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0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Составила: Сергеева Екатерина Алексеевна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Учитель-практикант МОУ «Лицей №47» г. Саратова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Саратов, 2020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8 «А»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="005F447D">
        <w:rPr>
          <w:rFonts w:ascii="Times New Roman" w:hAnsi="Times New Roman" w:cs="Times New Roman"/>
          <w:sz w:val="28"/>
        </w:rPr>
        <w:t>Мерзляк</w:t>
      </w:r>
      <w:proofErr w:type="gramEnd"/>
      <w:r w:rsidR="005F447D">
        <w:rPr>
          <w:rFonts w:ascii="Times New Roman" w:hAnsi="Times New Roman" w:cs="Times New Roman"/>
          <w:sz w:val="28"/>
        </w:rPr>
        <w:t>, А. Г. Алгебра: 8 класс: учебник для учащихся общеобразовательных организаций / А. Г. Мерзляк, В. М. Поляков. – 2-е изд., стереотип. – М.</w:t>
      </w:r>
      <w:proofErr w:type="gramStart"/>
      <w:r w:rsidR="005F447D">
        <w:rPr>
          <w:rFonts w:ascii="Times New Roman" w:hAnsi="Times New Roman" w:cs="Times New Roman"/>
          <w:sz w:val="28"/>
        </w:rPr>
        <w:t xml:space="preserve"> :</w:t>
      </w:r>
      <w:proofErr w:type="gramEnd"/>
      <w:r w:rsidR="005F44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447D">
        <w:rPr>
          <w:rFonts w:ascii="Times New Roman" w:hAnsi="Times New Roman" w:cs="Times New Roman"/>
          <w:sz w:val="28"/>
        </w:rPr>
        <w:t>Вентана</w:t>
      </w:r>
      <w:proofErr w:type="spellEnd"/>
      <w:r w:rsidR="005F447D">
        <w:rPr>
          <w:rFonts w:ascii="Times New Roman" w:hAnsi="Times New Roman" w:cs="Times New Roman"/>
          <w:sz w:val="28"/>
        </w:rPr>
        <w:t>-Граф, 2019. – 384с.</w:t>
      </w:r>
    </w:p>
    <w:p w:rsidR="005F447D" w:rsidRDefault="005F44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C30F66">
        <w:rPr>
          <w:rFonts w:ascii="Times New Roman" w:hAnsi="Times New Roman" w:cs="Times New Roman"/>
          <w:sz w:val="28"/>
        </w:rPr>
        <w:t>актуализация знаний и умений</w:t>
      </w:r>
      <w:r>
        <w:rPr>
          <w:rFonts w:ascii="Times New Roman" w:hAnsi="Times New Roman" w:cs="Times New Roman"/>
          <w:sz w:val="28"/>
        </w:rPr>
        <w:t>.</w:t>
      </w:r>
    </w:p>
    <w:p w:rsidR="00C61FEF" w:rsidRDefault="00C61FEF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61FEF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C30F66">
        <w:rPr>
          <w:rFonts w:ascii="Times New Roman" w:hAnsi="Times New Roman" w:cs="Times New Roman"/>
          <w:sz w:val="28"/>
        </w:rPr>
        <w:t>решение заданий по теореме</w:t>
      </w:r>
      <w:r w:rsidRPr="00C61FEF">
        <w:rPr>
          <w:rFonts w:ascii="Times New Roman" w:hAnsi="Times New Roman" w:cs="Times New Roman"/>
          <w:sz w:val="28"/>
        </w:rPr>
        <w:t xml:space="preserve"> Виета.</w:t>
      </w:r>
    </w:p>
    <w:p w:rsidR="005F447D" w:rsidRDefault="005F44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D62EA2">
        <w:rPr>
          <w:rFonts w:ascii="Times New Roman" w:hAnsi="Times New Roman" w:cs="Times New Roman"/>
          <w:sz w:val="28"/>
        </w:rPr>
        <w:t>актуализация знаний и умений, полученных на предыдущем уроке</w:t>
      </w:r>
      <w:r w:rsidR="00C76256">
        <w:rPr>
          <w:rFonts w:ascii="Times New Roman" w:hAnsi="Times New Roman" w:cs="Times New Roman"/>
          <w:sz w:val="28"/>
        </w:rPr>
        <w:t>.</w:t>
      </w:r>
    </w:p>
    <w:p w:rsidR="00210EA4" w:rsidRDefault="00C76256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C76256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76256">
        <w:rPr>
          <w:rFonts w:ascii="Times New Roman" w:hAnsi="Times New Roman" w:cs="Times New Roman"/>
          <w:sz w:val="28"/>
        </w:rPr>
        <w:t xml:space="preserve">) </w:t>
      </w:r>
      <w:r w:rsidR="00D62EA2">
        <w:rPr>
          <w:rFonts w:ascii="Times New Roman" w:hAnsi="Times New Roman" w:cs="Times New Roman"/>
          <w:sz w:val="28"/>
        </w:rPr>
        <w:t>повторить теорему Виета и теорему, обратную теореме Виета</w:t>
      </w:r>
      <w:r w:rsidR="00C76256">
        <w:rPr>
          <w:rFonts w:ascii="Times New Roman" w:hAnsi="Times New Roman" w:cs="Times New Roman"/>
          <w:sz w:val="28"/>
        </w:rPr>
        <w:t>;</w:t>
      </w:r>
    </w:p>
    <w:p w:rsidR="001745BD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45BD">
        <w:rPr>
          <w:rFonts w:ascii="Times New Roman" w:hAnsi="Times New Roman" w:cs="Times New Roman"/>
          <w:sz w:val="28"/>
        </w:rPr>
        <w:t xml:space="preserve">) </w:t>
      </w:r>
      <w:r w:rsidR="004C13FB">
        <w:rPr>
          <w:rFonts w:ascii="Times New Roman" w:hAnsi="Times New Roman" w:cs="Times New Roman"/>
          <w:sz w:val="28"/>
        </w:rPr>
        <w:t>совершенствовать</w:t>
      </w:r>
      <w:r w:rsidR="00D62EA2">
        <w:rPr>
          <w:rFonts w:ascii="Times New Roman" w:hAnsi="Times New Roman" w:cs="Times New Roman"/>
          <w:sz w:val="28"/>
        </w:rPr>
        <w:t xml:space="preserve"> умение применять теорему Виета и теорему, обратную теореме Виета</w:t>
      </w:r>
      <w:r w:rsidR="001745BD">
        <w:rPr>
          <w:rFonts w:ascii="Times New Roman" w:hAnsi="Times New Roman" w:cs="Times New Roman"/>
          <w:sz w:val="28"/>
        </w:rPr>
        <w:t>;</w:t>
      </w:r>
    </w:p>
    <w:p w:rsidR="005A50F8" w:rsidRDefault="008147AF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Планируемые результаты</w:t>
      </w:r>
      <w:r w:rsidR="005A50F8">
        <w:rPr>
          <w:rFonts w:ascii="Times New Roman" w:hAnsi="Times New Roman" w:cs="Times New Roman"/>
          <w:sz w:val="28"/>
        </w:rPr>
        <w:t>: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i/>
          <w:sz w:val="28"/>
        </w:rPr>
        <w:t>Предметные</w:t>
      </w:r>
      <w:r>
        <w:rPr>
          <w:rFonts w:ascii="Times New Roman" w:hAnsi="Times New Roman" w:cs="Times New Roman"/>
          <w:sz w:val="28"/>
        </w:rPr>
        <w:t>:</w:t>
      </w:r>
      <w:r w:rsidR="00D62EA2">
        <w:rPr>
          <w:rFonts w:ascii="Times New Roman" w:hAnsi="Times New Roman" w:cs="Times New Roman"/>
          <w:sz w:val="28"/>
        </w:rPr>
        <w:t xml:space="preserve"> знать теорему Виета и теорему, обратную теореме Виета; знать, как применяются теоремы;</w:t>
      </w:r>
      <w:r>
        <w:rPr>
          <w:rFonts w:ascii="Times New Roman" w:hAnsi="Times New Roman" w:cs="Times New Roman"/>
          <w:sz w:val="28"/>
        </w:rPr>
        <w:t xml:space="preserve"> научиться применять теорему Виета и теорему, обратную теореме Виета</w:t>
      </w:r>
      <w:r w:rsidR="004C13FB">
        <w:rPr>
          <w:rFonts w:ascii="Times New Roman" w:hAnsi="Times New Roman" w:cs="Times New Roman"/>
          <w:sz w:val="28"/>
        </w:rPr>
        <w:t xml:space="preserve"> в различных задачах.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D84874">
        <w:rPr>
          <w:rFonts w:ascii="Times New Roman" w:hAnsi="Times New Roman" w:cs="Times New Roman"/>
          <w:b/>
          <w:i/>
          <w:sz w:val="28"/>
        </w:rPr>
        <w:t>Метапредмтные</w:t>
      </w:r>
      <w:proofErr w:type="spellEnd"/>
      <w:r>
        <w:rPr>
          <w:rFonts w:ascii="Times New Roman" w:hAnsi="Times New Roman" w:cs="Times New Roman"/>
          <w:sz w:val="28"/>
        </w:rPr>
        <w:t xml:space="preserve">: строить </w:t>
      </w:r>
      <w:proofErr w:type="gramStart"/>
      <w:r>
        <w:rPr>
          <w:rFonts w:ascii="Times New Roman" w:hAnsi="Times New Roman" w:cs="Times New Roman"/>
          <w:sz w:val="28"/>
        </w:rPr>
        <w:t>логическое рассуждение</w:t>
      </w:r>
      <w:proofErr w:type="gramEnd"/>
      <w:r w:rsidR="00210EA4">
        <w:rPr>
          <w:rFonts w:ascii="Times New Roman" w:hAnsi="Times New Roman" w:cs="Times New Roman"/>
          <w:sz w:val="28"/>
        </w:rPr>
        <w:t xml:space="preserve">, умозаключение и делать выводы, </w:t>
      </w:r>
      <w:r w:rsidR="008806AD">
        <w:rPr>
          <w:rFonts w:ascii="Times New Roman" w:hAnsi="Times New Roman" w:cs="Times New Roman"/>
          <w:sz w:val="28"/>
        </w:rPr>
        <w:t>развивать</w:t>
      </w:r>
      <w:r w:rsidR="00210EA4">
        <w:rPr>
          <w:rFonts w:ascii="Times New Roman" w:hAnsi="Times New Roman" w:cs="Times New Roman"/>
          <w:sz w:val="28"/>
        </w:rPr>
        <w:t xml:space="preserve"> умение работать в паре</w:t>
      </w:r>
      <w:r w:rsidR="008806AD">
        <w:rPr>
          <w:rFonts w:ascii="Times New Roman" w:hAnsi="Times New Roman" w:cs="Times New Roman"/>
          <w:sz w:val="28"/>
        </w:rPr>
        <w:t>.</w:t>
      </w:r>
      <w:r w:rsidR="00210EA4">
        <w:rPr>
          <w:rFonts w:ascii="Times New Roman" w:hAnsi="Times New Roman" w:cs="Times New Roman"/>
          <w:sz w:val="28"/>
        </w:rPr>
        <w:t xml:space="preserve"> 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Форма работы учащихся</w:t>
      </w:r>
      <w:r>
        <w:rPr>
          <w:rFonts w:ascii="Times New Roman" w:hAnsi="Times New Roman" w:cs="Times New Roman"/>
          <w:sz w:val="28"/>
        </w:rPr>
        <w:t>: фронтальная, индивидуальная</w:t>
      </w:r>
      <w:r w:rsidR="007267B4">
        <w:rPr>
          <w:rFonts w:ascii="Times New Roman" w:hAnsi="Times New Roman" w:cs="Times New Roman"/>
          <w:sz w:val="28"/>
        </w:rPr>
        <w:t>, в парах</w:t>
      </w:r>
      <w:r>
        <w:rPr>
          <w:rFonts w:ascii="Times New Roman" w:hAnsi="Times New Roman" w:cs="Times New Roman"/>
          <w:sz w:val="28"/>
        </w:rPr>
        <w:t>.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</w:t>
      </w:r>
      <w:r w:rsidR="008806AD">
        <w:rPr>
          <w:rFonts w:ascii="Times New Roman" w:hAnsi="Times New Roman" w:cs="Times New Roman"/>
          <w:sz w:val="28"/>
        </w:rPr>
        <w:t>омпьютер, проектор, презентация, раздаточный материал.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410"/>
        <w:gridCol w:w="2915"/>
        <w:gridCol w:w="2657"/>
        <w:gridCol w:w="994"/>
      </w:tblGrid>
      <w:tr w:rsidR="001801CD" w:rsidTr="00D325E5">
        <w:trPr>
          <w:trHeight w:val="451"/>
        </w:trPr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2410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Этапы урока</w:t>
            </w:r>
          </w:p>
        </w:tc>
        <w:tc>
          <w:tcPr>
            <w:tcW w:w="291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2657" w:type="dxa"/>
          </w:tcPr>
          <w:p w:rsidR="001801CD" w:rsidRPr="001801CD" w:rsidRDefault="001801CD" w:rsidP="00685C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</w:t>
            </w:r>
            <w:r w:rsidR="00685CC9">
              <w:rPr>
                <w:rFonts w:ascii="Times New Roman" w:hAnsi="Times New Roman" w:cs="Times New Roman"/>
                <w:b/>
                <w:i/>
                <w:sz w:val="24"/>
              </w:rPr>
              <w:t>ащихся</w:t>
            </w:r>
          </w:p>
        </w:tc>
        <w:tc>
          <w:tcPr>
            <w:tcW w:w="994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Время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1801CD" w:rsidRPr="001801CD" w:rsidRDefault="001801C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801CD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2915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Приветствие, проверка готовности к уроку. 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</w:rPr>
              <w:t>Здравствуйте, ребята!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Проверьте, все ли вы подготовили к уроку?</w:t>
            </w:r>
          </w:p>
          <w:p w:rsidR="001B38BB" w:rsidRDefault="001B38BB" w:rsidP="00EB59DD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Откройте свои тетради и запишите число, классная работа</w:t>
            </w:r>
            <w:r w:rsid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4C13FB" w:rsidRPr="001B38BB" w:rsidRDefault="004C13FB" w:rsidP="004C13F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Есть ли у вас какие-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либо вопросы по домашней работе? Все ли получилось?</w:t>
            </w:r>
          </w:p>
        </w:tc>
        <w:tc>
          <w:tcPr>
            <w:tcW w:w="2657" w:type="dxa"/>
          </w:tcPr>
          <w:p w:rsidR="001801CD" w:rsidRP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Включение в деловой ритм урока.</w:t>
            </w:r>
          </w:p>
        </w:tc>
        <w:tc>
          <w:tcPr>
            <w:tcW w:w="994" w:type="dxa"/>
          </w:tcPr>
          <w:p w:rsidR="001801CD" w:rsidRPr="001801CD" w:rsidRDefault="004C13F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B38BB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1801CD" w:rsidRPr="001801CD" w:rsidRDefault="004E620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</w:tc>
        <w:tc>
          <w:tcPr>
            <w:tcW w:w="2915" w:type="dxa"/>
          </w:tcPr>
          <w:p w:rsidR="004C13FB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повторение материала посредством фронтально</w:t>
            </w:r>
            <w:r w:rsidR="00784FF9">
              <w:rPr>
                <w:rFonts w:ascii="Times New Roman" w:hAnsi="Times New Roman" w:cs="Times New Roman"/>
                <w:sz w:val="24"/>
              </w:rPr>
              <w:t>го опроса.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784FF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EB59DD">
              <w:rPr>
                <w:rFonts w:ascii="Times New Roman" w:hAnsi="Times New Roman" w:cs="Times New Roman"/>
                <w:i/>
                <w:sz w:val="24"/>
              </w:rPr>
              <w:t>Какое уравнение называется квадратным?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4C13FB" w:rsidRPr="00EB59DD">
              <w:rPr>
                <w:rFonts w:ascii="Times New Roman" w:hAnsi="Times New Roman" w:cs="Times New Roman"/>
                <w:i/>
                <w:sz w:val="24"/>
              </w:rPr>
              <w:t>Как</w:t>
            </w:r>
            <w:r w:rsidR="004C13FB">
              <w:rPr>
                <w:rFonts w:ascii="Times New Roman" w:hAnsi="Times New Roman" w:cs="Times New Roman"/>
                <w:i/>
                <w:sz w:val="24"/>
              </w:rPr>
              <w:t>ие</w:t>
            </w:r>
            <w:r w:rsidR="004C13FB" w:rsidRPr="00EB59DD">
              <w:rPr>
                <w:rFonts w:ascii="Times New Roman" w:hAnsi="Times New Roman" w:cs="Times New Roman"/>
                <w:i/>
                <w:sz w:val="24"/>
              </w:rPr>
              <w:t xml:space="preserve"> способ</w:t>
            </w:r>
            <w:r w:rsidR="004C13FB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="004C13FB" w:rsidRPr="00EB59DD">
              <w:rPr>
                <w:rFonts w:ascii="Times New Roman" w:hAnsi="Times New Roman" w:cs="Times New Roman"/>
                <w:i/>
                <w:sz w:val="24"/>
              </w:rPr>
              <w:t xml:space="preserve"> решения квадратных уравнений вы знаете?</w:t>
            </w:r>
          </w:p>
          <w:p w:rsidR="00110CA1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4C13FB" w:rsidRPr="00EB59DD">
              <w:rPr>
                <w:rFonts w:ascii="Times New Roman" w:hAnsi="Times New Roman" w:cs="Times New Roman"/>
                <w:i/>
                <w:sz w:val="24"/>
              </w:rPr>
              <w:t>Какое значение называют дискриминантом?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9B6445" w:rsidRPr="00EB59DD">
              <w:rPr>
                <w:rFonts w:ascii="Times New Roman" w:hAnsi="Times New Roman" w:cs="Times New Roman"/>
                <w:i/>
                <w:sz w:val="24"/>
              </w:rPr>
              <w:t>Каким может быть дискриминант, и сколько корней при этом будет иметь квадратное уравнение?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>Как звучит теорема Виета?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>Какое следствие имеет теорема Виета?</w:t>
            </w:r>
          </w:p>
          <w:p w:rsidR="00F87025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4C13FB">
              <w:rPr>
                <w:rFonts w:ascii="Times New Roman" w:hAnsi="Times New Roman" w:cs="Times New Roman"/>
                <w:i/>
                <w:sz w:val="24"/>
              </w:rPr>
              <w:t>Как звучит теорема, обратная теореме Виета?</w:t>
            </w:r>
          </w:p>
          <w:p w:rsidR="00F87025" w:rsidRPr="00F87025" w:rsidRDefault="00EB59DD" w:rsidP="004C13F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>Какое следствие имеет теорема, обратная теореме Виета?</w:t>
            </w:r>
          </w:p>
        </w:tc>
        <w:tc>
          <w:tcPr>
            <w:tcW w:w="2657" w:type="dxa"/>
          </w:tcPr>
          <w:p w:rsidR="001801CD" w:rsidRDefault="00F0627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</w:t>
            </w:r>
            <w:r w:rsidR="00EB59DD">
              <w:rPr>
                <w:rFonts w:ascii="Times New Roman" w:hAnsi="Times New Roman" w:cs="Times New Roman"/>
                <w:sz w:val="24"/>
              </w:rPr>
              <w:t>.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Квадратным уравнение называют уравнение вида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ax</w:t>
            </w:r>
            <w:r w:rsidRPr="00784FF9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r w:rsidRPr="00784FF9">
              <w:rPr>
                <w:rFonts w:ascii="Times New Roman" w:hAnsi="Times New Roman" w:cs="Times New Roman"/>
                <w:i/>
                <w:sz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bx</w:t>
            </w:r>
            <w:proofErr w:type="spellEnd"/>
            <w:r w:rsidRPr="00784FF9">
              <w:rPr>
                <w:rFonts w:ascii="Times New Roman" w:hAnsi="Times New Roman" w:cs="Times New Roman"/>
                <w:i/>
                <w:sz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Pr="00784FF9">
              <w:rPr>
                <w:rFonts w:ascii="Times New Roman" w:hAnsi="Times New Roman" w:cs="Times New Roman"/>
                <w:i/>
                <w:sz w:val="24"/>
              </w:rPr>
              <w:t>=0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где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переменная,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784FF9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Pr="00784FF9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параметры, причём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</w:rPr>
              <w:sym w:font="Symbol" w:char="F0B9"/>
            </w:r>
            <w:r>
              <w:rPr>
                <w:rFonts w:ascii="Times New Roman" w:hAnsi="Times New Roman" w:cs="Times New Roman"/>
                <w:i/>
                <w:sz w:val="24"/>
              </w:rPr>
              <w:t>0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>Решение через дискриминант и с помощью теоремы Виета.</w:t>
            </w:r>
          </w:p>
          <w:p w:rsidR="009B6445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3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="009B6445" w:rsidRPr="00EB59D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r w:rsidR="009B6445" w:rsidRPr="00EB59DD">
              <w:rPr>
                <w:rFonts w:ascii="Times New Roman" w:hAnsi="Times New Roman" w:cs="Times New Roman"/>
                <w:i/>
                <w:sz w:val="24"/>
              </w:rPr>
              <w:t>-4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ac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4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sym w:font="Symbol" w:char="F03C"/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 xml:space="preserve"> 0 – нет действительных корней, </w:t>
            </w:r>
            <w:r w:rsidR="009B6445" w:rsidRPr="00F8702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 xml:space="preserve">=0 – один корень 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="009B6445" w:rsidRPr="00F87025">
              <w:rPr>
                <w:rFonts w:ascii="Times New Roman" w:hAnsi="Times New Roman" w:cs="Times New Roman"/>
                <w:i/>
                <w:sz w:val="24"/>
              </w:rPr>
              <w:t>= -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="009B6445" w:rsidRPr="00F87025">
              <w:rPr>
                <w:rFonts w:ascii="Times New Roman" w:hAnsi="Times New Roman" w:cs="Times New Roman"/>
                <w:i/>
                <w:sz w:val="24"/>
              </w:rPr>
              <w:t>/2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9B6445" w:rsidRPr="00F8702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sym w:font="Symbol" w:char="F03E"/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 xml:space="preserve">0 – два корня 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="009B6445" w:rsidRPr="00F06276">
              <w:rPr>
                <w:rFonts w:ascii="Times New Roman" w:hAnsi="Times New Roman" w:cs="Times New Roman"/>
                <w:i/>
                <w:sz w:val="24"/>
                <w:vertAlign w:val="subscript"/>
              </w:rPr>
              <w:t>1,2</w:t>
            </w:r>
            <w:r w:rsidR="009B6445">
              <w:rPr>
                <w:rFonts w:ascii="Times New Roman" w:hAnsi="Times New Roman" w:cs="Times New Roman"/>
                <w:i/>
                <w:sz w:val="24"/>
                <w:vertAlign w:val="subscript"/>
              </w:rPr>
              <w:t xml:space="preserve"> </w:t>
            </w:r>
            <w:r w:rsidR="009B6445" w:rsidRPr="00F06276">
              <w:rPr>
                <w:rFonts w:ascii="Times New Roman" w:hAnsi="Times New Roman" w:cs="Times New Roman"/>
                <w:i/>
                <w:sz w:val="24"/>
              </w:rPr>
              <w:t>=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9B6445" w:rsidRPr="00F06276"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sym w:font="Symbol" w:char="F0B1"/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sym w:font="Symbol" w:char="F0D6"/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="009B6445" w:rsidRPr="00F06276">
              <w:rPr>
                <w:rFonts w:ascii="Times New Roman" w:hAnsi="Times New Roman" w:cs="Times New Roman"/>
                <w:i/>
                <w:sz w:val="24"/>
              </w:rPr>
              <w:t>)/2</w:t>
            </w:r>
            <w:r w:rsidR="009B6445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5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 xml:space="preserve">Если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vertAlign w:val="subscript"/>
              </w:rPr>
              <w:t>1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 xml:space="preserve"> и 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vertAlign w:val="subscript"/>
              </w:rPr>
              <w:t xml:space="preserve">2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 xml:space="preserve">–  корни уравнения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ax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vertAlign w:val="superscript"/>
              </w:rPr>
              <w:t>2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>+</w:t>
            </w:r>
            <w:proofErr w:type="spellStart"/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bx</w:t>
            </w:r>
            <w:proofErr w:type="spellEnd"/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>+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c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 xml:space="preserve">=0, то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br/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vertAlign w:val="subscript"/>
              </w:rPr>
              <w:t>1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>+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vertAlign w:val="subscript"/>
              </w:rPr>
              <w:t>2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den>
              </m:f>
            </m:oMath>
            <w:r w:rsidR="009B6445" w:rsidRPr="009B6445"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vertAlign w:val="subscript"/>
              </w:rPr>
              <w:t>1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>*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vertAlign w:val="subscript"/>
              </w:rPr>
              <w:t>2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den>
              </m:f>
            </m:oMath>
          </w:p>
          <w:p w:rsidR="00EB59DD" w:rsidRDefault="00EB59DD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6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Если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 xml:space="preserve">2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 корни приведённого уравнения  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  <w:proofErr w:type="spellStart"/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bx</w:t>
            </w:r>
            <w:proofErr w:type="spellEnd"/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=0, то</w:t>
            </w:r>
            <w:r w:rsidR="009B6445" w:rsidRPr="009B644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= -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=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</w:p>
          <w:p w:rsidR="009B6445" w:rsidRPr="009B6445" w:rsidRDefault="00EB59DD" w:rsidP="009B6445">
            <w:pPr>
              <w:contextualSpacing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7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Если числа α и β таковы, что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α+β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</w:t>
            </w:r>
            <w:r w:rsidR="009B6445" w:rsidRPr="009B644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9B6445" w:rsidRPr="009B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α*β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  <w:r w:rsidR="009B6445" w:rsidRPr="009B6445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9B6445" w:rsidRPr="009B64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то эти числа являются корнями квадратного уравнения </w:t>
            </w:r>
            <w:r w:rsidR="009B6445" w:rsidRPr="009B64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ax</w:t>
            </w:r>
            <w:r w:rsidR="009B6445" w:rsidRPr="009B64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="009B6445" w:rsidRPr="009B64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</w:t>
            </w:r>
            <w:proofErr w:type="spellStart"/>
            <w:r w:rsidR="009B6445" w:rsidRPr="009B64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bx</w:t>
            </w:r>
            <w:proofErr w:type="spellEnd"/>
            <w:r w:rsidR="009B6445" w:rsidRPr="009B64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</w:t>
            </w:r>
            <w:r w:rsidR="009B6445" w:rsidRPr="009B64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="009B6445" w:rsidRPr="009B64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=0</w:t>
            </w:r>
          </w:p>
          <w:p w:rsidR="00EB59DD" w:rsidRPr="001801CD" w:rsidRDefault="00EB59DD" w:rsidP="009B644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8 </w:t>
            </w: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 w:rsidRPr="009B6445">
              <w:rPr>
                <w:rFonts w:ascii="Times New Roman" w:hAnsi="Times New Roman" w:cs="Times New Roman"/>
                <w:i/>
                <w:sz w:val="24"/>
              </w:rPr>
              <w:t>Если α и β таковы, что α+β = -</w:t>
            </w:r>
            <w:r w:rsidR="009B6445" w:rsidRPr="009B6445"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="009B6445" w:rsidRPr="009B6445">
              <w:rPr>
                <w:rFonts w:ascii="Times New Roman" w:hAnsi="Times New Roman" w:cs="Times New Roman"/>
                <w:i/>
                <w:sz w:val="24"/>
              </w:rPr>
              <w:t xml:space="preserve"> и</w:t>
            </w:r>
            <w:r w:rsidR="009B644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6445" w:rsidRPr="009B6445">
              <w:rPr>
                <w:i/>
              </w:rPr>
              <w:t xml:space="preserve">αβ = </w:t>
            </w:r>
            <w:r w:rsidR="009B6445" w:rsidRPr="009B6445">
              <w:rPr>
                <w:i/>
                <w:lang w:val="en-US"/>
              </w:rPr>
              <w:t>c</w:t>
            </w:r>
            <w:r w:rsidR="009B6445" w:rsidRPr="009B6445">
              <w:rPr>
                <w:i/>
              </w:rPr>
              <w:t xml:space="preserve">, то эти числа являются корнями приведённого квадратного уравнения </w:t>
            </w:r>
            <w:r w:rsidR="009B6445" w:rsidRPr="009B6445">
              <w:rPr>
                <w:i/>
                <w:lang w:val="en-US"/>
              </w:rPr>
              <w:t>x</w:t>
            </w:r>
            <w:r w:rsidR="009B6445" w:rsidRPr="009B6445">
              <w:rPr>
                <w:i/>
                <w:vertAlign w:val="superscript"/>
              </w:rPr>
              <w:t>2</w:t>
            </w:r>
            <w:r w:rsidR="009B6445" w:rsidRPr="009B6445">
              <w:rPr>
                <w:i/>
              </w:rPr>
              <w:t>+</w:t>
            </w:r>
            <w:proofErr w:type="spellStart"/>
            <w:r w:rsidR="009B6445" w:rsidRPr="009B6445">
              <w:rPr>
                <w:i/>
                <w:lang w:val="en-US"/>
              </w:rPr>
              <w:t>bx</w:t>
            </w:r>
            <w:proofErr w:type="spellEnd"/>
            <w:r w:rsidR="009B6445" w:rsidRPr="009B6445">
              <w:rPr>
                <w:i/>
              </w:rPr>
              <w:t>+</w:t>
            </w:r>
            <w:r w:rsidR="009B6445" w:rsidRPr="009B6445">
              <w:rPr>
                <w:i/>
                <w:lang w:val="en-US"/>
              </w:rPr>
              <w:t>c</w:t>
            </w:r>
            <w:r w:rsidR="009B6445" w:rsidRPr="009B6445">
              <w:rPr>
                <w:i/>
              </w:rPr>
              <w:t xml:space="preserve">=0 </w:t>
            </w:r>
          </w:p>
        </w:tc>
        <w:tc>
          <w:tcPr>
            <w:tcW w:w="994" w:type="dxa"/>
          </w:tcPr>
          <w:p w:rsidR="001801CD" w:rsidRPr="001801CD" w:rsidRDefault="002664F8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06276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F5543B" w:rsidTr="00FF4C2E">
        <w:trPr>
          <w:trHeight w:val="562"/>
        </w:trPr>
        <w:tc>
          <w:tcPr>
            <w:tcW w:w="595" w:type="dxa"/>
            <w:vMerge w:val="restart"/>
          </w:tcPr>
          <w:p w:rsidR="00F5543B" w:rsidRDefault="00F5543B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5543B" w:rsidRPr="001801CD" w:rsidRDefault="00F5543B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543B" w:rsidRDefault="00F5543B" w:rsidP="00F5543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F5543B" w:rsidRDefault="00F5543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 и умений.</w:t>
            </w:r>
          </w:p>
          <w:p w:rsidR="00F5543B" w:rsidRDefault="00F5543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</w:tcPr>
          <w:p w:rsidR="00F5543B" w:rsidRDefault="00F5543B" w:rsidP="00C151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работу учащихся. </w:t>
            </w:r>
          </w:p>
          <w:p w:rsidR="00F5543B" w:rsidRDefault="00F5543B" w:rsidP="00C151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Обеспечивает восприятие, осмысление и помощь в совершенствовании знаний и умений.</w:t>
            </w:r>
          </w:p>
          <w:p w:rsidR="00AC1FBC" w:rsidRDefault="00563591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Какую тему мы изучали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на предыдущем уроке?</w:t>
            </w:r>
          </w:p>
          <w:p w:rsidR="00B26461" w:rsidRDefault="00AC1FBC" w:rsidP="00AC1FB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>Перед вами лежат карточки, заполните их в парах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 w:rsidR="007C0281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proofErr w:type="gramStart"/>
            <w:r w:rsidR="007C0281"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gramEnd"/>
            <w:r w:rsidR="007C0281">
              <w:rPr>
                <w:rFonts w:ascii="Times New Roman" w:hAnsi="Times New Roman" w:cs="Times New Roman"/>
                <w:i/>
                <w:sz w:val="24"/>
              </w:rPr>
              <w:t xml:space="preserve">лайд </w:t>
            </w:r>
            <w:r w:rsidR="00750135"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7C0281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75013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26461">
              <w:rPr>
                <w:rFonts w:ascii="Times New Roman" w:hAnsi="Times New Roman" w:cs="Times New Roman"/>
                <w:i/>
                <w:sz w:val="24"/>
              </w:rPr>
              <w:t xml:space="preserve">(приложение 1) </w:t>
            </w:r>
          </w:p>
          <w:p w:rsidR="00563591" w:rsidRDefault="00AC1FBC" w:rsidP="00AC1FB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Какое слово у вас получилось?</w:t>
            </w:r>
            <w:r w:rsidR="0073646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Как думаете, что оно означает? Правильно это имя. Франсуа Виет.</w:t>
            </w:r>
            <w:r w:rsidR="0056359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563591" w:rsidRDefault="00563591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 вы думаете, чем мы будем заниматься сегодня?</w:t>
            </w:r>
          </w:p>
          <w:p w:rsidR="00563591" w:rsidRDefault="00563591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Верно, сегодня мы продолжим применять теорему Виета в различных заданиях.</w:t>
            </w:r>
          </w:p>
          <w:p w:rsidR="00AC1FBC" w:rsidRPr="00AC1FBC" w:rsidRDefault="00563591" w:rsidP="00AC1FB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Какая, по вашему мнению, цель сегодняшнего урока?</w:t>
            </w:r>
          </w:p>
        </w:tc>
        <w:tc>
          <w:tcPr>
            <w:tcW w:w="2657" w:type="dxa"/>
          </w:tcPr>
          <w:p w:rsidR="00F5543B" w:rsidRDefault="00F5543B" w:rsidP="00F5543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Ставят цель урока для себя.</w:t>
            </w:r>
          </w:p>
          <w:p w:rsidR="00F5543B" w:rsidRDefault="00F5543B" w:rsidP="00F5543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учителя.</w:t>
            </w:r>
          </w:p>
          <w:p w:rsidR="00F5543B" w:rsidRPr="001801CD" w:rsidRDefault="00AC1FBC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в парах.</w:t>
            </w:r>
          </w:p>
        </w:tc>
        <w:tc>
          <w:tcPr>
            <w:tcW w:w="994" w:type="dxa"/>
          </w:tcPr>
          <w:p w:rsidR="00F5543B" w:rsidRDefault="002664F8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C1FBC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7530AB" w:rsidTr="00FF4C2E">
        <w:trPr>
          <w:trHeight w:val="562"/>
        </w:trPr>
        <w:tc>
          <w:tcPr>
            <w:tcW w:w="595" w:type="dxa"/>
            <w:vMerge/>
          </w:tcPr>
          <w:p w:rsidR="007530AB" w:rsidRDefault="007530AB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7530AB" w:rsidRDefault="007530A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</w:tcPr>
          <w:p w:rsidR="007530AB" w:rsidRDefault="007530AB" w:rsidP="00C151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 прошлом уроке одним из творческих домашних заданий было приготовить доклад о биографии </w:t>
            </w:r>
            <w:r w:rsidR="002664F8">
              <w:rPr>
                <w:rFonts w:ascii="Times New Roman" w:hAnsi="Times New Roman" w:cs="Times New Roman"/>
                <w:i/>
                <w:sz w:val="24"/>
              </w:rPr>
              <w:t xml:space="preserve">Франсуа </w:t>
            </w:r>
            <w:r>
              <w:rPr>
                <w:rFonts w:ascii="Times New Roman" w:hAnsi="Times New Roman" w:cs="Times New Roman"/>
                <w:i/>
                <w:sz w:val="24"/>
              </w:rPr>
              <w:t>Виета.</w:t>
            </w:r>
            <w:r w:rsidR="002664F8">
              <w:rPr>
                <w:rFonts w:ascii="Times New Roman" w:hAnsi="Times New Roman" w:cs="Times New Roman"/>
                <w:i/>
                <w:sz w:val="24"/>
              </w:rPr>
              <w:t xml:space="preserve"> Давайте послушаем.</w:t>
            </w:r>
          </w:p>
        </w:tc>
        <w:tc>
          <w:tcPr>
            <w:tcW w:w="2657" w:type="dxa"/>
          </w:tcPr>
          <w:p w:rsidR="007530AB" w:rsidRDefault="002664F8" w:rsidP="00F5543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учеников выступают со своим докладом. Остальные учащиеся внимательно слушают.</w:t>
            </w:r>
          </w:p>
        </w:tc>
        <w:tc>
          <w:tcPr>
            <w:tcW w:w="994" w:type="dxa"/>
          </w:tcPr>
          <w:p w:rsidR="007530AB" w:rsidRDefault="007530A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мин</w:t>
            </w:r>
          </w:p>
        </w:tc>
      </w:tr>
      <w:tr w:rsidR="00AC1FBC" w:rsidTr="00FF4C2E">
        <w:trPr>
          <w:trHeight w:val="562"/>
        </w:trPr>
        <w:tc>
          <w:tcPr>
            <w:tcW w:w="595" w:type="dxa"/>
            <w:vMerge/>
          </w:tcPr>
          <w:p w:rsidR="00AC1FBC" w:rsidRDefault="00AC1FBC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AC1FBC" w:rsidRDefault="00AC1FBC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</w:tcPr>
          <w:p w:rsidR="00AC1FBC" w:rsidRDefault="00AC1FBC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работу учащихся. </w:t>
            </w:r>
          </w:p>
          <w:p w:rsidR="00AC1FBC" w:rsidRDefault="007530AB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Совершенствует навыки применения теорем</w:t>
            </w:r>
            <w:r w:rsidR="00AC1FBC">
              <w:rPr>
                <w:rFonts w:ascii="Times New Roman" w:hAnsi="Times New Roman" w:cs="Times New Roman"/>
                <w:sz w:val="24"/>
              </w:rPr>
              <w:t>.</w:t>
            </w:r>
          </w:p>
          <w:p w:rsidR="00AC1FBC" w:rsidRDefault="00AC1FBC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Оказывает оправданную педагогическую поддержку в решении заданий.</w:t>
            </w:r>
            <w:r w:rsidR="007501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50135" w:rsidRDefault="00750135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учебником</w:t>
            </w:r>
          </w:p>
          <w:p w:rsidR="00AC1FBC" w:rsidRDefault="00FA1904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Давайте вспомним, чему научились на прошлом уроке и решим следующие задания.</w:t>
            </w:r>
          </w:p>
          <w:p w:rsidR="00FA1904" w:rsidRDefault="00FA1904" w:rsidP="00C151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34.7 (3) самостоятельное решение, самопроверка</w:t>
            </w:r>
            <w:r w:rsidR="00BC1069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750135">
              <w:rPr>
                <w:rFonts w:ascii="Times New Roman" w:hAnsi="Times New Roman" w:cs="Times New Roman"/>
                <w:sz w:val="24"/>
              </w:rPr>
              <w:t>2</w:t>
            </w:r>
            <w:r w:rsidR="00BC1069">
              <w:rPr>
                <w:rFonts w:ascii="Times New Roman" w:hAnsi="Times New Roman" w:cs="Times New Roman"/>
                <w:sz w:val="24"/>
              </w:rPr>
              <w:t>)</w:t>
            </w:r>
          </w:p>
          <w:p w:rsidR="00FA1904" w:rsidRDefault="00FA1904" w:rsidP="00C151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34.8 самостоятельное решение, самопроверка</w:t>
            </w:r>
            <w:r w:rsidR="00BC1069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750135">
              <w:rPr>
                <w:rFonts w:ascii="Times New Roman" w:hAnsi="Times New Roman" w:cs="Times New Roman"/>
                <w:sz w:val="24"/>
              </w:rPr>
              <w:t>3</w:t>
            </w:r>
            <w:r w:rsidR="00BC1069">
              <w:rPr>
                <w:rFonts w:ascii="Times New Roman" w:hAnsi="Times New Roman" w:cs="Times New Roman"/>
                <w:sz w:val="24"/>
              </w:rPr>
              <w:t>)</w:t>
            </w:r>
          </w:p>
          <w:p w:rsidR="00FA1904" w:rsidRPr="00FA1904" w:rsidRDefault="00FA1904" w:rsidP="0075013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34.16 (4,5,6) у доски 3 человека, остальные решают в тетрадях, самопроверка</w:t>
            </w:r>
            <w:r w:rsidR="00BC1069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750135">
              <w:rPr>
                <w:rFonts w:ascii="Times New Roman" w:hAnsi="Times New Roman" w:cs="Times New Roman"/>
                <w:sz w:val="24"/>
              </w:rPr>
              <w:t>4</w:t>
            </w:r>
            <w:r w:rsidR="00BC106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7" w:type="dxa"/>
          </w:tcPr>
          <w:p w:rsidR="00AC1FBC" w:rsidRDefault="00AC1FBC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задания.</w:t>
            </w:r>
          </w:p>
          <w:p w:rsidR="00AC1FBC" w:rsidRDefault="00AC1FBC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проверка решения.</w:t>
            </w:r>
          </w:p>
          <w:p w:rsidR="00AC1FBC" w:rsidRDefault="00AC1FBC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 доски и в тетрадях.</w:t>
            </w:r>
          </w:p>
          <w:p w:rsidR="00750135" w:rsidRDefault="00750135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учебником.</w:t>
            </w:r>
          </w:p>
        </w:tc>
        <w:tc>
          <w:tcPr>
            <w:tcW w:w="994" w:type="dxa"/>
          </w:tcPr>
          <w:p w:rsidR="00AC1FBC" w:rsidRDefault="00FA190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мин</w:t>
            </w:r>
          </w:p>
        </w:tc>
      </w:tr>
      <w:tr w:rsidR="0057322E" w:rsidTr="00B26461">
        <w:trPr>
          <w:trHeight w:val="10622"/>
        </w:trPr>
        <w:tc>
          <w:tcPr>
            <w:tcW w:w="595" w:type="dxa"/>
            <w:vMerge/>
          </w:tcPr>
          <w:p w:rsidR="0057322E" w:rsidRDefault="0057322E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7322E" w:rsidRDefault="0057322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</w:tcPr>
          <w:p w:rsidR="0057322E" w:rsidRDefault="0057322E" w:rsidP="007530A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работу учащихся. </w:t>
            </w:r>
          </w:p>
          <w:p w:rsidR="0057322E" w:rsidRDefault="0057322E" w:rsidP="007530A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Совершенствует знания и умения учащихся.</w:t>
            </w:r>
          </w:p>
          <w:p w:rsidR="0057322E" w:rsidRDefault="0057322E" w:rsidP="007530A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Оказывает оправданную педагогическую поддержку в решении заданий.</w:t>
            </w:r>
          </w:p>
          <w:p w:rsidR="0057322E" w:rsidRDefault="0057322E" w:rsidP="00AC1FB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 вы думаете, есть ли еще какие-либо задания, где нужно применить теорему Виета и её обратную?</w:t>
            </w:r>
          </w:p>
          <w:p w:rsidR="0057322E" w:rsidRDefault="0057322E" w:rsidP="00AC1FB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Действительно, существуют еще ряд других заданий, рассмотрим некоторые из них.</w:t>
            </w:r>
          </w:p>
          <w:p w:rsidR="0057322E" w:rsidRDefault="0057322E" w:rsidP="00AC1FB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Пример 1</w:t>
            </w:r>
            <w:r w:rsidR="00BC1069">
              <w:rPr>
                <w:rFonts w:ascii="Times New Roman" w:hAnsi="Times New Roman" w:cs="Times New Roman"/>
                <w:i/>
                <w:sz w:val="24"/>
              </w:rPr>
              <w:t xml:space="preserve"> (слайд </w:t>
            </w:r>
            <w:r w:rsidR="00750135"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BC1069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57322E" w:rsidRDefault="0057322E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664F8">
              <w:rPr>
                <w:rFonts w:ascii="Times New Roman" w:hAnsi="Times New Roman" w:cs="Times New Roman"/>
                <w:sz w:val="24"/>
              </w:rPr>
              <w:t>№34.12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 с комментированием у доски, остальные решают в тетрадях</w:t>
            </w:r>
            <w:r w:rsidR="00BC1069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750135">
              <w:rPr>
                <w:rFonts w:ascii="Times New Roman" w:hAnsi="Times New Roman" w:cs="Times New Roman"/>
                <w:sz w:val="24"/>
              </w:rPr>
              <w:t>6</w:t>
            </w:r>
            <w:r w:rsidR="00BC1069">
              <w:rPr>
                <w:rFonts w:ascii="Times New Roman" w:hAnsi="Times New Roman" w:cs="Times New Roman"/>
                <w:sz w:val="24"/>
              </w:rPr>
              <w:t>)</w:t>
            </w:r>
          </w:p>
          <w:p w:rsidR="0057322E" w:rsidRDefault="0057322E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34.22 (1,2,3) у доски 3 человека, остальные решают в тетрадях, самопроверка</w:t>
            </w:r>
            <w:r w:rsidR="00BC1069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750135">
              <w:rPr>
                <w:rFonts w:ascii="Times New Roman" w:hAnsi="Times New Roman" w:cs="Times New Roman"/>
                <w:sz w:val="24"/>
              </w:rPr>
              <w:t>7</w:t>
            </w:r>
            <w:r w:rsidR="00BC1069">
              <w:rPr>
                <w:rFonts w:ascii="Times New Roman" w:hAnsi="Times New Roman" w:cs="Times New Roman"/>
                <w:sz w:val="24"/>
              </w:rPr>
              <w:t>)</w:t>
            </w:r>
          </w:p>
          <w:p w:rsidR="0057322E" w:rsidRDefault="0057322E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34.22 (4,5) самостоятельное решение по вариантам</w:t>
            </w:r>
            <w:r w:rsidR="00BC1069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750135">
              <w:rPr>
                <w:rFonts w:ascii="Times New Roman" w:hAnsi="Times New Roman" w:cs="Times New Roman"/>
                <w:sz w:val="24"/>
              </w:rPr>
              <w:t>8</w:t>
            </w:r>
            <w:r w:rsidR="00BC1069">
              <w:rPr>
                <w:rFonts w:ascii="Times New Roman" w:hAnsi="Times New Roman" w:cs="Times New Roman"/>
                <w:sz w:val="24"/>
              </w:rPr>
              <w:t>)</w:t>
            </w:r>
          </w:p>
          <w:p w:rsidR="0057322E" w:rsidRDefault="0057322E" w:rsidP="00AC1F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Пример 2</w:t>
            </w:r>
            <w:r w:rsidR="00BC1069">
              <w:rPr>
                <w:rFonts w:ascii="Times New Roman" w:hAnsi="Times New Roman" w:cs="Times New Roman"/>
                <w:i/>
                <w:sz w:val="24"/>
              </w:rPr>
              <w:t xml:space="preserve"> (слайд </w:t>
            </w:r>
            <w:r w:rsidR="00750135">
              <w:rPr>
                <w:rFonts w:ascii="Times New Roman" w:hAnsi="Times New Roman" w:cs="Times New Roman"/>
                <w:i/>
                <w:sz w:val="24"/>
              </w:rPr>
              <w:t>9</w:t>
            </w:r>
            <w:r w:rsidR="00BC1069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57322E" w:rsidRDefault="0057322E" w:rsidP="005732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34.24 работа с комментированием у доски, остальные решают в тетрадях</w:t>
            </w:r>
            <w:r w:rsidR="00BC1069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EC4976">
              <w:rPr>
                <w:rFonts w:ascii="Times New Roman" w:hAnsi="Times New Roman" w:cs="Times New Roman"/>
                <w:sz w:val="24"/>
              </w:rPr>
              <w:t>1</w:t>
            </w:r>
            <w:r w:rsidR="00750135">
              <w:rPr>
                <w:rFonts w:ascii="Times New Roman" w:hAnsi="Times New Roman" w:cs="Times New Roman"/>
                <w:sz w:val="24"/>
              </w:rPr>
              <w:t>0</w:t>
            </w:r>
            <w:r w:rsidR="00BC1069">
              <w:rPr>
                <w:rFonts w:ascii="Times New Roman" w:hAnsi="Times New Roman" w:cs="Times New Roman"/>
                <w:sz w:val="24"/>
              </w:rPr>
              <w:t>)</w:t>
            </w:r>
          </w:p>
          <w:p w:rsidR="0057322E" w:rsidRPr="0057322E" w:rsidRDefault="0057322E" w:rsidP="0075013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34.26 самостоятельная работа в тетрадях, самопроверка</w:t>
            </w:r>
            <w:r w:rsidR="00BC1069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EC4976">
              <w:rPr>
                <w:rFonts w:ascii="Times New Roman" w:hAnsi="Times New Roman" w:cs="Times New Roman"/>
                <w:sz w:val="24"/>
              </w:rPr>
              <w:t>1</w:t>
            </w:r>
            <w:r w:rsidR="00750135">
              <w:rPr>
                <w:rFonts w:ascii="Times New Roman" w:hAnsi="Times New Roman" w:cs="Times New Roman"/>
                <w:sz w:val="24"/>
              </w:rPr>
              <w:t>1</w:t>
            </w:r>
            <w:r w:rsidR="00BC106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7" w:type="dxa"/>
          </w:tcPr>
          <w:p w:rsidR="0057322E" w:rsidRDefault="0057322E" w:rsidP="005732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задания.</w:t>
            </w:r>
          </w:p>
          <w:p w:rsidR="0057322E" w:rsidRDefault="0057322E" w:rsidP="005732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решение в тетрадях.</w:t>
            </w:r>
          </w:p>
          <w:p w:rsidR="0057322E" w:rsidRDefault="0057322E" w:rsidP="005732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проверка решения.</w:t>
            </w:r>
          </w:p>
          <w:p w:rsidR="0057322E" w:rsidRDefault="0057322E" w:rsidP="005732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 доски и в тетрадях.</w:t>
            </w:r>
          </w:p>
        </w:tc>
        <w:tc>
          <w:tcPr>
            <w:tcW w:w="994" w:type="dxa"/>
          </w:tcPr>
          <w:p w:rsidR="0057322E" w:rsidRDefault="0057322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2B223F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</w:t>
            </w:r>
          </w:p>
          <w:p w:rsidR="002C3A0E" w:rsidRPr="001801CD" w:rsidRDefault="002C3A0E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2915" w:type="dxa"/>
          </w:tcPr>
          <w:p w:rsidR="001801CD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Подводит совместно с учащимися итоги.</w:t>
            </w:r>
          </w:p>
          <w:p w:rsidR="002C3A0E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Задает домашнее задание.</w:t>
            </w:r>
          </w:p>
          <w:p w:rsidR="002C3A0E" w:rsidRDefault="002C3A0E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A83D1D">
              <w:rPr>
                <w:rFonts w:ascii="Times New Roman" w:hAnsi="Times New Roman" w:cs="Times New Roman"/>
                <w:i/>
                <w:sz w:val="24"/>
              </w:rPr>
              <w:t>Чему мы сегодня научились?</w:t>
            </w:r>
          </w:p>
          <w:p w:rsidR="00094FD2" w:rsidRDefault="00094FD2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</w:t>
            </w:r>
            <w:r w:rsidR="0000505F">
              <w:rPr>
                <w:rFonts w:ascii="Times New Roman" w:hAnsi="Times New Roman" w:cs="Times New Roman"/>
                <w:i/>
                <w:sz w:val="24"/>
              </w:rPr>
              <w:t>трудным?</w:t>
            </w:r>
          </w:p>
          <w:p w:rsidR="0000505F" w:rsidRDefault="0000505F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просто?</w:t>
            </w:r>
          </w:p>
          <w:p w:rsidR="0000505F" w:rsidRDefault="0000505F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А что интересным?</w:t>
            </w:r>
          </w:p>
          <w:p w:rsidR="0000505F" w:rsidRPr="007F24C0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Домашнее задание (слайд </w:t>
            </w:r>
            <w:r w:rsidR="0060703F">
              <w:rPr>
                <w:rFonts w:ascii="Times New Roman" w:hAnsi="Times New Roman" w:cs="Times New Roman"/>
                <w:sz w:val="24"/>
              </w:rPr>
              <w:t>1</w:t>
            </w:r>
            <w:r w:rsidR="00750135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): </w:t>
            </w:r>
            <w:r w:rsidR="0000505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00505F" w:rsidRPr="000050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0505F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00505F">
              <w:rPr>
                <w:rFonts w:ascii="Times New Roman" w:hAnsi="Times New Roman" w:cs="Times New Roman"/>
                <w:sz w:val="24"/>
              </w:rPr>
              <w:t>.:</w:t>
            </w:r>
            <w:r w:rsidR="00A83D1D">
              <w:rPr>
                <w:rFonts w:ascii="Times New Roman" w:hAnsi="Times New Roman" w:cs="Times New Roman"/>
                <w:sz w:val="24"/>
              </w:rPr>
              <w:t xml:space="preserve"> № 34.13, № 34.23 (1,2), № 34.25</w:t>
            </w:r>
            <w:r w:rsidR="000050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4C0">
              <w:rPr>
                <w:rFonts w:ascii="Times New Roman" w:hAnsi="Times New Roman" w:cs="Times New Roman"/>
                <w:sz w:val="24"/>
              </w:rPr>
              <w:t>– максимум «4»</w:t>
            </w:r>
          </w:p>
          <w:p w:rsidR="0000505F" w:rsidRPr="007F24C0" w:rsidRDefault="0000505F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4C0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7F24C0">
              <w:rPr>
                <w:rFonts w:ascii="Times New Roman" w:hAnsi="Times New Roman" w:cs="Times New Roman"/>
                <w:sz w:val="24"/>
              </w:rPr>
              <w:t xml:space="preserve">.: </w:t>
            </w:r>
            <w:r w:rsidR="00A83D1D">
              <w:rPr>
                <w:rFonts w:ascii="Times New Roman" w:hAnsi="Times New Roman" w:cs="Times New Roman"/>
                <w:sz w:val="24"/>
              </w:rPr>
              <w:t>№ 34.13, № 34.23 (1,2) , № 34.25, № 34.27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7F24C0">
              <w:rPr>
                <w:rFonts w:ascii="Times New Roman" w:hAnsi="Times New Roman" w:cs="Times New Roman"/>
                <w:sz w:val="24"/>
              </w:rPr>
              <w:lastRenderedPageBreak/>
              <w:t>максимум «5»</w:t>
            </w:r>
            <w:r w:rsidR="00D325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24C0" w:rsidRDefault="0000505F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4C0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7F24C0">
              <w:rPr>
                <w:rFonts w:ascii="Times New Roman" w:hAnsi="Times New Roman" w:cs="Times New Roman"/>
                <w:sz w:val="24"/>
              </w:rPr>
              <w:t>.:</w:t>
            </w:r>
            <w:r w:rsidR="00A83D1D">
              <w:rPr>
                <w:rFonts w:ascii="Times New Roman" w:hAnsi="Times New Roman" w:cs="Times New Roman"/>
                <w:sz w:val="24"/>
              </w:rPr>
              <w:t xml:space="preserve"> № 34.13, № 34.23 (3) , № 34.25, № 34.27, № 34.21</w:t>
            </w:r>
            <w:r w:rsidR="007F24C0">
              <w:rPr>
                <w:rFonts w:ascii="Times New Roman" w:hAnsi="Times New Roman" w:cs="Times New Roman"/>
                <w:sz w:val="24"/>
              </w:rPr>
              <w:t>– максимум «5»</w:t>
            </w:r>
          </w:p>
          <w:p w:rsidR="007F24C0" w:rsidRDefault="007F24C0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Творческое задание на выбор</w:t>
            </w:r>
            <w:r w:rsidR="00496BA7">
              <w:rPr>
                <w:rFonts w:ascii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83D1D" w:rsidRDefault="00A83D1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Составить и решить задание, подобное одному из домашних номеров.</w:t>
            </w:r>
          </w:p>
          <w:p w:rsidR="007267B4" w:rsidRDefault="007267B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Составить кроссворд или ребусы по теме.</w:t>
            </w:r>
          </w:p>
          <w:p w:rsidR="00A83D1D" w:rsidRPr="007F24C0" w:rsidRDefault="00496BA7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 группе (3 чел) доклад про </w:t>
            </w:r>
            <w:r w:rsidR="00063562">
              <w:rPr>
                <w:rFonts w:ascii="Times New Roman" w:hAnsi="Times New Roman" w:cs="Times New Roman"/>
                <w:sz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Виета</w:t>
            </w:r>
            <w:r w:rsidR="002C3A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3562">
              <w:rPr>
                <w:rFonts w:ascii="Times New Roman" w:hAnsi="Times New Roman" w:cs="Times New Roman"/>
                <w:sz w:val="24"/>
              </w:rPr>
              <w:t>с презентацией.</w:t>
            </w:r>
          </w:p>
          <w:p w:rsidR="00381D48" w:rsidRPr="002C3A0E" w:rsidRDefault="00381D48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Остались ли у вас какие-либо вопросы?</w:t>
            </w:r>
          </w:p>
        </w:tc>
        <w:tc>
          <w:tcPr>
            <w:tcW w:w="2657" w:type="dxa"/>
          </w:tcPr>
          <w:p w:rsidR="001801CD" w:rsidRPr="001801CD" w:rsidRDefault="002C3A0E" w:rsidP="002C3A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Совместно с учителем подводят итоги. Записывают домашнее задание.</w:t>
            </w:r>
          </w:p>
        </w:tc>
        <w:tc>
          <w:tcPr>
            <w:tcW w:w="994" w:type="dxa"/>
          </w:tcPr>
          <w:p w:rsidR="001801CD" w:rsidRPr="001801CD" w:rsidRDefault="00587AC2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A3010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</w:tbl>
    <w:p w:rsidR="001801CD" w:rsidRDefault="001801C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6461" w:rsidRDefault="00B26461" w:rsidP="00B2646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B26461" w:rsidRDefault="00B26461" w:rsidP="00B2646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B26461" w:rsidRDefault="00B26461" w:rsidP="00B2646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B26461" w:rsidRPr="00BB6463" w:rsidTr="00B26461">
        <w:tc>
          <w:tcPr>
            <w:tcW w:w="2127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Два положительных корня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Два отрицательных корня</w:t>
            </w:r>
          </w:p>
        </w:tc>
        <w:tc>
          <w:tcPr>
            <w:tcW w:w="2694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Корни разных знаков</w:t>
            </w:r>
          </w:p>
        </w:tc>
      </w:tr>
      <w:tr w:rsidR="00B26461" w:rsidRPr="00BB6463" w:rsidTr="00B26461">
        <w:tc>
          <w:tcPr>
            <w:tcW w:w="2127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-12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+14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=0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694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26461" w:rsidRPr="00BB6463" w:rsidTr="00B26461">
        <w:tc>
          <w:tcPr>
            <w:tcW w:w="2127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-7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-30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=0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694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26461" w:rsidRPr="00BB6463" w:rsidTr="00B26461">
        <w:tc>
          <w:tcPr>
            <w:tcW w:w="2127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-24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x+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0,1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=0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4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26461" w:rsidRPr="00BB6463" w:rsidTr="00B26461">
        <w:tc>
          <w:tcPr>
            <w:tcW w:w="2127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+6x+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=0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94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26461" w:rsidRPr="00BB6463" w:rsidTr="00B26461">
        <w:tc>
          <w:tcPr>
            <w:tcW w:w="2127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+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x+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=0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4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26461" w:rsidRPr="00BB6463" w:rsidTr="00B26461">
        <w:tc>
          <w:tcPr>
            <w:tcW w:w="2127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+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6x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-10</w:t>
            </w:r>
            <w:r w:rsidRPr="00BB64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=0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694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B26461" w:rsidRPr="00BB6463" w:rsidRDefault="00B26461" w:rsidP="00B264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26461" w:rsidRPr="00BB6463" w:rsidTr="00C357C7"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</w:tc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</w:p>
        </w:tc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211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</w:p>
        </w:tc>
        <w:tc>
          <w:tcPr>
            <w:tcW w:w="211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63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</w:tc>
      </w:tr>
      <w:tr w:rsidR="00B26461" w:rsidRPr="00BB6463" w:rsidTr="00C357C7">
        <w:trPr>
          <w:trHeight w:val="674"/>
        </w:trPr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26461" w:rsidRPr="00BB6463" w:rsidRDefault="00B26461" w:rsidP="00C3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6461" w:rsidRPr="0041357D" w:rsidRDefault="00B26461" w:rsidP="00B2646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sectPr w:rsidR="00B26461" w:rsidRPr="0041357D" w:rsidSect="00381D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7D"/>
    <w:rsid w:val="0000505F"/>
    <w:rsid w:val="000260DB"/>
    <w:rsid w:val="00063562"/>
    <w:rsid w:val="00094FD2"/>
    <w:rsid w:val="000953E2"/>
    <w:rsid w:val="000A1E4D"/>
    <w:rsid w:val="000D165C"/>
    <w:rsid w:val="000F1E83"/>
    <w:rsid w:val="000F5131"/>
    <w:rsid w:val="00110CA1"/>
    <w:rsid w:val="001202EA"/>
    <w:rsid w:val="001745BD"/>
    <w:rsid w:val="001801CD"/>
    <w:rsid w:val="001B38BB"/>
    <w:rsid w:val="001F75D8"/>
    <w:rsid w:val="00210EA4"/>
    <w:rsid w:val="0024066A"/>
    <w:rsid w:val="002664F8"/>
    <w:rsid w:val="002B223F"/>
    <w:rsid w:val="002C3A0E"/>
    <w:rsid w:val="002D6C28"/>
    <w:rsid w:val="00312DE4"/>
    <w:rsid w:val="00381D48"/>
    <w:rsid w:val="0041357D"/>
    <w:rsid w:val="004757AF"/>
    <w:rsid w:val="00496BA7"/>
    <w:rsid w:val="004C13FB"/>
    <w:rsid w:val="004E6206"/>
    <w:rsid w:val="00563591"/>
    <w:rsid w:val="0057322E"/>
    <w:rsid w:val="00587AC2"/>
    <w:rsid w:val="005A50F8"/>
    <w:rsid w:val="005F447D"/>
    <w:rsid w:val="0060703F"/>
    <w:rsid w:val="00685CC9"/>
    <w:rsid w:val="007024BA"/>
    <w:rsid w:val="00722DA9"/>
    <w:rsid w:val="007267B4"/>
    <w:rsid w:val="00736468"/>
    <w:rsid w:val="00750135"/>
    <w:rsid w:val="007530AB"/>
    <w:rsid w:val="00784FF9"/>
    <w:rsid w:val="007C0281"/>
    <w:rsid w:val="007F24C0"/>
    <w:rsid w:val="008147AF"/>
    <w:rsid w:val="00866E5F"/>
    <w:rsid w:val="008806AD"/>
    <w:rsid w:val="008A53BA"/>
    <w:rsid w:val="009B2452"/>
    <w:rsid w:val="009B6445"/>
    <w:rsid w:val="00A111F1"/>
    <w:rsid w:val="00A83D1D"/>
    <w:rsid w:val="00AC1FBC"/>
    <w:rsid w:val="00AD5BFE"/>
    <w:rsid w:val="00B0503D"/>
    <w:rsid w:val="00B26461"/>
    <w:rsid w:val="00BC1069"/>
    <w:rsid w:val="00BF5070"/>
    <w:rsid w:val="00C15114"/>
    <w:rsid w:val="00C30F66"/>
    <w:rsid w:val="00C61FEF"/>
    <w:rsid w:val="00C76256"/>
    <w:rsid w:val="00D325E5"/>
    <w:rsid w:val="00D62EA2"/>
    <w:rsid w:val="00D84874"/>
    <w:rsid w:val="00EB36E3"/>
    <w:rsid w:val="00EB59DD"/>
    <w:rsid w:val="00EC4976"/>
    <w:rsid w:val="00EF0308"/>
    <w:rsid w:val="00F06276"/>
    <w:rsid w:val="00F5543B"/>
    <w:rsid w:val="00F71DDE"/>
    <w:rsid w:val="00F85C6A"/>
    <w:rsid w:val="00F87025"/>
    <w:rsid w:val="00F9791E"/>
    <w:rsid w:val="00FA1904"/>
    <w:rsid w:val="00FA301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2020-02-12T06:24:00Z</dcterms:created>
  <dcterms:modified xsi:type="dcterms:W3CDTF">2020-02-21T15:58:00Z</dcterms:modified>
</cp:coreProperties>
</file>