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3B5FEC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3B5FEC" w:rsidRPr="00BE0BA0" w:rsidRDefault="003B5FEC" w:rsidP="003B5F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3B5FEC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B5FEC" w:rsidRPr="004510D3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000099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3B5FEC" w:rsidRPr="004510D3" w:rsidRDefault="003B5FEC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000099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377B9" w:rsidRPr="004510D3" w:rsidRDefault="004377B9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РАБОЧАЯ ПРОГРАММА ВОСПИТАТЕЛЬНОЙ СИСТЕМЫ </w:t>
      </w:r>
    </w:p>
    <w:p w:rsidR="004377B9" w:rsidRPr="004510D3" w:rsidRDefault="004377B9" w:rsidP="003B5FE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КЛАССНОГО РУКОВОДИТЕЛЯ </w:t>
      </w:r>
    </w:p>
    <w:p w:rsidR="003B5FEC" w:rsidRPr="004510D3" w:rsidRDefault="004377B9" w:rsidP="00A3792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10D3">
        <w:rPr>
          <w:rStyle w:val="a3"/>
          <w:rFonts w:ascii="Times New Roman" w:hAnsi="Times New Roman" w:cs="Times New Roman"/>
          <w:b/>
          <w:caps/>
          <w:color w:val="000099"/>
          <w:sz w:val="24"/>
          <w:szCs w:val="24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(5-9 КЛАССЫ)</w:t>
      </w:r>
    </w:p>
    <w:p w:rsidR="00A3792F" w:rsidRDefault="004970C1" w:rsidP="00E40D6D">
      <w:pPr>
        <w:jc w:val="center"/>
      </w:pPr>
      <w:r w:rsidRPr="00A3792F">
        <w:rPr>
          <w:b/>
          <w:noProof/>
          <w:color w:val="92D050"/>
          <w:lang w:eastAsia="ru-RU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7FC" wp14:editId="11B59A9A">
                <wp:simplePos x="0" y="0"/>
                <wp:positionH relativeFrom="column">
                  <wp:posOffset>3175</wp:posOffset>
                </wp:positionH>
                <wp:positionV relativeFrom="paragraph">
                  <wp:posOffset>203835</wp:posOffset>
                </wp:positionV>
                <wp:extent cx="593979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93F" w:rsidRPr="004510D3" w:rsidRDefault="002C193F" w:rsidP="00A37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0D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99"/>
                                <w:sz w:val="56"/>
                                <w:szCs w:val="56"/>
                                <w:u w:val="non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4510D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99"/>
                                <w:sz w:val="52"/>
                                <w:szCs w:val="52"/>
                                <w:u w:val="non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«Тропинка к собственному «Я»»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16.05pt;width:46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qxOQIAAFcEAAAOAAAAZHJzL2Uyb0RvYy54bWysVEtu2zAQ3RfoHQjua9mu09iC5cBN4KJA&#10;kARwiqxpirIFiJ+StCX3Mj1FVwF6Bh+pj5TsuGlXRTfUcGY4nHnvUdOrRlZkJ6wrtcrooNenRCiu&#10;81KtM/rlcfFuTInzTOWs0kpkdC8cvZq9fTOtTSqGeqOrXFiCIsqltcnoxnuTJonjGyGZ62kjFIKF&#10;tpJ5bO06yS2rUV1WybDf/5DU2ubGai6cg/emDdJZrF8Ugvv7onDCkyqj6M3H1cZ1FdZkNmXp2jKz&#10;KXnXBvuHLiQrFS49lbphnpGtLf8oJUtutdOF73EtE10UJRdxBkwz6L+aZrlhRsRZAI4zJ5jc/yvL&#10;73YPlpQ5uKNEMQmKDt8PPw/Phx9kENCpjUuRtDRI881H3YTMzu/gDEM3hZXhi3EI4sB5f8JWNJ5w&#10;OC8m7yeXE4Q4YoPxcDzuR/STl+PGOv9JaEmCkVEL8iKmbHfrPK5E6jEl3Kb0oqyqSGClfnMgsfWI&#10;qIDudJik7ThYvlk13Rgrne8xndWtOpzhixId3DLnH5iFHNA1JO7vsRSVrjOqO4uSjbbf/uYP+WAJ&#10;UUpqyCuj7uuWWUFJ9VmBv8lgNAp6jJvRxeUQG3seWZ1H1FZeaygYHKG7aIZ8Xx3Nwmr5hJcwD7ci&#10;xBTH3Rn1R/Pat6LHS+JiPo9JUKBh/lYtDQ+lA4QB38fmiVnTkeDB350+CpGlr7hoc8NJZ+ZbD0Yi&#10;UQHgFlWwFjZQb+Sve2nheZzvY9bL/2D2CwAA//8DAFBLAwQUAAYACAAAACEAxWg2FNoAAAAHAQAA&#10;DwAAAGRycy9kb3ducmV2LnhtbEyOy07DMBBF90j8gzVI7KidVkE0xKkqHhILNpSwn8bTOGo8jmK3&#10;Sf8edwXL+9C9p9zMrhdnGkPnWUO2UCCIG286bjXU3+8PTyBCRDbYeyYNFwqwqW5vSiyMn/iLzrvY&#10;ijTCoUANNsahkDI0lhyGhR+IU3bwo8OY5NhKM+KUxl0vl0o9SocdpweLA71Yao67k9MQo9lml/rN&#10;hY+f+fN1sqrJsdb6/m7ePoOINMe/MlzxEzpUiWnvT2yC6DXkqadhtcxApHS9ytcg9ldDZSCrUv7n&#10;r34BAAD//wMAUEsBAi0AFAAGAAgAAAAhALaDOJL+AAAA4QEAABMAAAAAAAAAAAAAAAAAAAAAAFtD&#10;b250ZW50X1R5cGVzXS54bWxQSwECLQAUAAYACAAAACEAOP0h/9YAAACUAQAACwAAAAAAAAAAAAAA&#10;AAAvAQAAX3JlbHMvLnJlbHNQSwECLQAUAAYACAAAACEAUWfasTkCAABXBAAADgAAAAAAAAAAAAAA&#10;AAAuAgAAZHJzL2Uyb0RvYy54bWxQSwECLQAUAAYACAAAACEAxWg2FNoAAAAHAQAADwAAAAAAAAAA&#10;AAAAAACTBAAAZHJzL2Rvd25yZXYueG1sUEsFBgAAAAAEAAQA8wAAAJoFAAAAAA==&#10;" filled="f" stroked="f">
                <v:textbox style="mso-fit-shape-to-text:t">
                  <w:txbxContent>
                    <w:p w:rsidR="002C193F" w:rsidRPr="004510D3" w:rsidRDefault="002C193F" w:rsidP="00A37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10D3">
                        <w:rPr>
                          <w:rStyle w:val="a3"/>
                          <w:rFonts w:ascii="Times New Roman" w:hAnsi="Times New Roman" w:cs="Times New Roman"/>
                          <w:b/>
                          <w:color w:val="000099"/>
                          <w:sz w:val="56"/>
                          <w:szCs w:val="56"/>
                          <w:u w:val="non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4510D3">
                        <w:rPr>
                          <w:rStyle w:val="a3"/>
                          <w:rFonts w:ascii="Times New Roman" w:hAnsi="Times New Roman" w:cs="Times New Roman"/>
                          <w:b/>
                          <w:color w:val="000099"/>
                          <w:sz w:val="52"/>
                          <w:szCs w:val="52"/>
                          <w:u w:val="non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«Тропинка к собственному «Я»»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6B9" w:rsidRDefault="007C76B9" w:rsidP="00E40D6D">
      <w:pPr>
        <w:jc w:val="center"/>
        <w:rPr>
          <w:noProof/>
          <w:lang w:eastAsia="ru-RU"/>
        </w:rPr>
      </w:pPr>
    </w:p>
    <w:p w:rsidR="007C76B9" w:rsidRDefault="007C76B9" w:rsidP="00E40D6D">
      <w:pPr>
        <w:jc w:val="center"/>
        <w:rPr>
          <w:noProof/>
          <w:lang w:eastAsia="ru-RU"/>
        </w:rPr>
      </w:pPr>
    </w:p>
    <w:p w:rsidR="007C76B9" w:rsidRDefault="004510D3" w:rsidP="00E40D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8289" cy="2655736"/>
            <wp:effectExtent l="0" t="0" r="0" b="0"/>
            <wp:docPr id="2" name="Рисунок 2" descr="C:\Users\user\Documents\101101577_Larsa-580x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01101577_Larsa-580x4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77" cy="26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2F" w:rsidRDefault="00A3792F" w:rsidP="00E40D6D">
      <w:pPr>
        <w:jc w:val="center"/>
      </w:pP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Составитель: 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классный руководитель</w:t>
      </w:r>
    </w:p>
    <w:p w:rsidR="00A3792F" w:rsidRPr="004510D3" w:rsidRDefault="006C2D5B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Куприянова Наталья Олеговна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МОУ «</w:t>
      </w:r>
      <w:proofErr w:type="gramStart"/>
      <w:r w:rsidRPr="004510D3">
        <w:rPr>
          <w:rFonts w:ascii="Times New Roman" w:hAnsi="Times New Roman" w:cs="Times New Roman"/>
          <w:color w:val="000099"/>
          <w:sz w:val="24"/>
          <w:szCs w:val="24"/>
        </w:rPr>
        <w:t>С(</w:t>
      </w:r>
      <w:proofErr w:type="gramEnd"/>
      <w:r w:rsidRPr="004510D3">
        <w:rPr>
          <w:rFonts w:ascii="Times New Roman" w:hAnsi="Times New Roman" w:cs="Times New Roman"/>
          <w:color w:val="000099"/>
          <w:sz w:val="24"/>
          <w:szCs w:val="24"/>
        </w:rPr>
        <w:t>К)ОШИ №4»</w:t>
      </w:r>
    </w:p>
    <w:p w:rsidR="00A3792F" w:rsidRPr="004510D3" w:rsidRDefault="00A3792F" w:rsidP="00A3792F">
      <w:pPr>
        <w:spacing w:after="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792F" w:rsidRDefault="00A3792F" w:rsidP="00A37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76B9" w:rsidRDefault="007C76B9" w:rsidP="004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92F" w:rsidRPr="004510D3" w:rsidRDefault="00A3792F" w:rsidP="00A3792F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4510D3">
        <w:rPr>
          <w:rFonts w:ascii="Times New Roman" w:hAnsi="Times New Roman" w:cs="Times New Roman"/>
          <w:color w:val="000099"/>
          <w:sz w:val="24"/>
          <w:szCs w:val="24"/>
        </w:rPr>
        <w:t>г. Магнитогорск</w:t>
      </w:r>
    </w:p>
    <w:p w:rsidR="007C76B9" w:rsidRDefault="000E63C9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2016</w:t>
      </w:r>
      <w:r w:rsidR="00A3792F" w:rsidRPr="004510D3">
        <w:rPr>
          <w:rFonts w:ascii="Times New Roman" w:hAnsi="Times New Roman" w:cs="Times New Roman"/>
          <w:color w:val="000099"/>
          <w:sz w:val="24"/>
          <w:szCs w:val="24"/>
        </w:rPr>
        <w:t>/2018</w:t>
      </w: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программы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особенности программы</w:t>
      </w:r>
    </w:p>
    <w:p w:rsidR="002C193F" w:rsidRDefault="002C193F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и этапы реализации программы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классного руководителя по  реализации целей и задач на каждом этапе воспитательной системы</w:t>
      </w:r>
    </w:p>
    <w:p w:rsidR="002C193F" w:rsidRPr="002C193F" w:rsidRDefault="002C193F" w:rsidP="002C193F">
      <w:pPr>
        <w:pStyle w:val="a6"/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93F">
        <w:rPr>
          <w:rFonts w:ascii="Times New Roman" w:hAnsi="Times New Roman" w:cs="Times New Roman"/>
          <w:color w:val="000000" w:themeColor="text1"/>
          <w:sz w:val="28"/>
          <w:szCs w:val="28"/>
        </w:rPr>
        <w:t>Ступени реализации воспитательной системы «Тропинка к собственному «Я»»</w:t>
      </w:r>
    </w:p>
    <w:p w:rsidR="008C780E" w:rsidRPr="008C780E" w:rsidRDefault="008C780E" w:rsidP="008C780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80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Критерии, показатели и методики отслеживания эффективности реализации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93F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программы.</w:t>
      </w:r>
    </w:p>
    <w:p w:rsidR="008C780E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список</w:t>
      </w:r>
    </w:p>
    <w:p w:rsidR="008C780E" w:rsidRDefault="008C780E" w:rsidP="002C193F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Приложения: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«Методика определения уровня воспитанности»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«Методика развития детского коллектива</w:t>
      </w:r>
    </w:p>
    <w:p w:rsid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 «Методика определения удовлетворенности родителей и учащихся школьной жизнью»</w:t>
      </w:r>
    </w:p>
    <w:p w:rsidR="008C780E" w:rsidRPr="008C780E" w:rsidRDefault="008C780E" w:rsidP="008C780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 «Методика определения готовности подростка к выбору профессии».</w:t>
      </w: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Default="002C193F" w:rsidP="001F4CC5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2C193F" w:rsidRPr="001F4CC5" w:rsidRDefault="002C193F" w:rsidP="002C193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p w:rsidR="007C76B9" w:rsidRDefault="007C76B9" w:rsidP="007C76B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73F4" w:rsidRDefault="0073691C" w:rsidP="00CA7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</w:t>
      </w:r>
      <w:r w:rsidR="009F4268">
        <w:rPr>
          <w:rFonts w:ascii="Times New Roman" w:hAnsi="Times New Roman" w:cs="Times New Roman"/>
          <w:b/>
          <w:sz w:val="28"/>
          <w:szCs w:val="28"/>
        </w:rPr>
        <w:t>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73F4" w:rsidRDefault="0073691C" w:rsidP="00CA7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собственному «Я»</w:t>
      </w:r>
      <w:r w:rsidR="009F4268">
        <w:rPr>
          <w:rFonts w:ascii="Times New Roman" w:hAnsi="Times New Roman" w:cs="Times New Roman"/>
          <w:b/>
          <w:sz w:val="28"/>
          <w:szCs w:val="28"/>
        </w:rPr>
        <w:t>».</w:t>
      </w:r>
    </w:p>
    <w:p w:rsidR="0073691C" w:rsidRPr="009F4268" w:rsidRDefault="0073691C" w:rsidP="009F4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F4268">
        <w:rPr>
          <w:rFonts w:ascii="Times New Roman" w:hAnsi="Times New Roman" w:cs="Times New Roman"/>
          <w:sz w:val="28"/>
          <w:szCs w:val="28"/>
        </w:rPr>
        <w:t xml:space="preserve">воспитательной системы классного руководителя </w:t>
      </w:r>
      <w:r w:rsidRPr="0073691C">
        <w:rPr>
          <w:rFonts w:ascii="Times New Roman" w:hAnsi="Times New Roman" w:cs="Times New Roman"/>
          <w:sz w:val="28"/>
          <w:szCs w:val="28"/>
        </w:rPr>
        <w:t xml:space="preserve">составлена на основе:  </w:t>
      </w:r>
    </w:p>
    <w:p w:rsidR="009F4268" w:rsidRDefault="0073691C" w:rsidP="009F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- Образовательной программы основного общего образования </w:t>
      </w:r>
      <w:r w:rsidR="009F4268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9F426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F4268">
        <w:rPr>
          <w:rFonts w:ascii="Times New Roman" w:hAnsi="Times New Roman" w:cs="Times New Roman"/>
          <w:sz w:val="28"/>
          <w:szCs w:val="28"/>
        </w:rPr>
        <w:t>К)ОШИ №4»</w:t>
      </w:r>
    </w:p>
    <w:p w:rsidR="0073691C" w:rsidRPr="0073691C" w:rsidRDefault="0073691C" w:rsidP="009F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 xml:space="preserve">- Авторской программы формирования психологического здоровья </w:t>
      </w:r>
      <w:r w:rsidR="009F4268">
        <w:rPr>
          <w:rFonts w:ascii="Times New Roman" w:hAnsi="Times New Roman" w:cs="Times New Roman"/>
          <w:sz w:val="28"/>
          <w:szCs w:val="28"/>
        </w:rPr>
        <w:t xml:space="preserve">детей среднего и старшего школьного </w:t>
      </w:r>
      <w:r w:rsidRPr="0073691C">
        <w:rPr>
          <w:rFonts w:ascii="Times New Roman" w:hAnsi="Times New Roman" w:cs="Times New Roman"/>
          <w:sz w:val="28"/>
          <w:szCs w:val="28"/>
        </w:rPr>
        <w:t>«Тропинка к своему Я» кандидата психологических наук О.В. Хухлаевой, 2008г.</w:t>
      </w:r>
    </w:p>
    <w:p w:rsidR="0073691C" w:rsidRPr="0073691C" w:rsidRDefault="0073691C" w:rsidP="009F4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>Данная программа выбрана как наиболее соответствующая миссии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№4»</w:t>
      </w:r>
      <w:r w:rsidRPr="0073691C">
        <w:rPr>
          <w:rFonts w:ascii="Times New Roman" w:hAnsi="Times New Roman" w:cs="Times New Roman"/>
          <w:sz w:val="28"/>
          <w:szCs w:val="28"/>
        </w:rPr>
        <w:t>, которая состоит в создании условий для обучения и воспитания компетентной, саморазвивающейся и самоценной личности, способной к самоопределению и самообразованию в течение всей жизни и к успешной социализации в предметных и надпредметных образовательных областях.</w:t>
      </w:r>
    </w:p>
    <w:p w:rsidR="0073691C" w:rsidRPr="0073691C" w:rsidRDefault="0073691C" w:rsidP="00CA73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9727F" w:rsidRDefault="00086387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человека, который не мечтал бы о личном успехе, об исполнении желаний, о достижении </w:t>
      </w:r>
      <w:r w:rsidR="004510D3">
        <w:rPr>
          <w:rFonts w:ascii="Times New Roman" w:hAnsi="Times New Roman" w:cs="Times New Roman"/>
          <w:sz w:val="28"/>
          <w:szCs w:val="28"/>
        </w:rPr>
        <w:t xml:space="preserve">каких – либо целей, об улучшении своей жизни, своего положения среди людей, в обществе. Перед обучающимися воспитанниками с ограниченными возможностями здоровья, находящимися на пороге вступления </w:t>
      </w:r>
      <w:r w:rsidR="00504972">
        <w:rPr>
          <w:rFonts w:ascii="Times New Roman" w:hAnsi="Times New Roman" w:cs="Times New Roman"/>
          <w:sz w:val="28"/>
          <w:szCs w:val="28"/>
        </w:rPr>
        <w:t>в самостоятельную жизнь, встают задачи социального и личностного самоопределения. Очень часто младшие подростки – пятиклассники озадачены тем, как научиться общаться, правильно выстраивать отношения в коллективе сверстников, в кругу друзей и взрослых</w:t>
      </w:r>
      <w:r w:rsidR="0099727F">
        <w:rPr>
          <w:rFonts w:ascii="Times New Roman" w:hAnsi="Times New Roman" w:cs="Times New Roman"/>
          <w:sz w:val="28"/>
          <w:szCs w:val="28"/>
        </w:rPr>
        <w:t>. Повзрослевших юношей и девушек волнуют вопросы такого характера как: как найти своё место в жизни, выбрать дело в соответствии со своими возможностями и способностями, понять себя и свои возможности, занять определённое место в обществе, внутреннюю позицию взрослого человека и многие другие. Однако шансы получить признание, занять должное место в обществе зависят от многих факторов:</w:t>
      </w:r>
      <w:r w:rsidR="008978AE">
        <w:rPr>
          <w:rFonts w:ascii="Times New Roman" w:hAnsi="Times New Roman" w:cs="Times New Roman"/>
          <w:sz w:val="28"/>
          <w:szCs w:val="28"/>
        </w:rPr>
        <w:t xml:space="preserve"> уровня притязаний, самосознания, способностей, самооценки, потребностей, коммуникабельности, личностного самоопределения и ценностных ориентаций. Поэтому проблема адаптации и самоутверждения личности подростка с ОВЗ в социуме остаётся актуальной для педагогов и классных руководителей коррекционных образовательных учреждений. Нужна программа, которая поможет и будет способствовать осуществлению в полной мере </w:t>
      </w:r>
      <w:r w:rsidR="001F4CC5">
        <w:rPr>
          <w:rFonts w:ascii="Times New Roman" w:hAnsi="Times New Roman" w:cs="Times New Roman"/>
          <w:sz w:val="28"/>
          <w:szCs w:val="28"/>
        </w:rPr>
        <w:t>социальной адаптации детей старшего школьного возраста на основе личностного саморазвития, самовоспитания и самоопределения.</w:t>
      </w:r>
    </w:p>
    <w:p w:rsidR="001F4CC5" w:rsidRDefault="001F4CC5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программа «Тропинка к собственному «Я» направлена на создание оптимальных условий для самоутверждения и формирования «Я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личности подростка». </w:t>
      </w:r>
      <w:r w:rsidR="007B0039">
        <w:rPr>
          <w:rFonts w:ascii="Times New Roman" w:hAnsi="Times New Roman" w:cs="Times New Roman"/>
          <w:sz w:val="28"/>
          <w:szCs w:val="28"/>
        </w:rPr>
        <w:t>Я – концепция возникает у подростка в проце</w:t>
      </w:r>
      <w:r w:rsidR="004026E5">
        <w:rPr>
          <w:rFonts w:ascii="Times New Roman" w:hAnsi="Times New Roman" w:cs="Times New Roman"/>
          <w:sz w:val="28"/>
          <w:szCs w:val="28"/>
        </w:rPr>
        <w:t xml:space="preserve">ссе социального взаимодействия </w:t>
      </w:r>
      <w:r w:rsidR="007B0039">
        <w:rPr>
          <w:rFonts w:ascii="Times New Roman" w:hAnsi="Times New Roman" w:cs="Times New Roman"/>
          <w:sz w:val="28"/>
          <w:szCs w:val="28"/>
        </w:rPr>
        <w:t>как неизбежный и всегда уникальный продукт его</w:t>
      </w:r>
      <w:r w:rsidR="00880346">
        <w:rPr>
          <w:rFonts w:ascii="Times New Roman" w:hAnsi="Times New Roman" w:cs="Times New Roman"/>
          <w:sz w:val="28"/>
          <w:szCs w:val="28"/>
        </w:rPr>
        <w:t xml:space="preserve"> творческой инициативы</w:t>
      </w:r>
      <w:r w:rsidR="009A543B">
        <w:rPr>
          <w:rFonts w:ascii="Times New Roman" w:hAnsi="Times New Roman" w:cs="Times New Roman"/>
          <w:sz w:val="28"/>
          <w:szCs w:val="28"/>
        </w:rPr>
        <w:t xml:space="preserve">. </w:t>
      </w:r>
      <w:r w:rsidR="00FC3EF6">
        <w:rPr>
          <w:rFonts w:ascii="Times New Roman" w:hAnsi="Times New Roman" w:cs="Times New Roman"/>
          <w:sz w:val="28"/>
          <w:szCs w:val="28"/>
        </w:rPr>
        <w:t>Она накладывает неизгладимый отпечаток на все жизненные проявления человека – с самого детства до глубокой старости. Образ и оценка своего «Я» предрасполагают человека к определённому поведению</w:t>
      </w:r>
      <w:r w:rsidR="00880346">
        <w:rPr>
          <w:rFonts w:ascii="Times New Roman" w:hAnsi="Times New Roman" w:cs="Times New Roman"/>
          <w:sz w:val="28"/>
          <w:szCs w:val="28"/>
        </w:rPr>
        <w:t xml:space="preserve"> через активизацию творческой деятельности</w:t>
      </w:r>
      <w:r w:rsidR="00FC3EF6">
        <w:rPr>
          <w:rFonts w:ascii="Times New Roman" w:hAnsi="Times New Roman" w:cs="Times New Roman"/>
          <w:sz w:val="28"/>
          <w:szCs w:val="28"/>
        </w:rPr>
        <w:t xml:space="preserve">. В данной концепции самоутверждение </w:t>
      </w:r>
      <w:r w:rsidR="00ED37F4">
        <w:rPr>
          <w:rFonts w:ascii="Times New Roman" w:hAnsi="Times New Roman" w:cs="Times New Roman"/>
          <w:sz w:val="28"/>
          <w:szCs w:val="28"/>
        </w:rPr>
        <w:t>представлено тремя общими позициями: «Я на пути к успеху», «Я имею свое мнение, точку зрения», «Я – признан коллективом, социумом»</w:t>
      </w:r>
      <w:r w:rsidR="009A543B">
        <w:rPr>
          <w:rFonts w:ascii="Times New Roman" w:hAnsi="Times New Roman" w:cs="Times New Roman"/>
          <w:sz w:val="28"/>
          <w:szCs w:val="28"/>
        </w:rPr>
        <w:t>.</w:t>
      </w:r>
    </w:p>
    <w:p w:rsidR="009A543B" w:rsidRDefault="009A543B" w:rsidP="001F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программа направлена на создание условий для освоения нравственных ценностей и самоопределения подростка в различных сферах: «здоровье», «общение», «семья», «труд», «познание», </w:t>
      </w:r>
      <w:r w:rsidR="00880346">
        <w:rPr>
          <w:rFonts w:ascii="Times New Roman" w:hAnsi="Times New Roman" w:cs="Times New Roman"/>
          <w:sz w:val="28"/>
          <w:szCs w:val="28"/>
        </w:rPr>
        <w:t xml:space="preserve">«творчество» и </w:t>
      </w:r>
      <w:r>
        <w:rPr>
          <w:rFonts w:ascii="Times New Roman" w:hAnsi="Times New Roman" w:cs="Times New Roman"/>
          <w:sz w:val="28"/>
          <w:szCs w:val="28"/>
        </w:rPr>
        <w:t xml:space="preserve">«культура». Для этого необходимо обеспечить возможности для погружения личности взрослеющего школьника </w:t>
      </w:r>
      <w:r w:rsidR="0073691C">
        <w:rPr>
          <w:rFonts w:ascii="Times New Roman" w:hAnsi="Times New Roman" w:cs="Times New Roman"/>
          <w:sz w:val="28"/>
          <w:szCs w:val="28"/>
        </w:rPr>
        <w:t>в каждую из этих сфер. Эту задачу решают направления программы.</w:t>
      </w:r>
    </w:p>
    <w:p w:rsidR="00281ABF" w:rsidRDefault="00281ABF" w:rsidP="00736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– программа является результатом творческого </w:t>
      </w:r>
      <w:r w:rsidR="00793ECB">
        <w:rPr>
          <w:rFonts w:ascii="Times New Roman" w:hAnsi="Times New Roman" w:cs="Times New Roman"/>
          <w:sz w:val="28"/>
          <w:szCs w:val="28"/>
        </w:rPr>
        <w:t>поиска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форм, методов и технологий, которые помогут воздействовать на сознание и подсознание подростка. Она поможет сформировать, а в дальнейшем </w:t>
      </w:r>
      <w:r w:rsidR="00AD1FA5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обучающихся о личностном «Я»</w:t>
      </w:r>
      <w:r w:rsidR="00AD1FA5">
        <w:rPr>
          <w:rFonts w:ascii="Times New Roman" w:hAnsi="Times New Roman" w:cs="Times New Roman"/>
          <w:sz w:val="28"/>
          <w:szCs w:val="28"/>
        </w:rPr>
        <w:t xml:space="preserve">, о возможностях и перспективах развития </w:t>
      </w:r>
      <w:r w:rsidR="00880346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AD1FA5">
        <w:rPr>
          <w:rFonts w:ascii="Times New Roman" w:hAnsi="Times New Roman" w:cs="Times New Roman"/>
          <w:sz w:val="28"/>
          <w:szCs w:val="28"/>
        </w:rPr>
        <w:t>личности при активном участии каждого ученика через самовоспитание, самоконтроль, самоопределение в обществе. Поэтому конечный результат программы направлен на реализацию практической деятельности школы. А практическая цель деятельности – это выпускник, наделённый определёнными качествами, личность, способная к самоанализу, самоопределению.</w:t>
      </w:r>
    </w:p>
    <w:p w:rsidR="0073691C" w:rsidRPr="0099727F" w:rsidRDefault="0073691C" w:rsidP="00736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C">
        <w:rPr>
          <w:rFonts w:ascii="Times New Roman" w:hAnsi="Times New Roman" w:cs="Times New Roman"/>
          <w:sz w:val="28"/>
          <w:szCs w:val="28"/>
        </w:rPr>
        <w:t>Воспитательная программа является перспективной и рассчитана на 5 лет (5-9 классы).</w:t>
      </w:r>
    </w:p>
    <w:p w:rsidR="00A3792F" w:rsidRDefault="00A3792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807" w:rsidRDefault="00AB4807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93F" w:rsidRDefault="002C193F" w:rsidP="00FB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92F" w:rsidRDefault="00591171" w:rsidP="0059117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7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591171" w:rsidRDefault="00591171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разрабатывалась в соответствии с целями и задачами новых государственных стандартов о развитии социальной компетенции обучающихся</w:t>
      </w:r>
      <w:r w:rsidR="0073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учётом закономерностей возрастного психического развития детей и подростков с ОВЗ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A808A4" w:rsidRDefault="00A808A4" w:rsidP="00A80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B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2B71">
        <w:rPr>
          <w:rFonts w:ascii="Times New Roman" w:hAnsi="Times New Roman" w:cs="Times New Roman"/>
          <w:sz w:val="28"/>
          <w:szCs w:val="28"/>
        </w:rPr>
        <w:t>Создание необходимых условий для социализации и самоутверждения подростков с ОВЗ в социуме</w:t>
      </w:r>
      <w:r w:rsidR="00880346">
        <w:rPr>
          <w:rFonts w:ascii="Times New Roman" w:hAnsi="Times New Roman" w:cs="Times New Roman"/>
          <w:sz w:val="28"/>
          <w:szCs w:val="28"/>
        </w:rPr>
        <w:t xml:space="preserve"> через организацию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A4" w:rsidRDefault="00A808A4" w:rsidP="00A80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08A4" w:rsidRPr="00EF1AC2" w:rsidRDefault="00A808A4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Формирование у детей и подростков представление о себе, как успешном и нравственном человеке;</w:t>
      </w:r>
    </w:p>
    <w:p w:rsidR="00A808A4" w:rsidRPr="00EF1AC2" w:rsidRDefault="00A808A4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Побуждать воспитанников к осмыслению общечеловеческих ценностей, отношения к ним, к осознанию собственн</w:t>
      </w:r>
      <w:r w:rsidR="00EF1AC2" w:rsidRPr="00EF1AC2">
        <w:rPr>
          <w:rFonts w:ascii="Times New Roman" w:hAnsi="Times New Roman" w:cs="Times New Roman"/>
          <w:sz w:val="28"/>
          <w:szCs w:val="28"/>
        </w:rPr>
        <w:t>ой внутренней позиции и жизненных ценностей</w:t>
      </w:r>
    </w:p>
    <w:p w:rsidR="00A808A4" w:rsidRPr="00EF1AC2" w:rsidRDefault="00EF1AC2" w:rsidP="00EF1AC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Способствовать разнообразному самовыражению учащихся через различные виды деятельности: проектной, коллективно-творческой, познавательной, исследовательской.</w:t>
      </w:r>
    </w:p>
    <w:p w:rsidR="00EF1AC2" w:rsidRPr="00FB184D" w:rsidRDefault="00EF1AC2" w:rsidP="00FB184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AC2">
        <w:rPr>
          <w:rFonts w:ascii="Times New Roman" w:hAnsi="Times New Roman" w:cs="Times New Roman"/>
          <w:sz w:val="28"/>
          <w:szCs w:val="28"/>
        </w:rPr>
        <w:t>Оказать помощь будущему выпускнику в личностном самоопределении и выборе професси</w:t>
      </w:r>
      <w:r w:rsidR="00083225">
        <w:rPr>
          <w:rFonts w:ascii="Times New Roman" w:hAnsi="Times New Roman" w:cs="Times New Roman"/>
          <w:sz w:val="28"/>
          <w:szCs w:val="28"/>
        </w:rPr>
        <w:t>и через организацию самопознания и самовоспитания</w:t>
      </w:r>
      <w:r w:rsidRPr="00EF1AC2">
        <w:rPr>
          <w:rFonts w:ascii="Times New Roman" w:hAnsi="Times New Roman" w:cs="Times New Roman"/>
          <w:sz w:val="28"/>
          <w:szCs w:val="28"/>
        </w:rPr>
        <w:t>.</w:t>
      </w:r>
    </w:p>
    <w:p w:rsidR="006D1BBC" w:rsidRDefault="006D1BBC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807" w:rsidRDefault="00AB4807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3F" w:rsidRDefault="002C193F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3F" w:rsidRDefault="002C193F" w:rsidP="0059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18A" w:rsidRDefault="00EF1AC2" w:rsidP="0008322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2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306E0D" w:rsidRPr="00306E0D" w:rsidRDefault="00306E0D" w:rsidP="00306E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3218A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88E44" wp14:editId="01E6B022">
                <wp:simplePos x="0" y="0"/>
                <wp:positionH relativeFrom="column">
                  <wp:posOffset>-163499</wp:posOffset>
                </wp:positionH>
                <wp:positionV relativeFrom="paragraph">
                  <wp:posOffset>220345</wp:posOffset>
                </wp:positionV>
                <wp:extent cx="6503670" cy="2019631"/>
                <wp:effectExtent l="57150" t="38100" r="0" b="95250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019631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306E0D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игру, общение, проектную, творческие виды деятельности  самопознание создаётся возможность плавного освоения ребёнком социальной жизни и осознания позиции: "Кто  такой "Я"? "Какой "Я? Для чего "Я"".  Как показывает опыт, и школьная и вообще социальная адаптация детей и подростков осуществляется более успешно в том случае, когда им присущи не только уровень познавательного развития, но и игровая культура, культура общения и поведения. Таким </w:t>
                            </w:r>
                            <w:proofErr w:type="gramStart"/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образом</w:t>
                            </w:r>
                            <w:proofErr w:type="gramEnd"/>
                            <w:r w:rsidRPr="00306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 способствует успешному восприятию подростков социальной жизни и через творческую деятельность.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" o:spid="_x0000_s1027" type="#_x0000_t15" style="position:absolute;left:0;text-align:left;margin-left:-12.85pt;margin-top:17.35pt;width:512.1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1koAIAAGkFAAAOAAAAZHJzL2Uyb0RvYy54bWysVM1uEzEQviPxDpbvdLNJm7ZRN1XUqgip&#10;aiNa1LPjtZsF/2E72aRHuCLxCDwElwoEz7B5I8benxSoBEJcdmc8M9/8z9HxSgq0ZNYVWmU43elh&#10;xBTVeaFuM/zq+uzZAUbOE5UToRXL8Jo5fDx++uSoNCPW13MtcmYRgCg3Kk2G596bUZI4OmeSuB1t&#10;mAIh11YSD6y9TXJLSkCXIun3esOk1DY3VlPmHLye1kI8jvicM+ovOXfMI5FhiM3Hr43fWfgm4yMy&#10;urXEzAvahEH+IQpJCgVOO6hT4gla2OI3KFlQq53mfodqmWjOC8piDpBN2vslm6s5MSzmAsVxpiuT&#10;+3+w9GI5tajIMzzESBEJLao+bT5u3lX3m/fV5+p79XXzofpW3Vdf0DBUqzRuBEZXZmobzgEZUl9x&#10;K8MfkkKrWOF1V2G28ojC43CvNxjuQyMoyCDjw+EgDajJ1txY558zLVEgIFEt2VQQH+pARmR57nys&#10;c95ES/LXGHEpoGtLItDgoJcOGsRGGbBbTHAU4q8jjpRfCxbwhHrJONQBYkyjpziB7ERYBLAZJpQy&#10;5dtYo3Yw44UQnWH/z4aNfjBlcTo747/w2llEz1r5zlgWStvHvOdv2pB5rd9WoM47lMCvZqs4AFEz&#10;vMx0voahsLreFmfoWQG9OCfOT4mFQkP/YOX9JXy40GWGdUNhNNf27rH3oB+aae8wKmHdMuzeLohl&#10;GIkXCub5MN3dDfsZmd29/T4w9qFk9lCiFvJEQ1dSOC6GRjLoe9GS3Gp5A5dhEryCiCgKvjNMvW2Z&#10;E1+fAbgtlE0mUQ120hB/rq4MbecgjM716oZY0wykh1m+0O1qNiNZj/BWN3RI6cnCa174INzWtWFg&#10;n4H66WA85KPW9kKOfwAAAP//AwBQSwMEFAAGAAgAAAAhAKhUGFbgAAAACgEAAA8AAABkcnMvZG93&#10;bnJldi54bWxMj8FOwzAMhu9IvENkJG5bSke3rjSdNiQEQhzY2AN4TWiqNU7VZFv39pgTnCzbn35/&#10;Llej68TZDKH1pOBhmoAwVHvdUqNg//UyyUGEiKSx82QUXE2AVXV7U2Kh/YW25ryLjeAQCgUqsDH2&#10;hZShtsZhmPreEO++/eAwcjs0Ug944XDXyTRJ5tJhS3zBYm+eramPu5NT8LZ/3eQDzq7vW0sfGz9f&#10;H2nxqdT93bh+AhHNGP9g+NVndajY6eBPpIPoFEzSbMGogtkjVwaWyzwDceBBluYgq1L+f6H6AQAA&#10;//8DAFBLAQItABQABgAIAAAAIQC2gziS/gAAAOEBAAATAAAAAAAAAAAAAAAAAAAAAABbQ29udGVu&#10;dF9UeXBlc10ueG1sUEsBAi0AFAAGAAgAAAAhADj9If/WAAAAlAEAAAsAAAAAAAAAAAAAAAAALwEA&#10;AF9yZWxzLy5yZWxzUEsBAi0AFAAGAAgAAAAhAGPtfWSgAgAAaQUAAA4AAAAAAAAAAAAAAAAALgIA&#10;AGRycy9lMm9Eb2MueG1sUEsBAi0AFAAGAAgAAAAhAKhUGFbgAAAACgEAAA8AAAAAAAAAAAAAAAAA&#10;+gQAAGRycy9kb3ducmV2LnhtbFBLBQYAAAAABAAEAPMAAAAHBgAAAAA=&#10;" adj="190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306E0D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игру, общение, проектную, творческие виды деятельности  самопознание создаётся возможность плавного освоения ребёнком социальной жизни и осознания позиции: "Кто  такой "Я"? "Какой "Я? Для чего "Я"".  Как показывает опыт, и школьная и вообще социальная адаптация детей и подростков осуществляется более успешно в том случае, когда им присущи не только уровень познавательного развития, но и игровая культура, культура общения и поведения. Таким </w:t>
                      </w:r>
                      <w:proofErr w:type="gramStart"/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образом</w:t>
                      </w:r>
                      <w:proofErr w:type="gramEnd"/>
                      <w:r w:rsidRPr="00306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программа способствует успешному восприятию подростков социальной жизни и через творческую деятельность.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92660B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13ED" wp14:editId="73F3460F">
                <wp:simplePos x="0" y="0"/>
                <wp:positionH relativeFrom="column">
                  <wp:posOffset>-163195</wp:posOffset>
                </wp:positionH>
                <wp:positionV relativeFrom="paragraph">
                  <wp:posOffset>193675</wp:posOffset>
                </wp:positionV>
                <wp:extent cx="6503670" cy="2075180"/>
                <wp:effectExtent l="57150" t="38100" r="0" b="9652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075180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92660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Особенностью программы является её построение на основе принципа событийности. Это означает, что усвоение социальных, психологических, этических и других знаний является результатом анализа собственного опыта, оно происходит через переживание конкретных событий, что позволяет придать той или иной информации личностный смысл, облегчает её дальнейшее применение в жизни. Событийность также предполагает живой отклик классного руководителя и классного коллектива на реальные события, происходящие в их совместной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8" o:spid="_x0000_s1028" type="#_x0000_t15" style="position:absolute;left:0;text-align:left;margin-left:-12.85pt;margin-top:15.25pt;width:512.1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KqpwIAAHAFAAAOAAAAZHJzL2Uyb0RvYy54bWysVM1uEzEQviPxDpbvdHfTvxB1U0WtipCq&#10;NiJFPTteu1nwH7aTbHqEKxKPwENwqUDwDJs3Yuz9aQWVQIiLd2bnf+abOTqupEArZl2pVY6znRQj&#10;pqguSnWT49dXZ8+GGDlPVEGEVizHG+bw8fjpk6O1GbGBXmhRMIvAiXKjtcnxwnszShJHF0wSt6MN&#10;UyDk2krigbU3SWHJGrxLkQzS9CBZa1sYqylzDv6eNkI8jv45Z9Rfcu6YRyLHkJuPr43vPLzJ+IiM&#10;biwxi5K2aZB/yEKSUkHQ3tUp8QQtbfmbK1lSq53mfodqmWjOS8piDVBNlv5SzWxBDIu1QHOc6dvk&#10;/p9berGaWlQWOYZBKSJhRPXn7aft+/pu+6H+Uv+ov20/1t/ru/orGoZurY0bgdHMTG3LOSBD6RW3&#10;MnyhKFTFDm/6DrPKIwo/D/bT3YNDGAQF2SA93M+GcQbJvbmxzr9gWqJAQKFasqkgPvSBjMjq3PnY&#10;56LNlhRvMOJSwNRWRKDdYZrthjzBY6sMVOczWAoVpKGMJvFI+Y1gjfAV49AOSDWLASMQ2YmwCLzn&#10;mFDKlM/aAEKBdjDjpRC94eDPhq1+MGURpL3xX0TtLWJkrXxvLEul7WPRi7ddyrzR7zrQ1B1a4Kt5&#10;FXEw6KY818UGsGF1szTO0LMSRnJOnJ8SC/2GMcLm+0t4uNDrHOuWwmih7e1j/4N+mKm9xWgNW5dj&#10;925JLMNIvFQA6+fZ3l5Y08js7R8OgLEPJfOHErWUJxqmksGNMTSSQd+LjuRWy2s4EJMQFUREUYid&#10;Y+ptx5z45hrAiaFsMolqsJqG+HM1M7TDQUDQVXVNrGlx6QHSF7rb0BZsDe7udcOElJ4sveal72DX&#10;9LWdAKx1xGp7gsLdeMhHrftDOf4JAAD//wMAUEsDBBQABgAIAAAAIQDWZZ0L4AAAAAoBAAAPAAAA&#10;ZHJzL2Rvd25yZXYueG1sTI9NS8NAEIbvgv9hGcGLtJs2xDYxmyJCQT0UrPa+zU6TYHY27G7a+O8d&#10;T/Y2Hw/vPFNuJtuLM/rQOVKwmCcgkGpnOmoUfH1uZ2sQIWoyuneECn4wwKa6vSl1YdyFPvC8j43g&#10;EAqFVtDGOBRShrpFq8PcDUi8OzlvdeTWN9J4feFw28tlkjxKqzviC60e8KXF+ns/WgX+tX8/5Knd&#10;TsPpbYeL0e8eDl6p+7vp+QlExCn+w/Cnz+pQsdPRjWSC6BXMltmKUQVpkoFgIM/XXBx5kK1SkFUp&#10;r1+ofgEAAP//AwBQSwECLQAUAAYACAAAACEAtoM4kv4AAADhAQAAEwAAAAAAAAAAAAAAAAAAAAAA&#10;W0NvbnRlbnRfVHlwZXNdLnhtbFBLAQItABQABgAIAAAAIQA4/SH/1gAAAJQBAAALAAAAAAAAAAAA&#10;AAAAAC8BAABfcmVscy8ucmVsc1BLAQItABQABgAIAAAAIQBcgYKqpwIAAHAFAAAOAAAAAAAAAAAA&#10;AAAAAC4CAABkcnMvZTJvRG9jLnhtbFBLAQItABQABgAIAAAAIQDWZZ0L4AAAAAoBAAAPAAAAAAAA&#10;AAAAAAAAAAEFAABkcnMvZG93bnJldi54bWxQSwUGAAAAAAQABADzAAAADgYAAAAA&#10;" adj="189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92660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Особенностью программы является её построение на основе принципа событийности. Это означает, что усвоение социальных, психологических, этических и других знаний является результатом анализа собственного опыта, оно происходит через переживание конкретных событий, что позволяет придать той или иной информации личностный смысл, облегчает её дальнейшее применение в жизни. Событийность также предполагает живой отклик классного руководителя и классного коллектива на реальные события, происходящие в их совместной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73218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4B19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92660B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B2BBC" wp14:editId="4729BA0A">
                <wp:simplePos x="0" y="0"/>
                <wp:positionH relativeFrom="column">
                  <wp:posOffset>-107315</wp:posOffset>
                </wp:positionH>
                <wp:positionV relativeFrom="paragraph">
                  <wp:posOffset>45195</wp:posOffset>
                </wp:positionV>
                <wp:extent cx="6503670" cy="2321560"/>
                <wp:effectExtent l="57150" t="38100" r="68580" b="9779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321560"/>
                        </a:xfrm>
                        <a:prstGeom prst="homePlate">
                          <a:avLst>
                            <a:gd name="adj" fmla="val 38013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306E0D" w:rsidRDefault="002C193F" w:rsidP="0092660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Содержательным стержнем программы, определяющие цели совместной деятельности являются понятия: "оптимизм", " самовоспитание", самопознание, </w:t>
                            </w:r>
                            <w:proofErr w:type="spellStart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саорегуляция</w:t>
                            </w:r>
                            <w:proofErr w:type="spellEnd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самоутвреждение</w:t>
                            </w:r>
                            <w:proofErr w:type="spellEnd"/>
                            <w:r w:rsidRPr="00926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самоопределение. Интеграция этих аспектов способствует, построению в сознании детей адекватной возрасту целостной "творческой личности " и целостного образа "Я".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7" o:spid="_x0000_s1029" type="#_x0000_t15" style="position:absolute;left:0;text-align:left;margin-left:-8.45pt;margin-top:3.55pt;width:512.1pt;height:1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VgqAIAAHAFAAAOAAAAZHJzL2Uyb0RvYy54bWysVMtuEzEU3SPxD5b3dDJJm5SokypqVYRU&#10;tREp6trx2M2AX9hOJukStkh8Ah/BpgLBN0z+iGvPoxVUAiE2M/f6vs99HB1vpEBrZl2hVYbTvR5G&#10;TFGdF+omw6+vzp4dYuQ8UTkRWrEMb5nDx5OnT45KM2Z9vdQiZxaBE+XGpcnw0nszThJHl0wSt6cN&#10;UyDk2krigbU3SW5JCd6lSPq93jAptc2N1ZQ5B6+ntRBPon/OGfWXnDvmkcgw5Obj18bvInyTyREZ&#10;31hilgVt0iD/kIUkhYKgnatT4gla2eI3V7KgVjvN/R7VMtGcF5TFGqCatPdLNfMlMSzWAuA408Hk&#10;/p9berGeWVTkGR5hpIiEFlWfd59276u73YfqS/Wj+rb7WH2v7qqvaBTQKo0bg9HczGzDOSBD6Rtu&#10;ZfhDUWgTEd52CLONRxQehwe9wXAEjaAg6w/66cEw9iC5NzfW+RdMSxQIKFRLNhPEBxzImKzPnY84&#10;5022JH+DEZcCurYmAg0Oe+kg5AkeG2WgWp/BUqggDWXUiUfKbwWrha8YBzgg1TQGjIPIToRF4D3D&#10;hFKmfNoEEAq0gxkvhOgM+382bPSDKYtD2hn/RdTOIkbWynfGslDaPhY9f9umzGv9FoG67gCB3yw2&#10;cQ4ieuFlofMtzIbV9dI4Q88KaMk5cX5GLOANbYTN95fw4UKXGdYNhdFS29vH3oN+6Km9xaiErcuw&#10;e7cilmEkXioY6+fp/n5Y08jsH4z6wNiHksVDiVrJEw1dSeHGGBrJoO9FS3Kr5TUciGmICiKiKMTO&#10;MPW2ZU58fQ3gxFA2nUY1WE1D/LmaG9rOQZigq801saaZSw8jfaHbDW2GrZ67e93QIaWnK6954dux&#10;q3FtOgBrHWe1OUHhbjzko9b9oZz8BAAA//8DAFBLAwQUAAYACAAAACEAQPXBa98AAAAKAQAADwAA&#10;AGRycy9kb3ducmV2LnhtbEyPMU/DMBSEdyT+g/WQ2Fo7rVRDiFMhKhYmSKlENjd+JAH7OYqdNvx7&#10;3AnG053uviu2s7PshGPoPSnIlgIYUuNNT62C9/3z4g5YiJqMtp5QwQ8G2JbXV4XOjT/TG56q2LJU&#10;QiHXCroYh5zz0HTodFj6ASl5n350OiY5ttyM+pzKneUrITbc6Z7SQqcHfOqw+a4mp+C13h0mm1W1&#10;tHX/svuqzSF+GKVub+bHB2AR5/gXhgt+QocyMR39RCYwq2CRbe5TVIHMgF18IeQa2FHBWq4k8LLg&#10;/y+UvwAAAP//AwBQSwECLQAUAAYACAAAACEAtoM4kv4AAADhAQAAEwAAAAAAAAAAAAAAAAAAAAAA&#10;W0NvbnRlbnRfVHlwZXNdLnhtbFBLAQItABQABgAIAAAAIQA4/SH/1gAAAJQBAAALAAAAAAAAAAAA&#10;AAAAAC8BAABfcmVscy8ucmVsc1BLAQItABQABgAIAAAAIQAay+VgqAIAAHAFAAAOAAAAAAAAAAAA&#10;AAAAAC4CAABkcnMvZTJvRG9jLnhtbFBLAQItABQABgAIAAAAIQBA9cFr3wAAAAoBAAAPAAAAAAAA&#10;AAAAAAAAAAIFAABkcnMvZG93bnJldi54bWxQSwUGAAAAAAQABADzAAAADgYAAAAA&#10;" adj="186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06E0D" w:rsidRDefault="002C193F" w:rsidP="0092660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Содержательным стержнем программы, определяющие цели совместной деятельности являются понятия: "оптимизм", " самовоспитание", самопознание, </w:t>
                      </w:r>
                      <w:proofErr w:type="spellStart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саорегуляция</w:t>
                      </w:r>
                      <w:proofErr w:type="spellEnd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самоутвреждение</w:t>
                      </w:r>
                      <w:proofErr w:type="spellEnd"/>
                      <w:r w:rsidRPr="00926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самоопределение. Интеграция этих аспектов способствует, построению в сознании детей адекватной возрасту целостной "творческой личности " и целостного образа "Я".</w:t>
                      </w: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7" w:rsidRDefault="00AB480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D" w:rsidRDefault="00306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3F" w:rsidRDefault="002C193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8222FC" w:rsidP="008222F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F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6D1BBC" w:rsidRDefault="002A083F" w:rsidP="00880346">
      <w:pPr>
        <w:pStyle w:val="a6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7F45" wp14:editId="2E34431F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6416040" cy="4563745"/>
                <wp:effectExtent l="57150" t="38100" r="80010" b="10350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563745"/>
                        </a:xfrm>
                        <a:prstGeom prst="downArrowCallout">
                          <a:avLst>
                            <a:gd name="adj1" fmla="val 17905"/>
                            <a:gd name="adj2" fmla="val 17435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0E63C9" w:rsidP="0007683A">
                            <w:pPr>
                              <w:spacing w:after="0"/>
                              <w:ind w:left="1124" w:right="9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этап – 2016 – 2017</w:t>
                            </w:r>
                            <w:r w:rsidR="002C193F"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уч. год – 5 класс</w:t>
                            </w:r>
                          </w:p>
                          <w:p w:rsidR="002C193F" w:rsidRPr="0007683A" w:rsidRDefault="002C193F" w:rsidP="0007683A">
                            <w:pPr>
                              <w:spacing w:after="0"/>
                              <w:ind w:left="1124" w:right="9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«Начало путешествия. В слове «Мы» какие «Я»?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193F" w:rsidRPr="0007683A" w:rsidRDefault="002C193F" w:rsidP="0007683A">
                            <w:pPr>
                              <w:pStyle w:val="a7"/>
                              <w:ind w:left="595" w:right="1034"/>
                              <w:rPr>
                                <w:sz w:val="24"/>
                                <w:szCs w:val="24"/>
                              </w:rPr>
                            </w:pPr>
                            <w:r w:rsidRPr="000768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07683A">
                              <w:rPr>
                                <w:sz w:val="24"/>
                                <w:szCs w:val="24"/>
                              </w:rPr>
                              <w:t>сплочение коллектива класса, формирование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творческой активности обучающихся воспитанников.</w:t>
                            </w:r>
                          </w:p>
                          <w:p w:rsidR="002C193F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C193F" w:rsidRPr="00A94812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Выявление и развитие  индивидуально – личностных особенностей и способностей каждого ученика;</w:t>
                            </w:r>
                          </w:p>
                          <w:p w:rsidR="002C193F" w:rsidRPr="0007683A" w:rsidRDefault="002C193F" w:rsidP="000E3FA1">
                            <w:pPr>
                              <w:spacing w:after="0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умений планировать, анализировать, контролировать, оценивать, прогнозировать.</w:t>
                            </w:r>
                          </w:p>
                          <w:p w:rsidR="002C193F" w:rsidRPr="0007683A" w:rsidRDefault="002C193F" w:rsidP="000E3FA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/>
                              <w:ind w:firstLine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азвитие творческих способностей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проектную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коллективные виды деятельности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193F" w:rsidRPr="0007683A" w:rsidRDefault="002C193F" w:rsidP="000E3FA1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/>
                              <w:ind w:firstLine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оспитание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обучающихся воспитанников чувства 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порученному делу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сотрудничества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одноклассниками и 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требовательности к</w:t>
                            </w:r>
                            <w:r w:rsidRPr="0007683A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себе. </w:t>
                            </w:r>
                          </w:p>
                          <w:p w:rsidR="002C193F" w:rsidRPr="0060765D" w:rsidRDefault="002C193F" w:rsidP="0060765D">
                            <w:pPr>
                              <w:widowControl w:val="0"/>
                              <w:tabs>
                                <w:tab w:val="left" w:pos="759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Default="002C193F" w:rsidP="0007683A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</w:p>
                          <w:p w:rsidR="002C193F" w:rsidRPr="007D5ADF" w:rsidRDefault="002C193F" w:rsidP="007D5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30" type="#_x0000_t80" style="position:absolute;left:0;text-align:left;margin-left:-15.35pt;margin-top:17.4pt;width:505.2pt;height:3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q2gIAAPIFAAAOAAAAZHJzL2Uyb0RvYy54bWysVM1uEzEQviPxDpbvdHeTTUKjbqooVRFS&#10;VSpa1LPjtZsFr21sJ5tyAq7ceBKEhPgTfYbNGzF2dpMUKoEQF3vG8+OZb34ODpelQAtmbKFkhpO9&#10;GCMmqcoLeZXhZxfHDx5iZB2RORFKsgxfM4sPR/fvHVR6yDpqpkTODAIn0g4rneGZc3oYRZbOWEns&#10;ntJMgpArUxIHrLmKckMq8F6KqBPH/ahSJtdGUWYtvB6thXgU/HPOqHvCuWUOiQxDbC6cJpxTf0aj&#10;AzK8MkTPCtqEQf4hipIUEj7duDoijqC5KX5zVRbUKKu426OqjBTnBWUhB8gmiX/J5nxGNAu5ADhW&#10;b2Cy/88tPV2cGVTkGe5iJEkJJarfr97VP+qb1Zv6W/0BwXUDx+rt6nX9qf4Obzf1V1R/BJUv9WfU&#10;9RBW2g7B07k+Mw1ngfR4LLkp/Q2ZomWA/XoDO1s6ROGxnyb9OIXqUJClvX53kPa812hrro11j5gq&#10;kScynKtKjo1R1YQIoeYuQE8WJ9aFGuRNJiR/nmDESwElXRCBksF+HDxDnXZ0Ord10u4dOoDO1k+n&#10;F8dt6+z4SXd1+un+YNBk0UQG+bR5QHIeszVKgXLXgvnghXzKOBQEcElCWmEU2EQYBClkmFDKpEsa&#10;z0Hbm/FCiI1h58+Gjb43ZWFMNsZ/8evGIvyspNsYl4VU5q7f8xdtyHyt3yKwzttD4JbTZejE1Cfn&#10;X6Yqv4buNGo9tlbT4wLqf0KsOyMGigo9A7vHPYGDC1VlWDUURjNlXt317vVhfECKUQVzn2H7ck4M&#10;w0g8ljBY+0nqW9EFJu0NOsCYXcl0VyLn5URBVaDNILpAen0nWpIbVV7Cihr7X0FEJIW/M0ydaZmJ&#10;W+8jWHKUjcdBDZaDJu5Enmva9oFvnYvlJTG6GQIH83Oq2h1BhqHL1mOz1fUVkmo8d4oXzgu3uDYM&#10;LBagbm2uXT5obVf16CcAAAD//wMAUEsDBBQABgAIAAAAIQDrykLq4gAAAAoBAAAPAAAAZHJzL2Rv&#10;d25yZXYueG1sTI/BTsMwDIbvSLxDZCQuaEugjNDSdJomJsFhSAwkrlkTmkLjVE22Fp4ec4Kj7U+/&#10;v79cTr5jRzvENqCCy7kAZrEOpsVGwevLZnYLLCaNRncBrYIvG2FZnZ6UujBhxGd73KWGUQjGQitw&#10;KfUF57F21us4D71Fur2HwetE49BwM+iRwn3Hr4S44V63SB+c7u3a2fpzd/AKPr7v37b5ygkpw2Z8&#10;3K6f5IO8UOr8bFrdAUt2Sn8w/OqTOlTktA8HNJF1CmaZkIQqyK6pAgG5zGmxVyAX2QJ4VfL/Faof&#10;AAAA//8DAFBLAQItABQABgAIAAAAIQC2gziS/gAAAOEBAAATAAAAAAAAAAAAAAAAAAAAAABbQ29u&#10;dGVudF9UeXBlc10ueG1sUEsBAi0AFAAGAAgAAAAhADj9If/WAAAAlAEAAAsAAAAAAAAAAAAAAAAA&#10;LwEAAF9yZWxzLy5yZWxzUEsBAi0AFAAGAAgAAAAhALQNzCraAgAA8gUAAA4AAAAAAAAAAAAAAAAA&#10;LgIAAGRycy9lMm9Eb2MueG1sUEsBAi0AFAAGAAgAAAAhAOvKQuriAAAACgEAAA8AAAAAAAAAAAAA&#10;AAAANAUAAGRycy9kb3ducmV2LnhtbFBLBQYAAAAABAAEAPMAAABDBgAAAAA=&#10;" adj="14035,8121,16200,942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0E63C9" w:rsidP="0007683A">
                      <w:pPr>
                        <w:spacing w:after="0"/>
                        <w:ind w:left="1124" w:right="96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этап – 2016 – 2017</w:t>
                      </w:r>
                      <w:r w:rsidR="002C193F"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уч. год – 5 класс</w:t>
                      </w:r>
                    </w:p>
                    <w:p w:rsidR="002C193F" w:rsidRPr="0007683A" w:rsidRDefault="002C193F" w:rsidP="0007683A">
                      <w:pPr>
                        <w:spacing w:after="0"/>
                        <w:ind w:left="1124" w:right="96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«Начало путешествия. В слове «Мы» какие «Я»?</w:t>
                      </w:r>
                      <w:r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C193F" w:rsidRPr="0007683A" w:rsidRDefault="002C193F" w:rsidP="0007683A">
                      <w:pPr>
                        <w:pStyle w:val="a7"/>
                        <w:ind w:left="595" w:right="1034"/>
                        <w:rPr>
                          <w:sz w:val="24"/>
                          <w:szCs w:val="24"/>
                        </w:rPr>
                      </w:pPr>
                      <w:r w:rsidRPr="0007683A">
                        <w:rPr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07683A">
                        <w:rPr>
                          <w:sz w:val="24"/>
                          <w:szCs w:val="24"/>
                        </w:rPr>
                        <w:t>сплочение коллектива класса, формирование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творческой активности обучающихся воспитанников.</w:t>
                      </w:r>
                    </w:p>
                    <w:p w:rsidR="002C193F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  <w:r w:rsidRPr="00076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C193F" w:rsidRPr="00A94812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Выявление и развитие  индивидуально – личностных особенностей и способностей каждого ученика;</w:t>
                      </w:r>
                    </w:p>
                    <w:p w:rsidR="002C193F" w:rsidRPr="0007683A" w:rsidRDefault="002C193F" w:rsidP="000E3FA1">
                      <w:pPr>
                        <w:spacing w:after="0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умений планировать, анализировать, контролировать, оценивать, прогнозировать.</w:t>
                      </w:r>
                    </w:p>
                    <w:p w:rsidR="002C193F" w:rsidRPr="0007683A" w:rsidRDefault="002C193F" w:rsidP="000E3FA1">
                      <w:pPr>
                        <w:pStyle w:val="a6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59"/>
                        </w:tabs>
                        <w:autoSpaceDE w:val="0"/>
                        <w:autoSpaceDN w:val="0"/>
                        <w:spacing w:after="0"/>
                        <w:ind w:firstLine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азвитие творческих способностей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через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проектную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коллективные виды деятельности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C193F" w:rsidRPr="0007683A" w:rsidRDefault="002C193F" w:rsidP="000E3FA1">
                      <w:pPr>
                        <w:pStyle w:val="a6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59"/>
                        </w:tabs>
                        <w:autoSpaceDE w:val="0"/>
                        <w:autoSpaceDN w:val="0"/>
                        <w:spacing w:after="0"/>
                        <w:ind w:firstLine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оспитание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обучающихся воспитанников чувства 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порученному делу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сотрудничества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одноклассниками и </w:t>
                      </w:r>
                      <w:r w:rsidRPr="00076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требовательности к</w:t>
                      </w:r>
                      <w:r w:rsidRPr="0007683A">
                        <w:rPr>
                          <w:rFonts w:ascii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себе. </w:t>
                      </w:r>
                    </w:p>
                    <w:p w:rsidR="002C193F" w:rsidRPr="0060765D" w:rsidRDefault="002C193F" w:rsidP="0060765D">
                      <w:pPr>
                        <w:widowControl w:val="0"/>
                        <w:tabs>
                          <w:tab w:val="left" w:pos="759"/>
                        </w:tabs>
                        <w:autoSpaceDE w:val="0"/>
                        <w:autoSpaceDN w:val="0"/>
                        <w:spacing w:after="0" w:line="240" w:lineRule="auto"/>
                        <w:ind w:left="59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Default="002C193F" w:rsidP="0007683A">
                      <w:pPr>
                        <w:pStyle w:val="a7"/>
                        <w:rPr>
                          <w:sz w:val="20"/>
                        </w:rPr>
                      </w:pPr>
                    </w:p>
                    <w:p w:rsidR="002C193F" w:rsidRPr="007D5ADF" w:rsidRDefault="002C193F" w:rsidP="007D5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46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C193F" w:rsidRDefault="002C193F" w:rsidP="00880346">
      <w:pPr>
        <w:pStyle w:val="a6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46" w:rsidRPr="00880346" w:rsidRDefault="00880346" w:rsidP="008803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AA18B7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EAE2" wp14:editId="7E55CAB9">
                <wp:simplePos x="0" y="0"/>
                <wp:positionH relativeFrom="column">
                  <wp:posOffset>-195359</wp:posOffset>
                </wp:positionH>
                <wp:positionV relativeFrom="paragraph">
                  <wp:posOffset>197485</wp:posOffset>
                </wp:positionV>
                <wp:extent cx="6416040" cy="3935730"/>
                <wp:effectExtent l="57150" t="38100" r="80010" b="10287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3935730"/>
                        </a:xfrm>
                        <a:prstGeom prst="downArrowCallout">
                          <a:avLst>
                            <a:gd name="adj1" fmla="val 2015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0E63C9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21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этап – 2017 –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уч. год –  7-8 классы</w:t>
                            </w:r>
                          </w:p>
                          <w:p w:rsidR="002C193F" w:rsidRPr="002A083F" w:rsidRDefault="002C193F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«Становление: Путь к себе: Кто «Я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»,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Какой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?»</w:t>
                            </w:r>
                            <w:r w:rsidRPr="002A08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193F" w:rsidRPr="002A083F" w:rsidRDefault="002C193F" w:rsidP="002A083F">
                            <w:pPr>
                              <w:pStyle w:val="a7"/>
                              <w:ind w:right="662"/>
                              <w:rPr>
                                <w:sz w:val="24"/>
                                <w:szCs w:val="24"/>
                              </w:rPr>
                            </w:pPr>
                            <w:r w:rsidRPr="002A08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 xml:space="preserve">выработка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чувства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ответственности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у обучающихся воспитанников; формирования у них 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умения планировать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совместную деятельность</w:t>
                            </w:r>
                            <w:r w:rsidRPr="002A083F">
                              <w:rPr>
                                <w:sz w:val="24"/>
                                <w:szCs w:val="24"/>
                              </w:rPr>
                              <w:t>, анализировать свои поступки.</w:t>
                            </w:r>
                          </w:p>
                          <w:p w:rsidR="002C193F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E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2C193F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Формирование у обучающихся воспитанников потребности к проектной творческой деятельности;</w:t>
                            </w:r>
                          </w:p>
                          <w:p w:rsidR="002C193F" w:rsidRPr="008D1E71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Коррекция</w:t>
                            </w:r>
                            <w:r w:rsidRPr="008D1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дефектов психического и физического развития обучающихся с ограниченными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возможностями здоровья в процессе создания проектных продуктов</w:t>
                            </w:r>
                          </w:p>
                          <w:p w:rsidR="002C193F" w:rsidRPr="008D1E71" w:rsidRDefault="002C193F" w:rsidP="008D1E71">
                            <w:pPr>
                              <w:widowControl w:val="0"/>
                              <w:tabs>
                                <w:tab w:val="left" w:pos="968"/>
                              </w:tabs>
                              <w:autoSpaceDE w:val="0"/>
                              <w:autoSpaceDN w:val="0"/>
                              <w:spacing w:after="0" w:line="31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Содействие</w:t>
                            </w:r>
                            <w:r w:rsidRPr="008D1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развитию элементарных творческих способностей (наклонностей) и доступных детям с ограниченными возможностями здоровья художественных навыков.</w:t>
                            </w:r>
                          </w:p>
                          <w:p w:rsidR="002C193F" w:rsidRPr="002A083F" w:rsidRDefault="002C193F" w:rsidP="002A0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31" type="#_x0000_t80" style="position:absolute;left:0;text-align:left;margin-left:-15.4pt;margin-top:15.55pt;width:505.2pt;height:30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3+1wIAAPkFAAAOAAAAZHJzL2Uyb0RvYy54bWysVMtuEzEU3SPxD5b3dPIOjTqpolRFSFVb&#10;0aKuHY/dDHhsYzuZhFVhy44vQUiIl+g3TP6Ia88jASpRITYee+773HPvweEqE2jJjE2VjHF7r4UR&#10;k1QlqbyO8fPL40ePMbKOyIQIJVmM18ziw/HDBwe5HrGOmiuRMIPAibSjXMd47pweRZGlc5YRu6c0&#10;kyDkymTEwdNcR4khOXjPRNRptQZRrkyijaLMWvh7VArxOPjnnFF3xrllDokYQ24unCacM39G4wMy&#10;ujZEz1NapUH+IYuMpBKCNq6OiCNoYdI/XGUpNcoq7vaoyiLFeUpZqAGqabd+q+ZiTjQLtQA4Vjcw&#10;2f/nlp4uzw1Kkxj3MJIkgxYV7zfvih/F7eZN8a34gOBzC8fm7eam+FR8h3+3xVdUfASVL8Vn1PMQ&#10;5tqOwNOFPjfVy8LV47HiJvNfqBStAuzrBna2cojCz0GvPWj1oDsUZN39bn/YDY2JtubaWPeEqQz5&#10;S4wTlcuJMSqfEiHUwgXoyfLEutCDpKqEJC/aGPFMQEuXRCCAuN+uWr6j0/lFp99q1bTY0eneQwcQ&#10;3MYa9PaHQx8Lqqgyg1tdh09TSC/10JVghZtbC1YKnzEOfQF42qG6MBFsKgyCSmJMKGXShWLArZCg&#10;7c14KkRj2Pm7YaXvTVmYlsb4HlEbixBZSdcYZ6lU5q7oycs6ZV7q1wiUdXsI3Gq2CoTs18yaqWQN&#10;JDWqnF6r6XEKNDgh1p0TA70F6sAKcmdwcKHyGKvqhtFcmdd3/ff6MEUgxSiH8Y+xfbUghmEknkqY&#10;r/12zzPShUevP+zAw+xKZrsSucimCroCbIPswtXrO1FfuVHZFWyqiY8KIiIpxI4xdaZ+TF25lmDX&#10;UTaZBDXYEZq4E3mhac0Dz6DL1RUxupoFB2N0qupVUZGt5N1W13dIqsnCKZ66mnYlrlUHYL8Erla7&#10;0C+w3XfQ2m7s8U8AAAD//wMAUEsDBBQABgAIAAAAIQDSkpOc4AAAAAoBAAAPAAAAZHJzL2Rvd25y&#10;ZXYueG1sTI8xT8MwFIR3JP6D9ZDYWjuNGkjISwVILN1oUYHNjV/jiNgOsZsEfj1mgvF0p7vvys1s&#10;OjbS4FtnEZKlAEa2dqq1DcLL/mlxC8wHaZXsnCWEL/KwqS4vSlkoN9lnGnehYbHE+kIi6BD6gnNf&#10;azLSL11PNnonNxgZohwargY5xXLT8ZUQGTeytXFBy54eNdUfu7NBWJ22/XRI2u/t4S1dj/pduofX&#10;T8Trq/n+DligOfyF4Rc/okMVmY7ubJVnHcIiFRE9IKRJAiwG8ps8A3ZEyNYiB16V/P+F6gcAAP//&#10;AwBQSwECLQAUAAYACAAAACEAtoM4kv4AAADhAQAAEwAAAAAAAAAAAAAAAAAAAAAAW0NvbnRlbnRf&#10;VHlwZXNdLnhtbFBLAQItABQABgAIAAAAIQA4/SH/1gAAAJQBAAALAAAAAAAAAAAAAAAAAC8BAABf&#10;cmVscy8ucmVsc1BLAQItABQABgAIAAAAIQA0lk3+1wIAAPkFAAAOAAAAAAAAAAAAAAAAAC4CAABk&#10;cnMvZTJvRG9jLnhtbFBLAQItABQABgAIAAAAIQDSkpOc4AAAAAoBAAAPAAAAAAAAAAAAAAAAADEF&#10;AABkcnMvZG93bnJldi54bWxQSwUGAAAAAAQABADzAAAAPgYAAAAA&#10;" adj="14035,7488,16200,94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0E63C9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A21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этап – 2017 – 2019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уч. год –  7-8 классы</w:t>
                      </w:r>
                    </w:p>
                    <w:p w:rsidR="002C193F" w:rsidRPr="002A083F" w:rsidRDefault="002C193F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«Становление: Путь к себе: Кто «Я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»,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Какой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?»</w:t>
                      </w:r>
                      <w:r w:rsidRPr="002A08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C193F" w:rsidRPr="002A083F" w:rsidRDefault="002C193F" w:rsidP="002A083F">
                      <w:pPr>
                        <w:pStyle w:val="a7"/>
                        <w:ind w:right="662"/>
                        <w:rPr>
                          <w:sz w:val="24"/>
                          <w:szCs w:val="24"/>
                        </w:rPr>
                      </w:pPr>
                      <w:r w:rsidRPr="002A083F">
                        <w:rPr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2A083F">
                        <w:rPr>
                          <w:sz w:val="24"/>
                          <w:szCs w:val="24"/>
                        </w:rPr>
                        <w:t xml:space="preserve">выработка </w:t>
                      </w:r>
                      <w:r>
                        <w:rPr>
                          <w:sz w:val="24"/>
                          <w:szCs w:val="24"/>
                        </w:rPr>
                        <w:t xml:space="preserve">чувства </w:t>
                      </w:r>
                      <w:r w:rsidRPr="002A083F">
                        <w:rPr>
                          <w:sz w:val="24"/>
                          <w:szCs w:val="24"/>
                        </w:rPr>
                        <w:t>ответственности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у обучающихся воспитанников; формирования у них </w:t>
                      </w:r>
                      <w:r w:rsidRPr="002A083F">
                        <w:rPr>
                          <w:sz w:val="24"/>
                          <w:szCs w:val="24"/>
                        </w:rPr>
                        <w:t>умения планировать</w:t>
                      </w:r>
                      <w:r>
                        <w:rPr>
                          <w:sz w:val="24"/>
                          <w:szCs w:val="24"/>
                        </w:rPr>
                        <w:t xml:space="preserve"> совместную деятельность</w:t>
                      </w:r>
                      <w:r w:rsidRPr="002A083F">
                        <w:rPr>
                          <w:sz w:val="24"/>
                          <w:szCs w:val="24"/>
                        </w:rPr>
                        <w:t>, анализировать свои поступки.</w:t>
                      </w:r>
                    </w:p>
                    <w:p w:rsidR="002C193F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E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Задачи:</w:t>
                      </w:r>
                    </w:p>
                    <w:p w:rsidR="002C193F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Формирование у обучающихся воспитанников потребности к проектной творческой деятельности;</w:t>
                      </w:r>
                    </w:p>
                    <w:p w:rsidR="002C193F" w:rsidRPr="008D1E71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Коррекция</w:t>
                      </w:r>
                      <w:r w:rsidRPr="008D1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дефектов психического и физического развития обучающихся с ограниченными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возможностями здоровья в процессе создания проектных продуктов</w:t>
                      </w:r>
                    </w:p>
                    <w:p w:rsidR="002C193F" w:rsidRPr="008D1E71" w:rsidRDefault="002C193F" w:rsidP="008D1E71">
                      <w:pPr>
                        <w:widowControl w:val="0"/>
                        <w:tabs>
                          <w:tab w:val="left" w:pos="968"/>
                        </w:tabs>
                        <w:autoSpaceDE w:val="0"/>
                        <w:autoSpaceDN w:val="0"/>
                        <w:spacing w:after="0" w:line="31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Содействие</w:t>
                      </w:r>
                      <w:r w:rsidRPr="008D1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развитию элементарных творческих способностей (наклонностей) и доступных детям с ограниченными возможностями здоровья художественных навыков.</w:t>
                      </w:r>
                    </w:p>
                    <w:p w:rsidR="002C193F" w:rsidRPr="002A083F" w:rsidRDefault="002C193F" w:rsidP="002A0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B4146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CBB0F" wp14:editId="0E511BA0">
                <wp:simplePos x="0" y="0"/>
                <wp:positionH relativeFrom="column">
                  <wp:posOffset>-171450</wp:posOffset>
                </wp:positionH>
                <wp:positionV relativeFrom="paragraph">
                  <wp:posOffset>-115792</wp:posOffset>
                </wp:positionV>
                <wp:extent cx="6416040" cy="3554233"/>
                <wp:effectExtent l="57150" t="38100" r="80010" b="10350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3554233"/>
                        </a:xfrm>
                        <a:prstGeom prst="downArrowCallout">
                          <a:avLst>
                            <a:gd name="adj1" fmla="val 25000"/>
                            <a:gd name="adj2" fmla="val 25236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4F5871" w:rsidP="00066526">
                            <w:pPr>
                              <w:pStyle w:val="7"/>
                              <w:spacing w:before="85"/>
                              <w:ind w:left="2532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3 этап – 2019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2C193F" w:rsidRPr="0006652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уч. год – </w:t>
                            </w:r>
                            <w:r w:rsidR="000E63C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8-9 классы</w:t>
                            </w:r>
                          </w:p>
                          <w:p w:rsidR="002C193F" w:rsidRPr="00066526" w:rsidRDefault="002C193F" w:rsidP="00066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65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 пульта собственного «Я»: самоопределение и самореализация»</w:t>
                            </w:r>
                          </w:p>
                          <w:p w:rsidR="002C193F" w:rsidRDefault="002C193F" w:rsidP="00066526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sz w:val="24"/>
                                <w:szCs w:val="24"/>
                              </w:rPr>
                            </w:pPr>
                            <w:r w:rsidRPr="00066526">
                              <w:rPr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6526">
                              <w:rPr>
                                <w:sz w:val="24"/>
                                <w:szCs w:val="24"/>
                              </w:rPr>
                              <w:t>соз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дание условий для самоопределения и самореализации личности подростка посредством использования инновационных воспитательных технологий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  <w:r>
                              <w:t xml:space="preserve"> 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одготовка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обучающихся воспитанников ОВЗ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вида </w:t>
                            </w:r>
                            <w:r w:rsidRPr="00466A3B">
                              <w:rPr>
                                <w:color w:val="000000"/>
                                <w:sz w:val="24"/>
                                <w:szCs w:val="24"/>
                              </w:rPr>
                              <w:t>к самостоятельной трудовой деятельности по одной из рабочих профессий в условия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х современного производства;</w:t>
                            </w:r>
                          </w:p>
                          <w:p w:rsidR="002C193F" w:rsidRDefault="002C193F" w:rsidP="00466A3B">
                            <w:pPr>
                              <w:pStyle w:val="a7"/>
                              <w:spacing w:line="242" w:lineRule="auto"/>
                              <w:ind w:left="689" w:right="4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 Организация творческой деятельности, направленной на осознание собственного выбора будущей профессии</w:t>
                            </w:r>
                          </w:p>
                          <w:p w:rsidR="002C193F" w:rsidRDefault="002C193F" w:rsidP="007D5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" o:spid="_x0000_s1032" type="#_x0000_t80" style="position:absolute;left:0;text-align:left;margin-left:-13.5pt;margin-top:-9.1pt;width:505.2pt;height:27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mm2QIAAPkFAAAOAAAAZHJzL2Uyb0RvYy54bWysVMtuEzEU3SPxD5b3dJLJozTqpIpSFSFV&#10;bUWLunY8djPgsY3tZBJWhS07vgQhIV6i3zD5I649j6ZQCYTY2L6+574f+werXKAlMzZTMsHdnQ5G&#10;TFKVZvIqwc8vjh49xsg6IlMilGQJXjOLD8YPH+wXesRiNVciZQaBEmlHhU7w3Dk9iiJL5ywndkdp&#10;JoHJlcmJA9JcRakhBWjPRRR3OsOoUCbVRlFmLfweVkw8Dvo5Z9Sdcm6ZQyLB4JsLpwnnzJ/ReJ+M&#10;rgzR84zWbpB/8CInmQSjrapD4ghamOw3VXlGjbKKux2q8khxnlEWYoBoup1fojmfE81CLJAcq9s0&#10;2f+nlp4szwzK0gQPMJIkhxKV7zfvyh/lzeZN+a38gOC6gWPzdnNdfiq/w99N+RWVHwHypfyMBj6F&#10;hbYj0HSuz0xNWXj6fKy4yf0NkaJVSPu6TTtbOUThc9jvDjt9qA4FXm8w6Me9ntca3YprY90TpnLk&#10;HwlOVSEnxqhiSoRQCxdST5bH1oUapHUkJH3RxYjnAkq6JALFg06nKfkWJr6LiXvDui22ML27mHv1&#10;9Lcxw/7e7m4dRe0ZxNPE4d0U0sfoU1clK7zcWrCK+YxxqAukpxuiCxPBpsIgiCTBhFImXbc2ICSg&#10;vRjPhGgF4z8L1ngvysK0tMJ/YbWVCJaVdK1wnkll7rOevmxc5hW+yUAVt0+BW81WoSFDFfzPTKVr&#10;aFKjqum1mh5l0AbHxLozYqC20DqwgtwpHFyoIsGqfmE0V+b1ff8eD1MEXIwKGP8E21cLYhhG4qmE&#10;+drr9n1HukD0B7sxEGabM9vmyEU+VVAV6DbwLjw93onmyY3KL2FTTbxVYBFJwXaCqTMNMXXVWoJd&#10;R9lkEmCwIzRxx/Jc06YPfAddrC6J0fUsOBijE9WsCjIKzVZNzy3WV0iqycIpnrmm7aq81hWA/RIm&#10;rt6FfoFt0wF1u7HHPwEAAP//AwBQSwMEFAAGAAgAAAAhAKuPawviAAAACwEAAA8AAABkcnMvZG93&#10;bnJldi54bWxMj8FOwzAQRO9I/IO1SNxaJ6GFNMSpEFILlQCFwAe48ZJExOsodtvA17Oc4LajHc28&#10;ydeT7cURR985UhDPIxBItTMdNQre3zazFIQPmozuHaGCL/SwLs7Pcp0Zd6JXPFahERxCPtMK2hCG&#10;TEpft2i1n7sBiX8fbrQ6sBwbaUZ94nDbyySKrqXVHXFDqwe8b7H+rA6We5+i7fbhZbMqy93waKl6&#10;Lttvo9TlxXR3CyLgFP7M8IvP6FAw094dyHjRK5glN7wl8BGnCQh2rNKrBYi9guUiXoIscvl/Q/ED&#10;AAD//wMAUEsBAi0AFAAGAAgAAAAhALaDOJL+AAAA4QEAABMAAAAAAAAAAAAAAAAAAAAAAFtDb250&#10;ZW50X1R5cGVzXS54bWxQSwECLQAUAAYACAAAACEAOP0h/9YAAACUAQAACwAAAAAAAAAAAAAAAAAv&#10;AQAAX3JlbHMvLnJlbHNQSwECLQAUAAYACAAAACEAeGhZptkCAAD5BQAADgAAAAAAAAAAAAAAAAAu&#10;AgAAZHJzL2Uyb0RvYy54bWxQSwECLQAUAAYACAAAACEAq49rC+IAAAALAQAADwAAAAAAAAAAAAAA&#10;AAAzBQAAZHJzL2Rvd25yZXYueG1sUEsFBgAAAAAEAAQA8wAAAEIGAAAAAA==&#10;" adj="14035,7780,16200,930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4F5871" w:rsidP="00066526">
                      <w:pPr>
                        <w:pStyle w:val="7"/>
                        <w:spacing w:before="85"/>
                        <w:ind w:left="2532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3 этап – 2019 –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2021</w:t>
                      </w:r>
                      <w:bookmarkStart w:id="1" w:name="_GoBack"/>
                      <w:bookmarkEnd w:id="1"/>
                      <w:r w:rsidR="002C193F" w:rsidRPr="0006652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 уч. год – </w:t>
                      </w:r>
                      <w:r w:rsidR="000E63C9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8-9 классы</w:t>
                      </w:r>
                    </w:p>
                    <w:p w:rsidR="002C193F" w:rsidRPr="00066526" w:rsidRDefault="002C193F" w:rsidP="000665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65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 пульта собственного «Я»: самоопределение и самореализация»</w:t>
                      </w:r>
                    </w:p>
                    <w:p w:rsidR="002C193F" w:rsidRDefault="002C193F" w:rsidP="00066526">
                      <w:pPr>
                        <w:pStyle w:val="a7"/>
                        <w:spacing w:line="242" w:lineRule="auto"/>
                        <w:ind w:left="689" w:right="457"/>
                        <w:rPr>
                          <w:sz w:val="24"/>
                          <w:szCs w:val="24"/>
                        </w:rPr>
                      </w:pPr>
                      <w:r w:rsidRPr="00066526">
                        <w:rPr>
                          <w:b/>
                          <w:sz w:val="24"/>
                          <w:szCs w:val="24"/>
                        </w:rPr>
                        <w:t>Цель: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66526">
                        <w:rPr>
                          <w:sz w:val="24"/>
                          <w:szCs w:val="24"/>
                        </w:rPr>
                        <w:t>соз</w:t>
                      </w:r>
                      <w:r>
                        <w:rPr>
                          <w:sz w:val="24"/>
                          <w:szCs w:val="24"/>
                        </w:rPr>
                        <w:t>дание условий для самоопределения и самореализации личности подростка посредством использования инновационных воспитательных технологий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Задачи:</w:t>
                      </w:r>
                      <w:r>
                        <w:t xml:space="preserve"> 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П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 xml:space="preserve">одготовка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обучающихся воспитанников ОВЗ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VIII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вида </w:t>
                      </w:r>
                      <w:r w:rsidRPr="00466A3B">
                        <w:rPr>
                          <w:color w:val="000000"/>
                          <w:sz w:val="24"/>
                          <w:szCs w:val="24"/>
                        </w:rPr>
                        <w:t>к самостоятельной трудовой деятельности по одной из рабочих профессий в условия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х современного производства;</w:t>
                      </w:r>
                    </w:p>
                    <w:p w:rsidR="002C193F" w:rsidRDefault="002C193F" w:rsidP="00466A3B">
                      <w:pPr>
                        <w:pStyle w:val="a7"/>
                        <w:spacing w:line="242" w:lineRule="auto"/>
                        <w:ind w:left="689" w:right="457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- Организация творческой деятельности, направленной на осознание собственного выбора будущей профессии</w:t>
                      </w:r>
                    </w:p>
                    <w:p w:rsidR="002C193F" w:rsidRDefault="002C193F" w:rsidP="007D5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C" w:rsidRDefault="006D1BBC" w:rsidP="00B41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EB1" w:rsidRPr="002C193F" w:rsidRDefault="00370EB1" w:rsidP="002C193F">
      <w:pPr>
        <w:pStyle w:val="a6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3F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92660B" w:rsidRPr="002C193F">
        <w:rPr>
          <w:rFonts w:ascii="Times New Roman" w:hAnsi="Times New Roman" w:cs="Times New Roman"/>
          <w:b/>
          <w:sz w:val="28"/>
          <w:szCs w:val="28"/>
        </w:rPr>
        <w:t xml:space="preserve">ь классного руководителя по </w:t>
      </w:r>
      <w:r w:rsidRPr="002C193F">
        <w:rPr>
          <w:rFonts w:ascii="Times New Roman" w:hAnsi="Times New Roman" w:cs="Times New Roman"/>
          <w:b/>
          <w:sz w:val="28"/>
          <w:szCs w:val="28"/>
        </w:rPr>
        <w:t xml:space="preserve"> реализации целей и задач на каждом этапе воспитательной системы</w:t>
      </w:r>
    </w:p>
    <w:p w:rsidR="00B41461" w:rsidRPr="00B41461" w:rsidRDefault="00B41461" w:rsidP="00B71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 xml:space="preserve">Реализация задач </w:t>
      </w:r>
      <w:r>
        <w:rPr>
          <w:rFonts w:ascii="Times New Roman" w:hAnsi="Times New Roman" w:cs="Times New Roman"/>
          <w:sz w:val="28"/>
          <w:szCs w:val="28"/>
        </w:rPr>
        <w:t>программы на каждом этапе осуществляется через изу</w:t>
      </w:r>
      <w:r w:rsidRPr="00B41461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– личностных </w:t>
      </w:r>
      <w:r w:rsidRPr="00B41461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B41461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B4146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творческую виды деятельности; </w:t>
      </w:r>
      <w:r w:rsidRPr="00B41461">
        <w:rPr>
          <w:rFonts w:ascii="Times New Roman" w:hAnsi="Times New Roman" w:cs="Times New Roman"/>
          <w:sz w:val="28"/>
          <w:szCs w:val="28"/>
        </w:rPr>
        <w:t xml:space="preserve">дискуссии, диспуты; </w:t>
      </w:r>
      <w:r>
        <w:rPr>
          <w:rFonts w:ascii="Times New Roman" w:hAnsi="Times New Roman" w:cs="Times New Roman"/>
          <w:sz w:val="28"/>
          <w:szCs w:val="28"/>
        </w:rPr>
        <w:t xml:space="preserve">викторины, экскурсии, </w:t>
      </w:r>
      <w:r w:rsidRPr="00B41461">
        <w:rPr>
          <w:rFonts w:ascii="Times New Roman" w:hAnsi="Times New Roman" w:cs="Times New Roman"/>
          <w:sz w:val="28"/>
          <w:szCs w:val="28"/>
        </w:rPr>
        <w:t>шоу-технологии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715B5">
        <w:rPr>
          <w:rFonts w:ascii="Times New Roman" w:hAnsi="Times New Roman" w:cs="Times New Roman"/>
          <w:sz w:val="28"/>
          <w:szCs w:val="28"/>
        </w:rPr>
        <w:t>конкурсный программы, праздники, тематические вечера. При этом я, как классный руководитель опираюсь на следующие виды деятельно</w:t>
      </w:r>
      <w:r w:rsidRPr="00B41461">
        <w:rPr>
          <w:rFonts w:ascii="Times New Roman" w:hAnsi="Times New Roman" w:cs="Times New Roman"/>
          <w:sz w:val="28"/>
          <w:szCs w:val="28"/>
        </w:rPr>
        <w:t>сти: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1)</w:t>
      </w:r>
      <w:r w:rsidRPr="00B41461">
        <w:rPr>
          <w:rFonts w:ascii="Times New Roman" w:hAnsi="Times New Roman" w:cs="Times New Roman"/>
          <w:sz w:val="28"/>
          <w:szCs w:val="28"/>
        </w:rPr>
        <w:tab/>
        <w:t>познавательную,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2)</w:t>
      </w:r>
      <w:r w:rsidRPr="00B41461">
        <w:rPr>
          <w:rFonts w:ascii="Times New Roman" w:hAnsi="Times New Roman" w:cs="Times New Roman"/>
          <w:sz w:val="28"/>
          <w:szCs w:val="28"/>
        </w:rPr>
        <w:tab/>
        <w:t>игровую,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3)</w:t>
      </w:r>
      <w:r w:rsidRPr="00B41461">
        <w:rPr>
          <w:rFonts w:ascii="Times New Roman" w:hAnsi="Times New Roman" w:cs="Times New Roman"/>
          <w:sz w:val="28"/>
          <w:szCs w:val="28"/>
        </w:rPr>
        <w:tab/>
        <w:t>спортивную,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4)</w:t>
      </w:r>
      <w:r w:rsidRPr="00B41461">
        <w:rPr>
          <w:rFonts w:ascii="Times New Roman" w:hAnsi="Times New Roman" w:cs="Times New Roman"/>
          <w:sz w:val="28"/>
          <w:szCs w:val="28"/>
        </w:rPr>
        <w:tab/>
        <w:t>творческую,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5)</w:t>
      </w:r>
      <w:r w:rsidRPr="00B41461">
        <w:rPr>
          <w:rFonts w:ascii="Times New Roman" w:hAnsi="Times New Roman" w:cs="Times New Roman"/>
          <w:sz w:val="28"/>
          <w:szCs w:val="28"/>
        </w:rPr>
        <w:tab/>
        <w:t>коммуникативную,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6)</w:t>
      </w:r>
      <w:r w:rsidRPr="00B41461">
        <w:rPr>
          <w:rFonts w:ascii="Times New Roman" w:hAnsi="Times New Roman" w:cs="Times New Roman"/>
          <w:sz w:val="28"/>
          <w:szCs w:val="28"/>
        </w:rPr>
        <w:tab/>
        <w:t>досуговую,</w:t>
      </w:r>
    </w:p>
    <w:p w:rsidR="00B41461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7)</w:t>
      </w:r>
      <w:r w:rsidRPr="00B41461">
        <w:rPr>
          <w:rFonts w:ascii="Times New Roman" w:hAnsi="Times New Roman" w:cs="Times New Roman"/>
          <w:sz w:val="28"/>
          <w:szCs w:val="28"/>
        </w:rPr>
        <w:tab/>
        <w:t>общественно-организаторскую,</w:t>
      </w:r>
    </w:p>
    <w:p w:rsidR="006D1BBC" w:rsidRPr="00B41461" w:rsidRDefault="00B41461" w:rsidP="00B4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61">
        <w:rPr>
          <w:rFonts w:ascii="Times New Roman" w:hAnsi="Times New Roman" w:cs="Times New Roman"/>
          <w:sz w:val="28"/>
          <w:szCs w:val="28"/>
        </w:rPr>
        <w:t>8)</w:t>
      </w:r>
      <w:r w:rsidRPr="00B414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461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B41461">
        <w:rPr>
          <w:rFonts w:ascii="Times New Roman" w:hAnsi="Times New Roman" w:cs="Times New Roman"/>
          <w:sz w:val="28"/>
          <w:szCs w:val="28"/>
        </w:rPr>
        <w:t>.</w:t>
      </w:r>
    </w:p>
    <w:p w:rsidR="006D1BBC" w:rsidRDefault="00B715B5" w:rsidP="00B7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5B5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моя деятельность как классного руководителя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15B5" w:rsidRDefault="00B715B5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гуманизацию и демократизацию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Pr="00B715B5">
        <w:rPr>
          <w:rFonts w:ascii="Times New Roman" w:hAnsi="Times New Roman" w:cs="Times New Roman"/>
          <w:sz w:val="28"/>
          <w:szCs w:val="28"/>
        </w:rPr>
        <w:t>ношений</w:t>
      </w:r>
      <w:proofErr w:type="gramEnd"/>
      <w:r w:rsidRPr="00B715B5">
        <w:rPr>
          <w:rFonts w:ascii="Times New Roman" w:hAnsi="Times New Roman" w:cs="Times New Roman"/>
          <w:sz w:val="28"/>
          <w:szCs w:val="28"/>
        </w:rPr>
        <w:t xml:space="preserve"> и формирование гражданской позиции (стиль отношени</w:t>
      </w:r>
      <w:r w:rsidR="00370EB1">
        <w:rPr>
          <w:rFonts w:ascii="Times New Roman" w:hAnsi="Times New Roman" w:cs="Times New Roman"/>
          <w:sz w:val="28"/>
          <w:szCs w:val="28"/>
        </w:rPr>
        <w:t>й учителя и учеников: не запре</w:t>
      </w:r>
      <w:r w:rsidRPr="00B715B5">
        <w:rPr>
          <w:rFonts w:ascii="Times New Roman" w:hAnsi="Times New Roman" w:cs="Times New Roman"/>
          <w:sz w:val="28"/>
          <w:szCs w:val="28"/>
        </w:rPr>
        <w:t>щать, а направлять; не управлять, а соуправлять; не принуждать, а убеждать; не командовать, а организовывать</w:t>
      </w:r>
      <w:r w:rsidR="00370EB1">
        <w:rPr>
          <w:rFonts w:ascii="Times New Roman" w:hAnsi="Times New Roman" w:cs="Times New Roman"/>
          <w:sz w:val="28"/>
          <w:szCs w:val="28"/>
        </w:rPr>
        <w:t>; не ограничивать, а предоставлять свободу выбора);</w:t>
      </w:r>
    </w:p>
    <w:p w:rsid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70EB1">
        <w:rPr>
          <w:rFonts w:ascii="Times New Roman" w:hAnsi="Times New Roman" w:cs="Times New Roman"/>
          <w:sz w:val="28"/>
          <w:szCs w:val="28"/>
        </w:rPr>
        <w:t>овый взгляд на личность – каждая личность должна проявлять себя, име</w:t>
      </w:r>
      <w:r>
        <w:rPr>
          <w:rFonts w:ascii="Times New Roman" w:hAnsi="Times New Roman" w:cs="Times New Roman"/>
          <w:sz w:val="28"/>
          <w:szCs w:val="28"/>
        </w:rPr>
        <w:t>нно на этом строится самоуправление в классном коллективе;</w:t>
      </w:r>
    </w:p>
    <w:p w:rsid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трактовку индивидуального подхо</w:t>
      </w:r>
      <w:r w:rsidRPr="00370EB1">
        <w:rPr>
          <w:rFonts w:ascii="Times New Roman" w:hAnsi="Times New Roman" w:cs="Times New Roman"/>
          <w:sz w:val="28"/>
          <w:szCs w:val="28"/>
        </w:rPr>
        <w:t>да (включает отказ от ориентировки на среднего уче</w:t>
      </w:r>
      <w:r>
        <w:rPr>
          <w:rFonts w:ascii="Times New Roman" w:hAnsi="Times New Roman" w:cs="Times New Roman"/>
          <w:sz w:val="28"/>
          <w:szCs w:val="28"/>
        </w:rPr>
        <w:t>ника, по</w:t>
      </w:r>
      <w:r w:rsidRPr="00370EB1">
        <w:rPr>
          <w:rFonts w:ascii="Times New Roman" w:hAnsi="Times New Roman" w:cs="Times New Roman"/>
          <w:sz w:val="28"/>
          <w:szCs w:val="28"/>
        </w:rPr>
        <w:t>иск л</w:t>
      </w:r>
      <w:r>
        <w:rPr>
          <w:rFonts w:ascii="Times New Roman" w:hAnsi="Times New Roman" w:cs="Times New Roman"/>
          <w:sz w:val="28"/>
          <w:szCs w:val="28"/>
        </w:rPr>
        <w:t>учших качеств личности, примене</w:t>
      </w:r>
      <w:r w:rsidRPr="00370EB1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диаг</w:t>
      </w:r>
      <w:r w:rsidRPr="00370EB1">
        <w:rPr>
          <w:rFonts w:ascii="Times New Roman" w:hAnsi="Times New Roman" w:cs="Times New Roman"/>
          <w:sz w:val="28"/>
          <w:szCs w:val="28"/>
        </w:rPr>
        <w:t>ностики личности.)</w:t>
      </w:r>
    </w:p>
    <w:p w:rsidR="00370EB1" w:rsidRPr="00370EB1" w:rsidRDefault="00370EB1" w:rsidP="00370E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B1">
        <w:rPr>
          <w:rFonts w:ascii="Times New Roman" w:hAnsi="Times New Roman" w:cs="Times New Roman"/>
          <w:sz w:val="28"/>
          <w:szCs w:val="28"/>
        </w:rPr>
        <w:t>Характер и рез</w:t>
      </w:r>
      <w:r>
        <w:rPr>
          <w:rFonts w:ascii="Times New Roman" w:hAnsi="Times New Roman" w:cs="Times New Roman"/>
          <w:sz w:val="28"/>
          <w:szCs w:val="28"/>
        </w:rPr>
        <w:t>ультативность цели воспитатель</w:t>
      </w:r>
      <w:r w:rsidRPr="00370EB1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принципами, кото</w:t>
      </w:r>
      <w:r w:rsidRPr="00370EB1">
        <w:rPr>
          <w:rFonts w:ascii="Times New Roman" w:hAnsi="Times New Roman" w:cs="Times New Roman"/>
          <w:sz w:val="28"/>
          <w:szCs w:val="28"/>
        </w:rPr>
        <w:t>рые важны для учителя, доступны для понимания детей: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гуманизация обучения и воспитания;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системно-деятельностный и личностно-ориентированный подход к воспитанию;</w:t>
      </w:r>
    </w:p>
    <w:p w:rsidR="0092660B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общественная направленность воспитания;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связь воспитания с жизнью, трудом;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 xml:space="preserve">опора на </w:t>
      </w:r>
      <w:proofErr w:type="gramStart"/>
      <w:r w:rsidRPr="0092660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92660B">
        <w:rPr>
          <w:rFonts w:ascii="Times New Roman" w:hAnsi="Times New Roman" w:cs="Times New Roman"/>
          <w:sz w:val="28"/>
          <w:szCs w:val="28"/>
        </w:rPr>
        <w:t xml:space="preserve"> в воспитании;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учёт возрастных и индивидуальных особенностей школьников с ОВЗ;</w:t>
      </w:r>
    </w:p>
    <w:p w:rsidR="00370EB1" w:rsidRPr="0092660B" w:rsidRDefault="00370EB1" w:rsidP="0092660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60B">
        <w:rPr>
          <w:rFonts w:ascii="Times New Roman" w:hAnsi="Times New Roman" w:cs="Times New Roman"/>
          <w:sz w:val="28"/>
          <w:szCs w:val="28"/>
        </w:rPr>
        <w:t>единство воспитательных воздействий.</w:t>
      </w:r>
    </w:p>
    <w:p w:rsidR="00370EB1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BC">
        <w:rPr>
          <w:rFonts w:ascii="Times New Roman" w:hAnsi="Times New Roman" w:cs="Times New Roman"/>
          <w:sz w:val="28"/>
          <w:szCs w:val="28"/>
        </w:rPr>
        <w:t>Воспитание осуществляется через организацию жизнедеятельности ребёнка. Формы организации воспитательной деятельно</w:t>
      </w:r>
      <w:r>
        <w:rPr>
          <w:rFonts w:ascii="Times New Roman" w:hAnsi="Times New Roman" w:cs="Times New Roman"/>
          <w:sz w:val="28"/>
          <w:szCs w:val="28"/>
        </w:rPr>
        <w:t>сти самые разнообразные (воспи</w:t>
      </w:r>
      <w:r w:rsidRPr="00EE0DBC">
        <w:rPr>
          <w:rFonts w:ascii="Times New Roman" w:hAnsi="Times New Roman" w:cs="Times New Roman"/>
          <w:sz w:val="28"/>
          <w:szCs w:val="28"/>
        </w:rPr>
        <w:t>тание в процессе обучения; внеклассная и внешкольная работа, работа с семьёй)</w:t>
      </w: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DBC" w:rsidRDefault="00EE0DBC" w:rsidP="00EE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84D" w:rsidRDefault="00FB184D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366" w:rsidRDefault="007D5D49" w:rsidP="002C193F">
      <w:pPr>
        <w:pStyle w:val="a6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Ступени реализации воспитательной </w:t>
      </w:r>
      <w:r w:rsidR="006D6366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</w:p>
    <w:p w:rsidR="00FB184D" w:rsidRDefault="006D6366" w:rsidP="006D6366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собственному «Я»»</w: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6D6366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D235C" wp14:editId="7F126353">
                <wp:simplePos x="0" y="0"/>
                <wp:positionH relativeFrom="column">
                  <wp:posOffset>4141470</wp:posOffset>
                </wp:positionH>
                <wp:positionV relativeFrom="paragraph">
                  <wp:posOffset>151765</wp:posOffset>
                </wp:positionV>
                <wp:extent cx="2146300" cy="914400"/>
                <wp:effectExtent l="57150" t="38100" r="8255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Вторая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Ожидаемые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проблемы воспитательной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3" style="position:absolute;left:0;text-align:left;margin-left:326.1pt;margin-top:11.95pt;width:169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rOjQIAAEIFAAAOAAAAZHJzL2Uyb0RvYy54bWysVM1u1DAQviPxDpbvNJtlaWHVLFq1KkKq&#10;2ooW9ex17G6EY5uxd5PlhMQViUfgIbggfvoM2Tdi7Py0KpVAiEsy9vzP9433n9elImsBrjA6o+nO&#10;iBKhuckLfZXR1xdHj55S4jzTOVNGi4xuhKPPZw8f7Fd2KsZmaVQugGAQ7aaVzejSeztNEseXomRu&#10;x1ihUSkNlMzjEa6SHFiF0UuVjEej3aQykFswXDiHt4etks5ifCkF96dSOuGJyijW5uMX4ncRvsls&#10;n02vgNllwbsy2D9UUbJCY9Ih1CHzjKyg+C1UWXAwzki/w02ZGCkLLmIP2E06utPN+ZJZEXvB4Tg7&#10;jMn9v7D8ZH0GpMgRuwklmpWIUfN5+377qfnRXG8/NF+a6+b79mPzs/nafCNohBOrrJui47k9g+7k&#10;UAzt1xLK8MfGSB2nvBmmLGpPOF6O08nu4xGCwVH3LJ1MUMYwyY23BedfCFOSIGQUEMU4XLY+dr41&#10;7U1CMqXDXSiqLSNKfqNEq3wlJDaIidMYJFJLHCgga4akYJwL7dOuAqXROrjJQqnBcfxnx84+uIpI&#10;u8H5L7IOHjGz0X5wLgtt4L7s+Zu+ZNna9xNo+w4j8PWijsju9ZgtTL5BtMG0a+AsPypwwsfM+TMG&#10;yHsEBXfZn+JHKlNl1HQSJUsD7+67D/ZIR9RSUuEeZdS9XTEQlKiXGokaAcbFi4fJk70x5oDbmsVt&#10;jV6VBwZRSfHVsDyKwd6rXpRgyktc+XnIiiqmOebOKPfQHw58u9/4aHAxn0czXDbL/LE+t7znQWDQ&#10;RX3JwHY080jQE9PvHJveYVtrGxDSZr7yRhaRimHS7Vw7BHBRI5m7RyW8BLfP0erm6Zv9AgAA//8D&#10;AFBLAwQUAAYACAAAACEAIQp1b+IAAAAKAQAADwAAAGRycy9kb3ducmV2LnhtbEyPwU7DMAyG70i8&#10;Q2QkLoglC1BoaTohxg7TDsAYEsesCW21xKmabCs8PeYER9uffn9/ORu9Ywc7xC6ggulEALNYB9Nh&#10;o2Dztri8AxaTRqNdQKvgy0aYVacnpS5MOOKrPaxTwygEY6EVtCn1Beexbq3XcRJ6i3T7DIPXicah&#10;4WbQRwr3jkshMu51h/Sh1b19bG29W++9gl5fC/k83y3fNx9Pi9X8Yrr6fnFKnZ+ND/fAkh3THwy/&#10;+qQOFTltwx5NZE5BdiMloQrkVQ6MgDwXtNgSmd3mwKuS/69Q/QAAAP//AwBQSwECLQAUAAYACAAA&#10;ACEAtoM4kv4AAADhAQAAEwAAAAAAAAAAAAAAAAAAAAAAW0NvbnRlbnRfVHlwZXNdLnhtbFBLAQIt&#10;ABQABgAIAAAAIQA4/SH/1gAAAJQBAAALAAAAAAAAAAAAAAAAAC8BAABfcmVscy8ucmVsc1BLAQIt&#10;ABQABgAIAAAAIQBobWrOjQIAAEIFAAAOAAAAAAAAAAAAAAAAAC4CAABkcnMvZTJvRG9jLnhtbFBL&#10;AQItABQABgAIAAAAIQAhCnVv4gAAAAo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Вторая ступень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Ожидаемые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проблемы воспитательной работы с классом</w:t>
                      </w:r>
                    </w:p>
                  </w:txbxContent>
                </v:textbox>
              </v:rect>
            </w:pict>
          </mc:Fallback>
        </mc:AlternateContent>
      </w:r>
      <w:r w:rsidR="007D5D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95E5C" wp14:editId="6E25EF52">
                <wp:simplePos x="0" y="0"/>
                <wp:positionH relativeFrom="column">
                  <wp:posOffset>-36278</wp:posOffset>
                </wp:positionH>
                <wp:positionV relativeFrom="paragraph">
                  <wp:posOffset>148783</wp:posOffset>
                </wp:positionV>
                <wp:extent cx="2146852" cy="914400"/>
                <wp:effectExtent l="57150" t="38100" r="8255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Первая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Обоснование целей и задач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4" style="position:absolute;left:0;text-align:left;margin-left:-2.85pt;margin-top:11.7pt;width:169.0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QjwIAAEIFAAAOAAAAZHJzL2Uyb0RvYy54bWysVM1uEzEQviPxDpbvdJMoLSXqpopaFSFV&#10;bUWKena8drPCa5uxk91wQuJaiUfgIbggfvoMmzdi7P1pVSqBEJfdsef/m298cFgViqwFuNzolA53&#10;BpQIzU2W6+uUvrk8ebZPifNMZ0wZLVK6EY4eTp8+OSjtRIzM0qhMAMEg2k1Km9Kl93aSJI4vRcHc&#10;jrFCo1IaKJjHI1wnGbASoxcqGQ0Ge0lpILNguHAOb48bJZ3G+FIK7s+ldMITlVKszccvxO8ifJPp&#10;AZtcA7PLnLdlsH+oomC5xqR9qGPmGVlB/luoIudgnJF+h5siMVLmXMQesJvh4EE38yWzIvaC4Djb&#10;w+T+X1h+tr4Akmc4uyElmhU4o/rz9sP2U/2jvt1+rL/Ut/X37U39s/5afyNohIiV1k3QcW4voD05&#10;FEP7lYQi/LExUkWUNz3KovKE4+VoON7b3x1RwlH3YjgeD+IYkjtvC86/FKYgQUgp4BQjuGx96jxm&#10;RNPOJCRTOtyFopoyouQ3SjTK10Jig5h4GINEaokjBWTNkBSMc6F9bAvDKo3WwU3mSvWOoz87tvbB&#10;VUTa9c5/kbX3iJmN9r1zkWsDj2XP3nYly8a+Q6DpO0Dgq0UVJ7vfzWxhsg1OG0yzBs7ykxwRPmXO&#10;XzBA3uOG4C77c/xIZcqUmlaiZGng/WP3wR7piFpKStyjlLp3KwaCEvVKI1HjgHHx4mG8+3yEOeC+&#10;ZnFfo1fFkcGpIBexuigGe686UYIprnDlZyErqpjmmDul3EN3OPLNfuOjwcVsFs1w2Szzp3pueceD&#10;wKDL6oqBbWnmkaBnpts5NnnAtsY2TEib2cobmUcqBqQbXNsJ4KJGhraPSngJ7p+j1d3TN/0FAAD/&#10;/wMAUEsDBBQABgAIAAAAIQCxiRmB4wAAAAkBAAAPAAAAZHJzL2Rvd25yZXYueG1sTI9NT8MwDIbv&#10;SPyHyEhc0JauLRsqTSfE2AHtAPtA4ui1oa2WOFWTbYVfP3OCm6330evH+XywRpx071tHCibjCISm&#10;0lUt1Qp22+XoAYQPSBUaR1rBt/YwL66vcswqd6a1Pm1CLbiEfIYKmhC6TEpfNtqiH7tOE2dfrrcY&#10;eO1rWfV45nJrZBxFU2mxJb7QYKefG10eNkeroMM0it8Wh9eP3efLcrW4m6x+3o1StzfD0yOIoIfw&#10;B8OvPqtDwU57d6TKC6NgdD9jUkGcpCA4T5KYhz2D01kKssjl/w+KCwAAAP//AwBQSwECLQAUAAYA&#10;CAAAACEAtoM4kv4AAADhAQAAEwAAAAAAAAAAAAAAAAAAAAAAW0NvbnRlbnRfVHlwZXNdLnhtbFBL&#10;AQItABQABgAIAAAAIQA4/SH/1gAAAJQBAAALAAAAAAAAAAAAAAAAAC8BAABfcmVscy8ucmVsc1BL&#10;AQItABQABgAIAAAAIQAOjDJQjwIAAEIFAAAOAAAAAAAAAAAAAAAAAC4CAABkcnMvZTJvRG9jLnht&#10;bFBLAQItABQABgAIAAAAIQCxiRmB4wAAAAkBAAAPAAAAAAAAAAAAAAAAAOk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Первая ступень</w:t>
                      </w:r>
                    </w:p>
                    <w:p w:rsidR="002C193F" w:rsidRPr="009078AA" w:rsidRDefault="002C193F" w:rsidP="00907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Обоснование целей и задач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49" w:rsidRDefault="009078AA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B1F64" wp14:editId="02D009E3">
                <wp:simplePos x="0" y="0"/>
                <wp:positionH relativeFrom="column">
                  <wp:posOffset>3867813</wp:posOffset>
                </wp:positionH>
                <wp:positionV relativeFrom="paragraph">
                  <wp:posOffset>30922</wp:posOffset>
                </wp:positionV>
                <wp:extent cx="413467" cy="643255"/>
                <wp:effectExtent l="57150" t="38100" r="62865" b="996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7" cy="643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04.55pt;margin-top:2.45pt;width:32.55pt;height:50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9DwIAADAEAAAOAAAAZHJzL2Uyb0RvYy54bWysU0uOEzEQ3SNxB8t70kkmE1CUziwyfBYI&#10;RnwO4HHbaUv+qWzSyW7gAnMErsBmFnw0Z+i+EWV30iAYgYTYlPx7r+q9Ki/PdkaTrYCgnC3pZDSm&#10;RFjuKmU3JX375smDR5SEyGzFtLOipHsR6Nnq/r1l4xdi6mqnKwEESWxYNL6kdYx+URSB18KwMHJe&#10;WLyUDgyLuIVNUQFrkN3oYjoez4vGQeXBcRECnp73l3SV+aUUPL6UMohIdEmxtpgj5HiZYrFassUG&#10;mK8VP5TB/qEKw5TFpAPVOYuMvAP1G5VRHFxwMo64M4WTUnGRNaCayfgXNa9r5kXWguYEP9gU/h8t&#10;f7G9AKKqkk4nlFhmsEftx+6qu26/tZ+6a9K9b28xdB+6q/am/dp+aW/bzwQfo3ONDwskWNsLOOyC&#10;v4Bkw06CIVIr/wyHIhuDUsku+74ffBe7SDgeziYns/lDSjhezWcn09PTxF70NInOQ4hPhTMkLUoa&#10;IjC1qePaWYsddtCnYNvnIfbAIyCBtU2xFqx6bCsS9x4lMgDX9M2PTOk7LjB7AhZJY68qr+Jei570&#10;lZDoG1Y/zfryxIq1BrJlOGuMc2HjUYe2+DrBpNJ6AI7/Djy8T1CRp3kA95L/mHVA5MzOxgFslHVw&#10;V/a4y41F8bJ/f3Sg150suHTVPvc7W4NjmTt1+EJp7n/eZ/iPj776DgAA//8DAFBLAwQUAAYACAAA&#10;ACEAqf7lB98AAAAJAQAADwAAAGRycy9kb3ducmV2LnhtbEyPQUvDQBCF74L/YRnBm9001NWm2RQV&#10;gqD0YCP0uk3GJDY7u2S3bfrvHU96HN7He9/k68kO4oRj6B1pmM8SEEi1a3pqNXxW5d0jiBANNWZw&#10;hBouGGBdXF/lJmvcmT7wtI2t4BIKmdHQxegzKUPdoTVh5jwSZ19utCbyObayGc2Zy+0g0yRR0pqe&#10;eKEzHl86rA/bo9Xw+v2+o82lKkt8fjt095WfBuW1vr2ZnlYgIk7xD4ZffVaHgp327khNEIMGlSzn&#10;jGpYLEFwrh4WKYg9g4lKQRa5/P9B8QMAAP//AwBQSwECLQAUAAYACAAAACEAtoM4kv4AAADhAQAA&#10;EwAAAAAAAAAAAAAAAAAAAAAAW0NvbnRlbnRfVHlwZXNdLnhtbFBLAQItABQABgAIAAAAIQA4/SH/&#10;1gAAAJQBAAALAAAAAAAAAAAAAAAAAC8BAABfcmVscy8ucmVsc1BLAQItABQABgAIAAAAIQDxiVD9&#10;DwIAADAEAAAOAAAAAAAAAAAAAAAAAC4CAABkcnMvZTJvRG9jLnhtbFBLAQItABQABgAIAAAAIQCp&#10;/uUH3wAAAAkBAAAPAAAAAAAAAAAAAAAAAGkEAABkcnMvZG93bnJldi54bWxQSwUGAAAAAAQABADz&#10;AAAAdQUA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7F2AE" wp14:editId="6BC5ACF1">
                <wp:simplePos x="0" y="0"/>
                <wp:positionH relativeFrom="column">
                  <wp:posOffset>1879600</wp:posOffset>
                </wp:positionH>
                <wp:positionV relativeFrom="paragraph">
                  <wp:posOffset>78105</wp:posOffset>
                </wp:positionV>
                <wp:extent cx="571500" cy="595630"/>
                <wp:effectExtent l="57150" t="38100" r="76200" b="901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5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8pt;margin-top:6.15pt;width:45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RbCAIAACYEAAAOAAAAZHJzL2Uyb0RvYy54bWysU0uO1DAQ3SNxByt7OulGGaDV6Vn0ABsE&#10;LT4H8Dh2x5J/KptO927gAnMErsCGxQCaMyQ3ouxkMghGICE2lfjzXtV7VV6dHrQiew5eWlNl81mR&#10;EW6YraXZVdm7t88ePM6ID9TUVFnDq+zIfXa6vn9v1bolX9jGqpoDQRLjl62rsiYEt8xzzxquqZ9Z&#10;xw0eCguaBlzCLq+BtsiuVb4oipO8tVA7sIx7j7tnw2G2TvxCcBZeCeF5IKrKsLaQIqR4HmO+XtHl&#10;DqhrJBvLoP9QhabSYNKJ6owGSt6D/I1KSwbWWxFmzOrcCiEZTxpQzbz4Rc2bhjqetKA53k02+f9H&#10;y17ut0Bkjb3DThmqsUfdp/6iv+y+d5/7S9J/6K4x9B/7i+5L96372l13VwQvo3Ot80sk2JgtjCvv&#10;thBtOAjQ8YsCySG5fZzc5odAGG6Wj+ZlgT1heFQ+KU8epm7kt2AHPjznVpP4U2U+AJW7JmysMdhX&#10;C/PkON2/8AHTI/AGEDMrE2PDaf3U1CQcHQqjALYdWh6oVHccIEkE5lHZoCX9haPiA+lrLtAtrH6R&#10;kqc55RsFZE9xwihj3IQypkhMeDvChFRqAhZ/B473I5SnGZ7Ag+Q/Zp0QKbM1YQJraSzclT0c5mPJ&#10;Yrh/48CgO1pwbutj6nKyBocxKRwfTpz2n9cJfvu81z8AAAD//wMAUEsDBBQABgAIAAAAIQDNumro&#10;4AAAAAoBAAAPAAAAZHJzL2Rvd25yZXYueG1sTI9Ba8JAEIXvhf6HZQq91Y2xBJtmIzVQevAgxiJ4&#10;W7PTJDQ7G7JrTP99x5Me573Hm+9lq8l2YsTBt44UzGcRCKTKmZZqBd/7z5clCB80Gd05QgV/6GGV&#10;Pz5kOjXuQjscy1ALLiGfagVNCH0qpa8atNrPXI/E3o8brA58DrU0g75wue1kHEWJtLol/tDoHosG&#10;q9/ybBWUX0W83hz3w2E8rl8PcrP1fbFV6vlp+ngHEXAKtzBc8RkdcmY6uTMZLzoF8VvCWwIb8QIE&#10;BxbLq3BiIUrmIPNM3k/I/wEAAP//AwBQSwECLQAUAAYACAAAACEAtoM4kv4AAADhAQAAEwAAAAAA&#10;AAAAAAAAAAAAAAAAW0NvbnRlbnRfVHlwZXNdLnhtbFBLAQItABQABgAIAAAAIQA4/SH/1gAAAJQB&#10;AAALAAAAAAAAAAAAAAAAAC8BAABfcmVscy8ucmVsc1BLAQItABQABgAIAAAAIQBcVMRbCAIAACYE&#10;AAAOAAAAAAAAAAAAAAAAAC4CAABkcnMvZTJvRG9jLnhtbFBLAQItABQABgAIAAAAIQDNumro4AAA&#10;AAoBAAAPAAAAAAAAAAAAAAAAAGIEAABkcnMvZG93bnJldi54bWxQSwUGAAAAAAQABADzAAAAbwUA&#10;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D5D49" w:rsidRDefault="007D5D49" w:rsidP="007D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4D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87F14" wp14:editId="247FD2E5">
                <wp:simplePos x="0" y="0"/>
                <wp:positionH relativeFrom="column">
                  <wp:posOffset>2404773</wp:posOffset>
                </wp:positionH>
                <wp:positionV relativeFrom="paragraph">
                  <wp:posOffset>145829</wp:posOffset>
                </wp:positionV>
                <wp:extent cx="1462211" cy="1590040"/>
                <wp:effectExtent l="57150" t="38100" r="81280" b="863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11" cy="1590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Воспитательная </w:t>
                            </w:r>
                          </w:p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система </w:t>
                            </w:r>
                          </w:p>
                          <w:p w:rsidR="002C193F" w:rsidRPr="009078AA" w:rsidRDefault="002C193F" w:rsidP="006D63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«Тропинка к собственному «Я»»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189.35pt;margin-top:11.5pt;width:115.15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78jQIAADwFAAAOAAAAZHJzL2Uyb0RvYy54bWysVM1u1DAQviPxDpbvNJvVttBVs9WqVRFS&#10;VSpa1LPXsbsRscfY3k2WExJXJB6Bh+CC+OkzZN+IsfPTqlQCIS6OJ/P/zTc+OKxVSdbCugJ0RtOd&#10;ESVCc8gLfZ3R15cnT55R4jzTOStBi4xuhKOHs8ePDiozFWNYQpkLSzCIdtPKZHTpvZkmieNLoZjb&#10;ASM0KiVYxTyK9jrJLaswuiqT8Wi0l1Rgc2OBC+fw73GrpLMYX0rB/UspnfCkzCjW5uNp47kIZzI7&#10;YNNry8yy4F0Z7B+qUKzQmHQIdcw8Iytb/BZKFdyCA+l3OKgEpCy4iD1gN+noXjcXS2ZE7AXBcWaA&#10;yf2/sPxsfW5JkePsEB7NFM6o+bx9v/3U/Ghuth+aL81N8337sfnZfG2+ETRCxCrjpuh4Yc5tJzm8&#10;hvZraVX4YmOkjihvBpRF7QnHn+lkbzxOU0o46tLd/dFoEqMmt+7GOv9cgCLhklGLY4zosvWp85gS&#10;TXsTFEI5bQHx5jelCDWU+pWQ2FpIGb0jqcRRacmaIR0Y50L7NDSE8aJ1cJNFWQ6O4z87dvbBVUTC&#10;Dc5/kXXwiJlB+8FZFRrsQ9nzN33JsrXvEWj7DhD4elHHme7301pAvsE5W2gXwBl+UiC0p8z5c2aR&#10;8Th83GL/Eg9ZQpVR6G6ULMG+e+h/sEciopaSCjcoo+7tillBSflCI0X30wkOlvgoTHafjlGwdzWL&#10;uxq9UkeAU0FeYHXxGux92V+lBXWFyz4PWVHFNMfcGeXe9sKRbzcbnwsu5vNohmtmmD/VF4b3PAjU&#10;uayvmDUdvzxS8wz6bWPTezRrbcOENMxXHmQRORiQbnHtJoArGqnUPSfhDbgrR6vbR2/2CwAA//8D&#10;AFBLAwQUAAYACAAAACEAFw+Nl+MAAAAKAQAADwAAAGRycy9kb3ducmV2LnhtbEyPT0/CQBDF7yZ+&#10;h82YeDGwS0so1m6JETkYDipg4nHorm3D/mm6C1Q/PeNJbzPzXt78XrEYrGEn3YfWOwmTsQCmXeVV&#10;62oJu+1qNAcWIjqFxjst4VsHWJTXVwXmyp/duz5tYs0oxIUcJTQxdjnnoWq0xTD2nXakffneYqS1&#10;r7nq8Uzh1vBEiBm32Dr60GCnnxpdHTZHK6HDqUhel4eXj93n82q9vJusf96MlLc3w+MDsKiH+GeG&#10;X3xCh5KY9v7oVGBGQprNM7JKSFLqRIaZuKdhT4csnQIvC/6/QnkBAAD//wMAUEsBAi0AFAAGAAgA&#10;AAAhALaDOJL+AAAA4QEAABMAAAAAAAAAAAAAAAAAAAAAAFtDb250ZW50X1R5cGVzXS54bWxQSwEC&#10;LQAUAAYACAAAACEAOP0h/9YAAACUAQAACwAAAAAAAAAAAAAAAAAvAQAAX3JlbHMvLnJlbHNQSwEC&#10;LQAUAAYACAAAACEALRUu/I0CAAA8BQAADgAAAAAAAAAAAAAAAAAuAgAAZHJzL2Uyb0RvYy54bWxQ&#10;SwECLQAUAAYACAAAACEAFw+Nl+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Воспитательная </w:t>
                      </w:r>
                    </w:p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система </w:t>
                      </w:r>
                    </w:p>
                    <w:p w:rsidR="002C193F" w:rsidRPr="009078AA" w:rsidRDefault="002C193F" w:rsidP="006D63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«Тропинка к собственному «Я»»</w:t>
                      </w:r>
                    </w:p>
                  </w:txbxContent>
                </v:textbox>
              </v:rect>
            </w:pict>
          </mc:Fallback>
        </mc:AlternateContent>
      </w:r>
    </w:p>
    <w:p w:rsidR="00FB184D" w:rsidRDefault="00FB184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4D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A709C" wp14:editId="2F4EED36">
                <wp:simplePos x="0" y="0"/>
                <wp:positionH relativeFrom="column">
                  <wp:posOffset>4138930</wp:posOffset>
                </wp:positionH>
                <wp:positionV relativeFrom="paragraph">
                  <wp:posOffset>64135</wp:posOffset>
                </wp:positionV>
                <wp:extent cx="2146300" cy="914400"/>
                <wp:effectExtent l="57150" t="38100" r="8255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Третья ступень</w:t>
                            </w:r>
                          </w:p>
                          <w:p w:rsidR="002C193F" w:rsidRPr="009078AA" w:rsidRDefault="002C193F" w:rsidP="009078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Формы, направления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6" style="position:absolute;left:0;text-align:left;margin-left:325.9pt;margin-top:5.05pt;width:169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RojAIAAEMFAAAOAAAAZHJzL2Uyb0RvYy54bWysVM1u1DAQviPxDpbvNJtlKbBqtlq1KkKq&#10;2ooW9ex17G6EY5uxd5PlhMQViUfgIbggfvoM2Tdi7Py0KpVAiEsy9vzP94339utSkbUAVxid0XRn&#10;RInQ3OSFvsro64ujR88ocZ7pnCmjRUY3wtH92cMHe5WdirFZGpULIBhEu2llM7r03k6TxPGlKJnb&#10;MVZoVEoDJfN4hKskB1Zh9FIl49FoN6kM5BYMF87h7WGrpLMYX0rB/amUTniiMoq1+fiF+F2EbzLb&#10;Y9MrYHZZ8K4M9g9VlKzQmHQIdcg8IysofgtVFhyMM9LvcFMmRsqCi9gDdpOO7nRzvmRWxF5wOM4O&#10;Y3L/Lyw/WZ8BKXLEbkyJZiVi1Hzevt9+an4019sPzZfmuvm+/dj8bL423wga4cQq66boeG7PoDs5&#10;FEP7tYQy/LExUscpb4Ypi9oTjpfjdLL7eIRgcNQ9TycTlDFMcuNtwfkXwpQkCBkFRDEOl62PnW9N&#10;e5OQTOlwF4pqy4iS3yjRKl8JiQ1i4jQGidQSBwrImiEpGOdC+7SrQGm0Dm6yUGpwHP/ZsbMPriLS&#10;bnD+i6yDR8xstB+cy0IbuC97/qYvWbb2/QTavsMIfL2oW2TjfMPVwuQbhBtMuwfO8qMCR3zMnD9j&#10;gMRHVHCZ/Sl+pDJVRk0nUbI08O6++2CPfEQtJRUuUkbd2xUDQYl6qZGpEWHcvHiYPHk6xhxwW7O4&#10;rdGr8sAgLCk+G5ZHMdh71YsSTHmJOz8PWVHFNMfcGeUe+sOBbxccXw0u5vNohttmmT/W55b3RAgU&#10;uqgvGdiOZx4ZemL6pWPTO3RrbQNE2sxX3sgicvFmrh0EuKmRzd2rEp6C2+dodfP2zX4BAAD//wMA&#10;UEsDBBQABgAIAAAAIQD4LygP4gAAAAoBAAAPAAAAZHJzL2Rvd25yZXYueG1sTI/BTsMwEETvSPyD&#10;tUhcELVTtVUb4lSI0gPqAShF4ujGSxLVXkex2wa+nuUEx50Zzb4ploN34oR9bANpyEYKBFIVbEu1&#10;ht3b+nYOIiZD1rhAqOELIyzLy4vC5Dac6RVP21QLLqGYGw1NSl0uZawa9CaOQofE3mfovUl89rW0&#10;vTlzuXdyrNRMetMSf2hMhw8NVoft0WvozESNn1eHp/fdx+N6s7rJNt8vTuvrq+H+DkTCIf2F4Ref&#10;0aFkpn04ko3CaZhNM0ZPbKgMBAcW8wULexamkwxkWcj/E8ofAAAA//8DAFBLAQItABQABgAIAAAA&#10;IQC2gziS/gAAAOEBAAATAAAAAAAAAAAAAAAAAAAAAABbQ29udGVudF9UeXBlc10ueG1sUEsBAi0A&#10;FAAGAAgAAAAhADj9If/WAAAAlAEAAAsAAAAAAAAAAAAAAAAALwEAAF9yZWxzLy5yZWxzUEsBAi0A&#10;FAAGAAgAAAAhAFOvdGiMAgAAQwUAAA4AAAAAAAAAAAAAAAAALgIAAGRycy9lMm9Eb2MueG1sUEsB&#10;Ai0AFAAGAAgAAAAhAPgvKA/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Третья ступень</w:t>
                      </w:r>
                    </w:p>
                    <w:p w:rsidR="002C193F" w:rsidRPr="009078AA" w:rsidRDefault="002C193F" w:rsidP="009078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Формы, направления работы с классом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EF09C" wp14:editId="469148CB">
                <wp:simplePos x="0" y="0"/>
                <wp:positionH relativeFrom="column">
                  <wp:posOffset>-39370</wp:posOffset>
                </wp:positionH>
                <wp:positionV relativeFrom="paragraph">
                  <wp:posOffset>-1270</wp:posOffset>
                </wp:positionV>
                <wp:extent cx="2146300" cy="914400"/>
                <wp:effectExtent l="57150" t="38100" r="8255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Шестая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воспитательной работы с классным коллективом</w:t>
                            </w:r>
                          </w:p>
                          <w:p w:rsidR="002C193F" w:rsidRPr="008373FE" w:rsidRDefault="002C193F" w:rsidP="0083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7" style="position:absolute;left:0;text-align:left;margin-left:-3.1pt;margin-top:-.1pt;width:16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EEjAIAAEMFAAAOAAAAZHJzL2Uyb0RvYy54bWysVM1u1DAQviPxDpbvNJtlW2DVLFq1KkKq&#10;2ooW9ex17G6E4zG2d5PlhMQViUfgIbggfvoM2Tdi7Py0KpVAiEsy9nzz/433n9elImthXQE6o+nO&#10;iBKhOeSFvsro64ujR08pcZ7pnCnQIqMb4ejz2cMH+5WZijEsQeXCEnSi3bQyGV16b6ZJ4vhSlMzt&#10;gBEalRJsyTwe7VWSW1ah91Il49FoL6nA5sYCF87h7WGrpLPoX0rB/amUTniiMoq5+fi18bsI32S2&#10;z6ZXlpllwbs02D9kUbJCY9DB1SHzjKxs8ZursuAWHEi/w6FMQMqCi1gDVpOO7lRzvmRGxFqwOc4M&#10;bXL/zy0/WZ9ZUuQ4u11KNCtxRs3n7fvtp+ZHc7390Hxprpvv24/Nz+Zr840gCDtWGTdFw3NzZruT&#10;QzGUX0tbhj8WRurY5c3QZVF7wvFynE72Ho9wGBx1z9LJBGV0k9xYG+v8CwElCUJGLU4xNpetj51v&#10;oT0kBFM63IWk2jSi5DdKtMpXQmKBGDiNTiK1xIGyZM2QFIxzoX3aZaA0ooOZLJQaDMd/NuzwwVRE&#10;2g3GfxF1sIiRQfvBuCw02Pui52/6lGWL7zvQ1h1a4OtF3U42QsPVAvINjttCuwfO8KMCW3zMnD9j&#10;FomPU8Fl9qf4kQqqjEInUbIE++6++4BHPqKWkgoXKaPu7YpZQYl6qZGpccK4efEw2X0yxhj2tmZx&#10;W6NX5QHgWFJ8NgyPYsB71YvSQnmJOz8PUVHFNMfYGeXe9ocD3y44vhpczOcRhttmmD/W54b3RAgU&#10;uqgvmTUdzzwy9AT6pWPTO3RrsWFEGuYrD7KIXLzpazcC3NTI5u5VCU/B7XNE3bx9s18AAAD//wMA&#10;UEsDBBQABgAIAAAAIQCQciXM4AAAAAgBAAAPAAAAZHJzL2Rvd25yZXYueG1sTI/NTsMwEITvSLyD&#10;tUhcUOv8VFUV4lSI0gPqgVKKxNGNlySqvY5itw08PcsJTqPVjGa/KZejs+KMQ+g8KUinCQik2puO&#10;GgX7t/VkASJETUZbT6jgCwMsq+urUhfGX+gVz7vYCC6hUGgFbYx9IWWoW3Q6TH2PxN6nH5yOfA6N&#10;NIO+cLmzMkuSuXS6I/7Q6h4fW6yPu5NT0OtZkr2sjs/v+4+n9WZ1l26+t1ap25vx4R5ExDH+heEX&#10;n9GhYqaDP5EJwiqYzDNOsrKwnecpLzlwbpYvQFal/D+g+gEAAP//AwBQSwECLQAUAAYACAAAACEA&#10;toM4kv4AAADhAQAAEwAAAAAAAAAAAAAAAAAAAAAAW0NvbnRlbnRfVHlwZXNdLnhtbFBLAQItABQA&#10;BgAIAAAAIQA4/SH/1gAAAJQBAAALAAAAAAAAAAAAAAAAAC8BAABfcmVscy8ucmVsc1BLAQItABQA&#10;BgAIAAAAIQAff5EEjAIAAEMFAAAOAAAAAAAAAAAAAAAAAC4CAABkcnMvZTJvRG9jLnhtbFBLAQIt&#10;ABQABgAIAAAAIQCQciXM4AAAAAgBAAAPAAAAAAAAAAAAAAAAAOY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Шестая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Планирование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воспитательной работы с классным коллективом</w:t>
                      </w:r>
                    </w:p>
                    <w:p w:rsidR="002C193F" w:rsidRPr="008373FE" w:rsidRDefault="002C193F" w:rsidP="00837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184D" w:rsidRDefault="00FB184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078AA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26F76" wp14:editId="489AD8EF">
                <wp:simplePos x="0" y="0"/>
                <wp:positionH relativeFrom="column">
                  <wp:posOffset>3867785</wp:posOffset>
                </wp:positionH>
                <wp:positionV relativeFrom="paragraph">
                  <wp:posOffset>75675</wp:posOffset>
                </wp:positionV>
                <wp:extent cx="349250" cy="0"/>
                <wp:effectExtent l="57150" t="76200" r="3175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04.55pt;margin-top:5.95pt;width:2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FAAwIAACEEAAAOAAAAZHJzL2Uyb0RvYy54bWysU0uOEzEQ3SNxB8t70p0wgyBKZxYZYIMg&#10;4nMAj9tOW/JPZZNOdgMXmCNwBTYsBtCcoftGlN1JD4IRSIhNdfvzXtV7VV6c7YwmWwFBOVvR6aSk&#10;RFjuamU3FX339tmDx5SEyGzNtLOionsR6Nny/r1F6+di5hqnawEESWyYt76iTYx+XhSBN8KwMHFe&#10;WDyUDgyLuIRNUQNrkd3oYlaWj4rWQe3BcREC7p4Ph3SZ+aUUPL6SMohIdEWxtpgj5HiRYrFcsPkG&#10;mG8UP5TB/qEKw5TFpCPVOYuMvAf1G5VRHFxwMk64M4WTUnGRNaCaafmLmjcN8yJrQXOCH20K/4+W&#10;v9yugai6orMTSiwz2KPuU3/ZX3Xfu8/9Fek/dDcY+o/9Zfel+9Z97W66a4KX0bnWhzkSrOwaDqvg&#10;15Bs2Ekw6YsCyS67vR/dFrtIOG4+PHkyO8We8ONRcYvzEOJz4QxJPxUNEZjaNHHlrMWWOphms9n2&#10;RYiYGYFHQEqqbYqNYPVTW5O496iJAbh26HZkSt9xgCQJWCRRg4z8F/daDKSvhUSjsPBZTp5HVKw0&#10;kC3D4WKcCxtPU4rMhLcTTCqtR2D5d+DhfoKKPL4jeJD8x6wjImd2No5go6yDu7LH3fRQshzuHx0Y&#10;dCcLLly9zw3O1uAcZoWHN5MG/ed1ht++7OUPAAAA//8DAFBLAwQUAAYACAAAACEAS3alFN4AAAAJ&#10;AQAADwAAAGRycy9kb3ducmV2LnhtbEyPQUvDQBCF74L/YRnBm92klGBjNsUGxEMPxVQKvW2zYxLM&#10;zobdbRr/vSMe9Djvfbx5r9jMdhAT+tA7UpAuEhBIjTM9tQreDy8PjyBC1GT04AgVfGGATXl7U+jc&#10;uCu94VTHVnAIhVwr6GIccylD06HVYeFGJPY+nLc68ulbaby+crgd5DJJMml1T/yh0yNWHTaf9cUq&#10;qF+r5XZ3OvjjdNqujnK3D2O1V+r+bn5+AhFxjn8w/NTn6lByp7O7kAliUJAl65RRNtI1CAaybMXC&#10;+VeQZSH/Lyi/AQAA//8DAFBLAQItABQABgAIAAAAIQC2gziS/gAAAOEBAAATAAAAAAAAAAAAAAAA&#10;AAAAAABbQ29udGVudF9UeXBlc10ueG1sUEsBAi0AFAAGAAgAAAAhADj9If/WAAAAlAEAAAsAAAAA&#10;AAAAAAAAAAAALwEAAF9yZWxzLy5yZWxzUEsBAi0AFAAGAAgAAAAhAD4loUADAgAAIQQAAA4AAAAA&#10;AAAAAAAAAAAALgIAAGRycy9lMm9Eb2MueG1sUEsBAi0AFAAGAAgAAAAhAEt2pRTeAAAACQEAAA8A&#10;AAAAAAAAAAAAAAAAXQQAAGRycy9kb3ducmV2LnhtbFBLBQYAAAAABAAEAPMAAABoBQAAAAA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12535" wp14:editId="307D6109">
                <wp:simplePos x="0" y="0"/>
                <wp:positionH relativeFrom="column">
                  <wp:posOffset>2054915</wp:posOffset>
                </wp:positionH>
                <wp:positionV relativeFrom="paragraph">
                  <wp:posOffset>75040</wp:posOffset>
                </wp:positionV>
                <wp:extent cx="349858" cy="0"/>
                <wp:effectExtent l="57150" t="76200" r="3175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1.8pt;margin-top:5.9pt;width:27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IAwIAACEEAAAOAAAAZHJzL2Uyb0RvYy54bWysU0uOEzEQ3SNxB8t70p0Mg4YonVlkgA2C&#10;iM8BPG47bck/lU062Q1cYI7AFdiw4KM5Q/eNKLuTHgQjkBCb6rbL71W95/LifGc02QoIytmKTicl&#10;JcJyVyu7qejbN08fnFESIrM1086Kiu5FoOfL+/cWrZ+LmWucrgUQJLFh3vqKNjH6eVEE3gjDwsR5&#10;YTEpHRgWcQmbogbWIrvRxawsHxWtg9qD4yIE3L0YknSZ+aUUPL6UMohIdEWxt5gj5HiZYrFcsPkG&#10;mG8UP7TB/qELw5TFoiPVBYuMvAP1G5VRHFxwMk64M4WTUnGRNaCaafmLmtcN8yJrQXOCH20K/4+W&#10;v9iugai6orMTSiwzeEfdx/6qv+6+d5/6a9K/724w9B/6q+5z96372t10XwgeRudaH+ZIsLJrOKyC&#10;X0OyYSfBpC8KJLvs9n50W+wi4bh58vDx2SmOBz+miluchxCfCWdI+qloiMDUpokrZy1eqYNpNptt&#10;n4eIlRF4BKSi2qbYCFY/sTWJe4+aGIBrh9uOTOk7EkiSgEUSNcjIf3GvxUD6Skg0Chuf5eJ5RMVK&#10;A9kyHC7GubDxNJXITHg6waTSegSWfwcezieoyOM7ggfJf6w6InJlZ+MINso6uKt63E0PLcvh/NGB&#10;QXey4NLV+3zB2Rqcw6zw8GbSoP+8zvDbl738AQAA//8DAFBLAwQUAAYACAAAACEAF2zu8d8AAAAJ&#10;AQAADwAAAGRycy9kb3ducmV2LnhtbEyPQUvDQBCF74L/YRnBm900kbbEbIoNiIceiqkUettmp0lo&#10;djZkt2n894540OO89/HmvWw92U6MOPjWkYL5LAKBVDnTUq3gc//2tALhgyajO0eo4As9rPP7u0yn&#10;xt3oA8cy1IJDyKdaQRNCn0rpqwat9jPXI7F3doPVgc+hlmbQNw63nYyjaCGtbok/NLrHosHqUl6t&#10;gvK9iDfb4344jMfN80Fud74vdko9PkyvLyACTuEPhp/6XB1y7nRyVzJedAqSOFkwysacJzCQLFdL&#10;EKdfQeaZ/L8g/wYAAP//AwBQSwECLQAUAAYACAAAACEAtoM4kv4AAADhAQAAEwAAAAAAAAAAAAAA&#10;AAAAAAAAW0NvbnRlbnRfVHlwZXNdLnhtbFBLAQItABQABgAIAAAAIQA4/SH/1gAAAJQBAAALAAAA&#10;AAAAAAAAAAAAAC8BAABfcmVscy8ucmVsc1BLAQItABQABgAIAAAAIQB13sjIAwIAACEEAAAOAAAA&#10;AAAAAAAAAAAAAC4CAABkcnMvZTJvRG9jLnhtbFBLAQItABQABgAIAAAAIQAXbO7x3wAAAAkBAAAP&#10;AAAAAAAAAAAAAAAAAF0EAABkcnMvZG93bnJldi54bWxQSwUGAAAAAAQABADzAAAAaQUAAAAA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078AA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056A2" wp14:editId="09085FD1">
                <wp:simplePos x="0" y="0"/>
                <wp:positionH relativeFrom="column">
                  <wp:posOffset>3803650</wp:posOffset>
                </wp:positionH>
                <wp:positionV relativeFrom="paragraph">
                  <wp:posOffset>93345</wp:posOffset>
                </wp:positionV>
                <wp:extent cx="571500" cy="595630"/>
                <wp:effectExtent l="57150" t="38100" r="76200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5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9.5pt;margin-top:7.35pt;width:4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0HCQIAACYEAAAOAAAAZHJzL2Uyb0RvYy54bWysU0uOEzEQ3SNxB8t70p2gDBClM4sMsEEQ&#10;8TmAx22nLfmnskknu4ELzBG4AhsWA2jO0H0jyu5MD4IRSIhNdfvzXtV7VV6e7o0mOwFBOVvR6aSk&#10;RFjuamW3FX339tmDx5SEyGzNtLOiogcR6Onq/r1l6xdi5hqnawEESWxYtL6iTYx+URSBN8KwMHFe&#10;WDyUDgyLuIRtUQNrkd3oYlaWJ0XroPbguAgBd8+GQ7rK/FIKHl9JGUQkuqJYW8wRcjxPsVgt2WIL&#10;zDeKH8tg/1CFYcpi0pHqjEVG3oP6jcooDi44GSfcmcJJqbjIGlDNtPxFzZuGeZG1oDnBjzaF/0fL&#10;X+42QFRd0dmMEssM9qj71F/0l9337nN/SfoP3TWG/mN/0X3pvnVfu+vuiuBldK71YYEEa7uB4yr4&#10;DSQb9hJM+qJAss9uH0a3xT4SjpvzR9N5iT3heDR/Mj95mLtR3II9hPhcOEPST0VDBKa2TVw7a7Gv&#10;DqbZcbZ7ESKmR+ANIGXWNsVGsPqprUk8eBTGAFw7tDwype84QJIELJKyQUv+iwctBtLXQqJbWP0s&#10;J89zKtYayI7hhDHOhY3zlCIz4e0Ek0rrEVj+HXi8n6Aiz/AIHiT/MeuIyJmdjSPYKOvgruxxPz2W&#10;LIf7Nw4MupMF564+5C5na3AYs8Ljw0nT/vM6w2+f9+oHAAAA//8DAFBLAwQUAAYACAAAACEABb8N&#10;2OAAAAAKAQAADwAAAGRycy9kb3ducmV2LnhtbEyPwW7CMBBE75X6D9ZW6q04RUBDGgeVSFUPHFBD&#10;hcTNxEsSEa+j2IT077ucynFnRrNv0tVoWzFg7xtHCl4nEQik0pmGKgU/u8+XGIQPmoxuHaGCX/Sw&#10;yh4fUp0Yd6VvHIpQCS4hn2gFdQhdIqUva7TaT1yHxN7J9VYHPvtKml5fudy2chpFC2l1Q/yh1h3m&#10;NZbn4mIVFF/5dL057Pr9cFjP9nKz9V2+Ver5afx4BxFwDP9huOEzOmTMdHQXMl60CubLJW8JbMze&#10;QHBgEd+EIwtRPAeZpfJ+QvYHAAD//wMAUEsBAi0AFAAGAAgAAAAhALaDOJL+AAAA4QEAABMAAAAA&#10;AAAAAAAAAAAAAAAAAFtDb250ZW50X1R5cGVzXS54bWxQSwECLQAUAAYACAAAACEAOP0h/9YAAACU&#10;AQAACwAAAAAAAAAAAAAAAAAvAQAAX3JlbHMvLnJlbHNQSwECLQAUAAYACAAAACEAsOdNBwkCAAAm&#10;BAAADgAAAAAAAAAAAAAAAAAuAgAAZHJzL2Uyb0RvYy54bWxQSwECLQAUAAYACAAAACEABb8N2OAA&#10;AAAKAQAADwAAAAAAAAAAAAAAAABjBAAAZHJzL2Rvd25yZXYueG1sUEsFBgAAAAAEAAQA8wAAAHAF&#10;AAAAAA=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D6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09C09" wp14:editId="2C7EC735">
                <wp:simplePos x="0" y="0"/>
                <wp:positionH relativeFrom="column">
                  <wp:posOffset>1816100</wp:posOffset>
                </wp:positionH>
                <wp:positionV relativeFrom="paragraph">
                  <wp:posOffset>92710</wp:posOffset>
                </wp:positionV>
                <wp:extent cx="588010" cy="540385"/>
                <wp:effectExtent l="57150" t="38100" r="59690" b="882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10" cy="5403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3pt;margin-top:7.3pt;width:46.3pt;height:42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VyDQIAADAEAAAOAAAAZHJzL2Uyb0RvYy54bWysU0uOEzEQ3SNxB8t70p1AUGilM4sMnwWC&#10;iM8BPG47bcltW2WTTnYDF5gjcAU2s+CjOUP3jSi7kwbBCCTEpuTfe1XvVXl5tm802QnwypqSTic5&#10;JcJwWymzLenbN0/uLSjxgZmKaWtESQ/C07PV3TvL1hViZmurKwEESYwvWlfSOgRXZJnntWiYn1gn&#10;DF5KCw0LuIVtVgFrkb3R2SzPH2athcqB5cJ7PD0fLukq8UspeHgppReB6JJibSFFSPEixmy1ZMUW&#10;mKsVP5bB/qGKhimDSUeqcxYYeQfqN6pGcbDeyjDhtsmslIqLpAHVTPNf1LyumRNJC5rj3WiT/3+0&#10;/MVuA0RV2LtHlBjWYI+6j/1lf9V96z71V6R/391g6D/0l91197X70t10nwk+Ruda5wskWJsNHHfe&#10;bSDasJfQEKmVe4bEyRiUSvbJ98Pou9gHwvFwvligeEo4Xs0f5PcX88ieDTSRzoEPT4VtSFyU1Adg&#10;aluHtTUGO2xhSMF2z30YgCdABGsTYy1Y9dhUJBwcSmQAth2aH5jSt1xg9gjMosZBVVqFgxYD6Ssh&#10;0Tesfpb0pYkVaw1kx3DWGOfChJMObfB1hEml9QjM/w48vo9QkaZ5BA+S/5h1RKTM1oQR3Chj4bbs&#10;YT89Wi+H9ycHBt3RggtbHVK/kzU4lqlTxy8U5/7nfYL/+Oir7wAAAP//AwBQSwMEFAAGAAgAAAAh&#10;AG8MzQjgAAAACQEAAA8AAABkcnMvZG93bnJldi54bWxMj8FOwzAQRO9I/IO1SNyoQ4E0TeNUgBQh&#10;gTjQIHF1k20cGq+t2G3Tv2c5wW1HM5p9U6wnO4gjjqF3pOB2loBAalzbU6fgs65uMhAhamr14AgV&#10;nDHAury8KHTeuhN94HETO8ElFHKtwMTocylDY9DqMHMeib2dG62OLMdOtqM+cbkd5DxJUml1T/zB&#10;aI/PBpv95mAVvHy/fdH7ua4qfHrdm4faT0Pqlbq+mh5XICJO8S8Mv/iMDiUzbd2B2iAGBfMs5S2R&#10;jfsUBAfuFhkfWwXL5QJkWcj/C8ofAAAA//8DAFBLAQItABQABgAIAAAAIQC2gziS/gAAAOEBAAAT&#10;AAAAAAAAAAAAAAAAAAAAAABbQ29udGVudF9UeXBlc10ueG1sUEsBAi0AFAAGAAgAAAAhADj9If/W&#10;AAAAlAEAAAsAAAAAAAAAAAAAAAAALwEAAF9yZWxzLy5yZWxzUEsBAi0AFAAGAAgAAAAhAPSoZXIN&#10;AgAAMAQAAA4AAAAAAAAAAAAAAAAALgIAAGRycy9lMm9Eb2MueG1sUEsBAi0AFAAGAAgAAAAhAG8M&#10;zQjgAAAACQEAAA8AAAAAAAAAAAAAAAAAZwQAAGRycy9kb3ducmV2LnhtbFBLBQYAAAAABAAEAPMA&#10;AAB0BQAAAAA=&#10;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6D636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D101A" wp14:editId="084F72BE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2146300" cy="914400"/>
                <wp:effectExtent l="57150" t="38100" r="8255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Пятая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7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с родителями</w:t>
                            </w:r>
                          </w:p>
                          <w:p w:rsidR="002C193F" w:rsidRPr="008373FE" w:rsidRDefault="002C193F" w:rsidP="0083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8" style="position:absolute;left:0;text-align:left;margin-left:-7.4pt;margin-top:8.7pt;width:169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/mjQIAAEMFAAAOAAAAZHJzL2Uyb0RvYy54bWysVM1u1DAQviPxDpbvNJtlKbBqtlq1KkKq&#10;2ooW9ex17G6EY5uxd5PlhMQViUfgIbggfvoM2Tdi7Py0KpVAiEsy9vzP94339utSkbUAVxid0XRn&#10;RInQ3OSFvsro64ujR88ocZ7pnCmjRUY3wtH92cMHe5WdirFZGpULIBhEu2llM7r03k6TxPGlKJnb&#10;MVZoVEoDJfN4hKskB1Zh9FIl49FoN6kM5BYMF87h7WGrpLMYX0rB/amUTniiMoq1+fiF+F2EbzLb&#10;Y9MrYHZZ8K4M9g9VlKzQmHQIdcg8IysofgtVFhyMM9LvcFMmRsqCi9gDdpOO7nRzvmRWxF5wOM4O&#10;Y3L/Lyw/WZ8BKXLEbpcSzUrEqPm8fb/91Pxorrcfmi/NdfN9+7H52XxtvhE0wolV1k3R8dyeQXdy&#10;KIb2awll+GNjpI5T3gxTFrUnHC/H6WT38QjB4Kh7nk4mKGOY5MbbgvMvhClJEDIKiGIcLlsfO9+a&#10;9iYhmdLhLhTVlhElv1GiVb4SEhvExGkMEqklDhSQNUNSMM6F9mlXgdJoHdxkodTgOP6zY2cfXEWk&#10;3eD8F1kHj5jZaD84l4U2cF/2/E1fsmzt+wm0fYcR+HpRt8iOe9AWJt8g3GDaPXCWHxU44mPm/BkD&#10;JD6igsvsT/EjlakyajqJkqWBd/fdB3vkI2opqXCRMurerhgIStRLjUyNCOPmxcPkydMx5oDbmsVt&#10;jV6VBwZhSfHZsDyKwd6rXpRgykvc+XnIiiqmOebOKPfQHw58u+D4anAxn0cz3DbL/LE+t7wnQqDQ&#10;RX3JwHY888jQE9MvHZveoVtrGyDSZr7yRhaRi2HU7Vw7CHBTI5u7VyU8BbfP0erm7Zv9AgAA//8D&#10;AFBLAwQUAAYACAAAACEA/SpG7eIAAAAKAQAADwAAAGRycy9kb3ducmV2LnhtbEyPwU7DMBBE70j8&#10;g7VIXFDrJI0KCnEqROkB9VAoReLoxksS1V5HsdsGvp7lBMfZGc28LRejs+KEQ+g8KUinCQik2puO&#10;GgW7t9XkDkSImoy2nlDBFwZYVJcXpS6MP9MrnraxEVxCodAK2hj7QspQt+h0mPoeib1PPzgdWQ6N&#10;NIM+c7mzMkuSuXS6I15odY+PLdaH7dEp6HWeZJvl4fl99/G0Wi9v0vX3i1Xq+mp8uAcRcYx/YfjF&#10;Z3SomGnvj2SCsAomac7okY3bHAQHZtksA7HnwzzNQVal/P9C9QMAAP//AwBQSwECLQAUAAYACAAA&#10;ACEAtoM4kv4AAADhAQAAEwAAAAAAAAAAAAAAAAAAAAAAW0NvbnRlbnRfVHlwZXNdLnhtbFBLAQIt&#10;ABQABgAIAAAAIQA4/SH/1gAAAJQBAAALAAAAAAAAAAAAAAAAAC8BAABfcmVscy8ucmVsc1BLAQIt&#10;ABQABgAIAAAAIQDr9y/mjQIAAEMFAAAOAAAAAAAAAAAAAAAAAC4CAABkcnMvZTJvRG9jLnhtbFBL&#10;AQItABQABgAIAAAAIQD9Kkbt4gAAAAo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Пятая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7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с родителями</w:t>
                      </w:r>
                    </w:p>
                    <w:p w:rsidR="002C193F" w:rsidRPr="008373FE" w:rsidRDefault="002C193F" w:rsidP="00837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18676" wp14:editId="4EC059D9">
                <wp:simplePos x="0" y="0"/>
                <wp:positionH relativeFrom="column">
                  <wp:posOffset>4139786</wp:posOffset>
                </wp:positionH>
                <wp:positionV relativeFrom="paragraph">
                  <wp:posOffset>161677</wp:posOffset>
                </wp:positionV>
                <wp:extent cx="2146300" cy="914400"/>
                <wp:effectExtent l="57150" t="38100" r="8255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7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Четвёртая ступень</w:t>
                            </w:r>
                          </w:p>
                          <w:p w:rsidR="002C193F" w:rsidRPr="008373FE" w:rsidRDefault="002C193F" w:rsidP="008373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Учёт и анализ индивидуальных особенностей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9" style="position:absolute;left:0;text-align:left;margin-left:325.95pt;margin-top:12.75pt;width:169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9AjAIAAEMFAAAOAAAAZHJzL2Uyb0RvYy54bWysVM1u1DAQviPxDpbvNJvtUmDVLFq1KkKq&#10;2ooW9ex17G6E4zG2d5PlhMQViUfgIbggfvoM2Tdi7Py0KpVAiEsy9vzP9433n9elImthXQE6o+nO&#10;iBKhOeSFvsro64ujR08pcZ7pnCnQIqMb4ejz2cMH+5WZijEsQeXCEgyi3bQyGV16b6ZJ4vhSlMzt&#10;gBEalRJsyTwe7VWSW1Zh9FIl49FoL6nA5sYCF87h7WGrpLMYX0rB/amUTniiMoq1+fi18bsI32S2&#10;z6ZXlpllwbsy2D9UUbJCY9Ih1CHzjKxs8VuosuAWHEi/w6FMQMqCi9gDdpOO7nRzvmRGxF5wOM4M&#10;Y3L/Lyw/WZ9ZUuSI3S4lmpWIUfN5+377qfnRXG8/NF+a6+b79mPzs/nafCNohBOrjJui47k5s93J&#10;oRjar6Utwx8bI3Wc8maYsqg94Xg5Tid7uyMEg6PuWTqZoIxhkhtvY51/IaAkQcioRRTjcNn62PnW&#10;tDcJyZQOd6Gotowo+Y0SrfKVkNggJk5jkEgtcaAsWTMkBeNcaJ92FSiN1sFNFkoNjuM/O3b2wVVE&#10;2g3Of5F18IiZQfvBuSw02Puy52/6kmVr30+g7TuMwNeLuke2g2kB+QbhttDugTP8qMARHzPnz5hF&#10;4iMquMz+FD9SQZVR6CRKlmDf3Xcf7JGPqKWkwkXKqHu7YlZQol5qZGpEGDcvHiaPn4wxh72tWdzW&#10;6FV5AAhLis+G4VEM9l71orRQXuLOz0NWVDHNMXdGubf94cC3C46vBhfzeTTDbTPMH+tzw3siBApd&#10;1JfMmo5nHhl6Av3SsekdurW2ASIN85UHWUQuhlG3c+0gwE2NbO5elfAU3D5Hq5u3b/YLAAD//wMA&#10;UEsDBBQABgAIAAAAIQDoOdzi4gAAAAoBAAAPAAAAZHJzL2Rvd25yZXYueG1sTI/BTsMwDIbvSLxD&#10;ZCQuiKWtaLWWphNi7IB2GIwhcfQa01ZrkqrJtsLTY05wtP3p9/eXi8n04kSj75xVEM8iEGRrpzvb&#10;KNi9rW7nIHxAq7F3lhR8kYdFdXlRYqHd2b7SaRsawSHWF6igDWEopPR1Swb9zA1k+fbpRoOBx7GR&#10;esQzh5teJlGUSYOd5Q8tDvTYUn3YHo2CAe+iZLM8PL/vPp5W6+VNvP5+6ZW6vpoe7kEEmsIfDL/6&#10;rA4VO+3d0WovegVZGueMKkjSFAQD+TznxZ7JLE9BVqX8X6H6AQAA//8DAFBLAQItABQABgAIAAAA&#10;IQC2gziS/gAAAOEBAAATAAAAAAAAAAAAAAAAAAAAAABbQ29udGVudF9UeXBlc10ueG1sUEsBAi0A&#10;FAAGAAgAAAAhADj9If/WAAAAlAEAAAsAAAAAAAAAAAAAAAAALwEAAF9yZWxzLy5yZWxzUEsBAi0A&#10;FAAGAAgAAAAhAC3pL0CMAgAAQwUAAA4AAAAAAAAAAAAAAAAALgIAAGRycy9lMm9Eb2MueG1sUEsB&#10;Ai0AFAAGAAgAAAAhAOg53OL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7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Четвёртая ступень</w:t>
                      </w:r>
                    </w:p>
                    <w:p w:rsidR="002C193F" w:rsidRPr="008373FE" w:rsidRDefault="002C193F" w:rsidP="008373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Учёт и анализ индивидуальных особенностей подростков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E26B2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43B2C6" wp14:editId="742E20B5">
                <wp:simplePos x="0" y="0"/>
                <wp:positionH relativeFrom="column">
                  <wp:posOffset>91440</wp:posOffset>
                </wp:positionH>
                <wp:positionV relativeFrom="paragraph">
                  <wp:posOffset>-90957</wp:posOffset>
                </wp:positionV>
                <wp:extent cx="5998464" cy="1163116"/>
                <wp:effectExtent l="57150" t="38100" r="78740" b="94615"/>
                <wp:wrapNone/>
                <wp:docPr id="45" name="Лента лицом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1163116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Первая ступень</w:t>
                            </w:r>
                          </w:p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23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Обоснование целей и задач воспитательной работы</w:t>
                            </w:r>
                          </w:p>
                          <w:p w:rsidR="002C193F" w:rsidRDefault="002C193F" w:rsidP="009E2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45" o:spid="_x0000_s1040" type="#_x0000_t53" style="position:absolute;left:0;text-align:left;margin-left:7.2pt;margin-top:-7.15pt;width:472.3pt;height:9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zkgIAAEMFAAAOAAAAZHJzL2Uyb0RvYy54bWysVN1u0zAUvkfiHSzfszQlG1u1dKo2DSFN&#10;W8WGdu069hqR+BjbbVIuueAleAmEhJgE4xmyN+LY+dk0JoEQF3WPc/6/8x3vH9RlQdbC2BxUSuOt&#10;ESVCcchydZXSNxfHz3YpsY6pjBWgREo3wtKD6dMn+5WeiDEsociEIRhE2UmlU7p0Tk+iyPKlKJnd&#10;Ai0UKiWYkjm8mqsoM6zC6GURjUejnagCk2kDXFiLX49aJZ2G+FIK7s6ktMKRIqVYmwunCefCn9F0&#10;n02uDNPLnHdlsH+oomS5wqRDqCPmGFmZ/LdQZc4NWJBui0MZgZQ5F6EH7CYePejmfMm0CL0gOFYP&#10;MNn/F5afrueG5FlKk21KFCtxRs2n5mtzc/uh+Uya78317cfmZ/ODNF+am+a6+UbQEFGrtJ2g87me&#10;m+5mUfQQ1NKU/h+bI3VAejMgLWpHOH7c3tvbTXYSSjjq4njnOf581OjOXRvrXgooiRdSavLFAlqM&#10;2frEuta4N0JPX1BbQpDcphC+ikK9FhIbxKRxmFCgljgsDFkzJAXjXCgXd8mDtXeTeVEMjuM/O3b2&#10;3lUE2g3Of5F18AiZQbnBucwVmMeyZ2/7kmVr3yPQ9u0hcPWiDpONk35gC8g2OG4D7R5YzY9zRPeE&#10;WTdnBomPK4LL7M7wkAVUKYVOomQJ5v1j37098hG1lFS4SCm171bMCEqKVwqZuhcnid+8cEm2X4zx&#10;Yu5rFvc1alUeAo4lxmdD8yB6e1f0ojRQXuLOz3xWVDHFMXdKuTP95dC1C46vBhezWTDDbdPMnahz&#10;zXsieO5c1JfM6I5iDtl5Cv3SsckDnrW2fkQKZisHMg8k9FC3uHYjwE0NRO5eFf8U3L8Hq7u3b/oL&#10;AAD//wMAUEsDBBQABgAIAAAAIQAAi7zj3wAAAAoBAAAPAAAAZHJzL2Rvd25yZXYueG1sTI/BTsMw&#10;EETvSPyDtUjcWqcQqjrEqUKlcgBxIMDdjZckNF6H2G3Tv2c5wXE0o5k3+XpyvTjiGDpPGhbzBARS&#10;7W1HjYb3t+1sBSJEQ9b0nlDDGQOsi8uL3GTWn+gVj1VsBJdQyIyGNsYhkzLULToT5n5AYu/Tj85E&#10;lmMj7WhOXO56eZMkS+lMR7zQmgE3Ldb76uA0uFINT5V7bPYvW/Xx/fzQfZXnjdbXV1N5DyLiFP/C&#10;8IvP6FAw084fyAbRs05TTmqYLdJbEBxQd4rP7dhZrhTIIpf/LxQ/AAAA//8DAFBLAQItABQABgAI&#10;AAAAIQC2gziS/gAAAOEBAAATAAAAAAAAAAAAAAAAAAAAAABbQ29udGVudF9UeXBlc10ueG1sUEsB&#10;Ai0AFAAGAAgAAAAhADj9If/WAAAAlAEAAAsAAAAAAAAAAAAAAAAALwEAAF9yZWxzLy5yZWxzUEsB&#10;Ai0AFAAGAAgAAAAhAAW7PDOSAgAAQwUAAA4AAAAAAAAAAAAAAAAALgIAAGRycy9lMm9Eb2MueG1s&#10;UEsBAi0AFAAGAAgAAAAhAACLvOPfAAAACgEAAA8AAAAAAAAAAAAAAAAA7AQAAGRycy9kb3ducmV2&#10;LnhtbFBLBQYAAAAABAAEAPMAAAD4BQAAAAA=&#10;" adj=",36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Первая ступень</w:t>
                      </w:r>
                    </w:p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23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Обоснование целей и задач воспитательной работы</w:t>
                      </w:r>
                    </w:p>
                    <w:p w:rsidR="002C193F" w:rsidRDefault="002C193F" w:rsidP="009E2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9A43C" wp14:editId="0F0E5B9B">
                <wp:simplePos x="0" y="0"/>
                <wp:positionH relativeFrom="column">
                  <wp:posOffset>869950</wp:posOffset>
                </wp:positionH>
                <wp:positionV relativeFrom="paragraph">
                  <wp:posOffset>97790</wp:posOffset>
                </wp:positionV>
                <wp:extent cx="4491990" cy="1247775"/>
                <wp:effectExtent l="57150" t="38100" r="80010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AD712C" w:rsidRDefault="002C193F" w:rsidP="00AD71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</w:t>
                            </w:r>
                            <w:r w:rsidRPr="00AD712C">
                              <w:t xml:space="preserve"> </w:t>
                            </w:r>
                            <w:r w:rsidRPr="00AD7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воспитание и развитие свободной талантливой личности,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готовой к сознательной трудовой </w:t>
                            </w:r>
                            <w:r w:rsidRPr="00AD7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ности и нравственному поведению через формирование собственного «Я» и творческой активности.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left:0;text-align:left;margin-left:68.5pt;margin-top:7.7pt;width:353.7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/gjAIAAD0FAAAOAAAAZHJzL2Uyb0RvYy54bWysVMtuEzEU3SPxD5b3dDIhJSTqpIpaFSFV&#10;bUSLunY8djPCL2wnM2GFxBaJT+Aj2CAe/YbJH3HtebQqlUCIzYyv7/vcc31wWEmBNsy6QqsMp3sD&#10;jJiiOi/UdYZfX548eY6R80TlRGjFMrxlDh/OHj86KM2UDfVKi5xZBEGUm5YmwyvvzTRJHF0xSdye&#10;NkyBkmsriQfRXie5JSVElyIZDgbPklLb3FhNmXNwe9wo8SzG55xRf865Yx6JDENtPn5t/C7DN5kd&#10;kOm1JWZV0LYM8g9VSFIoSNqHOiaeoLUtfgslC2q109zvUS0TzXlBWewBukkH97q5WBHDYi8AjjM9&#10;TO7/haVnm4VFRZ7hpwCPIhJmVH/evd99qn/UN7sP9Zf6pv6++1j/rL/W3xAYAWKlcVNwvDAL20oO&#10;jqH9ilsZ/tAYqiLK2x5lVnlE4XI0mqSTCWSjoEuHo/F4vB+iJrfuxjr/gmmJwiHDFsYY0SWbU+cb&#10;084E/EI5TQHx5LeChRqEesU4tAYp0+gdScWOhEUbAnQglDLl0zZ1tA5uvBCidxz+2bG1D64sEq53&#10;/ousvUfMrJXvnWWhtH0oe/6mK5k39h0CTd8BAl8tqzjTNAIbrpY638KgrW42wBl6UgC2p8T5BbFA&#10;eZgHrLE/hw8Xusywbk8YrbR999B9sAcmghajElYow+7tmliGkXipgKOTdDQKOxeF0f54CIK9q1ne&#10;1ai1PNIwlhQeDEPjMdh70R251fIKtn0esoKKKAq5M0y97YQj36w2vBeUzefRDPbMEH+qLgztiBC4&#10;c1ldEWtagnng5pnu1o1M7/GssQ0jUnq+9poXkYS3uLYjgB2NNG7fk/AI3JWj1e2rN/sFAAD//wMA&#10;UEsDBBQABgAIAAAAIQAsp5az4gAAAAoBAAAPAAAAZHJzL2Rvd25yZXYueG1sTI/BTsMwEETvSPyD&#10;tUhcEHUSApQQp0KUHqoegFIkjtvYJFHtdRS7beDrWU5wm9GOZt+Us9FZcTBD6DwpSCcJCEO11x01&#10;CjZvi8spiBCRNFpPRsGXCTCrTk9KLLQ/0qs5rGMjuIRCgQraGPtCylC3xmGY+N4Q3z794DCyHRqp&#10;BzxyubMyS5Ib6bAj/tBibx5bU+/We6egxzzJnue75fvm42mxml+kq+8Xq9T52fhwDyKaMf6F4Ref&#10;0aFipq3fkw7Csr+65S2RxXUOggPTPGexVZCl6R3IqpT/J1Q/AAAA//8DAFBLAQItABQABgAIAAAA&#10;IQC2gziS/gAAAOEBAAATAAAAAAAAAAAAAAAAAAAAAABbQ29udGVudF9UeXBlc10ueG1sUEsBAi0A&#10;FAAGAAgAAAAhADj9If/WAAAAlAEAAAsAAAAAAAAAAAAAAAAALwEAAF9yZWxzLy5yZWxzUEsBAi0A&#10;FAAGAAgAAAAhAIkqX+CMAgAAPQUAAA4AAAAAAAAAAAAAAAAALgIAAGRycy9lMm9Eb2MueG1sUEsB&#10;Ai0AFAAGAAgAAAAhACynlrPiAAAACgEAAA8AAAAAAAAAAAAAAAAA5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AD712C" w:rsidRDefault="002C193F" w:rsidP="00AD71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</w:t>
                      </w:r>
                      <w:r w:rsidRPr="00AD712C">
                        <w:t xml:space="preserve"> </w:t>
                      </w:r>
                      <w:r w:rsidRPr="00AD7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воспитание и развитие свободной талантливой личности,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готовой к сознательной трудовой </w:t>
                      </w:r>
                      <w:r w:rsidRPr="00AD71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ности и нравственному поведению через формирование собственного «Я» и творческой активности.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CF990" wp14:editId="1C5EE241">
                <wp:simplePos x="0" y="0"/>
                <wp:positionH relativeFrom="column">
                  <wp:posOffset>2881740</wp:posOffset>
                </wp:positionH>
                <wp:positionV relativeFrom="paragraph">
                  <wp:posOffset>52070</wp:posOffset>
                </wp:positionV>
                <wp:extent cx="365125" cy="715617"/>
                <wp:effectExtent l="57150" t="38100" r="53975" b="104140"/>
                <wp:wrapNone/>
                <wp:docPr id="32" name="Двойная стрелка вверх/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715617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2" o:spid="_x0000_s1026" type="#_x0000_t70" style="position:absolute;margin-left:226.9pt;margin-top:4.1pt;width:28.75pt;height:5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EBnQIAAEYFAAAOAAAAZHJzL2Uyb0RvYy54bWysVM1OGzEQvlfqO1i+l80GAm3EBkUgqkoI&#10;okLF2Xhtsuqux7WdbNITVOq5lz4IQkL9E32GzRt17P0BUaRWVS/emZ355s/feHtnUeRkLozNQCU0&#10;XutRIhSHNFPnCX1zsv/sOSXWMZWyHJRI6FJYujN6+mS71EPRhynkqTAEgyg7LHVCp87pYRRZPhUF&#10;s2ughUKjBFMwh6o5j1LDSoxe5FG/19uMSjCpNsCFtfh3rzbSUYgvpeDuSEorHMkTirW5cJpwnvkz&#10;Gm2z4blheprxpgz2D1UULFOYtAu1xxwjM5P9FqrIuAEL0q1xKCKQMuMi9IDdxL0H3RxPmRahFxyO&#10;1d2Y7P8Lyw/nE0OyNKHrfUoUK/COqs/VdfWz+lbdVlerT2R1ufqwuqhuqh/V9+qKoO26ulldrD5G&#10;KNxWX6svBLE4yFLbIcY71hPTaBZFP5WFNIX/Yr9kEYa/7IYvFo5w/Lm+OYj7A0o4mrbiwWa85WNG&#10;d2BtrHspoCBeSOhM70GpxsZAGSbP5gfW1YjWE+G+prqKILllLnwhuXotJLaNeeOADoQTu7khc4ZU&#10;YZwL5eKmguDtYTLL8w7Y/zOw8fdQEcjYgf8ia4cImUG5DlxkCsxj2dO3bcmy9m8nUPftR3AG6RJv&#10;3EC9Clbz/QznecCsmzCD3MctwX12R3jIHMqEQiNRMgXz/rH/3h8piVZKStylhNp3M2YEJfkrhWR9&#10;EW9s+OULysZgq4+KuW85u29Rs2IX8A5ifDk0D6L3d3krSgPFKa792GdFE1MccyeUO9Mqu67ecXw4&#10;uBiPgxsunGbuQB1r3t66J8rJ4pQZ3ZDKIRsPod07NnxAqtrX34eC8cyBzALj7ubazBuXNVC3eVj8&#10;a3BfD153z9/oFwAAAP//AwBQSwMEFAAGAAgAAAAhABnCcejaAAAACQEAAA8AAABkcnMvZG93bnJl&#10;di54bWxMj8FugzAQRO+V8g/WVuqtsSFNRCgmiiK199B8gIM3gILXCDtA/77bU3sczezM2+KwuF5M&#10;OIbOk4ZkrUAg1d521Gi4fH28ZiBCNGRN7wk1fGOAQ7l6Kkxu/UxnnKrYCC6hkBsNbYxDLmWoW3Qm&#10;rP2AxN7Nj85ElmMj7WhmLne9TJXaSWc64oXWDHhqsb5XD8cYu+l+uZ28+cRzldmuaxJFs9Yvz8vx&#10;HUTEJf6F4Refb6Bkpqt/kA2i1/C23TB61JClINjfJskGxJWDqdqDLAv5/4PyBwAA//8DAFBLAQIt&#10;ABQABgAIAAAAIQC2gziS/gAAAOEBAAATAAAAAAAAAAAAAAAAAAAAAABbQ29udGVudF9UeXBlc10u&#10;eG1sUEsBAi0AFAAGAAgAAAAhADj9If/WAAAAlAEAAAsAAAAAAAAAAAAAAAAALwEAAF9yZWxzLy5y&#10;ZWxzUEsBAi0AFAAGAAgAAAAhADb04QGdAgAARgUAAA4AAAAAAAAAAAAAAAAALgIAAGRycy9lMm9E&#10;b2MueG1sUEsBAi0AFAAGAAgAAAAhABnCcejaAAAACQEAAA8AAAAAAAAAAAAAAAAA9wQAAGRycy9k&#10;b3ducmV2LnhtbFBLBQYAAAAABAAEAPMAAAD+BQAAAAA=&#10;" adj=",55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AA263" wp14:editId="3BD4BACF">
                <wp:simplePos x="0" y="0"/>
                <wp:positionH relativeFrom="column">
                  <wp:posOffset>2030454</wp:posOffset>
                </wp:positionH>
                <wp:positionV relativeFrom="paragraph">
                  <wp:posOffset>30425</wp:posOffset>
                </wp:positionV>
                <wp:extent cx="2106930" cy="763270"/>
                <wp:effectExtent l="57150" t="38100" r="83820" b="9398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763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C042B6" w:rsidRDefault="002C193F" w:rsidP="00C04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42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left:0;text-align:left;margin-left:159.9pt;margin-top:2.4pt;width:165.9pt;height:6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4+kQIAAEMFAAAOAAAAZHJzL2Uyb0RvYy54bWysVM1uEzEQviPxDpbvdLNpSWnUTRWlKkKq&#10;2ooW9ex47WSF/7Cd7IYTUq9IPAIPwQXx02fYvBFj70+rUgmEuNgznv+Zb3x4VEmB1sy6QqsMpzsD&#10;jJiiOi/UIsNvrk6evcDIeaJyIrRiGd4wh48mT58clmbMhnqpRc4sAifKjUuT4aX3Zpwkji6ZJG5H&#10;G6ZAyLWVxANrF0luSQnepUiGg8EoKbXNjdWUOQevx40QT6J/zhn155w75pHIMOTm42njOQ9nMjkk&#10;44UlZlnQNg3yD1lIUigI2rs6Jp6glS1+cyULarXT3O9QLRPNeUFZrAGqSQcPqrlcEsNiLdAcZ/o2&#10;uf/nlp6tLywq8gzvphgpImFG9efth+2n+kd9u72pv9S39fftx/pn/bX+hkAJOlYaNwbDS3NhW84B&#10;GcqvuJXhhsJQFbu86bvMKo8oPA7TwehgF4ZBQbY/2h3uxzEkd9bGOv+SaYkCkWELU4zNJetT5yEi&#10;qHYqIZhQ4S0k1aQRKb8RrBG+ZhwKhMBpdBKhxWbCojUBUBBKmfKxLHArFGgHM14I0RsO/2zY6gdT&#10;FmHXG/9F1N4iRtbK98ayUNo+Fj1/26XMG/2uA03doQW+mldxsumoG9pc5xsYt9XNHjhDTwpo8Slx&#10;/oJYAD5MBZbZn8PBhS4zrFsKo6W27x97D/qAR5BiVMIiZdi9WxHLMBKvFCD1IN3bC5sXmb3n+0Ng&#10;7H3J/L5EreRMw1gAjJBdJIO+Fx3JrZbXsPPTEBVERFGInWHqbcfMfLPg8GtQNp1GNdg2Q/ypujS0&#10;A0KA0FV1TaxpceYBoWe6WzoyfgC3RjeMSOnpymteRCyGVjd9bUcAmxoh2v4q4Su4z0etu79v8gsA&#10;AP//AwBQSwMEFAAGAAgAAAAhALtS9SLiAAAACQEAAA8AAABkcnMvZG93bnJldi54bWxMj8FOwzAQ&#10;RO9I/IO1SFwQtRPaCEKcClF6QD0ApUgc3WRJotrrKHbbwNd3OcFptJrRzNtiPjorDjiEzpOGZKJA&#10;IFW+7qjRsHlfXt+CCNFQbawn1PCNAebl+Vlh8tof6Q0P69gILqGQGw1tjH0uZahadCZMfI/E3pcf&#10;nIl8Do2sB3PkcmdlqlQmnemIF1rT42OL1W69dxp6M1Xpy2L3/LH5fFquFlfJ6ufVan15MT7cg4g4&#10;xr8w/OIzOpTMtPV7qoOwGm6SO0aPGqYs7GezJAOx5WA6UyDLQv7/oDwBAAD//wMAUEsBAi0AFAAG&#10;AAgAAAAhALaDOJL+AAAA4QEAABMAAAAAAAAAAAAAAAAAAAAAAFtDb250ZW50X1R5cGVzXS54bWxQ&#10;SwECLQAUAAYACAAAACEAOP0h/9YAAACUAQAACwAAAAAAAAAAAAAAAAAvAQAAX3JlbHMvLnJlbHNQ&#10;SwECLQAUAAYACAAAACEA0n6OPpECAABDBQAADgAAAAAAAAAAAAAAAAAuAgAAZHJzL2Uyb0RvYy54&#10;bWxQSwECLQAUAAYACAAAACEAu1L1IuIAAAAJAQAADwAAAAAAAAAAAAAAAADr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C042B6" w:rsidRDefault="002C193F" w:rsidP="00C04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42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6" w:rsidRPr="00C042B6" w:rsidRDefault="00D755A7" w:rsidP="00C0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F6100" wp14:editId="480939FB">
                <wp:simplePos x="0" y="0"/>
                <wp:positionH relativeFrom="column">
                  <wp:posOffset>3119920</wp:posOffset>
                </wp:positionH>
                <wp:positionV relativeFrom="paragraph">
                  <wp:posOffset>41275</wp:posOffset>
                </wp:positionV>
                <wp:extent cx="0" cy="357422"/>
                <wp:effectExtent l="114300" t="19050" r="133350" b="1003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4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5.65pt;margin-top:3.25pt;width:0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/8+wEAAAgEAAAOAAAAZHJzL2Uyb0RvYy54bWysU0uOEzEQ3SNxB8t70kmGgSFKZxYZYIMg&#10;YuAAHredtuSfyiad7AYuMEfgCmxmwUdzhu4bUXb39CBAICE21e3Pe1XvVXl5ujea7AQE5WxJZ5Mp&#10;JcJyVym7LenbN88enFASIrMV086Kkh5EoKer+/eWjV+IuaudrgQQJLFh0fiS1jH6RVEEXgvDwsR5&#10;YfFQOjAs4hK2RQWsQXaji/l0+qhoHFQeHBch4O5Zf0hXmV9KweMrKYOIRJcUa4s5Qo4XKRarJVts&#10;gfla8aEM9g9VGKYsJh2pzlhk5B2oX6iM4uCCk3HCnSmclIqLrAHVzKY/qTmvmRdZC5oT/GhT+H+0&#10;/OVuA0RVJT16QollBnvUfuwuu6v2W/upuyLd+/YGQ/ehu2yv26/tl/am/UzwMjrX+LBAgrXdwLAK&#10;fgPJhr0Ek74okOyz24fRbbGPhPebHHePjh8/nM8TXXGH8xDic+EMST8lDRGY2tZx7azFljqYZbPZ&#10;7kWIPfAWkJJqm2JkSj+1FYkHj5oYgGuGJOm8SLX31ea/eNCix74WEv3A+uY5R55EsdZAdgxniHEu&#10;bDwemfB2gkml9Qic/h043E9Qkad0BPfK/ph1ROTMzsYRbJR18LvscT8bSpb9/VsHet3JggtXHXIf&#10;szU4brkhw9NI8/zjOsPvHvDqOwAAAP//AwBQSwMEFAAGAAgAAAAhAAaKxWTcAAAACAEAAA8AAABk&#10;cnMvZG93bnJldi54bWxMj8tOwzAQRfdI/IM1SOyo06fSEKdCSEEgsaGFRXduPMQR8TiK3ST9ewax&#10;gOXRvbpzJt9NrhUD9qHxpGA+S0AgVd40VCt4P5R3KYgQNRndekIFFwywK66vcp0ZP9IbDvtYCx6h&#10;kGkFNsYukzJUFp0OM98hcfbpe6cjY19L0+uRx10rF0mykU43xBes7vDRYvW1PzsF7lgOZbmq7XiY&#10;PpZr+/z6dHlJlbq9mR7uQUSc4l8ZfvRZHQp2OvkzmSBaBavtfMlVBZs1CM5/+cS8SEEWufz/QPEN&#10;AAD//wMAUEsBAi0AFAAGAAgAAAAhALaDOJL+AAAA4QEAABMAAAAAAAAAAAAAAAAAAAAAAFtDb250&#10;ZW50X1R5cGVzXS54bWxQSwECLQAUAAYACAAAACEAOP0h/9YAAACUAQAACwAAAAAAAAAAAAAAAAAv&#10;AQAAX3JlbHMvLnJlbHNQSwECLQAUAAYACAAAACEAFaCv/PsBAAAIBAAADgAAAAAAAAAAAAAAAAAu&#10;AgAAZHJzL2Uyb0RvYy54bWxQSwECLQAUAAYACAAAACEABorFZNwAAAAIAQAADwAAAAAAAAAAAAAA&#10;AABVBAAAZHJzL2Rvd25yZXYueG1sUEsFBgAAAAAEAAQA8wAAAF4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42B6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22B20" wp14:editId="5F3D3567">
                <wp:simplePos x="0" y="0"/>
                <wp:positionH relativeFrom="column">
                  <wp:posOffset>805980</wp:posOffset>
                </wp:positionH>
                <wp:positionV relativeFrom="paragraph">
                  <wp:posOffset>70485</wp:posOffset>
                </wp:positionV>
                <wp:extent cx="4389120" cy="850789"/>
                <wp:effectExtent l="57150" t="38100" r="68580" b="1022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8507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147A7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оздать благоприятную воспитательную среду, способствующую осмыслению и усвоению нравственных норм, духовной культуры,</w:t>
                            </w:r>
                            <w:r w:rsidRPr="00D147A7">
                              <w:t xml:space="preserve"> 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закреплению этих норм в повседневном поведении подростков</w:t>
                            </w:r>
                          </w:p>
                          <w:p w:rsidR="002C193F" w:rsidRDefault="002C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left:0;text-align:left;margin-left:63.45pt;margin-top:5.55pt;width:345.6pt;height: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Z3kQIAAEMFAAAOAAAAZHJzL2Uyb0RvYy54bWysVMtuEzEU3SPxD5b3dDJpStOokypqVYRU&#10;tREt6trx2M0Iv7CdzIQVElskPoGPYIN49Bsmf8S159GqVAIhNjPXvu97zvXhUSUFWjPrCq0ynO4M&#10;MGKK6rxQNxl+fXX6bIyR80TlRGjFMrxhDh9Nnz45LM2EDfVSi5xZBEGUm5Qmw0vvzSRJHF0ySdyO&#10;NkyBkmsriYejvUlyS0qILkUyHAyeJ6W2ubGaMufg9qRR4mmMzzmj/oJzxzwSGYbafPza+F2EbzI9&#10;JJMbS8yyoG0Z5B+qkKRQkLQPdUI8QStb/BZKFtRqp7nfoVommvOCstgDdJMOHnRzuSSGxV5gOM70&#10;Y3L/Lyw9X88tKvIM7+5ipIgEjOrP2/fbT/WP+nb7of5S39bftx/rn/XX+hsCI5hYadwEHC/N3LYn&#10;B2Jov+JWhj80hqo45U0/ZVZ5ROFytDs+SIcABgXdeG+wPz4IQZM7b2Odf8G0REHIsAUU43DJ+sz5&#10;xrQzCcmECnehqKaMKPmNYI3yFePQICROY5BILXYsLFoTIAWhlCmfthUIBdbBjRdC9I7DPzu29sGV&#10;Rdr1zn+RtfeImbXyvbMslLaPZc/fdCXzxr6bQNN3GIGvFlVENt3vQFvofANwW93sgTP0tIARnxHn&#10;58QC8QEVWGZ/AR8udJlh3UoYLbV999h9sAc+ghajEhYpw+7tiliGkXipgKkH6WgUNi8eRnv7AXl7&#10;X7O4r1EreawBlhSeDUOjGOy96ERutbyGnZ+FrKAiikLuDFNvu8OxbxYcXg3KZrNoBttmiD9Tl4Z2&#10;RAgUuqquiTUtzzww9Fx3S0cmD+jW2AaIlJ6tvOZF5GIYdTPXFgLY1Mjm9lUJT8H9c7S6e/umvwAA&#10;AP//AwBQSwMEFAAGAAgAAAAhAFHvYW/hAAAACgEAAA8AAABkcnMvZG93bnJldi54bWxMj0FPwzAM&#10;he9I/IfISFzQlqYaUylNJ8TYAe0AG0PimDWmrdY4VZNthV+POcHtPfvp+XOxGF0nTjiE1pMGNU1A&#10;IFXetlRr2L2tJhmIEA1Z03lCDV8YYFFeXhQmt/5MGzxtYy24hEJuNDQx9rmUoWrQmTD1PRLvPv3g&#10;TGQ71NIO5szlrpNpksylMy3xhcb0+NhgddgenYbezJL0ZXl4ft99PK3Wyxu1/n7ttL6+Gh/uQUQc&#10;418YfvEZHUpm2vsj2SA69un8jqMslALBgUxlLPY8mN0qkGUh/79Q/gAAAP//AwBQSwECLQAUAAYA&#10;CAAAACEAtoM4kv4AAADhAQAAEwAAAAAAAAAAAAAAAAAAAAAAW0NvbnRlbnRfVHlwZXNdLnhtbFBL&#10;AQItABQABgAIAAAAIQA4/SH/1gAAAJQBAAALAAAAAAAAAAAAAAAAAC8BAABfcmVscy8ucmVsc1BL&#10;AQItABQABgAIAAAAIQDX8rZ3kQIAAEMFAAAOAAAAAAAAAAAAAAAAAC4CAABkcnMvZTJvRG9jLnht&#10;bFBLAQItABQABgAIAAAAIQBR72Fv4QAAAAoBAAAPAAAAAAAAAAAAAAAAAOs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147A7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оздать благоприятную воспитательную среду, способствующую осмыслению и усвоению нравственных норм, духовной культуры,</w:t>
                      </w:r>
                      <w:r w:rsidRPr="00D147A7">
                        <w:t xml:space="preserve"> 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закреплению этих норм в повседневном поведении подростков</w:t>
                      </w:r>
                    </w:p>
                    <w:p w:rsidR="002C193F" w:rsidRDefault="002C193F"/>
                  </w:txbxContent>
                </v:textbox>
              </v:rect>
            </w:pict>
          </mc:Fallback>
        </mc:AlternateContent>
      </w:r>
    </w:p>
    <w:p w:rsidR="00C042B6" w:rsidRDefault="00C042B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B6" w:rsidRPr="00C042B6" w:rsidRDefault="00C042B6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694E6" wp14:editId="2AFB0549">
                <wp:simplePos x="0" y="0"/>
                <wp:positionH relativeFrom="column">
                  <wp:posOffset>3009072</wp:posOffset>
                </wp:positionH>
                <wp:positionV relativeFrom="paragraph">
                  <wp:posOffset>14577</wp:posOffset>
                </wp:positionV>
                <wp:extent cx="0" cy="1645920"/>
                <wp:effectExtent l="114300" t="19050" r="7620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6.95pt;margin-top:1.15pt;width:0;height:12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kq/QEAAAkEAAAOAAAAZHJzL2Uyb0RvYy54bWysU0uO1DAQ3SNxB8t7Op3WzAhanZ5FD7BB&#10;0OJzAI9jdyz5p7LpdHYDF5gjcAU2LPhozpDciLLTk0GAQEJsKrFd79Wr5/Lq/GA02QsIytmKlrM5&#10;JcJyVyu7q+ib108ePKQkRGZrpp0VFe1EoOfr+/dWrV+KhWucrgUQJLFh2fqKNjH6ZVEE3gjDwsx5&#10;YfFQOjAs4hJ2RQ2sRXaji8V8fla0DmoPjosQcPdiPKTrzC+l4PGFlEFEoiuK2mKOkONlisV6xZY7&#10;YL5R/CiD/YMKw5TFohPVBYuMvAX1C5VRHFxwMs64M4WTUnGRe8BuyvlP3bxqmBe5FzQn+Mmm8P9o&#10;+fP9FoiqK3qyoMQyg3fUfxiuhuv+W/9xuCbDu/4Gw/B+uOo/9V/7L/1N/5lgMjrX+rBEgo3dwnEV&#10;/BaSDQcJJn2xQXLIbneT2+IQCR83Oe6WZyenjxb5Joo7oIcQnwpnSPqpaIjA1K6JG2ct3qmDMrvN&#10;9s9CxNIIvAWkqtqmGJnSj21NYuexKQbg2iQac9N5kcSPcvNf7LQYsS+FRENQ4CLXyKMoNhrInuEQ&#10;Mc6FjacTE2YnmFRaT8D534HH/AQVeUwn8NjZH6tOiFzZ2TiBjbIOflc9HsqjZDnm3zow9p0suHR1&#10;ly8yW4Pzlr06vo000D+uM/zuBa+/AwAA//8DAFBLAwQUAAYACAAAACEAlX7sPt4AAAAJAQAADwAA&#10;AGRycy9kb3ducmV2LnhtbEyPwU7DMBBE70j8g7VI3KjTpi0lxKkQUhBIvdDCgZsbL3FEvI5iN0n/&#10;nkUc4Pg0o9m3+XZyrRiwD40nBfNZAgKp8qahWsHbobzZgAhRk9GtJ1RwxgDb4vIi15nxI73isI+1&#10;4BEKmVZgY+wyKUNl0ekw8x0SZ5++dzoy9rU0vR553LVykSRr6XRDfMHqDh8tVl/7k1PgPsqhLJe1&#10;HQ/Te7qyz7un88tGqeur6eEeRMQp/pXhR5/VoWCnoz+RCaJVsLxN77iqYJGC4PyXj8zr+Qpkkcv/&#10;HxTfAAAA//8DAFBLAQItABQABgAIAAAAIQC2gziS/gAAAOEBAAATAAAAAAAAAAAAAAAAAAAAAABb&#10;Q29udGVudF9UeXBlc10ueG1sUEsBAi0AFAAGAAgAAAAhADj9If/WAAAAlAEAAAsAAAAAAAAAAAAA&#10;AAAALwEAAF9yZWxzLy5yZWxzUEsBAi0AFAAGAAgAAAAhAJHmOSr9AQAACQQAAA4AAAAAAAAAAAAA&#10;AAAALgIAAGRycy9lMm9Eb2MueG1sUEsBAi0AFAAGAAgAAAAhAJV+7D7eAAAACQEAAA8AAAAAAAAA&#10;AAAAAAAAVw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06912A" wp14:editId="45FBFBAF">
                <wp:simplePos x="0" y="0"/>
                <wp:positionH relativeFrom="column">
                  <wp:posOffset>4344670</wp:posOffset>
                </wp:positionH>
                <wp:positionV relativeFrom="paragraph">
                  <wp:posOffset>15875</wp:posOffset>
                </wp:positionV>
                <wp:extent cx="0" cy="356870"/>
                <wp:effectExtent l="114300" t="19050" r="133350" b="1003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2.1pt;margin-top:1.25pt;width:0;height:2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uw/QEAAAgEAAAOAAAAZHJzL2Uyb0RvYy54bWysU0tuFDEQ3SNxB8t7pnsGEqLR9GQxATYI&#10;RnwO4LjtaUv+qWymZ3aBC+QIXIENiwDKGbpvlLJ70kEBgYTYlH/1quq9Ki9Od0aTrYCgnK3odFJS&#10;Iix3tbKbir5/9/zRCSUhMlsz7ayo6F4Eerp8+GDR+rmYucbpWgDBIDbMW1/RJkY/L4rAG2FYmDgv&#10;LD5KB4ZFPMKmqIG1GN3oYlaWx0XroPbguAgBb8+GR7rM8aUUPL6WMohIdEWxtpgtZHuebLFcsPkG&#10;mG8UP5TB/qEKw5TFpGOoMxYZ+QDql1BGcXDByTjhzhROSsVF5oBspuU9Nm8b5kXmguIEP8oU/l9Y&#10;/mq7BqLqij6ZUmKZwR51n/uL/rL70X3pL0n/sbtG03/qL7qv3ffuW3fdXRF0RuVaH+YYYGXXcDgF&#10;v4Ykw06CSSsSJLus9n5UW+wi4cMlx9vHR8cnT3MjijuchxBfCGdI2lQ0RGBq08SVsxZb6mCaxWbb&#10;lyFiZgTeAlJSbZONTOlntiZx75ETA3Btqhl903uRah+qzbu412LAvhES9cD6ZjlHnkSx0kC2DGeI&#10;cS5sPBojoXeCSaX1CCz/Djz4J6jIUzqCB2Z/zDoicmZn4wg2yjr4Xfa4yw1D8nLwv1Vg4J0kOHf1&#10;PvcxS4PjlrU6fI00zz+fM/zuAy9vAAAA//8DAFBLAwQUAAYACAAAACEAzVW0jt0AAAAIAQAADwAA&#10;AGRycy9kb3ducmV2LnhtbEyPQUvEMBSE74L/ITzBm5tat2upfV1EqCh4cVcP3rLNsyk2L6XJtt1/&#10;b8SDHocZZr4pt4vtxUSj7xwjXK8SEMSN0x23CG/7+ioH4YNirXrHhHAiD9vq/KxUhXYzv9K0C62I&#10;JewLhWBCGAopfWPIKr9yA3H0Pt1oVYhybKUe1RzLbS/TJNlIqzqOC0YN9GCo+dodLYL9qKe6Xrdm&#10;3i/vN5l5enk8PeeIlxfL/R2IQEv4C8MPfkSHKjId3JG1Fz3CJl+nMYqQZiCi/6sPCFl+C7Iq5f8D&#10;1TcAAAD//wMAUEsBAi0AFAAGAAgAAAAhALaDOJL+AAAA4QEAABMAAAAAAAAAAAAAAAAAAAAAAFtD&#10;b250ZW50X1R5cGVzXS54bWxQSwECLQAUAAYACAAAACEAOP0h/9YAAACUAQAACwAAAAAAAAAAAAAA&#10;AAAvAQAAX3JlbHMvLnJlbHNQSwECLQAUAAYACAAAACEA78h7sP0BAAAIBAAADgAAAAAAAAAAAAAA&#10;AAAuAgAAZHJzL2Uyb0RvYy54bWxQSwECLQAUAAYACAAAACEAzVW0jt0AAAAIAQAADwAAAAAAAAAA&#10;AAAAAABXBAAAZHJzL2Rvd25yZXYueG1sUEsFBgAAAAAEAAQA8wAAAGE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33320" wp14:editId="02FD4891">
                <wp:simplePos x="0" y="0"/>
                <wp:positionH relativeFrom="column">
                  <wp:posOffset>1872615</wp:posOffset>
                </wp:positionH>
                <wp:positionV relativeFrom="paragraph">
                  <wp:posOffset>15240</wp:posOffset>
                </wp:positionV>
                <wp:extent cx="0" cy="356870"/>
                <wp:effectExtent l="114300" t="19050" r="133350" b="1003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7.45pt;margin-top:1.2pt;width:0;height:2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dj/AEAAAgEAAAOAAAAZHJzL2Uyb0RvYy54bWysU0tuFDEQ3SNxB8t7pnsGEqLR9GQxATYI&#10;RnwO4LjtaUv+qWymZ3aBC+QIXIENiwDKGbpvlLJ70kEBgYTYVLfteq9ePZcXpzujyVZAUM5WdDop&#10;KRGWu1rZTUXfv3v+6ISSEJmtmXZWVHQvAj1dPnywaP1czFzjdC2AIIkN89ZXtInRz4si8EYYFibO&#10;C4uH0oFhEZewKWpgLbIbXczK8rhoHdQeHBch4O7ZcEiXmV9KweNrKYOIRFcUtcUcIcfzFIvlgs03&#10;wHyj+EEG+wcVhimLRUeqMxYZ+QDqFyqjOLjgZJxwZwonpeIi94DdTMt73bxtmBe5FzQn+NGm8P9o&#10;+avtGoiqK/oE7bHM4B11n/uL/rL70X3pL0n/sbvG0H/qL7qv3ffuW3fdXRFMRudaH+ZIsLJrOKyC&#10;X0OyYSfBpC82SHbZ7f3otthFwodNjruPj45Pnma64g7nIcQXwhmSfioaIjC1aeLKWYtX6mCazWbb&#10;lyFiZQTeAlJRbVOMTOlntiZx77EnBuDapBlz03mRtA9q81/cazFg3wiJfqC+Wa6RJ1GsNJAtwxli&#10;nAsbj0YmzE4wqbQegeXfgYf8BBV5Skfw0Nkfq46IXNnZOIKNsg5+Vz3upgfJcsi/dWDoO1lw7up9&#10;vsdsDY5b9urwNNI8/7zO8LsHvLwBAAD//wMAUEsDBBQABgAIAAAAIQAaSU003QAAAAgBAAAPAAAA&#10;ZHJzL2Rvd25yZXYueG1sTI/BTsMwEETvSPyDtUjcqENJqzTEqRBSEEhc2sKBmxsvcUS8jmI3Sf+e&#10;RRzgtqMZzb4ptrPrxIhDaD0puF0kIJBqb1pqFLwdqpsMRIiajO48oYIzBtiWlxeFzo2faIfjPjaC&#10;SyjkWoGNsc+lDLVFp8PC90jsffrB6chyaKQZ9MTlrpPLJFlLp1viD1b3+Gix/tqfnAL3UY1VlTZ2&#10;Oszvdyv7/Pp0fsmUur6aH+5BRJzjXxh+8BkdSmY6+hOZIDoFy0264SgfKQj2f/VRwSpbgywL+X9A&#10;+Q0AAP//AwBQSwECLQAUAAYACAAAACEAtoM4kv4AAADhAQAAEwAAAAAAAAAAAAAAAAAAAAAAW0Nv&#10;bnRlbnRfVHlwZXNdLnhtbFBLAQItABQABgAIAAAAIQA4/SH/1gAAAJQBAAALAAAAAAAAAAAAAAAA&#10;AC8BAABfcmVscy8ucmVsc1BLAQItABQABgAIAAAAIQCJHAdj/AEAAAgEAAAOAAAAAAAAAAAAAAAA&#10;AC4CAABkcnMvZTJvRG9jLnhtbFBLAQItABQABgAIAAAAIQAaSU003QAAAAgBAAAPAAAAAAAAAAAA&#10;AAAAAFYEAABkcnMvZG93bnJldi54bWxQSwUGAAAAAAQABADzAAAAY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42B6" w:rsidRPr="00C042B6">
        <w:rPr>
          <w:rFonts w:ascii="Times New Roman" w:hAnsi="Times New Roman" w:cs="Times New Roman"/>
          <w:sz w:val="24"/>
          <w:szCs w:val="24"/>
        </w:rPr>
        <w:tab/>
      </w:r>
    </w:p>
    <w:p w:rsidR="00D147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5928E" wp14:editId="21642E0D">
                <wp:simplePos x="0" y="0"/>
                <wp:positionH relativeFrom="column">
                  <wp:posOffset>-155575</wp:posOffset>
                </wp:positionH>
                <wp:positionV relativeFrom="paragraph">
                  <wp:posOffset>146050</wp:posOffset>
                </wp:positionV>
                <wp:extent cx="2480310" cy="962025"/>
                <wp:effectExtent l="57150" t="38100" r="72390" b="1047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147A7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Воспитывать чувство </w:t>
                            </w:r>
                            <w:r w:rsidRPr="00D147A7">
                              <w:rPr>
                                <w:rFonts w:ascii="Times New Roman" w:hAnsi="Times New Roman" w:cs="Times New Roman"/>
                              </w:rPr>
                              <w:t>ответственности и гордости за свою семью, свой класс, свою школу, республику,</w:t>
                            </w:r>
                            <w:r w:rsidRPr="00C04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страну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-12.25pt;margin-top:11.5pt;width:195.3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cMjwIAAEMFAAAOAAAAZHJzL2Uyb0RvYy54bWysVM1uEzEQviPxDpbvdLPbtLRRN1XUqgip&#10;aita1LPjtZsV/sN2shtOSFyReAQeggvip8+weSPG3p9WpRIIcbFnPP8z3/jgsJYCrZh1pVY5TrdG&#10;GDFFdVGqmxy/vjp5toeR80QVRGjFcrxmDh9Onz45qMyEZXqhRcEsAifKTSqT44X3ZpIkji6YJG5L&#10;G6ZAyLWVxANrb5LCkgq8S5Fko9FuUmlbGKspcw5ej1shnkb/nDPqzzl3zCORY8jNx9PGcx7OZHpA&#10;JjeWmEVJuzTIP2QhSakg6ODqmHiClrb8zZUsqdVOc79FtUw05yVlsQaoJh09qOZyQQyLtUBznBna&#10;5P6fW3q2urCoLHK8DZNSRMKMms+b95tPzY/mdvOh+dLcNt83H5ufzdfmGwIl6Fhl3AQML82F7TgH&#10;ZCi/5laGGwpDdezyeugyqz2i8JiN90bbKQyDgmx/NxtlO8FpcmdtrPMvmJYoEDm2MMXYXLI6db5V&#10;7VVCMKHCW0iqTSNSfi1YK3zFOBQIgdPoJEKLHQmLVgRAQShlyqddBkKBdjDjpRCDYfZnw04/mLII&#10;u8H4L6IOFjGyVn4wlqXS9rHoxZs+Zd7q9x1o6w4t8PW8jpNNh6HNdbGGcVvd7oEz9KSEFp8S5y+I&#10;BeDDVGCZ/TkcXOgqx7qjMFpo++6x96APeAQpRhUsUo7d2yWxDCPxUgFS99PxOGxeZMY7zzNg7H3J&#10;/L5ELeWRhrGk8G0YGsmg70VPcqvlNez8LEQFEVEUYueYetszR75dcPg1KJvNohpsmyH+VF0a2gMh&#10;QOiqvibWdDjzgNAz3S8dmTyAW6sbRqT0bOk1LyMWQ6vbvnYjgE2NaO5+lfAV3Oej1t3fN/0FAAD/&#10;/wMAUEsDBBQABgAIAAAAIQBusYhI4gAAAAoBAAAPAAAAZHJzL2Rvd25yZXYueG1sTI/BTsMwEETv&#10;SPyDtUhcUOskLQGFOBWi9IB6AEqROG5jk0S111HstoGvZznBcTVPs2/KxeisOJohdJ4UpNMEhKHa&#10;644aBdu31eQWRIhIGq0no+DLBFhU52clFtqf6NUcN7ERXEKhQAVtjH0hZahb4zBMfW+Is08/OIx8&#10;Do3UA5643FmZJUkuHXbEH1rszUNr6v3m4BT0OE+y5+X+6X378bhaL6/S9feLVeryYry/AxHNGP9g&#10;+NVndajYaecPpIOwCibZ/JpRBdmMNzEwy/MUxI7JG05kVcr/E6ofAAAA//8DAFBLAQItABQABgAI&#10;AAAAIQC2gziS/gAAAOEBAAATAAAAAAAAAAAAAAAAAAAAAABbQ29udGVudF9UeXBlc10ueG1sUEsB&#10;Ai0AFAAGAAgAAAAhADj9If/WAAAAlAEAAAsAAAAAAAAAAAAAAAAALwEAAF9yZWxzLy5yZWxzUEsB&#10;Ai0AFAAGAAgAAAAhAKXntwyPAgAAQwUAAA4AAAAAAAAAAAAAAAAALgIAAGRycy9lMm9Eb2MueG1s&#10;UEsBAi0AFAAGAAgAAAAhAG6xiEjiAAAACgEAAA8AAAAAAAAAAAAAAAAA6Q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147A7">
                      <w:r>
                        <w:rPr>
                          <w:rFonts w:ascii="Times New Roman" w:hAnsi="Times New Roman" w:cs="Times New Roman"/>
                        </w:rPr>
                        <w:t xml:space="preserve">Воспитывать чувство </w:t>
                      </w:r>
                      <w:r w:rsidRPr="00D147A7">
                        <w:rPr>
                          <w:rFonts w:ascii="Times New Roman" w:hAnsi="Times New Roman" w:cs="Times New Roman"/>
                        </w:rPr>
                        <w:t>ответственности и гордости за свою семью, свой класс, свою школу, республику,</w:t>
                      </w:r>
                      <w:r w:rsidRPr="00C04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страну</w:t>
                      </w:r>
                    </w:p>
                  </w:txbxContent>
                </v:textbox>
              </v:rect>
            </w:pict>
          </mc:Fallback>
        </mc:AlternateContent>
      </w:r>
      <w:r w:rsidR="00D147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778C0" wp14:editId="1FF010EE">
                <wp:simplePos x="0" y="0"/>
                <wp:positionH relativeFrom="column">
                  <wp:posOffset>3669030</wp:posOffset>
                </wp:positionH>
                <wp:positionV relativeFrom="paragraph">
                  <wp:posOffset>146602</wp:posOffset>
                </wp:positionV>
                <wp:extent cx="2575781" cy="962025"/>
                <wp:effectExtent l="57150" t="38100" r="72390" b="1047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81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C042B6" w:rsidRDefault="002C193F" w:rsidP="00D7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D755A7">
                              <w:rPr>
                                <w:rFonts w:ascii="Times New Roman" w:hAnsi="Times New Roman" w:cs="Times New Roman"/>
                              </w:rPr>
                              <w:t>пособствовать развитию творческих способностей детей, формированию эстетического восприятия окружающей</w:t>
                            </w:r>
                            <w:r w:rsidRPr="00C04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действительности</w:t>
                            </w:r>
                          </w:p>
                          <w:p w:rsidR="002C193F" w:rsidRDefault="002C193F" w:rsidP="00D14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margin-left:288.9pt;margin-top:11.55pt;width:202.8pt;height:7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I8kQIAAEMFAAAOAAAAZHJzL2Uyb0RvYy54bWysVM1uEzEQviPxDpbvdLNL07RRNlXUqgip&#10;aiNa1LPjtZsVXtvYTnbDCYkrEo/AQ3BB/PQZNm/E2PvTqFQCIS72jOd/5htPjqtCoDUzNlcyxfHe&#10;ACMmqcpyeZvi19dnzw4xso7IjAglWYo3zOLj6dMnk1KPWaKWSmTMIHAi7bjUKV46p8dRZOmSFcTu&#10;Kc0kCLkyBXHAmtsoM6QE74WIksHgICqVybRRlFkLr6eNEE+Df84ZdZecW+aQSDHk5sJpwrnwZzSd&#10;kPGtIXqZ0zYN8g9ZFCSXELR3dUocQSuT/+aqyKlRVnG3R1URKc5zykINUE08eFDN1ZJoFmqB5ljd&#10;t8n+P7f0Yj03KM9S/HyEkSQFzKj+vH2//VT/qO+2H+ov9V39ffux/ll/rb8hUIKOldqOwfBKz03L&#10;WSB9+RU3hb+hMFSFLm/6LrPKIQqPyXA0HB3GGFGQHR0kg2TonUb31tpY94KpAnkixQamGJpL1ufW&#10;Naqdig8mpH/zSTVpBMptBGuErxiHAiFwHJwEaLETYdCaACgIpUy6uM1ASND2ZjwXojdM/mzY6ntT&#10;FmDXG/9F1N4iRFbS9cZFLpV5LHr2pkuZN/pdB5q6fQtctajCZOOjbmgLlW1g3EY1e2A1PcuhxefE&#10;ujkxAHxYEVhmdwkHF6pMsWopjJbKvHvs3esDHkGKUQmLlGL7dkUMw0i8lIDUo3h/329eYPaHowQY&#10;sytZ7ErkqjhRMBaAB2QXSK/vREdyo4ob2PmZjwoiIinETjF1pmNOXLPg8GtQNpsFNdg2Tdy5vNK0&#10;A4KH0HV1Q4xuceYAoReqWzoyfgC3RtePSKrZyimeByz6Vjd9bUcAmxrQ3P4q/ivY5YPW/d83/QUA&#10;AP//AwBQSwMEFAAGAAgAAAAhAKGu7hPjAAAACgEAAA8AAABkcnMvZG93bnJldi54bWxMj8FOwzAQ&#10;RO9I/IO1SFwQdZKGpoQ4FaL0gHoASpE4uvGSRI3XUey2ga9nOcFxNU8zb4vFaDtxxMG3jhTEkwgE&#10;UuVMS7WC7dvqeg7CB01Gd45QwRd6WJTnZ4XOjTvRKx43oRZcQj7XCpoQ+lxKXzVotZ+4HomzTzdY&#10;HfgcamkGfeJy28kkimbS6pZ4odE9PjRY7TcHq6DXaZQ8L/dP79uPx9V6eRWvv186pS4vxvs7EAHH&#10;8AfDrz6rQ8lOO3cg40Wn4CbLWD0oSKYxCAZu59MUxI7JLJ2BLAv5/4XyBwAA//8DAFBLAQItABQA&#10;BgAIAAAAIQC2gziS/gAAAOEBAAATAAAAAAAAAAAAAAAAAAAAAABbQ29udGVudF9UeXBlc10ueG1s&#10;UEsBAi0AFAAGAAgAAAAhADj9If/WAAAAlAEAAAsAAAAAAAAAAAAAAAAALwEAAF9yZWxzLy5yZWxz&#10;UEsBAi0AFAAGAAgAAAAhAIQGAjyRAgAAQwUAAA4AAAAAAAAAAAAAAAAALgIAAGRycy9lMm9Eb2Mu&#10;eG1sUEsBAi0AFAAGAAgAAAAhAKGu7hPjAAAACgEAAA8AAAAAAAAAAAAAAAAA6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C042B6" w:rsidRDefault="002C193F" w:rsidP="00D755A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D755A7">
                        <w:rPr>
                          <w:rFonts w:ascii="Times New Roman" w:hAnsi="Times New Roman" w:cs="Times New Roman"/>
                        </w:rPr>
                        <w:t>пособствовать развитию творческих способностей детей, формированию эстетического восприятия окружающей</w:t>
                      </w:r>
                      <w:r w:rsidRPr="00C04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действительности</w:t>
                      </w:r>
                    </w:p>
                    <w:p w:rsidR="002C193F" w:rsidRDefault="002C193F" w:rsidP="00D147A7"/>
                  </w:txbxContent>
                </v:textbox>
              </v:rect>
            </w:pict>
          </mc:Fallback>
        </mc:AlternateContent>
      </w: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5A7" w:rsidRDefault="00D755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63042" wp14:editId="69363DD9">
                <wp:simplePos x="0" y="0"/>
                <wp:positionH relativeFrom="column">
                  <wp:posOffset>1577561</wp:posOffset>
                </wp:positionH>
                <wp:positionV relativeFrom="paragraph">
                  <wp:posOffset>47625</wp:posOffset>
                </wp:positionV>
                <wp:extent cx="2782625" cy="1017767"/>
                <wp:effectExtent l="57150" t="38100" r="74930" b="876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625" cy="1017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D755A7" w:rsidRDefault="002C193F" w:rsidP="00D7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55A7">
                              <w:rPr>
                                <w:rFonts w:ascii="Times New Roman" w:hAnsi="Times New Roman" w:cs="Times New Roman"/>
                              </w:rPr>
                              <w:t>Формировать потребность в здоровом образе жизни как одном из условий успешности жизненного пути</w:t>
                            </w:r>
                          </w:p>
                          <w:p w:rsidR="002C193F" w:rsidRDefault="002C193F" w:rsidP="00D14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6" style="position:absolute;margin-left:124.2pt;margin-top:3.75pt;width:219.1pt;height:8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24kQIAAEQFAAAOAAAAZHJzL2Uyb0RvYy54bWysVMtu1DAU3SPxD5b3NJPQzpRRM9WoVRFS&#10;VSpa1LXHsTsRfmF7JhlWSGyR+AQ+gg3i0W/I/BHXzqNVqQRCbJJr33Pf5/rgsJYCrZl1pVY5TndG&#10;GDFFdVGq6xy/vjx5so+R80QVRGjFcrxhDh/OHj86qMyUZXqpRcEsAifKTSuT46X3Zpokji6ZJG5H&#10;G6ZAybWVxMPRXieFJRV4lyLJRqNxUmlbGKspcw5uj1slnkX/nDPqX3LumEcix5Cbj18bv4vwTWYH&#10;ZHptiVmWtEuD/EMWkpQKgg6ujoknaGXL31zJklrtNPc7VMtEc15SFmuAatLRvWoulsSwWAs0x5mh&#10;Te7/uaVn63OLyiLHT8cYKSJhRs3n7fvtp+ZHc7P90Hxpbprv24/Nz+Zr8w0BCDpWGTcFwwtzbruT&#10;AzGUX3Mrwx8KQ3Xs8mboMqs9onCZTfazcbaHEQVdOkonk/EkeE1uzY11/jnTEgUhxxbGGLtL1qfO&#10;t9AeEqIJFe5CVm0eUfIbwVrlK8ahQoicRieRW+xIWLQmwApCKVM+7TIQCtDBjJdCDIbZnw07fDBl&#10;kXeD8V9EHSxiZK38YCxLpe1D0Ys3fcq8xfcdaOsOLfD1oo6jzSLPw9VCFxuYt9XtIjhDT0po8Slx&#10;/pxYYD7sCGyzfwkfLnSVY91JGC21fffQfcADIUGLUQWblGP3dkUsw0i8UEDVZ+nubli9eNjdm0A2&#10;yN7VLO5q1EoeaRhLCu+GoVEMeC96kVstr2Dp5yEqqIiiEDvH1Nv+cOTbDYdng7L5PMJg3Qzxp+rC&#10;0J4IgUKX9RWxpuOZB4qe6X7ryPQe3VpsGJHS85XXvIxcvO1rNwJY1cjm7lkJb8Hdc0TdPn6zXwAA&#10;AP//AwBQSwMEFAAGAAgAAAAhAEpdnDjiAAAACQEAAA8AAABkcnMvZG93bnJldi54bWxMj8tOwzAQ&#10;RfdI/IM1SGxQ6zQKbhTiVIjSBeqi0BaJ5TQekqh+RLHbBr4es4Ll6B7de6ZcjEazMw2+c1bCbJoA&#10;I1s71dlGwn63muTAfECrUDtLEr7Iw6K6viqxUO5i3+i8DQ2LJdYXKKENoS8493VLBv3U9WRj9ukG&#10;gyGeQ8PVgJdYbjRPk0Rwg52NCy329NRSfdyejIQesyTdLI8v7/uP59V6eTdbf79qKW9vxscHYIHG&#10;8AfDr35Uhyo6HdzJKs+0hDTLs4hKmN8Di7nIhQB2iKCY58Crkv//oPoBAAD//wMAUEsBAi0AFAAG&#10;AAgAAAAhALaDOJL+AAAA4QEAABMAAAAAAAAAAAAAAAAAAAAAAFtDb250ZW50X1R5cGVzXS54bWxQ&#10;SwECLQAUAAYACAAAACEAOP0h/9YAAACUAQAACwAAAAAAAAAAAAAAAAAvAQAAX3JlbHMvLnJlbHNQ&#10;SwECLQAUAAYACAAAACEAPjPduJECAABEBQAADgAAAAAAAAAAAAAAAAAuAgAAZHJzL2Uyb0RvYy54&#10;bWxQSwECLQAUAAYACAAAACEASl2cOOIAAAAJAQAADwAAAAAAAAAAAAAAAADr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D755A7" w:rsidRDefault="002C193F" w:rsidP="00D755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755A7">
                        <w:rPr>
                          <w:rFonts w:ascii="Times New Roman" w:hAnsi="Times New Roman" w:cs="Times New Roman"/>
                        </w:rPr>
                        <w:t>Формировать потребность в здоровом образе жизни как одном из условий успешности жизненного пути</w:t>
                      </w:r>
                    </w:p>
                    <w:p w:rsidR="002C193F" w:rsidRDefault="002C193F" w:rsidP="00D147A7"/>
                  </w:txbxContent>
                </v:textbox>
              </v:rect>
            </w:pict>
          </mc:Fallback>
        </mc:AlternateContent>
      </w: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A7" w:rsidRDefault="00D147A7" w:rsidP="00C0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E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Взаимодействие</w:t>
      </w:r>
      <w:r w:rsidRPr="0040090E">
        <w:rPr>
          <w:rFonts w:ascii="Times New Roman" w:hAnsi="Times New Roman" w:cs="Times New Roman"/>
          <w:b/>
          <w:i/>
          <w:sz w:val="28"/>
          <w:szCs w:val="28"/>
        </w:rPr>
        <w:t xml:space="preserve"> классного руководителя с социумом</w:t>
      </w: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Pr="0040090E" w:rsidRDefault="0040090E" w:rsidP="00400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FA0EC" wp14:editId="63FD579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677670" cy="755015"/>
                <wp:effectExtent l="57150" t="38100" r="74930" b="10223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7" style="position:absolute;margin-left:333pt;margin-top:2pt;width:132.1pt;height:5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QvjgIAAEMFAAAOAAAAZHJzL2Uyb0RvYy54bWysVMtuEzEU3SPxD5b3dDKhSSDqpIpaFSFV&#10;bUSLunY8djPCL2wnM2GFxBaJT+Aj2CAe/YbJH3HtebQqlUCIzYyv77nvc31wWEmBNsy6QqsMp3sD&#10;jJiiOi/UdYZfX548eYaR80TlRGjFMrxlDh/OHj86KM2UDfVKi5xZBE6Um5YmwyvvzTRJHF0xSdye&#10;NkyBkmsriQfRXie5JSV4lyIZDgbjpNQ2N1ZT5hzcHjdKPIv+OWfUn3PumEciw5Cbj18bv8vwTWYH&#10;ZHptiVkVtE2D/EMWkhQKgvaujoknaG2L31zJglrtNPd7VMtEc15QFmuAatLBvWouVsSwWAs0x5m+&#10;Te7/uaVnm4VFRZ7h8VOMFJEwo/rz7v3uU/2jvtl9qL/UN/X33cf6Z/21/oYABB0rjZuC4YVZ2FZy&#10;cAzlV9zK8IfCUBW7vO27zCqPKFym48lkPIFhUNBNRqNBOgpOk1trY51/wbRE4ZBhC1OMzSWbU+cb&#10;aAcJwYQKdyGpJo148lvBGuUrxqHAEDg6idRiR8KiDQFSEEqZ8mmbgVCADma8EKI3HP7ZsMUHUxZp&#10;1xv/RdTeIkbWyvfGslDaPhQ9f9OlzBt814Gm7tACXy2rONlhhIarpc63MG6rmz1whp4U0OJT4vyC&#10;WCA+TAWW2Z/DhwtdZli3J4xW2r576D7ggY+gxaiERcqwe7smlmEkXipg6vN0fz9sXhT2R5MhCPau&#10;ZnlXo9bySMNYUng2DI3HgPeiO3Kr5RXs/DxEBRVRFGJnmHrbCUe+WXB4NSibzyMMts0Qf6ouDO2I&#10;ECh0WV0Ra1qeeWDome6Wjkzv0a3BhhEpPV97zYvIxdu+tiOATY1sbl+V8BTclSPq9u2b/QIAAP//&#10;AwBQSwMEFAAGAAgAAAAhAMzaeYviAAAACQEAAA8AAABkcnMvZG93bnJldi54bWxMj8FOwzAQRO9I&#10;/IO1SFwQtRuqiIY4FaL0gHoASpE4uvGSRLXXUey2ga9nOcFpNZrR7JtyMXonjjjELpCG6USBQKqD&#10;7ajRsH1bXd+CiMmQNS4QavjCCIvq/Kw0hQ0nesXjJjWCSygWRkObUl9IGesWvYmT0COx9xkGbxLL&#10;oZF2MCcu905mSuXSm474Q2t6fGix3m8OXkNvZip7Xu6f3rcfj6v18mq6/n5xWl9ejPd3IBKO6S8M&#10;v/iMDhUz7cKBbBROQ57nvCVpmPFhf36jMhA7DmbZHGRVyv8Lqh8AAAD//wMAUEsBAi0AFAAGAAgA&#10;AAAhALaDOJL+AAAA4QEAABMAAAAAAAAAAAAAAAAAAAAAAFtDb250ZW50X1R5cGVzXS54bWxQSwEC&#10;LQAUAAYACAAAACEAOP0h/9YAAACUAQAACwAAAAAAAAAAAAAAAAAvAQAAX3JlbHMvLnJlbHNQSwEC&#10;LQAUAAYACAAAACEALGcEL44CAABDBQAADgAAAAAAAAAAAAAAAAAuAgAAZHJzL2Uyb0RvYy54bWxQ&#10;SwECLQAUAAYACAAAACEAzNp5i+IAAAAJAQAADwAAAAAAAAAAAAAAAADo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 - 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157414" wp14:editId="1712D64B">
                <wp:simplePos x="0" y="0"/>
                <wp:positionH relativeFrom="column">
                  <wp:posOffset>12700</wp:posOffset>
                </wp:positionH>
                <wp:positionV relativeFrom="paragraph">
                  <wp:posOffset>30480</wp:posOffset>
                </wp:positionV>
                <wp:extent cx="1677670" cy="755015"/>
                <wp:effectExtent l="57150" t="38100" r="74930" b="10223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8" style="position:absolute;margin-left:1pt;margin-top:2.4pt;width:132.1pt;height:5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iokAIAAEMFAAAOAAAAZHJzL2Uyb0RvYy54bWysVM1uEzEQviPxDpbvdJOoSSDqpopaFSFV&#10;paJFPTteu1nhtc3YyW44IXFF4hF4CC6Inz7D5o0Ye39alUogxMWe8fzPfOODw6pQZCPA5UandLg3&#10;oERobrJcX6f09eXJk6eUOM90xpTRIqVb4ejh/PGjg9LOxMisjMoEEHSi3ay0KV15b2dJ4vhKFMzt&#10;GSs0CqWBgnlk4TrJgJXovVDJaDCYJKWBzILhwjl8PW6EdB79Sym4fymlE56olGJuPp4Qz2U4k/kB&#10;m10Ds6uct2mwf8iiYLnGoL2rY+YZWUP+m6si52CckX6PmyIxUuZcxBqwmuHgXjUXK2ZFrAWb42zf&#10;Jvf/3PKzzTmQPEvpZEiJZgXOqP68e7/7VP+ob3Yf6i/1Tf1997H+WX+tvxFUwo6V1s3Q8MKeQ8s5&#10;JEP5lYQi3FgYqWKXt32XReUJx8fhZDqdTHEYHGXT8XgwHAenya21BeefC1OQQKQUcIqxuWxz6nyj&#10;2qmEYEqHt5BUk0ak/FaJRvhKSCwwBI5OIrTEkQKyYQgKxrnQPpaFGSiN2sFM5kr1hqM/G7b6wVRE&#10;2PXGfxG1t4iRjfa9cZFrAw9Fz950KctGv+tAU3doga+WVZzsaNQNbWmyLY4bTLMHzvKTHFt8ypw/&#10;Z4DAx6ngMvuXeEhlypSalqJkZeDdQ+9BH/GIUkpKXKSUurdrBoIS9UIjUp8N9/fD5kVmfzwdIQN3&#10;Jcu7Er0ujgyOBcGI2UUy6HvVkRJMcYU7vwhRUcQ0x9gp5R465sg3C46/BheLRVTDbbPMn+oLyzsg&#10;BAhdVlcMbIszjwg9M93Ssdk9uDW6YUTaLNbeyDxiMbS66Ws7AtzUiOb2VwlfwV0+at3+ffNfAAAA&#10;//8DAFBLAwQUAAYACAAAACEAAW4vdt8AAAAHAQAADwAAAGRycy9kb3ducmV2LnhtbEyPwU7DMBBE&#10;70j8g7VIXBB1aqqAQpwKUXpAPRRKkThuY5NEtddR7LaBr2c5wXE0o5k35Xz0ThztELtAGqaTDISl&#10;OpiOGg3bt+X1HYiYkAy6QFbDl40wr87PSixMONGrPW5SI7iEYoEa2pT6QspYt9ZjnITeEnufYfCY&#10;WA6NNAOeuNw7qbIslx474oUWe/vY2nq/OXgNPc4ytV7sn9+3H0/L1eJquvp+cVpfXowP9yCSHdNf&#10;GH7xGR0qZtqFA5konAbFT5KGGfOzq/JcgdhxTN3cgqxK+Z+/+gEAAP//AwBQSwECLQAUAAYACAAA&#10;ACEAtoM4kv4AAADhAQAAEwAAAAAAAAAAAAAAAAAAAAAAW0NvbnRlbnRfVHlwZXNdLnhtbFBLAQIt&#10;ABQABgAIAAAAIQA4/SH/1gAAAJQBAAALAAAAAAAAAAAAAAAAAC8BAABfcmVscy8ucmVsc1BLAQIt&#10;ABQABgAIAAAAIQCdCMiokAIAAEMFAAAOAAAAAAAAAAAAAAAAAC4CAABkcnMvZTJvRG9jLnhtbFBL&#10;AQItABQABgAIAAAAIQABbi923wAAAAcBAAAPAAAAAAAAAAAAAAAAAOo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3C979" wp14:editId="3444F2B6">
                <wp:simplePos x="0" y="0"/>
                <wp:positionH relativeFrom="column">
                  <wp:posOffset>2128520</wp:posOffset>
                </wp:positionH>
                <wp:positionV relativeFrom="paragraph">
                  <wp:posOffset>24130</wp:posOffset>
                </wp:positionV>
                <wp:extent cx="1677670" cy="755015"/>
                <wp:effectExtent l="57150" t="38100" r="74930" b="10223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49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9" style="position:absolute;margin-left:167.6pt;margin-top:1.9pt;width:132.1pt;height:5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eKkAIAAEMFAAAOAAAAZHJzL2Uyb0RvYy54bWysVM1uEzEQviPxDpbvdLOhSSDqpopaFSFV&#10;bUSLena8drPCf9hOdsMJiSsSj8BDcEH89Bk2b8TY+9OqVAIhLvaM53/mGx8cVlKgDbOu0CrD6d4A&#10;I6aozgt1neHXlydPnmHkPFE5EVqxDG+Zw4ezx48OSjNlQ73SImcWgRPlpqXJ8Mp7M00SR1dMEren&#10;DVMg5NpK4oG110luSQnepUiGg8E4KbXNjdWUOQevx40Qz6J/zhn155w75pHIMOTm42njuQxnMjsg&#10;02tLzKqgbRrkH7KQpFAQtHd1TDxBa1v85koW1Gqnud+jWiaa84KyWANUkw7uVXOxIobFWqA5zvRt&#10;cv/PLT3bLCwq8gyPhxgpImFG9efd+92n+kd9s/tQf6lv6u+7j/XP+mv9DYESdKw0bgqGF2ZhW84B&#10;GcqvuJXhhsJQFbu87bvMKo8oPKbjyWQ8gWFQkE1Go0E6Ck6TW2tjnX/BtESByLCFKcbmks2p841q&#10;pxKCCRXeQlJNGpHyW8Ea4SvGocAQODqJ0GJHwqINAVAQSpnyaZuBUKAdzHghRG84/LNhqx9MWYRd&#10;b/wXUXuLGFkr3xvLQmn7UPT8TZcyb/S7DjR1hxb4alnFyQ6fdkNb6nwL47a62QNn6EkBLT4lzi+I&#10;BeDDVGCZ/TkcXOgyw7qlMFpp++6h96APeAQpRiUsUobd2zWxDCPxUgFSn6f7+2HzIrM/mgyBsXcl&#10;y7sStZZHGsaSwrdhaCSDvhcdya2WV7Dz8xAVRERRiJ1h6m3HHPlmweHXoGw+j2qwbYb4U3VhaAeE&#10;AKHL6opY0+LMA0LPdLd0ZHoPbo1uGJHS87XXvIhYDK1u+tqOADY1orn9VcJXcJePWrd/3+wXAAAA&#10;//8DAFBLAwQUAAYACAAAACEAYm5jNuIAAAAJAQAADwAAAGRycy9kb3ducmV2LnhtbEyPT0/CQBDF&#10;7yZ+h82YeDGwpYBK7ZYYkQPhoCAmHofu2Dbsn6a7QPXTO570Ni/vlzfv5fPeGnGiLjTeKRgNExDk&#10;Sq8bVynYvS0H9yBCRKfReEcKvijAvLi8yDHT/uw2dNrGSnCICxkqqGNsMylDWZPFMPQtOfY+fWcx&#10;suwqqTs8c7g1Mk2SW2mxcfyhxpaeaioP26NV0OIkSV8Wh9X77uN5uV7cjNbfr0ap66v+8QFEpD7+&#10;wfBbn6tDwZ32/uh0EEbBeDxNGeWDF7A/nc0mIPYMpukdyCKX/xcUPwAAAP//AwBQSwECLQAUAAYA&#10;CAAAACEAtoM4kv4AAADhAQAAEwAAAAAAAAAAAAAAAAAAAAAAW0NvbnRlbnRfVHlwZXNdLnhtbFBL&#10;AQItABQABgAIAAAAIQA4/SH/1gAAAJQBAAALAAAAAAAAAAAAAAAAAC8BAABfcmVscy8ucmVsc1BL&#10;AQItABQABgAIAAAAIQCEQ5eKkAIAAEMFAAAOAAAAAAAAAAAAAAAAAC4CAABkcnMvZTJvRG9jLnht&#10;bFBLAQItABQABgAIAAAAIQBibmM24gAAAAkBAAAPAAAAAAAAAAAAAAAAAOo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49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1FFC18" wp14:editId="6A170599">
                <wp:simplePos x="0" y="0"/>
                <wp:positionH relativeFrom="column">
                  <wp:posOffset>3780348</wp:posOffset>
                </wp:positionH>
                <wp:positionV relativeFrom="paragraph">
                  <wp:posOffset>78630</wp:posOffset>
                </wp:positionV>
                <wp:extent cx="652007" cy="985961"/>
                <wp:effectExtent l="57150" t="38100" r="53340" b="10033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9859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97.65pt;margin-top:6.2pt;width:51.35pt;height:77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LdDgIAADAEAAAOAAAAZHJzL2Uyb0RvYy54bWysU0uOEzEQ3SNxB8t70klgflE6s8jwWSCI&#10;+BzA47bTlvxT2aST3cAF5ghcYTYs+GjO0H0jyu6kQTACCbEp+fde1XtVnp9vjSYbAUE5W9LJaEyJ&#10;sNxVyq5L+vbNkwenlITIbMW0s6KkOxHo+eL+vXnjZ2LqaqcrAQRJbJg1vqR1jH5WFIHXwrAwcl5Y&#10;vJQODIu4hXVRAWuQ3ehiOh4fF42DyoPjIgQ8vegv6SLzSyl4fCllEJHokmJtMUfI8TLFYjFnszUw&#10;Xyu+L4P9QxWGKYtJB6oLFhl5B+o3KqM4uOBkHHFnCiel4iJrQDWT8S9qXtfMi6wFzQl+sCn8P1r+&#10;YrMCoqqSnjykxDKDPWo/dlfddfutvemuSfe+vcXQfeiu2k/t1/ZLe9t+JvgYnWt8mCHB0q5gvwt+&#10;BcmGrQRDpFb+GQ5FNgalkm32fTf4LraRcDw8PsJWnlDC8ers9OjseJLYi54m0XkI8alwhqRFSUME&#10;ptZ1XDprscMO+hRs8zzEHngAJLC2KdaCVY9tReLOo0QG4Jq++ZEpfccFZk/AImnsVeVV3GnRk74S&#10;En3D6qdZX55YsdRANgxnjXEubHy016Etvk4wqbQegOO/A/fvE1TkaR7AveQ/Zh0QObOzcQAbZR3c&#10;lT1uD9bL/v3BgV53suDSVbvc72wNjmXu1P4Lpbn/eZ/hPz764jsAAAD//wMAUEsDBBQABgAIAAAA&#10;IQC+dFpi4QAAAAoBAAAPAAAAZHJzL2Rvd25yZXYueG1sTI/NTsMwEITvSLyDtUjcqN1CkzbEqVAF&#10;QuJQ0VKpVydekhD/RLHbpm/P9gTHnfk0O5OvRmvYCYfQeidhOhHA0FVet66WsP96e1gAC1E5rYx3&#10;KOGCAVbF7U2uMu3PbounXawZhbiQKQlNjH3GeagatCpMfI+OvG8/WBXpHGquB3WmcGv4TIiEW9U6&#10;+tCoHtcNVt3uaCX8vG9et+lBfI6Xcp0Y8dFt+LST8v5ufHkGFnGMfzBc61N1KKhT6Y9OB2YkzJfz&#10;R0LJmD0BIyBZLmhcSUKSpsCLnP+fUPwCAAD//wMAUEsBAi0AFAAGAAgAAAAhALaDOJL+AAAA4QEA&#10;ABMAAAAAAAAAAAAAAAAAAAAAAFtDb250ZW50X1R5cGVzXS54bWxQSwECLQAUAAYACAAAACEAOP0h&#10;/9YAAACUAQAACwAAAAAAAAAAAAAAAAAvAQAAX3JlbHMvLnJlbHNQSwECLQAUAAYACAAAACEA+k9C&#10;3Q4CAAAwBAAADgAAAAAAAAAAAAAAAAAuAgAAZHJzL2Uyb0RvYy54bWxQSwECLQAUAAYACAAAACEA&#10;vnRaYuEAAAAKAQAADwAAAAAAAAAAAAAAAABoBAAAZHJzL2Rvd25yZXYueG1sUEsFBgAAAAAEAAQA&#10;8wAAAHY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3EB978" wp14:editId="515DDFDF">
                <wp:simplePos x="0" y="0"/>
                <wp:positionH relativeFrom="column">
                  <wp:posOffset>2937123</wp:posOffset>
                </wp:positionH>
                <wp:positionV relativeFrom="paragraph">
                  <wp:posOffset>78105</wp:posOffset>
                </wp:positionV>
                <wp:extent cx="0" cy="985961"/>
                <wp:effectExtent l="114300" t="38100" r="133350" b="10033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9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31.25pt;margin-top:6.15pt;width:0;height:7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j/AQIAACEEAAAOAAAAZHJzL2Uyb0RvYy54bWysU0uOEzEQ3SNxB8t70p0IhpkonVlkgA2C&#10;iM8BPG47bck/lU062Q1cYI7AFdiw4KM5Q/eNKLuTHgQjkBCb6vbnvar3qrw43xlNtgKCcrai00lJ&#10;ibDc1cpuKvr2zdMHp5SEyGzNtLOionsR6Pny/r1F6+di5hqnawEESWyYt76iTYx+XhSBN8KwMHFe&#10;WDyUDgyLuIRNUQNrkd3oYlaWJ0XroPbguAgBdy+GQ7rM/FIKHl9KGUQkuqJYW8wRcrxMsVgu2HwD&#10;zDeKH8pg/1CFYcpi0pHqgkVG3oH6jcooDi44GSfcmcJJqbjIGlDNtPxFzeuGeZG1oDnBjzaF/0fL&#10;X2zXQFRd0ccPKbHMYI+6j/1Vf9197z7116R/391g6D/0V93n7lv3tbvpvhC8jM61PsyRYGXXcFgF&#10;v4Zkw06CSV8USHbZ7f3otthFwodNjrtnp4/OTqaJrrjFeQjxmXCGpJ+KhghMbZq4ctZiSx1Ms9ls&#10;+zzEAXgEpKTaptgIVj+xNYl7j5oYgGuHbkem9B0HmD0BiyRqkJH/4l6LgfSVkGgUFj7LyfOIipUG&#10;smU4XIxzYWO2JTPh7QSTSusRWP4deLifoCKP7wgeJP8x64jImZ2NI9go6+Cu7HF3tF4O948ODLqT&#10;BZeu3ucGZ2twDnOnDm8mDfrP6wy/fdnLHwAAAP//AwBQSwMEFAAGAAgAAAAhAKSUb/ndAAAACgEA&#10;AA8AAABkcnMvZG93bnJldi54bWxMj81OwzAQhO9IvIO1SNyoQ9qmKMSpEAghLkgEql5de/Ojxuso&#10;dtrw9iziAMed+TQ7U2xn14sTjqHzpOB2kYBAMt521Cj4/Hi+uQMRoiare0+o4AsDbMvLi0Ln1p/p&#10;HU9VbASHUMi1gjbGIZcymBadDgs/ILFX+9HpyOfYSDvqM4e7XqZJkkmnO+IPrR7wsUVzrCanwNH+&#10;5bh+nXaNiatqVy9N/fRmlLq+mh/uQUSc4x8MP/W5OpTc6eAnskH0ClZZumaUjXQJgoFf4cBCtslA&#10;loX8P6H8BgAA//8DAFBLAQItABQABgAIAAAAIQC2gziS/gAAAOEBAAATAAAAAAAAAAAAAAAAAAAA&#10;AABbQ29udGVudF9UeXBlc10ueG1sUEsBAi0AFAAGAAgAAAAhADj9If/WAAAAlAEAAAsAAAAAAAAA&#10;AAAAAAAALwEAAF9yZWxzLy5yZWxzUEsBAi0AFAAGAAgAAAAhAO5YSP8BAgAAIQQAAA4AAAAAAAAA&#10;AAAAAAAALgIAAGRycy9lMm9Eb2MueG1sUEsBAi0AFAAGAAgAAAAhAKSUb/ndAAAACgEAAA8AAAAA&#10;AAAAAAAAAAAAWwQAAGRycy9kb3ducmV2LnhtbFBLBQYAAAAABAAEAPMAAABl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25F75" wp14:editId="6DF4BF21">
                <wp:simplePos x="0" y="0"/>
                <wp:positionH relativeFrom="column">
                  <wp:posOffset>1235075</wp:posOffset>
                </wp:positionH>
                <wp:positionV relativeFrom="paragraph">
                  <wp:posOffset>149860</wp:posOffset>
                </wp:positionV>
                <wp:extent cx="914400" cy="914400"/>
                <wp:effectExtent l="57150" t="38100" r="9525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97.25pt;margin-top:11.8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P5BAIAACYEAAAOAAAAZHJzL2Uyb0RvYy54bWysU0uO1DAQ3SNxB8t7OulRawStTs+iB9gg&#10;aPE5gMexO5b8U9l0uncDF5gjcAU2LGDQnCG5EWUnk0EwAgmxqdix36t6r8qrs4PRZC8gKGcrOp+V&#10;lAjLXa3srqLv3j579JiSEJmtmXZWVPQoAj1bP3ywav1SnLjG6VoAQRIblq2vaBOjXxZF4I0wLMyc&#10;FxYPpQPDIm5hV9TAWmQ3ujgpy9OidVB7cFyEgH/Ph0O6zvxSCh5fSRlEJLqiWFvMEXK8SLFYr9hy&#10;B8w3io9lsH+owjBlMelEdc4iI+9B/UZlFAcXnIwz7kzhpFRcZA2oZl7+ouZNw7zIWtCc4Cebwv+j&#10;5S/3WyCqrugpdsoygz3qPvWX/VX3vfvcX5H+Q3eDof/YX3ZfuuvuW3fTfSV4GZ1rfVgiwcZuYdwF&#10;v4Vkw0GCSV8USA7Z7ePktjhEwvHnk/liUWJPOB6Na2Qp7sAeQnwunCFpUdEQgaldEzfOWuyrg3l2&#10;nO1fhDgAbwEps7YpNoLVT21N4tGjMAbg2qHlkSl9zwFmT8AiKRu05FU8ajGQvhYS3cLqT3LyPKdi&#10;o4HsGU4Y41zYuEgpMhPeTjCptJ6A5d+B4/0EFXmGJ/Ag+Y9ZJ0TO7GycwEZZB/dlj4f5WLIc7t86&#10;MOhOFly4+pi7nK3BYcwKx4eTpv3nfYbfPe/1DwAAAP//AwBQSwMEFAAGAAgAAAAhAL/X3uzeAAAA&#10;CgEAAA8AAABkcnMvZG93bnJldi54bWxMj81OwzAQhO9IvIO1SNyoQ9OGEuJUCIQQl0oEKq6uvflR&#10;43UUO214e5YTHGfn0+xMsZ1dL044hs6TgttFAgLJeNtRo+Dz4+VmAyJETVb3nlDBNwbYlpcXhc6t&#10;P9M7nqrYCA6hkGsFbYxDLmUwLTodFn5AYq/2o9OR5dhIO+ozh7teLpMkk053xB9aPeBTi+ZYTU6B&#10;o6/X4/pt2jcmrqp9nZr6eWeUur6aHx9ARJzjHwy/9bk6lNzp4CeyQfSs71drRhUs0wwEA2m64cOB&#10;newuA1kW8v+E8gcAAP//AwBQSwECLQAUAAYACAAAACEAtoM4kv4AAADhAQAAEwAAAAAAAAAAAAAA&#10;AAAAAAAAW0NvbnRlbnRfVHlwZXNdLnhtbFBLAQItABQABgAIAAAAIQA4/SH/1gAAAJQBAAALAAAA&#10;AAAAAAAAAAAAAC8BAABfcmVscy8ucmVsc1BLAQItABQABgAIAAAAIQBPV3P5BAIAACYEAAAOAAAA&#10;AAAAAAAAAAAAAC4CAABkcnMvZTJvRG9jLnhtbFBLAQItABQABgAIAAAAIQC/197s3gAAAAoBAAAP&#10;AAAAAAAAAAAAAAAAAF4EAABkcnMvZG93bnJldi54bWxQSwUGAAAAAAQABADzAAAAaQ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553498" wp14:editId="1CCFA2BB">
                <wp:simplePos x="0" y="0"/>
                <wp:positionH relativeFrom="column">
                  <wp:posOffset>58502</wp:posOffset>
                </wp:positionH>
                <wp:positionV relativeFrom="paragraph">
                  <wp:posOffset>124460</wp:posOffset>
                </wp:positionV>
                <wp:extent cx="1677670" cy="755015"/>
                <wp:effectExtent l="57150" t="38100" r="74930" b="10223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 -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0" style="position:absolute;margin-left:4.6pt;margin-top:9.8pt;width:132.1pt;height:5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lXjwIAAEMFAAAOAAAAZHJzL2Uyb0RvYy54bWysVMtqGzEU3Rf6D0L7ZjzGj9ZkHExCSiEk&#10;oUnJWtZI8VC9KsmecVeFbgP9hH5EN6WPfMP4j3qleSSkgZbSzYyu7vvcc7V/UEmBNsy6QqsMp3sD&#10;jJiiOi/UdYbfXB4/e46R80TlRGjFMrxlDh/Mnz7ZL82MDfVKi5xZBEGUm5UmwyvvzSxJHF0xSdye&#10;NkyBkmsriQfRXie5JSVElyIZDgaTpNQ2N1ZT5hzcHjVKPI/xOWfUn3HumEciw1Cbj18bv8vwTeb7&#10;ZHZtiVkVtC2D/EMVkhQKkvahjognaG2L30LJglrtNPd7VMtEc15QFnuAbtLBg24uVsSw2AuA40wP&#10;k/t/Yenp5tyiIs/wBOBRRMKM6s+7D7tP9Y/6dvex/lLf1t93N/XP+mv9DYERIFYaNwPHC3NuW8nB&#10;MbRfcSvDHxpDVUR526PMKo8oXKaT6XQyhWwUdNPxeJCOQ9DkzttY518yLVE4ZNjCFCO4ZHPifGPa&#10;mYRkQoW7UFRTRjz5rWCN8jXj0GBIHINEarFDYdGGACkIpUz5tK1AKLAObrwQoncc/tmxtQ+uLNKu&#10;d/6LrL1HzKyV751lobR9LHv+tiuZN/YdAk3fAQJfLas42eGoG9pS51sYt9XNHjhDjwuA+IQ4f04s&#10;EB+mAsvsz+DDhS4zrNsTRitt3z92H+yBj6DFqIRFyrB7tyaWYSReKWDqi3Q0CpsXhdF4OgTB3tcs&#10;72vUWh5qGEsKz4ah8RjsveiO3Gp5BTu/CFlBRRSF3Bmm3nbCoW8WHF4NyhaLaAbbZog/UReGdkQI&#10;FLqsrog1Lc88MPRUd0tHZg/o1tiGESm9WHvNi8jFAHWDazsC2NTI5vZVCU/BfTla3b19818AAAD/&#10;/wMAUEsDBBQABgAIAAAAIQB2kutS4QAAAAgBAAAPAAAAZHJzL2Rvd25yZXYueG1sTI9BT8JAEIXv&#10;Jv6HzZh4MbKlIELtlhiRg+EgIiYel+7YNuzONt0Fqr/e8STHee/lzffyee+sOGIXGk8KhoMEBFLp&#10;TUOVgu378nYKIkRNRltPqOAbA8yLy4tcZ8af6A2Pm1gJLqGQaQV1jG0mZShrdDoMfIvE3pfvnI58&#10;dpU0nT5xubMyTZKJdLoh/lDrFp9qLPebg1PQ6nGSvi72Lx/bz+flanEzXP2srVLXV/3jA4iIffwP&#10;wx8+o0PBTDt/IBOEVTBLOcjybAKC7fR+NAaxY2E0vQNZ5PJ8QPELAAD//wMAUEsBAi0AFAAGAAgA&#10;AAAhALaDOJL+AAAA4QEAABMAAAAAAAAAAAAAAAAAAAAAAFtDb250ZW50X1R5cGVzXS54bWxQSwEC&#10;LQAUAAYACAAAACEAOP0h/9YAAACUAQAACwAAAAAAAAAAAAAAAAAvAQAAX3JlbHMvLnJlbHNQSwEC&#10;LQAUAAYACAAAACEArq3pV48CAABDBQAADgAAAAAAAAAAAAAAAAAuAgAAZHJzL2Uyb0RvYy54bWxQ&#10;SwECLQAUAAYACAAAACEAdpLrUuEAAAAIAQAADwAAAAAAAAAAAAAAAADp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 - предметники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A2AEE8" wp14:editId="501CE55A">
                <wp:simplePos x="0" y="0"/>
                <wp:positionH relativeFrom="column">
                  <wp:posOffset>4358033</wp:posOffset>
                </wp:positionH>
                <wp:positionV relativeFrom="paragraph">
                  <wp:posOffset>121809</wp:posOffset>
                </wp:positionV>
                <wp:extent cx="1677670" cy="755015"/>
                <wp:effectExtent l="57150" t="38100" r="74930" b="10223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1" style="position:absolute;margin-left:343.15pt;margin-top:9.6pt;width:132.1pt;height:5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w7jgIAAEMFAAAOAAAAZHJzL2Uyb0RvYy54bWysVM1uEzEQviPxDpbvdLNRk0DUTRW1KkKq&#10;2ooU9ex47WaF/7Cd7IYTEtdKPAIPwQXx02fYvBFj70+rUgmEuNgznv+Zb3xwWEmBNsy6QqsMp3sD&#10;jJiiOi/UdYbfXJ48e46R80TlRGjFMrxlDh/Onj45KM2UDfVKi5xZBE6Um5YmwyvvzTRJHF0xSdye&#10;NkyBkGsriQfWXie5JSV4lyIZDgbjpNQ2N1ZT5hy8HjdCPIv+OWfUn3PumEciw5Cbj6eN5zKcyeyA&#10;TK8tMauCtmmQf8hCkkJB0N7VMfEErW3xmytZUKud5n6PaplozgvKYg1QTTp4UM1iRQyLtUBznOnb&#10;5P6fW3q2ubCoyDM8nmCkiIQZ1Z93H3af6h/17e5j/aW+rb/vbuqf9df6GwIl6Fhp3BQMF+bCtpwD&#10;MpRfcSvDDYWhKnZ523eZVR5ReEzHk8l4AsOgIJuMRoN0FJwmd9bGOv+SaYkCkWELU4zNJZtT5xvV&#10;TiUEEyq8haSaNCLlt4I1wteMQ4EhcHQSocWOhEUbAqAglDLl0zYDoUA7mPFCiN5w+GfDVj+Ysgi7&#10;3vgvovYWMbJWvjeWhdL2sej52y5l3uh3HWjqDi3w1bKKkx3G/oanpc63MG6rmz1whp4U0OJT4vwF&#10;sQB8mAossz+HgwtdZli3FEYrbd8/9h70AY8gxaiERcqwe7cmlmEkXilA6ot0fz9sXmT2R5MhMPa+&#10;ZHlfotbySMNYUvg2DI1k0PeiI7nV8gp2fh6igogoCrEzTL3tmCPfLDj8GpTN51ENts0Qf6oWhnZA&#10;CBC6rK6INS3OPCD0THdLR6YP4NbohhEpPV97zYuIxbu+tiOATY1obn+V8BXc56PW3d83+wUAAP//&#10;AwBQSwMEFAAGAAgAAAAhAH8/zhXjAAAACgEAAA8AAABkcnMvZG93bnJldi54bWxMj8tOwzAQRfdI&#10;/IM1SGwQtZPSKA1xKkTpAnUBlCKxnMYmiepHFLtt4Os7rGA5c4/unCkXozXsqIfQeSchmQhg2tVe&#10;da6RsH1f3ebAQkSn0HinJXzrAIvq8qLEQvmTe9PHTWwYlbhQoIQ2xr7gPNStthgmvteOsi8/WIw0&#10;Dg1XA56o3BqeCpFxi52jCy32+rHV9X5zsBJ6vBPpy3L//LH9fFqtlzfJ+ufVSHl9NT7cA4t6jH8w&#10;/OqTOlTktPMHpwIzErI8mxJKwTwFRsB8JmbAdrSY5gnwquT/X6jOAAAA//8DAFBLAQItABQABgAI&#10;AAAAIQC2gziS/gAAAOEBAAATAAAAAAAAAAAAAAAAAAAAAABbQ29udGVudF9UeXBlc10ueG1sUEsB&#10;Ai0AFAAGAAgAAAAhADj9If/WAAAAlAEAAAsAAAAAAAAAAAAAAAAALwEAAF9yZWxzLy5yZWxzUEsB&#10;Ai0AFAAGAAgAAAAhAOJ9DDuOAgAAQwUAAA4AAAAAAAAAAAAAAAAALgIAAGRycy9lMm9Eb2MueG1s&#10;UEsBAi0AFAAGAAgAAAAhAH8/zhXjAAAACgEAAA8AAAAAAAAAAAAAAAAA6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979D2F" wp14:editId="76761F10">
                <wp:simplePos x="0" y="0"/>
                <wp:positionH relativeFrom="column">
                  <wp:posOffset>2173136</wp:posOffset>
                </wp:positionH>
                <wp:positionV relativeFrom="paragraph">
                  <wp:posOffset>123770</wp:posOffset>
                </wp:positionV>
                <wp:extent cx="1677670" cy="755015"/>
                <wp:effectExtent l="0" t="0" r="17780" b="2603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E4913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9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2" style="position:absolute;margin-left:171.1pt;margin-top:9.75pt;width:132.1pt;height:5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VeLQMAAK8GAAAOAAAAZHJzL2Uyb0RvYy54bWysVctuEzEU3SPxD5b37SQhjybqpAppgpCq&#10;tmqLunY8nswIj21s58UKiS0Sn8BHsEE8+g2TP+La80jUBhaIWTjX9j33+p77yOnZOuNoybRJpQhx&#10;87iBERNURqmYh/jN3fToBCNjiYgIl4KFeMMMPhs+f3a6UgPWkonkEdMIjAgzWKkQJ9aqQRAYmrCM&#10;mGOpmIDLWOqMWNjqeRBpsgLrGQ9ajUY3WEkdKS0pMwZOz4tLPPT245hRexXHhlnEQwxvs37Vfp25&#10;NRieksFcE5WktHwG+YdXZCQV4LQ2dU4sQQudPjGVpVRLI2N7TGUWyDhOKfMxQDTNxqNobhOimI8F&#10;yDGqpsn8P7P0cnmtURqFuNPHSJAMcpR/2X7Yfs5/5g/bj/nX/CH/sf2U/8q/5d8RKAFjK2UGALxV&#10;17rcGRBd+OtYZ+4XAkNrz/KmZpmtLaJw2Oz2et0eJIPCXa/TaTQ7zmiwQytt7CsmM+SEEGvIoieX&#10;LC+MLVQrlZLzaJpyjmKeQgkJKDSMtLT3qU08heCzSI4BvEcYpCSw2PDHRs9nY67RkkCRdCb9yXRa&#10;Pmhu9rVf9OF7ijjpjFt/QPQa8D1FjNvn3cnLgz6aDnEAMp1OXk5HexCga16Fo4hNkFtCTFNNuasZ&#10;MoiBkjt5A+S54i8Nuw4oxZJIgDltm3LmdaE5jiplaJFKLrShUzzVkC5XBEXavWQ3nDk7XNywGAoK&#10;Et0qInetzGp+CaVM2HYZideuHlsDi2z5GbADctssQS4w0HUw5lu8BpbE/c1jjfBepbA1OEuF1Iee&#10;HL2tPRf6VfRFzC58u56tfRe1uu6R7mgmow20FtSh7wOj6DSFcr4gxl4TDUMGOgAGp72CJeZyFWJZ&#10;ShglUr8/dO70offhFqMVDK0Qm3cLoqHc+WsB9dxvtttuyvlNu9NrwUbv38z2b8QiG0tXGjCiFfWi&#10;07e8EmMts3uYryPnFa6IoOAbiszqajO2sIcrmNCUjUZehskGxXghbhWtOs+16936nmhV9rSFaXAp&#10;qwFHBo9au9B1KRJytLAyTn3f73gtUwBT0U+OcoK7sbu/91q7/5nhbwAAAP//AwBQSwMEFAAGAAgA&#10;AAAhAP7xL5jeAAAACgEAAA8AAABkcnMvZG93bnJldi54bWxMj8tOwzAQRfdI/IM1SOyo3TRYJcSp&#10;UAViWREqIXZuPHmAH1HstuHvGVZ0OXOvzpwpN7Oz7IRTHIJXsFwIYOibYAbfKdi/v9ytgcWkvdE2&#10;eFTwgxE21fVVqQsTzv4NT3XqGEF8LLSCPqWx4Dw2PTodF2FET1kbJqcTjVPHzaTPBHeWZ0JI7vTg&#10;6UKvR9z22HzXR6dgtf1o7c59hc993b7uls2zRCmUur2Znx6BJZzTfxn+9EkdKnI6hKM3kVli5FlG&#10;VQoe7oFRQQqZAzvQYrXOgVclv3yh+gUAAP//AwBQSwECLQAUAAYACAAAACEAtoM4kv4AAADhAQAA&#10;EwAAAAAAAAAAAAAAAAAAAAAAW0NvbnRlbnRfVHlwZXNdLnhtbFBLAQItABQABgAIAAAAIQA4/SH/&#10;1gAAAJQBAAALAAAAAAAAAAAAAAAAAC8BAABfcmVscy8ucmVsc1BLAQItABQABgAIAAAAIQCe9dVe&#10;LQMAAK8GAAAOAAAAAAAAAAAAAAAAAC4CAABkcnMvZTJvRG9jLnhtbFBLAQItABQABgAIAAAAIQD+&#10;8S+Y3gAAAAoBAAAPAAAAAAAAAAAAAAAAAIcFAABkcnMvZG93bnJldi54bWxQSwUGAAAAAAQABADz&#10;AAAAkgYAAAAA&#10;" fillcolor="#5e9eff" strokecolor="#8064a2 [3207]" strokeweight="2pt">
                <v:fill color2="#ffebfa" rotate="t" focusposition="1,1" focussize="" colors="0 #5e9eff;26214f #85c2ff;45875f #c4d6eb;1 #ffebfa" focus="100%" type="gradientRadial"/>
                <v:textbox>
                  <w:txbxContent>
                    <w:p w:rsidR="002C193F" w:rsidRPr="004E4913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E49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2C3AA0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92A6EB" wp14:editId="111A53D3">
                <wp:simplePos x="0" y="0"/>
                <wp:positionH relativeFrom="column">
                  <wp:posOffset>3781977</wp:posOffset>
                </wp:positionH>
                <wp:positionV relativeFrom="paragraph">
                  <wp:posOffset>36223</wp:posOffset>
                </wp:positionV>
                <wp:extent cx="572494" cy="0"/>
                <wp:effectExtent l="57150" t="76200" r="18415" b="1524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7.8pt;margin-top:2.85pt;width:45.1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guAwIAACEEAAAOAAAAZHJzL2Uyb0RvYy54bWysU0uOEzEQ3SNxB8t70kkUGIjSmUUG2CCI&#10;gDmAx22nLfmnskknu4ELzBG4AhsWA2jO0H2jKbuTHgQjkBCb6rbL71W95/LidGc02QoIytmSTkZj&#10;SoTlrlJ2U9Lz9y8ePaUkRGYrpp0VJd2LQE+XDx8sGj8XU1c7XQkgSGLDvPElrWP086IIvBaGhZHz&#10;wmJSOjAs4hI2RQWsQXaji+l4/KRoHFQeHBch4O5Zn6TLzC+l4PGNlEFEokuKvcUcIceLFIvlgs03&#10;wHyt+KEN9g9dGKYsFh2ozlhk5AOo36iM4uCCk3HEnSmclIqLrAHVTMa/qHlXMy+yFjQn+MGm8P9o&#10;+evtGoiqSnqC9lhm8I7az91ld9X+aL90V6T72N5g6D51l+3X9nv7rb1prwkeRucaH+ZIsLJrOKyC&#10;X0OyYSfBpC8KJLvs9n5wW+wi4bj5+GQ6ezajhB9TxR3OQ4gvhTMk/ZQ0RGBqU8eVsxav1MEkm822&#10;r0LEygg8AlJRbVOsBaue24rEvUdNDMA1/W1HpvQ9CSRJwCKJ6mXkv7jXoid9KyQahY1Pc/E8omKl&#10;gWwZDhfjXNg4SyUyE55OMKm0HoDjvwMP5xNU5PEdwL3kP1YdELmys3EAG2Ud3Fc97iaHlmV//uhA&#10;rztZcOGqfb7gbA3OYVZ4eDNp0H9eZ/jdy17eAgAA//8DAFBLAwQUAAYACAAAACEALIr449wAAAAH&#10;AQAADwAAAGRycy9kb3ducmV2LnhtbEyPS0/DMBCE70j8B2uRuFGHR0IJcSoEQohLJUKrXl1781Dj&#10;dRQ7bfj3LFzgtqMZzX5TrGbXiyOOofOk4HqRgEAy3nbUKNh8vl4tQYSoyereEyr4wgCr8vys0Ln1&#10;J/rAYxUbwSUUcq2gjXHIpQymRafDwg9I7NV+dDqyHBtpR33ictfLmyTJpNMd8YdWD/jcojlUk1Pg&#10;aPd2SN+nbWPiXbWtb039sjZKXV7MT48gIs7xLww/+IwOJTPt/UQ2iF5B+pBmHOXjHgT72TLlKftf&#10;LctC/ucvvwEAAP//AwBQSwECLQAUAAYACAAAACEAtoM4kv4AAADhAQAAEwAAAAAAAAAAAAAAAAAA&#10;AAAAW0NvbnRlbnRfVHlwZXNdLnhtbFBLAQItABQABgAIAAAAIQA4/SH/1gAAAJQBAAALAAAAAAAA&#10;AAAAAAAAAC8BAABfcmVscy8ucmVsc1BLAQItABQABgAIAAAAIQDP/QguAwIAACEEAAAOAAAAAAAA&#10;AAAAAAAAAC4CAABkcnMvZTJvRG9jLnhtbFBLAQItABQABgAIAAAAIQAsivjj3AAAAAcBAAAPAAAA&#10;AAAAAAAAAAAAAF0EAABkcnMvZG93bnJldi54bWxQSwUGAAAAAAQABADzAAAAZgUAAAAA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E7FF2" wp14:editId="594F4CE4">
                <wp:simplePos x="0" y="0"/>
                <wp:positionH relativeFrom="column">
                  <wp:posOffset>1689155</wp:posOffset>
                </wp:positionH>
                <wp:positionV relativeFrom="paragraph">
                  <wp:posOffset>51187</wp:posOffset>
                </wp:positionV>
                <wp:extent cx="572494" cy="0"/>
                <wp:effectExtent l="57150" t="76200" r="18415" b="1524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33pt;margin-top:4.05pt;width:45.1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b2BAIAACEEAAAOAAAAZHJzL2Uyb0RvYy54bWysU0uOEzEQ3SNxB8t70kkUBiZKZxYZYIMg&#10;AuYAHredtuSfyiad7AYuMEfgCmxY8NGcoftGU3YnPQhGICE21W2X36t6z+XF2c5oshUQlLMlnYzG&#10;lAjLXaXspqQX754/ekpJiMxWTDsrSroXgZ4tHz5YNH4upq52uhJAkMSGeeNLWsfo50UReC0MCyPn&#10;hcWkdGBYxCVsigpYg+xGF9Px+KRoHFQeHBch4O55n6TLzC+l4PG1lEFEokuKvcUcIcfLFIvlgs03&#10;wHyt+KEN9g9dGKYsFh2ozllk5D2o36iM4uCCk3HEnSmclIqLrAHVTMa/qHlbMy+yFjQn+MGm8P9o&#10;+avtGoiqSnpySollBu+o/dRdddftj/Zzd026D+0Nhu5jd9V+ab+339qb9ivBw+hc48McCVZ2DYdV&#10;8GtINuwkmPRFgWSX3d4PbotdJBw3Hz+Zzk5nlPBjqrjDeQjxhXCGpJ+ShghMbeq4ctbilTqYZLPZ&#10;9mWIWBmBR0Aqqm2KtWDVM1uRuPeoiQG4pr/tyJS+J4EkCVgkUb2M/Bf3WvSkb4REo7DxaS6eR1Ss&#10;NJAtw+FinAsbZ6lEZsLTCSaV1gNw/Hfg4XyCijy+A7iX/MeqAyJXdjYOYKOsg/uqx93k0LLszx8d&#10;6HUnCy5dtc8XnK3BOcwKD28mDfrP6wy/e9nLWwAAAP//AwBQSwMEFAAGAAgAAAAhAFtl2i3cAAAA&#10;BwEAAA8AAABkcnMvZG93bnJldi54bWxMj09Lw0AUxO+C32F5BW9209SGkmZTRBHxIhgtXre7L39o&#10;9m3Ibtr47X160eMww8xviv3senHGMXSeFKyWCQgk421HjYKP96fbLYgQNVnde0IFXxhgX15fFTq3&#10;/kJveK5iI7iEQq4VtDEOuZTBtOh0WPoBib3aj05HlmMj7agvXO56mSZJJp3uiBdaPeBDi+ZUTU6B&#10;o8/n0+ZlOjQm3lWHem3qx1ej1M1ivt+BiDjHvzD84DM6lMx09BPZIHoFaZbxl6hguwLB/nqTpSCO&#10;v1qWhfzPX34DAAD//wMAUEsBAi0AFAAGAAgAAAAhALaDOJL+AAAA4QEAABMAAAAAAAAAAAAAAAAA&#10;AAAAAFtDb250ZW50X1R5cGVzXS54bWxQSwECLQAUAAYACAAAACEAOP0h/9YAAACUAQAACwAAAAAA&#10;AAAAAAAAAAAvAQAAX3JlbHMvLnJlbHNQSwECLQAUAAYACAAAACEAV8W29gQCAAAhBAAADgAAAAAA&#10;AAAAAAAAAAAuAgAAZHJzL2Uyb0RvYy54bWxQSwECLQAUAAYACAAAACEAW2XaLdwAAAAHAQAADwAA&#10;AAAAAAAAAAAAAABeBAAAZHJzL2Rvd25yZXYueG1sUEsFBgAAAAAEAAQA8wAAAGc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45A8D5" wp14:editId="556AE3B2">
                <wp:simplePos x="0" y="0"/>
                <wp:positionH relativeFrom="column">
                  <wp:posOffset>3764280</wp:posOffset>
                </wp:positionH>
                <wp:positionV relativeFrom="paragraph">
                  <wp:posOffset>220980</wp:posOffset>
                </wp:positionV>
                <wp:extent cx="977900" cy="946150"/>
                <wp:effectExtent l="57150" t="38100" r="88900" b="1016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946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96.4pt;margin-top:17.4pt;width:77pt;height:7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SiCgIAACYEAAAOAAAAZHJzL2Uyb0RvYy54bWysU02O0zAU3iNxB8t7mrQaprRqOosOsEFQ&#10;8XMAj2M3lhzbejZNsxu4wByBK7BhMYDmDMmNeHY6GQQjkBCbl/jn+977vve8OjvUmuwFeGVNQaeT&#10;nBJhuC2V2RX03dtnj55Q4gMzJdPWiIK2wtOz9cMHq8YtxcxWVpcCCJIYv2xcQasQ3DLLPK9EzfzE&#10;OmHwUFqoWcAl7LISWIPstc5meX6aNRZKB5YL73H3fDik68QvpeDhlZReBKILirWFFCHFixiz9Yot&#10;d8BcpfixDPYPVdRMGUw6Up2zwMh7UL9R1YqD9VaGCbd1ZqVUXCQNqGaa/6LmTcWcSFrQHO9Gm/z/&#10;o+Uv91sgqizofEaJYTX2qPvUX/ZX3ffuc39F+g/dDYb+Y3/Zfem+dV+7m+6a4GV0rnF+iQQbs4Xj&#10;yrstRBsOEur4RYHkkNxuR7fFIRCOm4v5fJFjTzgeLU5Op49TN7I7sAMfngtbk/hTUB+AqV0VNtYY&#10;7KuFaXKc7V/4gOkReAuImbWJsRKsfGpKElqHwhiAbYaWB6b0PQdIEoFZVDZoSX+h1WIgfS0kuoXV&#10;z1LyNKdio4HsGU4Y41yYcBJTJCa8HWFSaT0C878Dj/cjVKQZHsGD5D9mHREpszVhBNfKWLgvezhM&#10;jyXL4f6tA4PuaMGFLdvU5WQNDmNSeHw4cdp/Xif43fNe/wAAAP//AwBQSwMEFAAGAAgAAAAhAH7D&#10;QR/fAAAACgEAAA8AAABkcnMvZG93bnJldi54bWxMj01PwzAMhu9I/IfISNxYytqNUppOCIQQl0mU&#10;TbtmqfuhNU7VpFv595gTnGzLj14/zjez7cUZR985UnC/iEAgGVd11CjYfb3dpSB80FTp3hEq+EYP&#10;m+L6KtdZ5S70iecyNIJDyGdaQRvCkEnpTYtW+4UbkHhXu9HqwOPYyGrUFw63vVxG0Vpa3RFfaPWA&#10;Ly2aUzlZBZYO76fVx7RvTEjKfR2b+nVrlLq9mZ+fQAScwx8Mv/qsDgU7Hd1ElRe9gtXjktWDgjjh&#10;ysBDsubmyGQapyCLXP5/ofgBAAD//wMAUEsBAi0AFAAGAAgAAAAhALaDOJL+AAAA4QEAABMAAAAA&#10;AAAAAAAAAAAAAAAAAFtDb250ZW50X1R5cGVzXS54bWxQSwECLQAUAAYACAAAACEAOP0h/9YAAACU&#10;AQAACwAAAAAAAAAAAAAAAAAvAQAAX3JlbHMvLnJlbHNQSwECLQAUAAYACAAAACEAANRkogoCAAAm&#10;BAAADgAAAAAAAAAAAAAAAAAuAgAAZHJzL2Uyb0RvYy54bWxQSwECLQAUAAYACAAAACEAfsNBH98A&#10;AAAKAQAADwAAAAAAAAAAAAAAAABkBAAAZHJzL2Rvd25yZXYueG1sUEsFBgAAAAAEAAQA8wAAAHAF&#10;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AE0839" wp14:editId="2F7E1D0B">
                <wp:simplePos x="0" y="0"/>
                <wp:positionH relativeFrom="column">
                  <wp:posOffset>3033395</wp:posOffset>
                </wp:positionH>
                <wp:positionV relativeFrom="paragraph">
                  <wp:posOffset>213995</wp:posOffset>
                </wp:positionV>
                <wp:extent cx="0" cy="985520"/>
                <wp:effectExtent l="114300" t="38100" r="133350" b="10033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38.85pt;margin-top:16.85pt;width:0;height:7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WeAwIAACEEAAAOAAAAZHJzL2Uyb0RvYy54bWysU0uOEzEQ3SNxB8t70p2IwBClM4sMsEEQ&#10;8TmAx22nLfmnskknu4ELzBG4AhsWA2jO0H0jyu5MD4IRSIhNdfvzXtV7VV6e7o0mOwFBOVvR6aSk&#10;RFjuamW3FX339tmDE0pCZLZm2llR0YMI9HR1/96y9Qsxc43TtQCCJDYsWl/RJka/KIrAG2FYmDgv&#10;LB5KB4ZFXMK2qIG1yG50MSvLR0XroPbguAgBd8+GQ7rK/FIKHl9JGUQkuqJYW8wRcjxPsVgt2WIL&#10;zDeKH8tg/1CFYcpi0pHqjEVG3oP6jcooDi44GSfcmcJJqbjIGlDNtPxFzZuGeZG1oDnBjzaF/0fL&#10;X+42QFRd0cdzSiwz2KPuU3/RX3bfu8/9Jek/dNcY+o/9Rfel+9Z97a67K4KX0bnWhwUSrO0Gjqvg&#10;N5Bs2Esw6YsCyT67fRjdFvtI+LDJcffJyXw+y40obnEeQnwunCHpp6IhAlPbJq6dtdhSB9NsNtu9&#10;CBEzI/AGkJJqm2IjWP3U1iQePGpiAK4duh2Z0nccIEkCFknUICP/xYMWA+lrIdEoLHyWk+cRFWsN&#10;ZMdwuBjnwsaHKUVmwtsJJpXWI7D8O/B4P0FFHt8RPEj+Y9YRkTM7G0ewUdbBXdnjfnosWQ73bxwY&#10;dCcLzl19yA3O1uAcZoXHN5MG/ed1ht++7NUPAAAA//8DAFBLAwQUAAYACAAAACEAEc6xzt0AAAAK&#10;AQAADwAAAGRycy9kb3ducmV2LnhtbEyPTU/DMAyG70j8h8hI3FgKHbSUphMCIcQFicLENUvcD61x&#10;qibdyr/HiAOcLNuPXj8uN4sbxAGn0HtScLlKQCAZb3tqFXy8P13kIELUZPXgCRV8YYBNdXpS6sL6&#10;I73hoY6t4BAKhVbQxTgWUgbTodNh5Uck3jV+cjpyO7XSTvrI4W6QV0lyI53uiS90esSHDs2+np0C&#10;R5/P++uXeduauK63TWqax1ej1PnZcn8HIuIS/2D40Wd1qNhp52eyQQwK1lmWMaogTbky8DvYMZnn&#10;tyCrUv5/ofoGAAD//wMAUEsBAi0AFAAGAAgAAAAhALaDOJL+AAAA4QEAABMAAAAAAAAAAAAAAAAA&#10;AAAAAFtDb250ZW50X1R5cGVzXS54bWxQSwECLQAUAAYACAAAACEAOP0h/9YAAACUAQAACwAAAAAA&#10;AAAAAAAAAAAvAQAAX3JlbHMvLnJlbHNQSwECLQAUAAYACAAAACEAa+nlngMCAAAhBAAADgAAAAAA&#10;AAAAAAAAAAAuAgAAZHJzL2Uyb0RvYy54bWxQSwECLQAUAAYACAAAACEAEc6xzt0AAAAKAQAADwAA&#10;AAAAAAAAAAAAAABdBAAAZHJzL2Rvd25yZXYueG1sUEsFBgAAAAAEAAQA8wAAAGcFAAAAAA=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C3A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2CFA87" wp14:editId="1C93CF9F">
                <wp:simplePos x="0" y="0"/>
                <wp:positionH relativeFrom="column">
                  <wp:posOffset>1402909</wp:posOffset>
                </wp:positionH>
                <wp:positionV relativeFrom="paragraph">
                  <wp:posOffset>221753</wp:posOffset>
                </wp:positionV>
                <wp:extent cx="858381" cy="977817"/>
                <wp:effectExtent l="38100" t="38100" r="56515" b="8953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381" cy="97781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0.45pt;margin-top:17.45pt;width:67.6pt;height:77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KQDwIAADAEAAAOAAAAZHJzL2Uyb0RvYy54bWysU0uOEzEQ3SNxB8t70kn4JETpzCLDZ4Eg&#10;YuAAHredtuSfyiad7AYuMEfgCmxYAKM5Q/eNKLszDYIRSIhNyb/3qt6r8vJkbzTZCQjK2ZJORmNK&#10;hOWuUnZb0rdvnt6bUxIisxXTzoqSHkSgJ6u7d5aNX4ipq52uBBAksWHR+JLWMfpFUQReC8PCyHlh&#10;8VI6MCziFrZFBaxBdqOL6Xj8qGgcVB4cFyHg6Wl/SVeZX0rB4yspg4hElxRrizlCjucpFqslW2yB&#10;+VrxYxnsH6owTFlMOlCdssjIO1C/URnFwQUn44g7UzgpFRdZA6qZjH9Rc1YzL7IWNCf4wabw/2j5&#10;y90GiKpKOptQYpnBHrUfu4vusr1qP3WXpHvfXmPoPnQX7ef2W/u1vW6/EHyMzjU+LJBgbTdw3AW/&#10;gWTDXoIhUiv/HIciG4NSyT77fhh8F/tIOB7OH87vzzE9x6vHs9l8MkvsRU+T6DyE+Ew4Q9KipCEC&#10;U9s6rp212GEHfQq2exFiD7wBJLC2KdaCVU9sReLBo0QG4Jq++ZEpfcsFZk/AImnsVeVVPGjRk74W&#10;En3D6qdZX55YsdZAdgxnjXEubHxw1KEtvk4wqbQegOO/A4/vE1TkaR7AveQ/Zh0QObOzcQAbZR3c&#10;lj3uc2NRvOzf3zjQ604WnLvqkPudrcGxzJ06fqE09z/vM/zHR199BwAA//8DAFBLAwQUAAYACAAA&#10;ACEAmOykguEAAAAKAQAADwAAAGRycy9kb3ducmV2LnhtbEyPwU7DMAyG70i8Q2QkbixpB6UrTSc0&#10;gZA4TGwgcU2b0JYmTtVkW/f2mBOcLMuffn9/uZ6dZUczhd6jhGQhgBlsvO6xlfDx/nyTAwtRoVbW&#10;o5FwNgHW1eVFqQrtT7gzx31sGYVgKJSELsax4Dw0nXEqLPxokG5ffnIq0jq1XE/qROHO8lSIjDvV&#10;I33o1Gg2nWmG/cFJ+H7ZPu3uP8XbfK43mRWvw5Yng5TXV/PjA7Bo5vgHw68+qUNFTrU/oA7MSkhT&#10;sSJUwvKWJgHLuywBVhOZ5yvgVcn/V6h+AAAA//8DAFBLAQItABQABgAIAAAAIQC2gziS/gAAAOEB&#10;AAATAAAAAAAAAAAAAAAAAAAAAABbQ29udGVudF9UeXBlc10ueG1sUEsBAi0AFAAGAAgAAAAhADj9&#10;If/WAAAAlAEAAAsAAAAAAAAAAAAAAAAALwEAAF9yZWxzLy5yZWxzUEsBAi0AFAAGAAgAAAAhAPJ+&#10;MpAPAgAAMAQAAA4AAAAAAAAAAAAAAAAALgIAAGRycy9lMm9Eb2MueG1sUEsBAi0AFAAGAAgAAAAh&#10;AJjspILhAAAACgEAAA8AAAAAAAAAAAAAAAAAaQQAAGRycy9kb3ducmV2LnhtbFBLBQYAAAAABAAE&#10;APMAAAB3BQAAAAA=&#10;" strokecolor="#8064a2 [3207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E4913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90B5ED" wp14:editId="63A03F44">
                <wp:simplePos x="0" y="0"/>
                <wp:positionH relativeFrom="column">
                  <wp:posOffset>12590</wp:posOffset>
                </wp:positionH>
                <wp:positionV relativeFrom="paragraph">
                  <wp:posOffset>25400</wp:posOffset>
                </wp:positionV>
                <wp:extent cx="1677670" cy="755015"/>
                <wp:effectExtent l="57150" t="38100" r="74930" b="10223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Внутренний 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3" style="position:absolute;margin-left:1pt;margin-top:2pt;width:132.1pt;height:5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UjwIAAEMFAAAOAAAAZHJzL2Uyb0RvYy54bWysVEtrGzEQvhf6H4TuzXqNH63JOpiElEJI&#10;QpOSs6yV4qV6VZK9654KvQb6E/ojeil95Des/1FH2kdCGmgpvUgzmvfMN9o/qKRAG2ZdoVWG070B&#10;RkxRnRfqOsNvLo+fPcfIeaJyIrRiGd4yhw/mT5/sl2bGhnqlRc4sAifKzUqT4ZX3ZpYkjq6YJG5P&#10;G6ZAyLWVxANrr5PckhK8S5EMB4NJUmqbG6spcw5ejxohnkf/nDPqzzh3zCORYcjNx9PGcxnOZL5P&#10;ZteWmFVB2zTIP2QhSaEgaO/qiHiC1rb4zZUsqNVOc79HtUw05wVlsQaoJh08qOZiRQyLtUBznOnb&#10;5P6fW3q6ObeoyDM8GWGkiIQZ1Z93H3af6h/17e5j/aW+rb/vbuqf9df6GwIl6Fhp3AwML8y5bTkH&#10;ZCi/4laGGwpDVezytu8yqzyi8JhOptPJFIZBQTYdjwfpODhN7qyNdf4l0xIFIsMWphibSzYnzjeq&#10;nUoIJlR4C0k1aUTKbwVrhK8ZhwJD4OgkQosdCos2BEBBKGXKp20GQoF2MOOFEL3h8M+GrX4wZRF2&#10;vfFfRO0tYmStfG8sC6XtY9Hzt13KvNHvOtDUHVrgq2UVJzucdkNb6nwL47a62QNn6HEBLT4hzp8T&#10;C8CHqcAy+zM4uNBlhnVLYbTS9v1j70Ef8AhSjEpYpAy7d2tiGUbilQKkvkhHo7B5kRmNp0Ng7H3J&#10;8r5EreWhhrGk8G0YGsmg70VHcqvlFez8IkQFEVEUYmeYetsxh75ZcPg1KFssohpsmyH+RF0Y2gEh&#10;QOiyuiLWtDjzgNBT3S0dmT2AW6MbRqT0Yu01LyIWQ6ubvrYjgE2NaG5/lfAV3Oej1t3fN/8FAAD/&#10;/wMAUEsDBBQABgAIAAAAIQCv7pNb4AAAAAcBAAAPAAAAZHJzL2Rvd25yZXYueG1sTI/BTsMwEETv&#10;SPyDtUhcUOvUqiIa4lSI0gPqAShF4riNTRLVXkex2wa+nuUEp9FqRjNvy+XonTjZIXaBNMymGQhL&#10;dTAdNRp2b+vJLYiYkAy6QFbDl42wrC4vSixMONOrPW1TI7iEYoEa2pT6QspYt9ZjnIbeEnufYfCY&#10;+BwaaQY8c7l3UmVZLj12xAst9vahtfVhe/Qaepxn6nl1eHrffTyuN6ub2eb7xWl9fTXe34FIdkx/&#10;YfjFZ3SomGkfjmSicBoUf5I0zFnYVXmuQOw5ptQCZFXK//zVDwAAAP//AwBQSwECLQAUAAYACAAA&#10;ACEAtoM4kv4AAADhAQAAEwAAAAAAAAAAAAAAAAAAAAAAW0NvbnRlbnRfVHlwZXNdLnhtbFBLAQIt&#10;ABQABgAIAAAAIQA4/SH/1gAAAJQBAAALAAAAAAAAAAAAAAAAAC8BAABfcmVscy8ucmVsc1BLAQIt&#10;ABQABgAIAAAAIQDAl3pUjwIAAEMFAAAOAAAAAAAAAAAAAAAAAC4CAABkcnMvZTJvRG9jLnhtbFBL&#10;AQItABQABgAIAAAAIQCv7pNb4AAAAAc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Внутренний 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A8072C" wp14:editId="6A27D2F0">
                <wp:simplePos x="0" y="0"/>
                <wp:positionH relativeFrom="column">
                  <wp:posOffset>2263775</wp:posOffset>
                </wp:positionH>
                <wp:positionV relativeFrom="paragraph">
                  <wp:posOffset>19050</wp:posOffset>
                </wp:positionV>
                <wp:extent cx="1677670" cy="755015"/>
                <wp:effectExtent l="57150" t="38100" r="74930" b="10223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4" style="position:absolute;margin-left:178.25pt;margin-top:1.5pt;width:132.1pt;height:5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aTkgIAAEMFAAAOAAAAZHJzL2Uyb0RvYy54bWysVM1uEzEQviPxDpbvdLNRk5SomypqVYRU&#10;tRUp6tnx2s0K/2E72Q0nJK5IPAIPwQXx02fYvBFj70+rUgmEuNgznv+Zb3x4VEmBNsy6QqsMp3sD&#10;jJiiOi/UTYZfX50+O8DIeaJyIrRiGd4yh49mT58clmbKhnqlRc4sAifKTUuT4ZX3Zpokjq6YJG5P&#10;G6ZAyLWVxANrb5LckhK8S5EMB4NxUmqbG6spcw5eTxohnkX/nDPqLzh3zCORYcjNx9PGcxnOZHZI&#10;pjeWmFVB2zTIP2QhSaEgaO/qhHiC1rb4zZUsqNVOc79HtUw05wVlsQaoJh08qGaxIobFWqA5zvRt&#10;cv/PLT3fXFpU5BkejzBSRMKM6s+797tP9Y/6dveh/lLf1t93H+uf9df6GwIl6Fhp3BQMF+bStpwD&#10;MpRfcSvDDYWhKnZ523eZVR5ReEzHk8l4AsOgIJuMRoM0Ok3urI11/gXTEgUiwxamGJtLNmfOQ0RQ&#10;7VRCMKHCW0iqSSNSfitYI3zFOBQYAkcnEVrsWFi0IQAKQilTPg1lgVuhQDuY8UKI3nD4Z8NWP5iy&#10;CLve+C+i9hYxsla+N5aF0vax6PmbLmXe6HcdaOoOLfDVsoqTHR50Q1vqfAvjtrrZA2foaQEtPiPO&#10;XxILwIepwDL7Czi40GWGdUthtNL23WPvQR/wCFKMSlikDLu3a2IZRuKlAqQ+T/f3w+ZFZn80GQJj&#10;70uW9yVqLY81jCWFb8PQSAZ9LzqSWy2vYefnISqIiKIQO8PU24459s2Cw69B2Xwe1WDbDPFnamFo&#10;B4QAoavqmljT4swDQs91t3Rk+gBujW4YkdLztde8iFgMrW762o4ANjViqf1Vwldwn49ad3/f7BcA&#10;AAD//wMAUEsDBBQABgAIAAAAIQAbCTxD4gAAAAkBAAAPAAAAZHJzL2Rvd25yZXYueG1sTI/BTsMw&#10;EETvSPyDtUhcELUTaIAQp0KUHqoegFIkjtvYJFHjdRS7beDrWU5w29E8zc4Us9F14mCH0HrSkEwU&#10;CEuVNy3VGjZvi8tbECEiGew8WQ1fNsCsPD0pMDf+SK/2sI614BAKOWpoYuxzKUPVWIdh4ntL7H36&#10;wWFkOdTSDHjkcNfJVKlMOmyJPzTY28fGVrv13mno8Vqlz/Pd8n3z8bRYzS+S1fdLp/X52fhwDyLa&#10;Mf7B8Fufq0PJnbZ+TyaITsPVNJsyygdPYj9L1Q2ILYNpcgeyLOT/BeUPAAAA//8DAFBLAQItABQA&#10;BgAIAAAAIQC2gziS/gAAAOEBAAATAAAAAAAAAAAAAAAAAAAAAABbQ29udGVudF9UeXBlc10ueG1s&#10;UEsBAi0AFAAGAAgAAAAhADj9If/WAAAAlAEAAAsAAAAAAAAAAAAAAAAALwEAAF9yZWxzLy5yZWxz&#10;UEsBAi0AFAAGAAgAAAAhABNT9pOSAgAAQwUAAA4AAAAAAAAAAAAAAAAALgIAAGRycy9lMm9Eb2Mu&#10;eG1sUEsBAi0AFAAGAAgAAAAhABsJPEPiAAAACQEAAA8AAAAAAAAAAAAAAAAA7A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Медицинский работник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D4249F" wp14:editId="298D9CAA">
                <wp:simplePos x="0" y="0"/>
                <wp:positionH relativeFrom="column">
                  <wp:posOffset>4436110</wp:posOffset>
                </wp:positionH>
                <wp:positionV relativeFrom="paragraph">
                  <wp:posOffset>20320</wp:posOffset>
                </wp:positionV>
                <wp:extent cx="1677670" cy="755015"/>
                <wp:effectExtent l="57150" t="38100" r="74930" b="10223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5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C3AA0" w:rsidRDefault="002C193F" w:rsidP="004E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Школьный 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5" style="position:absolute;margin-left:349.3pt;margin-top:1.6pt;width:132.1pt;height:5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xkAIAAEMFAAAOAAAAZHJzL2Uyb0RvYy54bWysVM1uEzEQviPxDpbvdLNRk9ComypqVYRU&#10;tRUp6tnx2s0K/2E72Q0nJK5IPAIPwQXx02fYvBFj70+rUgmEuNgznv+Zb3x4VEmBNsy6QqsMp3sD&#10;jJiiOi/UTYZfX50+e46R80TlRGjFMrxlDh/Nnj45LM2UDfVKi5xZBE6Um5YmwyvvzTRJHF0xSdye&#10;NkyBkGsriQfW3iS5JSV4lyIZDgbjpNQ2N1ZT5hy8njRCPIv+OWfUX3DumEciw5Cbj6eN5zKcyeyQ&#10;TG8sMauCtmmQf8hCkkJB0N7VCfEErW3xmytZUKud5n6PaplozgvKYg1QTTp4UM1iRQyLtUBznOnb&#10;5P6fW3q+ubSoyDM8HmOkiIQZ1Z9373ef6h/17e5D/aW+rb/vPtY/66/1NwRK0LHSuCkYLsylbTkH&#10;ZCi/4laGGwpDVezytu8yqzyi8JiOJ5PxBIZBQTYZjQbpKDhN7qyNdf4F0xIFIsMWphibSzZnzjeq&#10;nUoIJlR4C0k1aUTKbwVrhK8YhwJD4OgkQosdC4s2BEBBKGXKp20GQoF2MOOFEL3h8M+GrX4wZRF2&#10;vfFfRO0tYmStfG8sC6XtY9HzN13KvNHvOtDUHVrgq2UVJzs86Ia21PkWxm11swfO0NMCWnxGnL8k&#10;FoAPU4Fl9hdwcKHLDOuWwmil7bvH3oM+4BGkGJWwSBl2b9fEMozESwVIPUj398PmRWZ/NBkCY+9L&#10;lvclai2PNYwlhW/D0EgGfS86klstr2Hn5yEqiIiiEDvD1NuOOfbNgsOvQdl8HtVg2wzxZ2phaAeE&#10;AKGr6ppY0+LMA0LPdbd0ZPoAbo1uGJHS87XXvIhYDK1u+tqOADY1orn9VcJXcJ+PWnd/3+wXAAAA&#10;//8DAFBLAwQUAAYACAAAACEAy/QaOOEAAAAJAQAADwAAAGRycy9kb3ducmV2LnhtbEyPwU7DMBBE&#10;70j8g7VIXFDrxKCoDXEqROkB9QAtReK4TUwS1V5HsdsGvp7lBMfVPM2+KRajs+JkhtB50pBOExCG&#10;Kl931GjYva0mMxAhItVoPRkNXybAory8KDCv/Zk25rSNjeASCjlqaGPscylD1RqHYep7Q5x9+sFh&#10;5HNoZD3gmcudlSpJMumwI/7QYm8eW1Mdtkenoce7RL0sD8/vu4+n1Xp5k66/X63W11fjwz2IaMb4&#10;B8OvPqtDyU57f6Q6CKshm88yRjXcKhCczzPFU/YMKpWCLAv5f0H5AwAA//8DAFBLAQItABQABgAI&#10;AAAAIQC2gziS/gAAAOEBAAATAAAAAAAAAAAAAAAAAAAAAABbQ29udGVudF9UeXBlc10ueG1sUEsB&#10;Ai0AFAAGAAgAAAAhADj9If/WAAAAlAEAAAsAAAAAAAAAAAAAAAAALwEAAF9yZWxzLy5yZWxzUEsB&#10;Ai0AFAAGAAgAAAAhAAoYqbGQAgAAQwUAAA4AAAAAAAAAAAAAAAAALgIAAGRycy9lMm9Eb2MueG1s&#10;UEsBAi0AFAAGAAgAAAAhAMv0GjjhAAAACQEAAA8AAAAAAAAAAAAAAAAA6g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C3AA0" w:rsidRDefault="002C193F" w:rsidP="004E49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Школьный библиотекарь</w:t>
                      </w:r>
                    </w:p>
                  </w:txbxContent>
                </v:textbox>
              </v:rect>
            </w:pict>
          </mc:Fallback>
        </mc:AlternateContent>
      </w: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40090E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090E" w:rsidRDefault="00870068" w:rsidP="00D41B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BFE260" wp14:editId="345C54B1">
                <wp:simplePos x="0" y="0"/>
                <wp:positionH relativeFrom="column">
                  <wp:posOffset>265872</wp:posOffset>
                </wp:positionH>
                <wp:positionV relativeFrom="paragraph">
                  <wp:posOffset>19381</wp:posOffset>
                </wp:positionV>
                <wp:extent cx="5605669" cy="1359673"/>
                <wp:effectExtent l="57150" t="38100" r="71755" b="88265"/>
                <wp:wrapNone/>
                <wp:docPr id="56" name="Выноска со стрелкой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69" cy="135967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41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41B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Основные направления деятельности классного руководителя</w:t>
                            </w:r>
                          </w:p>
                          <w:p w:rsidR="002C193F" w:rsidRDefault="002C193F" w:rsidP="00D4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6" o:spid="_x0000_s1056" type="#_x0000_t80" style="position:absolute;margin-left:20.95pt;margin-top:1.55pt;width:441.4pt;height:10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ZppAIAAFwFAAAOAAAAZHJzL2Uyb0RvYy54bWysVM1uEzEQviPxDpbvdLNpk9KomypKVYRU&#10;tRUt6tnx2s0Kr8fYTjbhRLly40kQEuJP9Bk2b8TYu0mrUgmEuNgznv/xN7N/sCgVmQvrCtAZTbc6&#10;lAjNIS/0VUZfXhw9eUqJ80znTIEWGV0KRw+Gjx/tV2YgujAFlQtL0Il2g8pkdOq9GSSJ41NRMrcF&#10;RmgUSrAl88jaqyS3rELvpUq6nU4/qcDmxgIXzuHrYSOkw+hfSsH9qZROeKIyirn5eNp4TsKZDPfZ&#10;4MoyMy14mwb7hyxKVmgMunF1yDwjM1v85qosuAUH0m9xKBOQsuAi1oDVpJ171ZxPmRGxFmyOM5s2&#10;uf/nlp/Mzywp8oz2+pRoVuIf1R9W7+uf9c3quv5efyR43eCxerd6W3+uf+DbTf2N1J9Q5Wv9haAd&#10;NrEyboC+zs2ZbTmHZOjIQtoy3FgrWcTGLzeNFwtPOD72+p1ev79HCUdZut3b6+9uB6/Jrbmxzj8T&#10;UJJAZDSHSo+shWrMlIKZj81n82PnG7O1OvoIqTXJRMovlQj5KP1CSKwcw6fROmJOjJUlc4ZoYZwL&#10;7dM2jagdzGSh1Maw+2fDVj+YiojHjfFfRN1YxMig/ca4LDTYh6Lnr9Ypy0Z/3YGm7tACv5gs4pdv&#10;R/yHpwnkS8SBhWZAnOFHBfb5mDl/xixOBM4OTrk/xUMqqDIKLUXJFOybh96DPgIVpZRUOGEZda9n&#10;zApK1HONEN5Ld3bCSEZmp7fbRcbelUzuSvSsHAN+S4r7xPBIBn2v1qS0UF7iMhiFqChimmPsjHJv&#10;18zYN5OP64SL0Siq4Rga5o/1ueFrIATsXCwumTUt2Dzi9ATW08gG93DW6IYv0jCaeZBFBOFtX9sv&#10;wBGOkG7XTdgRd/modbsUh78AAAD//wMAUEsDBBQABgAIAAAAIQB/6GYG3wAAAAgBAAAPAAAAZHJz&#10;L2Rvd25yZXYueG1sTI9BS8NAFITvgv9heYI3u8m22jZmU0RRpIJoFby+Zp9JcPdtyG7a+O9dT3oc&#10;Zpj5ptxMzooDDaHzrCGfZSCIa286bjS8v91frECEiGzQeiYN3xRgU52elFgYf+RXOuxiI1IJhwI1&#10;tDH2hZShbslhmPmeOHmffnAYkxwaaQY8pnJnpcqyK+mw47TQYk+3LdVfu9FpeMGHu1WnxnnmLrMP&#10;tZX09GiftT4/m26uQUSa4l8YfvETOlSJae9HNkFYDYt8nZIa5jmIZK/VYglir0HlSwWyKuX/A9UP&#10;AAAA//8DAFBLAQItABQABgAIAAAAIQC2gziS/gAAAOEBAAATAAAAAAAAAAAAAAAAAAAAAABbQ29u&#10;dGVudF9UeXBlc10ueG1sUEsBAi0AFAAGAAgAAAAhADj9If/WAAAAlAEAAAsAAAAAAAAAAAAAAAAA&#10;LwEAAF9yZWxzLy5yZWxzUEsBAi0AFAAGAAgAAAAhAAH15mmkAgAAXAUAAA4AAAAAAAAAAAAAAAAA&#10;LgIAAGRycy9lMm9Eb2MueG1sUEsBAi0AFAAGAAgAAAAhAH/oZgbfAAAACAEAAA8AAAAAAAAAAAAA&#10;AAAA/gQAAGRycy9kb3ducmV2LnhtbFBLBQYAAAAABAAEAPMAAAAKBgAAAAA=&#10;" adj="14035,9490,16200,1014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41B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41B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Основные направления деятельности классного руководителя</w:t>
                      </w:r>
                    </w:p>
                    <w:p w:rsidR="002C193F" w:rsidRDefault="002C193F" w:rsidP="00D41B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Pr="00D41B24" w:rsidRDefault="00D41B24" w:rsidP="00D41B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B24" w:rsidRDefault="007E44F2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29DFA5" wp14:editId="42759282">
                <wp:simplePos x="0" y="0"/>
                <wp:positionH relativeFrom="column">
                  <wp:posOffset>955091</wp:posOffset>
                </wp:positionH>
                <wp:positionV relativeFrom="paragraph">
                  <wp:posOffset>26923</wp:posOffset>
                </wp:positionV>
                <wp:extent cx="4257447" cy="958291"/>
                <wp:effectExtent l="57150" t="38100" r="29210" b="89535"/>
                <wp:wrapNone/>
                <wp:docPr id="54" name="Пя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447" cy="958291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B923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 w:rsidRPr="00B923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абота с родителями:</w:t>
                            </w:r>
                          </w:p>
                          <w:p w:rsidR="002C193F" w:rsidRPr="00A276A0" w:rsidRDefault="002C193F" w:rsidP="00B9230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</w:rPr>
                              <w:t xml:space="preserve">- изучение семьи, </w:t>
                            </w:r>
                          </w:p>
                          <w:p w:rsidR="002C193F" w:rsidRPr="00A276A0" w:rsidRDefault="002C193F" w:rsidP="00B923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</w:rPr>
                              <w:t>- изучение личности воспитанников</w:t>
                            </w:r>
                          </w:p>
                          <w:p w:rsidR="002C193F" w:rsidRDefault="002C193F" w:rsidP="00B92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4" o:spid="_x0000_s1057" type="#_x0000_t15" style="position:absolute;left:0;text-align:left;margin-left:75.2pt;margin-top:2.1pt;width:335.2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fJjAIAAD8FAAAOAAAAZHJzL2Uyb0RvYy54bWysVMtuEzEU3SPxD5b3dJIwoW3USRW1KkKq&#10;2ogWde147GaEX9hOZtIl3SLxCXwEmwoE3zD5I649j1a0EgixmfH1Pfd9rg8OKynQmllXaJXh4c4A&#10;I6aozgt1neF3lycv9jBynqicCK1YhjfM4cPp82cHpZmwkV5qkTOLwIlyk9JkeOm9mSSJo0smidvR&#10;hilQcm0l8SDa6yS3pATvUiSjweBVUmqbG6spcw5ujxslnkb/nDPqzzl3zCORYcjNx6+N30X4JtMD&#10;Mrm2xCwL2qZB/iELSQoFQXtXx8QTtLLFI1eyoFY7zf0O1TLRnBeUxRqgmuHgt2oulsSwWAs0x5m+&#10;Te7/uaVn67lFRZ7hcYqRIhJmVH/Zft5+rO+2t/XX+mf9ffup/lHf1d8QQKBfpXETMLswc9tKDo6h&#10;+IpbGf5QFqpijzd9j1nlEYXLdDTeTdNdjCjo9sd7o/1hcJrcWxvr/GumJQoHqFRLNhfEh0aQCVmf&#10;Ot/gOxwYh5SaJOLJbwQLYKHeMg7FQdhhtI60YkfCojUBQhBKmfJd/IgOZrwQojcc/dmwxQdTFinX&#10;G/9F1N4iRtbK98ayUNo+FT1/36XMG3zXgabu0AJfLao41ZcRGq4WOt/AqK1udsAZelJAg0+J83Ni&#10;gfSwHrDI/hw+XOgyw7o9YbTU9uap+4APE7I3GJWwRBl2H1bEMozEGwUs3R+madi6KKTj3REI9qFm&#10;8VCjVvJIw1iG8GQYGo8B70V35FbLK9j3WYgKKqIoxM4w9bYTjnyz3PBiUDabRRhsmiH+VF0Y2hEh&#10;cOeyuiLWtCzzwM8z3S3cI5412DAipWcrr3kRSXjf13YEsKWRy+2LEp6Bh3JE3b97018AAAD//wMA&#10;UEsDBBQABgAIAAAAIQAhNIc+3QAAAAkBAAAPAAAAZHJzL2Rvd25yZXYueG1sTI/BTsMwEETvSPyD&#10;tUjcqNPQohLiVBUCGqknSsvZjZckwl5HsZuEv2d7guNoRm/f5uvJWTFgH1pPCuazBARS5U1LtYLD&#10;x+vdCkSImoy2nlDBDwZYF9dXuc6MH+kdh32sBUMoZFpBE2OXSRmqBp0OM98hcffle6cjx76Wptcj&#10;w52VaZI8SKdb4guN7vC5wep7f3YKFmNZbip6MW/39nN7jMOu25Y7pW5vps0TiIhT/BvDRZ/VoWCn&#10;kz+TCcJyXiYLnjIsBcH9Kk0eQZwuxXIOssjl/w+KXwAAAP//AwBQSwECLQAUAAYACAAAACEAtoM4&#10;kv4AAADhAQAAEwAAAAAAAAAAAAAAAAAAAAAAW0NvbnRlbnRfVHlwZXNdLnhtbFBLAQItABQABgAI&#10;AAAAIQA4/SH/1gAAAJQBAAALAAAAAAAAAAAAAAAAAC8BAABfcmVscy8ucmVsc1BLAQItABQABgAI&#10;AAAAIQABq/fJjAIAAD8FAAAOAAAAAAAAAAAAAAAAAC4CAABkcnMvZTJvRG9jLnhtbFBLAQItABQA&#10;BgAIAAAAIQAhNIc+3QAAAAkBAAAPAAAAAAAAAAAAAAAAAOYEAABkcnMvZG93bnJldi54bWxQSwUG&#10;AAAAAAQABADzAAAA8AUAAAAA&#10;" adj="191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B923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  <w:r w:rsidRPr="00B923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абота с родителями:</w:t>
                      </w:r>
                    </w:p>
                    <w:p w:rsidR="002C193F" w:rsidRPr="00A276A0" w:rsidRDefault="002C193F" w:rsidP="00B9230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</w:rPr>
                        <w:t xml:space="preserve">- изучение семьи, </w:t>
                      </w:r>
                    </w:p>
                    <w:p w:rsidR="002C193F" w:rsidRPr="00A276A0" w:rsidRDefault="002C193F" w:rsidP="00B923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</w:rPr>
                        <w:t>- изучение личности воспитанников</w:t>
                      </w:r>
                    </w:p>
                    <w:p w:rsidR="002C193F" w:rsidRDefault="002C193F" w:rsidP="00B92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D41B24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004DDA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826FB3" wp14:editId="2E040424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1216025" cy="650875"/>
                <wp:effectExtent l="0" t="0" r="22225" b="15875"/>
                <wp:wrapNone/>
                <wp:docPr id="106" name="Выгнутая вверх стрелка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06" o:spid="_x0000_s1026" type="#_x0000_t105" style="position:absolute;margin-left:207.6pt;margin-top:3.45pt;width:95.75pt;height:51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iWogIAAEIFAAAOAAAAZHJzL2Uyb0RvYy54bWysVM1u1DAQviPxDpbvNMlqdwurZqtVqyKk&#10;qq1oUc+uY3cjEtuMvZtdTqWIEwcknqQC9QLiHZI3Yuxk01J6Qmgl74xnvvnLN97ZXZUFWQqwuVYp&#10;TbZiSoTiOsvVZUrfnB08e06JdUxlrNBKpHQtLN2dPn2yU5mJGOi5LjIBBIMoO6lMSufOmUkUWT4X&#10;JbNb2giFRqmhZA5VuIwyYBVGL4toEMfjqNKQGdBcWIu3+62RTkN8KQV3x1Ja4UiRUqzNhRPCeeHP&#10;aLrDJpfAzDznXRnsH6ooWa4waR9qnzlGFpD/FarMOWirpdviuoy0lDkXoQfsJokfdHM6Z0aEXnA4&#10;1vRjsv8vLD9angDJM/x28ZgSxUr8SPXX5nP9vf7VfGyu65vmC6m/4e+2uWo+keZDc91c1bf1z/pH&#10;fUM8CmdYGTvBUKfmBDrNougHspJQ+n9slazC3Nf93MXKEY6XySAZx4MRJRxt41H8fHvkg0Z3aAPW&#10;vRS6JF5IKV/AUmT7ulIzAF2FybPloXUtauONIXxhbSlBcutC+GoK9VpIbBuTDwI6EE7sFUCWDKnC&#10;OBfKDbsqgreHybwoemDyGLBwSQfqfD1MBCL2wPgx4J8Ze0TIqpXrwWWuNDwWIHvbZ279N923Pfv2&#10;L3S2xq8Nul0Da/hBjvM8ZNadMEDe44bgLrtjPGShq5TqTqJkruH9Y/feH+mIVkoq3KOU2ncLBoKS&#10;4pVCor5IhkO/eEEZjrYHqMB9y8V9i1qUexrnn+CrYXgQvb8rNqIEXZ7jys98VjQxxTE3MsLBRtlz&#10;7X7jo8HFbBbccNkMc4fq1HAf3E/Vk+Rsdc7AdKRySMcjvdk5NnlAqNbXI5WeLZyWeWDb3Vy7eeOi&#10;Bup2j4p/Ce7rwevu6Zv+BgAA//8DAFBLAwQUAAYACAAAACEABEWTNd4AAAAJAQAADwAAAGRycy9k&#10;b3ducmV2LnhtbEyPQUsDMRCF74L/IYzgzSYta7TbzZZSEBTxYCv0mm7SzdLNJGzS7frvHU96HN7H&#10;e99U68n3bLRD6gIqmM8EMItNMB22Cr72Lw/PwFLWaHQf0Cr4tgnW9e1NpUsTrvhpx11uGZVgKrUC&#10;l3MsOU+Ns16nWYgWKTuFwetM59ByM+grlfueL4SQ3OsOacHpaLfONufdxSvg+hxFs9lL/vHuD8X2&#10;9c2Nh6jU/d20WQHLdsp/MPzqkzrU5HQMFzSJ9QqK+eOCUAVyCYxyKeQTsCOBYlkAryv+/4P6BwAA&#10;//8DAFBLAQItABQABgAIAAAAIQC2gziS/gAAAOEBAAATAAAAAAAAAAAAAAAAAAAAAABbQ29udGVu&#10;dF9UeXBlc10ueG1sUEsBAi0AFAAGAAgAAAAhADj9If/WAAAAlAEAAAsAAAAAAAAAAAAAAAAALwEA&#10;AF9yZWxzLy5yZWxzUEsBAi0AFAAGAAgAAAAhACqzmJaiAgAAQgUAAA4AAAAAAAAAAAAAAAAALgIA&#10;AGRycy9lMm9Eb2MueG1sUEsBAi0AFAAGAAgAAAAhAARFkzXeAAAACQEAAA8AAAAAAAAAAAAAAAAA&#10;/AQAAGRycy9kb3ducmV2LnhtbFBLBQYAAAAABAAEAPMAAAAHBgAAAAA=&#10;" adj="15819,20155,16200" fillcolor="white [3201]" strokecolor="#8064a2 [3207]" strokeweight="2pt"/>
            </w:pict>
          </mc:Fallback>
        </mc:AlternateContent>
      </w:r>
    </w:p>
    <w:p w:rsidR="00004DDA" w:rsidRDefault="00004DDA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B24" w:rsidRDefault="00B9230F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1F91F2" wp14:editId="352EEBF3">
                <wp:simplePos x="0" y="0"/>
                <wp:positionH relativeFrom="column">
                  <wp:posOffset>1006297</wp:posOffset>
                </wp:positionH>
                <wp:positionV relativeFrom="paragraph">
                  <wp:posOffset>225933</wp:posOffset>
                </wp:positionV>
                <wp:extent cx="4257040" cy="1660550"/>
                <wp:effectExtent l="57150" t="38100" r="48260" b="92075"/>
                <wp:wrapNone/>
                <wp:docPr id="55" name="Пя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6605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004D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4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Работа с ученическим коллективом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сплочение классного коллектива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организация ученического самоуправления в классе</w:t>
                            </w:r>
                          </w:p>
                          <w:p w:rsidR="002C193F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вовлечение детей во внеурочную и творческую деятельность</w:t>
                            </w:r>
                          </w:p>
                          <w:p w:rsidR="002C193F" w:rsidRPr="00A276A0" w:rsidRDefault="002C193F" w:rsidP="00004D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индивидуальная работа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«группы риска» и испытывающими трудности в усвоении образовательной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вида</w:t>
                            </w:r>
                          </w:p>
                          <w:p w:rsidR="002C193F" w:rsidRPr="00004DDA" w:rsidRDefault="002C193F" w:rsidP="00004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5" o:spid="_x0000_s1058" type="#_x0000_t15" style="position:absolute;left:0;text-align:left;margin-left:79.25pt;margin-top:17.8pt;width:335.2pt;height:1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x0UgMAAEAHAAAOAAAAZHJzL2Uyb0RvYy54bWysVc1uEzEQviPxDpbvdHfTbH+iJlVoVYRU&#10;2ogW9TzxerOWvLaxnSblCFckHoGH4FKB4BnSN2Ls3aTpD1JVkcPGHo/n55uZz3v781qSS26d0KpP&#10;s42UEq6YLoSa9OmH86NXO5Q4D6oAqRXv0yvu6P7g5Yu9menxjq60LLglaES53sz0aeW96SWJYxWv&#10;wW1owxUeltrW4HFrJ0lhYYbWa5l00nQrmWlbGKsZdw6lh80hHUT7ZcmZPy1Lxz2RfYqx+fi18TsO&#10;32SwB72JBVMJ1oYBz4iiBqHQ6crUIXggUysemKoFs9rp0m8wXSe6LAXjMQfMJkvvZXNWgeExFwTH&#10;mRVM7v+ZZSeXI0tE0ad5TomCGmu0+H7z7ebz4vrmy+LH4s/i183Xxe/F9eInQRXEa2ZcD6+dmZFt&#10;dw6XIfl5aevwj2mRecT4aoUxn3vCUNjt5NtpF0vB8Czb2krzPFYhub1urPNvuK5JWGCquuYjCT4g&#10;AT24PHYe/aL+Uq/FvTgSUhKr/YXwVYQOHTRFcXgnajliNKKXRrGzk/GBtOQSsDm6RzvZ68Mo90L5&#10;Rpin+Gt6xIF/p4tGvBnEy6hbKzGiiVv3shmuP9HT5nZrEXrP8JSFeJ7qKothxca/42qVLEJ7PykU&#10;TZYgSqEIhPHOtnACg1/iGEiOPZQFrIKuhViNgIZUZNanu3kH+4sBjniJtcRlbfCCUxNKQE6QO5i3&#10;DVZaitXlf5XIVVDwphi7j6eTpUv5vXTcuv3QQofgqsZUPGpTkCoEzyOFtN2jp57bs6qYkbGc2veA&#10;8Xeb/AsRGjWiQUkhkF/yeILQ3O3HR2oUIWzkIE0FbYvtBGAbNNeLsYoh4rwWXhLGshnEsPLz8TyO&#10;9WYnWAmisS6ucNYxoDiazrAjgekfg/MjsMh6GC0yuT/FTyk1Fk23K0oqbT89Jg/6YULtJ0pmyKJY&#10;0Y9TsJwS+VbhoO1m3TDrPm66+XYnILJ+Ml4/UdP6QOMsZthRhsVl0PdyuSytri+Q8IfBKx6BYui7&#10;6Z12c+Abdscng/HhMKoh1Rrwx+rMsCUlhMKfzy/AmpZlPBLUiV4y7gOeaXRDSyg9nHpdikhCt7hi&#10;PcIGaXo5AeFJCe/A+j5q3T58g78AAAD//wMAUEsDBBQABgAIAAAAIQC0/dAR4gAAAAoBAAAPAAAA&#10;ZHJzL2Rvd25yZXYueG1sTI/LTsMwEEX3SPyDNUhsEHWaKiENcSqEyq5QUZ5LN57GEfE4jd3W/D1m&#10;BcurObr3TLUIpmdHHF1nScB0kgBDaqzqqBXw+vJwXQBzXpKSvSUU8I0OFvX5WSVLZU/0jMeNb1ks&#10;IVdKAdr7oeTcNRqNdBM7IMXbzo5G+hjHlqtRnmK56XmaJDk3sqO4oOWA9xqbr83BCHh/Wq5xHT7e&#10;lrPdKr/aP4bP1V4LcXkR7m6BeQz+D4Zf/agOdXTa2gMpx/qYsyKLqIBZlgOLQJEWc2BbAen8Zgq8&#10;rvj/F+ofAAAA//8DAFBLAQItABQABgAIAAAAIQC2gziS/gAAAOEBAAATAAAAAAAAAAAAAAAAAAAA&#10;AABbQ29udGVudF9UeXBlc10ueG1sUEsBAi0AFAAGAAgAAAAhADj9If/WAAAAlAEAAAsAAAAAAAAA&#10;AAAAAAAALwEAAF9yZWxzLy5yZWxzUEsBAi0AFAAGAAgAAAAhAIMAPHRSAwAAQAcAAA4AAAAAAAAA&#10;AAAAAAAALgIAAGRycy9lMm9Eb2MueG1sUEsBAi0AFAAGAAgAAAAhALT90BHiAAAACgEAAA8AAAAA&#10;AAAAAAAAAAAArAUAAGRycy9kb3ducmV2LnhtbFBLBQYAAAAABAAEAPMAAAC7BgAAAAA=&#10;" adj="17387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04D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04DD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Работа с ученическим коллективом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сплочение классного коллектива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организация ученического самоуправления в классе</w:t>
                      </w:r>
                    </w:p>
                    <w:p w:rsidR="002C193F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вовлечение детей во внеурочную и творческую деятельность</w:t>
                      </w:r>
                    </w:p>
                    <w:p w:rsidR="002C193F" w:rsidRPr="00A276A0" w:rsidRDefault="002C193F" w:rsidP="00004D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индивидуальная работа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обучающимися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«группы риска» и испытывающими трудности в усвоении образовательной программы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VIII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вида</w:t>
                      </w:r>
                    </w:p>
                    <w:p w:rsidR="002C193F" w:rsidRPr="00004DDA" w:rsidRDefault="002C193F" w:rsidP="00004D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1E86A4" wp14:editId="022038B8">
                <wp:simplePos x="0" y="0"/>
                <wp:positionH relativeFrom="column">
                  <wp:posOffset>2635809</wp:posOffset>
                </wp:positionH>
                <wp:positionV relativeFrom="paragraph">
                  <wp:posOffset>8484</wp:posOffset>
                </wp:positionV>
                <wp:extent cx="1216025" cy="650977"/>
                <wp:effectExtent l="0" t="0" r="22225" b="15875"/>
                <wp:wrapNone/>
                <wp:docPr id="107" name="Выгнутая вверх стрелк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977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7" o:spid="_x0000_s1026" type="#_x0000_t105" style="position:absolute;margin-left:207.55pt;margin-top:.65pt;width:95.75pt;height:51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CErwIAABoFAAAOAAAAZHJzL2Uyb0RvYy54bWysVM1qGzEQvhf6DkL3ZtfGdhKTdTAxLoWQ&#10;BJKSs6zVehe0kjqSvXZPaUpOPRT6JKEll5a+w+4bdSRvnJ/mVJqAPKP5//YbHRyuSkmWAmyhVUI7&#10;OzElQnGdFmqe0PcX0zd7lFjHVMqkViKha2Hp4ej1q4PKDEVX51qmAggmUXZYmYTmzplhFFmei5LZ&#10;HW2EQmOmoWQOVZhHKbAKs5cy6sbxIKo0pAY0F9bi7WRjpKOQP8sEd6dZZoUjMqHYmwsnhHPmz2h0&#10;wIZzYCYveNsG+4cuSlYoLLpNNWGOkQUUf6UqCw7a6sztcF1GOssKLsIMOE0nfjbNec6MCLMgONZs&#10;YbL/Ly0/WZ4BKVL8dvEuJYqV+JHqb82X+kf9u/ncXNe3zVdSf8f/u+aquSHNp+a6uarv6l/1z/qW&#10;+CjEsDJ2iKnOzRm0mkXRA7LKoPS/OCpZBdzXW9zFyhGOl51uZxB3+5RwtA368f5uSBo9RBuw7q3Q&#10;JfFCQvkCliKd6EqNAXQVkGfLY+uwOEbde/u6VssinRZSBmVtjySQJUM2IIlSDCWSWYeXCZ2GPz8N&#10;pngSJhWpEtrt92KkEGdI00wyh2JpEDir5pQwOUf+cwehlyfRFuazbdW9eNAbd18q4pueMJtvugsZ&#10;WjepfO8isLmd0eO9QdhLM52u8SuC3tDbGj4tMNsxTnbGAPmMbeOOulM8MqlxFt1KlOQaPr507/2R&#10;ZmilpML9wDk/LBgIBOydQgLud3o9v1BB6fV3u6jAY8vssUUtyiONoHfwNTA8iN7fyXsxA11e4iqP&#10;fVU0McWx9gbRVjlym73Fx4CL8Ti44RIZ5o7VueE+ucfJ43ixumRgWrI4pNmJvt8lNnxGlI2vj1R6&#10;vHA6KwKLHnBFPngFFzAwo30s/IY/1oPXw5M2+gMAAP//AwBQSwMEFAAGAAgAAAAhADX0Ve3dAAAA&#10;CQEAAA8AAABkcnMvZG93bnJldi54bWxMj8tOwzAQRfdI/IM1SOyonZZabRqnAqpKCLFp4QPceIgj&#10;YjvEzoO/Z1jB8upc3TlT7GfXshH72ASvIFsIYOirYBpfK3h/O95tgMWkvdFt8KjgGyPsy+urQucm&#10;TP6E4znVjEZ8zLUCm1KXcx4ri07HRejQE/sIvdOJYl9z0+uJxl3Ll0JI7nTj6YLVHT5ZrD7Pg1Nw&#10;iK8vz+uYbQ+TXA7HEe3XIz8pdXszP+yAJZzTXxl+9UkdSnK6hMGbyFoF99k6oyqBFTDiUkgJ7EJZ&#10;rDbAy4L//6D8AQAA//8DAFBLAQItABQABgAIAAAAIQC2gziS/gAAAOEBAAATAAAAAAAAAAAAAAAA&#10;AAAAAABbQ29udGVudF9UeXBlc10ueG1sUEsBAi0AFAAGAAgAAAAhADj9If/WAAAAlAEAAAsAAAAA&#10;AAAAAAAAAAAALwEAAF9yZWxzLy5yZWxzUEsBAi0AFAAGAAgAAAAhADGVYISvAgAAGgUAAA4AAAAA&#10;AAAAAAAAAAAALgIAAGRycy9lMm9Eb2MueG1sUEsBAi0AFAAGAAgAAAAhADX0Ve3dAAAACQEAAA8A&#10;AAAAAAAAAAAAAAAACQUAAGRycy9kb3ducmV2LnhtbFBLBQYAAAAABAAEAPMAAAATBgAAAAA=&#10;" adj="15818,20154,16200" fillcolor="window" strokecolor="#8064a2" strokeweight="2pt"/>
            </w:pict>
          </mc:Fallback>
        </mc:AlternateContent>
      </w:r>
    </w:p>
    <w:p w:rsidR="00004DDA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2C96FA" wp14:editId="2EA8CE23">
                <wp:simplePos x="0" y="0"/>
                <wp:positionH relativeFrom="column">
                  <wp:posOffset>1006297</wp:posOffset>
                </wp:positionH>
                <wp:positionV relativeFrom="paragraph">
                  <wp:posOffset>186130</wp:posOffset>
                </wp:positionV>
                <wp:extent cx="4257040" cy="1616659"/>
                <wp:effectExtent l="57150" t="38100" r="48260" b="98425"/>
                <wp:wrapNone/>
                <wp:docPr id="57" name="Пя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616659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A276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Взаимодействие классного руководителя с социально-психологической службой</w:t>
                            </w:r>
                          </w:p>
                          <w:p w:rsidR="002C193F" w:rsidRDefault="002C193F" w:rsidP="00A276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Координация действий с социальным педагогом по вопросам всеобуча</w:t>
                            </w:r>
                          </w:p>
                          <w:p w:rsidR="002C193F" w:rsidRPr="00A276A0" w:rsidRDefault="002C193F" w:rsidP="00A276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Координация действий с психологом по вопросам  адаптации к кабинетной системе; агрессивного и девиантного  поведения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7" o:spid="_x0000_s1059" type="#_x0000_t15" style="position:absolute;left:0;text-align:left;margin-left:79.25pt;margin-top:14.65pt;width:335.2pt;height:12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MVUAMAAEAHAAAOAAAAZHJzL2Uyb0RvYy54bWysVc1OGzEQvlfqO1i+l83mD4gIiIKoKlGI&#10;ChXnidebteS1XdshgWN7rdRH6EP0glq1zxDeqGN7E1KgEq2aw8Yej+fnm5nPO3vzWpJLbp3Qakjz&#10;jRYlXDFdCDUZ0nfnRy+2KHEeVAFSKz6kV9zRvd3nz3ZmZsDbutKy4JagEeUGMzOklfdmkGWOVbwG&#10;t6ENV3hYaluDx62dZIWFGVqvZdZutfrZTNvCWM24cyg9TId0N9ovS878aVk67okcUozNx6+N33H4&#10;Zrs7MJhYMJVgTRjwD1HUIBQ6XZk6BA9kasUDU7VgVjtd+g2m60yXpWA85oDZ5K172ZxVYHjMBcFx&#10;ZgWT+39m2cnlyBJRDGlvkxIFNdZo8eX28+2Hxc3tx8XXxc/F99tPix+Lm8U3giqI18y4AV47MyPb&#10;7BwuQ/Lz0tbhH9Mi84jx1QpjPveEobDb7m22ulgKhmd5P+/3e9vBanZ33VjnX3Fdk7DAVHXNRxJ8&#10;QAIGcHnsfNJf6jW4F0dCSmK1vxC+itChg1QUh3eiliNGI3qtKHZ2Mj6QllwCNkf3aCt/eRjlXiif&#10;hL0W/lKPOPBvdJHEnSCOcoy6sRIzmLh1L51w/YmeOpuNRTT4957yEM9TXeUxLITwnqtVso8khaLJ&#10;EkQpFIEw3nkfJzD4JY6B5NhDeVNJHKhYjeBDKjIb0u1eu4c1BxzxEmuJy9rgBacmlICcIHcwbxNW&#10;WorV5T+VyFVQ8FSM7cfTyVtL+b103Lr90EKH4KpkKh41KUgVgueRQpru0VPP7VlVzMhYTu1bwPi7&#10;Kf9ChEaNaFBSCOSXXjxBaH7vx0dqFCFMcpCmgqbFtgKwqc/XO2wVQ+y3tfCyMJZpEMPKz8fzONad&#10;TrASRGNdXOGsY0BxNJ1hRwLTPwbnR2CR9TBaZHJ/ip9SaiyablaUVNpePyYP+mFC7TUlM2RRrOj7&#10;KVhOiXytcNC2826YdR833d5mOyCyfjJeP1HT+kDjLObYUYbFZdD3crksra4vkPD3g1c8AsXQd+qd&#10;ZnPgE7vjk8H4/n5UQ6o14I/VmWFLSgiFP59fgDUNy3gkqBO9ZNwHPJN0Q0sovT/1uhSRhO5wxXqE&#10;DdJ0YoL0pIR3YH0fte4evt1fAAAA//8DAFBLAwQUAAYACAAAACEAlduD4uAAAAAKAQAADwAAAGRy&#10;cy9kb3ducmV2LnhtbEyPwU6DQBCG7ya+w2ZMvNlFmhpAlsYYm5jepDXhuGWngLKzyG4p9ekdT3r8&#10;Z778802+nm0vJhx950jB/SICgVQ701GjYL/b3CUgfNBkdO8IFVzQw7q4vsp1ZtyZ3nAqQyO4hHym&#10;FbQhDJmUvm7Rar9wAxLvjm60OnAcG2lGfeZy28s4ih6k1R3xhVYP+Nxi/VmerIJXamJ5rC7lvP+q&#10;qpftx/v2e9oodXszPz2CCDiHPxh+9VkdCnY6uBMZL3rOq2TFqII4XYJgIImTFMSBB8kyBVnk8v8L&#10;xQ8AAAD//wMAUEsBAi0AFAAGAAgAAAAhALaDOJL+AAAA4QEAABMAAAAAAAAAAAAAAAAAAAAAAFtD&#10;b250ZW50X1R5cGVzXS54bWxQSwECLQAUAAYACAAAACEAOP0h/9YAAACUAQAACwAAAAAAAAAAAAAA&#10;AAAvAQAAX3JlbHMvLnJlbHNQSwECLQAUAAYACAAAACEAgUmzFVADAABABwAADgAAAAAAAAAAAAAA&#10;AAAuAgAAZHJzL2Uyb0RvYy54bWxQSwECLQAUAAYACAAAACEAlduD4uAAAAAKAQAADwAAAAAAAAAA&#10;AAAAAACqBQAAZHJzL2Rvd25yZXYueG1sUEsFBgAAAAAEAAQA8wAAALcGAAAAAA==&#10;" adj="17499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A276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Взаимодействие классного руководителя с социально-психологической службой</w:t>
                      </w:r>
                    </w:p>
                    <w:p w:rsidR="002C193F" w:rsidRDefault="002C193F" w:rsidP="00A276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Координация действий с социальным педагогом по вопросам всеобуча</w:t>
                      </w:r>
                    </w:p>
                    <w:p w:rsidR="002C193F" w:rsidRPr="00A276A0" w:rsidRDefault="002C193F" w:rsidP="00A276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Координация действий с психологом по вопросам  адаптации к кабинетной системе; агрессивного и девиантного  поведения подростков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F8F2FA" wp14:editId="158E27A1">
                <wp:simplePos x="0" y="0"/>
                <wp:positionH relativeFrom="column">
                  <wp:posOffset>2567940</wp:posOffset>
                </wp:positionH>
                <wp:positionV relativeFrom="paragraph">
                  <wp:posOffset>160655</wp:posOffset>
                </wp:positionV>
                <wp:extent cx="1216025" cy="650875"/>
                <wp:effectExtent l="0" t="0" r="22225" b="15875"/>
                <wp:wrapNone/>
                <wp:docPr id="108" name="Выгнутая вверх стрелка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5087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8" o:spid="_x0000_s1026" type="#_x0000_t105" style="position:absolute;margin-left:202.2pt;margin-top:12.65pt;width:95.75pt;height:51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GNrgIAABoFAAAOAAAAZHJzL2Uyb0RvYy54bWysVM1qGzEQvhf6DkL3ZtfGdlKTdTAxLoWQ&#10;BJySs6zV2gtaSR3JXrunNKWnHgp9ktCSS0vfYfeNOtJunJ/mVGqDdkbzo5lP3+jwaFNIshZgc60S&#10;2tmLKRGK6zRXi4S+u5i+OqDEOqZSJrUSCd0KS49GL18clmYounqpZSqAYBJlh6VJ6NI5M4wiy5ei&#10;YHZPG6HQmGkomEMVFlEKrMTshYy6cTyISg2pAc2Ftbg7aYx0FPJnmeDuLMuscEQmFGtzYYWwzv0a&#10;jQ7ZcAHMLHPelsH+oYqC5QoP3aWaMMfICvK/UhU5B2115va4LiKdZTkXoQfsphM/6Wa2ZEaEXhAc&#10;a3Yw2f+Xlp+uz4HkKd5djFelWIGXVH2rv1Q/qt/1p/q6uqm/kuo7/m/rq/ozqT/W1/VVdVv9qn5W&#10;N8RHIYalsUNMNTPn0GoWRQ/IJoPCf7FVsgm4b3e4i40jHDc73c4g7vYp4Wgb9OOD/b5PGt1HG7Du&#10;jdAF8UJC+QrWIp3oUo0BdBmQZ+sT65qoO29/rtUyT6e5lEHZ2mMJZM2QDUiiFEOJZNbhZkKn4dce&#10;/ChMKlImtNvvxUghzpCmmWQOxcIgcFYtKGFygfznDkItj6ItLOa7Uw/iQW/cfe4QX/SE2WVTXcjQ&#10;uknlaxeBzW2PHu8GYS/NdbrFWwTd0NsaPs0x2wl2ds4A+Yxl44y6M1wyqbEX3UqULDV8eG7f+yPN&#10;0EpJifOBfb5fMRAI2FuFBHzd6fX8QAWl19/vogIPLfOHFrUqjjWC3sHXwPAgen8n78QMdHGJozz2&#10;p6KJKY5nN4i2yrFr5hYfAy7G4+CGQ2SYO1Ezw31yj5PH8WJzycC0ZHFIs1N9N0ts+IQoja+PVHq8&#10;cjrLA4vucUUiegUHMFCyfSz8hD/Ug9f9kzb6AwAA//8DAFBLAwQUAAYACAAAACEAYCtzUt8AAAAK&#10;AQAADwAAAGRycy9kb3ducmV2LnhtbEyPQU7DMBBF90jcwRokdtQhJDQNcSoERRQJKigcYGoPSUQ8&#10;jmK3DbfHrGA5+k//v6mWk+3FgUbfOVZwOUtAEGtnOm4UfLw/XBQgfEA22DsmBd/kYVmfnlRYGnfk&#10;NzpsQyNiCfsSFbQhDKWUXrdk0c/cQByzTzdaDPEcG2lGPMZy28s0Sa6lxY7jQosD3bWkv7Z7q2B6&#10;bHDFfhX00+v6/vlF+02BWqnzs+n2BkSgKfzB8Ksf1aGOTju3Z+NFryBLsiyiCtL8CkQE8kW+ALGL&#10;ZDovQNaV/P9C/QMAAP//AwBQSwECLQAUAAYACAAAACEAtoM4kv4AAADhAQAAEwAAAAAAAAAAAAAA&#10;AAAAAAAAW0NvbnRlbnRfVHlwZXNdLnhtbFBLAQItABQABgAIAAAAIQA4/SH/1gAAAJQBAAALAAAA&#10;AAAAAAAAAAAAAC8BAABfcmVscy8ucmVsc1BLAQItABQABgAIAAAAIQDT67GNrgIAABoFAAAOAAAA&#10;AAAAAAAAAAAAAC4CAABkcnMvZTJvRG9jLnhtbFBLAQItABQABgAIAAAAIQBgK3NS3wAAAAoBAAAP&#10;AAAAAAAAAAAAAAAAAAgFAABkcnMvZG93bnJldi54bWxQSwUGAAAAAAQABADzAAAAFAYAAAAA&#10;" adj="15819,20155,16200" fillcolor="window" strokecolor="#8064a2" strokeweight="2pt"/>
            </w:pict>
          </mc:Fallback>
        </mc:AlternateContent>
      </w:r>
    </w:p>
    <w:p w:rsidR="00A276A0" w:rsidRDefault="00A276A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004DDA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9317EB" wp14:editId="6B095056">
                <wp:simplePos x="0" y="0"/>
                <wp:positionH relativeFrom="column">
                  <wp:posOffset>1006297</wp:posOffset>
                </wp:positionH>
                <wp:positionV relativeFrom="paragraph">
                  <wp:posOffset>102438</wp:posOffset>
                </wp:positionV>
                <wp:extent cx="4257040" cy="1258215"/>
                <wp:effectExtent l="57150" t="38100" r="48260" b="94615"/>
                <wp:wrapNone/>
                <wp:docPr id="58" name="Пя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125821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0F2E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7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Взаимодействие классного руководителя с администрацией школы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ведение и заполнение электронного журнала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сдача отчётов за учебную четверть, полугодие, год</w:t>
                            </w:r>
                          </w:p>
                          <w:p w:rsidR="002C193F" w:rsidRDefault="002C193F" w:rsidP="000F2E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посещение совещаний, педагогических советов</w:t>
                            </w:r>
                          </w:p>
                          <w:p w:rsidR="002C193F" w:rsidRPr="000F2E30" w:rsidRDefault="002C193F" w:rsidP="000F2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Pr="00A276A0" w:rsidRDefault="002C193F" w:rsidP="00A276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93F" w:rsidRDefault="002C193F" w:rsidP="00A27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8" o:spid="_x0000_s1060" type="#_x0000_t15" style="position:absolute;left:0;text-align:left;margin-left:79.25pt;margin-top:8.05pt;width:335.2pt;height:99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eSUAMAAEAHAAAOAAAAZHJzL2Uyb0RvYy54bWysVc1uEzEQviPxDtbe6WbTbJtGTavQqAip&#10;tBEp6nni9WYteW1jO03aI1yReAQegksFgmdI34ixvUlDW6SCyGFjj8fz883M5/3DRS3IJTOWK9lP&#10;sq1WQpikquBy2k/enR+/6CbEOpAFCCVZP7liNjk8eP5sf657rK0qJQpmCBqRtjfX/aRyTvfS1NKK&#10;1WC3lGYSD0tlanC4NdO0MDBH67VI263WTjpXptBGUWYtSofxMDkI9suSUXdWlpY5IvoJxubC14Tv&#10;xH/Tg33oTQ3oitMmDPiHKGrgEp2uTQ3BAZkZ/sBUzalRVpVui6o6VWXJKQs5YDZZ61424wo0C7kg&#10;OFavYbL/zyw9vRwZwot+kmOlJNRYo+WX28+3H5Y3tx+XX5c/l99vPy1/LG+W3wiqIF5zbXt4baxH&#10;ptlZXPrkF6Wp/T+mRRYB46s1xmzhCEVhp53vtjpYCopnWTvvtrPcW03vrmtj3SumauIXmKqq2UiA&#10;80hADy5PrIv6K70G9+KYC0GMchfcVQE6dBCLYvFO0LJEK0SvFcTWTCdHwpBLwOboHHezl8Mgd1y6&#10;KMxb+Is9YsG9UUUUb3txkGPUjZWQwdRuetn215/oaXu3sYgG/95T5uN5qqsshIUQ3nO1TvaRpFA0&#10;XYEouCTgxzvbwQn0fomlIBj2UNZUEgcqVMP7EJLM+8le3s6x5oAjXmItcVlrvGDlNCEgpsgd1JmI&#10;lRJ8fflPJbIVFCwWY+/xdLLWSn4vHbtp37fQEGwVTYWjJgUhffAsUEjTPWrmmBlXxZxMxMy8BYy/&#10;E/MvuG/UgEZCCo78kocThOb3fnykRgHCKAehK2harOuBjX2+2WHrGEK/bYSX+rGMg+hXbjFZhLHe&#10;7ngrXjRRxRXOOgYURtNqeswx/ROwbgQGWQ+jRSZ3Z/gphcKiqWaVkEqZ68fkXt9PqLlOyBxZFCv6&#10;fgaGJUS8ljhoe1nHz7oLm06+2/aIbJ5MNk/krD5SOIsZdpSmYen1nVgtS6PqCyT8gfeKRyAp+o69&#10;02yOXGR3fDIoGwyCGlKtBncix5quKMEX/nxxAUY3LOOQoE7VinEf8EzU9S0h1WDmVMkDCd3hivXw&#10;G6TpyATxSfHvwOY+aN09fAe/AAAA//8DAFBLAwQUAAYACAAAACEA6mwKN+IAAAAKAQAADwAAAGRy&#10;cy9kb3ducmV2LnhtbEyPTUvDQBCG74L/YRnBi9hNoi0xZlO04EEoFFMp9DZNNh+4Oxuy2zb9946n&#10;epuXeXjnmXw5WSNOevS9IwXxLAKhqXJ1T62C7+3HYwrCB6QajSOt4KI9LIvbmxyz2p3pS5/K0Aou&#10;IZ+hgi6EIZPSV5226Gdu0MS7xo0WA8exlfWIZy63RiZRtJAWe+ILHQ561enqpzxaBauSmvfPzQOW&#10;w26/bS5rs3lax0rd301vryCCnsIVhj99VoeCnQ7uSLUXhvM8nTPKwyIGwUCapC8gDgqS+DkBWeTy&#10;/wvFLwAAAP//AwBQSwECLQAUAAYACAAAACEAtoM4kv4AAADhAQAAEwAAAAAAAAAAAAAAAAAAAAAA&#10;W0NvbnRlbnRfVHlwZXNdLnhtbFBLAQItABQABgAIAAAAIQA4/SH/1gAAAJQBAAALAAAAAAAAAAAA&#10;AAAAAC8BAABfcmVscy8ucmVsc1BLAQItABQABgAIAAAAIQCsL6eSUAMAAEAHAAAOAAAAAAAAAAAA&#10;AAAAAC4CAABkcnMvZTJvRG9jLnhtbFBLAQItABQABgAIAAAAIQDqbAo34gAAAAoBAAAPAAAAAAAA&#10;AAAAAAAAAKoFAABkcnMvZG93bnJldi54bWxQSwUGAAAAAAQABADzAAAAuQYAAAAA&#10;" adj="18408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0F2E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276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Взаимодействие классного руководителя с администрацией школы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ведение и заполнение электронного журнала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сдача отчётов за учебную четверть, полугодие, год</w:t>
                      </w:r>
                    </w:p>
                    <w:p w:rsidR="002C193F" w:rsidRDefault="002C193F" w:rsidP="000F2E3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посещение совещаний, педагогических советов</w:t>
                      </w:r>
                    </w:p>
                    <w:p w:rsidR="002C193F" w:rsidRPr="000F2E30" w:rsidRDefault="002C193F" w:rsidP="000F2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Pr="00A276A0" w:rsidRDefault="002C193F" w:rsidP="00A276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93F" w:rsidRDefault="002C193F" w:rsidP="00A27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C7" w:rsidRDefault="007615C7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B9230F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0F" w:rsidRDefault="000F2E30" w:rsidP="007E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5BD566" wp14:editId="61168218">
                <wp:simplePos x="0" y="0"/>
                <wp:positionH relativeFrom="column">
                  <wp:posOffset>18415</wp:posOffset>
                </wp:positionH>
                <wp:positionV relativeFrom="paragraph">
                  <wp:posOffset>-146685</wp:posOffset>
                </wp:positionV>
                <wp:extent cx="6130290" cy="1162685"/>
                <wp:effectExtent l="57150" t="38100" r="80010" b="94615"/>
                <wp:wrapNone/>
                <wp:docPr id="46" name="Лента лицом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9E26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Вторая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9E2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Ожидаемые проблемы воспитательной работы с классом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6" o:spid="_x0000_s1061" type="#_x0000_t53" style="position:absolute;left:0;text-align:left;margin-left:1.45pt;margin-top:-11.55pt;width:482.7pt;height:9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khUAMAAEMHAAAOAAAAZHJzL2Uyb0RvYy54bWysVc1uEzEQviPxDpbvdLP5I42aVqVVEVJp&#10;KwrqeeL1Zi15bWM7TcqRAy/BSyAkRCV+nmH7RoztTRpKkQCRw8Yej+fnm5nPO3vLWpJLbp3QakLz&#10;rQ4lXDFdCDWb0Fcvjx6NKHEeVAFSKz6hV9zRvd2HD3YWZsy7utKy4JagEeXGCzOhlfdmnGWOVbwG&#10;t6UNV3hYaluDx62dZYWFBVqvZdbtdIbZQtvCWM24cyg9TId0N9ovS878aVk67omcUIzNx6+N32n4&#10;Zrs7MJ5ZMJVgbRjwD1HUIBQ6XZs6BA9kbsUvpmrBrHa69FtM15kuS8F4zAGzyTt3sjmvwPCYC4Lj&#10;zBom9//MspPLM0tEMaH9ISUKaqxR87751Hy7edt8IM2X5vrmXfO9+Uqaj8235rr5TFARUVsYN8bL&#10;5+bMtjuHywDBsrR1+MfkyDIifbVGmi89YSgc5r1OdxsLwvAsz4fd4WgQrGa31411/inXNQmLCbVi&#10;OtUJY7g8dj4pr5Ra6IsjISWx2l8IX0X00Hqqi8M7UcsRoxHAThQ7O5seSEsuAfujfzTKnxxGuRfK&#10;J+Ggg7/UJg78c10kcS+IoxxDbq3E8Gdu00svXP9DT73HrUU0+Pee8hDPn7rKY1gI4R1X62TvSQpF&#10;sxWIUigCYcKxcskvcQwkxzbK2zLiTMVqBB9SkcWEbg+6Ayw44JSXEjwua4MXnJpRAnKG9MG8TVhp&#10;KdaXf1ciV0HBUzG2708n76zkd9Jxm/ZDCx2Cq5KpeNSmIFUInkcWabtHzz2351WxIFM5ty8gzE3E&#10;nRQidGlEg+IGKWYQT7DHf+7He2oUIUxykKaCtsVGoaCpzzc7bB1D7LeN8LIwk2kKw8ovp8s42b04&#10;WkE01cUVjjsGFOfSGXYkMP1jcP4MLBIfRotk7k/xU0qNRdPtipJK2zf3yYM+8hGeUrJAIsWKvp6D&#10;5ZTIZwoHbTvv9wPzxk1/8LgbENk8mW6eqHl9oHEWc3w2DIvLoO/lallaXV8g5+8Hr3gEiqHv1Dvt&#10;5sAngsdXg/H9/aiGbGvAH6tzw1aUEAr/cnkB1rQU45GdTvSKdGF8h2eSbmgJpffnXpciktAtrliP&#10;sEGmTkyQXpXwFGzuo9bt27f7AwAA//8DAFBLAwQUAAYACAAAACEACHtmwt0AAAAJAQAADwAAAGRy&#10;cy9kb3ducmV2LnhtbEyPwU7DMBBE70j8g7VI3Fq7aRW1IU6FEBw40hbUoxMvSSBeR7bbhr9nOdHj&#10;ap5m3pbbyQ3ijCH2njQs5goEUuNtT62Gw/5ltgYRkyFrBk+o4QcjbKvbm9IU1l/oDc+71AouoVgY&#10;DV1KYyFlbDp0Js79iMTZpw/OJD5DK20wFy53g8yUyqUzPfFCZ0Z86rD53p2chmN4XamDep/yY1Af&#10;dZ2+nuNqr/X93fT4ACLhlP5h+NNndajYqfYnslEMGrINgxpm2XIBgvNNvl6CqBnMlQJZlfL6g+oX&#10;AAD//wMAUEsBAi0AFAAGAAgAAAAhALaDOJL+AAAA4QEAABMAAAAAAAAAAAAAAAAAAAAAAFtDb250&#10;ZW50X1R5cGVzXS54bWxQSwECLQAUAAYACAAAACEAOP0h/9YAAACUAQAACwAAAAAAAAAAAAAAAAAv&#10;AQAAX3JlbHMvLnJlbHNQSwECLQAUAAYACAAAACEAHkb5IVADAABDBwAADgAAAAAAAAAAAAAAAAAu&#10;AgAAZHJzL2Uyb0RvYy54bWxQSwECLQAUAAYACAAAACEACHtmwt0AAAAJAQAADwAAAAAAAAAAAAAA&#10;AACqBQAAZHJzL2Rvd25yZXYueG1sUEsFBgAAAAAEAAQA8wAAALQGAAAAAA=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9E26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Вторая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9E26B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Ожидаемые проблемы воспитательной работы с классом</w:t>
                      </w:r>
                    </w:p>
                  </w:txbxContent>
                </v:textbox>
              </v:shape>
            </w:pict>
          </mc:Fallback>
        </mc:AlternateContent>
      </w:r>
    </w:p>
    <w:p w:rsidR="007E44F2" w:rsidRDefault="007E44F2" w:rsidP="00D7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E21" w:rsidRDefault="000B4E21" w:rsidP="000F2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9E26B2" w:rsidP="000F2E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89BCF8" wp14:editId="3A233F4D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6130290" cy="7378700"/>
                <wp:effectExtent l="0" t="0" r="22860" b="12700"/>
                <wp:wrapNone/>
                <wp:docPr id="82" name="Загнутый уго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3787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Одна из проблем, которую я предвижу,- это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проблема адаптации.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адаптацией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принято понимать — в широком смысле — приспособление к окружающим условиям. 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Адаптация имеет два спектра —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биологический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психологический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ведем речь именно о психологической адаптации обучающихся воспитанников,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                      </w:r>
                            <w:proofErr w:type="gramEnd"/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Признаки успешной адаптации: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удовлетворенность ребенка процессом обучения;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ребенок легко справляется с программой;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степень самостоятельности ребенка при выполнении им уче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ных</w:t>
                            </w:r>
                            <w:proofErr w:type="spell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заданий, готовность прибегнуть к помощи взрослого лишь ПОСЛЕ попыток выполнить задание самому;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удовлетворенность межличностными отношениями – с одноклассниками и учителем.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Признаки дезадаптации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усталый, утомлённый внешний вид ребёнка.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нежелание ребёнка делиться своими впечатлениями о проведё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ном дне.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стремление отвлечь взрослого от школьных событий, переключить внимание на другие темы.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нежелания выполнять домашние задания.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7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</w:t>
                            </w:r>
                            <w:r w:rsidRPr="00C207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негативные характеристики в адрес школы, учителей, одн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классников</w:t>
                            </w:r>
                            <w:proofErr w:type="spell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жалобы </w:t>
                            </w:r>
                            <w:proofErr w:type="gramStart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те</w:t>
                            </w:r>
                            <w:proofErr w:type="gramEnd"/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иные события, связанные со школой.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беспокойный сон.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трудности утреннего пробуждения, вялость.</w:t>
                            </w:r>
                          </w:p>
                          <w:p w:rsidR="002C193F" w:rsidRPr="00645CB8" w:rsidRDefault="002C193F" w:rsidP="00C207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645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постоянные жалобы на плохое самочувствие.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2" o:spid="_x0000_s1062" type="#_x0000_t65" style="position:absolute;margin-left:1.5pt;margin-top:12.7pt;width:482.7pt;height:5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qKMAMAALUGAAAOAAAAZHJzL2Uyb0RvYy54bWysVUtvEzEQviPxHyzf282reambKqRZhFS1&#10;VVvUs+O1syt2bWM7L470yA/gbyBxQgh+Q/KPGHsfCW3hgOjBnVnPN+P55pHTs3WeoSXTJpUixM3j&#10;BkZMUBmnYh7it3fRUR8jY4mISSYFC/GGGXw2evnidKWGrCUTmcVMI3AizHClQpxYq4ZBYGjCcmKO&#10;pWICLrnUObGg6nkQa7IC73kWtBqNbrCSOlZaUmYMfD0vLvHI++ecUXvFuWEWZSGGt1l/an/O3BmM&#10;TslwrolKUlo+g/zDK3KSCghauzonlqCFTp+4ylOqpZHcHlOZB5LzlDKfA2TTbDzK5jYhivlcgByj&#10;aprM/3NLL5fXGqVxiPstjATJoUbbz9sv26/bH7uH3cfdp+03tHsA9ef2OwIbIGylzBBwt+pal5oB&#10;0WW/5jp3/yEvtPYkb2qS2doiCh+7zXajNYBaULjrtXv9XsOXIdjDlTb2NZM5ckKIuWuSeCK1YNqT&#10;TJYXxkJogFSmJfdxlGYZ4lkKrSSg4TDS0t6nNvFUQoMWRTKA9wiDlAQ2G/6z0fPZJNNoSaBZTqaD&#10;aRS5dCHK3Bxatwfw9xTRP5m0/oCAFCFJ5+O3GJPOeXf66tkYTYd4BhJF01fR+ADiX1emo4hNkDtC&#10;rKHzfUAOhNzJG1DdCJRu3RyUYkkjgNzzbJoxbwsjclQZw6BUckmHJp5o4Mb1QlF9L9lNxpyfTNww&#10;Dm0F9W4VebuBZjW7hFImbLPMw1s7mHtsDSxq5TfBHpjVoNLWwZgf9BpY0va3iDXCR5XC1uA8FbLo&#10;skeR43fVc3lhX2Vf5OzSt+vZ2s9Su+syc59mMt7AgEEX+nEwikYpNPUFMfaaaFg1MAiwPu0VHDyT&#10;qxDLUsIokfrDc9+dPWwAuMVoBasrxOb9gmho9uyNgG4eNDsdt+u80jnptUDRhzezwxuxyCfStQYs&#10;akW96OxtVolcy/wetuzYRYUrIijEDjG1ulImFnS4gj1N2XjsZdhv0IoX4lbRau7csN6t74lW5WRb&#10;WAqXslpzZPhosAtbVyIhxwsreeqnfs9rWQLYjcWYFnvcLd9D3Vvtf21GvwAAAP//AwBQSwMEFAAG&#10;AAgAAAAhAA9wFCneAAAACQEAAA8AAABkcnMvZG93bnJldi54bWxMj0tPwzAQhO9I/AdrkbhRpw/a&#10;EOJUBdEbl5ZIqLdtvMQRfkSx24Z/z/YEtx3NaPabcj06K840xC54BdNJBoJ8E3TnWwX1x/YhBxET&#10;eo02eFLwQxHW1e1NiYUOF7+j8z61gkt8LFCBSakvpIyNIYdxEnry7H2FwWFiObRSD3jhcmflLMuW&#10;0mHn+YPBnl4NNd/7k1PwSSE/7Go8tLiq7dvGmWz+/qLU/d24eQaRaEx/YbjiMzpUzHQMJ6+jsArm&#10;vCQpmD0uQLD9tMz5OHJumq8WIKtS/l9Q/QIAAP//AwBQSwECLQAUAAYACAAAACEAtoM4kv4AAADh&#10;AQAAEwAAAAAAAAAAAAAAAAAAAAAAW0NvbnRlbnRfVHlwZXNdLnhtbFBLAQItABQABgAIAAAAIQA4&#10;/SH/1gAAAJQBAAALAAAAAAAAAAAAAAAAAC8BAABfcmVscy8ucmVsc1BLAQItABQABgAIAAAAIQCF&#10;PHqKMAMAALUGAAAOAAAAAAAAAAAAAAAAAC4CAABkcnMvZTJvRG9jLnhtbFBLAQItABQABgAIAAAA&#10;IQAPcBQp3gAAAAkBAAAPAAAAAAAAAAAAAAAAAIoFAABkcnMvZG93bnJldi54bWxQSwUGAAAAAAQA&#10;BADzAAAAlQYAAAAA&#10;" adj="18000" fillcolor="#5e9eff" strokecolor="#4f81bd [3204]" strokeweight="2pt">
                <v:fill color2="#ffebfa" rotate="t" focusposition="1,1" focussize="" colors="0 #5e9eff;26214f #85c2ff;45875f #c4d6eb;1 #ffebfa" focus="100%" type="gradientRadial">
                  <o:fill v:ext="view" type="gradientCenter"/>
                </v:fill>
                <v:textbox>
                  <w:txbxContent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Одна из проблем, которую я предвижу,- это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проблема адаптации.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адаптацией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принято понимать — в широком смысле — приспособление к окружающим условиям. 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Адаптация имеет два спектра —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биологический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психологический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 ведем речь именно о психологической адаптации обучающихся воспитанников,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                </w:r>
                      <w:proofErr w:type="gramEnd"/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Признаки успешной адаптации: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удовлетворенность ребенка процессом обучения;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ребенок легко справляется с программой;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степень самостоятельности ребенка при выполнении им уче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ных</w:t>
                      </w:r>
                      <w:proofErr w:type="spell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заданий, готовность прибегнуть к помощи взрослого лишь ПОСЛЕ попыток выполнить задание самому;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удовлетворенность межличностными отношениями – с одноклассниками и учителем.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Признаки дезадаптации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усталый, утомлённый внешний вид ребёнка.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нежелание ребёнка делиться своими впечатлениями о проведё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ном дне.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стремление отвлечь взрослого от школьных событий, переключить внимание на другие темы.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нежелания выполнять домашние задания.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7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</w:t>
                      </w:r>
                      <w:r w:rsidRPr="00C207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негативные характеристики в адрес школы, учителей, одн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о-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классников</w:t>
                      </w:r>
                      <w:proofErr w:type="spell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жалобы </w:t>
                      </w:r>
                      <w:proofErr w:type="gramStart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те</w:t>
                      </w:r>
                      <w:proofErr w:type="gramEnd"/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иные события, связанные со школой.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беспокойный сон.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трудности утреннего пробуждения, вялость.</w:t>
                      </w:r>
                    </w:p>
                    <w:p w:rsidR="002C193F" w:rsidRPr="00645CB8" w:rsidRDefault="002C193F" w:rsidP="00C207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645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постоянные жалобы на плохое самочувствие.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30" w:rsidRDefault="000F2E3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403234" wp14:editId="3AD2EECD">
                <wp:simplePos x="0" y="0"/>
                <wp:positionH relativeFrom="column">
                  <wp:posOffset>194310</wp:posOffset>
                </wp:positionH>
                <wp:positionV relativeFrom="paragraph">
                  <wp:posOffset>55321</wp:posOffset>
                </wp:positionV>
                <wp:extent cx="6005779" cy="1162685"/>
                <wp:effectExtent l="57150" t="38100" r="71755" b="94615"/>
                <wp:wrapNone/>
                <wp:docPr id="47" name="Лента лицом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Третья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31742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Формы, направления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7" o:spid="_x0000_s1063" type="#_x0000_t53" style="position:absolute;left:0;text-align:left;margin-left:15.3pt;margin-top:4.35pt;width:472.9pt;height:91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fRUgMAAEMHAAAOAAAAZHJzL2Uyb0RvYy54bWysVc1uEzEQviPxDpbvdHfTpGmjplVpVYRU&#10;2oqCep54vVlLXtvYTpNy5MBL8BIICVGJn2dY3oixvQmhFKkgctjY4/H8fDPzeXd/0Uhyxa0TWo1p&#10;sZFTwhXTpVDTMX354vjRNiXOgypBasXH9Jo7ur/38MHu3Ix4T9daltwSNKLcaG7GtPbejLLMsZo3&#10;4Da04QoPK20b8Li106y0MEfrjcx6eb6VzbUtjdWMO4fSo3RI96L9quLMn1WV457IMcXYfPza+J2E&#10;b7a3C6OpBVML1oUB/xBFA0Kh05WpI/BAZlb8ZqoRzGqnK7/BdJPpqhKMxxwwmyK/lc1FDYbHXBAc&#10;Z1Ywuf9nlp1enVsiyjHtDylR0GCN2nftx/br9zfte9J+bm++v22/tV9I+6H92t60nwgqImpz40Z4&#10;+cKc227ncBkgWFS2Cf+YHFlEpK9XSPOFJwyFW3k+GA53KGF4VhRbva3tQbCa/bxurPNPuG5IWIyp&#10;FZOJThjD1YnzSXmp1EFfHgspidX+Uvg6oofWU10c3olajhiNAOZR7Ox0cigtuQLsj/7xdvH4KMq9&#10;UD4JBzn+Ups48M90mcSbQRzlGHJnJYY/deteNsP1e3raHHYW0eDfeypCPPd1VcSwEMJbrlbJ3pEU&#10;iqZLEKVQBMKEY+WSX+IYSI5tVHRlxJmK1Qg+pCLzMd0Z9AZYcMApryR4XDYGLzg1pQTkFOmDeZuw&#10;0lKsLv+pRK6Gkqdi7NydTpEv5bfScev2QwsdgauTqXjUpSBVCJ5HFum6R888txd1OScTObPPIcxN&#10;xJ2UInRpRIPiBilmEE+QdH7txztqFCFMcpCmhq7FtkNBU5+vd9gqhthva+FlYSbTFIaVX0wWcbI3&#10;VwM70eU1jjsGFOfSGXYsMP0TcP4cLBIfRotk7s/wU0mNRdPdipJa29d3yYM+8hGeUjJHIsWKvpqB&#10;5ZTIpwoHbafo9wPzxk1/MOwFRNZPJusnatYcapzFAp8Nw+Iy6Hu5XFZWN5fI+QfBKx6BYug79U63&#10;OfSJ4PHVYPzgIKoh2xrwJ+rCsCUlhMK/WFyCNR3FeGSnU70kXRjd4pmkG1pC6YOZ15WIJBSgTrhi&#10;PcIGmToxQXpVwlOwvo9aP9++vR8AAAD//wMAUEsDBBQABgAIAAAAIQDv6o0b3AAAAAgBAAAPAAAA&#10;ZHJzL2Rvd25yZXYueG1sTI/BTsMwEETvSPyDtUjcqF2I0jTEqRCCA0fagnp04iUJxOvIdtvw9ywn&#10;OK7maeZttZndKE4Y4uBJw3KhQCC13g7Uadjvnm8KEDEZsmb0hBq+McKmvryoTGn9mV7xtE2d4BKK&#10;pdHQpzSVUsa2R2fiwk9InH344EziM3TSBnPmcjfKW6Vy6cxAvNCbCR97bL+2R6fhEF4ytVdvc34I&#10;6r1p0udTzHZaX1/ND/cgEs7pD4ZffVaHmp0afyQbxajhTuVMaihWIDher/IMRMPcelmArCv5/4H6&#10;BwAA//8DAFBLAQItABQABgAIAAAAIQC2gziS/gAAAOEBAAATAAAAAAAAAAAAAAAAAAAAAABbQ29u&#10;dGVudF9UeXBlc10ueG1sUEsBAi0AFAAGAAgAAAAhADj9If/WAAAAlAEAAAsAAAAAAAAAAAAAAAAA&#10;LwEAAF9yZWxzLy5yZWxzUEsBAi0AFAAGAAgAAAAhAMIn19FSAwAAQwcAAA4AAAAAAAAAAAAAAAAA&#10;LgIAAGRycy9lMm9Eb2MueG1sUEsBAi0AFAAGAAgAAAAhAO/qjRvcAAAACAEAAA8AAAAAAAAAAAAA&#10;AAAArA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Третья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31742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Формы, направления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453F9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1FF654" wp14:editId="6A39D5C5">
                <wp:simplePos x="0" y="0"/>
                <wp:positionH relativeFrom="column">
                  <wp:posOffset>-25146</wp:posOffset>
                </wp:positionH>
                <wp:positionV relativeFrom="paragraph">
                  <wp:posOffset>211303</wp:posOffset>
                </wp:positionV>
                <wp:extent cx="6224270" cy="8024774"/>
                <wp:effectExtent l="57150" t="38100" r="81280" b="90805"/>
                <wp:wrapNone/>
                <wp:docPr id="83" name="Загнутый уго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8024774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D636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6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Основные направления воспитательной работы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57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«Ученик – патриот и гражданин»: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воспитание способности делать свой жизненный выбор и нести за него ответственность; отстаивать свои интересы, своей семьи, коллектива; </w:t>
                            </w:r>
                            <w:proofErr w:type="spell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</w:t>
                            </w:r>
                            <w:proofErr w:type="gram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proofErr w:type="spell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proofErr w:type="gram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вание</w:t>
                            </w:r>
                            <w:proofErr w:type="spellEnd"/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уважительного отношения к народам мира, человечеству, государству.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4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Личностное развитие ученика и его нравственные предпочтения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воспитание нравственного человека, способного к принятию ответственного решения и к проявлению нравственного пов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едения в любых жизненных ситуа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циях.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66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«Ученик и его здоровье»: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у учащихся понимания значимости здоровья для своего самоутверждения.</w:t>
                            </w:r>
                          </w:p>
                          <w:p w:rsidR="002C193F" w:rsidRPr="00990C90" w:rsidRDefault="002C193F" w:rsidP="00990C90">
                            <w:pPr>
                              <w:spacing w:after="0"/>
                              <w:ind w:left="429" w:right="37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осуг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и творческая активность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ученика»: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у учащихся культуры общения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через организацию досуга</w:t>
                            </w:r>
                            <w:r w:rsidRPr="00990C9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 создание условий для проявления творческой инициативы, а также самостоятельности.</w:t>
                            </w:r>
                          </w:p>
                          <w:p w:rsidR="002C193F" w:rsidRDefault="002C193F" w:rsidP="00D63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Формы воспитательной работы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Классные часы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Викторины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Беседы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Вечер вопросов и ответов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3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Вечера разгаданных и неразгаданных тайн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Защита проектов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Читательские конференции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Праздники</w:t>
                            </w:r>
                          </w:p>
                          <w:p w:rsidR="002C193F" w:rsidRPr="00D6365D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Конкурсные программы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Устный журнал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Клубный час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Круглый стол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Акции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Десанты</w:t>
                            </w:r>
                          </w:p>
                          <w:p w:rsidR="002C193F" w:rsidRPr="00453F9F" w:rsidRDefault="002C193F" w:rsidP="00D6365D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Рейды</w:t>
                            </w:r>
                          </w:p>
                          <w:p w:rsidR="002C193F" w:rsidRPr="00453F9F" w:rsidRDefault="002C193F" w:rsidP="00453F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3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Правильный выбор форм и средств воспитательной деятельности определяет успех и эффективность воспитательного плана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3" o:spid="_x0000_s1064" type="#_x0000_t65" style="position:absolute;left:0;text-align:left;margin-left:-2pt;margin-top:16.65pt;width:490.1pt;height:63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0xwwIAAMMFAAAOAAAAZHJzL2Uyb0RvYy54bWysVMtuEzEU3SPxD5b3dJLp0ISokypKVYRU&#10;aEWLunY8djPC42ts58WSLvkAfgOJFULwDckfce15NCpIIMQsPL7vh8+9xyfrSpGlsK4EndP+QY8S&#10;oTkUpb7N6ZvrsydDSpxnumAKtMjpRjh6Mn786HhlRiKFOahCWIJOtButTE7n3ptRkjg+FxVzB2CE&#10;RqEEWzGPpL1NCstW6L1SSdrrHSUrsIWxwIVzyD2thXQc/UspuL+Q0glPVE4xNx9PG89ZOJPxMRvd&#10;WmbmJW/SYP+QRcVKjUE7V6fMM7Kw5S+uqpJbcCD9AYcqASlLLmINWE2/96CaqzkzItaCzXGma5P7&#10;f275q+WlJWWR0+EhJZpV+EbbT9vP2y/b77u73Yfdx+1XsrtD8sf2G0EdbNjKuBHaXZlL21AOr6H6&#10;tbRV+GNdZB2bvOmaLNaecGQepWmWDvAtOMqGvTQbDLLgNbk3N9b55wIqEi45lQEkxRSsFjY2mS3P&#10;na9NWtUQVelwOlBlcVYqFYmAIzFVliwZIoBxLrTPohO1qF5CUfOPevjVWEA2IqZmZy0bc4uIDJ5i&#10;pntBUBYCJ6ErdR/izW+UqJN6LSQ2GCvvx7ido/2U+k0HlEbtYCaxgM4w/bNhox9MRYR9Z/wXUTuL&#10;GBm074yrUkPd8wdpF2/blGWt33agrju0wK9n64isw2GoLrBmUGwQbhbqOXSGn5X4xOfM+UtmcfAQ&#10;FrhM/AUeUsEqp9DcKJmDff87ftDHeUApJSsc5Jy6dwtmBSXqhcZJedbPsjD5kcieDlIk7L5kti/R&#10;i2oKiJQ+ri3D4zXoe9VepYXqBnfOJERFEdMcY+eUe9sSU18vGNxaXEwmUQ2n3TB/rq8Mb4EQoHu9&#10;vmHWNDj3OCKvoB16NnoA81o3PJGGycKDLOMM3Pe1eQLcFBGjzVYLq2ifjlr3u3f8EwAA//8DAFBL&#10;AwQUAAYACAAAACEAnwxgz+EAAAAKAQAADwAAAGRycy9kb3ducmV2LnhtbEyPMU/DMBSEdyT+g/WQ&#10;WKrWaQIJDXEqhAQDhYHCwvYaP5KosR1stw3/nscE4+lOd99V68kM4kg+9M4qWC4SEGQbp3vbKnh/&#10;e5jfgAgRrcbBWVLwTQHW9flZhaV2J/tKx21sBZfYUKKCLsaxlDI0HRkMCzeSZe/TeYORpW+l9nji&#10;cjPINElyabC3vNDhSPcdNfvtwSiYveSbYolfH70vpsesexqf97NrpS4vprtbEJGm+BeGX3xGh5qZ&#10;du5gdRCDgvkVX4kKsiwDwf6qyFMQOw6mqyIBWVfy/4X6BwAA//8DAFBLAQItABQABgAIAAAAIQC2&#10;gziS/gAAAOEBAAATAAAAAAAAAAAAAAAAAAAAAABbQ29udGVudF9UeXBlc10ueG1sUEsBAi0AFAAG&#10;AAgAAAAhADj9If/WAAAAlAEAAAsAAAAAAAAAAAAAAAAALwEAAF9yZWxzLy5yZWxzUEsBAi0AFAAG&#10;AAgAAAAhAFj47THDAgAAwwUAAA4AAAAAAAAAAAAAAAAALgIAAGRycy9lMm9Eb2MueG1sUEsBAi0A&#10;FAAGAAgAAAAhAJ8MYM/hAAAACgEAAA8AAAAAAAAAAAAAAAAAHQUAAGRycy9kb3ducmV2LnhtbFBL&#10;BQYAAAAABAAEAPMAAAArBgAAAAA=&#10;" adj="18000" fillcolor="#a7bfde [1620]" strokecolor="#b2a1c7 [194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D636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26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Основные направления воспитательной работы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57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«Ученик – патриот и гражданин»: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воспитание способности делать свой жизненный выбор и нести за него ответственность; отстаивать свои интересы, своей семьи, коллектива; </w:t>
                      </w:r>
                      <w:proofErr w:type="spell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</w:t>
                      </w:r>
                      <w:proofErr w:type="gram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proofErr w:type="spell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proofErr w:type="gram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вание</w:t>
                      </w:r>
                      <w:proofErr w:type="spellEnd"/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 xml:space="preserve"> уважительного отношения к народам мира, человечеству, государству.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457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Личностное развитие ученика и его нравственные предпочтения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воспитание нравственного человека, способного к принятию ответственного решения и к проявлению нравственного пов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едения в любых жизненных ситуа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циях.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66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«Ученик и его здоровье»: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у учащихся понимания значимости здоровья для своего самоутверждения.</w:t>
                      </w:r>
                    </w:p>
                    <w:p w:rsidR="002C193F" w:rsidRPr="00990C90" w:rsidRDefault="002C193F" w:rsidP="00990C90">
                      <w:pPr>
                        <w:spacing w:after="0"/>
                        <w:ind w:left="429" w:right="375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осуг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и творческая активность</w:t>
                      </w:r>
                      <w:r w:rsidRPr="00990C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ученика»:</w:t>
                      </w:r>
                      <w:r w:rsidRPr="00990C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у учащихся культуры общения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через организацию досуга</w:t>
                      </w:r>
                      <w:r w:rsidRPr="00990C90">
                        <w:rPr>
                          <w:rFonts w:ascii="Times New Roman" w:hAnsi="Times New Roman" w:cs="Times New Roman"/>
                          <w:sz w:val="24"/>
                        </w:rPr>
                        <w:t>; создание условий для проявления творческой инициативы, а также самостоятельности.</w:t>
                      </w:r>
                    </w:p>
                    <w:p w:rsidR="002C193F" w:rsidRDefault="002C193F" w:rsidP="00D63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Формы воспитательной работы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Классные часы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Викторины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Беседы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Вечер вопросов и ответов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3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Вечера разгаданных и неразгаданных тайн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Защита проектов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Читательские конференции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Праздники</w:t>
                      </w:r>
                    </w:p>
                    <w:p w:rsidR="002C193F" w:rsidRPr="00D6365D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Конкурсные программы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Устный журнал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Клубный час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Круглый стол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Акции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Десанты</w:t>
                      </w:r>
                    </w:p>
                    <w:p w:rsidR="002C193F" w:rsidRPr="00453F9F" w:rsidRDefault="002C193F" w:rsidP="00D6365D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Рейды</w:t>
                      </w:r>
                    </w:p>
                    <w:p w:rsidR="002C193F" w:rsidRPr="00453F9F" w:rsidRDefault="002C193F" w:rsidP="00453F9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3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Правильный выбор форм и средств воспитательной деятельности определяет успех и эффективность воспитательного плана работы.</w:t>
                      </w:r>
                    </w:p>
                  </w:txbxContent>
                </v:textbox>
              </v:shape>
            </w:pict>
          </mc:Fallback>
        </mc:AlternateContent>
      </w:r>
    </w:p>
    <w:p w:rsidR="008226BE" w:rsidRDefault="008226BE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CADDED" wp14:editId="4CB0B480">
                <wp:simplePos x="0" y="0"/>
                <wp:positionH relativeFrom="column">
                  <wp:posOffset>464744</wp:posOffset>
                </wp:positionH>
                <wp:positionV relativeFrom="paragraph">
                  <wp:posOffset>76936</wp:posOffset>
                </wp:positionV>
                <wp:extent cx="5713171" cy="1162685"/>
                <wp:effectExtent l="57150" t="38100" r="78105" b="94615"/>
                <wp:wrapNone/>
                <wp:docPr id="48" name="Лента лицом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317421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Четвёртая  ступень</w:t>
                            </w:r>
                          </w:p>
                          <w:p w:rsidR="002C193F" w:rsidRPr="00317421" w:rsidRDefault="002C193F" w:rsidP="00317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Учет и анализ индивидуальных особенностей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48" o:spid="_x0000_s1065" type="#_x0000_t53" style="position:absolute;left:0;text-align:left;margin-left:36.6pt;margin-top:6.05pt;width:449.85pt;height:91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XRUQMAAEMHAAAOAAAAZHJzL2Uyb0RvYy54bWysVc1uEzEQviPxDpbvdLP56U/UtCqtipBK&#10;W9Ginideb9aS1za206QcOfASvARCQlSC8gzbN2Jsb9JQilQQOWzs8Xh+vpn5vL07ryW55NYJrUY0&#10;X+tQwhXThVCTEX1zfvhskxLnQRUgteIjesUd3d15+mR7Zoa8qystC24JGlFuODMjWnlvhlnmWMVr&#10;cGvacIWHpbY1eNzaSVZYmKH1WmbdTmc9m2lbGKsZdw6lB+mQ7kT7ZcmZPylLxz2RI4qx+fi18TsO&#10;32xnG4YTC6YSrA0D/iGKGoRCp0tTB+CBTK34zVQtmNVOl36N6TrTZSkYjzlgNnnnXjZnFRgec0Fw&#10;nFnC5P6fWXZ8eWqJKEa0j5VSUGONmo/Nl+bm9n3ziTTfmuvbD82P5jtpPjc3zXXzlaAiojYzboiX&#10;z8ypbXcOlwGCeWnr8I/JkXlE+mqJNJ97wlA42Mh7+UZOCcOzPF/vrm8OgtXs7rqxzr/guiZhMaJW&#10;jMc6YQyXR84n5YVSC31xKKQkVvsL4auIHlpPdXF4J2o5YjQC2IliZyfjfWnJJWB/9A838+cHUe6F&#10;8kk46OAvtYkD/0oXSdwL4ijHkFsrMfyJW/XSC9cf6am30VpEg3/vKQ/xPNZVHsNCCO+5Wib7QFIo&#10;mixAlEIRCBOOlUt+iWMgObZR3pYRZypWI/iQisxGdGvQHWDBAae8lOBxWRu84NSEEpATpA/mbcJK&#10;S7G8/KcSuQoKnoqx9XA6eWchv5eOW7UfWugAXJVMxaM2BalC8DyySNs9euq5PauKGRnLqX0NYW4i&#10;7qQQoUsjGhQ3SDGDeIKk82s/PlCjCGGSgzQVtC22GQqa+ny1w5YxxH5bCS8LM5mmMKz8fDyPk93b&#10;ClaCaKyLKxx3DCjOpTPsUGD6R+D8KVgkPowWydyf4KeUGoum2xUllbbvHpIHfeQjPKVkhkSKFX07&#10;BcspkS8VDtpW3u8H5o2b/mCjGxBZPRmvnqhpva9xFpEaMLq4DPpeLpal1fUFcv5e8IpHoBj6Tr3T&#10;bvZ9Inh8NRjf24tqyLYG/JE6M2xBCaHw5/MLsKalGI/sdKwXpAvDezyTdENLKL039boUkYTucMV6&#10;hA0ydWKC9KqEp2B1H7Xu3r6dnwAAAP//AwBQSwMEFAAGAAgAAAAhAJ4u/FbdAAAACQEAAA8AAABk&#10;cnMvZG93bnJldi54bWxMj8FOwzAQRO9I/IO1SNyoXVNaEuJUCMGBI21BPTrJkgTidWS7bfh7llM5&#10;7sxo9k2xntwgjhhi78nAfKZAINW+6ak1sNu+3NyDiMlSYwdPaOAHI6zLy4vC5o0/0RseN6kVXEIx&#10;twa6lMZcylh36Gyc+RGJvU8fnE18hlY2wZ643A1SK7WUzvbEHzo74lOH9ffm4Azsw+tC7dT7tNwH&#10;9VFV6es5LrbGXF9Njw8gEk7pHIY/fEaHkpkqf6AmisHA6lZzknU9B8F+ttIZiIqF7E6DLAv5f0H5&#10;CwAA//8DAFBLAQItABQABgAIAAAAIQC2gziS/gAAAOEBAAATAAAAAAAAAAAAAAAAAAAAAABbQ29u&#10;dGVudF9UeXBlc10ueG1sUEsBAi0AFAAGAAgAAAAhADj9If/WAAAAlAEAAAsAAAAAAAAAAAAAAAAA&#10;LwEAAF9yZWxzLy5yZWxzUEsBAi0AFAAGAAgAAAAhAPItxdFRAwAAQwcAAA4AAAAAAAAAAAAAAAAA&#10;LgIAAGRycy9lMm9Eb2MueG1sUEsBAi0AFAAGAAgAAAAhAJ4u/FbdAAAACQEAAA8AAAAAAAAAAAAA&#10;AAAAqw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317421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Четвёртая  ступень</w:t>
                      </w:r>
                    </w:p>
                    <w:p w:rsidR="002C193F" w:rsidRPr="00317421" w:rsidRDefault="002C193F" w:rsidP="003174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Учет и анализ индивидуальных особенностей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E5D18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095F74" wp14:editId="2C9FAD86">
                <wp:simplePos x="0" y="0"/>
                <wp:positionH relativeFrom="column">
                  <wp:posOffset>-200711</wp:posOffset>
                </wp:positionH>
                <wp:positionV relativeFrom="paragraph">
                  <wp:posOffset>167411</wp:posOffset>
                </wp:positionV>
                <wp:extent cx="6510528" cy="7988199"/>
                <wp:effectExtent l="57150" t="38100" r="81280" b="89535"/>
                <wp:wrapNone/>
                <wp:docPr id="98" name="Загнутый уго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28" cy="7988199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0E5D18" w:rsidRDefault="002C193F" w:rsidP="000E5D18">
                            <w:pPr>
                              <w:spacing w:after="0"/>
                              <w:ind w:right="2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Каждый ребенок – индивидуально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сть. Его психологические задат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ки,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природные силы, особенности мировосприятия заложены природой.</w:t>
                            </w:r>
                          </w:p>
                          <w:p w:rsidR="002C193F" w:rsidRPr="000E5D18" w:rsidRDefault="002C193F" w:rsidP="000E5D18">
                            <w:pPr>
                              <w:spacing w:after="0"/>
                              <w:ind w:right="2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Переходный возраст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 это время полового созревания Вашего ребенка. Обычно переходный возраст начинается в 11-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 лет, причем у девочек он на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ступает обычно немного раньше, чем у мальчиков. У ребёнка поя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вляется рез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кая смена настроений, раздражительность, 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еспокойство, упрямство, ему хо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чется больше времени проводить среди сверстников, возможны трудности в учёбе, в общении </w:t>
                            </w:r>
                            <w:proofErr w:type="gram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взрослыми.</w:t>
                            </w:r>
                          </w:p>
                          <w:p w:rsidR="002C193F" w:rsidRDefault="002C193F" w:rsidP="000E5D18">
                            <w:pPr>
                              <w:spacing w:after="0" w:line="322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Каждый возраст хорош по-своему. И в то же время, в каждом возрасте есть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свои особенности, есть свои сложности. 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является исключением и подрост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ковый возраст.</w:t>
                            </w:r>
                          </w:p>
                          <w:p w:rsidR="002C193F" w:rsidRPr="000E5D18" w:rsidRDefault="002C193F" w:rsidP="000E5D18">
                            <w:pPr>
                              <w:spacing w:after="0" w:line="322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Несколько общих особенностей подросткового возраста: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before="280" w:after="0" w:line="240" w:lineRule="auto"/>
                              <w:ind w:right="338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Стремление к самостоятельности (уже не ребенок, но пока еще и не взро</w:t>
                            </w:r>
                            <w:proofErr w:type="gram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с-</w:t>
                            </w:r>
                            <w:proofErr w:type="gram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лый</w:t>
                            </w:r>
                            <w:proofErr w:type="spell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71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Поиск собственной идентичности (вопрос «кто я?» самый важный вопрос этого периода).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575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Возрастает потребность общения со сверстниками (формируются новые ценности, которые более понятны и ближе сверстнику, чем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взрослому).</w:t>
                            </w:r>
                          </w:p>
                          <w:p w:rsidR="002C193F" w:rsidRPr="000E5D18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4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Настроение начинает характеризоваться повышенной изменчивостью (постоянные колебания между весёлость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ю и унынием, чувством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недовле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творенности</w:t>
                            </w:r>
                            <w:proofErr w:type="spellEnd"/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собой и окружающим миром), что объясняется непрерывным изменением взглядов подростка на ценности и нормы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общества.</w:t>
                            </w:r>
                          </w:p>
                          <w:p w:rsidR="002C193F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42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Начинает проявляться повышенная чув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ствительность к критическим за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мечаниям сверстников и взрослых (не родителей), к тому, как на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D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смотрят и что о нём говорят (в этом возрасте резко возрастает количество негативных самооценок и поэтому возрастает потребность в общей положительной оценке своей личности другими людьми и, прежде, всего родителями).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193F" w:rsidRPr="00750DAD" w:rsidRDefault="002C193F" w:rsidP="00750DAD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95"/>
                                <w:tab w:val="left" w:pos="8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42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Наблюдается резкая смена физического самочувствия от чрезмерной активности к полной пассивности (быстрая физиологическая</w:t>
                            </w:r>
                            <w:r w:rsidRPr="00750DA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перестройка организма – изменения в роста, веса, пропорций тела, резкое повышение гормонального фона – являются причинами быстрой утомляемости, снижения работоспособности и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успеваемости).</w:t>
                            </w:r>
                          </w:p>
                          <w:p w:rsidR="002C193F" w:rsidRDefault="002C193F" w:rsidP="000E5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8" o:spid="_x0000_s1066" type="#_x0000_t65" style="position:absolute;left:0;text-align:left;margin-left:-15.8pt;margin-top:13.2pt;width:512.65pt;height:62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I9kAIAAEQFAAAOAAAAZHJzL2Uyb0RvYy54bWysVM1uEzEQviPxDpbvdLNR/xJ1U0WpipCq&#10;tiJFPTteu1mx9hjbyW440iMPwGsgcUIIniF5I8ben1YFCYS47Ho8883vNz45rVVJ1sK6AnRG070B&#10;JUJzyAt9l9E3N+cvjilxnumclaBFRjfC0dPJ82cnlRmLISyhzIUl6ES7cWUyuvTejJPE8aVQzO2B&#10;ERqVEqxiHkV7l+SWVehdlclwMDhMKrC5scCFc3h71ijpJPqXUnB/JaUTnpQZxdx8/Nr4XYRvMjlh&#10;4zvLzLLgbRrsH7JQrNAYtHd1xjwjK1v84koV3IID6fc4qASkLLiINWA16eBJNfMlMyLWgs1xpm+T&#10;+39u+eX62pIiz+gIJ6WZwhltP20/b79sv+/udx92H7dfye4exR/bbwRtsGGVcWPEzc21bSWHx1B9&#10;La0Kf6yL1LHJm77JovaE4+XhQTo4GGIwjrqj0fFxOhoFr8kD3FjnXwpQJBwyKgNJ8hlYLWxsMltf&#10;ON9AOlPEh7SaROLJb0oRcin1ayGxQgydRnTklpiVlqwZsoJxLrRP2xSidYDJoix74PDPwNY+QEXk&#10;XQ/+i6g9IkYG7XuwKjQ0RT9JO3/bpSwb+64DTd2hBb5e1HG0+5Hn4WoB+QbnbaFZBGf4eYE9vmDO&#10;XzOLzMcdwW32V/iRJVQZhfZEyRLs+9/dB3skJGopqXCTMurerZgVlJSvNFJ1lO5jAsRHYf/gaIiC&#10;faxZPNbolZoBjiXFd8PweAz2vuyO0oK6xaWfhqioYppj7Ixybzth5psNx2eDi+k0muG6GeYv9Nzw&#10;jgiBOzf1LbOmJZpHjl5Ct3Vs/IRnjW0YkYbpyoMsIgkf+tqOAFc10rl9VsJb8FiOVg+P3+QnAAAA&#10;//8DAFBLAwQUAAYACAAAACEA4lkGu+EAAAALAQAADwAAAGRycy9kb3ducmV2LnhtbEyPy26DMBBF&#10;95X6D9ZU6gYlBoIIoZioqpRFl00fytLBE0DFY4SdhPbrO121y9E9uvdMtZ3tIC44+d6RgmQZg0Bq&#10;nOmpVfD2ulsUIHzQZPTgCBV8oYdtfXtT6dK4K73gZR9awSXkS62gC2EspfRNh1b7pRuRODu5yerA&#10;59RKM+krl9tBpnGcS6t74oVOj/jUYfO5P1sF73ZtUv+9i6K4SI17/ogOyRgpdX83Pz6ACDiHPxh+&#10;9VkdanY6ujMZLwYFi1WSM6ogzTMQDGw2qzWII5NpkWUg60r+/6H+AQAA//8DAFBLAQItABQABgAI&#10;AAAAIQC2gziS/gAAAOEBAAATAAAAAAAAAAAAAAAAAAAAAABbQ29udGVudF9UeXBlc10ueG1sUEsB&#10;Ai0AFAAGAAgAAAAhADj9If/WAAAAlAEAAAsAAAAAAAAAAAAAAAAALwEAAF9yZWxzLy5yZWxzUEsB&#10;Ai0AFAAGAAgAAAAhAAcU8j2QAgAARAUAAA4AAAAAAAAAAAAAAAAALgIAAGRycy9lMm9Eb2MueG1s&#10;UEsBAi0AFAAGAAgAAAAhAOJZBrvhAAAACwEAAA8AAAAAAAAAAAAAAAAA6gQAAGRycy9kb3ducmV2&#10;LnhtbFBLBQYAAAAABAAEAPMAAAD4BQAAAAA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0E5D18" w:rsidRDefault="002C193F" w:rsidP="000E5D18">
                      <w:pPr>
                        <w:spacing w:after="0"/>
                        <w:ind w:right="2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Каждый ребенок – индивидуально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сть. Его психологические задат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ки,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природные силы, особенности мировосприятия заложены природой.</w:t>
                      </w:r>
                    </w:p>
                    <w:p w:rsidR="002C193F" w:rsidRPr="000E5D18" w:rsidRDefault="002C193F" w:rsidP="000E5D18">
                      <w:pPr>
                        <w:spacing w:after="0"/>
                        <w:ind w:right="2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Переходный возраст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– это время полового созревания Вашего ребенка. Обычно переходный возраст начинается в 11-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13 лет, причем у девочек он на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ступает обычно немного раньше, чем у мальчиков. У ребёнка поя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вляется рез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кая смена настроений, раздражительность, 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еспокойство, упрямство, ему хо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чется больше времени проводить среди сверстников, возможны трудности в учёбе, в общении </w:t>
                      </w:r>
                      <w:proofErr w:type="gram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взрослыми.</w:t>
                      </w:r>
                    </w:p>
                    <w:p w:rsidR="002C193F" w:rsidRDefault="002C193F" w:rsidP="000E5D18">
                      <w:pPr>
                        <w:spacing w:after="0" w:line="322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Каждый возраст хорош по-своему. И в то же время, в каждом возрасте есть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свои особенности, есть свои сложности. 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является исключением и подрост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ковый возраст.</w:t>
                      </w:r>
                    </w:p>
                    <w:p w:rsidR="002C193F" w:rsidRPr="000E5D18" w:rsidRDefault="002C193F" w:rsidP="000E5D18">
                      <w:pPr>
                        <w:spacing w:after="0" w:line="322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Несколько общих особенностей подросткового возраста: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before="280" w:after="0" w:line="240" w:lineRule="auto"/>
                        <w:ind w:right="338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Стремление к самостоятельности (уже не ребенок, но пока еще и не взро</w:t>
                      </w:r>
                      <w:proofErr w:type="gram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с-</w:t>
                      </w:r>
                      <w:proofErr w:type="gram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лый</w:t>
                      </w:r>
                      <w:proofErr w:type="spell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71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Поиск собственной идентичности (вопрос «кто я?» самый важный вопрос этого периода).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575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Возрастает потребность общения со сверстниками (формируются новые ценности, которые более понятны и ближе сверстнику, чем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взрослому).</w:t>
                      </w:r>
                    </w:p>
                    <w:p w:rsidR="002C193F" w:rsidRPr="000E5D18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264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Настроение начинает характеризоваться повышенной изменчивостью (постоянные колебания между весёлость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ю и унынием, чувством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недовле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творенности</w:t>
                      </w:r>
                      <w:proofErr w:type="spellEnd"/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собой и окружающим миром), что объясняется непрерывным изменением взглядов подростка на ценности и нормы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общества.</w:t>
                      </w:r>
                    </w:p>
                    <w:p w:rsidR="002C193F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42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Начинает проявляться повышенная чув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ствительность к критическим за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мечаниям сверстников и взрослых (не родителей), к тому, как на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0E5D1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смотрят и что о нём говорят (в этом возрасте резко возрастает количество негативных самооценок и поэтому возрастает потребность в общей положительной оценке своей личности другими людьми и, прежде, всего родителями).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193F" w:rsidRPr="00750DAD" w:rsidRDefault="002C193F" w:rsidP="00750DAD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895"/>
                          <w:tab w:val="left" w:pos="896"/>
                        </w:tabs>
                        <w:autoSpaceDE w:val="0"/>
                        <w:autoSpaceDN w:val="0"/>
                        <w:spacing w:after="0" w:line="240" w:lineRule="auto"/>
                        <w:ind w:right="342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Наблюдается резкая смена физического самочувствия от чрезмерной активности к полной пассивности (быстрая физиологическая</w:t>
                      </w:r>
                      <w:r w:rsidRPr="00750DAD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перестройка организма – изменения в роста, веса, пропорций тела, резкое повышение гормонального фона – являются причинами быстрой утомляемости, снижения работоспособности и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50D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успеваемости).</w:t>
                      </w:r>
                    </w:p>
                    <w:p w:rsidR="002C193F" w:rsidRDefault="002C193F" w:rsidP="000E5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Pr="000E5D18" w:rsidRDefault="000B4E21" w:rsidP="000E5D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D18" w:rsidRPr="000E5D18" w:rsidRDefault="000E5D18" w:rsidP="000E5D18">
      <w:pPr>
        <w:pStyle w:val="a6"/>
        <w:widowControl w:val="0"/>
        <w:numPr>
          <w:ilvl w:val="0"/>
          <w:numId w:val="11"/>
        </w:numPr>
        <w:tabs>
          <w:tab w:val="left" w:pos="896"/>
        </w:tabs>
        <w:autoSpaceDE w:val="0"/>
        <w:autoSpaceDN w:val="0"/>
        <w:spacing w:after="0" w:line="240" w:lineRule="auto"/>
        <w:ind w:right="421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83" w:rsidRDefault="004D1183" w:rsidP="004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317421" w:rsidP="004D1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D0B2FE" wp14:editId="556F6E6C">
                <wp:simplePos x="0" y="0"/>
                <wp:positionH relativeFrom="column">
                  <wp:posOffset>194310</wp:posOffset>
                </wp:positionH>
                <wp:positionV relativeFrom="paragraph">
                  <wp:posOffset>33376</wp:posOffset>
                </wp:positionV>
                <wp:extent cx="5844845" cy="1162685"/>
                <wp:effectExtent l="57150" t="38100" r="80010" b="94615"/>
                <wp:wrapNone/>
                <wp:docPr id="53" name="Лента лицом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845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3174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Пятая 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Pr="00317421" w:rsidRDefault="002C193F" w:rsidP="00317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74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53" o:spid="_x0000_s1067" type="#_x0000_t53" style="position:absolute;margin-left:15.3pt;margin-top:2.65pt;width:460.2pt;height:9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bUQMAAEMHAAAOAAAAZHJzL2Uyb0RvYy54bWysVc1uEzEQviPxDpbvdLPppk2jpqi0KkIq&#10;bUVBPU+83qwlr21sp0k5cuAleAmEhKjEzzMsb8TY3qShFKkgctjY4/H8fDPzeffxopHkklsntBrT&#10;fKNHCVdMl0JNx/TVy6NHQ0qcB1WC1IqP6RV39PHewwe7czPifV1rWXJL0Ihyo7kZ09p7M8oyx2re&#10;gNvQhis8rLRtwOPWTrPSwhytNzLr93pb2Vzb0ljNuHMoPUyHdC/aryrO/GlVOe6JHFOMzcevjd9J&#10;+GZ7uzCaWjC1YF0Y8A9RNCAUOl2ZOgQPZGbFb6Yawax2uvIbTDeZrirBeMwBs8l7t7I5r8HwmAuC&#10;48wKJvf/zLKTyzNLRDmmg01KFDRYo/Z9+6n99uNt+4G0X9rrH+/a7+1X0n5sv7XX7WeCioja3LgR&#10;Xj43Z7bbOVwGCBaVbcI/JkcWEemrFdJ84QlD4WBYFMNiQAnDszzf6m8NB8FqdnPdWOefct2QsBhT&#10;KyYTnTCGy2Pnk/JSqYO+PBJSEqv9hfB1RA+tp7o4vBO1HDEaAexFsbPTyYG05BKwP4qjYf7kMMq9&#10;UD4JBz38pTZx4J/rMok3gzjKMeTOSgx/6ta9bIbr9/S0ud1ZRIN/7ykP8dzXVR7DQghvuVole0dS&#10;KJouQZRCEQgTjpVLfoljIDm2Ud6VEWcqViP4kIrMx3Rn0A8FB5zySoLHZWPwglNTSkBOkT6Ytwkr&#10;LcXq8p9K5GooeSrGzt3p5L2l/FY6bt1+aKFDcHUyFY+6FKQKwfPIIl336Jnn9rwu52QiZ/YFYPxF&#10;xJ2UInRpRIPiBilmEE+QdH7txztqFCFMcpCmhq7FhqGgqc/XO2wVQ+y3tfCyMJNpCsPKLyaLONlF&#10;rEkQTXR5heOOAcW5dIYdCUz/GJw/A4vEh9EimftT/FRSY9F0t6Kk1vbNXfKgj3yEp5TMkUixoq9n&#10;YDkl8pnCQdvJiyIwb9wUg+1+QGT9ZLJ+ombNgcZZzPHZMCwug76Xy2VldXOBnL8fvOIRKIa+U+90&#10;mwOfCB5fDcb396Masq0Bf6zODVtSQij8y8UFWNNRjEd2OtFL0oXRLZ5JuqEllN6feV2JSEI3uGI9&#10;wgaZOjFBelXCU7C+j1o3b9/eTwAAAP//AwBQSwMEFAAGAAgAAAAhALsDWB/cAAAACAEAAA8AAABk&#10;cnMvZG93bnJldi54bWxMj8FOwzAQRO9I/IO1SNyoXZpGIcSpEIIDR9qCenTiJQnE68h22/D3LCc4&#10;ruZp9k21md0oThji4EnDcqFAILXeDtRp2O+ebwoQMRmyZvSEGr4xwqa+vKhMaf2ZXvG0TZ3gEoql&#10;0dCnNJVSxrZHZ+LCT0icffjgTOIzdNIGc+ZyN8pbpXLpzED8oTcTPvbYfm2PTsMhvGRqr97m/BDU&#10;e9Okz6eY7bS+vpof7kEknNMfDL/6rA41OzX+SDaKUcNK5UxqWK9AcHy3XvK0hrmiyEDWlfw/oP4B&#10;AAD//wMAUEsBAi0AFAAGAAgAAAAhALaDOJL+AAAA4QEAABMAAAAAAAAAAAAAAAAAAAAAAFtDb250&#10;ZW50X1R5cGVzXS54bWxQSwECLQAUAAYACAAAACEAOP0h/9YAAACUAQAACwAAAAAAAAAAAAAAAAAv&#10;AQAAX3JlbHMvLnJlbHNQSwECLQAUAAYACAAAACEASqns21EDAABDBwAADgAAAAAAAAAAAAAAAAAu&#10;AgAAZHJzL2Uyb0RvYy54bWxQSwECLQAUAAYACAAAACEAuwNYH9wAAAAIAQAADwAAAAAAAAAAAAAA&#10;AACrBQAAZHJzL2Rvd25yZXYueG1sUEsFBgAAAAAEAAQA8wAAALQGAAAAAA=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3174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Пятая 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Pr="00317421" w:rsidRDefault="002C193F" w:rsidP="003174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74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7E428F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EC0F42" wp14:editId="311231A4">
                <wp:simplePos x="0" y="0"/>
                <wp:positionH relativeFrom="column">
                  <wp:posOffset>1642110</wp:posOffset>
                </wp:positionH>
                <wp:positionV relativeFrom="paragraph">
                  <wp:posOffset>217805</wp:posOffset>
                </wp:positionV>
                <wp:extent cx="3108325" cy="1199515"/>
                <wp:effectExtent l="57150" t="38100" r="73025" b="95885"/>
                <wp:wrapNone/>
                <wp:docPr id="99" name="Выноска со стрелкой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19951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41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E428F" w:rsidRDefault="002C193F" w:rsidP="007E4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 и задачи взаимодействия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классного руководителя</w:t>
                            </w: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9" o:spid="_x0000_s1068" type="#_x0000_t80" style="position:absolute;left:0;text-align:left;margin-left:129.3pt;margin-top:17.15pt;width:244.75pt;height:94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KxzgIAAPUFAAAOAAAAZHJzL2Uyb0RvYy54bWysVEtvEzEQviPxHyzf6T6a0CbqpopSFSFV&#10;bUWLena8drPgtY3tZBNOhSs3fglCQrxEf8PmHzH2bh5AJSrExZ7xPDzzzePgcF4KNGPGFkpmONmJ&#10;MWKSqryQ1xl+fnn8aB8j64jMiVCSZXjBLD4cPHxwUOk+S9VEiZwZBE6k7Vc6wxPndD+KLJ2wktgd&#10;pZkEIVemJA5Ycx3lhlTgvRRRGsePo0qZXBtFmbXwetQI8SD455xRd8a5ZQ6JDENsLpwmnGN/RoMD&#10;0r82RE8K2oZB/iGKkhQSPl27OiKOoKkp/nBVFtQoq7jboaqMFOcFZSEHyCaJf8vmYkI0C7kAOFav&#10;YbL/zy09nZ0bVOQZ7vUwkqSEGtXvl+/qH/Xt8k39rf6A4LqFY/l2eVN/qr/D2239FdUfQeVL/RmB&#10;HYBYadsHXxf63LScBdIjMuem9DfkiuYB+MUaeDZ3iMLjbhLv76ZdjCjIkqTX6yZd7zXamGtj3ROm&#10;SuSJDOeqkkNjVDUiQqipC+CT2Yl1oQp5mwrJXyQY8VJAUWdEoLQbx6uib+mk99DZvYdOZ1tnL+4k&#10;aZtFGxnks8oDkvOYNSgFyi0E88EL+YxxKAngkoS0wjCwkTAIUsgwoZRJ12k9B21vxgsh1obp3w1b&#10;fW/KwqCsje/x69oi/KykWxuXhVTmrt/zl0kbMm/0Vwg0eXsI3Hw8D73YCbj5p7HKF9CgRjWTazU9&#10;LqABToh158RAVWGoYf24Mzi4UFWGVUthNFHm9V3vXh8mCKQYVTD6GbavpsQwjMRTCbPVSzodvysC&#10;0+nupcCYbcl4WyKn5UhBWaDPILpAen0nViQ3qryCLTX0v4KISAp/Z5g6s2JGrllJsOcoGw6DGuwH&#10;TdyJvNB01Qi+dy7nV8TodgocDNCpWq0J0g9t1szNRteXSKrh1CleOC/c4NoysFuA+mV5bfNBa7Ot&#10;Bz8BAAD//wMAUEsDBBQABgAIAAAAIQDwc5jc4QAAAAoBAAAPAAAAZHJzL2Rvd25yZXYueG1sTI/B&#10;TsMwEETvSPyDtUjcqNOklCjEqVCBCyAEBSGOTrwkEfE62G4b+vUsJziu5mnmbbma7CB26EPvSMF8&#10;loBAapzpqVXw+nJ7loMIUZPRgyNU8I0BVtXxUakL4/b0jLtNbAWXUCi0gi7GsZAyNB1aHWZuROLs&#10;w3mrI5++lcbrPZfbQaZJspRW98QLnR5x3WHzudlaBYeH6eYd377M49P1+u7gvL/vx1qp05Pp6hJE&#10;xCn+wfCrz+pQsVPttmSCGBSk5/mSUQXZIgPBwMUin4OoOUmzFGRVyv8vVD8AAAD//wMAUEsBAi0A&#10;FAAGAAgAAAAhALaDOJL+AAAA4QEAABMAAAAAAAAAAAAAAAAAAAAAAFtDb250ZW50X1R5cGVzXS54&#10;bWxQSwECLQAUAAYACAAAACEAOP0h/9YAAACUAQAACwAAAAAAAAAAAAAAAAAvAQAAX3JlbHMvLnJl&#10;bHNQSwECLQAUAAYACAAAACEAGMXCsc4CAAD1BQAADgAAAAAAAAAAAAAAAAAuAgAAZHJzL2Uyb0Rv&#10;Yy54bWxQSwECLQAUAAYACAAAACEA8HOY3OEAAAAKAQAADwAAAAAAAAAAAAAAAAAoBQAAZHJzL2Rv&#10;d25yZXYueG1sUEsFBgAAAAAEAAQA8wAAADYGAAAAAA==&#10;" adj="15209,8716,16200,975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7E428F" w:rsidRDefault="002C193F" w:rsidP="007E42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 и задачи взаимодействия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классного руководителя</w:t>
                      </w: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2B63D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07322D" wp14:editId="091CBAC6">
                <wp:simplePos x="0" y="0"/>
                <wp:positionH relativeFrom="column">
                  <wp:posOffset>-222885</wp:posOffset>
                </wp:positionH>
                <wp:positionV relativeFrom="paragraph">
                  <wp:posOffset>6985</wp:posOffset>
                </wp:positionV>
                <wp:extent cx="3313430" cy="1974850"/>
                <wp:effectExtent l="57150" t="38100" r="77470" b="10160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E428F" w:rsidRDefault="002C193F" w:rsidP="007E42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создание оптимальных условий для сотрудничества классного руководителя с родительской общественности для успешного достижения и реализации совместных целей и задач по формированию личностно «Я» подростка и его самоутверждения в обществе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9" style="position:absolute;left:0;text-align:left;margin-left:-17.55pt;margin-top:.55pt;width:260.9pt;height:15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kWkAIAAD8FAAAOAAAAZHJzL2Uyb0RvYy54bWysVMtuEzEU3SPxD5b3dDJJStuokypqVYRU&#10;tREt6trx2M0Iv7CdzIQVElskPoGPYIN49Bsmf8S159GqVAIhNh7fue97zvXhUSUFWjPrCq0ynO4M&#10;MGKK6rxQNxl+fXX6bB8j54nKidCKZXjDHD6aPn1yWJoJG+qlFjmzCIIoNylNhpfem0mSOLpkkrgd&#10;bZgCJddWEg+ivUlyS0qILkUyHAyeJ6W2ubGaMufg70mjxNMYn3NG/QXnjnkkMgy1+XjaeC7CmUwP&#10;yeTGErMsaFsG+YcqJCkUJO1DnRBP0MoWv4WSBbXaae53qJaJ5rygLPYA3aSDB91cLolhsRcYjjP9&#10;mNz/C0vP13OLihywG4wwUkQCSPXn7fvtp/pHfbv9UH+pb+vv24/1z/pr/Q0FK5hZadwEXC/N3LaS&#10;g2sYQMWtDF9oDVVxzpt+zqzyiMLP0SgdjUcABwVderA33t+NSCR37sY6/4JpicIlwxaAjPMl6zPn&#10;ISWYdiYghHKaAuLNbwQLNQj1inFoDlKm0TvSih0Li9YECEEoZcqnoSGIF62DGy+E6B2Hf3Zs7YMr&#10;i5Trnf8ia+8RM2vle2dZKG0fy56/6UrmjX03gabvMAJfLaqI6riHa6HzDUBtdbMDztDTAmZ7Rpyf&#10;EwukBzxgkf0FHFzoMsO6vWG01PbdY/+DPXARtBiVsEQZdm9XxDKMxEsFLD1Ix+OwdVEY7+4NQbD3&#10;NYv7GrWSxxpgSeHJMDReg70X3ZVbLa9h32chK6iIopA7w9TbTjj2zXLDi0HZbBbNYNMM8Wfq0tCO&#10;CIE7V9U1saYlmAdunutu4cjkAc8a2wCR0rOV17yIJAyjbubaQgBbGrnUvijhGbgvR6u7d2/6CwAA&#10;//8DAFBLAwQUAAYACAAAACEAESI0AOIAAAAJAQAADwAAAGRycy9kb3ducmV2LnhtbEyPwU7DMAyG&#10;70i8Q2QkLmhL040xlaYTYuyAdgDGkDh6TWirNU7VZFvh6WdOcLKs79fvz/licK042j40njSocQLC&#10;UulNQ5WG7ftqNAcRIpLB1pPV8G0DLIrLixwz40/0Zo+bWAkuoZChhjrGLpMylLV1GMa+s8Tsy/cO&#10;I699JU2PJy53rUyTZCYdNsQXauzsY23L/ebgNHQ4TdKX5f75Y/v5tFovb9T657XV+vpqeLgHEe0Q&#10;/8Lwq8/qULDTzh/IBNFqGE1uFUcZ8GA+nc/uQOw0TFSqQBa5/P9BcQYAAP//AwBQSwECLQAUAAYA&#10;CAAAACEAtoM4kv4AAADhAQAAEwAAAAAAAAAAAAAAAAAAAAAAW0NvbnRlbnRfVHlwZXNdLnhtbFBL&#10;AQItABQABgAIAAAAIQA4/SH/1gAAAJQBAAALAAAAAAAAAAAAAAAAAC8BAABfcmVscy8ucmVsc1BL&#10;AQItABQABgAIAAAAIQAqkrkWkAIAAD8FAAAOAAAAAAAAAAAAAAAAAC4CAABkcnMvZTJvRG9jLnht&#10;bFBLAQItABQABgAIAAAAIQARIjQA4gAAAAkBAAAPAAAAAAAAAAAAAAAAAOo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7E428F" w:rsidRDefault="002C193F" w:rsidP="007E42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2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создание оптимальных условий для сотрудничества классного руководителя с родительской общественности для успешного достижения и реализации совместных целей и задач по формированию личностно «Я» подростка и его самоутверждения в обществе</w:t>
                      </w:r>
                    </w:p>
                  </w:txbxContent>
                </v:textbox>
              </v:rect>
            </w:pict>
          </mc:Fallback>
        </mc:AlternateContent>
      </w:r>
      <w:r w:rsidR="00B923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35E9EA" wp14:editId="655B8162">
                <wp:simplePos x="0" y="0"/>
                <wp:positionH relativeFrom="column">
                  <wp:posOffset>3237433</wp:posOffset>
                </wp:positionH>
                <wp:positionV relativeFrom="paragraph">
                  <wp:posOffset>7341</wp:posOffset>
                </wp:positionV>
                <wp:extent cx="3101213" cy="1974850"/>
                <wp:effectExtent l="57150" t="38100" r="80645" b="10160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213" cy="197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23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вовлечение родителей в воспитательный процесс</w:t>
                            </w:r>
                          </w:p>
                          <w:p w:rsidR="002C193F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активной педагогической позиции родителей, </w:t>
                            </w:r>
                          </w:p>
                          <w:p w:rsidR="002C193F" w:rsidRPr="002B63D0" w:rsidRDefault="002C193F" w:rsidP="002B63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вооружение родителей необходимыми для воспитания детей психолого - педагогическими знаниями и умениями;</w:t>
                            </w:r>
                          </w:p>
                          <w:p w:rsidR="002C193F" w:rsidRDefault="002C193F" w:rsidP="002B63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>оказание помощи родителям в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63D0">
                              <w:rPr>
                                <w:rFonts w:ascii="Times New Roman" w:hAnsi="Times New Roman" w:cs="Times New Roman"/>
                              </w:rPr>
                              <w:t xml:space="preserve">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педагогического самообразования</w:t>
                            </w:r>
                          </w:p>
                          <w:p w:rsidR="002C193F" w:rsidRPr="00B9230F" w:rsidRDefault="002C193F" w:rsidP="00B923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0" style="position:absolute;left:0;text-align:left;margin-left:254.9pt;margin-top:.6pt;width:244.2pt;height:15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TilQIAAEYFAAAOAAAAZHJzL2Uyb0RvYy54bWysVMtuEzEU3SPxD5b3dDJpStuokypKVYRU&#10;tRUt6trx2MkIv7CdzIQVElskPoGPYIN49Bsmf8S159GqVAIhNjO+vu9zz/XRcSUFWjPrCq0ynO4M&#10;MGKK6rxQiwy/vj59doCR80TlRGjFMrxhDh9Pnj45Ks2YDfVSi5xZBEGUG5cmw0vvzThJHF0ySdyO&#10;NkyBkmsriQfRLpLckhKiS5EMB4PnSaltbqymzDm4PWmUeBLjc86ov+DcMY9EhqE2H782fufhm0yO&#10;yHhhiVkWtC2D/EMVkhQKkvahTognaGWL30LJglrtNPc7VMtEc15QFnuAbtLBg26ulsSw2AuA40wP&#10;k/t/Yen5+tKiIofZDfYwUkTCkOrP2/fbT/WP+nb7of5S39bftx/rn/XX+hsKVoBZadwYXK/MpW0l&#10;B8cAQMWtDH9oDVUR502PM6s8onC5mw7SYbqLEQVderg/OtiLk0ju3I11/gXTEoVDhi0MMuJL1mfO&#10;Q0ow7UxCNqHCXaiqqSOe/EawRvmKcegRMqcxSGQXmwmL1gR4QShlyqehLwgrFFgHN14I0TsO/+zY&#10;2gdXFpnXO/9F1t4jZtbK986yUNo+lj1/05XMG/sOgabvAIGv5lUc7mjUTW2u8w1M3OpmFZyhpwVA&#10;fEacvyQWuA9bAvvsL+DDhS4zrNsTRktt3z12H+yBkqDFqIRdyrB7uyKWYSReKiDrYToaheWLwmhv&#10;fwiCva+Z39eolZxpGEsKL4eh8RjsveiO3Gp5A2s/DVlBRRSF3Bmm3nbCzDc7Dg8HZdNpNIOFM8Sf&#10;qStDOyIECl1XN8SalmceKHquu70j4wd0a2zDiJSerrzmReRigLrBtR0BLGvkUvuwhNfgvhyt7p6/&#10;yS8AAAD//wMAUEsDBBQABgAIAAAAIQDyPJu84gAAAAkBAAAPAAAAZHJzL2Rvd25yZXYueG1sTI/L&#10;TsMwEEX3SPyDNUhsUGvHPNSEOBWidIG6ANoisXTjIYnqRxS7beDrGVawm9G5unOmnI/OsiMOsQte&#10;QTYVwNDXwXS+UbDdLCczYDFpb7QNHhV8YYR5dX5W6sKEk3/D4zo1jEp8LLSCNqW+4DzWLTodp6FH&#10;T+wzDE4nWoeGm0GfqNxZLoW44053ni60usfHFuv9+uAU9PpGyJfF/vl9+/G0XC2ustX3q1Xq8mJ8&#10;uAeWcEx/YfjVJ3WoyGkXDt5EZhXcipzUEwEJjHiez2jYKbjOpARelfz/B9UPAAAA//8DAFBLAQIt&#10;ABQABgAIAAAAIQC2gziS/gAAAOEBAAATAAAAAAAAAAAAAAAAAAAAAABbQ29udGVudF9UeXBlc10u&#10;eG1sUEsBAi0AFAAGAAgAAAAhADj9If/WAAAAlAEAAAsAAAAAAAAAAAAAAAAALwEAAF9yZWxzLy5y&#10;ZWxzUEsBAi0AFAAGAAgAAAAhALmqpOKVAgAARgUAAA4AAAAAAAAAAAAAAAAALgIAAGRycy9lMm9E&#10;b2MueG1sUEsBAi0AFAAGAAgAAAAhAPI8m7ziAAAACQEAAA8AAAAAAAAAAAAAAAAA7w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23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Задачи:</w:t>
                      </w:r>
                    </w:p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</w:rPr>
                        <w:t>вовлечение родителей в воспитательный процесс</w:t>
                      </w:r>
                    </w:p>
                    <w:p w:rsidR="002C193F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 xml:space="preserve">формирование активной педагогической позиции родителей, </w:t>
                      </w:r>
                    </w:p>
                    <w:p w:rsidR="002C193F" w:rsidRPr="002B63D0" w:rsidRDefault="002C193F" w:rsidP="002B63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вооружение родителей необходимыми для воспитания детей психолого - педагогическими знаниями и умениями;</w:t>
                      </w:r>
                    </w:p>
                    <w:p w:rsidR="002C193F" w:rsidRDefault="002C193F" w:rsidP="002B63D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>оказание помощи родителям в</w:t>
                      </w:r>
                      <w:r w:rsidRPr="002B6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B63D0">
                        <w:rPr>
                          <w:rFonts w:ascii="Times New Roman" w:hAnsi="Times New Roman" w:cs="Times New Roman"/>
                        </w:rPr>
                        <w:t xml:space="preserve">организации </w:t>
                      </w:r>
                      <w:r>
                        <w:rPr>
                          <w:rFonts w:ascii="Times New Roman" w:hAnsi="Times New Roman" w:cs="Times New Roman"/>
                        </w:rPr>
                        <w:t>педагогического самообразования</w:t>
                      </w:r>
                    </w:p>
                    <w:p w:rsidR="002C193F" w:rsidRPr="00B9230F" w:rsidRDefault="002C193F" w:rsidP="00B923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2B63D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7F8278" wp14:editId="70BCDE5A">
                <wp:simplePos x="0" y="0"/>
                <wp:positionH relativeFrom="column">
                  <wp:posOffset>3281045</wp:posOffset>
                </wp:positionH>
                <wp:positionV relativeFrom="paragraph">
                  <wp:posOffset>144069</wp:posOffset>
                </wp:positionV>
                <wp:extent cx="3056814" cy="1243254"/>
                <wp:effectExtent l="57150" t="38100" r="67945" b="90805"/>
                <wp:wrapNone/>
                <wp:docPr id="102" name="Выноска со стрелкой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14" cy="1243254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D1183" w:rsidRDefault="002C193F" w:rsidP="004D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11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Формы работы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2" o:spid="_x0000_s1071" type="#_x0000_t80" style="position:absolute;left:0;text-align:left;margin-left:258.35pt;margin-top:11.35pt;width:240.7pt;height:97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t7qAIAAGUFAAAOAAAAZHJzL2Uyb0RvYy54bWysVM1uEzEQviPxDpbvdLNpUkrUTRWlKkKq&#10;2ooW9ex47WaF12NsJ5tyAq7ceBKEhPgTfYbNGzH27qZVqQRCXPw3v/7mm9nbX5WKLIV1BeiMpls9&#10;SoTmkBf6MqMvzg8f7VLiPNM5U6BFRq+Eo/vjhw/2KjMSfZiDyoUl6ES7UWUyOvfejJLE8bkomdsC&#10;IzQKJdiSebzayyS3rELvpUr6vd5OUoHNjQUunMPXg0ZIx9G/lIL7Eymd8ERlFHPzcbVxnYU1Ge+x&#10;0aVlZl7wNg32D1mUrNAYdOPqgHlGFrb4zVVZcAsOpN/iUCYgZcFF/AP+Ju3d+c3ZnBkR/4LgOLOB&#10;yf0/t/x4eWpJkWPten1KNCuxSPWH9fv6Z329flt/rz8S3K5xWb9bv6k/1z/w7br+RupPqPK1/kKC&#10;IcJYGTdCb2fm1LY3h8eAyUraMuz4W7KK0F9toBcrTzg+bveGO7vpgBKOsrQ/2O4PB8FrcmNurPNP&#10;BZQkHDKaQ6Un1kI1ZUrBwkf42fLI+casUw+RlQ5vIcMmp3jyV0o0wudCIgSYRRqdRPKJqbJkyZA2&#10;jHOhfZeN0qgdzGSh1Maw/2fDVj+YikjMjfFfRN1YxMig/ca4LDTY+6LnL9MWQNnodwg0/w4Q+NVs&#10;FWs/GHYVnEF+hYSw0HSKM/ywQLiPmPOnzGJrYBNhu/sTXKSCKqPQniiZg31933vQR8ailJIKWy2j&#10;7tWCWUGJeqaRy0/SwSD0ZrwMho/7eLG3JbPbEr0op4BlSXGwGB6PQd+r7igtlBc4FSYhKoqY5hg7&#10;o9zb7jL1zQjAucLFZBLVsB8N80f6zPCOCIFC56sLZk3LOY90PYauLdnoDt0a3VAiDZOFB1lELgao&#10;G1zbEmAvR2a3cycMi9v3qHUzHce/AAAA//8DAFBLAwQUAAYACAAAACEAHs8ZDt8AAAAKAQAADwAA&#10;AGRycy9kb3ducmV2LnhtbEyPwU7DMBBE70j8g7VIXBB1HKkhSeNUFVXvNO2hRzfexoHYjmK3DX/P&#10;coLTandGM2+r9WwHdsMp9N5JEIsEGLrW6951Eo6H3WsOLETltBq8QwnfGGBdPz5UqtT+7vZ4a2LH&#10;KMSFUkkwMY4l56E1aFVY+BEdaRc/WRVpnTquJ3WncDvwNEkyblXvqMGoEd8Ntl/N1VKvaF5O+eaT&#10;b4vitN1/jNnR7DIpn5/mzQpYxDn+meEXn9ChJqazvzod2CBhKbI3skpIU5pkKIpcADvTQeRL4HXF&#10;/79Q/wAAAP//AwBQSwECLQAUAAYACAAAACEAtoM4kv4AAADhAQAAEwAAAAAAAAAAAAAAAAAAAAAA&#10;W0NvbnRlbnRfVHlwZXNdLnhtbFBLAQItABQABgAIAAAAIQA4/SH/1gAAAJQBAAALAAAAAAAAAAAA&#10;AAAAAC8BAABfcmVscy8ucmVsc1BLAQItABQABgAIAAAAIQDBUCt7qAIAAGUFAAAOAAAAAAAAAAAA&#10;AAAAAC4CAABkcnMvZTJvRG9jLnhtbFBLAQItABQABgAIAAAAIQAezxkO3wAAAAoBAAAPAAAAAAAA&#10;AAAAAAAAAAIFAABkcnMvZG93bnJldi54bWxQSwUGAAAAAAQABADzAAAADgYAAAAA&#10;" adj="14035,8604,16200,970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4D1183" w:rsidRDefault="002C193F" w:rsidP="004D11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11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Формы работы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AB1BB6" wp14:editId="7752C6A4">
                <wp:simplePos x="0" y="0"/>
                <wp:positionH relativeFrom="column">
                  <wp:posOffset>-186080</wp:posOffset>
                </wp:positionH>
                <wp:positionV relativeFrom="paragraph">
                  <wp:posOffset>144602</wp:posOffset>
                </wp:positionV>
                <wp:extent cx="3276447" cy="1221105"/>
                <wp:effectExtent l="57150" t="38100" r="76835" b="93345"/>
                <wp:wrapNone/>
                <wp:docPr id="100" name="Выноска со стрелкой вниз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47" cy="1221105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D1183" w:rsidRDefault="002C193F" w:rsidP="004D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11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Направления работы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0" o:spid="_x0000_s1072" type="#_x0000_t80" style="position:absolute;left:0;text-align:left;margin-left:-14.65pt;margin-top:11.4pt;width:258pt;height:96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Z9qAIAAGUFAAAOAAAAZHJzL2Uyb0RvYy54bWysVM1uEzEQviPxDpbvdLNL2kLUTRWlKkKq&#10;2ooW9ex47WaF12NsJ5twoly58SQICfEn+gybN2Ls3aRVqQRCXGyP59efv5m9/UWlyFxYV4LOabrV&#10;o0RoDkWpL3P68vzw0RNKnGe6YAq0yOlSOLo/fPhgrzYDkcEUVCEswSDaDWqT06n3ZpAkjk9FxdwW&#10;GKFRKcFWzKNoL5PCshqjVyrJer2dpAZbGAtcOIe3B62SDmN8KQX3J1I64YnKKdbm42rjOglrMtxj&#10;g0vLzLTkXRnsH6qoWKkx6SbUAfOMzGz5W6iq5BYcSL/FoUpAypKL+AZ8Tdq785qzKTMivgXBcWYD&#10;k/t/Yfnx/NSSssC/6yE+mlX4Sc2H1fvmZ3O9umq+Nx8Jbte4rN6t3jafmx94d918I80nNPnafCHB&#10;EWGsjRtgtDNzajvJ4TFgspC2Cju+liwi9MsN9GLhCcfLx9nuTr+/SwlHXZpladrbDlGTG3djnX8m&#10;oCLhkNMCaj2yFuoxUwpmPsLP5kfOt25r85BZ6XAXKmxriie/VKJVvhASIcAq0hgkkk+MlSVzhrRh&#10;nAvt+101SqN1cJOlUhvH7M+OnX1wFZGYG+e/yLrxiJlB+41zVWqw92UvXqVdybK1XyPQvjtA4BeT&#10;Rfz7/k4wDVcTKJZICAttpzjDD0uE+4g5f8ostgaSBNvdn+AiFdQ5he5EyRTsm/vugz0yFrWU1Nhq&#10;OXWvZ8wKStRzjVx+mvb7oTej0N/ezVCwtzWT2xo9q8aA35LiYDE8HoO9V+ujtFBd4FQYhayoYppj&#10;7pxyb9fC2LcjAOcKF6NRNMN+NMwf6TPD10QIFDpfXDBrOs55pOsxrNuSDe7QrbUNX6RhNPMgy8jF&#10;G1y7L8Bejszu5k4YFrflaHUzHYe/AAAA//8DAFBLAwQUAAYACAAAACEA1FmpkeIAAAAKAQAADwAA&#10;AGRycy9kb3ducmV2LnhtbEyPwU7DMAyG70i8Q2QkblvaAt3WNZ0qJA5wQNuYtmvahKbQOFWTboWn&#10;x5zgaPvT7+/PN5Pt2FkPvnUoIJ5HwDTWTrXYCDi8Pc2WwHyQqGTnUAv40h42xfVVLjPlLrjT531o&#10;GIWgz6QAE0Kfce5ro630c9drpNu7G6wMNA4NV4O8ULjteBJFKbeyRfpgZK8fja4/96MV8Jx+fxzH&#10;V3vcpWZ7Oi2q8vBSlkLc3kzlGljQU/iD4Vef1KEgp8qNqDzrBMyS1R2hApKEKhBwv0wXwCpaxA8x&#10;8CLn/ysUPwAAAP//AwBQSwECLQAUAAYACAAAACEAtoM4kv4AAADhAQAAEwAAAAAAAAAAAAAAAAAA&#10;AAAAW0NvbnRlbnRfVHlwZXNdLnhtbFBLAQItABQABgAIAAAAIQA4/SH/1gAAAJQBAAALAAAAAAAA&#10;AAAAAAAAAC8BAABfcmVscy8ucmVsc1BLAQItABQABgAIAAAAIQC3ONZ9qAIAAGUFAAAOAAAAAAAA&#10;AAAAAAAAAC4CAABkcnMvZTJvRG9jLnhtbFBLAQItABQABgAIAAAAIQDUWamR4gAAAAoBAAAPAAAA&#10;AAAAAAAAAAAAAAIFAABkcnMvZG93bnJldi54bWxQSwUGAAAAAAQABADzAAAAEQYAAAAA&#10;" adj="14035,8787,16200,979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C193F" w:rsidRPr="004D1183" w:rsidRDefault="002C193F" w:rsidP="004D11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11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Направления работы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4D1183" w:rsidP="004D1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9B8441" wp14:editId="122D8310">
                <wp:simplePos x="0" y="0"/>
                <wp:positionH relativeFrom="column">
                  <wp:posOffset>3089275</wp:posOffset>
                </wp:positionH>
                <wp:positionV relativeFrom="paragraph">
                  <wp:posOffset>42545</wp:posOffset>
                </wp:positionV>
                <wp:extent cx="3299460" cy="3276600"/>
                <wp:effectExtent l="57150" t="38100" r="72390" b="95250"/>
                <wp:wrapNone/>
                <wp:docPr id="111" name="Загнутый уго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276600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собрания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встречи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Вечера вопросов и ответов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Лектории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Индивидуальные беседы и консультации специалистов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Практикумы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Совместные праздники родителей и обучающихся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Оформление информационного уголка для родителей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клубы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Родительские тренинги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Посещение семей на дому</w:t>
                            </w:r>
                          </w:p>
                          <w:p w:rsidR="002C193F" w:rsidRPr="004D1183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1" o:spid="_x0000_s1073" type="#_x0000_t65" style="position:absolute;left:0;text-align:left;margin-left:243.25pt;margin-top:3.35pt;width:259.8pt;height:25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f8UgMAAEYHAAAOAAAAZHJzL2Uyb0RvYy54bWysVc1uEzEQviPxDpbvdLP5axM1rUqiIKTS&#10;VqSo54nXm7XktY3t/JQjPfIAvAYSJ4TgGdI3YuzdpGkpUlWRw8Yej+fnm5nPh8erUpIFt05oNaDp&#10;XoMSrpjOhJoN6IfL8asDSpwHlYHUig/oNXf0+Ojli8Ol6fOmLrTMuCVoRLn+0gxo4b3pJ4ljBS/B&#10;7WnDFR7m2pbgcWtnSWZhidZLmTQbjW6y1DYzVjPuHEpH1SE9ivbznDN/nueOeyIHFGPz8Wvjdxq+&#10;ydEh9GcWTCFYHQY8I4oShEKnW1Mj8EDmVvxlqhTMaqdzv8d0meg8F4zHHDCbtPEgm0kBhsdcEBxn&#10;tjC5/2eWnS0uLBEZ1i5NKVFQYpHWX9ff1t/Xv25vbj/ffln/ILc3uP29/kmCEkK2NK6PNyfmwtY7&#10;h8uQ/yq3ZfjHzMgqwny9hZmvPGEobDV7vXYXq8HwrNXc73YbsRDJ3XVjnX/DdUnCYkDz0CbZUFvF&#10;bYQZFqfOo2u8slGt0c/GQkpitb8SvogAYmpVaRzeiVqOGI0YNqLY2dl0KC1ZALZIe3yQvh5FuRfK&#10;V8JOA39Vpzjw73RWiVtBvAm8thIjmrldL61w/YmeWvu1Reg/w1Ma4nmqqzSGFdv/nqttsgjtw6RQ&#10;NNuAKIUiEIY87eIcBr/EMZA8dFLAKuhaiNUIaEhFlgPa6zQ7WHbAQc8leFyWBi84NaME5AwZhPmq&#10;wE5Lsb38rxK5AjJeFaP3eDppYyN/kM49+6GFRuCKylQ8qlOQKgTPI5HU3aPnnttJkS3JVM7te8D4&#10;21X+mQi9GtGgJBPIMp14gtDc78dHahQhrOQgTQF1ix0EYCs0d4uxjSHivBNeEiazmsWw8qvpKg53&#10;ez9YCaKpzq5x4jGgOJ3OsLHA9E/B+QuwyH0YLfK5P8dPLjUWTdcrSgptPz0mD/pISXhKyRK5FCv6&#10;cQ6WUyLfKhy0Xtpuo1kfN+3OfjMgsnsy3T1R83KocRaRjjC6uAz6Xm6WudXlFdL+SfCKR6AY+q56&#10;p94MfcXx+HAwfnIS1ZBwDfhTNTFsQwmh8JerK7CmJhqPHHWmN7wL/Qc8U+mGllD6ZO51LiIJ3eGK&#10;9QgbJOvNBISHJbwGu/uodff8Hf0BAAD//wMAUEsDBBQABgAIAAAAIQCT/ahG4AAAAAoBAAAPAAAA&#10;ZHJzL2Rvd25yZXYueG1sTI9LT8MwEITvSPwHa5G4UacRTaM0mwohOPCQUB8Hjm68TaLG6xA7afrv&#10;cU9wHM1o5pt8PZlWjNS7xjLCfBaBIC6tbrhC2O9eH1IQzivWqrVMCBdysC5ub3KVaXvmDY1bX4lQ&#10;wi5TCLX3XSalK2syys1sRxy8o+2N8kH2ldS9Oody08o4ihJpVMNhoVYdPddUnraDQfh8i3c/w15v&#10;0vHr8n16+ZDTu5SI93fT0wqEp8n/heGKH9ChCEwHO7B2okV4TJNFiCIkSxBXP6zNQRwQFnG8BFnk&#10;8v+F4hcAAP//AwBQSwECLQAUAAYACAAAACEAtoM4kv4AAADhAQAAEwAAAAAAAAAAAAAAAAAAAAAA&#10;W0NvbnRlbnRfVHlwZXNdLnhtbFBLAQItABQABgAIAAAAIQA4/SH/1gAAAJQBAAALAAAAAAAAAAAA&#10;AAAAAC8BAABfcmVscy8ucmVsc1BLAQItABQABgAIAAAAIQB5Utf8UgMAAEYHAAAOAAAAAAAAAAAA&#10;AAAAAC4CAABkcnMvZTJvRG9jLnhtbFBLAQItABQABgAIAAAAIQCT/ahG4AAAAAoBAAAPAAAAAAAA&#10;AAAAAAAAAKwFAABkcnMvZG93bnJldi54bWxQSwUGAAAAAAQABADzAAAAuQ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собрания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встречи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Вечера вопросов и ответов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Лектории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Индивидуальные беседы и консультации специалистов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Практикумы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Совместные праздники родителей и обучающихся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Оформление информационного уголка для родителей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клубы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Родительские тренинги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Посещение семей на дому</w:t>
                      </w:r>
                    </w:p>
                    <w:p w:rsidR="002C193F" w:rsidRPr="004D1183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09C14B" wp14:editId="4C495B32">
                <wp:simplePos x="0" y="0"/>
                <wp:positionH relativeFrom="column">
                  <wp:posOffset>-222885</wp:posOffset>
                </wp:positionH>
                <wp:positionV relativeFrom="paragraph">
                  <wp:posOffset>42545</wp:posOffset>
                </wp:positionV>
                <wp:extent cx="3211195" cy="3276600"/>
                <wp:effectExtent l="57150" t="38100" r="84455" b="95250"/>
                <wp:wrapNone/>
                <wp:docPr id="110" name="Загнутый уго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32766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4D1183">
                              <w:rPr>
                                <w:rFonts w:ascii="Times New Roman" w:hAnsi="Times New Roman" w:cs="Times New Roman"/>
                              </w:rPr>
                              <w:t>Организация диагностической работы по изучению семей.</w:t>
                            </w:r>
                            <w:r w:rsidRPr="004D1183">
                              <w:t xml:space="preserve"> 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4D1183">
                              <w:rPr>
                                <w:rFonts w:ascii="Times New Roman" w:hAnsi="Times New Roman" w:cs="Times New Roman"/>
                              </w:rPr>
                              <w:t>Выявление и использование в практической деятельности позитивного опыта семейного воспитания.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Психолого – педагогическое просвещение родителей</w:t>
                            </w:r>
                            <w:r w:rsidRPr="003E0A36">
                              <w:t xml:space="preserve"> </w:t>
                            </w:r>
                          </w:p>
                          <w:p w:rsidR="002C193F" w:rsidRDefault="002C193F" w:rsidP="004D1183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Вовлечение</w:t>
                            </w:r>
                            <w:r w:rsidRPr="003E0A36">
                              <w:rPr>
                                <w:rFonts w:ascii="Times New Roman" w:hAnsi="Times New Roman" w:cs="Times New Roman"/>
                              </w:rPr>
                              <w:t xml:space="preserve"> в совместную с детьми творческую, социально значимую деятельность, направленную на повышение их авторитета.</w:t>
                            </w:r>
                            <w:r w:rsidRPr="003E0A36">
                              <w:t xml:space="preserve"> </w:t>
                            </w:r>
                          </w:p>
                          <w:p w:rsidR="002C193F" w:rsidRPr="004D1183" w:rsidRDefault="002C193F" w:rsidP="004D1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3E0A36">
                              <w:rPr>
                                <w:rFonts w:ascii="Times New Roman" w:hAnsi="Times New Roman" w:cs="Times New Roman"/>
                              </w:rPr>
                              <w:t>Оказание помощи родителям в развитии у детей социального опыта, коммуникативных навыков и умений, подготовке старшеклассников к семейной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0" o:spid="_x0000_s1074" type="#_x0000_t65" style="position:absolute;left:0;text-align:left;margin-left:-17.55pt;margin-top:3.35pt;width:252.85pt;height:25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VHkwIAAEYFAAAOAAAAZHJzL2Uyb0RvYy54bWysVM1uEzEQviPxDpbvdLNp+hd1U0WpipCq&#10;tqJFPTteu1mx9hjbyW440iMPwGsgcUIIniF5I8ben1YFCYS4eD07/9984+OTWpVkJawrQGc03RlQ&#10;IjSHvNB3GX1zc/bikBLnmc5ZCVpkdC0cPZk8f3ZcmbEYwgLKXFiCQbQbVyajC+/NOEkcXwjF3A4Y&#10;oVEpwSrmUbR3SW5ZhdFVmQwHg/2kApsbC1w4h39PGyWdxPhSCu4vpXTCkzKjWJuPp43nPJzJ5JiN&#10;7ywzi4K3ZbB/qEKxQmPSPtQp84wsbfFLKFVwCw6k3+GgEpCy4CL2gN2kgyfdXC+YEbEXBMeZHib3&#10;/8Lyi9WVJUWOs0sRH80UDmnzafN582XzfXu//bD9uPlKtvco/th8I8EIIauMG6PntbmyreTwGvqv&#10;pVXhi52ROsK87mEWtSccf+4O0zQ92qOEo253eLC/P4hRkwd3Y51/KUCRcMmoDDTJZ2C1sBFmtjp3&#10;HlOjS2eKQiirKSTe/LoUoZZSvxYSe8TUafSO7BKz0pIVQ14wzoX2aWgM40Xr4CaLsuwdh392bO2D&#10;q4jM653/ImvvETOD9r2zKjQ0TT8pO3/blSwb+w6Bpu8Aga/ndRzu6LAb2xzyNU7cQrMKzvCzAjE+&#10;Z85fMYvcRxbgPvtLPGQJVUahvVGyAPv+d/+DPVIStZRUuEsZde+WzApKylcayXqUjkZh+aIw2jsY&#10;omAfa+aPNXqpZoBjSfHlMDxeg70vu6u0oG5x7achK6qY5pg7o9zbTpj5Zsfx4eBiOo1muHCG+XN9&#10;bXhHhMCdm/qWWdMSzSNHL6DbOzZ+wrPGNoxIw3TpQRaRhAHqBtd2BLiskUvtwxJeg8dytHp4/iY/&#10;AQAA//8DAFBLAwQUAAYACAAAACEAEfoACN8AAAAJAQAADwAAAGRycy9kb3ducmV2LnhtbEyPzU7D&#10;MBCE70i8g7VIXKLWiaFJFbKpEFIPHCk/6tGNt0lEvI5itw08PeYEx9GMZr6pNrMdxJkm3ztGyJYp&#10;COLGmZ5bhLfX7WINwgfNRg+OCeGLPGzq66tKl8Zd+IXOu9CKWMK+1AhdCGMppW86stov3UgcvaOb&#10;rA5RTq00k77EcjtIlaa5tLrnuNDpkZ46aj53J4vwbguj/Pc2SdK1Mu75I9lnY4J4ezM/PoAINIe/&#10;MPziR3SoI9PBndh4MSAs7lZZjCLkBYjo3xdpDuKAsFKqAFlX8v+D+gcAAP//AwBQSwECLQAUAAYA&#10;CAAAACEAtoM4kv4AAADhAQAAEwAAAAAAAAAAAAAAAAAAAAAAW0NvbnRlbnRfVHlwZXNdLnhtbFBL&#10;AQItABQABgAIAAAAIQA4/SH/1gAAAJQBAAALAAAAAAAAAAAAAAAAAC8BAABfcmVscy8ucmVsc1BL&#10;AQItABQABgAIAAAAIQAGFCVHkwIAAEYFAAAOAAAAAAAAAAAAAAAAAC4CAABkcnMvZTJvRG9jLnht&#10;bFBLAQItABQABgAIAAAAIQAR+gAI3wAAAAkBAAAPAAAAAAAAAAAAAAAAAO0EAABkcnMvZG93bnJl&#10;di54bWxQSwUGAAAAAAQABADzAAAA+QUAAAAA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4D1183">
                        <w:rPr>
                          <w:rFonts w:ascii="Times New Roman" w:hAnsi="Times New Roman" w:cs="Times New Roman"/>
                        </w:rPr>
                        <w:t>Организация диагностической работы по изучению семей.</w:t>
                      </w:r>
                      <w:r w:rsidRPr="004D1183">
                        <w:t xml:space="preserve"> </w:t>
                      </w:r>
                    </w:p>
                    <w:p w:rsidR="002C193F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4D1183">
                        <w:rPr>
                          <w:rFonts w:ascii="Times New Roman" w:hAnsi="Times New Roman" w:cs="Times New Roman"/>
                        </w:rPr>
                        <w:t>Выявление и использование в практической деятельности позитивного опыта семейного воспитания.</w:t>
                      </w:r>
                    </w:p>
                    <w:p w:rsidR="002C193F" w:rsidRDefault="002C193F" w:rsidP="004D118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- Психолого – педагогическое просвещение родителей</w:t>
                      </w:r>
                      <w:r w:rsidRPr="003E0A36">
                        <w:t xml:space="preserve"> </w:t>
                      </w:r>
                    </w:p>
                    <w:p w:rsidR="002C193F" w:rsidRDefault="002C193F" w:rsidP="004D1183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- Вовлечение</w:t>
                      </w:r>
                      <w:r w:rsidRPr="003E0A36">
                        <w:rPr>
                          <w:rFonts w:ascii="Times New Roman" w:hAnsi="Times New Roman" w:cs="Times New Roman"/>
                        </w:rPr>
                        <w:t xml:space="preserve"> в совместную с детьми творческую, социально значимую деятельность, направленную на повышение их авторитета.</w:t>
                      </w:r>
                      <w:r w:rsidRPr="003E0A36">
                        <w:t xml:space="preserve"> </w:t>
                      </w:r>
                    </w:p>
                    <w:p w:rsidR="002C193F" w:rsidRPr="004D1183" w:rsidRDefault="002C193F" w:rsidP="004D118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3E0A36">
                        <w:rPr>
                          <w:rFonts w:ascii="Times New Roman" w:hAnsi="Times New Roman" w:cs="Times New Roman"/>
                        </w:rPr>
                        <w:t>Оказание помощи родителям в развитии у детей социального опыта, коммуникативных навыков и умений, подготовке старшеклассников к семейной жизни.</w:t>
                      </w:r>
                    </w:p>
                  </w:txbxContent>
                </v:textbox>
              </v:shape>
            </w:pict>
          </mc:Fallback>
        </mc:AlternateContent>
      </w: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1" w:rsidRDefault="000B4E21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3C" w:rsidRDefault="002A433C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A433C" w:rsidSect="004510D3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A433C" w:rsidRDefault="003E0A36" w:rsidP="002A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4253"/>
        <w:gridCol w:w="4188"/>
      </w:tblGrid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394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253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434B43">
              <w:rPr>
                <w:rFonts w:ascii="Times New Roman" w:hAnsi="Times New Roman" w:cs="Times New Roman"/>
                <w:b/>
                <w:sz w:val="24"/>
                <w:szCs w:val="24"/>
              </w:rPr>
              <w:t>, беседы и консультирование родителей</w:t>
            </w:r>
          </w:p>
        </w:tc>
        <w:tc>
          <w:tcPr>
            <w:tcW w:w="4188" w:type="dxa"/>
          </w:tcPr>
          <w:p w:rsidR="002A433C" w:rsidRPr="00183CA2" w:rsidRDefault="00183CA2" w:rsidP="0018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A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дела с классом</w:t>
            </w:r>
          </w:p>
        </w:tc>
      </w:tr>
      <w:tr w:rsidR="00183CA2" w:rsidRPr="00183CA2" w:rsidTr="00183CA2">
        <w:tc>
          <w:tcPr>
            <w:tcW w:w="14786" w:type="dxa"/>
            <w:gridSpan w:val="4"/>
          </w:tcPr>
          <w:p w:rsidR="00183CA2" w:rsidRPr="00183CA2" w:rsidRDefault="006C2D5B" w:rsidP="00183C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– 2017</w:t>
            </w:r>
            <w:r w:rsid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год.</w:t>
            </w:r>
            <w:r w:rsidR="00183CA2" w:rsidRPr="00183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класс)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A433C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пятый класс» (родительские встречи)</w:t>
            </w:r>
          </w:p>
        </w:tc>
        <w:tc>
          <w:tcPr>
            <w:tcW w:w="4253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на тему: «Особенности последнего года обучения в начальной школе»</w:t>
            </w: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A433C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пятиклассников – первые радости и первые неудачи. Итоги первой четверти»</w:t>
            </w:r>
          </w:p>
          <w:p w:rsidR="00D46476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A433C" w:rsidRPr="00183CA2" w:rsidRDefault="00DC2F0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обижайте матерей, на матерей не обижайтесь» (праздник, посвящённый Дню матери с организацией чаепития)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дарить ребёнку в праздник: оформление сюрпризов и подарков для детей»</w:t>
            </w:r>
          </w:p>
        </w:tc>
        <w:tc>
          <w:tcPr>
            <w:tcW w:w="4188" w:type="dxa"/>
          </w:tcPr>
          <w:p w:rsidR="002A433C" w:rsidRPr="00183CA2" w:rsidRDefault="00D46476" w:rsidP="00D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</w:t>
            </w:r>
            <w:r>
              <w:t xml:space="preserve"> (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Нового года 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с организацией чаепития)</w:t>
            </w: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ребёнок взрослеет</w:t>
            </w:r>
            <w:r w:rsidR="00A16AFD"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(родительские встречи со специалистами)</w:t>
            </w:r>
          </w:p>
        </w:tc>
        <w:tc>
          <w:tcPr>
            <w:tcW w:w="4253" w:type="dxa"/>
          </w:tcPr>
          <w:p w:rsidR="002A433C" w:rsidRPr="00183CA2" w:rsidRDefault="00D46476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председателем родительского комитета: «Подведение итогов за первое полугодие. Определение задач на второе полугодие»</w:t>
            </w:r>
          </w:p>
        </w:tc>
        <w:tc>
          <w:tcPr>
            <w:tcW w:w="4188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3C" w:rsidRPr="00183CA2" w:rsidTr="00DC2F07">
        <w:tc>
          <w:tcPr>
            <w:tcW w:w="1951" w:type="dxa"/>
          </w:tcPr>
          <w:p w:rsidR="002A433C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A433C" w:rsidRPr="00183CA2" w:rsidRDefault="002A43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433C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тайны дневника школьника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о ведении дневника школьника)</w:t>
            </w:r>
          </w:p>
        </w:tc>
        <w:tc>
          <w:tcPr>
            <w:tcW w:w="4188" w:type="dxa"/>
          </w:tcPr>
          <w:p w:rsidR="002A433C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праздничной встрече  поколений ко Дню защитника Отчества. Поздравление пап, мальчиков и дедушек с праздником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«Телевидение и компьютер в жизни пятиклассника. Итоги третьей четверти» (собрание – дискуссия)</w:t>
            </w:r>
          </w:p>
        </w:tc>
        <w:tc>
          <w:tcPr>
            <w:tcW w:w="4253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83CA2" w:rsidRPr="00183CA2" w:rsidRDefault="00847B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«Радости и горести маминого детства» (издание книжки – малышки)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ребёнок и одноклассники» (индивидуальная беседа)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183CA2" w:rsidRPr="00183CA2" w:rsidRDefault="00A16AF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«Неразлучные друзья взрослые и дети. Итоги 4 четверти и учебного года» (собрание – практикум)</w:t>
            </w:r>
          </w:p>
        </w:tc>
        <w:tc>
          <w:tcPr>
            <w:tcW w:w="4253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183CA2">
        <w:tc>
          <w:tcPr>
            <w:tcW w:w="14786" w:type="dxa"/>
            <w:gridSpan w:val="4"/>
          </w:tcPr>
          <w:p w:rsidR="00183CA2" w:rsidRPr="00967A9D" w:rsidRDefault="00967A9D" w:rsidP="006C2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6C2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– 2018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</w:t>
            </w:r>
            <w:r w:rsidR="00847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класс)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6 классе.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 на учебный год» (собрание - диспут)</w:t>
            </w:r>
          </w:p>
        </w:tc>
        <w:tc>
          <w:tcPr>
            <w:tcW w:w="4253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у психолога «Психология шестиклассника»</w:t>
            </w:r>
          </w:p>
        </w:tc>
        <w:tc>
          <w:tcPr>
            <w:tcW w:w="4188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совместно с учащимися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олимпийских игр страны к олимпийским рекордам семьи» 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в классе, которым быть. Итоги первой четверти» (собрание – встреча)</w:t>
            </w:r>
          </w:p>
        </w:tc>
        <w:tc>
          <w:tcPr>
            <w:tcW w:w="4253" w:type="dxa"/>
          </w:tcPr>
          <w:p w:rsidR="00183CA2" w:rsidRPr="00183CA2" w:rsidRDefault="006D488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«Значение режима дня в жизни школьника»</w:t>
            </w:r>
          </w:p>
        </w:tc>
        <w:tc>
          <w:tcPr>
            <w:tcW w:w="4188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ко Дню пожилого человека «</w:t>
            </w:r>
            <w:r w:rsidR="000C11D7">
              <w:rPr>
                <w:rFonts w:ascii="Times New Roman" w:hAnsi="Times New Roman" w:cs="Times New Roman"/>
                <w:sz w:val="24"/>
                <w:szCs w:val="24"/>
              </w:rPr>
              <w:t>Души прекрасные порывы»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183CA2" w:rsidRPr="000F4379" w:rsidRDefault="000F4379" w:rsidP="000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79">
              <w:rPr>
                <w:rFonts w:ascii="Times New Roman" w:hAnsi="Times New Roman" w:cs="Times New Roman"/>
                <w:sz w:val="24"/>
                <w:szCs w:val="24"/>
              </w:rPr>
              <w:t>«Значение семейных традиций в формировании у ребенка желания учиться. Итоги первой четверти».</w:t>
            </w:r>
          </w:p>
        </w:tc>
        <w:tc>
          <w:tcPr>
            <w:tcW w:w="4253" w:type="dxa"/>
          </w:tcPr>
          <w:p w:rsidR="00183CA2" w:rsidRPr="00183CA2" w:rsidRDefault="000F43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 психолога «Как научить ребёнка учиться?»</w:t>
            </w:r>
          </w:p>
        </w:tc>
        <w:tc>
          <w:tcPr>
            <w:tcW w:w="4188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ко Дню матери «Мамино сердце»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«Средства массовой информации в жизни ученика и его семьи»</w:t>
            </w:r>
          </w:p>
        </w:tc>
        <w:tc>
          <w:tcPr>
            <w:tcW w:w="4188" w:type="dxa"/>
          </w:tcPr>
          <w:p w:rsidR="00183CA2" w:rsidRPr="00183CA2" w:rsidRDefault="0058428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с организацией чаепития 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в классе: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</w:t>
            </w:r>
            <w:r w:rsidR="001B16A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 мы встречаем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год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183CA2" w:rsidRPr="00183CA2" w:rsidRDefault="001B16AE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AE">
              <w:rPr>
                <w:rFonts w:ascii="Times New Roman" w:hAnsi="Times New Roman" w:cs="Times New Roman"/>
                <w:sz w:val="24"/>
                <w:szCs w:val="24"/>
              </w:rPr>
              <w:t>«Положительные эмоции и их значение в жизни человека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</w:t>
            </w:r>
            <w:r w:rsidRPr="001B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B43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- круглый стол)</w:t>
            </w:r>
          </w:p>
        </w:tc>
        <w:tc>
          <w:tcPr>
            <w:tcW w:w="4253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«Что делать, если ребёнок говорит неправду»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«Праздники в вашей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какими им быть?»</w:t>
            </w:r>
          </w:p>
        </w:tc>
        <w:tc>
          <w:tcPr>
            <w:tcW w:w="4188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детей и родителей в воинскую часть.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183CA2" w:rsidRPr="00183CA2" w:rsidRDefault="00434B43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FA9">
              <w:rPr>
                <w:rFonts w:ascii="Times New Roman" w:hAnsi="Times New Roman" w:cs="Times New Roman"/>
                <w:sz w:val="24"/>
                <w:szCs w:val="24"/>
              </w:rPr>
              <w:t>Традиции и обычаи семьи в воспитании нравственных качеств. Итоги третьей четверти» (собрание – диспут)</w:t>
            </w:r>
          </w:p>
        </w:tc>
        <w:tc>
          <w:tcPr>
            <w:tcW w:w="4253" w:type="dxa"/>
          </w:tcPr>
          <w:p w:rsidR="00183CA2" w:rsidRPr="00183CA2" w:rsidRDefault="00B06F3A" w:rsidP="00B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3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школьника и пути его совершенствования». Беседа школьной медсестры о закаливании детей, о режиме их физического труда и отдыха во время каникул</w:t>
            </w:r>
          </w:p>
        </w:tc>
        <w:tc>
          <w:tcPr>
            <w:tcW w:w="4188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день – 8 марта» Организация и проведение праздника совместно с учащимися класса</w:t>
            </w: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научить ребёнка быть гражданином и патриотом?»</w:t>
            </w:r>
          </w:p>
        </w:tc>
        <w:tc>
          <w:tcPr>
            <w:tcW w:w="4188" w:type="dxa"/>
          </w:tcPr>
          <w:p w:rsidR="00183CA2" w:rsidRP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2" w:rsidRPr="00183CA2" w:rsidTr="00DC2F07">
        <w:tc>
          <w:tcPr>
            <w:tcW w:w="1951" w:type="dxa"/>
          </w:tcPr>
          <w:p w:rsidR="00183CA2" w:rsidRDefault="00183CA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183CA2" w:rsidRPr="00183CA2" w:rsidRDefault="00B06F3A" w:rsidP="00B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отдых всей семьёй. Итоги четвёртой четверти и учебного года».</w:t>
            </w:r>
          </w:p>
        </w:tc>
        <w:tc>
          <w:tcPr>
            <w:tcW w:w="4253" w:type="dxa"/>
          </w:tcPr>
          <w:p w:rsidR="00183CA2" w:rsidRPr="00183CA2" w:rsidRDefault="00B06F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«Ваши планы на лето»</w:t>
            </w:r>
          </w:p>
        </w:tc>
        <w:tc>
          <w:tcPr>
            <w:tcW w:w="4188" w:type="dxa"/>
          </w:tcPr>
          <w:p w:rsidR="00183CA2" w:rsidRPr="00183CA2" w:rsidRDefault="00D62D3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ученический поход к памятнику «Тыл Фронту» в канун празднования 9 мая»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183CA2" w:rsidRDefault="006C2D5B" w:rsidP="0096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 w:rsidR="00967A9D"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 w:rsidR="00967A9D"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 год</w:t>
            </w:r>
            <w:r w:rsid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</w:t>
            </w:r>
            <w:r w:rsidR="00967A9D"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D211DE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</w:t>
            </w:r>
            <w:r w:rsidR="0003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(собрание – разброс мнений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1553F">
              <w:rPr>
                <w:rFonts w:ascii="Times New Roman" w:hAnsi="Times New Roman" w:cs="Times New Roman"/>
                <w:sz w:val="24"/>
                <w:szCs w:val="24"/>
              </w:rPr>
              <w:t>Воспитание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и трудолюбия у ребенка»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967A9D" w:rsidP="00B8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1553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жизненных идеалов у детей»</w:t>
            </w:r>
          </w:p>
        </w:tc>
        <w:tc>
          <w:tcPr>
            <w:tcW w:w="4188" w:type="dxa"/>
          </w:tcPr>
          <w:p w:rsidR="00967A9D" w:rsidRPr="00183CA2" w:rsidRDefault="0021553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классной вечеринки: «Мисс и мистер «Осень»»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B8098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"Трудности обучения в 7 классе. 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четверти</w:t>
            </w:r>
            <w:r w:rsidRPr="00B80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(родительское собрание -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концерта «Мама, как много в этом слове!»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F273D" w:rsidP="009F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каникулярный период»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вечеринки «Новогодний презент»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B80987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87">
              <w:rPr>
                <w:rFonts w:ascii="Times New Roman" w:hAnsi="Times New Roman" w:cs="Times New Roman"/>
                <w:sz w:val="24"/>
                <w:szCs w:val="24"/>
              </w:rPr>
              <w:t xml:space="preserve">"Семейные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в современном обществе. Итоги второй четверти» (собрание </w:t>
            </w:r>
            <w:r w:rsidR="00645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14A">
              <w:rPr>
                <w:rFonts w:ascii="Times New Roman" w:hAnsi="Times New Roman" w:cs="Times New Roman"/>
                <w:sz w:val="24"/>
                <w:szCs w:val="24"/>
              </w:rPr>
              <w:t>рассуждение)</w:t>
            </w:r>
          </w:p>
        </w:tc>
        <w:tc>
          <w:tcPr>
            <w:tcW w:w="4253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Воспитание у детей целеустремленности.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9F273D">
              <w:rPr>
                <w:rFonts w:ascii="Times New Roman" w:hAnsi="Times New Roman" w:cs="Times New Roman"/>
                <w:sz w:val="24"/>
                <w:szCs w:val="24"/>
              </w:rPr>
              <w:t>Как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видеть и понимать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88" w:type="dxa"/>
          </w:tcPr>
          <w:p w:rsidR="00967A9D" w:rsidRPr="00183CA2" w:rsidRDefault="009F273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состязаний: «Папа, мама, я – спортивная семья»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4A">
              <w:rPr>
                <w:rFonts w:ascii="Times New Roman" w:hAnsi="Times New Roman" w:cs="Times New Roman"/>
                <w:sz w:val="24"/>
                <w:szCs w:val="24"/>
              </w:rPr>
              <w:t>"Агрессия детей: ее причины и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третьей четверти</w:t>
            </w:r>
            <w:r w:rsidRPr="006451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встреча)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F273D">
              <w:rPr>
                <w:rFonts w:ascii="Times New Roman" w:hAnsi="Times New Roman" w:cs="Times New Roman"/>
                <w:sz w:val="24"/>
                <w:szCs w:val="24"/>
              </w:rPr>
              <w:t>конкурсной программы совместно с учащимися «А ну – ка, девушки, а ну-ка мамочки»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повысить у подростка уровень творческой активности»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взлёты и падения. Итоги четвертой четверти» (собрание – практикум)</w:t>
            </w:r>
          </w:p>
        </w:tc>
        <w:tc>
          <w:tcPr>
            <w:tcW w:w="4253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организовать отдых детей в летний период»</w:t>
            </w:r>
          </w:p>
        </w:tc>
        <w:tc>
          <w:tcPr>
            <w:tcW w:w="4188" w:type="dxa"/>
          </w:tcPr>
          <w:p w:rsidR="00967A9D" w:rsidRPr="00183CA2" w:rsidRDefault="0064514A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чтецов стихотворений совместно с учащимися: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достойны»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967A9D" w:rsidRDefault="006C2D5B" w:rsidP="00967A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– 2020</w:t>
            </w:r>
            <w:r w:rsid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 (8</w:t>
            </w:r>
            <w:r w:rsidR="00967A9D"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8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 учебный год» (собрание – разброс мнений)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компьютерной зависимости у подростков. Итоги первой четверти» (собрание – встреча)</w:t>
            </w: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Как развивать у подростков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остоятельность в учебно-творческой деятельности?»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«Осенний бал»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447D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447D79">
              <w:rPr>
                <w:rFonts w:ascii="Times New Roman" w:hAnsi="Times New Roman" w:cs="Times New Roman"/>
                <w:sz w:val="24"/>
                <w:szCs w:val="24"/>
              </w:rPr>
              <w:t>«Кризисы»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отиворечия переходного возраста»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 «И это всё о ней, о мамочке любимой моей»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«Творческие с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роль семьи в их развитии»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Новогодней вечеринки «В кругу друзей»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>Жизненн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цели подростков.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преодоления </w:t>
            </w:r>
            <w:r w:rsidRPr="00035AB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подростковой агрессии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второй четверти» (собрание – круглый стол)</w:t>
            </w: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Половые различия и половое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созревание. Проблемы и решения»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AA6D2F">
              <w:rPr>
                <w:rFonts w:ascii="Times New Roman" w:hAnsi="Times New Roman" w:cs="Times New Roman"/>
                <w:sz w:val="24"/>
                <w:szCs w:val="24"/>
              </w:rPr>
              <w:t>Воля и пути ее формирования у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хся»</w:t>
            </w:r>
          </w:p>
        </w:tc>
        <w:tc>
          <w:tcPr>
            <w:tcW w:w="4188" w:type="dxa"/>
          </w:tcPr>
          <w:p w:rsidR="00967A9D" w:rsidRPr="00183CA2" w:rsidRDefault="00AA6D2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праздничной конкурсной программы, посвящённой Дню Защитника Отечества «Служу Отечеству»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трудностях подросткового возраста. Итоги третьей четверти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собрание –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вечеринки, посвящённой Женскому дню: «Милым, дорогим, единственным»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7270D2"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интеллектуальны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личностных качеств человека»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447D79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да я, да мы с тобой. Итоги четвёртой четверти</w:t>
            </w:r>
            <w:r w:rsidR="00AA6D2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встреча).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памяти павшим героям ВОВ в честь 9 мая</w:t>
            </w:r>
          </w:p>
        </w:tc>
      </w:tr>
      <w:tr w:rsidR="00967A9D" w:rsidRPr="00183CA2" w:rsidTr="00D211DE">
        <w:tc>
          <w:tcPr>
            <w:tcW w:w="14786" w:type="dxa"/>
            <w:gridSpan w:val="4"/>
          </w:tcPr>
          <w:p w:rsidR="00967A9D" w:rsidRPr="00967A9D" w:rsidRDefault="006C2D5B" w:rsidP="006C2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2020– 2021</w:t>
            </w:r>
            <w:r w:rsidR="00967A9D" w:rsidRPr="00967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уч. год 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967A9D" w:rsidRPr="00183CA2" w:rsidRDefault="00035ABF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учебной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 xml:space="preserve"> классе. Постановка цели и задач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(собрание – разброс мнений</w:t>
            </w:r>
            <w:r w:rsidRPr="00D21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«Современный подросток – поле проблем»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967A9D" w:rsidRPr="00183CA2" w:rsidRDefault="007270D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D2">
              <w:rPr>
                <w:rFonts w:ascii="Times New Roman" w:hAnsi="Times New Roman" w:cs="Times New Roman"/>
                <w:sz w:val="24"/>
                <w:szCs w:val="24"/>
              </w:rPr>
              <w:t>«Как научиться быть ответственным за свои поступки. Уроки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для детей и взрослых. Итоги первой четверти»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собрание – практикум)</w:t>
            </w: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 психолога: «</w:t>
            </w:r>
            <w:r w:rsidRPr="00CF3A0B">
              <w:rPr>
                <w:rFonts w:ascii="Times New Roman" w:hAnsi="Times New Roman" w:cs="Times New Roman"/>
                <w:sz w:val="24"/>
                <w:szCs w:val="24"/>
              </w:rPr>
              <w:t>Как готовиться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188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«Осенний серпантин»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CF3A0B">
              <w:rPr>
                <w:rFonts w:ascii="Times New Roman" w:hAnsi="Times New Roman" w:cs="Times New Roman"/>
                <w:sz w:val="24"/>
                <w:szCs w:val="24"/>
              </w:rPr>
              <w:t>Самообразование и культура умственного труда выпускника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8" w:type="dxa"/>
          </w:tcPr>
          <w:p w:rsidR="00967A9D" w:rsidRPr="00183CA2" w:rsidRDefault="00CF3A0B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проекта «Профессии наших мам»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67A9D" w:rsidRPr="00183CA2" w:rsidRDefault="002E773C" w:rsidP="002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«Склонности 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 подростков в выборе профессии. И</w:t>
            </w:r>
            <w:r w:rsidR="007270D2">
              <w:rPr>
                <w:rFonts w:ascii="Times New Roman" w:hAnsi="Times New Roman" w:cs="Times New Roman"/>
                <w:sz w:val="24"/>
                <w:szCs w:val="24"/>
              </w:rPr>
              <w:t>тоги второй четверти</w:t>
            </w:r>
            <w:r w:rsidR="007270D2" w:rsidRPr="00727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0D2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– дискуссия)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вечеринки «Нов</w:t>
            </w:r>
            <w:r w:rsidR="00CF3A0B">
              <w:rPr>
                <w:rFonts w:ascii="Times New Roman" w:hAnsi="Times New Roman" w:cs="Times New Roman"/>
                <w:sz w:val="24"/>
                <w:szCs w:val="24"/>
              </w:rPr>
              <w:t>ый год к нам мчится»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Пути воспитания самосознания и самооценки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Pr="00183CA2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394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«Как подготовить себя и ребенка к будущим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третьей четверти</w:t>
            </w:r>
            <w:r w:rsidRPr="002E7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помочь подростку выбрать профессию?»</w:t>
            </w: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«Ярмарки профессий»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беседа: «Как помочь подростку найти своё место в жизни?»</w:t>
            </w:r>
          </w:p>
        </w:tc>
        <w:tc>
          <w:tcPr>
            <w:tcW w:w="4188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в профессиональные учебные заведения совместно с учащимися</w:t>
            </w:r>
          </w:p>
        </w:tc>
      </w:tr>
      <w:tr w:rsidR="00967A9D" w:rsidRPr="00183CA2" w:rsidTr="00DC2F07">
        <w:tc>
          <w:tcPr>
            <w:tcW w:w="1951" w:type="dxa"/>
          </w:tcPr>
          <w:p w:rsidR="00967A9D" w:rsidRDefault="00967A9D" w:rsidP="00D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967A9D" w:rsidRPr="00183CA2" w:rsidRDefault="002E773C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годы – чудесные. Итоги четвёртой четверти и учебного года» (собрание – практикум)</w:t>
            </w:r>
          </w:p>
        </w:tc>
        <w:tc>
          <w:tcPr>
            <w:tcW w:w="4253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7A9D" w:rsidRPr="00183CA2" w:rsidRDefault="00967A9D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33C" w:rsidRPr="00183CA2" w:rsidRDefault="002A433C" w:rsidP="0018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36" w:rsidRDefault="003E0A36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A0B" w:rsidRDefault="00CF3A0B" w:rsidP="00CF3A0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F3A0B" w:rsidSect="002A433C">
          <w:pgSz w:w="16838" w:h="11906" w:orient="landscape"/>
          <w:pgMar w:top="850" w:right="1134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E773C" w:rsidRDefault="00CF3A0B" w:rsidP="00CF3A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2E773C" w:rsidSect="00CF3A0B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3C7E3B" wp14:editId="6CC37AF1">
                <wp:simplePos x="0" y="0"/>
                <wp:positionH relativeFrom="column">
                  <wp:posOffset>-64482</wp:posOffset>
                </wp:positionH>
                <wp:positionV relativeFrom="paragraph">
                  <wp:posOffset>1471020</wp:posOffset>
                </wp:positionV>
                <wp:extent cx="6202392" cy="5305246"/>
                <wp:effectExtent l="57150" t="38100" r="84455" b="86360"/>
                <wp:wrapNone/>
                <wp:docPr id="27" name="Загнутый уго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2" cy="5305246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считаю, что основная задача планирова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– так организовать жизнь ре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бят в свободное от уроков время, чтобы учащиеся добровольно, с большим желанием участвовали в разнообразных делах класса и школы, учились быть самостоятельными, умели бы оценивать свои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и постоянно стре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мились к познанию самих себя.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плана работы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плане воспитательной работы отражены 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следующие разделы: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общие сведения о классе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– сетка мероприятий</w:t>
                            </w:r>
                          </w:p>
                          <w:p w:rsidR="002C193F" w:rsidRPr="007407C6" w:rsidRDefault="002C193F" w:rsidP="007407C6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самоуправление</w:t>
                            </w:r>
                          </w:p>
                          <w:p w:rsidR="002C193F" w:rsidRDefault="002C193F" w:rsidP="00270FC9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анализ воспитательной работы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результатами диагностических исследований</w:t>
                            </w:r>
                            <w:r w:rsidRPr="00740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C193F" w:rsidRPr="00073D0A" w:rsidRDefault="002C193F" w:rsidP="00073D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общих сведениях о классе </w:t>
                            </w:r>
                            <w:proofErr w:type="gramStart"/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представлены</w:t>
                            </w:r>
                            <w:proofErr w:type="gramEnd"/>
                            <w:r w:rsidRPr="00073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список учащихся с домашними адресами, телефонами родителей; занятость во внеурочное время; социальный паспорт.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– сетка отражает все мероприятия, проведенные в классе в течение учебного года.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разделе самоуправление отражена обще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ственная работа ребят по основ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ным направлениям.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Диагностика проводится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F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школьной психологической службой.</w:t>
                            </w:r>
                          </w:p>
                          <w:p w:rsidR="002C193F" w:rsidRPr="00270FC9" w:rsidRDefault="002C193F" w:rsidP="00270F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27" o:spid="_x0000_s1075" type="#_x0000_t65" style="position:absolute;left:0;text-align:left;margin-left:-5.1pt;margin-top:115.85pt;width:488.4pt;height:41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S5kgIAAEQFAAAOAAAAZHJzL2Uyb0RvYy54bWysVM1uEzEQviPxDpbvdJNt2tKomypKVYRU&#10;tRUt6tnx2s0Kr8fYTnbDkR77ALwGEieE4BmSN2Ls/WlVkECIi9ezM9/8fuOj47pUZCWsK0BndLgz&#10;oERoDnmhbzP69vr0xUtKnGc6Zwq0yOhaOHo8ef7sqDJjkcICVC4sQSfajSuT0YX3Zpwkji9EydwO&#10;GKFRKcGWzKNob5Pcsgq9lypJB4P9pAKbGwtcOId/TxolnUT/UgruL6R0whOVUczNx9PGcx7OZHLE&#10;xreWmUXB2zTYP2RRskJj0N7VCfOMLG3xi6uy4BYcSL/DoUxAyoKLWANWMxw8qeZqwYyItWBznOnb&#10;5P6fW36+urSkyDOaHlCiWYkz2nzafN582Xzf3m0/bu83X8n2DsUfm28EbbBhlXFjxF2ZS9tKDq+h&#10;+lraMnyxLlLHJq/7JovaE44/99NBunuYUsJRt7c72EtH+8Fr8gA31vlXAkoSLhmVgST5DKwWNjaZ&#10;rc6cbyCdKeJDWk0i8ebXSoRclH4jJFaIoYcRHbklZsqSFUNWMM6F9sM2hWgdYLJQqgemfwa29gEq&#10;Iu968F9E7RExMmjfg8tCQ1P0k7Tzd13KsrHvOtDUHVrg63kdRzs67MY2h3yN87bQLIIz/LTAHp8x&#10;5y+ZRebjjuA2+ws8pIIqo9DeKFmA/fC7/8EeCYlaSircpIy690tmBSXqtUaqHg5Ho7B6URjtHaQo&#10;2Mea+WONXpYzwLEM8d0wPF6DvVfdVVoob3DppyEqqpjmGDuj3NtOmPlmw/HZ4GI6jWa4bob5M31l&#10;eEeEwJ3r+oZZ0xLNI0fPods6Nn7Cs8Y2jEjDdOlBFpGEodVNX9sR4KpGOrfPSngLHsvR6uHxm/wE&#10;AAD//wMAUEsDBBQABgAIAAAAIQAMwYxW4AAAAAwBAAAPAAAAZHJzL2Rvd25yZXYueG1sTI/LTsMw&#10;EEX3SPyDNUhsotaOkZIS4lQIqQuWlIdYuvGQRMTjKHbbwNczrGA5ukf3nqm3ix/FCec4BDKQrxUI&#10;pDa4gToDL8+71QZETJacHQOhgS+MsG0uL2pbuXCmJzztUye4hGJlDfQpTZWUse3R27gOExJnH2H2&#10;NvE5d9LN9szlfpRaqUJ6OxAv9HbChx7bz/3RG3j1pdPxe5dlaqNdeHzL3vMpM+b6arm/A5FwSX8w&#10;/OqzOjTsdAhHclGMBla50owa0Dd5CYKJ26IoQBwYVUWpQTa1/P9E8wMAAP//AwBQSwECLQAUAAYA&#10;CAAAACEAtoM4kv4AAADhAQAAEwAAAAAAAAAAAAAAAAAAAAAAW0NvbnRlbnRfVHlwZXNdLnhtbFBL&#10;AQItABQABgAIAAAAIQA4/SH/1gAAAJQBAAALAAAAAAAAAAAAAAAAAC8BAABfcmVscy8ucmVsc1BL&#10;AQItABQABgAIAAAAIQA6teS5kgIAAEQFAAAOAAAAAAAAAAAAAAAAAC4CAABkcnMvZTJvRG9jLnht&#10;bFBLAQItABQABgAIAAAAIQAMwYxW4AAAAAwBAAAPAAAAAAAAAAAAAAAAAOwEAABkcnMvZG93bnJl&#10;di54bWxQSwUGAAAAAAQABADzAAAA+QUAAAAA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считаю, что основная задача планирова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– так организовать жизнь ре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бят в свободное от уроков время, чтобы учащиеся добровольно, с большим желанием участвовали в разнообразных делах класса и школы, учились быть самостоятельными, умели бы оценивать свои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и постоянно стре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мились к познанию самих себя.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плана работы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плане воспитательной работы отражены </w:t>
                      </w:r>
                      <w:r w:rsidRPr="00270F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следующие разделы: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общие сведения о классе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– сетка мероприятий</w:t>
                      </w:r>
                    </w:p>
                    <w:p w:rsidR="002C193F" w:rsidRPr="007407C6" w:rsidRDefault="002C193F" w:rsidP="007407C6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самоуправление</w:t>
                      </w:r>
                    </w:p>
                    <w:p w:rsidR="002C193F" w:rsidRDefault="002C193F" w:rsidP="00270FC9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анализ воспитательной работы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результатами диагностических исследований</w:t>
                      </w:r>
                      <w:r w:rsidRPr="007407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C193F" w:rsidRPr="00073D0A" w:rsidRDefault="002C193F" w:rsidP="00073D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общих сведениях о классе </w:t>
                      </w:r>
                      <w:proofErr w:type="gramStart"/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представлены</w:t>
                      </w:r>
                      <w:proofErr w:type="gramEnd"/>
                      <w:r w:rsidRPr="00073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список учащихся с домашними адресами, телефонами родителей; занятость во внеурочное время; социальный паспорт.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– сетка отражает все мероприятия, проведенные в классе в течение учебного года.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разделе самоуправление отражена обще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ственная работа ребят по основ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ным направлениям.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Диагностика проводится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0F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школьной психологической службой.</w:t>
                      </w:r>
                    </w:p>
                    <w:p w:rsidR="002C193F" w:rsidRPr="00270FC9" w:rsidRDefault="002C193F" w:rsidP="00270FC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5063C4" wp14:editId="0110258E">
                <wp:simplePos x="0" y="0"/>
                <wp:positionH relativeFrom="column">
                  <wp:posOffset>188559</wp:posOffset>
                </wp:positionH>
                <wp:positionV relativeFrom="paragraph">
                  <wp:posOffset>-65668</wp:posOffset>
                </wp:positionV>
                <wp:extent cx="5844845" cy="1162685"/>
                <wp:effectExtent l="57150" t="38100" r="80010" b="94615"/>
                <wp:wrapNone/>
                <wp:docPr id="9" name="Лента лицом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845" cy="1162685"/>
                        </a:xfrm>
                        <a:prstGeom prst="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1E2370" w:rsidRDefault="002C193F" w:rsidP="00CF3A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Шестая </w:t>
                            </w:r>
                            <w:r w:rsidRPr="001E23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ступень</w:t>
                            </w: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Составление плана воспитательной работы</w:t>
                            </w: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193F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193F" w:rsidRPr="00317421" w:rsidRDefault="002C193F" w:rsidP="00CF3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низ 9" o:spid="_x0000_s1076" type="#_x0000_t53" style="position:absolute;left:0;text-align:left;margin-left:14.85pt;margin-top:-5.15pt;width:460.2pt;height:91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CuTwMAAEEHAAAOAAAAZHJzL2Uyb0RvYy54bWysVc1OGzEQvlfqO1i+l82GBEJEQBREVYkC&#10;KlScJ15v1pLXdm2HhB576Ev0JapKVZFa+gzLG3Vsb0JKqUSr5rCxZ+z5+Wbm8/buvJbkklsntBrR&#10;fK1DCVdMF0JNRvTN+eGzASXOgypAasVH9Io7urvz9Mn2zAx5V1daFtwSNKLccGZGtPLeDLPMsYrX&#10;4Na04QqVpbY1eNzaSVZYmKH1WmbdTmcjm2lbGKsZdw6lB0lJd6L9suTMn5Sl457IEcXYfPza+B2H&#10;b7azDcOJBVMJ1oYB/xBFDUKh06WpA/BAplb8ZqoWzGqnS7/GdJ3pshSMxxwwm7xzL5uzCgyPuSA4&#10;zixhcv/PLDu+PLVEFCO6RYmCGkvUfGy+NDe375tPpPnWXN9+aH4030nzublprpuvZCtgNjNuiFfP&#10;zKltdw6XAYB5aevwj6mRecT5aokzn3vCUNgf9HqDXp8Shro83+huDPrBanZ33VjnX3Bdk7AYUSvG&#10;Y50Qhssj59PhxaEW+OJQSEms9hfCVxE7tJ6q4vBOPOWI0QhfJ4qdnYz3pSWXgN3ROxzkzw+i3Avl&#10;k7DfwV9qEgf+lS6SeD2IoxxDbq3E8Cdu1ct6uP5IT+ubrUU0+Pee8hDPY13lMSyE8J6rZbIPJIWi&#10;yQJEKRSBMN9YueSXOAaSYxPlbRlxomI1gg+pyAzbq98NBQec8VKCx2Vt8IJTE0pATpA8mLcJKy3F&#10;8vKfSuQqKHgqxtbD6eSdhfxeOm7VfmihA3BVMhVVbQpSheB55JC2e/TUc3tWFTMyllP7GjD+XsSd&#10;FCJ0aUSD4gYJph81SDm/9uMDNYoQJjlIU0HbYoNQ0NTnqx22jCH220p4WZjJNIVh5efjeZzrfrQS&#10;RGNdXOGwY0BxLp1hhwLTPwLnT8Ei7WG0SOX+BD+l1Fg03a4oqbR995A8nEc2Qi0lM6RRrOjbKVhO&#10;iXypcNC28l4v8G7c9Pqb3YDIqma8qlHTel/jLOb4aBgWl+G8l4tlaXV9gYy/F7yiChRD36l32s2+&#10;T/SObwbje3vxGHKtAX+kzgxbUEIo/Pn8AqxpKcYjOx3rBeXC8B7PpLOhJZTem3pdikhCd7hiPcIG&#10;eToxQXpTwkOwuo+n7l6+nZ8AAAD//wMAUEsDBBQABgAIAAAAIQAX8F9a3wAAAAoBAAAPAAAAZHJz&#10;L2Rvd25yZXYueG1sTI/LTsMwEEX3SPyDNUjsWjuh9JHGqRCCBUvagrp0kiFJiceR7bbh7xlWZTm6&#10;R/eeyTej7cUZfegcaUimCgRS5eqOGg373etkCSJEQ7XpHaGGHwywKW5vcpPV7kLveN7GRnAJhcxo&#10;aGMcMilD1aI1YeoGJM6+nLcm8ukbWXtz4XLby1SpubSmI15ozYDPLVbf25PVcPBvM7VXH+P84NVn&#10;WcbjS5jttL6/G5/WICKO8QrDnz6rQ8FOpTtRHUSvIV0tmNQwSdQDCAZWjyoBUTK5SJcgi1z+f6H4&#10;BQAA//8DAFBLAQItABQABgAIAAAAIQC2gziS/gAAAOEBAAATAAAAAAAAAAAAAAAAAAAAAABbQ29u&#10;dGVudF9UeXBlc10ueG1sUEsBAi0AFAAGAAgAAAAhADj9If/WAAAAlAEAAAsAAAAAAAAAAAAAAAAA&#10;LwEAAF9yZWxzLy5yZWxzUEsBAi0AFAAGAAgAAAAhADhhQK5PAwAAQQcAAA4AAAAAAAAAAAAAAAAA&#10;LgIAAGRycy9lMm9Eb2MueG1sUEsBAi0AFAAGAAgAAAAhABfwX1rfAAAACgEAAA8AAAAAAAAAAAAA&#10;AAAAqQUAAGRycy9kb3ducmV2LnhtbFBLBQYAAAAABAAEAPMAAAC1BgAAAAA=&#10;" adj=",36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1E2370" w:rsidRDefault="002C193F" w:rsidP="00CF3A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Шестая </w:t>
                      </w:r>
                      <w:r w:rsidRPr="001E23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ступень</w:t>
                      </w: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Составление плана воспитательной работы</w:t>
                      </w: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193F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C193F" w:rsidRPr="00317421" w:rsidRDefault="002C193F" w:rsidP="00CF3A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2E773C"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E773C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Общие сведения о классном коллективе</w:t>
      </w:r>
    </w:p>
    <w:p w:rsidR="00BB306A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6A" w:rsidRDefault="00BB306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06A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B306A" w:rsidTr="00BB306A">
        <w:tc>
          <w:tcPr>
            <w:tcW w:w="2534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4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535" w:type="dxa"/>
          </w:tcPr>
          <w:p w:rsidR="00BB306A" w:rsidRPr="00073D0A" w:rsidRDefault="00BB306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2535" w:type="dxa"/>
          </w:tcPr>
          <w:p w:rsidR="00BB306A" w:rsidRPr="00073D0A" w:rsidRDefault="00073D0A" w:rsidP="00BB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</w:tr>
      <w:tr w:rsidR="00BB306A" w:rsidTr="00BB306A"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B306A" w:rsidTr="00BB306A"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BB306A" w:rsidRDefault="00BB306A" w:rsidP="00BB30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B306A" w:rsidRPr="00BB306A" w:rsidRDefault="00BB306A" w:rsidP="00BB30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06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D0A">
        <w:rPr>
          <w:rFonts w:ascii="Times New Roman" w:hAnsi="Times New Roman" w:cs="Times New Roman"/>
          <w:sz w:val="28"/>
          <w:szCs w:val="28"/>
          <w:u w:val="single"/>
        </w:rPr>
        <w:t>Занятость учащихся во внеурочное время</w:t>
      </w:r>
    </w:p>
    <w:p w:rsidR="00073D0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73D0A" w:rsidTr="00073D0A">
        <w:tc>
          <w:tcPr>
            <w:tcW w:w="1689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9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0" w:type="dxa"/>
          </w:tcPr>
          <w:p w:rsidR="00073D0A" w:rsidRPr="00073D0A" w:rsidRDefault="00073D0A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0A" w:rsidTr="00073D0A"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73D0A" w:rsidRDefault="00073D0A" w:rsidP="00BB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0A" w:rsidRPr="00073D0A" w:rsidRDefault="00073D0A" w:rsidP="00BB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D0A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316D92" w:rsidTr="00316D92">
        <w:tc>
          <w:tcPr>
            <w:tcW w:w="5920" w:type="dxa"/>
          </w:tcPr>
          <w:p w:rsidR="00316D92" w:rsidRDefault="00316D92" w:rsidP="00BB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3544" w:type="dxa"/>
          </w:tcPr>
          <w:p w:rsidR="00316D92" w:rsidRDefault="00316D92" w:rsidP="00BB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2" w:rsidTr="00316D92">
        <w:tc>
          <w:tcPr>
            <w:tcW w:w="5920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544" w:type="dxa"/>
          </w:tcPr>
          <w:p w:rsidR="00316D92" w:rsidRPr="00316D92" w:rsidRDefault="00316D92" w:rsidP="0031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316D92">
          <w:type w:val="continuous"/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6D92" w:rsidSect="00316D92">
          <w:type w:val="continuous"/>
          <w:pgSz w:w="11906" w:h="16838"/>
          <w:pgMar w:top="1134" w:right="850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сетка воспитательной работы</w:t>
      </w:r>
      <w:r w:rsidR="00A64151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tbl>
      <w:tblPr>
        <w:tblStyle w:val="aa"/>
        <w:tblW w:w="31678" w:type="dxa"/>
        <w:tblLook w:val="04A0" w:firstRow="1" w:lastRow="0" w:firstColumn="1" w:lastColumn="0" w:noHBand="0" w:noVBand="1"/>
      </w:tblPr>
      <w:tblGrid>
        <w:gridCol w:w="1526"/>
        <w:gridCol w:w="3114"/>
        <w:gridCol w:w="3109"/>
        <w:gridCol w:w="3386"/>
        <w:gridCol w:w="3228"/>
        <w:gridCol w:w="4326"/>
        <w:gridCol w:w="4326"/>
        <w:gridCol w:w="4326"/>
        <w:gridCol w:w="4337"/>
      </w:tblGrid>
      <w:tr w:rsidR="00BA7D14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Default="00A64151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7" w:type="dxa"/>
          </w:tcPr>
          <w:p w:rsidR="00A64151" w:rsidRDefault="00A64151" w:rsidP="00A64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– патриот и гражданин»</w:t>
            </w:r>
          </w:p>
        </w:tc>
        <w:tc>
          <w:tcPr>
            <w:tcW w:w="3114" w:type="dxa"/>
          </w:tcPr>
          <w:p w:rsidR="00A64151" w:rsidRDefault="00A64151" w:rsidP="00A64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Личностное развитие ученика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его нравственные предпочтения</w:t>
            </w:r>
          </w:p>
        </w:tc>
        <w:tc>
          <w:tcPr>
            <w:tcW w:w="3397" w:type="dxa"/>
          </w:tcPr>
          <w:p w:rsidR="00A64151" w:rsidRDefault="00AC064F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112CF" w:rsidRPr="008112CF">
              <w:rPr>
                <w:rFonts w:ascii="Times New Roman" w:hAnsi="Times New Roman" w:cs="Times New Roman"/>
                <w:b/>
                <w:sz w:val="24"/>
                <w:szCs w:val="24"/>
              </w:rPr>
              <w:t>осуг и творческая активность ученика</w:t>
            </w:r>
          </w:p>
        </w:tc>
        <w:tc>
          <w:tcPr>
            <w:tcW w:w="3053" w:type="dxa"/>
          </w:tcPr>
          <w:p w:rsidR="00A64151" w:rsidRDefault="008112CF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и его здоровье</w:t>
            </w:r>
          </w:p>
        </w:tc>
      </w:tr>
      <w:tr w:rsid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6C2D5B" w:rsidP="00BB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81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BB7" w:rsidRPr="00530B06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B1BB7" w:rsidRPr="006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адаптации ребёнка к новой ступени образования, </w:t>
            </w:r>
            <w:r w:rsidR="006B1BB7" w:rsidRPr="00530B06">
              <w:rPr>
                <w:rFonts w:ascii="Times New Roman" w:hAnsi="Times New Roman" w:cs="Times New Roman"/>
                <w:sz w:val="24"/>
                <w:szCs w:val="24"/>
              </w:rPr>
              <w:t>сохранение его  неповторимости и раскрытие в нём потенциальных  способностей.</w:t>
            </w:r>
          </w:p>
          <w:p w:rsidR="006B1BB7" w:rsidRPr="006B1BB7" w:rsidRDefault="006B1BB7" w:rsidP="006B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B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Сплотить коллектив через развитие индивидуальных особенностей учащихся;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Обеспечить успешную адаптацию учащихся на втором этапе образования;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ответственность, культуру поведения и общения;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микросреду и  психологический климат в классе;</w:t>
            </w:r>
          </w:p>
          <w:p w:rsidR="006B1BB7" w:rsidRPr="006B1BB7" w:rsidRDefault="00530B06" w:rsidP="006B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оздать условия для активного участия детей в делах школы.</w:t>
            </w:r>
          </w:p>
          <w:p w:rsidR="00A57E48" w:rsidRDefault="00530B06" w:rsidP="006B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="006B1BB7" w:rsidRPr="006B1BB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творческого развития каждой личности.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A64151" w:rsidRPr="008112CF" w:rsidRDefault="006A64B3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ученик своей школы, патриот своего города» (классный час)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«Я? Давайте познакомимся» (час общения)</w:t>
            </w:r>
          </w:p>
        </w:tc>
        <w:tc>
          <w:tcPr>
            <w:tcW w:w="3397" w:type="dxa"/>
          </w:tcPr>
          <w:p w:rsidR="00A64151" w:rsidRPr="008112CF" w:rsidRDefault="00AC064F" w:rsidP="00AC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(праздник)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хо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зяин своего здоровья»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6A64B3" w:rsidRPr="006A64B3" w:rsidRDefault="006A64B3" w:rsidP="006A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город. История возникновения  символи</w:t>
            </w: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6A64B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ИКТ)</w:t>
            </w:r>
          </w:p>
          <w:p w:rsidR="00A64151" w:rsidRPr="008112CF" w:rsidRDefault="00A64151" w:rsidP="006A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класс» (классное собрание)</w:t>
            </w:r>
          </w:p>
        </w:tc>
        <w:tc>
          <w:tcPr>
            <w:tcW w:w="3397" w:type="dxa"/>
          </w:tcPr>
          <w:p w:rsidR="00A64151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золотая»</w:t>
            </w:r>
          </w:p>
          <w:p w:rsidR="00AC064F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поделок из природного материала)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творить своё здоровье» (практикум)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A64151" w:rsidRPr="008112CF" w:rsidRDefault="006A64B3" w:rsidP="00EA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“ Каким я вижу свой любимый город?” (</w:t>
            </w:r>
            <w:r w:rsidR="00EA6C5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6A6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я в классном коллективе? (практикум)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«Мамино сердце» (конкурс поздравительных открыток)</w:t>
            </w:r>
          </w:p>
        </w:tc>
        <w:tc>
          <w:tcPr>
            <w:tcW w:w="3053" w:type="dxa"/>
          </w:tcPr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Беседа-тренинг «Я буду спортом заниматься. Зна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чение спорта в нашей жизни»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A64151" w:rsidRPr="008112CF" w:rsidRDefault="000E7EE4" w:rsidP="000E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мэр города? Если бы я был мэром города...»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дискуссия)</w:t>
            </w:r>
          </w:p>
        </w:tc>
        <w:tc>
          <w:tcPr>
            <w:tcW w:w="3114" w:type="dxa"/>
          </w:tcPr>
          <w:p w:rsidR="00A64151" w:rsidRPr="008112CF" w:rsidRDefault="00383CFB" w:rsidP="0038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поручения в классе? (занятие – практикум)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«Весело, весело встретим Новый год!» (конкурсная программа)</w:t>
            </w:r>
          </w:p>
        </w:tc>
        <w:tc>
          <w:tcPr>
            <w:tcW w:w="3053" w:type="dxa"/>
          </w:tcPr>
          <w:p w:rsidR="0078557B" w:rsidRPr="0078557B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опрятным, аккурат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ным!»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«Достопримечательности моего города» (виртуальная экскурсия) </w:t>
            </w:r>
          </w:p>
        </w:tc>
        <w:tc>
          <w:tcPr>
            <w:tcW w:w="3114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одноклассник, товарищ, друг»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(праздник)</w:t>
            </w:r>
          </w:p>
        </w:tc>
        <w:tc>
          <w:tcPr>
            <w:tcW w:w="3053" w:type="dxa"/>
          </w:tcPr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Я сам могу решить, как надо питаться!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практикум</w:t>
            </w: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моего города» (заочная экскурсия)</w:t>
            </w:r>
          </w:p>
        </w:tc>
        <w:tc>
          <w:tcPr>
            <w:tcW w:w="3114" w:type="dxa"/>
          </w:tcPr>
          <w:p w:rsidR="00A64151" w:rsidRPr="008112CF" w:rsidRDefault="00383CFB" w:rsidP="00AC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64F">
              <w:rPr>
                <w:rFonts w:ascii="Times New Roman" w:hAnsi="Times New Roman" w:cs="Times New Roman"/>
                <w:sz w:val="24"/>
                <w:szCs w:val="24"/>
              </w:rPr>
              <w:t xml:space="preserve">Не ссориться и не обижать друг друга» (практикум </w:t>
            </w:r>
            <w:r w:rsidR="00AC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общения)</w:t>
            </w:r>
          </w:p>
        </w:tc>
        <w:tc>
          <w:tcPr>
            <w:tcW w:w="3397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«Доброе сердце»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прое</w:t>
            </w:r>
            <w:proofErr w:type="gramStart"/>
            <w:r w:rsidR="0078557B">
              <w:rPr>
                <w:rFonts w:ascii="Times New Roman" w:hAnsi="Times New Roman" w:cs="Times New Roman"/>
                <w:sz w:val="24"/>
                <w:szCs w:val="24"/>
              </w:rPr>
              <w:t>кт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азднику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Святог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алентина»</w:t>
            </w:r>
            <w:r w:rsidR="00785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3" w:type="dxa"/>
          </w:tcPr>
          <w:p w:rsidR="0078557B" w:rsidRPr="0078557B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«Морской бой</w:t>
            </w:r>
          </w:p>
          <w:p w:rsidR="00A64151" w:rsidRPr="008112CF" w:rsidRDefault="0078557B" w:rsidP="007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микробами» (игровой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7" w:type="dxa"/>
          </w:tcPr>
          <w:p w:rsidR="00A64151" w:rsidRPr="008112CF" w:rsidRDefault="000E7EE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CFB">
              <w:rPr>
                <w:rFonts w:ascii="Times New Roman" w:hAnsi="Times New Roman" w:cs="Times New Roman"/>
                <w:sz w:val="24"/>
                <w:szCs w:val="24"/>
              </w:rPr>
              <w:t>Поэты и писатели города Магнитогорска» (устный журнал)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друзей меня чуть – чуть» (классный час)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 (экскурсия в весенний парк)</w:t>
            </w:r>
          </w:p>
        </w:tc>
        <w:tc>
          <w:tcPr>
            <w:tcW w:w="3053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 – сам себе я помогу» (практическое занятие)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житель своего города» (занятие – практикум)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(час общения)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апреля – никому не верим» (юмористическая программа)</w:t>
            </w:r>
          </w:p>
        </w:tc>
        <w:tc>
          <w:tcPr>
            <w:tcW w:w="3053" w:type="dxa"/>
          </w:tcPr>
          <w:p w:rsidR="00A64151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люди болеют? Виды заболеваний»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A64151" w:rsidRPr="008112CF" w:rsidRDefault="008112C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A64151" w:rsidRPr="008112CF" w:rsidRDefault="00383CF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своем городе?» (викторина)</w:t>
            </w:r>
          </w:p>
        </w:tc>
        <w:tc>
          <w:tcPr>
            <w:tcW w:w="3114" w:type="dxa"/>
          </w:tcPr>
          <w:p w:rsidR="00A64151" w:rsidRPr="008112CF" w:rsidRDefault="00AC064F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«Я»» (обобщающее занятие)</w:t>
            </w:r>
          </w:p>
        </w:tc>
        <w:tc>
          <w:tcPr>
            <w:tcW w:w="3397" w:type="dxa"/>
          </w:tcPr>
          <w:p w:rsidR="00A64151" w:rsidRPr="008112CF" w:rsidRDefault="0078557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Май» (конкурс рисунков)</w:t>
            </w:r>
          </w:p>
        </w:tc>
        <w:tc>
          <w:tcPr>
            <w:tcW w:w="3053" w:type="dxa"/>
          </w:tcPr>
          <w:p w:rsidR="00A64151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рисунков)</w:t>
            </w:r>
          </w:p>
        </w:tc>
      </w:tr>
      <w:tr w:rsidR="008112CF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6C2D5B" w:rsidP="0081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психически и физически здоровой  личности с устойчивым нравственным поведением, способной к самореализации, самоопределению в социуме.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1BB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классного коллектива через организацию ученического самоуправления</w:t>
            </w:r>
          </w:p>
          <w:p w:rsidR="006B1BB7" w:rsidRPr="00330718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готовности к самостоятельному выбору в пользу здорового образа жизни;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-создание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</w:t>
            </w: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, заботы о личности человека, о его внутренней культуре, мировоззрении, духовно- нравственном потенциале;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8"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самореализации личности на основе включения ребенка в разнообразные виды деятельности;</w:t>
            </w:r>
          </w:p>
          <w:p w:rsid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гражданской позиции у подростков через различные формы воспитательной работы</w:t>
            </w:r>
          </w:p>
          <w:p w:rsidR="006B1BB7" w:rsidRPr="006B1BB7" w:rsidRDefault="006B1BB7" w:rsidP="006B1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8112CF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Классный час. "Дети Беслана… мы помним, мы скорбим…"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«Я»? Я глазами своих одноклассников» (творческое рисование)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только раз в году» (конкурс поздравительных открыток ко Дню именинника)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ЗОЖ» (диспут)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8112CF" w:rsidRPr="008112CF" w:rsidRDefault="0086583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Классный час. "Поэтом можешь ты не быть, но гражданином быть обязан…"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тайны моего «Я»» (практикум)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 – очей очарованье» (конкурс чтецов стихотворений об осени)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питания подростка» (практикум)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8112CF" w:rsidRPr="008112CF" w:rsidRDefault="00865831" w:rsidP="0086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831">
              <w:rPr>
                <w:rFonts w:ascii="Times New Roman" w:hAnsi="Times New Roman" w:cs="Times New Roman"/>
                <w:sz w:val="24"/>
                <w:szCs w:val="24"/>
              </w:rPr>
              <w:t>лассный час,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ященный Дню народного единства: «Когда мы едины, то мы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8112CF" w:rsidRPr="008112CF" w:rsidRDefault="00EB0625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выбору профессии»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(игровой 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мамочке – привет» (конкурс поздравительных открыток ко Дню матери)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и нерациональное питание школьника» (Защита проектов)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″Имя твое неизвестно. Подвиг  </w:t>
            </w:r>
            <w:r w:rsidRPr="0086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твой бессмертен″(ко дню Неизвестного солдата)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учусь принимать решение» (практикум)</w:t>
            </w:r>
          </w:p>
        </w:tc>
        <w:tc>
          <w:tcPr>
            <w:tcW w:w="3397" w:type="dxa"/>
          </w:tcPr>
          <w:p w:rsidR="008112CF" w:rsidRPr="008112CF" w:rsidRDefault="006622C8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ворот. Традиции встречи праздника в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году» (конкурсная программа)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– это жизнь» (классный час – 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1A">
              <w:rPr>
                <w:rFonts w:ascii="Times New Roman" w:hAnsi="Times New Roman" w:cs="Times New Roman"/>
                <w:sz w:val="24"/>
                <w:szCs w:val="24"/>
              </w:rPr>
              <w:t>«Мой долг гражданина РФ» (информационный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 находить друзей и полезные занятия» (час общения с элементами игрового тренинга)</w:t>
            </w:r>
          </w:p>
        </w:tc>
        <w:tc>
          <w:tcPr>
            <w:tcW w:w="3397" w:type="dxa"/>
          </w:tcPr>
          <w:p w:rsidR="008112CF" w:rsidRPr="008112CF" w:rsidRDefault="00EE5E5B" w:rsidP="00CF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празднования Крещения на Руси</w:t>
            </w:r>
            <w:r w:rsidR="00CF29F4">
              <w:rPr>
                <w:rFonts w:ascii="Times New Roman" w:hAnsi="Times New Roman" w:cs="Times New Roman"/>
                <w:sz w:val="24"/>
                <w:szCs w:val="24"/>
              </w:rPr>
              <w:t xml:space="preserve">» (творческий проект) </w:t>
            </w:r>
          </w:p>
        </w:tc>
        <w:tc>
          <w:tcPr>
            <w:tcW w:w="3053" w:type="dxa"/>
          </w:tcPr>
          <w:p w:rsidR="008112CF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здоровья» (игра – путешествие с использованием проектной технологии)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8112CF" w:rsidRPr="008112CF" w:rsidRDefault="0086331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долг – служить Отечеству» (классный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«Радоваться жизни или жаловаться на судьбу?» (дискуссия)</w:t>
            </w:r>
          </w:p>
        </w:tc>
        <w:tc>
          <w:tcPr>
            <w:tcW w:w="3397" w:type="dxa"/>
          </w:tcPr>
          <w:p w:rsidR="008112CF" w:rsidRPr="008112CF" w:rsidRDefault="00CF29F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самая сильная» (конкурсная программа)</w:t>
            </w:r>
          </w:p>
        </w:tc>
        <w:tc>
          <w:tcPr>
            <w:tcW w:w="3053" w:type="dxa"/>
          </w:tcPr>
          <w:p w:rsid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97">
              <w:rPr>
                <w:rFonts w:ascii="Times New Roman" w:hAnsi="Times New Roman" w:cs="Times New Roman"/>
                <w:sz w:val="24"/>
                <w:szCs w:val="24"/>
              </w:rPr>
              <w:t>Здоровые привычки -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597" w:rsidRPr="008112CF" w:rsidRDefault="0017459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8112CF" w:rsidRPr="008112CF" w:rsidRDefault="001618A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«Празднование Масленицы на Руси»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имей сто рублей, а имей 100 друзей» (классный час)</w:t>
            </w:r>
          </w:p>
        </w:tc>
        <w:tc>
          <w:tcPr>
            <w:tcW w:w="3397" w:type="dxa"/>
          </w:tcPr>
          <w:p w:rsidR="008112CF" w:rsidRPr="008112CF" w:rsidRDefault="001618A5" w:rsidP="0016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птиц» (экологический марафон)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здоровье. Способы укрепления иммунитета»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8112CF" w:rsidRPr="008112CF" w:rsidRDefault="005C276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национальность и другие нацио</w:t>
            </w: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нальности»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(Защита проекта) 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девочки: дружить или ссориться» (ситуативный практикум)</w:t>
            </w:r>
          </w:p>
        </w:tc>
        <w:tc>
          <w:tcPr>
            <w:tcW w:w="3397" w:type="dxa"/>
          </w:tcPr>
          <w:p w:rsidR="008112CF" w:rsidRPr="008112CF" w:rsidRDefault="001618A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о школе истории услышать, не хотите ли?» (конкурс инсценировок ко Дню рождению школы-интерната)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здоровы!» (защита проектов в рамках недели здоровья)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8112CF" w:rsidRPr="008112CF" w:rsidRDefault="005C2761" w:rsidP="005C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праздник  9 Мая - </w:t>
            </w:r>
            <w:r w:rsidRPr="005C276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час)</w:t>
            </w:r>
          </w:p>
        </w:tc>
        <w:tc>
          <w:tcPr>
            <w:tcW w:w="3114" w:type="dxa"/>
          </w:tcPr>
          <w:p w:rsidR="008112CF" w:rsidRPr="008112CF" w:rsidRDefault="00EB0625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играя, проверяем, что умеем и что знаем» (игровой тренинг)</w:t>
            </w:r>
          </w:p>
        </w:tc>
        <w:tc>
          <w:tcPr>
            <w:tcW w:w="3397" w:type="dxa"/>
          </w:tcPr>
          <w:p w:rsidR="008112CF" w:rsidRPr="008112CF" w:rsidRDefault="00605C70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всё о той весне…» (исследовательский проект)</w:t>
            </w:r>
          </w:p>
        </w:tc>
        <w:tc>
          <w:tcPr>
            <w:tcW w:w="3053" w:type="dxa"/>
          </w:tcPr>
          <w:p w:rsidR="008112CF" w:rsidRPr="008112CF" w:rsidRDefault="00471D1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территория здоровья» (Игра по типу КВН)</w:t>
            </w:r>
          </w:p>
        </w:tc>
      </w:tr>
      <w:tr w:rsidR="008112CF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8112CF" w:rsidRDefault="008112CF" w:rsidP="0081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самореализации личности обучающегося, его успешной социализации в обществе;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и патриотических качеств личности через пропаганду и утверждение здорового образа жизни.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в коллективе дружеские отношения, отношения заботы, взаимопомощи и взаимоподдержки;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Через организацию КТД, через деятельность микроколлективов показать значение норм, правил, традиций в жизни коллектива класса, в жизни семьи, в жизни родного края;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учащихся об основах самовоспитания и саморазвития.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Организовывать разнообразную творческую, личностную и общественно значимую деятельность микроколлективов в классе, школе;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Учить вести обсуждения вопросов о роли норм и правил в жизни человека и общества;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Развивать умение микроколлективов организовывать свою деятельность по участию в коллективно творческих делах и коллективно общественных делах, вырабатывать алгоритмы выполнения поручений;</w:t>
            </w:r>
          </w:p>
          <w:p w:rsidR="00530B06" w:rsidRPr="00530B06" w:rsidRDefault="00530B06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коллективе,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решать творческие задачи</w:t>
            </w:r>
            <w:r w:rsidRPr="00530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B06" w:rsidRPr="008112CF" w:rsidRDefault="00C97215" w:rsidP="005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B06" w:rsidRPr="00530B06"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каждого учащегося в выполнении поручений;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8112CF" w:rsidRPr="008112CF" w:rsidRDefault="00B7474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47">
              <w:rPr>
                <w:rFonts w:ascii="Times New Roman" w:hAnsi="Times New Roman" w:cs="Times New Roman"/>
                <w:sz w:val="24"/>
                <w:szCs w:val="24"/>
              </w:rPr>
              <w:t xml:space="preserve">«Люди мира, на минуту </w:t>
            </w:r>
            <w:r w:rsidRPr="00B7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встаньте!»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мира, посвящённое Дню знаний)</w:t>
            </w:r>
          </w:p>
        </w:tc>
        <w:tc>
          <w:tcPr>
            <w:tcW w:w="3114" w:type="dxa"/>
          </w:tcPr>
          <w:p w:rsidR="008112CF" w:rsidRPr="008112CF" w:rsidRDefault="00125CB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«Стремиться к цели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ждать чуда?» (дискуссия)</w:t>
            </w:r>
          </w:p>
        </w:tc>
        <w:tc>
          <w:tcPr>
            <w:tcW w:w="3397" w:type="dxa"/>
          </w:tcPr>
          <w:p w:rsidR="008112CF" w:rsidRPr="008112CF" w:rsidRDefault="004F741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рождения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коллектива» (час творчества)</w:t>
            </w:r>
          </w:p>
        </w:tc>
        <w:tc>
          <w:tcPr>
            <w:tcW w:w="3053" w:type="dxa"/>
          </w:tcPr>
          <w:p w:rsidR="008112CF" w:rsidRP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бесценное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богатство» (устный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8112CF" w:rsidRPr="008112CF" w:rsidRDefault="008112CF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7" w:type="dxa"/>
          </w:tcPr>
          <w:p w:rsidR="008112CF" w:rsidRPr="008112CF" w:rsidRDefault="00B74747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класс – моя семья» (классный час)</w:t>
            </w:r>
          </w:p>
        </w:tc>
        <w:tc>
          <w:tcPr>
            <w:tcW w:w="3114" w:type="dxa"/>
          </w:tcPr>
          <w:p w:rsidR="008112CF" w:rsidRPr="008112CF" w:rsidRDefault="00125CBA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«Я»? Я – неповторимый человек» (час общения)</w:t>
            </w:r>
          </w:p>
        </w:tc>
        <w:tc>
          <w:tcPr>
            <w:tcW w:w="3397" w:type="dxa"/>
          </w:tcPr>
          <w:p w:rsidR="008112CF" w:rsidRPr="008112CF" w:rsidRDefault="004F741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бал. Мисс и мистер «Осень» (конкурсная программа)</w:t>
            </w:r>
          </w:p>
        </w:tc>
        <w:tc>
          <w:tcPr>
            <w:tcW w:w="3053" w:type="dxa"/>
          </w:tcPr>
          <w:p w:rsid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всё здорово»</w:t>
            </w:r>
          </w:p>
          <w:p w:rsidR="00EC7DAB" w:rsidRPr="008112CF" w:rsidRDefault="00EC7DA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проект)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«Автопортрет нашего коллектива» (час творчества)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понимать себя и других»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день – праздник наших мам» (концерт посвящённый Дню матери)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здоровом теле…»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классный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Путешествию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Законы жизни нашего класса» (творческий проект)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оценивать себя сам» (классный час – 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(час развлечения)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«Папа, мама, я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доровая семья». (час развлечения)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ребенок – я гражданин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турнир – викторина)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настаивать на своём»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(час развлечения)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tabs>
                <w:tab w:val="left" w:pos="1356"/>
                <w:tab w:val="left" w:pos="2664"/>
                <w:tab w:val="left" w:pos="347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дорожные знать каждому</w:t>
            </w:r>
          </w:p>
          <w:p w:rsidR="00546202" w:rsidRDefault="0054620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положено» (викторина) 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546202" w:rsidRPr="008112CF" w:rsidRDefault="00546202" w:rsidP="00EC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«Аты – баты, стань солдатом» (классный час)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в себе самоуважение?» (дискуссия)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«Мистер Февраль» (конкурсная программа для мальчиков)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«Я выбираю здоровье».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(конкурс плакатов)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 – Южный Урал» (творческий проект)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воспитывать в себе самоуважение» (практикум)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«Очарование» (конкурсная программа для девочек)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«Вино вину творит».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(устный журнал)</w:t>
            </w:r>
          </w:p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Южного Урала» (классный час с элементами театрализации)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дружить и общаться» (практическое занятие)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 (конкурсная программа, посвящённая Дню юмора и смеха)</w:t>
            </w:r>
          </w:p>
        </w:tc>
        <w:tc>
          <w:tcPr>
            <w:tcW w:w="3053" w:type="dxa"/>
          </w:tcPr>
          <w:p w:rsidR="00546202" w:rsidRDefault="0054620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«Суд над сигаретой» (деловая игра)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546202" w:rsidRPr="00125CBA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— не женское лицо» (классный час)</w:t>
            </w:r>
          </w:p>
        </w:tc>
        <w:tc>
          <w:tcPr>
            <w:tcW w:w="3114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практикум)</w:t>
            </w:r>
          </w:p>
        </w:tc>
        <w:tc>
          <w:tcPr>
            <w:tcW w:w="3397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могли» (конкурс инсценированной песни о войне)</w:t>
            </w:r>
          </w:p>
        </w:tc>
        <w:tc>
          <w:tcPr>
            <w:tcW w:w="3053" w:type="dxa"/>
          </w:tcPr>
          <w:p w:rsidR="00546202" w:rsidRDefault="00546202" w:rsidP="001C74D2">
            <w:pPr>
              <w:pStyle w:val="TableParagraph"/>
              <w:ind w:left="172"/>
              <w:rPr>
                <w:sz w:val="24"/>
              </w:rPr>
            </w:pPr>
            <w:r w:rsidRPr="00546202">
              <w:rPr>
                <w:sz w:val="24"/>
              </w:rPr>
              <w:t>«Формула здоровья».</w:t>
            </w:r>
          </w:p>
          <w:p w:rsidR="00546202" w:rsidRDefault="00546202" w:rsidP="001C74D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(конкурсная программа)</w:t>
            </w:r>
          </w:p>
        </w:tc>
      </w:tr>
      <w:tr w:rsidR="00546202" w:rsidRPr="008112CF" w:rsidTr="00617922">
        <w:tc>
          <w:tcPr>
            <w:tcW w:w="14207" w:type="dxa"/>
            <w:gridSpan w:val="5"/>
          </w:tcPr>
          <w:p w:rsidR="00546202" w:rsidRPr="00C97215" w:rsidRDefault="00C97215" w:rsidP="00C97215">
            <w:pPr>
              <w:tabs>
                <w:tab w:val="left" w:pos="5488"/>
                <w:tab w:val="center" w:pos="70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97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C2D5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самоопределения и самореализации личности подростка посредством использования инновационных воспитательных технологий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50A90" w:rsidRPr="00350A90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>- Подготовка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воспитанников ОВЗ 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 xml:space="preserve"> вида к самостоятельной трудовой деятельности по одной из рабочих профессий в </w:t>
            </w:r>
            <w:r w:rsidRPr="0035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современного производства;</w:t>
            </w:r>
          </w:p>
          <w:p w:rsidR="00C97215" w:rsidRPr="00C97215" w:rsidRDefault="00350A90" w:rsidP="0035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90">
              <w:rPr>
                <w:rFonts w:ascii="Times New Roman" w:hAnsi="Times New Roman" w:cs="Times New Roman"/>
                <w:sz w:val="24"/>
                <w:szCs w:val="24"/>
              </w:rPr>
              <w:t>- Организация творческой деятельности, направленной на осознание собственного выбора будущей профессии</w:t>
            </w:r>
          </w:p>
        </w:tc>
        <w:tc>
          <w:tcPr>
            <w:tcW w:w="4367" w:type="dxa"/>
          </w:tcPr>
          <w:p w:rsidR="00546202" w:rsidRPr="008112CF" w:rsidRDefault="00546202"/>
        </w:tc>
        <w:tc>
          <w:tcPr>
            <w:tcW w:w="4367" w:type="dxa"/>
          </w:tcPr>
          <w:p w:rsidR="00546202" w:rsidRPr="008112CF" w:rsidRDefault="00546202"/>
        </w:tc>
        <w:tc>
          <w:tcPr>
            <w:tcW w:w="4367" w:type="dxa"/>
          </w:tcPr>
          <w:p w:rsidR="00546202" w:rsidRPr="008112CF" w:rsidRDefault="00546202"/>
        </w:tc>
        <w:tc>
          <w:tcPr>
            <w:tcW w:w="4370" w:type="dxa"/>
          </w:tcPr>
          <w:p w:rsidR="00546202" w:rsidRDefault="0054620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 сломай судьбу свою»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7" w:type="dxa"/>
          </w:tcPr>
          <w:p w:rsidR="00546202" w:rsidRPr="008112CF" w:rsidRDefault="007D572E" w:rsidP="0077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1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71F24">
              <w:rPr>
                <w:rFonts w:ascii="Times New Roman" w:hAnsi="Times New Roman" w:cs="Times New Roman"/>
                <w:sz w:val="24"/>
                <w:szCs w:val="24"/>
              </w:rPr>
              <w:t>ражданин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(классный час)</w:t>
            </w:r>
          </w:p>
        </w:tc>
        <w:tc>
          <w:tcPr>
            <w:tcW w:w="3114" w:type="dxa"/>
          </w:tcPr>
          <w:p w:rsidR="0054620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чего бывает одиноко. Учимся общаться» (дискуссия)</w:t>
            </w:r>
          </w:p>
        </w:tc>
        <w:tc>
          <w:tcPr>
            <w:tcW w:w="3397" w:type="dxa"/>
          </w:tcPr>
          <w:p w:rsidR="00546202" w:rsidRPr="008112CF" w:rsidRDefault="00BD4D26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Знаний» (клубный час)</w:t>
            </w:r>
          </w:p>
        </w:tc>
        <w:tc>
          <w:tcPr>
            <w:tcW w:w="3053" w:type="dxa"/>
          </w:tcPr>
          <w:p w:rsidR="00546202" w:rsidRPr="008112CF" w:rsidRDefault="0054620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привычки. </w:t>
            </w:r>
            <w:r w:rsidRPr="00546202">
              <w:rPr>
                <w:rFonts w:ascii="Times New Roman" w:hAnsi="Times New Roman" w:cs="Times New Roman"/>
                <w:sz w:val="24"/>
                <w:szCs w:val="24"/>
              </w:rPr>
              <w:t>Как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теречь себя от вредных привычек»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546202" w:rsidRPr="008112CF" w:rsidRDefault="0054620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54620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президент? Если бы я был президентом…» (защита проекта)</w:t>
            </w:r>
          </w:p>
        </w:tc>
        <w:tc>
          <w:tcPr>
            <w:tcW w:w="3114" w:type="dxa"/>
          </w:tcPr>
          <w:p w:rsidR="0054620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«Воспитай себя сам» (практикум)</w:t>
            </w:r>
          </w:p>
        </w:tc>
        <w:tc>
          <w:tcPr>
            <w:tcW w:w="3397" w:type="dxa"/>
          </w:tcPr>
          <w:p w:rsidR="00546202" w:rsidRPr="008112CF" w:rsidRDefault="00E022CB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развлечения)</w:t>
            </w:r>
          </w:p>
        </w:tc>
        <w:tc>
          <w:tcPr>
            <w:tcW w:w="3053" w:type="dxa"/>
          </w:tcPr>
          <w:p w:rsidR="00BD4D26" w:rsidRDefault="00546202" w:rsidP="00BD4D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«Мутагены. Их влияние на природу и</w:t>
            </w:r>
            <w:r w:rsidR="00BD4D26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546202" w:rsidRDefault="00BD4D26" w:rsidP="00BD4D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«Флаг, герб, гимн моего города» (классный час)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 xml:space="preserve"> « Нравственные качества,</w:t>
            </w:r>
          </w:p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proofErr w:type="gramEnd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человека к другим людям. Сострадание» (час общения)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всегда рядом» (литературно-музыкальная композиция)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tabs>
                <w:tab w:val="left" w:pos="1526"/>
                <w:tab w:val="left" w:pos="1893"/>
                <w:tab w:val="left" w:pos="2505"/>
                <w:tab w:val="left" w:pos="2798"/>
                <w:tab w:val="left" w:pos="3318"/>
                <w:tab w:val="left" w:pos="342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«Влияние кофе, чая, шоколада, газированной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организм</w:t>
            </w:r>
          </w:p>
          <w:p w:rsidR="00617922" w:rsidRDefault="0061792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человека» (защита проектов)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(творческий проект)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«Человек и его судьба»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 размышления)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бал – маскарад» (молодёжная вечеринка)</w:t>
            </w:r>
          </w:p>
        </w:tc>
        <w:tc>
          <w:tcPr>
            <w:tcW w:w="3053" w:type="dxa"/>
          </w:tcPr>
          <w:p w:rsidR="00617922" w:rsidRDefault="00617922" w:rsidP="005462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«Скажем «Нет» алкоголизму»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полководцы» (исследовательский проект)</w:t>
            </w:r>
          </w:p>
        </w:tc>
        <w:tc>
          <w:tcPr>
            <w:tcW w:w="3114" w:type="dxa"/>
          </w:tcPr>
          <w:p w:rsidR="00617922" w:rsidRPr="00617922" w:rsidRDefault="00617922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(этический диалог)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«Спасибо» (турнир вежливых)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«Проблема наркомании»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 будущего» (классный час)</w:t>
            </w:r>
          </w:p>
        </w:tc>
        <w:tc>
          <w:tcPr>
            <w:tcW w:w="3114" w:type="dxa"/>
          </w:tcPr>
          <w:p w:rsidR="00617922" w:rsidRPr="00617922" w:rsidRDefault="00617922" w:rsidP="007D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мечты» (классный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будущего молодого бойца» (спортивные состязания для мальчиков)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«Стресс в нашей жизни»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практикум)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 (викторина)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«Леди – весна»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«СПИД – болезнь 21 века»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 журнал)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617922" w:rsidRPr="008112CF" w:rsidRDefault="00771F2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«Юрий Гагарин – первый Российский космонавт» (классный час)</w:t>
            </w:r>
          </w:p>
        </w:tc>
        <w:tc>
          <w:tcPr>
            <w:tcW w:w="3114" w:type="dxa"/>
          </w:tcPr>
          <w:p w:rsidR="00617922" w:rsidRPr="00617922" w:rsidRDefault="00617922" w:rsidP="006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икет и мы! Проблема разговорной </w:t>
            </w: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7D572E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профессии</w:t>
            </w:r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17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тическая беседа)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Сехопанорама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(конкурсная программа в честь 1 апреля)</w:t>
            </w:r>
          </w:p>
        </w:tc>
        <w:tc>
          <w:tcPr>
            <w:tcW w:w="3053" w:type="dxa"/>
          </w:tcPr>
          <w:p w:rsidR="00617922" w:rsidRDefault="0061792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за ЗОЖ» (конкурс плакатов)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617922" w:rsidRPr="008112CF" w:rsidRDefault="0061792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617922" w:rsidRPr="008112CF" w:rsidRDefault="00032AD1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«Через века,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помните…»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час)</w:t>
            </w:r>
          </w:p>
        </w:tc>
        <w:tc>
          <w:tcPr>
            <w:tcW w:w="3114" w:type="dxa"/>
          </w:tcPr>
          <w:p w:rsidR="00617922" w:rsidRDefault="00617922" w:rsidP="001C74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«Здравствуй, зеркальце, скажи…» (практикум)</w:t>
            </w:r>
          </w:p>
        </w:tc>
        <w:tc>
          <w:tcPr>
            <w:tcW w:w="3397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нужна война» (конкурс плакатов)</w:t>
            </w:r>
          </w:p>
        </w:tc>
        <w:tc>
          <w:tcPr>
            <w:tcW w:w="3053" w:type="dxa"/>
          </w:tcPr>
          <w:p w:rsidR="00617922" w:rsidRPr="008112CF" w:rsidRDefault="0061792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 выбирает ЗОЖ» (ток – шоу)</w:t>
            </w:r>
          </w:p>
        </w:tc>
      </w:tr>
      <w:tr w:rsidR="00617922" w:rsidRPr="008112CF" w:rsidTr="00617922">
        <w:trPr>
          <w:gridAfter w:val="4"/>
          <w:wAfter w:w="17471" w:type="dxa"/>
        </w:trPr>
        <w:tc>
          <w:tcPr>
            <w:tcW w:w="14207" w:type="dxa"/>
            <w:gridSpan w:val="5"/>
          </w:tcPr>
          <w:p w:rsidR="00617922" w:rsidRPr="006A64B3" w:rsidRDefault="006C2D5B" w:rsidP="006A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этом мире все равны»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«Ребёнок, взрослый и родитель в Вашем «Я»»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B9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(интеллектуальная игра ко Дню Знаний)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«Соблюдение правил безопасности – залог здоровья» (час общения)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«О мужестве, доблести,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(патриотический час)</w:t>
            </w:r>
          </w:p>
        </w:tc>
        <w:tc>
          <w:tcPr>
            <w:tcW w:w="3114" w:type="dxa"/>
          </w:tcPr>
          <w:p w:rsidR="00BA7D14" w:rsidRPr="00BA7D14" w:rsidRDefault="00BA7D14" w:rsidP="00BA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профессий</w:t>
            </w:r>
            <w:r w:rsidRPr="00BA7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Строительные</w:t>
            </w:r>
          </w:p>
          <w:p w:rsidR="00D40432" w:rsidRPr="008112CF" w:rsidRDefault="00BA7D14" w:rsidP="00BA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Специальности» (беседа)</w:t>
            </w:r>
          </w:p>
        </w:tc>
        <w:tc>
          <w:tcPr>
            <w:tcW w:w="3397" w:type="dxa"/>
          </w:tcPr>
          <w:p w:rsidR="00D40432" w:rsidRPr="008112CF" w:rsidRDefault="003514B9" w:rsidP="0035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514B9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пестрый, волшебный,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загадочный мир осени» (конкурс газет на осеннюю тематику)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«Дорожные приключения» </w:t>
            </w:r>
            <w:r>
              <w:rPr>
                <w:sz w:val="24"/>
              </w:rPr>
              <w:lastRenderedPageBreak/>
              <w:t>(информационный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его характер. Проявление характера в выборе профессии»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мамочка самая лучшая» (литературн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tabs>
                <w:tab w:val="left" w:pos="2042"/>
                <w:tab w:val="left" w:pos="326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«Наследственные болезни»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информационный час)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Диспут «Твои права и обязанности»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успешным? Выбор моей профессии»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(шоу вечеринка)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tabs>
                <w:tab w:val="left" w:pos="2116"/>
                <w:tab w:val="left" w:pos="3543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D40432">
              <w:rPr>
                <w:sz w:val="24"/>
              </w:rPr>
              <w:t>День борьбы со СПИДом</w:t>
            </w:r>
            <w:r>
              <w:rPr>
                <w:sz w:val="24"/>
              </w:rPr>
              <w:t>»</w:t>
            </w:r>
            <w:r w:rsidRPr="00D40432">
              <w:rPr>
                <w:sz w:val="24"/>
              </w:rPr>
              <w:t>.</w:t>
            </w:r>
          </w:p>
          <w:p w:rsidR="00D40432" w:rsidRDefault="00D40432" w:rsidP="00D40432">
            <w:pPr>
              <w:pStyle w:val="TableParagraph"/>
              <w:tabs>
                <w:tab w:val="left" w:pos="2116"/>
                <w:tab w:val="left" w:pos="3543"/>
              </w:tabs>
              <w:rPr>
                <w:sz w:val="24"/>
              </w:rPr>
            </w:pPr>
            <w:r>
              <w:rPr>
                <w:sz w:val="24"/>
              </w:rPr>
              <w:t>(информационный час)</w:t>
            </w:r>
          </w:p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Правовая игра «От рождения и до совершеннолетия»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работать над собой?» (практикум)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развлечения)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«Быть здоровым – жить в радости» (дискуссия)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Дискуссия «Поступок рождает судьбу»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интересным?» (диспут)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«Воин будущего» 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tabs>
                <w:tab w:val="left" w:pos="872"/>
                <w:tab w:val="left" w:pos="2564"/>
                <w:tab w:val="left" w:pos="331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Иван-царевич Змея</w:t>
            </w:r>
            <w:r>
              <w:rPr>
                <w:sz w:val="24"/>
              </w:rPr>
              <w:tab/>
              <w:t>Горыныча</w:t>
            </w:r>
          </w:p>
          <w:p w:rsidR="00D40432" w:rsidRDefault="00D4043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победил» (театрализация, постановка спектакля)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игра «Гражданином быть </w:t>
            </w: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собственного имиджа» (творческий проект)</w:t>
            </w:r>
          </w:p>
        </w:tc>
        <w:tc>
          <w:tcPr>
            <w:tcW w:w="3397" w:type="dxa"/>
          </w:tcPr>
          <w:p w:rsidR="00D40432" w:rsidRPr="008112CF" w:rsidRDefault="003514B9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хитрости к 8 марта» (творческий проект)</w:t>
            </w:r>
          </w:p>
        </w:tc>
        <w:tc>
          <w:tcPr>
            <w:tcW w:w="3053" w:type="dxa"/>
          </w:tcPr>
          <w:p w:rsidR="00D40432" w:rsidRDefault="00D40432" w:rsidP="00D404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«Наше здоровье» (час общения)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2">
              <w:rPr>
                <w:rFonts w:ascii="Times New Roman" w:hAnsi="Times New Roman" w:cs="Times New Roman"/>
                <w:sz w:val="24"/>
                <w:szCs w:val="24"/>
              </w:rPr>
              <w:t>"Человек и закон"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 - шоу) 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социально группе» (классный час – практикум)</w:t>
            </w:r>
          </w:p>
        </w:tc>
        <w:tc>
          <w:tcPr>
            <w:tcW w:w="3397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«Аншлаг и компания» (День юмора и смеха в классе)</w:t>
            </w:r>
          </w:p>
        </w:tc>
        <w:tc>
          <w:tcPr>
            <w:tcW w:w="3053" w:type="dxa"/>
          </w:tcPr>
          <w:p w:rsidR="00D40432" w:rsidRDefault="00D40432" w:rsidP="001C7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«Пожарным можешь ты не быть, но</w:t>
            </w:r>
          </w:p>
          <w:p w:rsidR="00D40432" w:rsidRDefault="00D40432" w:rsidP="001C74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должен </w:t>
            </w:r>
            <w:proofErr w:type="gramStart"/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 xml:space="preserve"> как потушить».</w:t>
            </w:r>
          </w:p>
        </w:tc>
      </w:tr>
      <w:tr w:rsidR="00BA7D14" w:rsidRPr="008112CF" w:rsidTr="00617922">
        <w:trPr>
          <w:gridAfter w:val="4"/>
          <w:wAfter w:w="17471" w:type="dxa"/>
        </w:trPr>
        <w:tc>
          <w:tcPr>
            <w:tcW w:w="1526" w:type="dxa"/>
          </w:tcPr>
          <w:p w:rsidR="00D40432" w:rsidRPr="008112CF" w:rsidRDefault="00D40432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2AD1">
              <w:rPr>
                <w:rFonts w:ascii="Times New Roman" w:hAnsi="Times New Roman" w:cs="Times New Roman"/>
                <w:sz w:val="24"/>
                <w:szCs w:val="24"/>
              </w:rPr>
              <w:t xml:space="preserve"> «Мы свято помним»</w:t>
            </w:r>
          </w:p>
        </w:tc>
        <w:tc>
          <w:tcPr>
            <w:tcW w:w="3114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«Жизнеутверждающий мажор» (обобщающее занятие – практикум)</w:t>
            </w:r>
          </w:p>
        </w:tc>
        <w:tc>
          <w:tcPr>
            <w:tcW w:w="3397" w:type="dxa"/>
          </w:tcPr>
          <w:p w:rsidR="00D40432" w:rsidRPr="008112CF" w:rsidRDefault="00BA7D14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«Детства последний звонок» (праздник последнего звонка)</w:t>
            </w:r>
          </w:p>
        </w:tc>
        <w:tc>
          <w:tcPr>
            <w:tcW w:w="3053" w:type="dxa"/>
          </w:tcPr>
          <w:p w:rsidR="00D40432" w:rsidRPr="008112CF" w:rsidRDefault="00D40432" w:rsidP="0081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4B9">
              <w:rPr>
                <w:rFonts w:ascii="Times New Roman" w:hAnsi="Times New Roman" w:cs="Times New Roman"/>
                <w:sz w:val="24"/>
                <w:szCs w:val="24"/>
              </w:rPr>
              <w:t>Здоровая нация 21 века» (защита проекта)</w:t>
            </w:r>
          </w:p>
        </w:tc>
      </w:tr>
    </w:tbl>
    <w:p w:rsidR="00316D92" w:rsidRPr="008112CF" w:rsidRDefault="00316D92" w:rsidP="0081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D92" w:rsidRDefault="00316D92" w:rsidP="0081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BB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92" w:rsidRDefault="00316D92" w:rsidP="0035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06A" w:rsidRPr="00BB306A" w:rsidRDefault="00BB306A" w:rsidP="0070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306A" w:rsidRPr="00BB306A" w:rsidSect="00316D92">
          <w:pgSz w:w="16838" w:h="11906" w:orient="landscape"/>
          <w:pgMar w:top="851" w:right="1134" w:bottom="1134" w:left="1134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7D79C6" wp14:editId="5FB57BD1">
                <wp:simplePos x="0" y="0"/>
                <wp:positionH relativeFrom="column">
                  <wp:posOffset>331518</wp:posOffset>
                </wp:positionH>
                <wp:positionV relativeFrom="paragraph">
                  <wp:posOffset>-29977</wp:posOffset>
                </wp:positionV>
                <wp:extent cx="6064370" cy="1371600"/>
                <wp:effectExtent l="57150" t="38100" r="69850" b="95250"/>
                <wp:wrapNone/>
                <wp:docPr id="44" name="Круглая лента лицом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70" cy="137160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6026DA" w:rsidRDefault="002C193F" w:rsidP="006026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26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Организация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4" o:spid="_x0000_s1077" type="#_x0000_t107" style="position:absolute;left:0;text-align:left;margin-left:26.1pt;margin-top:-2.35pt;width:477.5pt;height:10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+IpgIAAFkFAAAOAAAAZHJzL2Uyb0RvYy54bWysVM1uEzEQviPxDpbvdLNpmkLUTRW1KkKq&#10;2qot6tnx2o2F1za2k004IZC4cucpKhCiEpRn2LwRY+9Pq1IJhLjYM57/mW+8s7ssJFow64RWGU43&#10;ehgxRXUu1GWGX54fPHmKkfNE5URqxTK8Yg7vjh8/2inNiPX1TMucWQROlBuVJsMz780oSRydsYK4&#10;DW2YAiHXtiAeWHuZ5JaU4L2QSb/XGyaltrmxmjLn4HW/FuJx9M85o/6Yc8c8khmG3Hw8bTyn4UzG&#10;O2R0aYmZCdqkQf4hi4IIBUE7V/vEEzS34jdXhaBWO839BtVFojkXlMUaoJq0d6+asxkxLNYCzXGm&#10;a5P7f27p0eLEIpFneDDASJECZlR9Wr9dv6++VN+rq/VHBNfX6mb9rroK5PX6Q/Wz+oGqz9VNdV19&#10;Q2AHTSyNG4GvM3NiG84BGTqy5LYIN9SKlrHxq67xbOkRhcdhbzjY3Ib5UJClm9vpsBdHk9yaG+v8&#10;c6YLFIgMMymFcexUTKe67jxZHDoPscGm1QUm5FVnEim/kiwkI9Up41A2xE7j3CLg2J60aEEAKoRS&#10;pnwaKgN/UTuYcSFlZ9j/s2GjH0xZBGNn/BdRO4sYWSvfGRdCaftQ9PxVmzKv9dsO1HWHFvjldBnn&#10;vRVVw9NU5ysAgdX1djhDDwQ0+ZA4f0IsrAMMBlbcH8PBpS4zrBsKo5m2bx56D/qAUpBiVMJ6Zdi9&#10;nhPLMJIvFOD3WToYhH2MzGBruw+MvSuZ3pWoebGnYSwpfCaGRjLoe9mS3OriAn6CSYgKIqIoxM4w&#10;9bZl9ny99vCXUDaZRDXYQUP8oToztAVCwM758oJY0yDNA0iPdLuKZHQPZ7VuGJHSk7nXXEQQ3va1&#10;GQHsb8RS89eED+IuH7Vuf8TxLwAAAP//AwBQSwMEFAAGAAgAAAAhABgMmS3gAAAACgEAAA8AAABk&#10;cnMvZG93bnJldi54bWxMj8FOwzAQRO9I/IO1SFyq1k4KFIVsKkAK17ahUjm6yZJExOsodtPw97in&#10;cpyd0czbdD2ZTow0uNYyQrRQIIhLW7VcI+w/8/kzCOc1V7qzTAi/5GCd3d6kOqnsmXc0Fr4WoYRd&#10;ohEa7/tESlc2ZLRb2J44eN92MNoHOdSyGvQ5lJtOxko9SaNbDguN7um9ofKnOBmE7TjrZ2pXq+1H&#10;TsXX23KTH6IN4v3d9PoCwtPkr2G44Ad0yALT0Z64cqJDeIzjkESYP6xAXHylVuFyRIijaAkyS+X/&#10;F7I/AAAA//8DAFBLAQItABQABgAIAAAAIQC2gziS/gAAAOEBAAATAAAAAAAAAAAAAAAAAAAAAABb&#10;Q29udGVudF9UeXBlc10ueG1sUEsBAi0AFAAGAAgAAAAhADj9If/WAAAAlAEAAAsAAAAAAAAAAAAA&#10;AAAALwEAAF9yZWxzLy5yZWxzUEsBAi0AFAAGAAgAAAAhAIOdT4imAgAAWQUAAA4AAAAAAAAAAAAA&#10;AAAALgIAAGRycy9lMm9Eb2MueG1sUEsBAi0AFAAGAAgAAAAhABgMmS3gAAAACg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6026DA" w:rsidRDefault="002C193F" w:rsidP="006026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26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Организация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A67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123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5BF2E4" wp14:editId="7281F93B">
                <wp:simplePos x="0" y="0"/>
                <wp:positionH relativeFrom="column">
                  <wp:posOffset>1788795</wp:posOffset>
                </wp:positionH>
                <wp:positionV relativeFrom="paragraph">
                  <wp:posOffset>16701</wp:posOffset>
                </wp:positionV>
                <wp:extent cx="3234690" cy="2311400"/>
                <wp:effectExtent l="57150" t="38100" r="80010" b="88900"/>
                <wp:wrapNone/>
                <wp:docPr id="50" name="Улыбающееся лиц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23114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CF1230">
                            <w:pPr>
                              <w:jc w:val="center"/>
                            </w:pPr>
                          </w:p>
                          <w:p w:rsidR="002C193F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93F" w:rsidRPr="00CF1230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Самоуправление</w:t>
                            </w:r>
                          </w:p>
                          <w:p w:rsidR="002C193F" w:rsidRPr="00CF1230" w:rsidRDefault="002C193F" w:rsidP="00CF1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Энергетика</w:t>
                            </w:r>
                            <w:r w:rsidRPr="00CF12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Позитива»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0" o:spid="_x0000_s1078" type="#_x0000_t96" style="position:absolute;left:0;text-align:left;margin-left:140.85pt;margin-top:1.3pt;width:254.7pt;height:18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1xmQIAAEgFAAAOAAAAZHJzL2Uyb0RvYy54bWysVN1qFDEUvhd8h5B7OzvTbbVLZ8vSUhFK&#10;LbbS62wm6Q7mzyS7M+udN4II+hC+gF4UhILPMPtGnmR+WmxBEW8yOXP+v/Od7B/UUqAVs67UKsfp&#10;1ggjpqguSnWV49cXx0+eYeQ8UQURWrEcr5nDB9PHj/YrM2GZXmhRMIsgiHKTyuR44b2ZJImjCyaJ&#10;29KGKVBybSXxINqrpLCkguhSJNlotJtU2hbGasqcg79HrRJPY3zOGfUvOXfMI5FjqM3H08ZzHs5k&#10;uk8mV5aYRUm7Msg/VCFJqSDpEOqIeIKWtrwXSpbUaqe536JaJprzkrLYA3STjn7r5nxBDIu9ADjO&#10;DDC5/xeWnq7OLCqLHO8APIpImFHztbnZfGq+N982nzcfm+vmevN+8wU1N82PzYfmJwJLgK0ybgLe&#10;5+bMdpKDa8Cg5laGL3SH6gj1eoCa1R5R+LmdbY939yAlBV22nabjUYya3Lob6/xzpiUKlxw7WQq2&#10;PiY0IEImZHXiPCQGh94QhFBUW0a8+bVgwVioV4xDl5A4jd6RX+xQWLQiwAxCKVM+DW1BvGgd3Hgp&#10;xOCY/dmxsw+uLHJvcP6LrINHzKyVH5xlqbR9KHvxpi+Zt/Y9Am3fAQJfz+t2vFk/tLku1jBzq9tl&#10;cIYel4DwCXH+jFhgP0wFNtq/hIMLXeVYdzeMFtq+e+h/sAdSghajCrYJxvV2SSzDSLxQQNe9dDwO&#10;6xeF8c7TDAR7VzO/q1FLeahhLCm8HYbGa7D3or9yq+UlLP4sZAUVURRy55h62wuHvt1yeDoom82i&#10;GaycIf5EnRvaEyFw56K+JNZ0NPPA0FPdb949nrW2YURKz5Ze8zKSMEDd4tqNANY1cql7WsJ7cFeO&#10;VrcP4PQXAAAA//8DAFBLAwQUAAYACAAAACEABS7vK98AAAAJAQAADwAAAGRycy9kb3ducmV2Lnht&#10;bEyPwU7DMBBE70j8g7VI3KiTFjlpiFMhJBBQcaDlA5x4SSLidRS7afh7lhPcZjWjmbflbnGDmHEK&#10;vScN6SoBgdR421Or4eP4eJODCNGQNYMn1PCNAXbV5UVpCuvP9I7zIbaCSygURkMX41hIGZoOnQkr&#10;PyKx9+knZyKfUyvtZM5c7ga5ThIlnemJFzoz4kOHzdfh5DTkry/ttn6e925Q2Zgd3dvm6TZqfX21&#10;3N+BiLjEvzD84jM6VMxU+xPZIAYN6zzNOMpCgWA/26YpiFrDRikFsirl/w+qHwAAAP//AwBQSwEC&#10;LQAUAAYACAAAACEAtoM4kv4AAADhAQAAEwAAAAAAAAAAAAAAAAAAAAAAW0NvbnRlbnRfVHlwZXNd&#10;LnhtbFBLAQItABQABgAIAAAAIQA4/SH/1gAAAJQBAAALAAAAAAAAAAAAAAAAAC8BAABfcmVscy8u&#10;cmVsc1BLAQItABQABgAIAAAAIQDdtI1xmQIAAEgFAAAOAAAAAAAAAAAAAAAAAC4CAABkcnMvZTJv&#10;RG9jLnhtbFBLAQItABQABgAIAAAAIQAFLu8r3wAAAAk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CF1230">
                      <w:pPr>
                        <w:jc w:val="center"/>
                      </w:pPr>
                    </w:p>
                    <w:p w:rsidR="002C193F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C193F" w:rsidRPr="00CF1230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Самоуправление</w:t>
                      </w:r>
                    </w:p>
                    <w:p w:rsidR="002C193F" w:rsidRPr="00CF1230" w:rsidRDefault="002C193F" w:rsidP="00CF1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Энергетика</w:t>
                      </w:r>
                      <w:r w:rsidRPr="00CF12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Позитива»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123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43358E" wp14:editId="506A82CB">
                <wp:simplePos x="0" y="0"/>
                <wp:positionH relativeFrom="column">
                  <wp:posOffset>857729</wp:posOffset>
                </wp:positionH>
                <wp:positionV relativeFrom="paragraph">
                  <wp:posOffset>47038</wp:posOffset>
                </wp:positionV>
                <wp:extent cx="5097780" cy="2207907"/>
                <wp:effectExtent l="57150" t="38100" r="83820" b="97155"/>
                <wp:wrapNone/>
                <wp:docPr id="51" name="Выноска со стрелкой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2207907"/>
                        </a:xfrm>
                        <a:prstGeom prst="downArrowCallout">
                          <a:avLst>
                            <a:gd name="adj1" fmla="val 37501"/>
                            <a:gd name="adj2" fmla="val 25000"/>
                            <a:gd name="adj3" fmla="val 25000"/>
                            <a:gd name="adj4" fmla="val 670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4554B1" w:rsidRDefault="002C193F" w:rsidP="00455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4B1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>Формирование у учащихся готовности и способности выполнять систему социальных ролей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51" o:spid="_x0000_s1079" type="#_x0000_t80" style="position:absolute;left:0;text-align:left;margin-left:67.55pt;margin-top:3.7pt;width:401.4pt;height:173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xc1AIAAPUFAAAOAAAAZHJzL2Uyb0RvYy54bWysVN1u0zAUvkfiHSzfs6RZu27V0qnqNIQ0&#10;bRUb2rXr2GvAsY3tNi1XwC13PAlCQvyJPUP6Rhw7SVdgEhPixjkn5/87P4dHy0KgBTM2VzLFnZ0Y&#10;IyapynJ5neJnlyeP9jGyjsiMCCVZilfM4qPhwweHpR6wRM2UyJhB4ETaQalTPHNOD6LI0hkriN1R&#10;mkkQcmUK4oA111FmSAneCxElcbwXlcpk2ijKrIW/x7UQD4N/zhl155xb5pBIMeTmwmvCO/VvNDwk&#10;g2tD9CynTRrkH7IoSC4h6MbVMXEEzU3+h6sip0ZZxd0OVUWkOM8pCzVANZ34t2ouZkSzUAuAY/UG&#10;Jvv/3NKzxcSgPEtxr4ORJAX0qHq/flf9qG7Wb6pv1QcEnxt41m/Xr6tP1Xf4d1N9RdVHUPlSfUZg&#10;ByCW2g7A14WemIazQHpEltwU/gu1omUAfrUBni0dovCzFx/0+/vQHwqyJIn7B3Hfe41uzbWx7jFT&#10;BfJEijNVypExqhwTIdTcBfDJ4tS60IWsKYVkz6EsXgho6oIItNvvxSFf6NSWTrKtk/TiuB2MLZ3d&#10;e+h0t3X2+vFeiAVVNJkB1dYBxXnMapQC5VaC+eSFfMo4tARw6YSywjKwsTAISkgxoZRJ13oO2t6M&#10;50JsDJO/Gzb63pSFRdkY3yPqxiJEVtJtjItcKnNX9OxFmzKv9VsE6ro9BG45XdazuNvO1FRlKxhQ&#10;o+rNtZqe5DAAp8S6CTHQVRgaOD/uHB4uVJli1VAYzZR5ddd/rw8bBFKMSlj9FNuXc2IYRuKJhN06&#10;6HS7/lYEptvrJ8CYbcl0WyLnxVhBW2DOILtAen0nWpIbVVzBlRr5qCAikkLsFFNnWmbs6pMEd46y&#10;0SiowX3QxJ3KC03bQfCzc7m8IkY3W+Bggc5UeyaaMav35lbXt0iq0dwpnjsv9FDXuDYM3Bagfjle&#10;23zQur3Ww58AAAD//wMAUEsDBBQABgAIAAAAIQBTtbqx3QAAAAkBAAAPAAAAZHJzL2Rvd25yZXYu&#10;eG1sTI/LTsMwEEX3SPyDNUjsqFNCKEnjVAiJNSJUlOU0njzU2A6x0wS+nmEFy6tzdedMvltML840&#10;+s5ZBetVBIJs5XRnGwX7t+ebBxA+oNXYO0sKvsjDrri8yDHTbravdC5DI3jE+gwVtCEMmZS+asmg&#10;X7mBLLPajQYDx7GResSZx00vb6PoXhrsLF9ocaCnlqpTORkF0/eLqWqZzu81fnzuk/LQ+EOs1PXV&#10;8rgFEWgJf2X41Wd1KNjp6Carveg5x8maqwo2dyCYp/EmBXFUECcMZJHL/x8UPwAAAP//AwBQSwEC&#10;LQAUAAYACAAAACEAtoM4kv4AAADhAQAAEwAAAAAAAAAAAAAAAAAAAAAAW0NvbnRlbnRfVHlwZXNd&#10;LnhtbFBLAQItABQABgAIAAAAIQA4/SH/1gAAAJQBAAALAAAAAAAAAAAAAAAAAC8BAABfcmVscy8u&#10;cmVsc1BLAQItABQABgAIAAAAIQBu4Wxc1AIAAPUFAAAOAAAAAAAAAAAAAAAAAC4CAABkcnMvZTJv&#10;RG9jLnhtbFBLAQItABQABgAIAAAAIQBTtbqx3QAAAAkBAAAPAAAAAAAAAAAAAAAAAC4FAABkcnMv&#10;ZG93bnJldi54bWxQSwUGAAAAAAQABADzAAAAOAYAAAAA&#10;" adj="14485,8461,16200,90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4554B1" w:rsidRDefault="002C193F" w:rsidP="00455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4B1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Цель:</w:t>
                      </w:r>
                      <w:r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>Формирование у учащихся готовности и способности выполнять систему социальных ролей человека.</w:t>
                      </w: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7F42D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128897A" wp14:editId="2B2EDE18">
                <wp:simplePos x="0" y="0"/>
                <wp:positionH relativeFrom="column">
                  <wp:posOffset>4866136</wp:posOffset>
                </wp:positionH>
                <wp:positionV relativeFrom="paragraph">
                  <wp:posOffset>128378</wp:posOffset>
                </wp:positionV>
                <wp:extent cx="484505" cy="1216025"/>
                <wp:effectExtent l="133350" t="38100" r="182245" b="41275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3865">
                          <a:off x="0" y="0"/>
                          <a:ext cx="484505" cy="1216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6" o:spid="_x0000_s1026" type="#_x0000_t67" style="position:absolute;margin-left:383.15pt;margin-top:10.1pt;width:38.15pt;height:95.75pt;rotation:-1306498fd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xrjwIAAEEFAAAOAAAAZHJzL2Uyb0RvYy54bWysVN1qFDEUvhd8h5B7OzPr7rYunZWlpSKU&#10;tthKr9NM0h3M5MQku7PrlfgmvoEIoii+w/SNPMn8tNSCIt6Ek5z/73wn+883lSJrYV0JOqfZTkqJ&#10;0ByKUl/n9PXF0ZM9SpxnumAKtMjpVjj6fP740X5tZmIES1CFsASDaDerTU6X3ptZkji+FBVzO2CE&#10;RqUEWzGPV3udFJbVGL1SyShNp0kNtjAWuHAOXw9bJZ3H+FIK7k+ldMITlVOszcfTxvMqnMl8n82u&#10;LTPLkndlsH+oomKlxqRDqEPmGVnZ8rdQVcktOJB+h0OVgJQlF7EH7CZL73VzvmRGxF4QHGcGmNz/&#10;C8tP1meWlEVOd6eUaFbhjJqPNx9u3jdfmh/N9+YTaT43P5tvzVeCFghXbdwMvc7Nme1uDsXQ+0ba&#10;ilhAjEfpOH26N51ESLBJsomIbwfExcYTjo/jvfEknVDCUZWNsmk6moQcSRssBDXW+RcCKhKEnBZQ&#10;64W1UMfQbH3sfGvf2wUfpcNbKLQtLUp+q0SrfCUkdozZsxgkck0cKEvWDFnCOBfaZ10ZSqN1cJOl&#10;UoPj6M+OnX1wFZGHg/NfZB08YmbQfnCuSg32oezFm75k2dr3CLR9BwiuoNjisOOEcBec4UclgnrM&#10;nD9jFmmPj7jK/hQPqaDOKXQSJUuw7x56D/bIRtRSUuMa5dS9XTErKFEvNfL0WTYeh72Ll/Fkd4QX&#10;e1dzdVejV9UB4AyyWF0Ug71XvSgtVJe48YuQFVVMc8ydU+5tfznw7Xrjn8HFYhHNcNcM88f63PB+&#10;6oEvF5tLZk3HLI+cPIF+5djsHrda2zAPDYuVB1lG4t3i2uGNexr52/0p4SO4e49Wtz/f/BcAAAD/&#10;/wMAUEsDBBQABgAIAAAAIQCJnRdM3wAAAAoBAAAPAAAAZHJzL2Rvd25yZXYueG1sTI/BTsMwDIbv&#10;SLxDZCRuLG1A7dQ1ndAkOAAXBkgcvSZrqjZO1GRreXvCiR1tf/r9/fV2sSM76yn0jiTkqwyYptap&#10;njoJnx9Pd2tgISIpHB1pCT86wLa5vqqxUm6md33ex46lEAoVSjAx+orz0BptMayc15RuRzdZjGmc&#10;Oq4mnFO4HbnIsoJb7Cl9MOj1zuh22J+shPlNLN+7Ab2hYSbfP798vZaFlLc3y+MGWNRL/IfhTz+p&#10;Q5OcDu5EKrBRQlkU9wmVIDIBLAHrB1EAO6RFnpfAm5pfVmh+AQAA//8DAFBLAQItABQABgAIAAAA&#10;IQC2gziS/gAAAOEBAAATAAAAAAAAAAAAAAAAAAAAAABbQ29udGVudF9UeXBlc10ueG1sUEsBAi0A&#10;FAAGAAgAAAAhADj9If/WAAAAlAEAAAsAAAAAAAAAAAAAAAAALwEAAF9yZWxzLy5yZWxzUEsBAi0A&#10;FAAGAAgAAAAhADfAvGuPAgAAQQUAAA4AAAAAAAAAAAAAAAAALgIAAGRycy9lMm9Eb2MueG1sUEsB&#10;Ai0AFAAGAAgAAAAhAImdF0zfAAAACgEAAA8AAAAAAAAAAAAAAAAA6QQAAGRycy9kb3ducmV2Lnht&#10;bFBLBQYAAAAABAAEAPMAAAD1BQAAAAA=&#10;" adj="1729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0B1137" wp14:editId="03A0444D">
                <wp:simplePos x="0" y="0"/>
                <wp:positionH relativeFrom="column">
                  <wp:posOffset>1487338</wp:posOffset>
                </wp:positionH>
                <wp:positionV relativeFrom="paragraph">
                  <wp:posOffset>136273</wp:posOffset>
                </wp:positionV>
                <wp:extent cx="484505" cy="1155940"/>
                <wp:effectExtent l="190500" t="38100" r="106045" b="4445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3934">
                          <a:off x="0" y="0"/>
                          <a:ext cx="484505" cy="1155940"/>
                        </a:xfrm>
                        <a:prstGeom prst="downArrow">
                          <a:avLst>
                            <a:gd name="adj1" fmla="val 50000"/>
                            <a:gd name="adj2" fmla="val 464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7F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80" type="#_x0000_t67" style="position:absolute;left:0;text-align:left;margin-left:117.1pt;margin-top:10.75pt;width:38.15pt;height:91pt;rotation:1467934fd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zatgIAAJ0FAAAOAAAAZHJzL2Uyb0RvYy54bWysVNtu0zAYvkfiHSzfszRdMrZq6VRtGkKa&#10;tokN7dp17DXg2MZ2m5SriTfhDRASAoF4h+yN+O0cWmASCJGL6D8fP/+HR3Up0IoZWyiZ4XhnhBGT&#10;VOWFvM3wy+vTJ/sYWUdkToSSLMNrZvHR9PGjw0pP2FgtlMiZQRBE2kmlM7xwTk+iyNIFK4ndUZpJ&#10;UHJlSuKANbdRbkgF0UsRjUejvahSJtdGUWYtSE9aJZ6G+Jwz6i44t8whkWGozYW/Cf+5/0fTQzK5&#10;NUQvCtqVQf6hipIUEpIOoU6II2hpit9ClQU1yirudqgqI8V5QVnoAbqJR790c7UgmoVeYDhWD2Oy&#10;/y8sPV9dGlTkGU7HGElSwo6a9/fv7u+aT8235mvzATUfm+/Nl+YzAgsYV6XtBLyu9KXpOAuk773m&#10;pkRGwYzj3WT3YDcJE4EeUR0Gvh4GzmqHKAiT/SQdpRhRUMVxmh4kYSNRG8vH1Ma6Z0yVyBMZzlUl&#10;Z8aoKoQmqzPrwtTzrnSSv4ox4qWAJa6IQOkIvm7JWzbQ6sYm2YNivQ2k7SIC1ScGse+47TFQbi2Y&#10;TyrkC8ZhdNBHHMoJoGXHwiBInWFCKZMu7iIHa+/GCyEGx/GfHTt778oCoAfnv8g6eITMSrrBuSyk&#10;Mg9lz1/3JfPWvp9A27cfgavndYuZxHfnRXOVrwFIYfvwzqympwVs7IxYd0kMbAOEcCbcBfy4UFWG&#10;VUdhtFDm7UNybw9IBy1GFTzRDNs3S2IYRuK5hDdwECeAF+QCk6RPx8CYbc18WyOX5bGCtQA+oLpA&#10;ensnepIbVd7ANZn5rKAikkLuDFNneubYtacD7hFls1kwg3esiTuTV5r2QPDYua5viNEdbB0A/lz1&#10;z7mDWYu4ja1fkVSzpVO8cF65mWvHwA0A6qcjs80Hq81Vnf4AAAD//wMAUEsDBBQABgAIAAAAIQDw&#10;zrHN3QAAAAoBAAAPAAAAZHJzL2Rvd25yZXYueG1sTI9BT8MwDIXvSPyHyEjcWNKWItQ1nRgwiQsS&#10;DLRz1pi2WuNUTdqVf485we3Zfn7+XG4W14sZx9B50pCsFAik2tuOGg2fH7ubexAhGrKm94QavjHA&#10;prq8KE1h/Znecd7HRnAIhcJoaGMcCilD3aIzYeUHJJ59+dGZyOXYSDuaM4e7XqZK3UlnOuILrRnw&#10;scX6tJ8cYxwWldMTPW9fp91p+5a/dLP0Wl9fLQ9rEBGX+GeGX3zegYqZjn4iG0SvIc1uU7aySHIQ&#10;bMgSxeLIDZXlIKtS/n+h+gEAAP//AwBQSwECLQAUAAYACAAAACEAtoM4kv4AAADhAQAAEwAAAAAA&#10;AAAAAAAAAAAAAAAAW0NvbnRlbnRfVHlwZXNdLnhtbFBLAQItABQABgAIAAAAIQA4/SH/1gAAAJQB&#10;AAALAAAAAAAAAAAAAAAAAC8BAABfcmVscy8ucmVsc1BLAQItABQABgAIAAAAIQAfqFzatgIAAJ0F&#10;AAAOAAAAAAAAAAAAAAAAAC4CAABkcnMvZTJvRG9jLnhtbFBLAQItABQABgAIAAAAIQDwzrHN3QAA&#10;AAoBAAAPAAAAAAAAAAAAAAAAABAFAABkcnMvZG93bnJldi54bWxQSwUGAAAAAAQABADzAAAAGgYA&#10;AAAA&#10;" adj="173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7F4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7F42D0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68DEDE" wp14:editId="703ABA85">
                <wp:simplePos x="0" y="0"/>
                <wp:positionH relativeFrom="column">
                  <wp:posOffset>3562985</wp:posOffset>
                </wp:positionH>
                <wp:positionV relativeFrom="paragraph">
                  <wp:posOffset>162560</wp:posOffset>
                </wp:positionV>
                <wp:extent cx="2950210" cy="2354580"/>
                <wp:effectExtent l="57150" t="38100" r="78740" b="102870"/>
                <wp:wrapNone/>
                <wp:docPr id="78" name="Загнутый уго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2354580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A66D6F" w:rsidRDefault="002C193F" w:rsidP="007F4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Наш девиз:</w:t>
                            </w:r>
                          </w:p>
                          <w:p w:rsidR="002C193F" w:rsidRPr="00A66D6F" w:rsidRDefault="002C193F" w:rsidP="007F4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 веселый коллектив излучает позитив.</w:t>
                            </w:r>
                          </w:p>
                          <w:p w:rsidR="002C193F" w:rsidRPr="00A66D6F" w:rsidRDefault="002C193F" w:rsidP="00A66D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Позитив идет вперед и никогда не отстает.</w:t>
                            </w:r>
                          </w:p>
                          <w:p w:rsidR="002C193F" w:rsidRPr="00A66D6F" w:rsidRDefault="002C193F" w:rsidP="00A66D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Даже если проиграем, позитив не потеряем.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8" o:spid="_x0000_s1081" type="#_x0000_t65" style="position:absolute;left:0;text-align:left;margin-left:280.55pt;margin-top:12.8pt;width:232.3pt;height:185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5MVgMAAEQHAAAOAAAAZHJzL2Uyb0RvYy54bWysVc1OGzEQvlfqO1i+l82GLISIBKUgqkoU&#10;UEPFeeL1Zi15bdd2fuixHPsAfY1KPVVV+wzJG3Xs3YRAqYRQc9jY4/H8fN/M+PBoUUky49YJrfo0&#10;3WlRwhXTuVCTPv1wdfqqS4nzoHKQWvE+veGOHg1evjicmx5v61LLnFuCRpTrzU2flt6bXpI4VvIK&#10;3I42XOFhoW0FHrd2kuQW5mi9kkm71dpL5trmxmrGnUPpSX1IB9F+UXDmL4rCcU9kn2JsPn5t/I7D&#10;NxkcQm9iwZSCNWHAM6KoQCh0ujF1Ah7I1Iq/TFWCWe104XeYrhJdFILxmANmk7YeZDMqwfCYC4Lj&#10;zAYm9//MsvPZpSUi79N9ZEpBhRwtvy6/Lb8vf61uV59XX5Y/yOoWt7+XPwnqIGBz43p4b2QubbNz&#10;uAzZLwpbhX/MiywiyDcbkPnCE4bC9kHWaqfIBcOz9m7WybqRhuTuurHOv+G6ImHRp0UokvxYW8Vt&#10;BBlmZ86ja7yyVm2wz0+FlMRqfy18GeHDoqyJcXgnajliNCLYimJnJ+NjackMsEA6p9309UmUe6F8&#10;Lcxa+KvrxIF/p/NavBvE68AbKzGiidv2shuuP9HT7n5jEXrP8JSGeJ7qKo1hxeK/52qTLEL7MCkU&#10;TdYgSqEIhBZP97ALg1/iGEiOdZQGrIKuhchGQEMqMu/Tg6ydIe2AbV5I8LisDF5wakIJyAnOD+Zr&#10;gp2WYnP5XxS5EnJek4ElVXNxH7m0tZY/SOee/VBCJ+DK2lQ8alKQKgTP4xhpqkdPPbejMp+TsZza&#10;94Dxd+r8cxFqNaJBSS5wxmTxBKG5X4+PcBQsNNyBNCU0JdYNwhrNbTI2MUSct8JLQmfWvRhWfjFe&#10;xNbOsmAliMY6v8F+x4BidzrDTgWmfwbOX4LFyYfR4jT3F/gppEbSdLOipNT202PyoI8DCU8pmeMk&#10;RUY/TsFySuRbhY12kHY6aNbHTSfbbwdEtk/G2ydqWh1r7MUUK8qwuAz6Xq6XhdXVNQ79YfCKR6AY&#10;+q5rp9kc+3rC47PB+HAY1XDcGvBnamTYeiQE4q8W12BNM2g8zqhzvZ660HswZ2rdUBJKD6deFyIO&#10;oTtckY+wwVG97oDwrIS3YHsfte4ev8EfAAAA//8DAFBLAwQUAAYACAAAACEAetjtHOIAAAALAQAA&#10;DwAAAGRycy9kb3ducmV2LnhtbEyPy07DMBBF90j8gzVI7OgkgYQSMqkQggUUCfWxYOnGJokaj0vs&#10;pOnf465gObpH954pFpPpxKh711omiGcRCM2VVS3XBNvN680chPOSlewsa4KTdrAoLy8KmSt75JUe&#10;174WoYRdLgka7w85oqsabaSb2YPmkH3b3kgfzr5G1ctjKDcdJlGUoZEth4VGHvRzo6v9ejAEH2/J&#10;5mfYqtV8/Dx97V+WOL0jEl1fTU+PILye/B8MZ/2gDmVw2tmBlRMdQZrFcUAJkjQDcQaiJL0HsSO4&#10;fcjuAMsC//9Q/gIAAP//AwBQSwECLQAUAAYACAAAACEAtoM4kv4AAADhAQAAEwAAAAAAAAAAAAAA&#10;AAAAAAAAW0NvbnRlbnRfVHlwZXNdLnhtbFBLAQItABQABgAIAAAAIQA4/SH/1gAAAJQBAAALAAAA&#10;AAAAAAAAAAAAAC8BAABfcmVscy8ucmVsc1BLAQItABQABgAIAAAAIQBQSb5MVgMAAEQHAAAOAAAA&#10;AAAAAAAAAAAAAC4CAABkcnMvZTJvRG9jLnhtbFBLAQItABQABgAIAAAAIQB62O0c4gAAAAsBAAAP&#10;AAAAAAAAAAAAAAAAALAFAABkcnMvZG93bnJldi54bWxQSwUGAAAAAAQABADzAAAAvwYAAAAA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A66D6F" w:rsidRDefault="002C193F" w:rsidP="007F4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Наш девиз:</w:t>
                      </w:r>
                    </w:p>
                    <w:p w:rsidR="002C193F" w:rsidRPr="00A66D6F" w:rsidRDefault="002C193F" w:rsidP="007F4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Наш веселый коллектив излучает позитив.</w:t>
                      </w:r>
                    </w:p>
                    <w:p w:rsidR="002C193F" w:rsidRPr="00A66D6F" w:rsidRDefault="002C193F" w:rsidP="00A66D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Позитив идет вперед и никогда не отстает.</w:t>
                      </w:r>
                    </w:p>
                    <w:p w:rsidR="002C193F" w:rsidRPr="00A66D6F" w:rsidRDefault="002C193F" w:rsidP="00A66D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Даже если проиграем, позитив не потеряем.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127249" wp14:editId="16B718A3">
                <wp:simplePos x="0" y="0"/>
                <wp:positionH relativeFrom="column">
                  <wp:posOffset>38220</wp:posOffset>
                </wp:positionH>
                <wp:positionV relativeFrom="paragraph">
                  <wp:posOffset>91740</wp:posOffset>
                </wp:positionV>
                <wp:extent cx="2950234" cy="2355011"/>
                <wp:effectExtent l="57150" t="38100" r="78740" b="102870"/>
                <wp:wrapNone/>
                <wp:docPr id="77" name="Загнутый уго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2355011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7F42D0" w:rsidRDefault="002C193F" w:rsidP="007F4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Наши принципы: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твергая, предлагай;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делав, проанализируй;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омни: вместе мы — сила</w:t>
                            </w:r>
                          </w:p>
                          <w:p w:rsidR="002C193F" w:rsidRPr="007F42D0" w:rsidRDefault="002C193F" w:rsidP="007F42D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2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Ведь мы заражены Энергией Позитива</w:t>
                            </w:r>
                          </w:p>
                          <w:p w:rsidR="002C193F" w:rsidRDefault="002C193F" w:rsidP="007F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7" o:spid="_x0000_s1082" type="#_x0000_t65" style="position:absolute;left:0;text-align:left;margin-left:3pt;margin-top:7.2pt;width:232.3pt;height:185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2kgIAAEQFAAAOAAAAZHJzL2Uyb0RvYy54bWysVM1uEzEQviPxDpbvdLPbpKVRN1WUqgip&#10;aiNa1LPjtZsVux5jO9kNR3rsA/AaSJwQgmdI3oix96dVQQIhLl7Pznzz+42PT+qyIGthbA4qpfHe&#10;gBKhOGS5uk3p2+uzFy8psY6pjBWgREo3wtKTyfNnx5UeiwSWUGTCEHSi7LjSKV06p8dRZPlSlMzu&#10;gRYKlRJMyRyK5jbKDKvQe1lEyWBwEFVgMm2AC2vx72mjpJPgX0rB3aWUVjhSpBRzc+E04Vz4M5oc&#10;s/GtYXqZ8zYN9g9ZlCxXGLR3dcocIyuT/+KqzLkBC9LtcSgjkDLnItSA1cSDJ9VcLZkWoRZsjtV9&#10;m+z/c8sv1nND8iylh4eUKFbijLaftp+3X7bfd3e7j7v77Veyu0Pxx/YbQRtsWKXtGHFXem5ayeLV&#10;V19LU/ov1kXq0ORN32RRO8LxZ3I0GiT7Q0o46pL90WgQx95r9ADXxrpXAkriLymVniTZDIwSJjSZ&#10;rc+tayCdKeJ9Wk0i4eY2hfC5FOqNkFghho4DOnBLzApD1gxZwTgXynUpBGsPk3lR9MDkz8DW3kNF&#10;4F0P/ouoPSJEBuV6cJkraIp+knb2rktZNvZdB5q6fQtcvajDaEcH3dgWkG1w3gaaRbCan+XY43Nm&#10;3ZwZZD7uCG6zu8RDFlClFNobJUswH37339sjIVFLSYWblFL7fsWMoKR4rZCqR/Fw6FcvCMPRYYKC&#10;eaxZPNaoVTkDHEuM74bm4ertXdFdpYHyBpd+6qOiiimOsVPKnemEmWs2HJ8NLqbTYIbrppk7V1ea&#10;d0Tw3Lmub5jRLdEccvQCuq1j4yc8a2z9iBRMVw5kHkjoW930tR0Brmqgc/us+LfgsRysHh6/yU8A&#10;AAD//wMAUEsDBBQABgAIAAAAIQChMKqG3gAAAAgBAAAPAAAAZHJzL2Rvd25yZXYueG1sTI/BTsMw&#10;EETvSPyDtUhcotZuGtIoxKkQUg8cKVBxdOMliYjXUey2ga9nOcFxdlYzb6rt7AZxxin0njSslgoE&#10;UuNtT62G15fdogARoiFrBk+o4QsDbOvrq8qU1l/oGc/72AoOoVAaDV2MYyllaDp0Jiz9iMTeh5+c&#10;iSynVtrJXDjcDTJVKpfO9MQNnRnxscPmc39yGt7cxqbhe5ckqkitfzok76sx0fr2Zn64BxFxjn/P&#10;8IvP6FAz09GfyAYxaMh5SeRzloFgO9uoHMRRw7q4W4OsK/l/QP0DAAD//wMAUEsBAi0AFAAGAAgA&#10;AAAhALaDOJL+AAAA4QEAABMAAAAAAAAAAAAAAAAAAAAAAFtDb250ZW50X1R5cGVzXS54bWxQSwEC&#10;LQAUAAYACAAAACEAOP0h/9YAAACUAQAACwAAAAAAAAAAAAAAAAAvAQAAX3JlbHMvLnJlbHNQSwEC&#10;LQAUAAYACAAAACEAm6SidpICAABEBQAADgAAAAAAAAAAAAAAAAAuAgAAZHJzL2Uyb0RvYy54bWxQ&#10;SwECLQAUAAYACAAAACEAoTCqht4AAAAIAQAADwAAAAAAAAAAAAAAAADsBAAAZHJzL2Rvd25yZXYu&#10;eG1sUEsFBgAAAAAEAAQA8wAAAPcFAAAAAA=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7F42D0" w:rsidRDefault="002C193F" w:rsidP="007F4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42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Наши принципы: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твергая, предлагай;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делав, проанализируй;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омни: вместе мы — сила</w:t>
                      </w:r>
                    </w:p>
                    <w:p w:rsidR="002C193F" w:rsidRPr="007F42D0" w:rsidRDefault="002C193F" w:rsidP="007F42D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2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Ведь мы заражены Энергией Позитива</w:t>
                      </w:r>
                    </w:p>
                    <w:p w:rsidR="002C193F" w:rsidRDefault="002C193F" w:rsidP="007F4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4554B1" w:rsidRDefault="004554B1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F42D0" w:rsidRDefault="007F42D0" w:rsidP="004554B1">
      <w:pPr>
        <w:pStyle w:val="Style2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A66D6F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38EEF3" wp14:editId="68338990">
                <wp:simplePos x="0" y="0"/>
                <wp:positionH relativeFrom="column">
                  <wp:posOffset>564430</wp:posOffset>
                </wp:positionH>
                <wp:positionV relativeFrom="paragraph">
                  <wp:posOffset>73540</wp:posOffset>
                </wp:positionV>
                <wp:extent cx="5581291" cy="1656272"/>
                <wp:effectExtent l="57150" t="38100" r="76835" b="96520"/>
                <wp:wrapNone/>
                <wp:docPr id="81" name="Выноска со стрелкой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291" cy="1656272"/>
                        </a:xfrm>
                        <a:prstGeom prst="downArrowCallout">
                          <a:avLst>
                            <a:gd name="adj1" fmla="val 3084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F87A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Структура самоуправления «Энергетика Позитива»</w:t>
                            </w:r>
                          </w:p>
                          <w:p w:rsidR="002C193F" w:rsidRDefault="002C193F" w:rsidP="00F87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1" o:spid="_x0000_s1083" type="#_x0000_t80" style="position:absolute;left:0;text-align:left;margin-left:44.45pt;margin-top:5.8pt;width:439.45pt;height:130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yR1AIAAPUFAAAOAAAAZHJzL2Uyb0RvYy54bWysVEtvEzEQviPxHyzf6SbbvBp1U0WpipCq&#10;tqJFPTteu1nw2sZ2sgkn4MqNX4KQEC/R37D5R4yd3U2ASlSIiz3jeXjmm8fh0TIXaMGMzZRMcHuv&#10;hRGTVKWZvEnws6uTRwOMrCMyJUJJluAVs/ho9PDBYaGHLFYzJVJmEDiRdljoBM+c08MosnTGcmL3&#10;lGYShFyZnDhgzU2UGlKA91xEcavViwplUm0UZdbC6/FGiEfBP+eMunPOLXNIJBhic+E04Zz6Mxod&#10;kuGNIXqW0SoM8g9R5CST8Gnj6pg4guYm+8NVnlGjrOJuj6o8UpxnlIUcIJt267dsLmdEs5ALgGN1&#10;A5P9f27p2eLCoCxN8KCNkSQ51Kh8v35X/ihv12/Kb+UHBNctHOu369flp/I7vN2WX1H5EVS+lJ8R&#10;2AGIhbZD8HWpL0zFWSA9Iktucn9DrmgZgF81wLOlQxQeu91BOz6AACjI2r1uL+7H3mu0NdfGusdM&#10;5cgTCU5VIcfGqGJChFBzF8Ani1PrQhXSKhWSPgevPBdQ1AURaL816NRF39GJd3Xibqt1h87+PXQ6&#10;uzq9zkG/X2VRRQb51HlAch6zDUqBcivBfPBCPmUcSgK4tENaYRjYRBgEKSSYUMqkC6iDv6DtzXgm&#10;RGMY/92w0vemLAxKY3yPXxuL8LOSrjHOM6nMXb+nL+qQ+Ua/RmCTt4fALafL0IvdgJt/mqp0BQ1q&#10;1GZyraYnGTTAKbHughioKgw1rB93DgcXqkiwqiiMZsq8uuvd68MEgRSjAkY/wfblnBiGkXgiYbYO&#10;2h1oEuQC0+n2Y2DMrmS6K5HzfKKgLNBnEF0gvb4TNcmNyq9hS439ryAiksLfCabO1MzEbVYS7DnK&#10;xuOgBvtBE3cqLzWtG8H3ztXymhhdTYGDATpT9Zogw9Bmm7nZ6voSSTWeO8Uz54VbXCsGdgtQvyyv&#10;XT5obbf16CcAAAD//wMAUEsDBBQABgAIAAAAIQDU+C334AAAAAkBAAAPAAAAZHJzL2Rvd25yZXYu&#10;eG1sTI/BTsMwEETvSPyDtUhcEHUSUJqGOBVQgTgUiRY+wI2XJGq8Drbbhr9nOcFxZ0azb6rlZAdx&#10;RB96RwrSWQICqXGmp1bBx/vTdQEiRE1GD45QwTcGWNbnZ5UujTvRBo/b2AouoVBqBV2MYyllaDq0&#10;OszciMTep/NWRz59K43XJy63g8ySJJdW98QfOj3iY4fNfnuwCp5f3tLVKFc0fun91es6efA3641S&#10;lxfT/R2IiFP8C8MvPqNDzUw7dyATxKCgKBacZD3NQbC/yOc8Zacgm2e3IOtK/l9Q/wAAAP//AwBQ&#10;SwECLQAUAAYACAAAACEAtoM4kv4AAADhAQAAEwAAAAAAAAAAAAAAAAAAAAAAW0NvbnRlbnRfVHlw&#10;ZXNdLnhtbFBLAQItABQABgAIAAAAIQA4/SH/1gAAAJQBAAALAAAAAAAAAAAAAAAAAC8BAABfcmVs&#10;cy8ucmVsc1BLAQItABQABgAIAAAAIQAav+yR1AIAAPUFAAAOAAAAAAAAAAAAAAAAAC4CAABkcnMv&#10;ZTJvRG9jLnhtbFBLAQItABQABgAIAAAAIQDU+C334AAAAAkBAAAPAAAAAAAAAAAAAAAAAC4FAABk&#10;cnMvZG93bnJldi54bWxQSwUGAAAAAAQABADzAAAAOwYAAAAA&#10;" adj="14035,9198,16200,98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F87A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Структура самоуправления «Энергетика Позитива»</w:t>
                      </w:r>
                    </w:p>
                    <w:p w:rsidR="002C193F" w:rsidRDefault="002C193F" w:rsidP="00F87A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6F" w:rsidRDefault="00A66D6F" w:rsidP="00A66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CF4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CF4CB9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313660" wp14:editId="26FFCB48">
            <wp:extent cx="5995359" cy="5736566"/>
            <wp:effectExtent l="0" t="57150" r="0" b="131445"/>
            <wp:docPr id="80" name="Схема 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264ACB" wp14:editId="5E102C14">
                <wp:simplePos x="0" y="0"/>
                <wp:positionH relativeFrom="column">
                  <wp:posOffset>210747</wp:posOffset>
                </wp:positionH>
                <wp:positionV relativeFrom="paragraph">
                  <wp:posOffset>-107615</wp:posOffset>
                </wp:positionV>
                <wp:extent cx="6219645" cy="1319530"/>
                <wp:effectExtent l="57150" t="38100" r="67310" b="90170"/>
                <wp:wrapNone/>
                <wp:docPr id="85" name="Круглая лента лицом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45" cy="1319530"/>
                        </a:xfrm>
                        <a:prstGeom prst="ellipseRibbon">
                          <a:avLst>
                            <a:gd name="adj1" fmla="val 25000"/>
                            <a:gd name="adj2" fmla="val 60218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Default="002C193F" w:rsidP="001C74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Какой центр за что отвечает?</w:t>
                            </w:r>
                          </w:p>
                          <w:p w:rsidR="002C193F" w:rsidRDefault="002C193F" w:rsidP="001C7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85" o:spid="_x0000_s1084" type="#_x0000_t107" style="position:absolute;left:0;text-align:left;margin-left:16.6pt;margin-top:-8.45pt;width:489.75pt;height:10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p+zgIAAM4FAAAOAAAAZHJzL2Uyb0RvYy54bWysVMtuEzEU3SPxD5b3dB5NQht1UkWtipCq&#10;tmqLunY8djPgsY3tvFghkNiy5ysqEKISlG+Y/BHXnpkkQCUQYjNzr+/73Mfe/rwUaMqMLZTMcLIV&#10;Y8QkVXkhrzP87PLo0Q5G1hGZE6Eky/CCWbw/ePhgb6b7LFVjJXJmEDiRtj/TGR47p/tRZOmYlcRu&#10;Kc0kCLkyJXHAmusoN2QG3ksRpXHci2bK5NooyqyF18NaiAfBP+eMulPOLXNIZBhyc+Frwnfkv9Fg&#10;j/SvDdHjgjZpkH/IoiSFhKArV4fEETQxxW+uyoIaZRV3W1SVkeK8oCzUANUk8S/VXIyJZqEWAMfq&#10;FUz2/7mlJ9Mzg4o8wztdjCQpoUfVh+Xr5dvqU/W1ulm+R/D7XN0t31Q3nrxdvqu+V99Q9bG6q26r&#10;LwjsAMSZtn3wdaHPTMNZID0ic25K/4da0TwAv1gBz+YOUXjspclurwMJUJAl28ludzu0Jlqba2Pd&#10;E6ZK5IkMMyEKbdl5MRqpGnkyPbYutCBv6iD58wQjXgro6JQIlHbjuO34hk66qdOL02SnmYoNne1N&#10;ncQ78jqQXhMVqDZBePZg1OUHyi0E84kJec44YA0FJ2FYwpSzA2EQpJdhQimTLmk8B21vxgshVobp&#10;nw0bfW/KwgasjP8i6soiRFbSrYzLQipzX/T8RZsyr/VbBOq6PQRuPpqHIesGbP3TSOULmDyj6pW0&#10;mh4V0NljYt0ZMdAx2Fa4K+4UPlyoWYZVQ2E0VubVfe9eH1YDpBjNYKczbF9OiGEYiacSlmY36XT8&#10;EQhMp/s4BcZsSkabEjkpDxS0BWYIsguk13eiJblR5RWcn6GPCiIiKcTOMHWmZQ5cfWvggFE2HAY1&#10;WHxN3LG80LQdBD87l/MrYnQz3g4240S1+9+MWT1xa13fIqmGE6d44bxwjWvDwNEA6qertMkHrfUZ&#10;HvwAAAD//wMAUEsDBBQABgAIAAAAIQDWmU7m4QAAAAsBAAAPAAAAZHJzL2Rvd25yZXYueG1sTI/B&#10;TsMwDIbvSLxDZCRuW9pOKrQ0nRDSJMQ4sLILt6wxbUXjRE3aBZ6e7AQ3W/70+/urbdAjW3BygyEB&#10;6ToBhtQaNVAn4Pi+W90Dc16SkqMhFPCNDrb19VUlS2XOdMCl8R2LIeRKKaD33pacu7ZHLd3aWKR4&#10;+zSTlj6uU8fVJM8xXI88S5KcazlQ/NBLi089tl/NrAUM+2xuQhPUy/P+52N5O9pd/mqFuL0Jjw/A&#10;PAb/B8NFP6pDHZ1OZibl2Chgs8kiKWCV5gWwC5Ck2R2wU5yKpABeV/x/h/oXAAD//wMAUEsBAi0A&#10;FAAGAAgAAAAhALaDOJL+AAAA4QEAABMAAAAAAAAAAAAAAAAAAAAAAFtDb250ZW50X1R5cGVzXS54&#10;bWxQSwECLQAUAAYACAAAACEAOP0h/9YAAACUAQAACwAAAAAAAAAAAAAAAAAvAQAAX3JlbHMvLnJl&#10;bHNQSwECLQAUAAYACAAAACEAh9L6fs4CAADOBQAADgAAAAAAAAAAAAAAAAAuAgAAZHJzL2Uyb0Rv&#10;Yy54bWxQSwECLQAUAAYACAAAACEA1plO5uEAAAALAQAADwAAAAAAAAAAAAAAAAAoBQAAZHJzL2Rv&#10;d25yZXYueG1sUEsFBgAAAAAEAAQA8wAAADYGAAAAAA==&#10;" adj="42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Default="002C193F" w:rsidP="001C74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Какой центр за что отвечает?</w:t>
                      </w:r>
                    </w:p>
                    <w:p w:rsidR="002C193F" w:rsidRDefault="002C193F" w:rsidP="001C7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1C74D2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77EF68" wp14:editId="6D283116">
                <wp:simplePos x="0" y="0"/>
                <wp:positionH relativeFrom="column">
                  <wp:posOffset>2608808</wp:posOffset>
                </wp:positionH>
                <wp:positionV relativeFrom="paragraph">
                  <wp:posOffset>36830</wp:posOffset>
                </wp:positionV>
                <wp:extent cx="1862946" cy="543464"/>
                <wp:effectExtent l="57150" t="38100" r="80645" b="104775"/>
                <wp:wrapNone/>
                <wp:docPr id="84" name="Выноска со стрелкой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46" cy="54346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4" o:spid="_x0000_s1026" type="#_x0000_t80" style="position:absolute;margin-left:205.4pt;margin-top:2.9pt;width:146.7pt;height:4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VomQIAAEgFAAAOAAAAZHJzL2Uyb0RvYy54bWysVMtuEzEU3SPxD5b3dJKQhjbqpIpSFSFV&#10;bUWLunY9djPC42tsJ5OwArbs+BKEhHiJfsPkj7j2PFqVSiDExvb1fR+f6739VaHIUliXg05pf6tH&#10;idAcslxfpfTF+eGjHUqcZzpjCrRI6Vo4uj95+GCvNGMxgDmoTFiCQbQblyalc+/NOEkcn4uCuS0w&#10;QqNSgi2YR9FeJZllJUYvVDLo9UZJCTYzFrhwDm8PaiWdxPhSCu5PpHTCE5VSrM3H1cb1MqzJZI+N&#10;rywz85w3ZbB/qKJgucakXagD5hlZ2Py3UEXOLTiQfotDkYCUORexB+ym37vTzdmcGRF7QXCc6WBy&#10;/y8sP16eWpJnKd0ZUqJZgW9Ufdi8r35W15u31ffqI8HtGpfNu82b6nP1A++uq2+k+oQmX6svBP0Q&#10;xNK4McY6M6e2kRweAyIraYuwY69kFYFfd8CLlSccL/s7o8HucEQJR9328PFwFIMmN97GOv9UQEHC&#10;IaUZlHpqLZQzphQsfMSeLY+cx+zo1pqjECqra4knv1YilKP0cyGx8ZA9ekfKiZmyZMmQLIxzoX0/&#10;9IbxonVwk7lSnePgz46NfXAVkY6d819k7TxiZtC+cy5yDfa+7NnLtmRZ27cI1H0HCC4hW+ObW6iH&#10;wRl+mCOoR8z5U2aR/TgnONH+BBepoEwpNCdK5mBf33cf7JGUqKWkxGlKqXu1YFZQop5ppOtufzgM&#10;4xeF4faTAQr2tubytkYvihngG/Tx7zA8HoO9V+1RWigucPCnISuqmOaYO6Xc21aY+XrK8evgYjqN&#10;ZjhyhvkjfWZ4++qBKOerC2ZNwyyPnDyGdvLY+A6patvwHhqmCw8yj4y7wbXBG8c1Eqf5WsJ/cFuO&#10;Vjcf4OQXAAAA//8DAFBLAwQUAAYACAAAACEAJPjssN4AAAAIAQAADwAAAGRycy9kb3ducmV2Lnht&#10;bEyPQUvDQBCF74L/YRnBm91NjVbTTIoIgidpaw85bpNpEpqdDdltm/57x5Oehsd7vPdNvppcr840&#10;hs4zQjIzoIgrX3fcIOy+Px5eQIVouba9Z0K4UoBVcXuT26z2F97QeRsbJSUcMovQxjhkWoeqJWfD&#10;zA/E4h386GwUOTa6Hu1Fyl2v58Y8a2c7loXWDvTeUnXcnhwCVeFzWDTxa+f09Fiu1+X1GErE+7vp&#10;bQkq0hT/wvCLL+hQCNPen7gOqkdIEyPoEeFJjvgLk85B7RFekxR0kev/DxQ/AAAA//8DAFBLAQIt&#10;ABQABgAIAAAAIQC2gziS/gAAAOEBAAATAAAAAAAAAAAAAAAAAAAAAABbQ29udGVudF9UeXBlc10u&#10;eG1sUEsBAi0AFAAGAAgAAAAhADj9If/WAAAAlAEAAAsAAAAAAAAAAAAAAAAALwEAAF9yZWxzLy5y&#10;ZWxzUEsBAi0AFAAGAAgAAAAhAIbTRWiZAgAASAUAAA4AAAAAAAAAAAAAAAAALgIAAGRycy9lMm9E&#10;b2MueG1sUEsBAi0AFAAGAAgAAAAhACT47LDeAAAACAEAAA8AAAAAAAAAAAAAAAAA8wQAAGRycy9k&#10;b3ducmV2LnhtbFBLBQYAAAAABAAEAPMAAAD+BQAAAAA=&#10;" adj="14035,9225,16200,100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1C74D2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EFFDB2" wp14:editId="46E4744C">
                <wp:simplePos x="0" y="0"/>
                <wp:positionH relativeFrom="column">
                  <wp:posOffset>-73924</wp:posOffset>
                </wp:positionH>
                <wp:positionV relativeFrom="paragraph">
                  <wp:posOffset>152903</wp:posOffset>
                </wp:positionV>
                <wp:extent cx="6631940" cy="7159925"/>
                <wp:effectExtent l="57150" t="38100" r="73660" b="98425"/>
                <wp:wrapNone/>
                <wp:docPr id="86" name="Загнутый уго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7159925"/>
                        </a:xfrm>
                        <a:prstGeom prst="foldedCorner">
                          <a:avLst>
                            <a:gd name="adj" fmla="val 239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внутренних дел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учащиеся помогают в проведении предметных декад, недель, привлекают одноклассников к участию в научных конференциях, олимпиадах, интеллектуальных конкурсах. Они организуют санитарно-хозяйственную деятельность в классе и на закрепленной территории, отвечают за сохранность школьного имущества, составляют график дежурства по классу, выступают в роли ответственных за дисциплину и порядок в классе. Ученики выполняют постоянные и временные поручения.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здоровья и спорта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физорги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формируют команды для участия в соревнованиях, проводят спортивные мероприятия в своем и параллельном классах, ведут учет спортивных достижений учащихся, отвечают за участие в общешкольных конкурсах «Спортсмен года»; «Самый здоровый класс», представляют отчет о заболеваемости учащихся в Центр здоровья и спорта, организуют походы (комендант) и экскурсии (гид).</w:t>
                            </w:r>
                            <w:proofErr w:type="gramEnd"/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 xml:space="preserve">В секторе культуры и досуга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учащиеся, выполняя постоянные (сценарист, </w:t>
                            </w:r>
                            <w:proofErr w:type="spellStart"/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диджей</w:t>
                            </w:r>
                            <w:proofErr w:type="spellEnd"/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, продюсер, организатор досуга) и временные поручения, развивают не только организаторские, но и творческие способности: пишут сценарии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совместно с классным руководителем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, составляют развлекательные программы, конкурсы. Ребята отвечают за подготовку и проведение традиционных праздников, творческих вечеров и классных дискотек, организовывают персональные выставки одноклассников.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В секторе заботы</w:t>
                            </w:r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ребята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 xml:space="preserve"> получают возможность научиться строить гуманистические отношения с другими людьми, заботясь о в</w:t>
                            </w:r>
                            <w:r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етеранах, детях-инвалидах, пробу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я себя в роли волонтера или вожатого.</w:t>
                            </w:r>
                          </w:p>
                          <w:p w:rsidR="002C193F" w:rsidRPr="00D20C29" w:rsidRDefault="002C193F" w:rsidP="001C74D2">
                            <w:pPr>
                              <w:pStyle w:val="Style10"/>
                              <w:widowControl/>
                              <w:tabs>
                                <w:tab w:val="left" w:pos="509"/>
                              </w:tabs>
                              <w:spacing w:line="240" w:lineRule="auto"/>
                              <w:rPr>
                                <w:rStyle w:val="FontStyle23"/>
                                <w:sz w:val="28"/>
                                <w:szCs w:val="28"/>
                              </w:rPr>
                            </w:pPr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gramStart"/>
                            <w:r w:rsidRPr="001C74D2">
                              <w:rPr>
                                <w:rStyle w:val="FontStyle25"/>
                                <w:b/>
                                <w:sz w:val="28"/>
                                <w:szCs w:val="28"/>
                              </w:rPr>
                              <w:t>пресс-секторе</w:t>
                            </w:r>
                            <w:proofErr w:type="gramEnd"/>
                            <w:r w:rsidRPr="00D20C29">
                              <w:rPr>
                                <w:rStyle w:val="FontStyle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C29">
                              <w:rPr>
                                <w:rStyle w:val="FontStyle23"/>
                                <w:sz w:val="28"/>
                                <w:szCs w:val="28"/>
                              </w:rPr>
                              <w:t>учащиеся осваивают навыки летописца класса, журналиста, редактора, фотографа и почтальона.</w:t>
                            </w:r>
                          </w:p>
                          <w:p w:rsidR="002C193F" w:rsidRDefault="002C193F" w:rsidP="001C7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86" o:spid="_x0000_s1085" type="#_x0000_t65" style="position:absolute;left:0;text-align:left;margin-left:-5.8pt;margin-top:12.05pt;width:522.2pt;height:56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PhpgIAAHAFAAAOAAAAZHJzL2Uyb0RvYy54bWysVMtuEzEU3SPxD5b3dDJpkzZRJ1WUqgip&#10;aiNa1LXjsZsBv7CdzIQlXfIB/AYSK4TgG5I/4trzaClIIMTGc+/c97nHPj6ppEBrZl2hVYbTvR5G&#10;TFGdF+o2w6+uz54dYeQ8UTkRWrEMb5jDJ5OnT45LM2Z9vdQiZxZBEuXGpcnw0nszThJHl0wSt6cN&#10;U2Dk2kriQbW3SW5JCdmlSPq93jAptc2N1ZQ5B39PayOexPycM+ovOXfMI5Fh6M3H08ZzEc5kckzG&#10;t5aYZUGbNsg/dCFJoaBol+qUeIJWtvgllSyo1U5zv0e1TDTnBWVxBpgm7T2a5mpJDIuzADjOdDC5&#10;/5eWXqznFhV5ho+GGCkiYUfbj9tP28/bb7u73fvdh+0XtLsD9fv2KwIfAKw0bgxxV2ZuG82BGKav&#10;uJXhC3OhKoK86UBmlUcUfg6H++noAHZBwXaYDkaj/iBkTe7DjXX+OdMSBSHDPJAkn2mrmI0gk/W5&#10;8xHtvGmZ5K8x4lLA7tZEoP7+aJA2SRtnSN+mhVphhLrpKPmNYCGfUC8ZBzSgzTRWijxkM2ERpM0w&#10;oZQp32aO3iGMF0J0gf0/Bzb+IZRFjnbBf1G1i4iVtfJdsCyUrgF61Hb+pm2Z1/4tAvXcAQJfLapI&#10;g8GoXfFC5xvghtX1pXGGnhWwj3Pi/JxYQBp2CDffX8LBhS4zrBsJo6W27373P/gDecGKUQm3LsPu&#10;7YpYhpF4oYDWo/QgUMNH5WBw2AfFPrQsHlrUSs40rCWFN8bQKAZ/L1qRWy1v4IGYhqpgIopC7QxT&#10;b1tl5uvXAJ4YyqbT6AZX0xB/rq4MbYkQuHNd3RBrGlJ64POFbm8oGUea1TS+9w0rUnq68poXPhgD&#10;1DWujQLXGqSf3o2HevS6fygnPwAAAP//AwBQSwMEFAAGAAgAAAAhAAV26F3fAAAADAEAAA8AAABk&#10;cnMvZG93bnJldi54bWxMj8FqwzAQRO+F/IPYQm+JLDcNxbUcQmig0Evj9ANkS7FMrJWRlNj9+25O&#10;7W2HeczOlNvZDexmQuw9ShCrDJjB1useOwnfp8PyFVhMCrUaPBoJPybCtlo8lKrQfsKjudWpYxSC&#10;sVASbEpjwXlsrXEqrvxokLyzD04lkqHjOqiJwt3A8yzbcKd6pA9WjWZvTXupr07CcV9PzeFS8869&#10;f6X12YaPKXxK+fQ4796AJTOnPxju9ak6VNSp8VfUkQ0SlkJsCJWQrwWwO5A95zSmoUu8kMerkv8f&#10;Uf0CAAD//wMAUEsBAi0AFAAGAAgAAAAhALaDOJL+AAAA4QEAABMAAAAAAAAAAAAAAAAAAAAAAFtD&#10;b250ZW50X1R5cGVzXS54bWxQSwECLQAUAAYACAAAACEAOP0h/9YAAACUAQAACwAAAAAAAAAAAAAA&#10;AAAvAQAAX3JlbHMvLnJlbHNQSwECLQAUAAYACAAAACEAPoQT4aYCAABwBQAADgAAAAAAAAAAAAAA&#10;AAAuAgAAZHJzL2Uyb0RvYy54bWxQSwECLQAUAAYACAAAACEABXboXd8AAAAMAQAADwAAAAAAAAAA&#10;AAAAAAAABQAAZHJzL2Rvd25yZXYueG1sUEsFBgAAAAAEAAQA8wAAAAwGAAAAAA==&#10;" adj="1642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внутренних дел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учащиеся помогают в проведении предметных декад, недель, привлекают одноклассников к участию в научных конференциях, олимпиадах, интеллектуальных конкурсах. Они организуют санитарно-хозяйственную деятельность в классе и на закрепленной территории, отвечают за сохранность школьного имущества, составляют график дежурства по классу, выступают в роли ответственных за дисциплину и порядок в классе. Ученики выполняют постоянные и временные поручения.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proofErr w:type="gramStart"/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здоровья и спорта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 xml:space="preserve"> физорги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 формируют команды для участия в соревнованиях, проводят спортивные мероприятия в своем и параллельном классах, ведут учет спортивных достижений учащихся, отвечают за участие в общешкольных конкурсах «Спортсмен года»; «Самый здоровый класс», представляют отчет о заболеваемости учащихся в Центр здоровья и спорта, организуют походы (комендант) и экскурсии (гид).</w:t>
                      </w:r>
                      <w:proofErr w:type="gramEnd"/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 xml:space="preserve">В секторе культуры и досуга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учащиеся, выполняя постоянные (сценарист, </w:t>
                      </w:r>
                      <w:proofErr w:type="spellStart"/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диджей</w:t>
                      </w:r>
                      <w:proofErr w:type="spellEnd"/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, продюсер, организатор досуга) и временные поручения, развивают не только организаторские, но и творческие способности: пишут сценарии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 xml:space="preserve"> совместно с классным руководителем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, составляют развлекательные программы, конкурсы. Ребята отвечают за подготовку и проведение традиционных праздников, творческих вечеров и классных дискотек, организовывают персональные выставки одноклассников.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В секторе заботы</w:t>
                      </w:r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>ребята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 xml:space="preserve"> получают возможность научиться строить гуманистические отношения с другими людьми, заботясь о в</w:t>
                      </w:r>
                      <w:r>
                        <w:rPr>
                          <w:rStyle w:val="FontStyle23"/>
                          <w:sz w:val="28"/>
                          <w:szCs w:val="28"/>
                        </w:rPr>
                        <w:t>етеранах, детях-инвалидах, пробу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я себя в роли волонтера или вожатого.</w:t>
                      </w:r>
                    </w:p>
                    <w:p w:rsidR="002C193F" w:rsidRPr="00D20C29" w:rsidRDefault="002C193F" w:rsidP="001C74D2">
                      <w:pPr>
                        <w:pStyle w:val="Style10"/>
                        <w:widowControl/>
                        <w:tabs>
                          <w:tab w:val="left" w:pos="509"/>
                        </w:tabs>
                        <w:spacing w:line="240" w:lineRule="auto"/>
                        <w:rPr>
                          <w:rStyle w:val="FontStyle23"/>
                          <w:sz w:val="28"/>
                          <w:szCs w:val="28"/>
                        </w:rPr>
                      </w:pPr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 xml:space="preserve">В </w:t>
                      </w:r>
                      <w:proofErr w:type="gramStart"/>
                      <w:r w:rsidRPr="001C74D2">
                        <w:rPr>
                          <w:rStyle w:val="FontStyle25"/>
                          <w:b/>
                          <w:sz w:val="28"/>
                          <w:szCs w:val="28"/>
                        </w:rPr>
                        <w:t>пресс-секторе</w:t>
                      </w:r>
                      <w:proofErr w:type="gramEnd"/>
                      <w:r w:rsidRPr="00D20C29">
                        <w:rPr>
                          <w:rStyle w:val="FontStyle25"/>
                          <w:sz w:val="28"/>
                          <w:szCs w:val="28"/>
                        </w:rPr>
                        <w:t xml:space="preserve"> </w:t>
                      </w:r>
                      <w:r w:rsidRPr="00D20C29">
                        <w:rPr>
                          <w:rStyle w:val="FontStyle23"/>
                          <w:sz w:val="28"/>
                          <w:szCs w:val="28"/>
                        </w:rPr>
                        <w:t>учащиеся осваивают навыки летописца класса, журналиста, редактора, фотографа и почтальона.</w:t>
                      </w:r>
                    </w:p>
                    <w:p w:rsidR="002C193F" w:rsidRDefault="002C193F" w:rsidP="001C7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DE" w:rsidRDefault="00F87ADE" w:rsidP="00A6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DA" w:rsidRDefault="006026DA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E0289B" w:rsidP="00E02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9B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с результатами диагностических исследований</w:t>
      </w:r>
    </w:p>
    <w:p w:rsidR="001C02B6" w:rsidRDefault="006C2D5B" w:rsidP="00E02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«Б</w:t>
      </w:r>
      <w:r w:rsidR="001C02B6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D16F5E" w:rsidRPr="00D16F5E" w:rsidRDefault="00E0289B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E0289B">
        <w:rPr>
          <w:rFonts w:ascii="Times New Roman" w:hAnsi="Times New Roman" w:cs="Times New Roman"/>
          <w:sz w:val="28"/>
          <w:szCs w:val="28"/>
        </w:rPr>
        <w:t xml:space="preserve"> воспитательной работы в </w:t>
      </w:r>
      <w:r w:rsidR="001C02B6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Pr="00E0289B">
        <w:rPr>
          <w:rFonts w:ascii="Times New Roman" w:hAnsi="Times New Roman" w:cs="Times New Roman"/>
          <w:sz w:val="28"/>
          <w:szCs w:val="28"/>
        </w:rPr>
        <w:t>было</w:t>
      </w:r>
      <w:r w:rsidR="00D16F5E" w:rsidRPr="00D16F5E">
        <w:t xml:space="preserve"> </w:t>
      </w:r>
      <w:r w:rsidR="00D16F5E" w:rsidRPr="00D16F5E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ребёнка к новой ступени образования, сохранение его  неповторимости и раскрытие в нём потенциальных  способностей.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Сплотить коллектив через развитие индивидуальных особенностей учащихся;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Обеспечить успешную адаптацию учащихся на втором этапе образования;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Воспитывать ответственность, культуру поведения и общения;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Создать благоприятную микросреду и  психологический климат в классе;</w:t>
      </w:r>
    </w:p>
    <w:p w:rsidR="00D16F5E" w:rsidRPr="00D16F5E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sz w:val="28"/>
          <w:szCs w:val="28"/>
        </w:rPr>
        <w:t>- Создать условия для активного участия детей в делах школы.</w:t>
      </w:r>
    </w:p>
    <w:p w:rsidR="00E0289B" w:rsidRPr="00E0289B" w:rsidRDefault="00D16F5E" w:rsidP="00D1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6F5E">
        <w:rPr>
          <w:rFonts w:ascii="Times New Roman" w:hAnsi="Times New Roman" w:cs="Times New Roman"/>
          <w:sz w:val="28"/>
          <w:szCs w:val="28"/>
        </w:rPr>
        <w:t>Создать условия для творческого развития каждой личности</w:t>
      </w:r>
      <w:proofErr w:type="gramStart"/>
      <w:r w:rsidRPr="00D16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Ученики пятого класса осо</w:t>
      </w:r>
      <w:r w:rsidR="00D16F5E">
        <w:rPr>
          <w:rFonts w:ascii="Times New Roman" w:hAnsi="Times New Roman" w:cs="Times New Roman"/>
          <w:sz w:val="28"/>
          <w:szCs w:val="28"/>
        </w:rPr>
        <w:t>бенно нуждались в помощи классного руководителя</w:t>
      </w:r>
      <w:r w:rsidRPr="00E0289B">
        <w:rPr>
          <w:rFonts w:ascii="Times New Roman" w:hAnsi="Times New Roman" w:cs="Times New Roman"/>
          <w:sz w:val="28"/>
          <w:szCs w:val="28"/>
        </w:rPr>
        <w:t xml:space="preserve">, его внимании и поддержке. Ученики перешли </w:t>
      </w:r>
      <w:r w:rsidR="00D16F5E">
        <w:rPr>
          <w:rFonts w:ascii="Times New Roman" w:hAnsi="Times New Roman" w:cs="Times New Roman"/>
          <w:sz w:val="28"/>
          <w:szCs w:val="28"/>
        </w:rPr>
        <w:t xml:space="preserve">на старшую ступень образования и </w:t>
      </w:r>
      <w:r w:rsidRPr="00E0289B">
        <w:rPr>
          <w:rFonts w:ascii="Times New Roman" w:hAnsi="Times New Roman" w:cs="Times New Roman"/>
          <w:sz w:val="28"/>
          <w:szCs w:val="28"/>
        </w:rPr>
        <w:t xml:space="preserve">столкнулись с новыми ощущениями, проблемами. Особенно важной проблемой была проблема адаптации учеников в обществе старшеклассников, новых предметов и новых учителей. </w:t>
      </w:r>
      <w:r w:rsidR="001C02B6">
        <w:rPr>
          <w:rFonts w:ascii="Times New Roman" w:hAnsi="Times New Roman" w:cs="Times New Roman"/>
          <w:sz w:val="28"/>
          <w:szCs w:val="28"/>
        </w:rPr>
        <w:t xml:space="preserve">Я </w:t>
      </w:r>
      <w:r w:rsidRPr="00E0289B">
        <w:rPr>
          <w:rFonts w:ascii="Times New Roman" w:hAnsi="Times New Roman" w:cs="Times New Roman"/>
          <w:sz w:val="28"/>
          <w:szCs w:val="28"/>
        </w:rPr>
        <w:t>выступал</w:t>
      </w:r>
      <w:r w:rsidR="001C02B6">
        <w:rPr>
          <w:rFonts w:ascii="Times New Roman" w:hAnsi="Times New Roman" w:cs="Times New Roman"/>
          <w:sz w:val="28"/>
          <w:szCs w:val="28"/>
        </w:rPr>
        <w:t>а</w:t>
      </w:r>
      <w:r w:rsidRPr="00E0289B">
        <w:rPr>
          <w:rFonts w:ascii="Times New Roman" w:hAnsi="Times New Roman" w:cs="Times New Roman"/>
          <w:sz w:val="28"/>
          <w:szCs w:val="28"/>
        </w:rPr>
        <w:t xml:space="preserve"> в качестве некоторого путеводителя учеников в школе, защитника и представителя его интересов. В этом отношении</w:t>
      </w:r>
      <w:r w:rsidR="001C02B6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E0289B">
        <w:rPr>
          <w:rFonts w:ascii="Times New Roman" w:hAnsi="Times New Roman" w:cs="Times New Roman"/>
          <w:sz w:val="28"/>
          <w:szCs w:val="28"/>
        </w:rPr>
        <w:t>первой задачей является установление контакта и доверия между ним и каждым учеником его класса.</w:t>
      </w:r>
    </w:p>
    <w:p w:rsidR="00E0289B" w:rsidRPr="00E0289B" w:rsidRDefault="00E0289B" w:rsidP="001C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В этом учебном году я старалась</w:t>
      </w:r>
      <w:r w:rsidR="001C02B6">
        <w:rPr>
          <w:rFonts w:ascii="Times New Roman" w:hAnsi="Times New Roman" w:cs="Times New Roman"/>
          <w:sz w:val="28"/>
          <w:szCs w:val="28"/>
        </w:rPr>
        <w:t>: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Создать в классе благоприятную среду для самосознания учеником своей индивидуальности, саморазвития и самореализации.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Обеспечить педагогическую поддержку развития инициативы и творческой активности учащихся.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Помочь ученикам выработать у себя привычку фиксировать новые успехи в своей личной и школьной жизни.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Содействовать развитию желания у учеников вносить свой вклад в общее дело.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−    Помочь каждому ученику обрести свой образ посредством творческой активности в разрабатываемых и реализуемых проектах классного общества.</w:t>
      </w:r>
    </w:p>
    <w:p w:rsidR="00E0289B" w:rsidRDefault="00D16F5E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9B">
        <w:rPr>
          <w:rFonts w:ascii="Times New Roman" w:hAnsi="Times New Roman" w:cs="Times New Roman"/>
          <w:sz w:val="28"/>
          <w:szCs w:val="28"/>
          <w:u w:val="single"/>
        </w:rPr>
        <w:t>Результатом работы явилось</w:t>
      </w:r>
      <w:r w:rsidR="00E0289B" w:rsidRPr="00E0289B">
        <w:rPr>
          <w:rFonts w:ascii="Times New Roman" w:hAnsi="Times New Roman" w:cs="Times New Roman"/>
          <w:sz w:val="28"/>
          <w:szCs w:val="28"/>
        </w:rPr>
        <w:t>:</w:t>
      </w:r>
    </w:p>
    <w:p w:rsidR="00D16F5E" w:rsidRDefault="00D16F5E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E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ровень воспитанности класса</w:t>
      </w:r>
      <w:r w:rsidR="001E3E9B">
        <w:rPr>
          <w:rFonts w:ascii="Times New Roman" w:hAnsi="Times New Roman" w:cs="Times New Roman"/>
          <w:sz w:val="28"/>
          <w:szCs w:val="28"/>
        </w:rPr>
        <w:t xml:space="preserve"> </w:t>
      </w:r>
      <w:r w:rsidR="002708A5">
        <w:rPr>
          <w:rFonts w:ascii="Times New Roman" w:hAnsi="Times New Roman" w:cs="Times New Roman"/>
          <w:sz w:val="28"/>
          <w:szCs w:val="28"/>
        </w:rPr>
        <w:t>на низком уровне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развития классного коллектива </w:t>
      </w:r>
      <w:r w:rsidR="003F680A">
        <w:rPr>
          <w:rFonts w:ascii="Times New Roman" w:hAnsi="Times New Roman" w:cs="Times New Roman"/>
          <w:sz w:val="28"/>
          <w:szCs w:val="28"/>
        </w:rPr>
        <w:t>на среднем уровне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родителей</w:t>
      </w:r>
      <w:r w:rsidR="001C02B6">
        <w:rPr>
          <w:rFonts w:ascii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жизнедеятельностью в классном коллективе</w:t>
      </w:r>
      <w:r w:rsidR="001C02B6">
        <w:rPr>
          <w:rFonts w:ascii="Times New Roman" w:hAnsi="Times New Roman" w:cs="Times New Roman"/>
          <w:sz w:val="28"/>
          <w:szCs w:val="28"/>
        </w:rPr>
        <w:t xml:space="preserve"> на </w:t>
      </w:r>
      <w:r w:rsidR="003F680A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1C02B6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1E3E9B" w:rsidRDefault="001C02B6" w:rsidP="001C02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B6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воспитанности </w:t>
      </w:r>
    </w:p>
    <w:p w:rsidR="002708A5" w:rsidRDefault="002708A5" w:rsidP="001C02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2708A5" w:rsidTr="002708A5">
        <w:tc>
          <w:tcPr>
            <w:tcW w:w="4535" w:type="dxa"/>
          </w:tcPr>
          <w:p w:rsidR="002708A5" w:rsidRPr="00D24FB2" w:rsidRDefault="002708A5" w:rsidP="0027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воспитанности</w:t>
            </w:r>
          </w:p>
        </w:tc>
        <w:tc>
          <w:tcPr>
            <w:tcW w:w="5069" w:type="dxa"/>
          </w:tcPr>
          <w:p w:rsidR="002708A5" w:rsidRPr="00D24FB2" w:rsidRDefault="002708A5" w:rsidP="0027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Интерес к знаниям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708A5" w:rsidTr="002708A5">
        <w:tc>
          <w:tcPr>
            <w:tcW w:w="4535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5069" w:type="dxa"/>
          </w:tcPr>
          <w:p w:rsidR="002708A5" w:rsidRPr="002708A5" w:rsidRDefault="002708A5" w:rsidP="002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08A5" w:rsidRPr="00D24FB2" w:rsidRDefault="002708A5" w:rsidP="002708A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3E9B" w:rsidRPr="00D24FB2" w:rsidRDefault="002708A5" w:rsidP="002708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B2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развития коллектива</w:t>
      </w:r>
    </w:p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 коллектива</w:t>
            </w:r>
          </w:p>
        </w:tc>
        <w:tc>
          <w:tcPr>
            <w:tcW w:w="5069" w:type="dxa"/>
          </w:tcPr>
          <w:p w:rsidR="00D24FB2" w:rsidRPr="00D24FB2" w:rsidRDefault="00D24FB2" w:rsidP="002C1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1. Взаимоотношения в классном коллективе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B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D24FB2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D24FB2">
              <w:rPr>
                <w:rFonts w:ascii="Times New Roman" w:hAnsi="Times New Roman" w:cs="Times New Roman"/>
                <w:sz w:val="24"/>
              </w:rPr>
              <w:t xml:space="preserve"> классного коллектива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3. Степень удовлетворенности деятельностью классного коллектива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4FB2" w:rsidTr="002C193F">
        <w:tc>
          <w:tcPr>
            <w:tcW w:w="4535" w:type="dxa"/>
          </w:tcPr>
          <w:p w:rsidR="00D24FB2" w:rsidRPr="00D24FB2" w:rsidRDefault="00D24FB2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4. Уровень развития ученического самоуправления</w:t>
            </w:r>
          </w:p>
        </w:tc>
        <w:tc>
          <w:tcPr>
            <w:tcW w:w="5069" w:type="dxa"/>
          </w:tcPr>
          <w:p w:rsidR="00D24FB2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2486" w:rsidTr="002C193F">
        <w:tc>
          <w:tcPr>
            <w:tcW w:w="4535" w:type="dxa"/>
          </w:tcPr>
          <w:p w:rsidR="00FB2486" w:rsidRPr="00D24FB2" w:rsidRDefault="00FB2486" w:rsidP="00D2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69" w:type="dxa"/>
          </w:tcPr>
          <w:p w:rsidR="00FB2486" w:rsidRPr="00024B8C" w:rsidRDefault="00FB2486" w:rsidP="002C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1E3E9B" w:rsidRDefault="001E3E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86" w:rsidRDefault="00FB2486" w:rsidP="00FB24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486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родителей жизнью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9B" w:rsidRDefault="00024B8C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4B8C">
        <w:rPr>
          <w:rFonts w:ascii="Times New Roman" w:hAnsi="Times New Roman" w:cs="Times New Roman"/>
          <w:sz w:val="28"/>
          <w:szCs w:val="28"/>
        </w:rPr>
        <w:t>оэффициент удовлетворенности (У) равен 2, 6 , что говорит о среднем уровне удовлетворенности.</w:t>
      </w:r>
    </w:p>
    <w:p w:rsidR="00024B8C" w:rsidRDefault="00024B8C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B8C" w:rsidRDefault="00024B8C" w:rsidP="00024B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8C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школьной жизнью учащимися</w:t>
      </w:r>
    </w:p>
    <w:p w:rsidR="00024B8C" w:rsidRPr="00024B8C" w:rsidRDefault="00024B8C" w:rsidP="00024B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B8C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удовлетворённости учащимися школьной жизнью составляет </w:t>
      </w:r>
      <w:r w:rsidR="003F680A">
        <w:rPr>
          <w:rFonts w:ascii="Times New Roman" w:hAnsi="Times New Roman" w:cs="Times New Roman"/>
          <w:sz w:val="28"/>
          <w:szCs w:val="28"/>
        </w:rPr>
        <w:t>22 балла. Это говорит о степени удовлетворённости на среднем уровне</w:t>
      </w:r>
    </w:p>
    <w:p w:rsidR="00024B8C" w:rsidRPr="00024B8C" w:rsidRDefault="00024B8C" w:rsidP="00024B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Эм</w:t>
      </w:r>
      <w:r w:rsidR="001E3E9B">
        <w:rPr>
          <w:rFonts w:ascii="Times New Roman" w:hAnsi="Times New Roman" w:cs="Times New Roman"/>
          <w:sz w:val="28"/>
          <w:szCs w:val="28"/>
        </w:rPr>
        <w:t xml:space="preserve">оциональный фон коллектива не совсем понятный. </w:t>
      </w:r>
      <w:r w:rsidRPr="00E0289B">
        <w:rPr>
          <w:rFonts w:ascii="Times New Roman" w:hAnsi="Times New Roman" w:cs="Times New Roman"/>
          <w:sz w:val="28"/>
          <w:szCs w:val="28"/>
        </w:rPr>
        <w:t xml:space="preserve"> При воз</w:t>
      </w:r>
      <w:r w:rsidR="001E3E9B">
        <w:rPr>
          <w:rFonts w:ascii="Times New Roman" w:hAnsi="Times New Roman" w:cs="Times New Roman"/>
          <w:sz w:val="28"/>
          <w:szCs w:val="28"/>
        </w:rPr>
        <w:t>никновении конфликтных ситуации очень сложно сориентироваться кто прав, а кто виноват</w:t>
      </w:r>
      <w:r w:rsidRPr="00E0289B">
        <w:rPr>
          <w:rFonts w:ascii="Times New Roman" w:hAnsi="Times New Roman" w:cs="Times New Roman"/>
          <w:sz w:val="28"/>
          <w:szCs w:val="28"/>
        </w:rPr>
        <w:t>. В классе преобладают дети с холерическим типом нервной системы, что сказывается на их поведении.</w:t>
      </w:r>
    </w:p>
    <w:p w:rsidR="00E0289B" w:rsidRPr="001E3E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9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B74F8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В новом учебном году необходимо улучшить работу с родителями, добиться стопроцентного посещения родителями родительских собраний.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Необходимо посещать уроки, по тем дисциплинам, которые только появились в расписании: биология, география, разнообразить формы работы с учителями – предметниками.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lastRenderedPageBreak/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Считаю необходимым продолжить реализацию целей и задач, поставленных перед коллективом учащихся в прошлом учебном году.</w:t>
      </w:r>
    </w:p>
    <w:p w:rsidR="00E0289B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Продолжить работу по сплочению классного коллектива.</w:t>
      </w:r>
    </w:p>
    <w:p w:rsidR="001C74D2" w:rsidRPr="00E0289B" w:rsidRDefault="00E0289B" w:rsidP="001C0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1C74D2" w:rsidRDefault="006C2D5B" w:rsidP="0052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«Б</w:t>
      </w:r>
      <w:r w:rsidR="003F680A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16F5E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E0289B">
        <w:rPr>
          <w:rFonts w:ascii="Times New Roman" w:hAnsi="Times New Roman" w:cs="Times New Roman"/>
          <w:sz w:val="28"/>
          <w:szCs w:val="28"/>
        </w:rPr>
        <w:t xml:space="preserve"> </w:t>
      </w:r>
      <w:r w:rsidRPr="003F680A">
        <w:rPr>
          <w:rFonts w:ascii="Times New Roman" w:hAnsi="Times New Roman" w:cs="Times New Roman"/>
          <w:sz w:val="28"/>
          <w:szCs w:val="28"/>
        </w:rPr>
        <w:t>воспитательной работы в 6 классе было</w:t>
      </w:r>
      <w:r w:rsidRPr="003F680A">
        <w:rPr>
          <w:sz w:val="28"/>
          <w:szCs w:val="28"/>
        </w:rPr>
        <w:t xml:space="preserve"> </w:t>
      </w:r>
      <w:r w:rsidRPr="003F680A">
        <w:rPr>
          <w:rFonts w:ascii="Times New Roman" w:hAnsi="Times New Roman" w:cs="Times New Roman"/>
          <w:sz w:val="28"/>
          <w:szCs w:val="28"/>
        </w:rPr>
        <w:t>формирование психически и физически здоровой  личности с устойчивым нравственным поведением, способной к самореализации, самоопределению в социуме.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680A">
        <w:rPr>
          <w:rFonts w:ascii="Times New Roman" w:hAnsi="Times New Roman" w:cs="Times New Roman"/>
          <w:sz w:val="28"/>
          <w:szCs w:val="28"/>
        </w:rPr>
        <w:t>сплочение и развитие классного коллектива через организацию ученического самоуправления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-формирование у школьников готовности к самостоятельному выбору в пользу здорового образа жизни;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-создание атмосферы доброжелательности, заботы о личности человека, о его внутренней культуре, мировоззрении, духовно- нравственном потенциале;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-создание условий  для самореализации личности на основе включения ребенка в разнообразные виды деятельности;</w:t>
      </w:r>
    </w:p>
    <w:p w:rsidR="003F680A" w:rsidRPr="003F680A" w:rsidRDefault="003F680A" w:rsidP="005246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680A">
        <w:rPr>
          <w:rFonts w:ascii="Times New Roman" w:hAnsi="Times New Roman" w:cs="Times New Roman"/>
          <w:sz w:val="28"/>
          <w:szCs w:val="28"/>
        </w:rPr>
        <w:t>- формирование гражданской позиции у подростков через различные формы воспитательной работы</w:t>
      </w:r>
    </w:p>
    <w:p w:rsidR="003F680A" w:rsidRPr="00E0289B" w:rsidRDefault="003F680A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9B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0289B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приобрели некоторую самостоятельность в выполнении временных поручений. Стараются больше проявлять инициативу в решении некоторых вопросов, касающихся учёбы, выполнения домашнего задания.</w:t>
      </w:r>
    </w:p>
    <w:p w:rsidR="003F680A" w:rsidRDefault="003F680A" w:rsidP="0052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9B">
        <w:rPr>
          <w:rFonts w:ascii="Times New Roman" w:hAnsi="Times New Roman" w:cs="Times New Roman"/>
          <w:sz w:val="28"/>
          <w:szCs w:val="28"/>
          <w:u w:val="single"/>
        </w:rPr>
        <w:t>Результатом работы явилось</w:t>
      </w:r>
      <w:r w:rsidRPr="00E0289B">
        <w:rPr>
          <w:rFonts w:ascii="Times New Roman" w:hAnsi="Times New Roman" w:cs="Times New Roman"/>
          <w:sz w:val="28"/>
          <w:szCs w:val="28"/>
        </w:rPr>
        <w:t>: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воспитанности класса на низком уровне, но имеются степень повышения чувства ответственности и чувства долга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классного коллектива на среднем уровне</w:t>
      </w:r>
      <w:r w:rsidR="0052467B">
        <w:rPr>
          <w:rFonts w:ascii="Times New Roman" w:hAnsi="Times New Roman" w:cs="Times New Roman"/>
          <w:sz w:val="28"/>
          <w:szCs w:val="28"/>
        </w:rPr>
        <w:t>, но выше на 0, 4 балла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Удовлетворённость родителей и учащихся жизнедеятельностью в классном коллективе </w:t>
      </w:r>
      <w:r w:rsidR="0052467B">
        <w:rPr>
          <w:rFonts w:ascii="Times New Roman" w:hAnsi="Times New Roman" w:cs="Times New Roman"/>
          <w:sz w:val="28"/>
          <w:szCs w:val="28"/>
        </w:rPr>
        <w:t xml:space="preserve">остаётся </w:t>
      </w:r>
      <w:r>
        <w:rPr>
          <w:rFonts w:ascii="Times New Roman" w:hAnsi="Times New Roman" w:cs="Times New Roman"/>
          <w:sz w:val="28"/>
          <w:szCs w:val="28"/>
        </w:rPr>
        <w:t xml:space="preserve">на среднем </w:t>
      </w:r>
      <w:r w:rsidR="0052467B">
        <w:rPr>
          <w:rFonts w:ascii="Times New Roman" w:hAnsi="Times New Roman" w:cs="Times New Roman"/>
          <w:sz w:val="28"/>
          <w:szCs w:val="28"/>
        </w:rPr>
        <w:t>уровне, но выше на 3 балла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B6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воспитанности 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5069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069" w:type="dxa"/>
          </w:tcPr>
          <w:p w:rsidR="003F680A" w:rsidRPr="002708A5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Интерес к знаниям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Честность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F680A" w:rsidTr="002C193F">
        <w:tc>
          <w:tcPr>
            <w:tcW w:w="4535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A5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5069" w:type="dxa"/>
          </w:tcPr>
          <w:p w:rsidR="003F680A" w:rsidRPr="002708A5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680A" w:rsidRPr="00D24FB2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80A" w:rsidRPr="00D24FB2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B2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развития коллектива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5"/>
        <w:gridCol w:w="5069"/>
      </w:tblGrid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 коллектива</w:t>
            </w:r>
          </w:p>
        </w:tc>
        <w:tc>
          <w:tcPr>
            <w:tcW w:w="5069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1. Взаимоотношения в классном коллективе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FB2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D24FB2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D24FB2">
              <w:rPr>
                <w:rFonts w:ascii="Times New Roman" w:hAnsi="Times New Roman" w:cs="Times New Roman"/>
                <w:sz w:val="24"/>
              </w:rPr>
              <w:t xml:space="preserve"> классного коллектива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3. Степень удовлетворенности деятельностью классного коллектива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B2">
              <w:rPr>
                <w:rFonts w:ascii="Times New Roman" w:hAnsi="Times New Roman" w:cs="Times New Roman"/>
                <w:sz w:val="24"/>
                <w:szCs w:val="24"/>
              </w:rPr>
              <w:t>4. Уровень развития ученического самоуправления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680A" w:rsidTr="002C193F">
        <w:tc>
          <w:tcPr>
            <w:tcW w:w="4535" w:type="dxa"/>
          </w:tcPr>
          <w:p w:rsidR="003F680A" w:rsidRPr="00D24FB2" w:rsidRDefault="003F680A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69" w:type="dxa"/>
          </w:tcPr>
          <w:p w:rsidR="003F680A" w:rsidRPr="00024B8C" w:rsidRDefault="0052467B" w:rsidP="005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3F680A" w:rsidRDefault="003F680A" w:rsidP="00F0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86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родителей жизнью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0A" w:rsidRDefault="003F680A" w:rsidP="00F000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4B8C">
        <w:rPr>
          <w:rFonts w:ascii="Times New Roman" w:hAnsi="Times New Roman" w:cs="Times New Roman"/>
          <w:sz w:val="28"/>
          <w:szCs w:val="28"/>
        </w:rPr>
        <w:t xml:space="preserve">оэффициент </w:t>
      </w:r>
      <w:r w:rsidR="0052467B">
        <w:rPr>
          <w:rFonts w:ascii="Times New Roman" w:hAnsi="Times New Roman" w:cs="Times New Roman"/>
          <w:sz w:val="28"/>
          <w:szCs w:val="28"/>
        </w:rPr>
        <w:t>удовлетворенности (У) равен 2, 9</w:t>
      </w:r>
      <w:r w:rsidRPr="00024B8C">
        <w:rPr>
          <w:rFonts w:ascii="Times New Roman" w:hAnsi="Times New Roman" w:cs="Times New Roman"/>
          <w:sz w:val="28"/>
          <w:szCs w:val="28"/>
        </w:rPr>
        <w:t xml:space="preserve"> , что говорит о среднем уровне уд</w:t>
      </w:r>
      <w:r w:rsidR="0052467B">
        <w:rPr>
          <w:rFonts w:ascii="Times New Roman" w:hAnsi="Times New Roman" w:cs="Times New Roman"/>
          <w:sz w:val="28"/>
          <w:szCs w:val="28"/>
        </w:rPr>
        <w:t>овлетворенности, но уровень удовлетворённости повысился на 0,3</w:t>
      </w:r>
    </w:p>
    <w:p w:rsidR="003F680A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C">
        <w:rPr>
          <w:rFonts w:ascii="Times New Roman" w:hAnsi="Times New Roman" w:cs="Times New Roman"/>
          <w:b/>
          <w:sz w:val="28"/>
          <w:szCs w:val="28"/>
        </w:rPr>
        <w:t>Результаты диагностики удовлетворённостью школьной жизнью учащимися</w:t>
      </w:r>
    </w:p>
    <w:p w:rsidR="003F680A" w:rsidRPr="00024B8C" w:rsidRDefault="003F680A" w:rsidP="00524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8C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удовлетворённости учащимися школьной жизнью составляет </w:t>
      </w:r>
      <w:r w:rsidR="0052467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балла. Это говорит о степени удовлетворённости на среднем уровне</w:t>
      </w:r>
      <w:r w:rsidR="0052467B">
        <w:rPr>
          <w:rFonts w:ascii="Times New Roman" w:hAnsi="Times New Roman" w:cs="Times New Roman"/>
          <w:sz w:val="28"/>
          <w:szCs w:val="28"/>
        </w:rPr>
        <w:t>.</w:t>
      </w:r>
    </w:p>
    <w:p w:rsidR="003F680A" w:rsidRPr="00024B8C" w:rsidRDefault="003F680A" w:rsidP="003F68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B" w:rsidRDefault="0052467B" w:rsidP="00524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67B" w:rsidRDefault="0052467B" w:rsidP="00524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52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4D2" w:rsidRDefault="001C74D2" w:rsidP="006026D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C74D2" w:rsidSect="002E773C">
          <w:pgSz w:w="11906" w:h="16838"/>
          <w:pgMar w:top="1134" w:right="1134" w:bottom="1134" w:left="85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1E2370" w:rsidRDefault="001E2370" w:rsidP="00447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6B2" w:rsidRPr="00447D79" w:rsidRDefault="009E26B2" w:rsidP="002C193F">
      <w:pPr>
        <w:pStyle w:val="a6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79">
        <w:rPr>
          <w:rFonts w:ascii="Times New Roman" w:hAnsi="Times New Roman" w:cs="Times New Roman"/>
          <w:b/>
          <w:sz w:val="28"/>
          <w:szCs w:val="28"/>
        </w:rPr>
        <w:t>Критерии, показатели и методики отслеживания эффективности реализации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410"/>
      </w:tblGrid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учащегося, как главный показатель эффективности воспитательного процесса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направлении происходит развитие личности ребёнка? На какие ценности он ориентируется? Какие отношения к окружающему миру, к другим людям, к самому себе складывается у него в процессе воспитания?</w:t>
            </w:r>
          </w:p>
        </w:tc>
        <w:tc>
          <w:tcPr>
            <w:tcW w:w="2410" w:type="dxa"/>
          </w:tcPr>
          <w:p w:rsidR="009E26B2" w:rsidRPr="0006429C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уровня воспитанности по </w:t>
            </w:r>
            <w:r w:rsidRPr="004B4F56">
              <w:rPr>
                <w:rFonts w:ascii="Times New Roman" w:hAnsi="Times New Roman" w:cs="Times New Roman"/>
                <w:sz w:val="24"/>
                <w:szCs w:val="24"/>
              </w:rPr>
              <w:t>Шиловой М.И.</w:t>
            </w:r>
          </w:p>
        </w:tc>
      </w:tr>
      <w:tr w:rsidR="009E26B2" w:rsidTr="00183CA2">
        <w:tc>
          <w:tcPr>
            <w:tcW w:w="2802" w:type="dxa"/>
          </w:tcPr>
          <w:p w:rsidR="009E26B2" w:rsidRPr="00E952F5" w:rsidRDefault="009E26B2" w:rsidP="00183CA2">
            <w:pPr>
              <w:pStyle w:val="TableParagraph"/>
              <w:ind w:right="338"/>
              <w:rPr>
                <w:sz w:val="24"/>
                <w:szCs w:val="24"/>
              </w:rPr>
            </w:pPr>
            <w:r w:rsidRPr="00E952F5">
              <w:rPr>
                <w:sz w:val="24"/>
                <w:szCs w:val="24"/>
              </w:rPr>
              <w:t>Детский коллектив как условие</w:t>
            </w:r>
            <w:r>
              <w:rPr>
                <w:sz w:val="24"/>
                <w:szCs w:val="24"/>
              </w:rPr>
              <w:t xml:space="preserve"> </w:t>
            </w:r>
            <w:r w:rsidRPr="00E952F5">
              <w:rPr>
                <w:sz w:val="24"/>
                <w:szCs w:val="24"/>
              </w:rPr>
              <w:t>развития</w:t>
            </w:r>
          </w:p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4677" w:type="dxa"/>
          </w:tcPr>
          <w:p w:rsidR="009E26B2" w:rsidRPr="00E952F5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Ребёнок развивается как личность в нескольких разных коллективах</w:t>
            </w:r>
          </w:p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 характеру деятельно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сти, по способу вхождения в них детей, по характеру реализуемых ими в этих коллективах ролей, по длительности пребывания в них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ебят. Влияние коллектива на ре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многоаспектно: за счет одних своих свойств он может по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 xml:space="preserve">рождать процессы нивелировки личности, ее усреднения;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- развивать индивидуаль</w:t>
            </w: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ность человека, его творческий потенциал.</w:t>
            </w:r>
          </w:p>
        </w:tc>
        <w:tc>
          <w:tcPr>
            <w:tcW w:w="2410" w:type="dxa"/>
          </w:tcPr>
          <w:p w:rsidR="009E26B2" w:rsidRPr="00BE64C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C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детского коллектива на материалах журнала «Классный руководитель» №8, 2007 г.</w:t>
            </w:r>
          </w:p>
        </w:tc>
      </w:tr>
      <w:tr w:rsidR="009E26B2" w:rsidTr="00183CA2">
        <w:tc>
          <w:tcPr>
            <w:tcW w:w="2802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учащихся и родителей жизнедеятельностью в классе и школе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5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и учащихся результатами обучения и воспитания.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А. А. Андреева и  Степанова</w:t>
            </w:r>
          </w:p>
        </w:tc>
      </w:tr>
      <w:tr w:rsidR="009E26B2" w:rsidTr="00183CA2">
        <w:tc>
          <w:tcPr>
            <w:tcW w:w="2802" w:type="dxa"/>
          </w:tcPr>
          <w:p w:rsidR="009E26B2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выбору будущей профессии?</w:t>
            </w:r>
          </w:p>
        </w:tc>
        <w:tc>
          <w:tcPr>
            <w:tcW w:w="4677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Задумывается ли подросток о будущей профессии? На какой стадии готов подросток к выбору профессии?</w:t>
            </w:r>
          </w:p>
        </w:tc>
        <w:tc>
          <w:tcPr>
            <w:tcW w:w="2410" w:type="dxa"/>
          </w:tcPr>
          <w:p w:rsidR="009E26B2" w:rsidRPr="00764CA9" w:rsidRDefault="009E26B2" w:rsidP="001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«Готовность подростка к выбору профессии» (В.Б.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Уепнский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6B2" w:rsidRPr="00764CA9" w:rsidRDefault="009E26B2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2" w:rsidRDefault="009E26B2" w:rsidP="009E2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447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E0D" w:rsidRPr="00447D79" w:rsidRDefault="00414E0D" w:rsidP="002C193F">
      <w:pPr>
        <w:pStyle w:val="a6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79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системы</w:t>
      </w:r>
    </w:p>
    <w:p w:rsidR="00414E0D" w:rsidRPr="00D755A7" w:rsidRDefault="00414E0D" w:rsidP="0041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поставленной цели,</w:t>
      </w:r>
      <w:r w:rsidRPr="00D755A7">
        <w:rPr>
          <w:rFonts w:ascii="Times New Roman" w:hAnsi="Times New Roman" w:cs="Times New Roman"/>
          <w:sz w:val="28"/>
          <w:szCs w:val="28"/>
        </w:rPr>
        <w:t xml:space="preserve"> вытекающих из цели задач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социумом и направления деятельности </w:t>
      </w:r>
      <w:r w:rsidRPr="00D755A7">
        <w:rPr>
          <w:rFonts w:ascii="Times New Roman" w:hAnsi="Times New Roman" w:cs="Times New Roman"/>
          <w:sz w:val="28"/>
          <w:szCs w:val="28"/>
        </w:rPr>
        <w:t xml:space="preserve"> позволят </w:t>
      </w:r>
      <w:r>
        <w:rPr>
          <w:rFonts w:ascii="Times New Roman" w:hAnsi="Times New Roman" w:cs="Times New Roman"/>
          <w:sz w:val="28"/>
          <w:szCs w:val="28"/>
        </w:rPr>
        <w:t xml:space="preserve">мне, как классному руководителю, чётко </w:t>
      </w:r>
      <w:r w:rsidRPr="00D755A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для себя – конечный результат - </w:t>
      </w:r>
      <w:r w:rsidRPr="00D755A7">
        <w:rPr>
          <w:rFonts w:ascii="Times New Roman" w:hAnsi="Times New Roman" w:cs="Times New Roman"/>
          <w:sz w:val="28"/>
          <w:szCs w:val="28"/>
        </w:rPr>
        <w:t xml:space="preserve">модель выпускника. А выпускник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755A7">
        <w:rPr>
          <w:rFonts w:ascii="Times New Roman" w:hAnsi="Times New Roman" w:cs="Times New Roman"/>
          <w:sz w:val="28"/>
          <w:szCs w:val="28"/>
        </w:rPr>
        <w:t xml:space="preserve">– личность, наделённая определёнными качествами, которые представлены </w:t>
      </w:r>
      <w:r>
        <w:rPr>
          <w:rFonts w:ascii="Times New Roman" w:hAnsi="Times New Roman" w:cs="Times New Roman"/>
          <w:sz w:val="28"/>
          <w:szCs w:val="28"/>
        </w:rPr>
        <w:t>в следующей ниже схеме.</w:t>
      </w:r>
    </w:p>
    <w:p w:rsidR="001E2370" w:rsidRDefault="001E2370" w:rsidP="0041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370" w:rsidRPr="00414E0D" w:rsidRDefault="00414E0D" w:rsidP="006D1B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E0D">
        <w:rPr>
          <w:rFonts w:ascii="Times New Roman" w:hAnsi="Times New Roman" w:cs="Times New Roman"/>
          <w:b/>
          <w:i/>
          <w:sz w:val="28"/>
          <w:szCs w:val="28"/>
        </w:rPr>
        <w:t>Модель выпускника школы</w:t>
      </w:r>
    </w:p>
    <w:p w:rsidR="001E2370" w:rsidRDefault="00414E0D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8C037B" wp14:editId="366E521D">
                <wp:simplePos x="0" y="0"/>
                <wp:positionH relativeFrom="column">
                  <wp:posOffset>3691890</wp:posOffset>
                </wp:positionH>
                <wp:positionV relativeFrom="paragraph">
                  <wp:posOffset>206375</wp:posOffset>
                </wp:positionV>
                <wp:extent cx="2615565" cy="1478915"/>
                <wp:effectExtent l="57150" t="38100" r="70485" b="102235"/>
                <wp:wrapNone/>
                <wp:docPr id="25" name="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414E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Способная к самореализации, самоопределению и самостоятельно строить свою жизнь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5" o:spid="_x0000_s1086" style="position:absolute;left:0;text-align:left;margin-left:290.7pt;margin-top:16.25pt;width:205.95pt;height:11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FpNgMAAC4HAAAOAAAAZHJzL2Uyb0RvYy54bWysVc1uGjEQvlfqO1i+N8sSIIACEQ2iqpQm&#10;UUmV8+D1spa8tmsblvRp+gg5V30IHqlj70JISqW0Kgdjj8fz883Mt+cXm1KSNbdOaDWi6UmLEq6Y&#10;zoRajuiXu9m7PiXOg8pAasVH9IE7ejF+++a8MkPe1oWWGbcEjSg3rMyIFt6bYZI4VvAS3Ik2XOFl&#10;rm0JHo92mWQWKrReyqTdavWSStvMWM24cyid1pd0HO3nOWf+Js8d90SOKMbm42rjughrMj6H4dKC&#10;KQRrwoB/iKIEodDp3tQUPJCVFb+ZKgWz2uncnzBdJjrPBeMxB8wmbb3IZl6A4TEXBMeZPUzu/5ll&#10;1+tbS0Q2ou0uJQpKrNH2+/Zx+3P7Y/tIUIgIVcYNUXFubm1zcrgN6W5yW4Z/TIRsIqoPe1T5xhOG&#10;wnYv7XZ7aJ3hXdo56w/SaDV5em6s8x+4LknYjGhuMY4IJ6yvnEefqLvTaVDOZkJKYrW/F76IQKHx&#10;ugQO30QtR4xGrFpR7OxycSktWQO2QmfWT99Po9wL5Wtht4W/uiMc+E86q8WnQRzlGEVjJUa0dIde&#10;TsPzV3o6PWssosG/95SGeF7rKo1hxTZ/5mqf7JGkULTcgSiFIhCGOe3hvAW/xDGQHDsmDVgFXQux&#10;GgENqUg1ooNu6CYGONC5BI/b0uADp5aUgFwiUzBva6y0FPvHfyqRKyDjdTEGx9NJWzv5i3Tcof3Q&#10;QlNwRW0qXjUpSBWC55Ewmu7RK8/tvMgqspAr+xkw/k6dfyZCk0Y0KMkEskk33iA0z/vxSI0ihLUc&#10;pCmgabF+ALZG87DD9jFEnA/CS8JI1kMYdn6z2MQh7kUrQbTQ2QNONgYUx9IZNhOY/hU4fwsWOQ6j&#10;Rd72N7jkUmPRdLOjpND22zF50EfqwVtKKuRMrOjXFVhOifyocNAGaacTSDYeOt2zdkDk8GZxeKNW&#10;5aXGWUyxowyL26Dv5W6bW13eI71Pgle8AsXQd907zeHS11yOHwjGJ5OohsRqwF+puWE7SgiFv9vc&#10;gzUNw3gkp2u941cYvuCZWje0hNKTlde5iCT0hCvWIxyQlHcTED4ggfUPz1Hr6TM3/gUAAP//AwBQ&#10;SwMEFAAGAAgAAAAhAFGz+k3fAAAACgEAAA8AAABkcnMvZG93bnJldi54bWxMj0FugzAQRfeVegdr&#10;KnXXmECICGWIKposqq6S9gAGTwAFjxF2EnL7uqt2OfpP/78ptrMZxJUm11tGWC4iEMSN1T23CN9f&#10;+5cMhPOKtRosE8KdHGzLx4dC5dre+EDXo29FKGGXK4TO+zGX0jUdGeUWdiQO2clORvlwTq3Uk7qF&#10;cjPIOIrW0qiew0KnRqo6as7Hi0HYn+Vu/ohPUVsZ39RZ1b/vPu+Iz0/z2ysIT7P/g+FXP6hDGZxq&#10;e2HtxICQZstVQBGSOAURgM0mSUDUCPE6XYEsC/n/hfIHAAD//wMAUEsBAi0AFAAGAAgAAAAhALaD&#10;OJL+AAAA4QEAABMAAAAAAAAAAAAAAAAAAAAAAFtDb250ZW50X1R5cGVzXS54bWxQSwECLQAUAAYA&#10;CAAAACEAOP0h/9YAAACUAQAACwAAAAAAAAAAAAAAAAAvAQAAX3JlbHMvLnJlbHNQSwECLQAUAAYA&#10;CAAAACEA9e0haTYDAAAuBwAADgAAAAAAAAAAAAAAAAAuAgAAZHJzL2Uyb0RvYy54bWxQSwECLQAU&#10;AAYACAAAACEAUbP6Td8AAAAKAQAADwAAAAAAAAAAAAAAAACQBQAAZHJzL2Rvd25yZXYueG1sUEsF&#10;BgAAAAAEAAQA8wAAAJwGAAAAAA==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414E0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A5C5A">
                        <w:rPr>
                          <w:rFonts w:ascii="Times New Roman" w:hAnsi="Times New Roman" w:cs="Times New Roman"/>
                        </w:rPr>
                        <w:t>Способная к самореализации, самоопределению и самостоятельно строить свою жизнь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50E080" wp14:editId="56C170A8">
                <wp:simplePos x="0" y="0"/>
                <wp:positionH relativeFrom="column">
                  <wp:posOffset>-10795</wp:posOffset>
                </wp:positionH>
                <wp:positionV relativeFrom="paragraph">
                  <wp:posOffset>210185</wp:posOffset>
                </wp:positionV>
                <wp:extent cx="2615565" cy="1478915"/>
                <wp:effectExtent l="57150" t="38100" r="70485" b="102235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414E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спытывающая любовь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и уважение к своей стране,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 xml:space="preserve">своему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55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отечеству, гордости за свой родной край, знание истории  и традиции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61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своей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67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малой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5A5C5A">
                              <w:rPr>
                                <w:rFonts w:ascii="Times New Roman" w:hAnsi="Times New Roman" w:cs="Times New Roman"/>
                              </w:rPr>
                              <w:t>Родины.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87" style="position:absolute;left:0;text-align:left;margin-left:-.85pt;margin-top:16.55pt;width:205.95pt;height:11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GtNgMAAC4HAAAOAAAAZHJzL2Uyb0RvYy54bWysVc1uGjEQvlfqO1i+N8sSIAkKqWgQVaU0&#10;iUqqnAevl7XktV3bsKRP00fIuepD8Egd2wuhNJXSqhyMPR7Pzzcz356/XdeSrLh1QqsRzY86lHDF&#10;dCHUYkQ/303fnFLiPKgCpFZ8RB+4o28vXr86b8yQd3WlZcEtQSPKDRszopX3ZphljlW8BnekDVd4&#10;WWpbg8ejXWSFhQat1zLrdjqDrNG2MFYz7hxKJ+mSXkT7ZcmZvylLxz2RI4qx+bjauM7Dml2cw3Bh&#10;wVSCtWHAP0RRg1DodGdqAh7I0orfTNWCWe106Y+YrjNdloLxmANmk3cOsplVYHjMBcFxZgeT+39m&#10;2fXq1hJRjGgX4VFQY4023zaPmx+b75tHgkJEqDFuiIozc2vbk8NtSHdd2jr8YyJkHVF92KHK154w&#10;FHYHeb8/6FPC8C7vnZye5f1gNXt6bqzz77muSdiMaGkxjggnrK6cT7pbnRblYiqkJFb7e+GrCBQa&#10;TyVw+CZqOWI0YtWJYmcX80tpyQqwFXrT0/zdJMq9UD4J+x38pY5w4D/qIomPgzjKMeLWSox+4fa9&#10;HIfnL/R0fNJaRIN/7ykP8bzUVR7DQggPXO2SfSYpFC22IEqhCIRhzgc4b8EvcQwkx47J2yri+MRq&#10;BB9SkWZEz/rdUG/AgS4leNzWBh84taAE5AKZgnmbsNJS7B7/qUSugoKnYpw9n07e2coP0nH79kML&#10;TcBVyVS8alOQKgTPI2G03aOXnttZVTRkLpf2E2D8vZR/IUKTRjQoKQSyST/eIDS/9uMzNYoQJjlI&#10;U0HbYqcB2NTn+x22iyH22154WRjJNIRh59fzdRziQaxJEM118YCTjQHFsXSGTQWmfwXO34JFjsNo&#10;kbf9DS6l1Fg03e4oqbT9+pw86CP14C0lDXImVvTLEiynRH5QOGhnea+HZn089PongVLs/s18/0Yt&#10;60uNs5hjRxkWt0Hfy+22tLq+R3ofB694BYqh79Q77eHSJy7HDwTj43FUQ2I14K/UzLAtJYTC363v&#10;wZqWYTyS07Xe8isMD3gm6YaWUHq89LoUkYSecMV6hAOScmKC9AEJrL9/jlpPn7mLnwAAAP//AwBQ&#10;SwMEFAAGAAgAAAAhAO+cIhDeAAAACQEAAA8AAABkcnMvZG93bnJldi54bWxMj8FuwjAQRO+V+Adr&#10;kXoDO6FKUZoNqlI4VD2V9gOceEki4nUUGwh/X/fUHkczmnlT7GY7iCtNvneMkKwVCOLGmZ5bhO+v&#10;w2oLwgfNRg+OCeFOHnbl4qHQuXE3/qTrMbQilrDPNUIXwphL6ZuOrPZrNxJH7+Qmq0OUUyvNpG+x&#10;3A4yVSqTVvccFzo9UtVRcz5eLMLhLPfze3pSbWVDU2+r/m3/cUd8XM6vLyACzeEvDL/4ER3KyFS7&#10;CxsvBoRV8hyTCJtNAiL6T4lKQdQIaZYpkGUh/z8ofwAAAP//AwBQSwECLQAUAAYACAAAACEAtoM4&#10;kv4AAADhAQAAEwAAAAAAAAAAAAAAAAAAAAAAW0NvbnRlbnRfVHlwZXNdLnhtbFBLAQItABQABgAI&#10;AAAAIQA4/SH/1gAAAJQBAAALAAAAAAAAAAAAAAAAAC8BAABfcmVscy8ucmVsc1BLAQItABQABgAI&#10;AAAAIQDkMUGtNgMAAC4HAAAOAAAAAAAAAAAAAAAAAC4CAABkcnMvZTJvRG9jLnhtbFBLAQItABQA&#10;BgAIAAAAIQDvnCIQ3gAAAAkBAAAPAAAAAAAAAAAAAAAAAJAFAABkcnMvZG93bnJldi54bWxQSwUG&#10;AAAAAAQABADzAAAAmwYAAAAA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414E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A5C5A">
                        <w:rPr>
                          <w:rFonts w:ascii="Times New Roman" w:hAnsi="Times New Roman" w:cs="Times New Roman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спытывающая любовь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и уважение к своей стране,</w:t>
                      </w:r>
                      <w:r w:rsidRPr="005A5C5A">
                        <w:rPr>
                          <w:rFonts w:ascii="Times New Roman" w:hAnsi="Times New Roman" w:cs="Times New Roman"/>
                          <w:spacing w:val="28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 xml:space="preserve">своему </w:t>
                      </w:r>
                      <w:r w:rsidRPr="005A5C5A">
                        <w:rPr>
                          <w:rFonts w:ascii="Times New Roman" w:hAnsi="Times New Roman" w:cs="Times New Roman"/>
                          <w:spacing w:val="55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отечеству, гордости за свой родной край, знание истории  и традиции</w:t>
                      </w:r>
                      <w:r w:rsidRPr="005A5C5A">
                        <w:rPr>
                          <w:rFonts w:ascii="Times New Roman" w:hAnsi="Times New Roman" w:cs="Times New Roman"/>
                          <w:spacing w:val="61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своей</w:t>
                      </w:r>
                      <w:r w:rsidRPr="005A5C5A">
                        <w:rPr>
                          <w:rFonts w:ascii="Times New Roman" w:hAnsi="Times New Roman" w:cs="Times New Roman"/>
                          <w:spacing w:val="67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малой</w:t>
                      </w:r>
                      <w:r w:rsidRPr="005A5C5A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5A5C5A">
                        <w:rPr>
                          <w:rFonts w:ascii="Times New Roman" w:hAnsi="Times New Roman" w:cs="Times New Roman"/>
                        </w:rPr>
                        <w:t>Родины.</w:t>
                      </w:r>
                    </w:p>
                  </w:txbxContent>
                </v:textbox>
              </v:shape>
            </w:pict>
          </mc:Fallback>
        </mc:AlternateContent>
      </w: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1E2370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Default="00E836C5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0BB4EC" wp14:editId="1A289E0C">
                <wp:simplePos x="0" y="0"/>
                <wp:positionH relativeFrom="column">
                  <wp:posOffset>3778758</wp:posOffset>
                </wp:positionH>
                <wp:positionV relativeFrom="paragraph">
                  <wp:posOffset>54458</wp:posOffset>
                </wp:positionV>
                <wp:extent cx="438912" cy="540994"/>
                <wp:effectExtent l="57150" t="38100" r="56515" b="882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" cy="54099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.55pt;margin-top:4.3pt;width:34.55pt;height:42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GIEAIAADAEAAAOAAAAZHJzL2Uyb0RvYy54bWysU0uOEzEQ3SNxB8t70p1MQJMonVlk+CwQ&#10;RAwcwOO205bctlU26WQ3cIE5AldgMwtgNGfovhFld9IgGIGE2JT8e6/qvSovzna1JlsBXllT0PEo&#10;p0QYbktlNgV99/bZo1NKfGCmZNoaUdC98PRs+fDBonFzMbGV1aUAgiTGzxtX0CoEN88yzytRMz+y&#10;Thi8lBZqFnALm6wE1iB7rbNJnj/JGgulA8uF93h63l/SZeKXUvDwWkovAtEFxdpCipDiZYzZcsHm&#10;G2CuUvxQBvuHKmqmDCYdqM5ZYOQ9qN+oasXBeivDiNs6s1IqLpIGVDPOf1FzUTEnkhY0x7vBJv//&#10;aPmr7RqIKgs6PaHEsBp71H7qrrrr9rb93F2T7kN7h6H72F21N+239mt7134h+Bida5yfI8HKrOGw&#10;824N0YadhJpIrdwLHIpkDEolu+T7fvBd7ALheDg9OZ2NJ5RwvHo8zWezaWTPeppI58CH58LWJC4K&#10;6gMwtanCyhqDHbbQp2Dblz70wCMggrWJsRKsfGpKEvYOJTIA2/TND0zpey4wewRmUWOvKq3CXoue&#10;9I2Q6BtWP0n60sSKlQayZThrjHNhwvigQxt8HWFSaT0A878DD+8jVKRpHsC95D9mHRApszVhANfK&#10;WLgve9gdS5b9+6MDve5owaUt96nfyRocy9SpwxeKc//zPsF/fPTldwAAAP//AwBQSwMEFAAGAAgA&#10;AAAhAFSbMSbfAAAACAEAAA8AAABkcnMvZG93bnJldi54bWxMj0FPg0AUhO8m/ofNM/FmF6rFBVka&#10;06QXk6aRevH2Cq9Ayr4l7NLiv3c92eNkJjPf5OvZ9OJCo+ssa4gXEQjiytYdNxq+DtsnBcJ55Bp7&#10;y6Thhxysi/u7HLPaXvmTLqVvRChhl6GG1vshk9JVLRl0CzsQB+9kR4M+yLGR9YjXUG56uYyiRBrs&#10;OCy0ONCmpepcTkbDTn143MX7V5N+byd12JzOJe61fnyY399AeJr9fxj+8AM6FIHpaCeuneg1rNJV&#10;HKIaVAIi+EnysgRx1JA+K5BFLm8PFL8AAAD//wMAUEsBAi0AFAAGAAgAAAAhALaDOJL+AAAA4QEA&#10;ABMAAAAAAAAAAAAAAAAAAAAAAFtDb250ZW50X1R5cGVzXS54bWxQSwECLQAUAAYACAAAACEAOP0h&#10;/9YAAACUAQAACwAAAAAAAAAAAAAAAAAvAQAAX3JlbHMvLnJlbHNQSwECLQAUAAYACAAAACEAf+lB&#10;iBACAAAwBAAADgAAAAAAAAAAAAAAAAAuAgAAZHJzL2Uyb0RvYy54bWxQSwECLQAUAAYACAAAACEA&#10;VJsxJt8AAAAIAQAADwAAAAAAAAAAAAAAAABqBAAAZHJzL2Rvd25yZXYueG1sUEsFBgAAAAAEAAQA&#10;8wAAAH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4403CF" wp14:editId="0352E0B0">
                <wp:simplePos x="0" y="0"/>
                <wp:positionH relativeFrom="column">
                  <wp:posOffset>1854860</wp:posOffset>
                </wp:positionH>
                <wp:positionV relativeFrom="paragraph">
                  <wp:posOffset>39827</wp:posOffset>
                </wp:positionV>
                <wp:extent cx="684353" cy="555955"/>
                <wp:effectExtent l="57150" t="38100" r="78105" b="920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53" cy="5559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46.05pt;margin-top:3.15pt;width:53.9pt;height:4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piCQIAACYEAAAOAAAAZHJzL2Uyb0RvYy54bWysU0tu2zAQ3RfoHQjua8lOFSSG5Syctpui&#10;Nfo5AEORFgGKJIasZe/SXiBH6BW66aIf5AzSjTqkbKVogxYouhmJn/dm3pvh4mLXaLIV4JU1JZ1O&#10;ckqE4bZSZlPSt2+ePjqjxAdmKqatESXdC08vlg8fLFo3FzNbW10JIEhi/Lx1Ja1DcPMs87wWDfMT&#10;64TBQ2mhYQGXsMkqYC2yNzqb5flp1lqoHFguvMfdy+GQLhO/lIKHl1J6EYguKdYWUoQUr2LMlgs2&#10;3wBzteKHMtg/VNEwZTDpSHXJAiPvQP1G1SgO1lsZJtw2mZVScZE0oJpp/oua1zVzImlBc7wbbfL/&#10;j5a/2K6BqKqks3NKDGuwR93H/rq/6b53n/ob0r/vbjH0H/rr7nP3rfva3XZfCF5G51rn50iwMms4&#10;rLxbQ7RhJ6GJXxRIdsnt/ei22AXCcfP07PFJcUIJx6OiKM6LInJmd2AHPjwTtiHxp6Q+AFObOqys&#10;MdhXC9PkONs+92EAHgExszYx1oJVT0xFwt6hMAZg26HlgSl9zwFmj8AsKhu0pL+w12IgfSUkuoXV&#10;z1LyNKdipYFsGU4Y41yYMD3o0AZvR5hUWo/A/O/Aw/0IFWmGR/Ag+Y9ZR0TKbE0YwY0yFu7LHnbH&#10;kuVw/+jAoDtacGWrfepysgaHMXXq8HDitP+8TvC75738AQAA//8DAFBLAwQUAAYACAAAACEAfrDi&#10;s94AAAAIAQAADwAAAGRycy9kb3ducmV2LnhtbEyPTUvDQBiE74L/YXkL3uzmA0I35k0pSvFSD6aC&#10;PW6yb5Ng9oPsto3/3vWkx2GGmWeq7aIndqXZj9YgpOsEGJnOqtH0CB/H/eMGmA/SKDlZQwjf5GFb&#10;399VslT2Zt7p2oSexRLjS4kwhOBKzn03kJZ+bR2Z6J3trGWIcu65muUtluuJZ0lScC1HExcG6eh5&#10;oO6ruWgEfk5e39p0c0jnl8/idGhObu8s4sNq2T0BC7SEvzD84kd0qCNTay9GeTYhZCJLYxShyIFF&#10;PxdCAGsRRC6A1xX/f6D+AQAA//8DAFBLAQItABQABgAIAAAAIQC2gziS/gAAAOEBAAATAAAAAAAA&#10;AAAAAAAAAAAAAABbQ29udGVudF9UeXBlc10ueG1sUEsBAi0AFAAGAAgAAAAhADj9If/WAAAAlAEA&#10;AAsAAAAAAAAAAAAAAAAALwEAAF9yZWxzLy5yZWxzUEsBAi0AFAAGAAgAAAAhANR16mIJAgAAJgQA&#10;AA4AAAAAAAAAAAAAAAAALgIAAGRycy9lMm9Eb2MueG1sUEsBAi0AFAAGAAgAAAAhAH6w4rPeAAAA&#10;CAEAAA8AAAAAAAAAAAAAAAAAYwQAAGRycy9kb3ducmV2LnhtbFBLBQYAAAAABAAEAPMAAABuBQAA&#10;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414E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82742A" wp14:editId="30AF39E4">
                <wp:simplePos x="0" y="0"/>
                <wp:positionH relativeFrom="column">
                  <wp:posOffset>1942643</wp:posOffset>
                </wp:positionH>
                <wp:positionV relativeFrom="paragraph">
                  <wp:posOffset>54458</wp:posOffset>
                </wp:positionV>
                <wp:extent cx="2416810" cy="2055571"/>
                <wp:effectExtent l="57150" t="38100" r="2540" b="97155"/>
                <wp:wrapNone/>
                <wp:docPr id="17" name="Блок-схема: реш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2055571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2D405C" w:rsidRDefault="002C193F" w:rsidP="00414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40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Выпускник - 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7" o:spid="_x0000_s1088" type="#_x0000_t110" style="position:absolute;left:0;text-align:left;margin-left:152.95pt;margin-top:4.3pt;width:190.3pt;height:16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JPXgMAAFMHAAAOAAAAZHJzL2Uyb0RvYy54bWysVc1uEzEQviPxDpbvdLNp0p+oKSqNipBK&#10;qSio54nXm7XktY3tdFNOcEDiyptwqYT4e4btGzG2N2koRQJEDht7xp6fb2Y+7z1c1JJccOuEVmOa&#10;b/Qo4YrpQqjZmL58cfRghxLnQRUgteJjeskdfbh//95eY0a8rystC24JGlFu1Jgxrbw3oyxzrOI1&#10;uA1tuEJlqW0NHrd2lhUWGrRey6zf621ljbaFsZpx51A6SUq6H+2XJWf+WVk67okcU4zNx6+N32n4&#10;Zvt7MJpZMJVgXRjwD1HUIBQ6XZmagAcyt+IXU7VgVjtd+g2m60yXpWA85oDZ5L1b2ZxVYHjMBcFx&#10;ZgWT+39m2cnFqSWiwNptU6Kgxhq1H9ov7ff284Prt9fv2qv2a/txRK7ftFfX73H3rf3UXhE8jdA1&#10;xo3Qwpk5td3O4TLgsChtHf4xQ7KIcF+u4OYLTxgK+4N8ayfHqjDU9XvD4XA7D1azm+vGOv+Y65qE&#10;xZiWUjeHFVg/4UyElouYw8Wx8+ne8nxXiuJISEms9ufCVxFNzDPVyeGdeMoRoxHQXhQ7O5seSksu&#10;APtlcLSTP5pEuRfKJ+Gwh7/UNg78U10k8WYQRzlG31mJmczcupfNcP0PPW1udxbR4N97ykM8f+oq&#10;j2EhhLdcrZK9IykUzZYgSqEIhInPt3Aog1/iGEge2qqrKM5YrEbwIRVpxnR32B9i7QGnvpTgcVkb&#10;vODUjBKQM6QT5m3CSkuxuvy7ErkKCp6KsXt3OnlvKb+Vjlu3H1poAq5KpqKqS0GqEDyPrNJ1j557&#10;bs+qoiFTObfPAeMfpPwLERo2okFJIZByhlGD0Pzcj3fUKEKY5CBNBV2L7QRgU5+vd9gqhthva+Fl&#10;YTzTQIaVX0wXcdK3+sFKEE11cYnjjwHFEXWGHQlM/xicPwWLRIjRIrn7Z/gJszemultRUmn7+i55&#10;OI/8hFpKGiRWrOirOVhOiXyicNB288EAzfq4GQy3+wGRdc10XaPm9aHGWcyxowyLy3Dey+WytLo+&#10;xzfgIHhFFSiGvlPvdJtDnwgfXxHGDw7iMWRfA/5YnRm2pIRQ+BeLc7CmYxuPRHWilyQMo1s8k86G&#10;llD6YO51KSIJ3eCK9QgbZO7EBOmVCU/D+j6eunkL938AAAD//wMAUEsDBBQABgAIAAAAIQDtoDZ0&#10;3wAAAAkBAAAPAAAAZHJzL2Rvd25yZXYueG1sTI/RasJAEEXfC/2HZQp9KXVj0oQYs5FSKIIvpeoH&#10;rNkxic3Ohuyq8e87faqPw7nce6ZcTbYXFxx950jBfBaBQKqd6ahRsN99vuYgfNBkdO8IFdzQw6p6&#10;fCh1YdyVvvGyDY3gEvKFVtCGMBRS+rpFq/3MDUjMjm60OvA5NtKM+srltpdxFGXS6o54odUDfrRY&#10;/2zPVoE91d0b7jb7l9tic/pK1xTP67VSz0/T+xJEwCn8h+FPn9WhYqeDO5PxoleQROmCowryDATz&#10;LM9SEAcGSZyArEp5/0H1CwAA//8DAFBLAQItABQABgAIAAAAIQC2gziS/gAAAOEBAAATAAAAAAAA&#10;AAAAAAAAAAAAAABbQ29udGVudF9UeXBlc10ueG1sUEsBAi0AFAAGAAgAAAAhADj9If/WAAAAlAEA&#10;AAsAAAAAAAAAAAAAAAAALwEAAF9yZWxzLy5yZWxzUEsBAi0AFAAGAAgAAAAhABxawk9eAwAAUwcA&#10;AA4AAAAAAAAAAAAAAAAALgIAAGRycy9lMm9Eb2MueG1sUEsBAi0AFAAGAAgAAAAhAO2gNnTfAAAA&#10;CQEAAA8AAAAAAAAAAAAAAAAAuA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C193F" w:rsidRPr="002D405C" w:rsidRDefault="002C193F" w:rsidP="00414E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40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Выпускник - Личность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547C8" w:rsidRDefault="001547C8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70" w:rsidRPr="006D1BBC" w:rsidRDefault="00E836C5" w:rsidP="006D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4CA702" wp14:editId="10AFE700">
                <wp:simplePos x="0" y="0"/>
                <wp:positionH relativeFrom="column">
                  <wp:posOffset>2140153</wp:posOffset>
                </wp:positionH>
                <wp:positionV relativeFrom="paragraph">
                  <wp:posOffset>1421536</wp:posOffset>
                </wp:positionV>
                <wp:extent cx="468224" cy="592125"/>
                <wp:effectExtent l="57150" t="38100" r="65405" b="939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224" cy="592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8.5pt;margin-top:111.95pt;width:36.85pt;height:4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jFEAIAADAEAAAOAAAAZHJzL2Uyb0RvYy54bWysU0uOEzEQ3SNxB8t70kkzMxqidGaR4bNA&#10;MOJzAI/bTlvyT2WTTnYDF5gjcAU2s+CjOUP3jSi7kwbBCCTEpmS7/F7Vey4vzrZGk42AoJyt6Gwy&#10;pURY7mpl1xV9++bJg1NKQmS2ZtpZUdGdCPRsef/eovVzUbrG6VoAQRIb5q2vaBOjnxdF4I0wLEyc&#10;FxaT0oFhEbewLmpgLbIbXZTT6UnROqg9OC5CwNPzIUmXmV9KweNLKYOIRFcUe4s5Qo6XKRbLBZuv&#10;gflG8X0b7B+6MExZLDpSnbPIyDtQv1EZxcEFJ+OEO1M4KRUXWQOqmU1/UfO6YV5kLWhO8KNN4f/R&#10;8hebCyCqrujDY0osM/hG3cf+qr/uvnWf+mvSv+9uMfQf+qvupvvafeluu88EL6NzrQ9zJFjZC9jv&#10;gr+AZMNWgiFSK/8MhyIbg1LJNvu+G30X20g4Hh6dnJblESUcU8ePylmZ2YuBJtF5CPGpcIakRUVD&#10;BKbWTVw5a/GFHQwl2OZ5iNgIAg+ABNY2xUaw+rGtSdx5lMgAXDs8fmRK35FAkgQsksZBVV7FnRYD&#10;6Ssh0Tfsvsz68sSKlQayYThrjHNh4yyVyEx4O8Gk0noETv8O3N9PUJGneQQPkv9YdUTkys7GEWyU&#10;dXBX9bg9tCyH+wcHBt3JgktX7/J7Z2twLLPC/RdKc//zPsN/fPTldwAAAP//AwBQSwMEFAAGAAgA&#10;AAAhAJq9bZbhAAAACwEAAA8AAABkcnMvZG93bnJldi54bWxMj09Lw0AUxO+C32F5gje7+SMmjdkU&#10;KfQilGLqxdtr9jUJzb4N2U0bv73rSY/DDDO/KTeLGcSVJtdbVhCvIhDEjdU9two+j7unHITzyBoH&#10;y6Tgmxxsqvu7Egttb/xB19q3IpSwK1BB5/1YSOmajgy6lR2Jg3e2k0Ef5NRKPeEtlJtBJlH0Ig32&#10;HBY6HGnbUXOpZ6Ngn7973MeHzKy/dnN+3J4vNR6UenxY3l5BeFr8Xxh+8QM6VIHpZGfWTgwK0jQL&#10;X7yCJEnXIELiOY4yEKdgxVkMsirl/w/VDwAAAP//AwBQSwECLQAUAAYACAAAACEAtoM4kv4AAADh&#10;AQAAEwAAAAAAAAAAAAAAAAAAAAAAW0NvbnRlbnRfVHlwZXNdLnhtbFBLAQItABQABgAIAAAAIQA4&#10;/SH/1gAAAJQBAAALAAAAAAAAAAAAAAAAAC8BAABfcmVscy8ucmVsc1BLAQItABQABgAIAAAAIQAW&#10;2AjFEAIAADAEAAAOAAAAAAAAAAAAAAAAAC4CAABkcnMvZTJvRG9jLnhtbFBLAQItABQABgAIAAAA&#10;IQCavW2W4QAAAAsBAAAPAAAAAAAAAAAAAAAAAGoEAABkcnMvZG93bnJldi54bWxQSwUGAAAAAAQA&#10;BADzAAAAe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3D945C" wp14:editId="20717174">
                <wp:simplePos x="0" y="0"/>
                <wp:positionH relativeFrom="column">
                  <wp:posOffset>3669030</wp:posOffset>
                </wp:positionH>
                <wp:positionV relativeFrom="paragraph">
                  <wp:posOffset>1414145</wp:posOffset>
                </wp:positionV>
                <wp:extent cx="548005" cy="599440"/>
                <wp:effectExtent l="57150" t="38100" r="80645" b="863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599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8.9pt;margin-top:111.35pt;width:43.15pt;height:4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Y1CgIAACYEAAAOAAAAZHJzL2Uyb0RvYy54bWysU0uOEzEQ3SNxB8t70p2QoJkonVlkgA2C&#10;iM8BPG47bcltW2WTTnYDF5gjcAU2LAbQnKH7RlN2Jz1oGIGE2FS3P+9VvVflxdmu1mQrwCtrCjoe&#10;5ZQIw22pzKagH96/eHJCiQ/MlExbIwq6F56eLR8/WjRuLia2sroUQJDE+HnjClqF4OZZ5nklauZH&#10;1gmDh9JCzQIuYZOVwBpkr3U2yfNnWWOhdGC58B53z/tDukz8Ugoe3kjpRSC6oFhbSBFSvIgxWy7Y&#10;fAPMVYofymD/UEXNlMGkA9U5C4x8BPUbVa04WG9lGHFbZ1ZKxUXSgGrG+T017yrmRNKC5ng32OT/&#10;Hy1/vV0DUWVBn04pMazGHrVfusvuqv3Zfu2uSPepvcHQfe4u22/tj/Z7e9NeE7yMzjXOz5FgZdZw&#10;WHm3hmjDTkIdvyiQ7JLb+8FtsQuE4+ZsepLnM0o4Hs1OT6fT1I3sDuzAh5fC1iT+FNQHYGpThZU1&#10;BvtqYZwcZ9tXPmB6BB4BMbM2MVaClc9NScLeoTAGYJu+5YEp/cABkkRgFpX1WtJf2GvRk74VEt3C&#10;6icpeZpTsdJAtgwnjHEuTBjHFIkJb0eYVFoPwPzvwMP9CBVphgdwL/mPWQdEymxNGMC1MhYeyh52&#10;x5Jlf//oQK87WnBhy33qcrIGhzEpPDycOO2/rhP87nkvbwEAAP//AwBQSwMEFAAGAAgAAAAhAP0k&#10;Nj7hAAAACwEAAA8AAABkcnMvZG93bnJldi54bWxMj81OwzAQhO9IvIO1SNyo4wBJFbKpEKjiUg4E&#10;JHp04m0SEf/Idtvw9pgTHEczmvmm3ix6ZifyYbIGQawyYGR6qyYzIHy8b2/WwEKURsnZGkL4pgCb&#10;5vKilpWyZ/NGpzYOLJWYUEmEMUZXcR76kbQMK+vIJO9gvZYxST9w5eU5leuZ51lWcC0nkxZG6ehp&#10;pP6rPWoEfsheXjux3gn//Fnsd+3ebZ1FvL5aHh+ARVriXxh+8RM6NImps0ejApsR7ssyoUeEPM9L&#10;YClRFHcCWIdwK0oBvKn5/w/NDwAAAP//AwBQSwECLQAUAAYACAAAACEAtoM4kv4AAADhAQAAEwAA&#10;AAAAAAAAAAAAAAAAAAAAW0NvbnRlbnRfVHlwZXNdLnhtbFBLAQItABQABgAIAAAAIQA4/SH/1gAA&#10;AJQBAAALAAAAAAAAAAAAAAAAAC8BAABfcmVscy8ucmVsc1BLAQItABQABgAIAAAAIQDbMZY1CgIA&#10;ACYEAAAOAAAAAAAAAAAAAAAAAC4CAABkcnMvZTJvRG9jLnhtbFBLAQItABQABgAIAAAAIQD9JDY+&#10;4QAAAAsBAAAPAAAAAAAAAAAAAAAAAGQEAABkcnMvZG93bnJldi54bWxQSwUGAAAAAAQABADzAAAA&#10;c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1A356D" wp14:editId="7780589B">
                <wp:simplePos x="0" y="0"/>
                <wp:positionH relativeFrom="column">
                  <wp:posOffset>3687445</wp:posOffset>
                </wp:positionH>
                <wp:positionV relativeFrom="paragraph">
                  <wp:posOffset>2012315</wp:posOffset>
                </wp:positionV>
                <wp:extent cx="2615565" cy="1478915"/>
                <wp:effectExtent l="57150" t="38100" r="70485" b="102235"/>
                <wp:wrapNone/>
                <wp:docPr id="28" name="Рам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791755" w:rsidRDefault="002C193F" w:rsidP="00E83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Стремящаяся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сохранению и укреплению собственного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8" o:spid="_x0000_s1089" style="position:absolute;left:0;text-align:left;margin-left:290.35pt;margin-top:158.45pt;width:205.95pt;height:11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G8NgMAAC4HAAAOAAAAZHJzL2Uyb0RvYy54bWysVc1uEzEQviPxDpbvdLP5axI1RaFREFJp&#10;K1rU88TrzVry2sZ2uilPwyP0jHiIPBJje5OGUqSCyMGxx+P5+Wbm25O3m1qSO26d0GpK86MOJVwx&#10;XQi1mtLPN4s3I0qcB1WA1IpP6T139O3p61cnjZnwrq60LLglaES5SWOmtPLeTLLMsYrX4I604Qov&#10;S21r8Hi0q6yw0KD1WmbdTmeYNdoWxmrGnUPpPF3S02i/LDnzl2XpuCdySjE2H1cb12VYs9MTmKws&#10;mEqwNgz4hyhqEAqd7k3NwQNZW/GbqVowq50u/RHTdabLUjAec8Bs8s6TbK4rMDzmguA4s4fJ/T+z&#10;7OLuyhJRTGkXK6Wgxhptv20ftj+237cPBIWIUGPcBBWvzZVtTw63Id1Naevwj4mQTUT1fo8q33jC&#10;UNgd5oPBcEAJw7u8fzwa54NgNXt8bqzz77muSdhMaWkxjggn3J07n3R3Oi3KxUJISaz2t8JXESg0&#10;nkrg8E3UcsRoxKoTxc6ulmfSkjvAVugvRvm7eZR7oXwSDjr4Sx3hwH/URRL3gjjKMeLWSox+5Q69&#10;9MLzF3rqHbcW0eDfe8pDPC91lcewEMInrvbJPpMUilY7EKVQBMIw50Oct+CXOAaSY8fkbRVxfGI1&#10;gg+pSDOl40E31BtwoEsJHre1wQdOrSgBuUKmYN4mrLQU+8d/KpGroOCpGOPn08k7O/mTdNyh/dBC&#10;c3BVMhWv2hSkCsHzSBht9+i15/a6KhqylGv7CTD+fsq/EKFJIxqUFALZZBBvEJpf+/GZGkUIkxyk&#10;qaBtsVEANvX5YYftY4j9dhBeFkYyDWHY+c1yE4d42AtWgmipi3ucbAwojqUzbCEw/XNw/goschxG&#10;i7ztL3Eppcai6XZHSaXt1+fkQR+pB28paZAzsaJf1mA5JfKDwkEb5/1+INl46A+OuwGRw5vl4Y1a&#10;12caZzHHjjIsboO+l7ttaXV9i/Q+C17xChRD36l32sOZT1yOHwjGZ7OohsRqwJ+ra8N2lBAKf7O5&#10;BWtahvFIThd6x68wecIzSTe0hNKztdeliCT0iCvWIxyQlBMTpA9IYP3Dc9R6/Myd/gQAAP//AwBQ&#10;SwMEFAAGAAgAAAAhAPafcKrgAAAACwEAAA8AAABkcnMvZG93bnJldi54bWxMj8FOg0AQhu8mvsNm&#10;mnizS1ERKEtjsD2Ynqw+wMJOgZSdJey2pW/veNLj5P/y/98Um9kO4oKT7x0pWC0jEEiNMz21Cr6/&#10;do8pCB80GT04QgU39LAp7+8KnRt3pU+8HEIruIR8rhV0IYy5lL7p0Gq/dCMSZ0c3WR34nFppJn3l&#10;cjvIOIoSaXVPvNDpEasOm9PhbBXsTnI7f8THqK1saOq06t+3+5tSD4v5bQ0i4Bz+YPjVZ3Uo2al2&#10;ZzJeDApe0uiVUQVPqyQDwUSWxQmImqPnLAVZFvL/D+UPAAAA//8DAFBLAQItABQABgAIAAAAIQC2&#10;gziS/gAAAOEBAAATAAAAAAAAAAAAAAAAAAAAAABbQ29udGVudF9UeXBlc10ueG1sUEsBAi0AFAAG&#10;AAgAAAAhADj9If/WAAAAlAEAAAsAAAAAAAAAAAAAAAAALwEAAF9yZWxzLy5yZWxzUEsBAi0AFAAG&#10;AAgAAAAhAESXUbw2AwAALgcAAA4AAAAAAAAAAAAAAAAALgIAAGRycy9lMm9Eb2MueG1sUEsBAi0A&#10;FAAGAAgAAAAhAPafcKrgAAAACwEAAA8AAAAAAAAAAAAAAAAAkAUAAGRycy9kb3ducmV2LnhtbFBL&#10;BQYAAAAABAAEAPMAAACdBgAAAAA=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791755" w:rsidRDefault="002C193F" w:rsidP="00E836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Стремящаяся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к сохранению и укреплению собственного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D4337D" wp14:editId="14C7FB95">
                <wp:simplePos x="0" y="0"/>
                <wp:positionH relativeFrom="column">
                  <wp:posOffset>-78105</wp:posOffset>
                </wp:positionH>
                <wp:positionV relativeFrom="paragraph">
                  <wp:posOffset>2018030</wp:posOffset>
                </wp:positionV>
                <wp:extent cx="2615565" cy="1478915"/>
                <wp:effectExtent l="57150" t="38100" r="70485" b="102235"/>
                <wp:wrapNone/>
                <wp:docPr id="26" name="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47891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93F" w:rsidRPr="005A5C5A" w:rsidRDefault="002C193F" w:rsidP="00E83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Умеющая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взаимодействовать с другими людьми в социуме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6" o:spid="_x0000_s1090" style="position:absolute;left:0;text-align:left;margin-left:-6.15pt;margin-top:158.9pt;width:205.95pt;height:11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56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u9NwMAAC4HAAAOAAAAZHJzL2Uyb0RvYy54bWysVc1uEzEQviPxDpbvdLNpkiZRN6i0KkIq&#10;bUWLep54vbuWvLaxnSblaXiEnhEPkUdibG/SUIJUEDk49ng8P9/MfHv8dtVKcs+tE1oVND/oUcIV&#10;06VQdUE/356/GVPiPKgSpFa8oA/c0bez16+Ol2bK+7rRsuSWoBHlpktT0MZ7M80yxxregjvQhiu8&#10;rLRtwePR1llpYYnWW5n1e71RttS2NFYz7hxKz9IlnUX7VcWZv6oqxz2RBcXYfFxtXOdhzWbHMK0t&#10;mEawLgz4hyhaEAqdbk2dgQeysOI3U61gVjtd+QOm20xXlWA85oDZ5L1n2dw0YHjMBcFxZguT+39m&#10;2eX9tSWiLGh/RImCFmu0/rZ+XP9Yf18/EhQiQkvjpqh4Y65td3K4DemuKtuGf0yErCKqD1tU+coT&#10;hsL+KB8OR0NKGN7lg6PxJB8Gq9nTc2Odf891S8KmoJXFOCKccH/hfNLd6HQol+dCSmK1vxO+iUCh&#10;8VQCh2+iliNGI1a9KHa2np9KS+4BW2FwPs7fnUW5F8on4bCHv9QRDvxHXSbxYRBHOUbcWYnR127X&#10;y2F4/kJPh0edRTT4957yEM9LXeUxLITwmattsnuSQlG9AVEKRSAMcz7CeQt+iWMgOXZM3lURxydW&#10;I/iQiiwLOhn2Q70BB7qS4HHbGnzgVE0JyBqZgnmbsNJSbB//qUSugZKnYkz2p5P3NvJn6bhd+6GF&#10;zsA1yVS86lKQKgTPI2F03aMXntubplySuVzYT4DxD1L+pQhNGtGgpBTIJsN4g9D82o97ahQhTHKQ&#10;poGuxcYB2NTnux22jSH22054WRjJNIRh51fzVRzi0SBYCaK5Lh9wsjGgOJbOsHOB6V+A89dgkeMw&#10;WuRtf4VLJTUWTXc7Shptv+6TB32kHrylZImciRX9sgDLKZEfFA7aJB8MAsnGw2B41A+I7N7Md2/U&#10;oj3VOIs5dpRhcRv0vdxsK6vbO6T3k+AVr0Ax9J16pzuc+sTl+IFg/OQkqiGxGvAX6sawDSWEwt+u&#10;7sCajmE8ktOl3vArTJ/xTNINLaH0ycLrSkQSesIV6xEOSMqJCdIHJLD+7jlqPX3mZj8BAAD//wMA&#10;UEsDBBQABgAIAAAAIQCS92cm4AAAAAsBAAAPAAAAZHJzL2Rvd25yZXYueG1sTI/LbsIwEEX3lfgH&#10;a5C6A+chXmkmqEphUXVV2g9w4iGJiO0oNhD+vtNVuxzN0b3n5vvJ9OJGo++cRYiXEQiytdOdbRC+&#10;v46LLQgflNWqd5YQHuRhX8yecpVpd7efdDuFRnCI9ZlCaEMYMil93ZJRfukGsvw7u9GowOfYSD2q&#10;O4ebXiZRtJZGdZYbWjVQ2VJ9OV0NwvEiD9N7co6a0oS62pbd2+Hjgfg8n15fQASawh8Mv/qsDgU7&#10;Ve5qtRc9wiJOUkYR0njDG5hId7s1iAphtYo2IItc/t9Q/AAAAP//AwBQSwECLQAUAAYACAAAACEA&#10;toM4kv4AAADhAQAAEwAAAAAAAAAAAAAAAAAAAAAAW0NvbnRlbnRfVHlwZXNdLnhtbFBLAQItABQA&#10;BgAIAAAAIQA4/SH/1gAAAJQBAAALAAAAAAAAAAAAAAAAAC8BAABfcmVscy8ucmVsc1BLAQItABQA&#10;BgAIAAAAIQDs+9u9NwMAAC4HAAAOAAAAAAAAAAAAAAAAAC4CAABkcnMvZTJvRG9jLnhtbFBLAQIt&#10;ABQABgAIAAAAIQCS92cm4AAAAAsBAAAPAAAAAAAAAAAAAAAAAJEFAABkcnMvZG93bnJldi54bWxQ&#10;SwUGAAAAAAQABADzAAAAngYAAAAA&#10;" adj="-11796480,,5400" path="m,l2615565,r,1478915l,1478915,,xm184864,184864r,1109187l2430701,1294051r,-1109187l184864,184864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15565,0;2615565,1478915;0,1478915;0,0;184864,184864;184864,1294051;2430701,1294051;2430701,184864;184864,184864" o:connectangles="0,0,0,0,0,0,0,0,0,0" textboxrect="0,0,2615565,1478915"/>
                <v:textbox>
                  <w:txbxContent>
                    <w:p w:rsidR="002C193F" w:rsidRPr="005A5C5A" w:rsidRDefault="002C193F" w:rsidP="00E83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Умеющая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взаимодействовать с другими людьми в социуме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370" w:rsidRPr="006D1BBC" w:rsidSect="002A433C">
      <w:pgSz w:w="11906" w:h="16838"/>
      <w:pgMar w:top="1134" w:right="851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752_"/>
      </v:shape>
    </w:pict>
  </w:numPicBullet>
  <w:abstractNum w:abstractNumId="0">
    <w:nsid w:val="0F0A2B47"/>
    <w:multiLevelType w:val="multilevel"/>
    <w:tmpl w:val="F9DC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26261"/>
    <w:multiLevelType w:val="singleLevel"/>
    <w:tmpl w:val="A18C16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6E206D1"/>
    <w:multiLevelType w:val="hybridMultilevel"/>
    <w:tmpl w:val="445A7DA2"/>
    <w:lvl w:ilvl="0" w:tplc="2FF668B8">
      <w:numFmt w:val="bullet"/>
      <w:lvlText w:val="-"/>
      <w:lvlJc w:val="left"/>
      <w:pPr>
        <w:ind w:left="5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DE1E26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C647A4A">
      <w:numFmt w:val="bullet"/>
      <w:lvlText w:val="•"/>
      <w:lvlJc w:val="left"/>
      <w:pPr>
        <w:ind w:left="2040" w:hanging="164"/>
      </w:pPr>
      <w:rPr>
        <w:rFonts w:hint="default"/>
        <w:lang w:val="ru-RU" w:eastAsia="ru-RU" w:bidi="ru-RU"/>
      </w:rPr>
    </w:lvl>
    <w:lvl w:ilvl="3" w:tplc="CF88343C">
      <w:numFmt w:val="bullet"/>
      <w:lvlText w:val="•"/>
      <w:lvlJc w:val="left"/>
      <w:pPr>
        <w:ind w:left="3121" w:hanging="164"/>
      </w:pPr>
      <w:rPr>
        <w:rFonts w:hint="default"/>
        <w:lang w:val="ru-RU" w:eastAsia="ru-RU" w:bidi="ru-RU"/>
      </w:rPr>
    </w:lvl>
    <w:lvl w:ilvl="4" w:tplc="368C2778">
      <w:numFmt w:val="bullet"/>
      <w:lvlText w:val="•"/>
      <w:lvlJc w:val="left"/>
      <w:pPr>
        <w:ind w:left="4202" w:hanging="164"/>
      </w:pPr>
      <w:rPr>
        <w:rFonts w:hint="default"/>
        <w:lang w:val="ru-RU" w:eastAsia="ru-RU" w:bidi="ru-RU"/>
      </w:rPr>
    </w:lvl>
    <w:lvl w:ilvl="5" w:tplc="9976DF38">
      <w:numFmt w:val="bullet"/>
      <w:lvlText w:val="•"/>
      <w:lvlJc w:val="left"/>
      <w:pPr>
        <w:ind w:left="5282" w:hanging="164"/>
      </w:pPr>
      <w:rPr>
        <w:rFonts w:hint="default"/>
        <w:lang w:val="ru-RU" w:eastAsia="ru-RU" w:bidi="ru-RU"/>
      </w:rPr>
    </w:lvl>
    <w:lvl w:ilvl="6" w:tplc="13DC48CA">
      <w:numFmt w:val="bullet"/>
      <w:lvlText w:val="•"/>
      <w:lvlJc w:val="left"/>
      <w:pPr>
        <w:ind w:left="6363" w:hanging="164"/>
      </w:pPr>
      <w:rPr>
        <w:rFonts w:hint="default"/>
        <w:lang w:val="ru-RU" w:eastAsia="ru-RU" w:bidi="ru-RU"/>
      </w:rPr>
    </w:lvl>
    <w:lvl w:ilvl="7" w:tplc="B98CACA8">
      <w:numFmt w:val="bullet"/>
      <w:lvlText w:val="•"/>
      <w:lvlJc w:val="left"/>
      <w:pPr>
        <w:ind w:left="7444" w:hanging="164"/>
      </w:pPr>
      <w:rPr>
        <w:rFonts w:hint="default"/>
        <w:lang w:val="ru-RU" w:eastAsia="ru-RU" w:bidi="ru-RU"/>
      </w:rPr>
    </w:lvl>
    <w:lvl w:ilvl="8" w:tplc="13D08D68">
      <w:numFmt w:val="bullet"/>
      <w:lvlText w:val="•"/>
      <w:lvlJc w:val="left"/>
      <w:pPr>
        <w:ind w:left="8524" w:hanging="164"/>
      </w:pPr>
      <w:rPr>
        <w:rFonts w:hint="default"/>
        <w:lang w:val="ru-RU" w:eastAsia="ru-RU" w:bidi="ru-RU"/>
      </w:rPr>
    </w:lvl>
  </w:abstractNum>
  <w:abstractNum w:abstractNumId="3">
    <w:nsid w:val="1B497B03"/>
    <w:multiLevelType w:val="hybridMultilevel"/>
    <w:tmpl w:val="D8E699BC"/>
    <w:lvl w:ilvl="0" w:tplc="3F98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2F7B"/>
    <w:multiLevelType w:val="hybridMultilevel"/>
    <w:tmpl w:val="5DAA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36043"/>
    <w:multiLevelType w:val="hybridMultilevel"/>
    <w:tmpl w:val="6FD0F2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4131"/>
    <w:multiLevelType w:val="hybridMultilevel"/>
    <w:tmpl w:val="69E28402"/>
    <w:lvl w:ilvl="0" w:tplc="C1F8CB3C">
      <w:numFmt w:val="bullet"/>
      <w:lvlText w:val=""/>
      <w:lvlJc w:val="left"/>
      <w:pPr>
        <w:ind w:left="895" w:hanging="361"/>
      </w:pPr>
      <w:rPr>
        <w:rFonts w:hint="default"/>
        <w:w w:val="99"/>
        <w:lang w:val="ru-RU" w:eastAsia="ru-RU" w:bidi="ru-RU"/>
      </w:rPr>
    </w:lvl>
    <w:lvl w:ilvl="1" w:tplc="5B2E53FC">
      <w:numFmt w:val="bullet"/>
      <w:lvlText w:val=""/>
      <w:lvlJc w:val="left"/>
      <w:pPr>
        <w:ind w:left="22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9CE8A0E">
      <w:numFmt w:val="bullet"/>
      <w:lvlText w:val=""/>
      <w:lvlJc w:val="left"/>
      <w:pPr>
        <w:ind w:left="2911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CE6C9620">
      <w:numFmt w:val="bullet"/>
      <w:lvlText w:val="•"/>
      <w:lvlJc w:val="left"/>
      <w:pPr>
        <w:ind w:left="3890" w:hanging="361"/>
      </w:pPr>
      <w:rPr>
        <w:rFonts w:hint="default"/>
        <w:lang w:val="ru-RU" w:eastAsia="ru-RU" w:bidi="ru-RU"/>
      </w:rPr>
    </w:lvl>
    <w:lvl w:ilvl="4" w:tplc="C618422C">
      <w:numFmt w:val="bullet"/>
      <w:lvlText w:val="•"/>
      <w:lvlJc w:val="left"/>
      <w:pPr>
        <w:ind w:left="4861" w:hanging="361"/>
      </w:pPr>
      <w:rPr>
        <w:rFonts w:hint="default"/>
        <w:lang w:val="ru-RU" w:eastAsia="ru-RU" w:bidi="ru-RU"/>
      </w:rPr>
    </w:lvl>
    <w:lvl w:ilvl="5" w:tplc="FDA430CC">
      <w:numFmt w:val="bullet"/>
      <w:lvlText w:val="•"/>
      <w:lvlJc w:val="left"/>
      <w:pPr>
        <w:ind w:left="5832" w:hanging="361"/>
      </w:pPr>
      <w:rPr>
        <w:rFonts w:hint="default"/>
        <w:lang w:val="ru-RU" w:eastAsia="ru-RU" w:bidi="ru-RU"/>
      </w:rPr>
    </w:lvl>
    <w:lvl w:ilvl="6" w:tplc="814E2186">
      <w:numFmt w:val="bullet"/>
      <w:lvlText w:val="•"/>
      <w:lvlJc w:val="left"/>
      <w:pPr>
        <w:ind w:left="6803" w:hanging="361"/>
      </w:pPr>
      <w:rPr>
        <w:rFonts w:hint="default"/>
        <w:lang w:val="ru-RU" w:eastAsia="ru-RU" w:bidi="ru-RU"/>
      </w:rPr>
    </w:lvl>
    <w:lvl w:ilvl="7" w:tplc="74984CE8">
      <w:numFmt w:val="bullet"/>
      <w:lvlText w:val="•"/>
      <w:lvlJc w:val="left"/>
      <w:pPr>
        <w:ind w:left="7774" w:hanging="361"/>
      </w:pPr>
      <w:rPr>
        <w:rFonts w:hint="default"/>
        <w:lang w:val="ru-RU" w:eastAsia="ru-RU" w:bidi="ru-RU"/>
      </w:rPr>
    </w:lvl>
    <w:lvl w:ilvl="8" w:tplc="C25A869E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7">
    <w:nsid w:val="2F8B2A19"/>
    <w:multiLevelType w:val="hybridMultilevel"/>
    <w:tmpl w:val="00F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25CB"/>
    <w:multiLevelType w:val="multilevel"/>
    <w:tmpl w:val="BFD2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028067C"/>
    <w:multiLevelType w:val="multilevel"/>
    <w:tmpl w:val="F9DC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08B451C"/>
    <w:multiLevelType w:val="multilevel"/>
    <w:tmpl w:val="1136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A9616F9"/>
    <w:multiLevelType w:val="hybridMultilevel"/>
    <w:tmpl w:val="84B8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5F0C"/>
    <w:multiLevelType w:val="hybridMultilevel"/>
    <w:tmpl w:val="5882E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C3B7F"/>
    <w:multiLevelType w:val="hybridMultilevel"/>
    <w:tmpl w:val="8B7C9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44D27"/>
    <w:multiLevelType w:val="hybridMultilevel"/>
    <w:tmpl w:val="07A240A0"/>
    <w:lvl w:ilvl="0" w:tplc="3F9822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3015"/>
    <w:multiLevelType w:val="hybridMultilevel"/>
    <w:tmpl w:val="AADE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62F40"/>
    <w:multiLevelType w:val="hybridMultilevel"/>
    <w:tmpl w:val="F0EE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1499"/>
    <w:multiLevelType w:val="hybridMultilevel"/>
    <w:tmpl w:val="E5D83DB6"/>
    <w:lvl w:ilvl="0" w:tplc="DB3AF616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C60536">
      <w:numFmt w:val="bullet"/>
      <w:lvlText w:val="•"/>
      <w:lvlJc w:val="left"/>
      <w:pPr>
        <w:ind w:left="1842" w:hanging="164"/>
      </w:pPr>
      <w:rPr>
        <w:rFonts w:hint="default"/>
        <w:lang w:val="ru-RU" w:eastAsia="ru-RU" w:bidi="ru-RU"/>
      </w:rPr>
    </w:lvl>
    <w:lvl w:ilvl="2" w:tplc="3EA23C32">
      <w:numFmt w:val="bullet"/>
      <w:lvlText w:val="•"/>
      <w:lvlJc w:val="left"/>
      <w:pPr>
        <w:ind w:left="2825" w:hanging="164"/>
      </w:pPr>
      <w:rPr>
        <w:rFonts w:hint="default"/>
        <w:lang w:val="ru-RU" w:eastAsia="ru-RU" w:bidi="ru-RU"/>
      </w:rPr>
    </w:lvl>
    <w:lvl w:ilvl="3" w:tplc="BA82A51E">
      <w:numFmt w:val="bullet"/>
      <w:lvlText w:val="•"/>
      <w:lvlJc w:val="left"/>
      <w:pPr>
        <w:ind w:left="3807" w:hanging="164"/>
      </w:pPr>
      <w:rPr>
        <w:rFonts w:hint="default"/>
        <w:lang w:val="ru-RU" w:eastAsia="ru-RU" w:bidi="ru-RU"/>
      </w:rPr>
    </w:lvl>
    <w:lvl w:ilvl="4" w:tplc="221E41D0">
      <w:numFmt w:val="bullet"/>
      <w:lvlText w:val="•"/>
      <w:lvlJc w:val="left"/>
      <w:pPr>
        <w:ind w:left="4790" w:hanging="164"/>
      </w:pPr>
      <w:rPr>
        <w:rFonts w:hint="default"/>
        <w:lang w:val="ru-RU" w:eastAsia="ru-RU" w:bidi="ru-RU"/>
      </w:rPr>
    </w:lvl>
    <w:lvl w:ilvl="5" w:tplc="3E8044FE">
      <w:numFmt w:val="bullet"/>
      <w:lvlText w:val="•"/>
      <w:lvlJc w:val="left"/>
      <w:pPr>
        <w:ind w:left="5773" w:hanging="164"/>
      </w:pPr>
      <w:rPr>
        <w:rFonts w:hint="default"/>
        <w:lang w:val="ru-RU" w:eastAsia="ru-RU" w:bidi="ru-RU"/>
      </w:rPr>
    </w:lvl>
    <w:lvl w:ilvl="6" w:tplc="1E90E2E2">
      <w:numFmt w:val="bullet"/>
      <w:lvlText w:val="•"/>
      <w:lvlJc w:val="left"/>
      <w:pPr>
        <w:ind w:left="6755" w:hanging="164"/>
      </w:pPr>
      <w:rPr>
        <w:rFonts w:hint="default"/>
        <w:lang w:val="ru-RU" w:eastAsia="ru-RU" w:bidi="ru-RU"/>
      </w:rPr>
    </w:lvl>
    <w:lvl w:ilvl="7" w:tplc="9AECB4D0">
      <w:numFmt w:val="bullet"/>
      <w:lvlText w:val="•"/>
      <w:lvlJc w:val="left"/>
      <w:pPr>
        <w:ind w:left="7738" w:hanging="164"/>
      </w:pPr>
      <w:rPr>
        <w:rFonts w:hint="default"/>
        <w:lang w:val="ru-RU" w:eastAsia="ru-RU" w:bidi="ru-RU"/>
      </w:rPr>
    </w:lvl>
    <w:lvl w:ilvl="8" w:tplc="1A7A0710">
      <w:numFmt w:val="bullet"/>
      <w:lvlText w:val="•"/>
      <w:lvlJc w:val="left"/>
      <w:pPr>
        <w:ind w:left="8721" w:hanging="16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"/>
  </w:num>
  <w:num w:numId="5">
    <w:abstractNumId w:val="17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B"/>
    <w:rsid w:val="00004DDA"/>
    <w:rsid w:val="00024B8C"/>
    <w:rsid w:val="00032AD1"/>
    <w:rsid w:val="00035ABF"/>
    <w:rsid w:val="000407B4"/>
    <w:rsid w:val="0006429C"/>
    <w:rsid w:val="00066526"/>
    <w:rsid w:val="00073D0A"/>
    <w:rsid w:val="0007683A"/>
    <w:rsid w:val="00083225"/>
    <w:rsid w:val="00083697"/>
    <w:rsid w:val="00086387"/>
    <w:rsid w:val="000B4E21"/>
    <w:rsid w:val="000B50B9"/>
    <w:rsid w:val="000C11D7"/>
    <w:rsid w:val="000E3FA1"/>
    <w:rsid w:val="000E5D18"/>
    <w:rsid w:val="000E63C9"/>
    <w:rsid w:val="000E7EE4"/>
    <w:rsid w:val="000F2E30"/>
    <w:rsid w:val="000F4379"/>
    <w:rsid w:val="00106738"/>
    <w:rsid w:val="00113CB3"/>
    <w:rsid w:val="00125712"/>
    <w:rsid w:val="00125CBA"/>
    <w:rsid w:val="001547C8"/>
    <w:rsid w:val="001618A5"/>
    <w:rsid w:val="00174597"/>
    <w:rsid w:val="00183CA2"/>
    <w:rsid w:val="001B16AE"/>
    <w:rsid w:val="001C02B6"/>
    <w:rsid w:val="001C2B71"/>
    <w:rsid w:val="001C74D2"/>
    <w:rsid w:val="001E2370"/>
    <w:rsid w:val="001E3E9B"/>
    <w:rsid w:val="001F4CC5"/>
    <w:rsid w:val="0021553F"/>
    <w:rsid w:val="00220E8A"/>
    <w:rsid w:val="00257585"/>
    <w:rsid w:val="002708A5"/>
    <w:rsid w:val="00270FC9"/>
    <w:rsid w:val="00281ABF"/>
    <w:rsid w:val="002A083F"/>
    <w:rsid w:val="002A433C"/>
    <w:rsid w:val="002B63D0"/>
    <w:rsid w:val="002C193F"/>
    <w:rsid w:val="002C3AA0"/>
    <w:rsid w:val="002D405C"/>
    <w:rsid w:val="002E773C"/>
    <w:rsid w:val="00306E0D"/>
    <w:rsid w:val="00316D92"/>
    <w:rsid w:val="00317026"/>
    <w:rsid w:val="00317421"/>
    <w:rsid w:val="00323671"/>
    <w:rsid w:val="00350A90"/>
    <w:rsid w:val="003514B9"/>
    <w:rsid w:val="00370EB1"/>
    <w:rsid w:val="003811D7"/>
    <w:rsid w:val="00383CFB"/>
    <w:rsid w:val="003B5FEC"/>
    <w:rsid w:val="003C0AEB"/>
    <w:rsid w:val="003E0A36"/>
    <w:rsid w:val="003F680A"/>
    <w:rsid w:val="0040090E"/>
    <w:rsid w:val="004026E5"/>
    <w:rsid w:val="00414E0D"/>
    <w:rsid w:val="00420C0C"/>
    <w:rsid w:val="00424ABD"/>
    <w:rsid w:val="00434B43"/>
    <w:rsid w:val="004377B9"/>
    <w:rsid w:val="00447D79"/>
    <w:rsid w:val="004510D3"/>
    <w:rsid w:val="00453F9F"/>
    <w:rsid w:val="004554B1"/>
    <w:rsid w:val="00466A3B"/>
    <w:rsid w:val="004672C2"/>
    <w:rsid w:val="00471D16"/>
    <w:rsid w:val="004970C1"/>
    <w:rsid w:val="004B1947"/>
    <w:rsid w:val="004B3BD0"/>
    <w:rsid w:val="004B4F56"/>
    <w:rsid w:val="004D1183"/>
    <w:rsid w:val="004E4913"/>
    <w:rsid w:val="004F5871"/>
    <w:rsid w:val="004F7411"/>
    <w:rsid w:val="00504972"/>
    <w:rsid w:val="0052467B"/>
    <w:rsid w:val="00530B06"/>
    <w:rsid w:val="00546202"/>
    <w:rsid w:val="00584283"/>
    <w:rsid w:val="00591171"/>
    <w:rsid w:val="00592A55"/>
    <w:rsid w:val="005A5C5A"/>
    <w:rsid w:val="005C2761"/>
    <w:rsid w:val="006026DA"/>
    <w:rsid w:val="00605C70"/>
    <w:rsid w:val="0060765D"/>
    <w:rsid w:val="00617922"/>
    <w:rsid w:val="0064514A"/>
    <w:rsid w:val="00645CB8"/>
    <w:rsid w:val="006622C8"/>
    <w:rsid w:val="0067484D"/>
    <w:rsid w:val="006A60C7"/>
    <w:rsid w:val="006A64B3"/>
    <w:rsid w:val="006B1BB7"/>
    <w:rsid w:val="006C2D5B"/>
    <w:rsid w:val="006D1BBC"/>
    <w:rsid w:val="006D488D"/>
    <w:rsid w:val="006D6366"/>
    <w:rsid w:val="00700D02"/>
    <w:rsid w:val="00711B4A"/>
    <w:rsid w:val="007270D2"/>
    <w:rsid w:val="0073218A"/>
    <w:rsid w:val="0073691C"/>
    <w:rsid w:val="007407C6"/>
    <w:rsid w:val="00750DAD"/>
    <w:rsid w:val="007615C7"/>
    <w:rsid w:val="007649B8"/>
    <w:rsid w:val="00764CA9"/>
    <w:rsid w:val="00771F24"/>
    <w:rsid w:val="0078557B"/>
    <w:rsid w:val="00791755"/>
    <w:rsid w:val="00793ECB"/>
    <w:rsid w:val="00795441"/>
    <w:rsid w:val="007B0039"/>
    <w:rsid w:val="007C76B9"/>
    <w:rsid w:val="007D572E"/>
    <w:rsid w:val="007D5ADF"/>
    <w:rsid w:val="007D5D49"/>
    <w:rsid w:val="007E428F"/>
    <w:rsid w:val="007E44F2"/>
    <w:rsid w:val="007F3CFF"/>
    <w:rsid w:val="007F42D0"/>
    <w:rsid w:val="008112CF"/>
    <w:rsid w:val="008222FC"/>
    <w:rsid w:val="008226BE"/>
    <w:rsid w:val="008373FE"/>
    <w:rsid w:val="00847B3C"/>
    <w:rsid w:val="0086331A"/>
    <w:rsid w:val="00865831"/>
    <w:rsid w:val="00870068"/>
    <w:rsid w:val="00880346"/>
    <w:rsid w:val="008948B0"/>
    <w:rsid w:val="008978AE"/>
    <w:rsid w:val="008C780E"/>
    <w:rsid w:val="008D18F4"/>
    <w:rsid w:val="008D1E71"/>
    <w:rsid w:val="009078AA"/>
    <w:rsid w:val="0092660B"/>
    <w:rsid w:val="009658E0"/>
    <w:rsid w:val="00967A9D"/>
    <w:rsid w:val="00990C90"/>
    <w:rsid w:val="00991B35"/>
    <w:rsid w:val="0099727F"/>
    <w:rsid w:val="009A543B"/>
    <w:rsid w:val="009C5C39"/>
    <w:rsid w:val="009E26B2"/>
    <w:rsid w:val="009F273D"/>
    <w:rsid w:val="009F4268"/>
    <w:rsid w:val="00A16AFD"/>
    <w:rsid w:val="00A20690"/>
    <w:rsid w:val="00A2135B"/>
    <w:rsid w:val="00A276A0"/>
    <w:rsid w:val="00A3792F"/>
    <w:rsid w:val="00A57E48"/>
    <w:rsid w:val="00A64151"/>
    <w:rsid w:val="00A66D6F"/>
    <w:rsid w:val="00A67FF3"/>
    <w:rsid w:val="00A808A4"/>
    <w:rsid w:val="00A9119B"/>
    <w:rsid w:val="00A92541"/>
    <w:rsid w:val="00A94812"/>
    <w:rsid w:val="00AA18B7"/>
    <w:rsid w:val="00AA6D2F"/>
    <w:rsid w:val="00AB4807"/>
    <w:rsid w:val="00AB74F8"/>
    <w:rsid w:val="00AC064F"/>
    <w:rsid w:val="00AD1FA5"/>
    <w:rsid w:val="00AD712C"/>
    <w:rsid w:val="00B02E86"/>
    <w:rsid w:val="00B06F3A"/>
    <w:rsid w:val="00B23D3A"/>
    <w:rsid w:val="00B41461"/>
    <w:rsid w:val="00B715B5"/>
    <w:rsid w:val="00B74747"/>
    <w:rsid w:val="00B80987"/>
    <w:rsid w:val="00B9230F"/>
    <w:rsid w:val="00BA7D14"/>
    <w:rsid w:val="00BB306A"/>
    <w:rsid w:val="00BD4D26"/>
    <w:rsid w:val="00BE64C2"/>
    <w:rsid w:val="00C042B6"/>
    <w:rsid w:val="00C2079A"/>
    <w:rsid w:val="00C57FA9"/>
    <w:rsid w:val="00C66AB7"/>
    <w:rsid w:val="00C97215"/>
    <w:rsid w:val="00CA73F4"/>
    <w:rsid w:val="00CE025B"/>
    <w:rsid w:val="00CF1230"/>
    <w:rsid w:val="00CF29F4"/>
    <w:rsid w:val="00CF3A0B"/>
    <w:rsid w:val="00CF4CB9"/>
    <w:rsid w:val="00D147A7"/>
    <w:rsid w:val="00D16F5E"/>
    <w:rsid w:val="00D211DE"/>
    <w:rsid w:val="00D24FB2"/>
    <w:rsid w:val="00D40432"/>
    <w:rsid w:val="00D41B24"/>
    <w:rsid w:val="00D46476"/>
    <w:rsid w:val="00D62D3A"/>
    <w:rsid w:val="00D6365D"/>
    <w:rsid w:val="00D755A7"/>
    <w:rsid w:val="00DC2F07"/>
    <w:rsid w:val="00E022CB"/>
    <w:rsid w:val="00E0289B"/>
    <w:rsid w:val="00E20D5F"/>
    <w:rsid w:val="00E40D6D"/>
    <w:rsid w:val="00E836C5"/>
    <w:rsid w:val="00E952F5"/>
    <w:rsid w:val="00EA6C50"/>
    <w:rsid w:val="00EB0625"/>
    <w:rsid w:val="00EC7DAB"/>
    <w:rsid w:val="00ED37F4"/>
    <w:rsid w:val="00EE0DBC"/>
    <w:rsid w:val="00EE5E5B"/>
    <w:rsid w:val="00EF1AC2"/>
    <w:rsid w:val="00F00057"/>
    <w:rsid w:val="00F87ADE"/>
    <w:rsid w:val="00F97E14"/>
    <w:rsid w:val="00FB184D"/>
    <w:rsid w:val="00FB2486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1"/>
    <w:qFormat/>
    <w:rsid w:val="0007683A"/>
    <w:pPr>
      <w:widowControl w:val="0"/>
      <w:autoSpaceDE w:val="0"/>
      <w:autoSpaceDN w:val="0"/>
      <w:spacing w:after="0" w:line="240" w:lineRule="auto"/>
      <w:ind w:left="972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C76B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1"/>
    <w:rsid w:val="0007683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076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768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665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4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D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76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B1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6B1BB7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4554B1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554B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554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C74D2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1"/>
    <w:qFormat/>
    <w:rsid w:val="0007683A"/>
    <w:pPr>
      <w:widowControl w:val="0"/>
      <w:autoSpaceDE w:val="0"/>
      <w:autoSpaceDN w:val="0"/>
      <w:spacing w:after="0" w:line="240" w:lineRule="auto"/>
      <w:ind w:left="972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C76B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1"/>
    <w:rsid w:val="0007683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076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768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665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4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D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76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B1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6B1BB7"/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4554B1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554B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554B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C74D2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EE0535-1D79-4316-8B7D-07A81E29E89C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681B34-4479-48F1-86BC-985DBBFE15BA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Староста класса + актив класса+ классный руководитель + совет класса</a:t>
          </a:r>
        </a:p>
      </dgm:t>
    </dgm:pt>
    <dgm:pt modelId="{2CBB487C-0460-4B25-96B7-4868757898DC}" type="parTrans" cxnId="{19EC8963-E65A-4FB7-AD5A-4B81DAABEB26}">
      <dgm:prSet/>
      <dgm:spPr/>
      <dgm:t>
        <a:bodyPr/>
        <a:lstStyle/>
        <a:p>
          <a:endParaRPr lang="ru-RU"/>
        </a:p>
      </dgm:t>
    </dgm:pt>
    <dgm:pt modelId="{56D850BD-697D-496E-BE0D-E118B7693B6B}" type="sibTrans" cxnId="{19EC8963-E65A-4FB7-AD5A-4B81DAABEB26}">
      <dgm:prSet/>
      <dgm:spPr/>
      <dgm:t>
        <a:bodyPr/>
        <a:lstStyle/>
        <a:p>
          <a:endParaRPr lang="ru-RU"/>
        </a:p>
      </dgm:t>
    </dgm:pt>
    <dgm:pt modelId="{00CC6100-04DC-4F50-B046-7F25DE2F4869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"Забота"</a:t>
          </a:r>
        </a:p>
      </dgm:t>
    </dgm:pt>
    <dgm:pt modelId="{FC028ADE-8B2C-4AD9-9EF9-670B4EBD42F7}" type="parTrans" cxnId="{97338AED-087D-4AFA-815D-67AA773CC1D0}">
      <dgm:prSet/>
      <dgm:spPr/>
      <dgm:t>
        <a:bodyPr/>
        <a:lstStyle/>
        <a:p>
          <a:endParaRPr lang="ru-RU"/>
        </a:p>
      </dgm:t>
    </dgm:pt>
    <dgm:pt modelId="{46534FC6-E1D2-425C-B54D-E77388928C17}" type="sibTrans" cxnId="{97338AED-087D-4AFA-815D-67AA773CC1D0}">
      <dgm:prSet/>
      <dgm:spPr/>
      <dgm:t>
        <a:bodyPr/>
        <a:lstStyle/>
        <a:p>
          <a:endParaRPr lang="ru-RU"/>
        </a:p>
      </dgm:t>
    </dgm:pt>
    <dgm:pt modelId="{A0EE6282-4247-4D1F-BC77-C60EF7396384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"Культура и Досуг"</a:t>
          </a:r>
        </a:p>
      </dgm:t>
    </dgm:pt>
    <dgm:pt modelId="{3291AB4A-054E-4964-A868-7E166575260B}" type="parTrans" cxnId="{CB6AFC3E-58FB-4197-B7BB-48074CA9C930}">
      <dgm:prSet/>
      <dgm:spPr/>
      <dgm:t>
        <a:bodyPr/>
        <a:lstStyle/>
        <a:p>
          <a:endParaRPr lang="ru-RU"/>
        </a:p>
      </dgm:t>
    </dgm:pt>
    <dgm:pt modelId="{A169EE43-A7A4-4326-BB99-DBF453E59F0B}" type="sibTrans" cxnId="{CB6AFC3E-58FB-4197-B7BB-48074CA9C930}">
      <dgm:prSet/>
      <dgm:spPr/>
      <dgm:t>
        <a:bodyPr/>
        <a:lstStyle/>
        <a:p>
          <a:endParaRPr lang="ru-RU"/>
        </a:p>
      </dgm:t>
    </dgm:pt>
    <dgm:pt modelId="{A4A9D039-40FF-4BCD-9164-EF005A77C57D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"Внутренних дел"</a:t>
          </a:r>
        </a:p>
      </dgm:t>
    </dgm:pt>
    <dgm:pt modelId="{5F0C4E4D-778F-4AA7-B8B6-DD4DB0672B2E}" type="parTrans" cxnId="{026AD153-2339-406F-93B8-002B0A408D79}">
      <dgm:prSet/>
      <dgm:spPr/>
      <dgm:t>
        <a:bodyPr/>
        <a:lstStyle/>
        <a:p>
          <a:endParaRPr lang="ru-RU"/>
        </a:p>
      </dgm:t>
    </dgm:pt>
    <dgm:pt modelId="{B05F2831-72CE-471A-830E-B05D6AD9B96F}" type="sibTrans" cxnId="{026AD153-2339-406F-93B8-002B0A408D79}">
      <dgm:prSet/>
      <dgm:spPr/>
      <dgm:t>
        <a:bodyPr/>
        <a:lstStyle/>
        <a:p>
          <a:endParaRPr lang="ru-RU"/>
        </a:p>
      </dgm:t>
    </dgm:pt>
    <dgm:pt modelId="{90BC9FE8-3862-46F9-A9CC-CF39166E014B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Сектор "Здоровье и спорт"</a:t>
          </a:r>
        </a:p>
      </dgm:t>
    </dgm:pt>
    <dgm:pt modelId="{D4A59F58-F00E-4FA5-93F4-C7DABE66D95A}" type="parTrans" cxnId="{E43126E3-40C7-44AF-8F0F-3979EC84D88D}">
      <dgm:prSet/>
      <dgm:spPr/>
      <dgm:t>
        <a:bodyPr/>
        <a:lstStyle/>
        <a:p>
          <a:endParaRPr lang="ru-RU"/>
        </a:p>
      </dgm:t>
    </dgm:pt>
    <dgm:pt modelId="{FF3EBDED-6837-42F0-A73F-14B825607BF0}" type="sibTrans" cxnId="{E43126E3-40C7-44AF-8F0F-3979EC84D88D}">
      <dgm:prSet/>
      <dgm:spPr/>
      <dgm:t>
        <a:bodyPr/>
        <a:lstStyle/>
        <a:p>
          <a:endParaRPr lang="ru-RU"/>
        </a:p>
      </dgm:t>
    </dgm:pt>
    <dgm:pt modelId="{CEC33178-8155-4DED-AA72-89A6009E26BC}">
      <dgm:prSet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Пресс - сектор</a:t>
          </a:r>
        </a:p>
      </dgm:t>
    </dgm:pt>
    <dgm:pt modelId="{EAB31055-18A8-4909-B945-F7DEF97EA25C}" type="parTrans" cxnId="{9F8F529C-F538-4396-9475-9EECD84AB25E}">
      <dgm:prSet/>
      <dgm:spPr/>
      <dgm:t>
        <a:bodyPr/>
        <a:lstStyle/>
        <a:p>
          <a:endParaRPr lang="ru-RU"/>
        </a:p>
      </dgm:t>
    </dgm:pt>
    <dgm:pt modelId="{036E4A9C-9EEE-46D4-A89A-22DD7136EA85}" type="sibTrans" cxnId="{9F8F529C-F538-4396-9475-9EECD84AB25E}">
      <dgm:prSet/>
      <dgm:spPr/>
      <dgm:t>
        <a:bodyPr/>
        <a:lstStyle/>
        <a:p>
          <a:endParaRPr lang="ru-RU"/>
        </a:p>
      </dgm:t>
    </dgm:pt>
    <dgm:pt modelId="{6923E251-0D1D-4F9F-8B95-597DA3772B08}" type="pres">
      <dgm:prSet presAssocID="{25EE0535-1D79-4316-8B7D-07A81E29E89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364021-D512-4D60-95AD-7CFFBBA7BC6C}" type="pres">
      <dgm:prSet presAssocID="{AE681B34-4479-48F1-86BC-985DBBFE15BA}" presName="root1" presStyleCnt="0"/>
      <dgm:spPr/>
    </dgm:pt>
    <dgm:pt modelId="{3C57B30D-1243-410F-AEFA-94C2BB13EE06}" type="pres">
      <dgm:prSet presAssocID="{AE681B34-4479-48F1-86BC-985DBBFE15BA}" presName="LevelOneTextNode" presStyleLbl="node0" presStyleIdx="0" presStyleCnt="1" custScaleY="114031" custLinFactNeighborY="-7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99C6A-150C-4A2C-BE97-DE3CD78AC32A}" type="pres">
      <dgm:prSet presAssocID="{AE681B34-4479-48F1-86BC-985DBBFE15BA}" presName="level2hierChild" presStyleCnt="0"/>
      <dgm:spPr/>
    </dgm:pt>
    <dgm:pt modelId="{12BC748F-162C-4AC1-AC9D-077CC66C0278}" type="pres">
      <dgm:prSet presAssocID="{FC028ADE-8B2C-4AD9-9EF9-670B4EBD42F7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06826516-4C87-481D-AE1F-2B1B3B9D4C27}" type="pres">
      <dgm:prSet presAssocID="{FC028ADE-8B2C-4AD9-9EF9-670B4EBD42F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F8D723A-6008-4F07-BFBD-B05353D4B7B0}" type="pres">
      <dgm:prSet presAssocID="{00CC6100-04DC-4F50-B046-7F25DE2F4869}" presName="root2" presStyleCnt="0"/>
      <dgm:spPr/>
    </dgm:pt>
    <dgm:pt modelId="{56BC5398-15AE-44CC-A33D-DDA62633A8E0}" type="pres">
      <dgm:prSet presAssocID="{00CC6100-04DC-4F50-B046-7F25DE2F4869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6EC3EE-D4D9-4293-8B24-47E17ABA2067}" type="pres">
      <dgm:prSet presAssocID="{00CC6100-04DC-4F50-B046-7F25DE2F4869}" presName="level3hierChild" presStyleCnt="0"/>
      <dgm:spPr/>
    </dgm:pt>
    <dgm:pt modelId="{DA4913E4-07C1-4EC1-BBDE-3D91F29E987D}" type="pres">
      <dgm:prSet presAssocID="{D4A59F58-F00E-4FA5-93F4-C7DABE66D95A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332ACF40-03B5-4456-BCB6-B7B56C38A872}" type="pres">
      <dgm:prSet presAssocID="{D4A59F58-F00E-4FA5-93F4-C7DABE66D95A}" presName="connTx" presStyleLbl="parChTrans1D2" presStyleIdx="1" presStyleCnt="5"/>
      <dgm:spPr/>
      <dgm:t>
        <a:bodyPr/>
        <a:lstStyle/>
        <a:p>
          <a:endParaRPr lang="ru-RU"/>
        </a:p>
      </dgm:t>
    </dgm:pt>
    <dgm:pt modelId="{7690D3F1-9204-4C0D-9FD9-94C093BB300D}" type="pres">
      <dgm:prSet presAssocID="{90BC9FE8-3862-46F9-A9CC-CF39166E014B}" presName="root2" presStyleCnt="0"/>
      <dgm:spPr/>
    </dgm:pt>
    <dgm:pt modelId="{63C5B21A-0B3E-46C8-A2E4-B8B7875FD7E5}" type="pres">
      <dgm:prSet presAssocID="{90BC9FE8-3862-46F9-A9CC-CF39166E014B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B68174-D0A9-4E3B-BB69-3544F92414D7}" type="pres">
      <dgm:prSet presAssocID="{90BC9FE8-3862-46F9-A9CC-CF39166E014B}" presName="level3hierChild" presStyleCnt="0"/>
      <dgm:spPr/>
    </dgm:pt>
    <dgm:pt modelId="{17C6D4E8-D3A8-4EB8-BEDD-14F98E4AA93D}" type="pres">
      <dgm:prSet presAssocID="{EAB31055-18A8-4909-B945-F7DEF97EA25C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8405D8DC-9C0B-48A3-B159-00818FA13368}" type="pres">
      <dgm:prSet presAssocID="{EAB31055-18A8-4909-B945-F7DEF97EA25C}" presName="connTx" presStyleLbl="parChTrans1D2" presStyleIdx="2" presStyleCnt="5"/>
      <dgm:spPr/>
      <dgm:t>
        <a:bodyPr/>
        <a:lstStyle/>
        <a:p>
          <a:endParaRPr lang="ru-RU"/>
        </a:p>
      </dgm:t>
    </dgm:pt>
    <dgm:pt modelId="{93488C99-D895-4A69-8EC4-CE43C7365820}" type="pres">
      <dgm:prSet presAssocID="{CEC33178-8155-4DED-AA72-89A6009E26BC}" presName="root2" presStyleCnt="0"/>
      <dgm:spPr/>
    </dgm:pt>
    <dgm:pt modelId="{EB4D9112-CAF7-4C0E-8687-1E3CBB98BB8D}" type="pres">
      <dgm:prSet presAssocID="{CEC33178-8155-4DED-AA72-89A6009E26BC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D24D36-3375-4020-A8B3-B3476B9633D7}" type="pres">
      <dgm:prSet presAssocID="{CEC33178-8155-4DED-AA72-89A6009E26BC}" presName="level3hierChild" presStyleCnt="0"/>
      <dgm:spPr/>
    </dgm:pt>
    <dgm:pt modelId="{EE058972-2DBD-4FC3-82F3-D349C49D4890}" type="pres">
      <dgm:prSet presAssocID="{3291AB4A-054E-4964-A868-7E166575260B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E00C8C8E-040E-4D9B-A65E-9C3F0292BCA8}" type="pres">
      <dgm:prSet presAssocID="{3291AB4A-054E-4964-A868-7E166575260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E62CE3BF-DDBC-4B9C-8079-70EB3CF7FC51}" type="pres">
      <dgm:prSet presAssocID="{A0EE6282-4247-4D1F-BC77-C60EF7396384}" presName="root2" presStyleCnt="0"/>
      <dgm:spPr/>
    </dgm:pt>
    <dgm:pt modelId="{4A73C1E1-8344-46FC-809D-49DE15234A4F}" type="pres">
      <dgm:prSet presAssocID="{A0EE6282-4247-4D1F-BC77-C60EF7396384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A72F73-D736-4544-9481-9523E0B2E299}" type="pres">
      <dgm:prSet presAssocID="{A0EE6282-4247-4D1F-BC77-C60EF7396384}" presName="level3hierChild" presStyleCnt="0"/>
      <dgm:spPr/>
    </dgm:pt>
    <dgm:pt modelId="{79E9D6C2-A50C-4622-83D4-0776FC876040}" type="pres">
      <dgm:prSet presAssocID="{5F0C4E4D-778F-4AA7-B8B6-DD4DB0672B2E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7A662188-1CE3-4A4E-AFEB-6A852E870769}" type="pres">
      <dgm:prSet presAssocID="{5F0C4E4D-778F-4AA7-B8B6-DD4DB0672B2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5CCF02F-EA54-4A45-B9FD-AE43E7063359}" type="pres">
      <dgm:prSet presAssocID="{A4A9D039-40FF-4BCD-9164-EF005A77C57D}" presName="root2" presStyleCnt="0"/>
      <dgm:spPr/>
    </dgm:pt>
    <dgm:pt modelId="{AAAB3B07-8D7F-42CE-97EB-B6394A209133}" type="pres">
      <dgm:prSet presAssocID="{A4A9D039-40FF-4BCD-9164-EF005A77C57D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156D9-37AD-4F75-B382-584665281B84}" type="pres">
      <dgm:prSet presAssocID="{A4A9D039-40FF-4BCD-9164-EF005A77C57D}" presName="level3hierChild" presStyleCnt="0"/>
      <dgm:spPr/>
    </dgm:pt>
  </dgm:ptLst>
  <dgm:cxnLst>
    <dgm:cxn modelId="{86CCC222-9FD6-4A6B-A3E1-E4682A2ECB04}" type="presOf" srcId="{5F0C4E4D-778F-4AA7-B8B6-DD4DB0672B2E}" destId="{79E9D6C2-A50C-4622-83D4-0776FC876040}" srcOrd="0" destOrd="0" presId="urn:microsoft.com/office/officeart/2008/layout/HorizontalMultiLevelHierarchy"/>
    <dgm:cxn modelId="{DFA8968D-11B6-4F82-A347-4B4D058F5F0E}" type="presOf" srcId="{25EE0535-1D79-4316-8B7D-07A81E29E89C}" destId="{6923E251-0D1D-4F9F-8B95-597DA3772B08}" srcOrd="0" destOrd="0" presId="urn:microsoft.com/office/officeart/2008/layout/HorizontalMultiLevelHierarchy"/>
    <dgm:cxn modelId="{801ED060-A72F-43B1-B598-EB5AC5E2DEE2}" type="presOf" srcId="{A4A9D039-40FF-4BCD-9164-EF005A77C57D}" destId="{AAAB3B07-8D7F-42CE-97EB-B6394A209133}" srcOrd="0" destOrd="0" presId="urn:microsoft.com/office/officeart/2008/layout/HorizontalMultiLevelHierarchy"/>
    <dgm:cxn modelId="{4ABEF4DB-E293-4B10-AB3D-B3730E7F8C61}" type="presOf" srcId="{D4A59F58-F00E-4FA5-93F4-C7DABE66D95A}" destId="{332ACF40-03B5-4456-BCB6-B7B56C38A872}" srcOrd="1" destOrd="0" presId="urn:microsoft.com/office/officeart/2008/layout/HorizontalMultiLevelHierarchy"/>
    <dgm:cxn modelId="{975D0AD5-33EA-4C69-A5FB-0262F02A290D}" type="presOf" srcId="{FC028ADE-8B2C-4AD9-9EF9-670B4EBD42F7}" destId="{12BC748F-162C-4AC1-AC9D-077CC66C0278}" srcOrd="0" destOrd="0" presId="urn:microsoft.com/office/officeart/2008/layout/HorizontalMultiLevelHierarchy"/>
    <dgm:cxn modelId="{9245C8D9-54A9-4758-8C63-D92F201C37A0}" type="presOf" srcId="{EAB31055-18A8-4909-B945-F7DEF97EA25C}" destId="{8405D8DC-9C0B-48A3-B159-00818FA13368}" srcOrd="1" destOrd="0" presId="urn:microsoft.com/office/officeart/2008/layout/HorizontalMultiLevelHierarchy"/>
    <dgm:cxn modelId="{BCFDBA67-F578-49EF-B4BA-DCFC57FFDB0A}" type="presOf" srcId="{EAB31055-18A8-4909-B945-F7DEF97EA25C}" destId="{17C6D4E8-D3A8-4EB8-BEDD-14F98E4AA93D}" srcOrd="0" destOrd="0" presId="urn:microsoft.com/office/officeart/2008/layout/HorizontalMultiLevelHierarchy"/>
    <dgm:cxn modelId="{97338AED-087D-4AFA-815D-67AA773CC1D0}" srcId="{AE681B34-4479-48F1-86BC-985DBBFE15BA}" destId="{00CC6100-04DC-4F50-B046-7F25DE2F4869}" srcOrd="0" destOrd="0" parTransId="{FC028ADE-8B2C-4AD9-9EF9-670B4EBD42F7}" sibTransId="{46534FC6-E1D2-425C-B54D-E77388928C17}"/>
    <dgm:cxn modelId="{87FE0CE1-7AD1-4B7C-A6B5-DF38D24FF3FE}" type="presOf" srcId="{3291AB4A-054E-4964-A868-7E166575260B}" destId="{EE058972-2DBD-4FC3-82F3-D349C49D4890}" srcOrd="0" destOrd="0" presId="urn:microsoft.com/office/officeart/2008/layout/HorizontalMultiLevelHierarchy"/>
    <dgm:cxn modelId="{4169506A-9519-4376-A265-2F650745972E}" type="presOf" srcId="{5F0C4E4D-778F-4AA7-B8B6-DD4DB0672B2E}" destId="{7A662188-1CE3-4A4E-AFEB-6A852E870769}" srcOrd="1" destOrd="0" presId="urn:microsoft.com/office/officeart/2008/layout/HorizontalMultiLevelHierarchy"/>
    <dgm:cxn modelId="{E40F7B4F-BA90-47A6-8CEF-913A3CCA0C80}" type="presOf" srcId="{D4A59F58-F00E-4FA5-93F4-C7DABE66D95A}" destId="{DA4913E4-07C1-4EC1-BBDE-3D91F29E987D}" srcOrd="0" destOrd="0" presId="urn:microsoft.com/office/officeart/2008/layout/HorizontalMultiLevelHierarchy"/>
    <dgm:cxn modelId="{E43126E3-40C7-44AF-8F0F-3979EC84D88D}" srcId="{AE681B34-4479-48F1-86BC-985DBBFE15BA}" destId="{90BC9FE8-3862-46F9-A9CC-CF39166E014B}" srcOrd="1" destOrd="0" parTransId="{D4A59F58-F00E-4FA5-93F4-C7DABE66D95A}" sibTransId="{FF3EBDED-6837-42F0-A73F-14B825607BF0}"/>
    <dgm:cxn modelId="{C5A88926-DD25-465E-B008-88E2500FC0F6}" type="presOf" srcId="{3291AB4A-054E-4964-A868-7E166575260B}" destId="{E00C8C8E-040E-4D9B-A65E-9C3F0292BCA8}" srcOrd="1" destOrd="0" presId="urn:microsoft.com/office/officeart/2008/layout/HorizontalMultiLevelHierarchy"/>
    <dgm:cxn modelId="{2706CADF-7840-47D4-A06D-07C9A0E81A8E}" type="presOf" srcId="{FC028ADE-8B2C-4AD9-9EF9-670B4EBD42F7}" destId="{06826516-4C87-481D-AE1F-2B1B3B9D4C27}" srcOrd="1" destOrd="0" presId="urn:microsoft.com/office/officeart/2008/layout/HorizontalMultiLevelHierarchy"/>
    <dgm:cxn modelId="{38450F3C-6BDE-41D7-A946-1E7EF56F813D}" type="presOf" srcId="{A0EE6282-4247-4D1F-BC77-C60EF7396384}" destId="{4A73C1E1-8344-46FC-809D-49DE15234A4F}" srcOrd="0" destOrd="0" presId="urn:microsoft.com/office/officeart/2008/layout/HorizontalMultiLevelHierarchy"/>
    <dgm:cxn modelId="{5E594559-371D-4429-ABD1-D0B088D38819}" type="presOf" srcId="{AE681B34-4479-48F1-86BC-985DBBFE15BA}" destId="{3C57B30D-1243-410F-AEFA-94C2BB13EE06}" srcOrd="0" destOrd="0" presId="urn:microsoft.com/office/officeart/2008/layout/HorizontalMultiLevelHierarchy"/>
    <dgm:cxn modelId="{4E114142-987B-4249-8F2B-2E3C2F26A795}" type="presOf" srcId="{90BC9FE8-3862-46F9-A9CC-CF39166E014B}" destId="{63C5B21A-0B3E-46C8-A2E4-B8B7875FD7E5}" srcOrd="0" destOrd="0" presId="urn:microsoft.com/office/officeart/2008/layout/HorizontalMultiLevelHierarchy"/>
    <dgm:cxn modelId="{B8C7CBDA-21FE-4AD3-AD6D-501BEC339273}" type="presOf" srcId="{CEC33178-8155-4DED-AA72-89A6009E26BC}" destId="{EB4D9112-CAF7-4C0E-8687-1E3CBB98BB8D}" srcOrd="0" destOrd="0" presId="urn:microsoft.com/office/officeart/2008/layout/HorizontalMultiLevelHierarchy"/>
    <dgm:cxn modelId="{19EC8963-E65A-4FB7-AD5A-4B81DAABEB26}" srcId="{25EE0535-1D79-4316-8B7D-07A81E29E89C}" destId="{AE681B34-4479-48F1-86BC-985DBBFE15BA}" srcOrd="0" destOrd="0" parTransId="{2CBB487C-0460-4B25-96B7-4868757898DC}" sibTransId="{56D850BD-697D-496E-BE0D-E118B7693B6B}"/>
    <dgm:cxn modelId="{9F8F529C-F538-4396-9475-9EECD84AB25E}" srcId="{AE681B34-4479-48F1-86BC-985DBBFE15BA}" destId="{CEC33178-8155-4DED-AA72-89A6009E26BC}" srcOrd="2" destOrd="0" parTransId="{EAB31055-18A8-4909-B945-F7DEF97EA25C}" sibTransId="{036E4A9C-9EEE-46D4-A89A-22DD7136EA85}"/>
    <dgm:cxn modelId="{CB6AFC3E-58FB-4197-B7BB-48074CA9C930}" srcId="{AE681B34-4479-48F1-86BC-985DBBFE15BA}" destId="{A0EE6282-4247-4D1F-BC77-C60EF7396384}" srcOrd="3" destOrd="0" parTransId="{3291AB4A-054E-4964-A868-7E166575260B}" sibTransId="{A169EE43-A7A4-4326-BB99-DBF453E59F0B}"/>
    <dgm:cxn modelId="{026AD153-2339-406F-93B8-002B0A408D79}" srcId="{AE681B34-4479-48F1-86BC-985DBBFE15BA}" destId="{A4A9D039-40FF-4BCD-9164-EF005A77C57D}" srcOrd="4" destOrd="0" parTransId="{5F0C4E4D-778F-4AA7-B8B6-DD4DB0672B2E}" sibTransId="{B05F2831-72CE-471A-830E-B05D6AD9B96F}"/>
    <dgm:cxn modelId="{CF9267E9-D1B5-46AD-B3C9-FD49BC0D2187}" type="presOf" srcId="{00CC6100-04DC-4F50-B046-7F25DE2F4869}" destId="{56BC5398-15AE-44CC-A33D-DDA62633A8E0}" srcOrd="0" destOrd="0" presId="urn:microsoft.com/office/officeart/2008/layout/HorizontalMultiLevelHierarchy"/>
    <dgm:cxn modelId="{9A6D3949-ECC5-4919-8EDF-1F4308F9276A}" type="presParOf" srcId="{6923E251-0D1D-4F9F-8B95-597DA3772B08}" destId="{0C364021-D512-4D60-95AD-7CFFBBA7BC6C}" srcOrd="0" destOrd="0" presId="urn:microsoft.com/office/officeart/2008/layout/HorizontalMultiLevelHierarchy"/>
    <dgm:cxn modelId="{3352CBEF-AE96-44E2-9C35-3B0120EE4A5F}" type="presParOf" srcId="{0C364021-D512-4D60-95AD-7CFFBBA7BC6C}" destId="{3C57B30D-1243-410F-AEFA-94C2BB13EE06}" srcOrd="0" destOrd="0" presId="urn:microsoft.com/office/officeart/2008/layout/HorizontalMultiLevelHierarchy"/>
    <dgm:cxn modelId="{C99C32F8-BABE-45FD-931B-7AABC02E7724}" type="presParOf" srcId="{0C364021-D512-4D60-95AD-7CFFBBA7BC6C}" destId="{EA799C6A-150C-4A2C-BE97-DE3CD78AC32A}" srcOrd="1" destOrd="0" presId="urn:microsoft.com/office/officeart/2008/layout/HorizontalMultiLevelHierarchy"/>
    <dgm:cxn modelId="{EE1E5FE9-AE07-4E01-B1FE-E6B04AC63196}" type="presParOf" srcId="{EA799C6A-150C-4A2C-BE97-DE3CD78AC32A}" destId="{12BC748F-162C-4AC1-AC9D-077CC66C0278}" srcOrd="0" destOrd="0" presId="urn:microsoft.com/office/officeart/2008/layout/HorizontalMultiLevelHierarchy"/>
    <dgm:cxn modelId="{C8CF4B92-1977-45AE-A4B9-6C0EC0D46369}" type="presParOf" srcId="{12BC748F-162C-4AC1-AC9D-077CC66C0278}" destId="{06826516-4C87-481D-AE1F-2B1B3B9D4C27}" srcOrd="0" destOrd="0" presId="urn:microsoft.com/office/officeart/2008/layout/HorizontalMultiLevelHierarchy"/>
    <dgm:cxn modelId="{4F202B75-E36B-4D75-BA74-CC72A3DA4713}" type="presParOf" srcId="{EA799C6A-150C-4A2C-BE97-DE3CD78AC32A}" destId="{CF8D723A-6008-4F07-BFBD-B05353D4B7B0}" srcOrd="1" destOrd="0" presId="urn:microsoft.com/office/officeart/2008/layout/HorizontalMultiLevelHierarchy"/>
    <dgm:cxn modelId="{B5824E1C-F7E6-4E76-9D43-53795143570C}" type="presParOf" srcId="{CF8D723A-6008-4F07-BFBD-B05353D4B7B0}" destId="{56BC5398-15AE-44CC-A33D-DDA62633A8E0}" srcOrd="0" destOrd="0" presId="urn:microsoft.com/office/officeart/2008/layout/HorizontalMultiLevelHierarchy"/>
    <dgm:cxn modelId="{6E039407-0ECF-460F-A440-ED16B35DD070}" type="presParOf" srcId="{CF8D723A-6008-4F07-BFBD-B05353D4B7B0}" destId="{416EC3EE-D4D9-4293-8B24-47E17ABA2067}" srcOrd="1" destOrd="0" presId="urn:microsoft.com/office/officeart/2008/layout/HorizontalMultiLevelHierarchy"/>
    <dgm:cxn modelId="{1B67F0B9-AEF4-4588-ABAD-287F7C27212D}" type="presParOf" srcId="{EA799C6A-150C-4A2C-BE97-DE3CD78AC32A}" destId="{DA4913E4-07C1-4EC1-BBDE-3D91F29E987D}" srcOrd="2" destOrd="0" presId="urn:microsoft.com/office/officeart/2008/layout/HorizontalMultiLevelHierarchy"/>
    <dgm:cxn modelId="{91721E32-4324-4D8E-B65E-3C7DFB8AEA92}" type="presParOf" srcId="{DA4913E4-07C1-4EC1-BBDE-3D91F29E987D}" destId="{332ACF40-03B5-4456-BCB6-B7B56C38A872}" srcOrd="0" destOrd="0" presId="urn:microsoft.com/office/officeart/2008/layout/HorizontalMultiLevelHierarchy"/>
    <dgm:cxn modelId="{38F916DE-AE78-45C9-8EAB-A29447220C6F}" type="presParOf" srcId="{EA799C6A-150C-4A2C-BE97-DE3CD78AC32A}" destId="{7690D3F1-9204-4C0D-9FD9-94C093BB300D}" srcOrd="3" destOrd="0" presId="urn:microsoft.com/office/officeart/2008/layout/HorizontalMultiLevelHierarchy"/>
    <dgm:cxn modelId="{7FAFCE0D-AAEF-4699-A2DE-9832A73F5DB7}" type="presParOf" srcId="{7690D3F1-9204-4C0D-9FD9-94C093BB300D}" destId="{63C5B21A-0B3E-46C8-A2E4-B8B7875FD7E5}" srcOrd="0" destOrd="0" presId="urn:microsoft.com/office/officeart/2008/layout/HorizontalMultiLevelHierarchy"/>
    <dgm:cxn modelId="{8EC19D53-9CD6-410A-8039-799B0ED051D3}" type="presParOf" srcId="{7690D3F1-9204-4C0D-9FD9-94C093BB300D}" destId="{43B68174-D0A9-4E3B-BB69-3544F92414D7}" srcOrd="1" destOrd="0" presId="urn:microsoft.com/office/officeart/2008/layout/HorizontalMultiLevelHierarchy"/>
    <dgm:cxn modelId="{DECF28CC-B351-45C1-9291-D1820CE37E45}" type="presParOf" srcId="{EA799C6A-150C-4A2C-BE97-DE3CD78AC32A}" destId="{17C6D4E8-D3A8-4EB8-BEDD-14F98E4AA93D}" srcOrd="4" destOrd="0" presId="urn:microsoft.com/office/officeart/2008/layout/HorizontalMultiLevelHierarchy"/>
    <dgm:cxn modelId="{7A0B5905-3CFD-4433-B0DB-77982ECF70B3}" type="presParOf" srcId="{17C6D4E8-D3A8-4EB8-BEDD-14F98E4AA93D}" destId="{8405D8DC-9C0B-48A3-B159-00818FA13368}" srcOrd="0" destOrd="0" presId="urn:microsoft.com/office/officeart/2008/layout/HorizontalMultiLevelHierarchy"/>
    <dgm:cxn modelId="{1CF8FAA8-E1F3-4941-887E-243667856CCD}" type="presParOf" srcId="{EA799C6A-150C-4A2C-BE97-DE3CD78AC32A}" destId="{93488C99-D895-4A69-8EC4-CE43C7365820}" srcOrd="5" destOrd="0" presId="urn:microsoft.com/office/officeart/2008/layout/HorizontalMultiLevelHierarchy"/>
    <dgm:cxn modelId="{74F59693-E34B-4300-A1A4-DEDD7EF95F32}" type="presParOf" srcId="{93488C99-D895-4A69-8EC4-CE43C7365820}" destId="{EB4D9112-CAF7-4C0E-8687-1E3CBB98BB8D}" srcOrd="0" destOrd="0" presId="urn:microsoft.com/office/officeart/2008/layout/HorizontalMultiLevelHierarchy"/>
    <dgm:cxn modelId="{207EB1BE-2419-4D74-ABBA-888A41DEA4B4}" type="presParOf" srcId="{93488C99-D895-4A69-8EC4-CE43C7365820}" destId="{78D24D36-3375-4020-A8B3-B3476B9633D7}" srcOrd="1" destOrd="0" presId="urn:microsoft.com/office/officeart/2008/layout/HorizontalMultiLevelHierarchy"/>
    <dgm:cxn modelId="{6CD74068-2652-491B-893D-0F300C93F8D4}" type="presParOf" srcId="{EA799C6A-150C-4A2C-BE97-DE3CD78AC32A}" destId="{EE058972-2DBD-4FC3-82F3-D349C49D4890}" srcOrd="6" destOrd="0" presId="urn:microsoft.com/office/officeart/2008/layout/HorizontalMultiLevelHierarchy"/>
    <dgm:cxn modelId="{94ECA643-CF17-41C5-B03E-DAB1EDEA7672}" type="presParOf" srcId="{EE058972-2DBD-4FC3-82F3-D349C49D4890}" destId="{E00C8C8E-040E-4D9B-A65E-9C3F0292BCA8}" srcOrd="0" destOrd="0" presId="urn:microsoft.com/office/officeart/2008/layout/HorizontalMultiLevelHierarchy"/>
    <dgm:cxn modelId="{FF763BD4-2C31-4920-9059-AD6E11C68C73}" type="presParOf" srcId="{EA799C6A-150C-4A2C-BE97-DE3CD78AC32A}" destId="{E62CE3BF-DDBC-4B9C-8079-70EB3CF7FC51}" srcOrd="7" destOrd="0" presId="urn:microsoft.com/office/officeart/2008/layout/HorizontalMultiLevelHierarchy"/>
    <dgm:cxn modelId="{FD67E348-D312-439F-8DA3-048FE0B9605E}" type="presParOf" srcId="{E62CE3BF-DDBC-4B9C-8079-70EB3CF7FC51}" destId="{4A73C1E1-8344-46FC-809D-49DE15234A4F}" srcOrd="0" destOrd="0" presId="urn:microsoft.com/office/officeart/2008/layout/HorizontalMultiLevelHierarchy"/>
    <dgm:cxn modelId="{AF6C5061-105B-490B-B83D-2B7390A86295}" type="presParOf" srcId="{E62CE3BF-DDBC-4B9C-8079-70EB3CF7FC51}" destId="{EEA72F73-D736-4544-9481-9523E0B2E299}" srcOrd="1" destOrd="0" presId="urn:microsoft.com/office/officeart/2008/layout/HorizontalMultiLevelHierarchy"/>
    <dgm:cxn modelId="{DA071B30-06CC-469B-9B53-A713449B156A}" type="presParOf" srcId="{EA799C6A-150C-4A2C-BE97-DE3CD78AC32A}" destId="{79E9D6C2-A50C-4622-83D4-0776FC876040}" srcOrd="8" destOrd="0" presId="urn:microsoft.com/office/officeart/2008/layout/HorizontalMultiLevelHierarchy"/>
    <dgm:cxn modelId="{86663DD4-9620-468E-9431-2DF88EDD4F44}" type="presParOf" srcId="{79E9D6C2-A50C-4622-83D4-0776FC876040}" destId="{7A662188-1CE3-4A4E-AFEB-6A852E870769}" srcOrd="0" destOrd="0" presId="urn:microsoft.com/office/officeart/2008/layout/HorizontalMultiLevelHierarchy"/>
    <dgm:cxn modelId="{D003BC99-6899-4B98-B452-0514B52A85B8}" type="presParOf" srcId="{EA799C6A-150C-4A2C-BE97-DE3CD78AC32A}" destId="{F5CCF02F-EA54-4A45-B9FD-AE43E7063359}" srcOrd="9" destOrd="0" presId="urn:microsoft.com/office/officeart/2008/layout/HorizontalMultiLevelHierarchy"/>
    <dgm:cxn modelId="{F497A622-94B4-4B54-AE86-F071A1B7B96F}" type="presParOf" srcId="{F5CCF02F-EA54-4A45-B9FD-AE43E7063359}" destId="{AAAB3B07-8D7F-42CE-97EB-B6394A209133}" srcOrd="0" destOrd="0" presId="urn:microsoft.com/office/officeart/2008/layout/HorizontalMultiLevelHierarchy"/>
    <dgm:cxn modelId="{1AC7707D-5000-49E2-915E-DB3D0291234F}" type="presParOf" srcId="{F5CCF02F-EA54-4A45-B9FD-AE43E7063359}" destId="{149156D9-37AD-4F75-B382-584665281B8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E9D6C2-A50C-4622-83D4-0776FC876040}">
      <dsp:nvSpPr>
        <dsp:cNvPr id="0" name=""/>
        <dsp:cNvSpPr/>
      </dsp:nvSpPr>
      <dsp:spPr>
        <a:xfrm>
          <a:off x="1594516" y="2868278"/>
          <a:ext cx="627026" cy="238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3513" y="0"/>
              </a:lnTo>
              <a:lnTo>
                <a:pt x="313513" y="2389586"/>
              </a:lnTo>
              <a:lnTo>
                <a:pt x="627026" y="23895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46267" y="4001309"/>
        <a:ext cx="123524" cy="123524"/>
      </dsp:txXfrm>
    </dsp:sp>
    <dsp:sp modelId="{EE058972-2DBD-4FC3-82F3-D349C49D4890}">
      <dsp:nvSpPr>
        <dsp:cNvPr id="0" name=""/>
        <dsp:cNvSpPr/>
      </dsp:nvSpPr>
      <dsp:spPr>
        <a:xfrm>
          <a:off x="1594516" y="2868278"/>
          <a:ext cx="627026" cy="1194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3513" y="0"/>
              </a:lnTo>
              <a:lnTo>
                <a:pt x="313513" y="1194795"/>
              </a:lnTo>
              <a:lnTo>
                <a:pt x="627026" y="1194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74296" y="3431942"/>
        <a:ext cx="67466" cy="67466"/>
      </dsp:txXfrm>
    </dsp:sp>
    <dsp:sp modelId="{17C6D4E8-D3A8-4EB8-BEDD-14F98E4AA93D}">
      <dsp:nvSpPr>
        <dsp:cNvPr id="0" name=""/>
        <dsp:cNvSpPr/>
      </dsp:nvSpPr>
      <dsp:spPr>
        <a:xfrm>
          <a:off x="1594516" y="2822558"/>
          <a:ext cx="627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513" y="45720"/>
              </a:lnTo>
              <a:lnTo>
                <a:pt x="313513" y="45724"/>
              </a:lnTo>
              <a:lnTo>
                <a:pt x="627026" y="457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92354" y="2852602"/>
        <a:ext cx="31351" cy="31351"/>
      </dsp:txXfrm>
    </dsp:sp>
    <dsp:sp modelId="{DA4913E4-07C1-4EC1-BBDE-3D91F29E987D}">
      <dsp:nvSpPr>
        <dsp:cNvPr id="0" name=""/>
        <dsp:cNvSpPr/>
      </dsp:nvSpPr>
      <dsp:spPr>
        <a:xfrm>
          <a:off x="1594516" y="1673491"/>
          <a:ext cx="627026" cy="1194786"/>
        </a:xfrm>
        <a:custGeom>
          <a:avLst/>
          <a:gdLst/>
          <a:ahLst/>
          <a:cxnLst/>
          <a:rect l="0" t="0" r="0" b="0"/>
          <a:pathLst>
            <a:path>
              <a:moveTo>
                <a:pt x="0" y="1194786"/>
              </a:moveTo>
              <a:lnTo>
                <a:pt x="313513" y="1194786"/>
              </a:lnTo>
              <a:lnTo>
                <a:pt x="313513" y="0"/>
              </a:lnTo>
              <a:lnTo>
                <a:pt x="6270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74296" y="2237152"/>
        <a:ext cx="67466" cy="67466"/>
      </dsp:txXfrm>
    </dsp:sp>
    <dsp:sp modelId="{12BC748F-162C-4AC1-AC9D-077CC66C0278}">
      <dsp:nvSpPr>
        <dsp:cNvPr id="0" name=""/>
        <dsp:cNvSpPr/>
      </dsp:nvSpPr>
      <dsp:spPr>
        <a:xfrm>
          <a:off x="1594516" y="478700"/>
          <a:ext cx="627026" cy="2389577"/>
        </a:xfrm>
        <a:custGeom>
          <a:avLst/>
          <a:gdLst/>
          <a:ahLst/>
          <a:cxnLst/>
          <a:rect l="0" t="0" r="0" b="0"/>
          <a:pathLst>
            <a:path>
              <a:moveTo>
                <a:pt x="0" y="2389577"/>
              </a:moveTo>
              <a:lnTo>
                <a:pt x="313513" y="2389577"/>
              </a:lnTo>
              <a:lnTo>
                <a:pt x="313513" y="0"/>
              </a:lnTo>
              <a:lnTo>
                <a:pt x="62702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846268" y="1611727"/>
        <a:ext cx="123523" cy="123523"/>
      </dsp:txXfrm>
    </dsp:sp>
    <dsp:sp modelId="{3C57B30D-1243-410F-AEFA-94C2BB13EE06}">
      <dsp:nvSpPr>
        <dsp:cNvPr id="0" name=""/>
        <dsp:cNvSpPr/>
      </dsp:nvSpPr>
      <dsp:spPr>
        <a:xfrm rot="16200000">
          <a:off x="-1751678" y="2390362"/>
          <a:ext cx="5736556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Староста класса + актив класса+ классный руководитель + совет класса</a:t>
          </a:r>
        </a:p>
      </dsp:txBody>
      <dsp:txXfrm>
        <a:off x="-1751678" y="2390362"/>
        <a:ext cx="5736556" cy="955832"/>
      </dsp:txXfrm>
    </dsp:sp>
    <dsp:sp modelId="{56BC5398-15AE-44CC-A33D-DDA62633A8E0}">
      <dsp:nvSpPr>
        <dsp:cNvPr id="0" name=""/>
        <dsp:cNvSpPr/>
      </dsp:nvSpPr>
      <dsp:spPr>
        <a:xfrm>
          <a:off x="2221543" y="784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"Забота"</a:t>
          </a:r>
        </a:p>
      </dsp:txBody>
      <dsp:txXfrm>
        <a:off x="2221543" y="784"/>
        <a:ext cx="3135131" cy="955832"/>
      </dsp:txXfrm>
    </dsp:sp>
    <dsp:sp modelId="{63C5B21A-0B3E-46C8-A2E4-B8B7875FD7E5}">
      <dsp:nvSpPr>
        <dsp:cNvPr id="0" name=""/>
        <dsp:cNvSpPr/>
      </dsp:nvSpPr>
      <dsp:spPr>
        <a:xfrm>
          <a:off x="2221543" y="1195575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"Здоровье и спорт"</a:t>
          </a:r>
        </a:p>
      </dsp:txBody>
      <dsp:txXfrm>
        <a:off x="2221543" y="1195575"/>
        <a:ext cx="3135131" cy="955832"/>
      </dsp:txXfrm>
    </dsp:sp>
    <dsp:sp modelId="{EB4D9112-CAF7-4C0E-8687-1E3CBB98BB8D}">
      <dsp:nvSpPr>
        <dsp:cNvPr id="0" name=""/>
        <dsp:cNvSpPr/>
      </dsp:nvSpPr>
      <dsp:spPr>
        <a:xfrm>
          <a:off x="2221543" y="2390366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Пресс - сектор</a:t>
          </a:r>
        </a:p>
      </dsp:txBody>
      <dsp:txXfrm>
        <a:off x="2221543" y="2390366"/>
        <a:ext cx="3135131" cy="955832"/>
      </dsp:txXfrm>
    </dsp:sp>
    <dsp:sp modelId="{4A73C1E1-8344-46FC-809D-49DE15234A4F}">
      <dsp:nvSpPr>
        <dsp:cNvPr id="0" name=""/>
        <dsp:cNvSpPr/>
      </dsp:nvSpPr>
      <dsp:spPr>
        <a:xfrm>
          <a:off x="2221543" y="3585157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"Культура и Досуг"</a:t>
          </a:r>
        </a:p>
      </dsp:txBody>
      <dsp:txXfrm>
        <a:off x="2221543" y="3585157"/>
        <a:ext cx="3135131" cy="955832"/>
      </dsp:txXfrm>
    </dsp:sp>
    <dsp:sp modelId="{AAAB3B07-8D7F-42CE-97EB-B6394A209133}">
      <dsp:nvSpPr>
        <dsp:cNvPr id="0" name=""/>
        <dsp:cNvSpPr/>
      </dsp:nvSpPr>
      <dsp:spPr>
        <a:xfrm>
          <a:off x="2221543" y="4779948"/>
          <a:ext cx="3135131" cy="9558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"Внутренних дел"</a:t>
          </a:r>
        </a:p>
      </dsp:txBody>
      <dsp:txXfrm>
        <a:off x="2221543" y="4779948"/>
        <a:ext cx="3135131" cy="955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FAFB-9633-44C7-8212-205B3B0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39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2017-12-13T04:32:00Z</dcterms:created>
  <dcterms:modified xsi:type="dcterms:W3CDTF">2018-02-08T04:52:00Z</dcterms:modified>
</cp:coreProperties>
</file>