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C0" w:rsidRPr="000A0F65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</w:pPr>
      <w:proofErr w:type="spellStart"/>
      <w:r w:rsidRPr="000A0F6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  <w:t>Конкурсно</w:t>
      </w:r>
      <w:proofErr w:type="spellEnd"/>
      <w:r w:rsidRPr="000A0F6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  <w:t xml:space="preserve">-игровая программа </w:t>
      </w:r>
      <w:r w:rsidR="000A0F65" w:rsidRPr="000A0F6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  <w:t>посвященная Дню Святого Валентина</w:t>
      </w:r>
      <w:r w:rsidRPr="000A0F6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  <w:t xml:space="preserve"> </w:t>
      </w:r>
    </w:p>
    <w:p w:rsidR="00D401C0" w:rsidRPr="000A0F65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</w:pPr>
      <w:r w:rsidRPr="000A0F6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  <w:t>«</w:t>
      </w:r>
      <w:r w:rsidR="000A0F65" w:rsidRPr="000A0F6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  <w:t>Все начинается с любви</w:t>
      </w:r>
      <w:r w:rsidRPr="000A0F65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u w:val="single"/>
          <w:lang w:eastAsia="ru-RU"/>
        </w:rPr>
        <w:t>»</w:t>
      </w:r>
    </w:p>
    <w:p w:rsidR="00D401C0" w:rsidRPr="00D401C0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духовно-нравственных качеств личности, взаимоуважения девушек и юношей;</w:t>
      </w:r>
    </w:p>
    <w:p w:rsid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активизация культурно-досуговой деятельности подростков.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86" w:rsidRDefault="000A0F65" w:rsidP="00C60186">
      <w:pPr>
        <w:shd w:val="clear" w:color="auto" w:fill="FFFFFF"/>
        <w:spacing w:after="0" w:line="240" w:lineRule="auto"/>
        <w:ind w:firstLine="450"/>
        <w:jc w:val="both"/>
      </w:pPr>
      <w:r w:rsidRPr="000A0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01C0"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D401C0" w:rsidRPr="00D4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листочки со словами любовь, дружба, сердце, поцелуй. Плакаты со стихотворными строчками великих поэтов:</w:t>
      </w:r>
      <w:r w:rsidR="00C60186" w:rsidRPr="00C60186">
        <w:t xml:space="preserve"> </w:t>
      </w:r>
    </w:p>
    <w:p w:rsidR="00C60186" w:rsidRDefault="00C60186" w:rsidP="00C601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– не петушиная забава… (Расул Гамзатов) </w:t>
      </w:r>
    </w:p>
    <w:p w:rsidR="00C60186" w:rsidRPr="00C60186" w:rsidRDefault="00C60186" w:rsidP="00C601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– безумье от угара… </w:t>
      </w:r>
      <w:r w:rsidRP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 Шекспир) </w:t>
      </w:r>
    </w:p>
    <w:p w:rsidR="00D401C0" w:rsidRDefault="00C60186" w:rsidP="00C601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помню чудное мгновенье… </w:t>
      </w:r>
      <w:r w:rsidRP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А.Пушкин</w:t>
      </w:r>
      <w:proofErr w:type="spellEnd"/>
      <w:r w:rsidRP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60186" w:rsidRPr="00D401C0" w:rsidRDefault="00C60186" w:rsidP="00C601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оформление</w:t>
      </w:r>
      <w:r w:rsidRPr="00546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аудиозапись </w:t>
      </w:r>
      <w:r w:rsidR="00C60186" w:rsidRP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«Вальс» Е. Дога </w:t>
      </w:r>
      <w:proofErr w:type="gramStart"/>
      <w:r w:rsidR="00C60186" w:rsidRP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C60186" w:rsidRPr="00C60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к/ф «Мой ласковый и нежный зверь».</w:t>
      </w:r>
    </w:p>
    <w:p w:rsidR="000A0F65" w:rsidRDefault="000A0F65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lang w:eastAsia="ru-RU"/>
        </w:rPr>
      </w:pPr>
      <w:bookmarkStart w:id="0" w:name="_GoBack"/>
      <w:bookmarkEnd w:id="0"/>
    </w:p>
    <w:p w:rsidR="00D401C0" w:rsidRPr="000A0F65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/>
          <w:bCs/>
          <w:i/>
          <w:color w:val="1D1B11" w:themeColor="background2" w:themeShade="1A"/>
          <w:sz w:val="28"/>
          <w:szCs w:val="28"/>
          <w:lang w:eastAsia="ru-RU"/>
        </w:rPr>
        <w:t>Ход мероприятия</w:t>
      </w:r>
    </w:p>
    <w:p w:rsidR="00D401C0" w:rsidRPr="00D401C0" w:rsidRDefault="00D401C0" w:rsidP="00D401C0">
      <w:pPr>
        <w:shd w:val="clear" w:color="auto" w:fill="FFFFFF"/>
        <w:spacing w:before="75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178B"/>
          <w:sz w:val="28"/>
          <w:szCs w:val="28"/>
          <w:lang w:eastAsia="ru-RU"/>
        </w:rPr>
      </w:pPr>
    </w:p>
    <w:p w:rsidR="000A0F65" w:rsidRPr="001E644E" w:rsidRDefault="001E644E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в</w:t>
      </w:r>
      <w:r w:rsidR="000A0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едущий: </w:t>
      </w:r>
      <w:r w:rsidRPr="001E644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(читает стихотворение о любви)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молоды, но жизнь ведь мчится,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Стремительная, словно птица,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 любви мы тоже знаем,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Ведь в книгах мы о ней читаем!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фильмов много посмотрели,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 любви узнать успели: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Каренина, Война и мир,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Воланда</w:t>
      </w:r>
      <w:proofErr w:type="spellEnd"/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полночный пир…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мы симпатиям подвластны,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Любовь ли это – нам не ясно!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день сегодня не простой, </w:t>
      </w:r>
    </w:p>
    <w:p w:rsidR="000A0F65" w:rsidRPr="000A0F65" w:rsidRDefault="000A0F65" w:rsidP="000A0F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A0F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Влюблённых праздник золотой!</w:t>
      </w:r>
    </w:p>
    <w:p w:rsidR="00D32686" w:rsidRDefault="00D32686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F65" w:rsidRDefault="001E644E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ведущий: </w:t>
      </w:r>
    </w:p>
    <w:p w:rsidR="001E644E" w:rsidRPr="001E644E" w:rsidRDefault="001E644E" w:rsidP="001E644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Добрый вечер! Мы рады приветствовать вас в нашем праздничном зале.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удивительный праздник, праздник всех влюбленных!</w:t>
      </w:r>
    </w:p>
    <w:p w:rsidR="001E644E" w:rsidRDefault="001E644E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вед.</w:t>
      </w:r>
      <w:r w:rsidRPr="001E6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E644E" w:rsidRDefault="001E644E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этот праздник вы можете не таясь, объясниться в любви или преподнести подарок своей возлюбленной, но непременно в форме алого любящего сердца!</w:t>
      </w:r>
    </w:p>
    <w:p w:rsidR="00D32686" w:rsidRDefault="00D32686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67C" w:rsidRPr="006F367C" w:rsidRDefault="006F367C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3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 вед. </w:t>
      </w:r>
    </w:p>
    <w:p w:rsidR="006F367C" w:rsidRDefault="006F367C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Ах, я слышу, сколько влюбленных сердец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собралось</w:t>
      </w:r>
      <w:r w:rsidRPr="006F36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этом зале.</w:t>
      </w:r>
    </w:p>
    <w:p w:rsidR="00D32686" w:rsidRDefault="00D32686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367C" w:rsidRPr="006F367C" w:rsidRDefault="006F367C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3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вед.</w:t>
      </w:r>
    </w:p>
    <w:p w:rsidR="006F367C" w:rsidRPr="006F367C" w:rsidRDefault="006F367C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ты уверена, что в зале все только влюбленные!</w:t>
      </w:r>
    </w:p>
    <w:p w:rsidR="00D32686" w:rsidRDefault="00D32686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367C" w:rsidRPr="006F367C" w:rsidRDefault="006F367C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3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вед. </w:t>
      </w:r>
    </w:p>
    <w:p w:rsidR="006F367C" w:rsidRPr="006F367C" w:rsidRDefault="006F367C" w:rsidP="00D401C0">
      <w:pPr>
        <w:shd w:val="clear" w:color="auto" w:fill="FFFFFF"/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верю, что миром правит любовь и все, конечно, влюблены.</w:t>
      </w:r>
      <w:r w:rsidRPr="006F36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2686" w:rsidRDefault="00D32686" w:rsidP="00D401C0">
      <w:pPr>
        <w:shd w:val="clear" w:color="auto" w:fill="FFFFFF"/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367C" w:rsidRPr="006F367C" w:rsidRDefault="006F367C" w:rsidP="00D401C0">
      <w:pPr>
        <w:shd w:val="clear" w:color="auto" w:fill="FFFFFF"/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36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вед.</w:t>
      </w:r>
    </w:p>
    <w:p w:rsidR="006F367C" w:rsidRPr="006F367C" w:rsidRDefault="006F367C" w:rsidP="006F367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плохо верится!</w:t>
      </w:r>
      <w:r w:rsidRPr="006F36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32686" w:rsidRDefault="00D32686" w:rsidP="006F367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367C" w:rsidRPr="006F367C" w:rsidRDefault="006F367C" w:rsidP="006F367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вед.</w:t>
      </w:r>
    </w:p>
    <w:p w:rsidR="006F367C" w:rsidRPr="006F367C" w:rsidRDefault="006F367C" w:rsidP="006F367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докажу. Поднимите руки те, кто любит… поспать, полениться! А кто любит шоколад, мороженое, пирожное? А кто</w:t>
      </w: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 телесериалы?</w:t>
      </w: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 любит мечтать лежа на диване? </w:t>
      </w:r>
      <w:r w:rsidR="002A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любит одноклассника или </w:t>
      </w: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одноклассницу? Вот </w:t>
      </w: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видишь,</w:t>
      </w:r>
      <w:r w:rsidRPr="006F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здесь любящих сердец!</w:t>
      </w:r>
    </w:p>
    <w:p w:rsidR="00D32686" w:rsidRDefault="00D32686" w:rsidP="006F367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367C" w:rsidRPr="006F367C" w:rsidRDefault="006F367C" w:rsidP="006F367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3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вед. </w:t>
      </w:r>
    </w:p>
    <w:p w:rsidR="00FB2717" w:rsidRDefault="002A706D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Все, все </w:t>
      </w:r>
      <w:r w:rsid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выберем самую влюбленную пару.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</w:t>
      </w:r>
      <w:r w:rsidRPr="002A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выйти на сцену 4 пары: 4 девочки и 4 мальчика. Кажд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A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</w:t>
      </w:r>
      <w:r w:rsidRPr="002A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листочек со словом. Нужно вспомнить песню с этим словом. Кто вспомнит больше песен, тот и выиграет (на карточках написаны слова: любовь, дружба, сердце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поцелуй</w:t>
      </w:r>
      <w:r w:rsidRPr="002A7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FB2717"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Поздравляю «…» пару с победой. </w:t>
      </w:r>
    </w:p>
    <w:p w:rsidR="00D32686" w:rsidRDefault="00D32686" w:rsidP="006F367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2717" w:rsidRDefault="002A706D" w:rsidP="006F367C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7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Знаете ли </w:t>
      </w:r>
      <w:proofErr w:type="gramStart"/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proofErr w:type="gramEnd"/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цветы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инято дарить в День влюбленных?</w:t>
      </w:r>
    </w:p>
    <w:p w:rsidR="00FB2717" w:rsidRP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Правильно, красивые тюльпаны. </w:t>
      </w:r>
    </w:p>
    <w:p w:rsid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я не знаю, почему?</w:t>
      </w:r>
    </w:p>
    <w:p w:rsidR="00D32686" w:rsidRDefault="00D32686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2717" w:rsidRPr="00D32686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вед.</w:t>
      </w:r>
    </w:p>
    <w:p w:rsid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потому, что по персидской легенде красивые тюльпаны выросли от слез влюбленных и сделались неувядающими символами любви, А что бы ты выбрала для себя в подарок коробку конфет или цветы?</w:t>
      </w:r>
    </w:p>
    <w:p w:rsidR="00D32686" w:rsidRDefault="00D32686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2717" w:rsidRPr="00D32686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вед.</w:t>
      </w:r>
    </w:p>
    <w:p w:rsid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 </w:t>
      </w:r>
      <w:proofErr w:type="gramStart"/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цвет, потому что шоколад портит фигуру.</w:t>
      </w:r>
    </w:p>
    <w:p w:rsidR="00D32686" w:rsidRDefault="00D32686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717" w:rsidRP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это портит? </w:t>
      </w:r>
    </w:p>
    <w:p w:rsidR="001B15E8" w:rsidRDefault="001B15E8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717" w:rsidRP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32686"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вед.</w:t>
      </w:r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подсчетам американцев, съедая 113,4 грамма шоколада, вы получаете 616 </w:t>
      </w:r>
      <w:proofErr w:type="gramStart"/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 калорий</w:t>
      </w:r>
      <w:proofErr w:type="gramEnd"/>
      <w:r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необходимо «отработать», целуясь 6 часов 11 минут. </w:t>
      </w:r>
    </w:p>
    <w:p w:rsidR="00FB2717" w:rsidRP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717" w:rsidRPr="00FB2717" w:rsidRDefault="001B15E8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="00D32686"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</w:t>
      </w:r>
      <w:r w:rsidR="00D32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2717"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Целоваться непрерывно 6 часов 11 минут! Я думаю, испытание это тяжелое даже для горячо любящих сердец.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комплименты говорить каждый сможет.</w:t>
      </w:r>
      <w:r w:rsidRPr="001B15E8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на сцену</w:t>
      </w:r>
      <w:r w:rsidRPr="001B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пары: 3 девочки и 3 мальчика.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мальчик должен сказать комплименты своей избраннице, своей половине. Какая пара назовет больше комплиментов, та и выиграет.</w:t>
      </w:r>
    </w:p>
    <w:p w:rsidR="00FB2717" w:rsidRP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717" w:rsidRP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2717" w:rsidRDefault="001B15E8" w:rsidP="001B15E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D32686"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вед.</w:t>
      </w:r>
      <w:r w:rsidR="00FB2717" w:rsidRPr="00FB27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таких комплиментов </w:t>
      </w:r>
      <w:r w:rsidRPr="001B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в праздн</w:t>
      </w:r>
      <w:r w:rsid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ичн</w:t>
      </w:r>
      <w:r w:rsidRPr="001B15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день говорить только стихами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34F91" w:rsidRPr="00134F91">
        <w:t xml:space="preserve"> </w:t>
      </w:r>
      <w:r w:rsidR="00134F91" w:rsidRP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(читает письмо Татьяны Онегину)</w:t>
      </w:r>
      <w:r w:rsid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4F91" w:rsidRP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пишу …</w:t>
      </w:r>
    </w:p>
    <w:p w:rsidR="00D32686" w:rsidRDefault="00D32686" w:rsidP="001B15E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F91" w:rsidRDefault="00134F91" w:rsidP="001B15E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поминутно видеть вас… (говорит слова Онегина)</w:t>
      </w:r>
    </w:p>
    <w:p w:rsidR="00D32686" w:rsidRDefault="00D32686" w:rsidP="001B15E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F91" w:rsidRDefault="00134F91" w:rsidP="001B15E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Уверен, что вы без труда узнали автора этих строк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любви. Итак, из какой поэмы эти строки</w:t>
      </w:r>
      <w:r w:rsidRP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(ответы из зала). Это бессмертное произведение написал ….? Молодцы!</w:t>
      </w:r>
    </w:p>
    <w:p w:rsidR="00134F91" w:rsidRDefault="00134F91" w:rsidP="001B15E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34F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сцену выносят плакаты со стихотворными строчками великих поэтов. </w:t>
      </w:r>
    </w:p>
    <w:p w:rsidR="00D32686" w:rsidRDefault="00D32686" w:rsidP="001B15E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F91" w:rsidRPr="00FB2717" w:rsidRDefault="00134F91" w:rsidP="001B15E8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вед</w:t>
      </w:r>
      <w:proofErr w:type="gramStart"/>
      <w:r w:rsidRPr="00D326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134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итает и просит назвать авторов.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FB2717" w:rsidRPr="00FB2717" w:rsidRDefault="00FB2717" w:rsidP="00FB2717">
      <w:pPr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Любовь – не петушиная забава… 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(Расул Гамзатов) 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Любовь – безумье от угара… 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Вилиям</w:t>
      </w:r>
      <w:proofErr w:type="spellEnd"/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Шекспир) 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помню чудное мгновенье… 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А.Пушкин</w:t>
      </w:r>
      <w:proofErr w:type="spellEnd"/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686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вед.</w:t>
      </w: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A706D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прекрасно, что многие строчки о любви вам так знакомы!</w:t>
      </w:r>
    </w:p>
    <w:p w:rsidR="00D32686" w:rsidRDefault="00D32686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F91" w:rsidRPr="00D32686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вед.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Всех любимых и влюбленных 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Танцевать мы приглашаем! 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Звучит «Вальс» Е. Дога </w:t>
      </w:r>
      <w:proofErr w:type="gramStart"/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из</w:t>
      </w:r>
      <w:proofErr w:type="gramEnd"/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к/ф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«Мой ласковый и нежный зверь».</w:t>
      </w:r>
    </w:p>
    <w:p w:rsidR="00134F91" w:rsidRPr="00134F91" w:rsidRDefault="00134F91" w:rsidP="00134F91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Выбирают </w:t>
      </w: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лучш</w:t>
      </w: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ую</w:t>
      </w: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танцевальн</w:t>
      </w: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ую</w:t>
      </w: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пар</w:t>
      </w: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</w:t>
      </w:r>
      <w:r w:rsidRPr="00134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0A0F65" w:rsidRDefault="000A0F65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32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вед.</w:t>
      </w:r>
      <w:r w:rsidRPr="00D32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Праздник подошел к </w:t>
      </w:r>
      <w:proofErr w:type="gramStart"/>
      <w:r w:rsidRPr="00D32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концу</w:t>
      </w:r>
      <w:proofErr w:type="gramEnd"/>
      <w:r w:rsidRPr="00D32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закончим мы его стихотворением.</w:t>
      </w: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сердца вместе – это чудо,</w:t>
      </w: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купидон, парящий в облаках</w:t>
      </w:r>
    </w:p>
    <w:p w:rsid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вед.</w:t>
      </w: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сможет разлучить друг друга</w:t>
      </w: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на миг, даже на час.</w:t>
      </w:r>
    </w:p>
    <w:p w:rsid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2686" w:rsidRPr="00D32686" w:rsidRDefault="00D32686" w:rsidP="00D3268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32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</w:t>
      </w:r>
      <w:r w:rsidRPr="00D32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Спасибо за внимание.</w:t>
      </w:r>
    </w:p>
    <w:p w:rsidR="00D401C0" w:rsidRPr="00D401C0" w:rsidRDefault="00D401C0" w:rsidP="00D401C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01C0" w:rsidRPr="00D401C0" w:rsidSect="00FA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11"/>
    <w:multiLevelType w:val="hybridMultilevel"/>
    <w:tmpl w:val="62942D7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9595079"/>
    <w:multiLevelType w:val="multilevel"/>
    <w:tmpl w:val="001A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1C0"/>
    <w:rsid w:val="000926F5"/>
    <w:rsid w:val="000A0F65"/>
    <w:rsid w:val="00134F91"/>
    <w:rsid w:val="001506AD"/>
    <w:rsid w:val="001B15E8"/>
    <w:rsid w:val="001E644E"/>
    <w:rsid w:val="002A706D"/>
    <w:rsid w:val="00314E16"/>
    <w:rsid w:val="00546629"/>
    <w:rsid w:val="006D6D9A"/>
    <w:rsid w:val="006F367C"/>
    <w:rsid w:val="00B544D7"/>
    <w:rsid w:val="00C60186"/>
    <w:rsid w:val="00D32686"/>
    <w:rsid w:val="00D401C0"/>
    <w:rsid w:val="00DD697D"/>
    <w:rsid w:val="00FA0450"/>
    <w:rsid w:val="00FB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50"/>
  </w:style>
  <w:style w:type="paragraph" w:styleId="3">
    <w:name w:val="heading 3"/>
    <w:basedOn w:val="a"/>
    <w:link w:val="30"/>
    <w:uiPriority w:val="9"/>
    <w:qFormat/>
    <w:rsid w:val="00D40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01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1C0"/>
    <w:rPr>
      <w:b/>
      <w:bCs/>
    </w:rPr>
  </w:style>
  <w:style w:type="character" w:customStyle="1" w:styleId="apple-converted-space">
    <w:name w:val="apple-converted-space"/>
    <w:basedOn w:val="a0"/>
    <w:rsid w:val="00D401C0"/>
  </w:style>
  <w:style w:type="paragraph" w:styleId="a5">
    <w:name w:val="List Paragraph"/>
    <w:basedOn w:val="a"/>
    <w:uiPriority w:val="34"/>
    <w:qFormat/>
    <w:rsid w:val="000A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</cp:revision>
  <dcterms:created xsi:type="dcterms:W3CDTF">2015-02-18T14:34:00Z</dcterms:created>
  <dcterms:modified xsi:type="dcterms:W3CDTF">2015-03-01T19:30:00Z</dcterms:modified>
</cp:coreProperties>
</file>