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24" w:rsidRPr="00C83E24" w:rsidRDefault="00C83E24" w:rsidP="00C83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C83E24" w:rsidRPr="00C83E24" w:rsidRDefault="00C83E24" w:rsidP="00C83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2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83E24" w:rsidRPr="00C83E24" w:rsidRDefault="00C83E24" w:rsidP="00C83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C83E24">
        <w:rPr>
          <w:rFonts w:ascii="Times New Roman" w:hAnsi="Times New Roman" w:cs="Times New Roman"/>
          <w:b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3E2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83E24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C83E24" w:rsidRPr="00C83E24" w:rsidRDefault="00C83E24" w:rsidP="00C83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C83E24" w:rsidRPr="001353E9" w:rsidTr="00730E79">
        <w:tc>
          <w:tcPr>
            <w:tcW w:w="7054" w:type="dxa"/>
          </w:tcPr>
          <w:p w:rsidR="00C83E24" w:rsidRPr="001353E9" w:rsidRDefault="00C83E24" w:rsidP="008B4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C83E24" w:rsidRPr="001353E9" w:rsidRDefault="00C83E24" w:rsidP="008B4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E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83E24" w:rsidRPr="001353E9" w:rsidTr="00730E79">
        <w:tc>
          <w:tcPr>
            <w:tcW w:w="7054" w:type="dxa"/>
          </w:tcPr>
          <w:p w:rsidR="00C83E24" w:rsidRPr="001353E9" w:rsidRDefault="00AA7AAB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2517" w:type="dxa"/>
          </w:tcPr>
          <w:p w:rsidR="00C83E24" w:rsidRPr="001353E9" w:rsidRDefault="00AA7AAB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3E24" w:rsidRPr="001353E9" w:rsidTr="00730E79">
        <w:tc>
          <w:tcPr>
            <w:tcW w:w="7054" w:type="dxa"/>
          </w:tcPr>
          <w:p w:rsidR="00C83E24" w:rsidRPr="001353E9" w:rsidRDefault="00AA7AAB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2517" w:type="dxa"/>
          </w:tcPr>
          <w:p w:rsidR="00C83E24" w:rsidRPr="001353E9" w:rsidRDefault="00AA7AAB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E24" w:rsidRPr="001353E9" w:rsidTr="00730E79">
        <w:tc>
          <w:tcPr>
            <w:tcW w:w="7054" w:type="dxa"/>
          </w:tcPr>
          <w:p w:rsidR="00C83E24" w:rsidRPr="001353E9" w:rsidRDefault="003753C6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 – часть родной страны</w:t>
            </w:r>
          </w:p>
        </w:tc>
        <w:tc>
          <w:tcPr>
            <w:tcW w:w="2517" w:type="dxa"/>
          </w:tcPr>
          <w:p w:rsidR="00C83E24" w:rsidRPr="001353E9" w:rsidRDefault="003753C6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3E24" w:rsidRPr="001353E9" w:rsidTr="00730E79">
        <w:tc>
          <w:tcPr>
            <w:tcW w:w="7054" w:type="dxa"/>
          </w:tcPr>
          <w:p w:rsidR="00C83E24" w:rsidRPr="001353E9" w:rsidRDefault="003753C6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2517" w:type="dxa"/>
          </w:tcPr>
          <w:p w:rsidR="00C83E24" w:rsidRPr="001353E9" w:rsidRDefault="003753C6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3E24" w:rsidRPr="001353E9" w:rsidTr="00730E79">
        <w:tc>
          <w:tcPr>
            <w:tcW w:w="7054" w:type="dxa"/>
          </w:tcPr>
          <w:p w:rsidR="00C83E24" w:rsidRPr="001353E9" w:rsidRDefault="003753C6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  <w:tc>
          <w:tcPr>
            <w:tcW w:w="2517" w:type="dxa"/>
          </w:tcPr>
          <w:p w:rsidR="00C83E24" w:rsidRPr="001353E9" w:rsidRDefault="003753C6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3E24" w:rsidRPr="001353E9" w:rsidTr="00730E79">
        <w:tc>
          <w:tcPr>
            <w:tcW w:w="7054" w:type="dxa"/>
          </w:tcPr>
          <w:p w:rsidR="00C83E24" w:rsidRPr="001353E9" w:rsidRDefault="00FA73B5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2517" w:type="dxa"/>
          </w:tcPr>
          <w:p w:rsidR="00C83E24" w:rsidRPr="001353E9" w:rsidRDefault="00FA73B5" w:rsidP="00C83E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3E24" w:rsidRPr="00C83E24" w:rsidTr="00730E79">
        <w:tc>
          <w:tcPr>
            <w:tcW w:w="7054" w:type="dxa"/>
          </w:tcPr>
          <w:p w:rsidR="00C83E24" w:rsidRPr="00C83E24" w:rsidRDefault="00C83E2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Итого часов</w:t>
            </w:r>
          </w:p>
        </w:tc>
        <w:tc>
          <w:tcPr>
            <w:tcW w:w="2517" w:type="dxa"/>
          </w:tcPr>
          <w:p w:rsidR="00C83E24" w:rsidRPr="001353E9" w:rsidRDefault="001353E9" w:rsidP="00C83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1353E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83E24" w:rsidRPr="00C83E24" w:rsidRDefault="00C83E24" w:rsidP="00C83E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E24" w:rsidRPr="00C83E24" w:rsidRDefault="00C83E24" w:rsidP="00C83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2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83E24" w:rsidRPr="00C83E24" w:rsidRDefault="00C83E24" w:rsidP="00C83E2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63" w:type="dxa"/>
        <w:tblLook w:val="04A0" w:firstRow="1" w:lastRow="0" w:firstColumn="1" w:lastColumn="0" w:noHBand="0" w:noVBand="1"/>
      </w:tblPr>
      <w:tblGrid>
        <w:gridCol w:w="901"/>
        <w:gridCol w:w="1252"/>
        <w:gridCol w:w="1095"/>
        <w:gridCol w:w="7315"/>
      </w:tblGrid>
      <w:tr w:rsidR="00C83E24" w:rsidRPr="00C83E24" w:rsidTr="00C83E24">
        <w:tc>
          <w:tcPr>
            <w:tcW w:w="901" w:type="dxa"/>
            <w:vMerge w:val="restart"/>
          </w:tcPr>
          <w:p w:rsidR="00C83E24" w:rsidRPr="00C83E24" w:rsidRDefault="00C83E2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7" w:type="dxa"/>
            <w:gridSpan w:val="2"/>
          </w:tcPr>
          <w:p w:rsidR="00C83E24" w:rsidRPr="00C83E24" w:rsidRDefault="00C83E24" w:rsidP="00C83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15" w:type="dxa"/>
            <w:vMerge w:val="restart"/>
          </w:tcPr>
          <w:p w:rsidR="00C83E24" w:rsidRPr="00C83E24" w:rsidRDefault="00C83E24" w:rsidP="00C83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83E24" w:rsidRPr="00C83E24" w:rsidTr="00C83E24">
        <w:tc>
          <w:tcPr>
            <w:tcW w:w="901" w:type="dxa"/>
            <w:vMerge/>
          </w:tcPr>
          <w:p w:rsidR="00C83E24" w:rsidRPr="00C83E24" w:rsidRDefault="00C83E2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83E24" w:rsidRPr="00C83E24" w:rsidRDefault="00C83E24" w:rsidP="00C83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95" w:type="dxa"/>
          </w:tcPr>
          <w:p w:rsidR="00C83E24" w:rsidRPr="00C83E24" w:rsidRDefault="00C83E24" w:rsidP="00C83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315" w:type="dxa"/>
            <w:vMerge/>
          </w:tcPr>
          <w:p w:rsidR="00C83E24" w:rsidRPr="00C83E24" w:rsidRDefault="00C83E2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24" w:rsidRPr="00C83E24" w:rsidTr="00C83E24">
        <w:tc>
          <w:tcPr>
            <w:tcW w:w="901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C83E24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095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C83E24" w:rsidRPr="00C83E24" w:rsidRDefault="00FA73B5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</w:t>
            </w:r>
          </w:p>
        </w:tc>
      </w:tr>
      <w:tr w:rsidR="00C83E24" w:rsidRPr="00C83E24" w:rsidTr="00C83E24">
        <w:tc>
          <w:tcPr>
            <w:tcW w:w="901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C83E24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95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C83E24" w:rsidRPr="00C83E24" w:rsidRDefault="00FA73B5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</w:tr>
      <w:tr w:rsidR="00C83E24" w:rsidRPr="00C83E24" w:rsidTr="00C83E24">
        <w:tc>
          <w:tcPr>
            <w:tcW w:w="901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C83E24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95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C83E24" w:rsidRPr="00D25A9B" w:rsidRDefault="00D25A9B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5A9B">
              <w:rPr>
                <w:rFonts w:ascii="Times New Roman" w:hAnsi="Times New Roman" w:cs="Times New Roman"/>
                <w:sz w:val="24"/>
                <w:szCs w:val="24"/>
              </w:rPr>
              <w:t>Звёздное небо – великая книга Природы</w:t>
            </w:r>
          </w:p>
        </w:tc>
      </w:tr>
      <w:tr w:rsidR="00C83E24" w:rsidRPr="00C83E24" w:rsidTr="00C83E24">
        <w:tc>
          <w:tcPr>
            <w:tcW w:w="901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C83E24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95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C83E24" w:rsidRPr="00C83E24" w:rsidRDefault="00D25A9B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географа</w:t>
            </w:r>
          </w:p>
        </w:tc>
      </w:tr>
      <w:tr w:rsidR="00C83E24" w:rsidRPr="00C83E24" w:rsidTr="00C83E24">
        <w:tc>
          <w:tcPr>
            <w:tcW w:w="901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C83E24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95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C83E24" w:rsidRPr="00C83E24" w:rsidRDefault="00B66F1E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историка</w:t>
            </w:r>
          </w:p>
        </w:tc>
      </w:tr>
      <w:tr w:rsidR="00C83E24" w:rsidRPr="00C83E24" w:rsidTr="00C83E24">
        <w:tc>
          <w:tcPr>
            <w:tcW w:w="901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</w:tcPr>
          <w:p w:rsidR="00C83E24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95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C83E24" w:rsidRPr="00C83E24" w:rsidRDefault="00B66F1E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</w:tr>
      <w:tr w:rsidR="00C83E24" w:rsidRPr="00C83E24" w:rsidTr="00C83E24">
        <w:tc>
          <w:tcPr>
            <w:tcW w:w="901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</w:tcPr>
          <w:p w:rsidR="00C83E24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95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C83E24" w:rsidRPr="00C83E24" w:rsidRDefault="00B66F1E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эколога</w:t>
            </w:r>
          </w:p>
        </w:tc>
      </w:tr>
      <w:tr w:rsidR="00C83E24" w:rsidRPr="00C83E24" w:rsidTr="00C83E24">
        <w:tc>
          <w:tcPr>
            <w:tcW w:w="901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</w:tcPr>
          <w:p w:rsidR="00C83E24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95" w:type="dxa"/>
          </w:tcPr>
          <w:p w:rsidR="00C83E24" w:rsidRPr="00C83E24" w:rsidRDefault="00C83E24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C83E24" w:rsidRPr="00C83E24" w:rsidRDefault="00005950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природное сообщество родного края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95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человек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Чёрного моря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8B774F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774F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Земля-кормилица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2816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A46D1" w:rsidP="000A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5950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первое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A46D1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A46D1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A46D1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315" w:type="dxa"/>
          </w:tcPr>
          <w:p w:rsidR="00005950" w:rsidRPr="00005950" w:rsidRDefault="000A46D1" w:rsidP="00C83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D3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1176A4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 «По родному краю»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древности: далёкий и близкий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05950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117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встреча Европы и Америки 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1176A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A4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древних славян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Третий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176A4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печатных дел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296B7B" w:rsidRDefault="00296B7B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6B7B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296B7B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Великий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296B7B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296B7B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296B7B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EC6011" w:rsidRDefault="00EC6011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4F418F" w:rsidRDefault="004F418F" w:rsidP="004F4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4F418F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1920 – 1930-х годов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4F418F" w:rsidP="004F4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bookmarkStart w:id="0" w:name="_GoBack"/>
        <w:bookmarkEnd w:id="0"/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644DF8" w:rsidRDefault="004F418F" w:rsidP="00C83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ED5E57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ED5E57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</w:tcPr>
          <w:p w:rsidR="00005950" w:rsidRPr="00C83E24" w:rsidRDefault="00D53293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D53293" w:rsidP="00D53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ВПР. Тест.     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D53293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5E57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ED5E57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A46D1" w:rsidP="000A4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DF8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</w:t>
            </w:r>
            <w:r w:rsidRPr="00C8376F">
              <w:rPr>
                <w:rFonts w:ascii="Times New Roman" w:hAnsi="Times New Roman" w:cs="Times New Roman"/>
                <w:sz w:val="24"/>
                <w:szCs w:val="24"/>
              </w:rPr>
              <w:t xml:space="preserve"> себя и оценим свои достижения за второе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E54A0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E54A0C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0A46D1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83D9D" w:rsidP="00183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</w:tc>
      </w:tr>
      <w:tr w:rsidR="00005950" w:rsidRPr="00C83E24" w:rsidTr="00C83E24">
        <w:tc>
          <w:tcPr>
            <w:tcW w:w="901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2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05950" w:rsidRPr="00C83E24" w:rsidRDefault="00005950" w:rsidP="000A46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:rsidR="00005950" w:rsidRPr="00C83E24" w:rsidRDefault="00183D9D" w:rsidP="00C83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FC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Родина». Итоговый урок</w:t>
            </w:r>
          </w:p>
        </w:tc>
      </w:tr>
    </w:tbl>
    <w:p w:rsidR="002C1745" w:rsidRDefault="00D53293" w:rsidP="00C83E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1745" w:rsidSect="00C83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5B7"/>
    <w:multiLevelType w:val="hybridMultilevel"/>
    <w:tmpl w:val="5486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E24"/>
    <w:rsid w:val="00005950"/>
    <w:rsid w:val="000A46D1"/>
    <w:rsid w:val="001176A4"/>
    <w:rsid w:val="001353E9"/>
    <w:rsid w:val="00183D9D"/>
    <w:rsid w:val="00194DCD"/>
    <w:rsid w:val="00296B7B"/>
    <w:rsid w:val="00301F7A"/>
    <w:rsid w:val="003753C6"/>
    <w:rsid w:val="004F418F"/>
    <w:rsid w:val="00503927"/>
    <w:rsid w:val="00644DF8"/>
    <w:rsid w:val="007B201C"/>
    <w:rsid w:val="0083393A"/>
    <w:rsid w:val="0085498E"/>
    <w:rsid w:val="008B4079"/>
    <w:rsid w:val="008B774F"/>
    <w:rsid w:val="00AA7AAB"/>
    <w:rsid w:val="00AD6FC5"/>
    <w:rsid w:val="00B66F1E"/>
    <w:rsid w:val="00C8376F"/>
    <w:rsid w:val="00C83E24"/>
    <w:rsid w:val="00D25A9B"/>
    <w:rsid w:val="00D3083A"/>
    <w:rsid w:val="00D53293"/>
    <w:rsid w:val="00E54A0C"/>
    <w:rsid w:val="00EC6011"/>
    <w:rsid w:val="00ED5E57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E24"/>
    <w:pPr>
      <w:spacing w:after="0" w:line="240" w:lineRule="auto"/>
    </w:pPr>
  </w:style>
  <w:style w:type="table" w:styleId="a4">
    <w:name w:val="Table Grid"/>
    <w:basedOn w:val="a1"/>
    <w:uiPriority w:val="59"/>
    <w:rsid w:val="00C8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Ученик-11</dc:creator>
  <cp:lastModifiedBy>Фотеева</cp:lastModifiedBy>
  <cp:revision>19</cp:revision>
  <dcterms:created xsi:type="dcterms:W3CDTF">2016-06-12T10:49:00Z</dcterms:created>
  <dcterms:modified xsi:type="dcterms:W3CDTF">2017-09-17T15:56:00Z</dcterms:modified>
</cp:coreProperties>
</file>