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6D" w:rsidRPr="00FF7D54" w:rsidRDefault="00F85D2C" w:rsidP="00FF7D5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F7D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Тест по основам зн</w:t>
      </w:r>
      <w:r w:rsidR="0064522E" w:rsidRPr="00FF7D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аний по физической культуре в  4</w:t>
      </w:r>
      <w:r w:rsidRPr="00FF7D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классе.</w:t>
      </w:r>
    </w:p>
    <w:p w:rsidR="00F85D2C" w:rsidRPr="00FF7D54" w:rsidRDefault="00F85D2C" w:rsidP="00FF7D5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F7D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Ф.И. учащегося _____________________</w:t>
      </w:r>
    </w:p>
    <w:p w:rsidR="00F85D2C" w:rsidRDefault="00FF7D54" w:rsidP="00FF7D5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Класс ______</w:t>
      </w:r>
    </w:p>
    <w:p w:rsidR="00FF7D54" w:rsidRPr="00FF7D54" w:rsidRDefault="00FF7D54" w:rsidP="00FF7D5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85D2C" w:rsidRDefault="00F85D2C" w:rsidP="00FF7D5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F7D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Вопросы:</w:t>
      </w:r>
    </w:p>
    <w:p w:rsidR="00FF7D54" w:rsidRPr="00FF7D54" w:rsidRDefault="00FF7D54" w:rsidP="00FF7D5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04139" w:rsidRPr="00FF7D54" w:rsidRDefault="00F85D2C" w:rsidP="00FF7D54">
      <w:pPr>
        <w:pStyle w:val="c5"/>
        <w:spacing w:before="0" w:beforeAutospacing="0" w:after="0" w:afterAutospacing="0"/>
        <w:rPr>
          <w:b/>
          <w:color w:val="000000"/>
        </w:rPr>
      </w:pPr>
      <w:r w:rsidRPr="00FF7D54">
        <w:rPr>
          <w:b/>
          <w:bCs/>
          <w:color w:val="000000"/>
          <w:shd w:val="clear" w:color="auto" w:fill="FFFFFF"/>
        </w:rPr>
        <w:t>1</w:t>
      </w:r>
      <w:r w:rsidRPr="00FF7D54">
        <w:rPr>
          <w:rStyle w:val="apple-converted-space"/>
          <w:b/>
          <w:color w:val="000000"/>
        </w:rPr>
        <w:t> </w:t>
      </w:r>
      <w:r w:rsidR="00604139" w:rsidRPr="00FF7D54">
        <w:rPr>
          <w:rStyle w:val="c2"/>
          <w:b/>
          <w:color w:val="000000"/>
        </w:rPr>
        <w:t>Через какое п</w:t>
      </w:r>
      <w:r w:rsidR="00FF7D54">
        <w:rPr>
          <w:rStyle w:val="c2"/>
          <w:b/>
          <w:color w:val="000000"/>
        </w:rPr>
        <w:t>лечо выполняется поворот кругом:</w:t>
      </w:r>
    </w:p>
    <w:p w:rsidR="00604139" w:rsidRPr="00FF7D54" w:rsidRDefault="00ED0974" w:rsidP="00FF7D54">
      <w:pPr>
        <w:pStyle w:val="c5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          а) только через левое</w:t>
      </w:r>
      <w:r w:rsidR="00604139" w:rsidRPr="00FF7D54">
        <w:rPr>
          <w:rStyle w:val="c2"/>
          <w:color w:val="000000"/>
        </w:rPr>
        <w:t> </w:t>
      </w:r>
      <w:r>
        <w:rPr>
          <w:rStyle w:val="c2"/>
          <w:color w:val="000000"/>
        </w:rPr>
        <w:t xml:space="preserve">               б) т</w:t>
      </w:r>
      <w:r w:rsidR="00604139" w:rsidRPr="00FF7D54">
        <w:rPr>
          <w:rStyle w:val="c2"/>
          <w:color w:val="000000"/>
        </w:rPr>
        <w:t xml:space="preserve">олько через </w:t>
      </w:r>
      <w:r>
        <w:rPr>
          <w:rStyle w:val="c2"/>
          <w:color w:val="000000"/>
        </w:rPr>
        <w:t>правое</w:t>
      </w:r>
    </w:p>
    <w:p w:rsidR="00604139" w:rsidRPr="00FF7D54" w:rsidRDefault="00ED0974" w:rsidP="00FF7D54">
      <w:pPr>
        <w:pStyle w:val="c5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          в) произвольно</w:t>
      </w:r>
      <w:r>
        <w:rPr>
          <w:color w:val="000000"/>
        </w:rPr>
        <w:t xml:space="preserve">                        </w:t>
      </w:r>
      <w:r>
        <w:rPr>
          <w:rStyle w:val="c2"/>
          <w:color w:val="000000"/>
        </w:rPr>
        <w:t>   г) в</w:t>
      </w:r>
      <w:r w:rsidR="00604139" w:rsidRPr="00FF7D54"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>зависимости от указаний учителя</w:t>
      </w:r>
    </w:p>
    <w:p w:rsidR="00F85D2C" w:rsidRPr="00FF7D54" w:rsidRDefault="00F85D2C" w:rsidP="00FF7D54">
      <w:pPr>
        <w:pStyle w:val="c5"/>
        <w:spacing w:before="0" w:beforeAutospacing="0" w:after="0" w:afterAutospacing="0"/>
        <w:rPr>
          <w:color w:val="000000"/>
        </w:rPr>
      </w:pPr>
    </w:p>
    <w:p w:rsidR="003911CC" w:rsidRPr="00FF7D54" w:rsidRDefault="00F85D2C" w:rsidP="00FF7D54">
      <w:pPr>
        <w:pStyle w:val="1"/>
        <w:spacing w:before="0" w:after="0"/>
        <w:jc w:val="both"/>
        <w:rPr>
          <w:sz w:val="24"/>
          <w:szCs w:val="24"/>
        </w:rPr>
      </w:pPr>
      <w:r w:rsidRPr="00FF7D54">
        <w:rPr>
          <w:color w:val="000000"/>
          <w:sz w:val="24"/>
          <w:szCs w:val="24"/>
          <w:shd w:val="clear" w:color="auto" w:fill="FFFFFF"/>
        </w:rPr>
        <w:t>2</w:t>
      </w:r>
      <w:r w:rsidRPr="00FF7D54">
        <w:rPr>
          <w:rStyle w:val="c2"/>
          <w:color w:val="000000"/>
          <w:sz w:val="24"/>
          <w:szCs w:val="24"/>
        </w:rPr>
        <w:t xml:space="preserve"> </w:t>
      </w:r>
      <w:r w:rsidR="003911CC" w:rsidRPr="00FF7D54">
        <w:rPr>
          <w:rStyle w:val="c2"/>
          <w:color w:val="000000"/>
          <w:sz w:val="24"/>
          <w:szCs w:val="24"/>
        </w:rPr>
        <w:t xml:space="preserve"> </w:t>
      </w:r>
      <w:r w:rsidR="003911CC" w:rsidRPr="00FF7D54">
        <w:rPr>
          <w:sz w:val="24"/>
          <w:szCs w:val="24"/>
        </w:rPr>
        <w:t>Легкая атлетика включает:</w:t>
      </w:r>
    </w:p>
    <w:p w:rsidR="003911CC" w:rsidRPr="00FF7D54" w:rsidRDefault="00ED0974" w:rsidP="00FF7D54">
      <w:pPr>
        <w:pStyle w:val="1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а) плавание и стрельбу                      б) бег и прыжки</w:t>
      </w:r>
    </w:p>
    <w:p w:rsidR="003911CC" w:rsidRPr="00FF7D54" w:rsidRDefault="00ED0974" w:rsidP="00FF7D54">
      <w:pPr>
        <w:pStyle w:val="1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в) гимнастику и акробатику             г) армрестлинг и биатлон</w:t>
      </w:r>
    </w:p>
    <w:p w:rsidR="00F85D2C" w:rsidRPr="00FF7D54" w:rsidRDefault="00F85D2C" w:rsidP="00FF7D54">
      <w:pPr>
        <w:pStyle w:val="c5"/>
        <w:spacing w:before="0" w:beforeAutospacing="0" w:after="0" w:afterAutospacing="0"/>
        <w:rPr>
          <w:color w:val="000000"/>
        </w:rPr>
      </w:pPr>
    </w:p>
    <w:p w:rsidR="001543BE" w:rsidRPr="00FF7D54" w:rsidRDefault="00F85D2C" w:rsidP="00FF7D54">
      <w:pPr>
        <w:pStyle w:val="c5"/>
        <w:spacing w:before="0" w:beforeAutospacing="0" w:after="0" w:afterAutospacing="0"/>
        <w:rPr>
          <w:color w:val="000000"/>
        </w:rPr>
      </w:pPr>
      <w:r w:rsidRPr="00FF7D54">
        <w:rPr>
          <w:b/>
          <w:bCs/>
          <w:color w:val="000000"/>
          <w:shd w:val="clear" w:color="auto" w:fill="FFFFFF"/>
        </w:rPr>
        <w:t>3</w:t>
      </w:r>
      <w:r w:rsidR="001543BE" w:rsidRPr="00FF7D54">
        <w:rPr>
          <w:b/>
          <w:bCs/>
          <w:color w:val="000000"/>
          <w:shd w:val="clear" w:color="auto" w:fill="FFFFFF"/>
        </w:rPr>
        <w:t xml:space="preserve"> </w:t>
      </w:r>
      <w:r w:rsidR="00ED0974">
        <w:rPr>
          <w:b/>
          <w:bCs/>
          <w:color w:val="000000"/>
          <w:shd w:val="clear" w:color="auto" w:fill="FFFFFF"/>
        </w:rPr>
        <w:t xml:space="preserve"> </w:t>
      </w:r>
      <w:r w:rsidR="001543BE" w:rsidRPr="00FF7D54">
        <w:rPr>
          <w:rStyle w:val="c3"/>
          <w:b/>
          <w:bCs/>
          <w:color w:val="000000"/>
        </w:rPr>
        <w:t>Олимпийские игры бывают:</w:t>
      </w:r>
    </w:p>
    <w:p w:rsidR="001543BE" w:rsidRPr="00FF7D54" w:rsidRDefault="001543BE" w:rsidP="00FF7D54">
      <w:pPr>
        <w:pStyle w:val="c4"/>
        <w:spacing w:before="0" w:beforeAutospacing="0" w:after="0" w:afterAutospacing="0"/>
        <w:jc w:val="both"/>
        <w:rPr>
          <w:color w:val="000000"/>
        </w:rPr>
      </w:pPr>
      <w:r w:rsidRPr="00FF7D54">
        <w:rPr>
          <w:rStyle w:val="c8"/>
          <w:color w:val="000000"/>
        </w:rPr>
        <w:t> </w:t>
      </w:r>
      <w:r w:rsidR="00ED0974">
        <w:rPr>
          <w:rStyle w:val="c8"/>
          <w:color w:val="000000"/>
        </w:rPr>
        <w:t xml:space="preserve">            а) летние и зимние                       б) осенние и весенние</w:t>
      </w:r>
    </w:p>
    <w:p w:rsidR="001543BE" w:rsidRPr="00FF7D54" w:rsidRDefault="00ED0974" w:rsidP="00FF7D54">
      <w:pPr>
        <w:pStyle w:val="c4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color w:val="000000"/>
        </w:rPr>
        <w:t xml:space="preserve">             в) весенне-летние                         </w:t>
      </w:r>
      <w:r w:rsidR="001543BE" w:rsidRPr="00FF7D54">
        <w:rPr>
          <w:rStyle w:val="c8"/>
          <w:color w:val="000000"/>
        </w:rPr>
        <w:t> г) осенне-зимние.</w:t>
      </w:r>
    </w:p>
    <w:p w:rsidR="00F85D2C" w:rsidRPr="00FF7D54" w:rsidRDefault="00F85D2C" w:rsidP="00FF7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32F" w:rsidRPr="00FF7D54" w:rsidRDefault="00F85D2C" w:rsidP="00FF7D54">
      <w:pPr>
        <w:pStyle w:val="c4"/>
        <w:spacing w:before="0" w:beforeAutospacing="0" w:after="0" w:afterAutospacing="0"/>
        <w:jc w:val="both"/>
        <w:rPr>
          <w:color w:val="000000"/>
        </w:rPr>
      </w:pPr>
      <w:r w:rsidRPr="00FF7D54">
        <w:rPr>
          <w:b/>
          <w:bCs/>
          <w:color w:val="000000"/>
          <w:shd w:val="clear" w:color="auto" w:fill="FFFFFF"/>
        </w:rPr>
        <w:t>4</w:t>
      </w:r>
      <w:r w:rsidR="0052632F" w:rsidRPr="00FF7D54">
        <w:rPr>
          <w:b/>
          <w:bCs/>
          <w:color w:val="000000"/>
          <w:shd w:val="clear" w:color="auto" w:fill="FFFFFF"/>
        </w:rPr>
        <w:t xml:space="preserve"> </w:t>
      </w:r>
      <w:r w:rsidR="00ED0974">
        <w:rPr>
          <w:b/>
          <w:bCs/>
          <w:color w:val="000000"/>
          <w:shd w:val="clear" w:color="auto" w:fill="FFFFFF"/>
        </w:rPr>
        <w:t xml:space="preserve"> </w:t>
      </w:r>
      <w:r w:rsidR="0052632F" w:rsidRPr="00FF7D54">
        <w:rPr>
          <w:b/>
          <w:bCs/>
          <w:color w:val="000000"/>
        </w:rPr>
        <w:t>Вид спорта, где сочетается бег на лыжах и стрельба из винтовки:</w:t>
      </w:r>
    </w:p>
    <w:p w:rsidR="0052632F" w:rsidRPr="00FF7D54" w:rsidRDefault="0052632F" w:rsidP="00ED0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</w:t>
      </w:r>
      <w:r w:rsidR="00142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F7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ED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волейбол      б) скиатлон     в) биатлон    г) фристайл</w:t>
      </w:r>
    </w:p>
    <w:p w:rsidR="00F85D2C" w:rsidRPr="00FF7D54" w:rsidRDefault="00F85D2C" w:rsidP="00FF7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21A" w:rsidRPr="00ED0974" w:rsidRDefault="00F9421A" w:rsidP="00FF7D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7D5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5 </w:t>
      </w:r>
      <w:r w:rsidR="00ED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09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Укажите количество игроков футбольной команды</w:t>
      </w:r>
      <w:r w:rsidR="00ED09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F9421A" w:rsidRDefault="00ED0974" w:rsidP="00FF7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142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421A" w:rsidRPr="00FF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421A" w:rsidRPr="00FF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F9421A" w:rsidRPr="00FF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421A" w:rsidRPr="00FF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9421A" w:rsidRPr="00FF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421A" w:rsidRPr="00FF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г) 15</w:t>
      </w:r>
    </w:p>
    <w:p w:rsidR="0014281A" w:rsidRPr="00FF7D54" w:rsidRDefault="0014281A" w:rsidP="00FF7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F4D" w:rsidRPr="00FF7D54" w:rsidRDefault="00461F4D" w:rsidP="00FF7D54">
      <w:pPr>
        <w:pStyle w:val="c0"/>
        <w:spacing w:before="0" w:beforeAutospacing="0" w:after="0" w:afterAutospacing="0"/>
        <w:rPr>
          <w:color w:val="000000"/>
        </w:rPr>
      </w:pPr>
      <w:r w:rsidRPr="00FF7D54">
        <w:rPr>
          <w:b/>
          <w:bCs/>
          <w:color w:val="000000"/>
          <w:shd w:val="clear" w:color="auto" w:fill="FFFFFF"/>
        </w:rPr>
        <w:t xml:space="preserve">6 </w:t>
      </w:r>
      <w:r w:rsidR="0014281A">
        <w:rPr>
          <w:b/>
          <w:bCs/>
          <w:color w:val="000000"/>
          <w:shd w:val="clear" w:color="auto" w:fill="FFFFFF"/>
        </w:rPr>
        <w:t xml:space="preserve"> </w:t>
      </w:r>
      <w:r w:rsidRPr="00FF7D54">
        <w:rPr>
          <w:b/>
          <w:bCs/>
          <w:color w:val="000000"/>
        </w:rPr>
        <w:t>Футбол, баскетбол, волейбол — это...</w:t>
      </w:r>
    </w:p>
    <w:p w:rsidR="00461F4D" w:rsidRPr="00FF7D54" w:rsidRDefault="00461F4D" w:rsidP="001428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</w:t>
      </w:r>
      <w:r w:rsidR="00142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  а) спортивные игры   </w:t>
      </w:r>
      <w:r w:rsidRPr="00FF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2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б) подвижные игры</w:t>
      </w:r>
    </w:p>
    <w:p w:rsidR="00461F4D" w:rsidRPr="00FF7D54" w:rsidRDefault="0014281A" w:rsidP="00FF7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    в) интеллектуальные игры    г) физические упражнения</w:t>
      </w:r>
    </w:p>
    <w:p w:rsidR="0035229C" w:rsidRPr="00FF7D54" w:rsidRDefault="0035229C" w:rsidP="00FF7D5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5229C" w:rsidRPr="00FF7D54" w:rsidRDefault="0035229C" w:rsidP="00FF7D54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 w:rsidRPr="0014281A">
        <w:rPr>
          <w:b/>
        </w:rPr>
        <w:t xml:space="preserve">7 </w:t>
      </w:r>
      <w:r w:rsidRPr="00FF7D54">
        <w:rPr>
          <w:rStyle w:val="a4"/>
          <w:color w:val="000000"/>
        </w:rPr>
        <w:t>Какое м</w:t>
      </w:r>
      <w:r w:rsidR="0014281A">
        <w:rPr>
          <w:rStyle w:val="a4"/>
          <w:color w:val="000000"/>
        </w:rPr>
        <w:t>есто по медальному зачету Россия</w:t>
      </w:r>
      <w:r w:rsidRPr="00FF7D54">
        <w:rPr>
          <w:rStyle w:val="a4"/>
          <w:color w:val="000000"/>
        </w:rPr>
        <w:t xml:space="preserve"> заняла на зимних</w:t>
      </w:r>
      <w:r w:rsidR="0014281A">
        <w:rPr>
          <w:rStyle w:val="a4"/>
          <w:color w:val="000000"/>
        </w:rPr>
        <w:t xml:space="preserve"> олимпийских играх в Сочи 2014г:</w:t>
      </w:r>
    </w:p>
    <w:p w:rsidR="0035229C" w:rsidRDefault="0014281A" w:rsidP="00FF7D54">
      <w:pPr>
        <w:pStyle w:val="a3"/>
        <w:shd w:val="clear" w:color="auto" w:fill="FFFFFF"/>
        <w:spacing w:before="0" w:beforeAutospacing="0" w:after="0" w:afterAutospacing="0"/>
        <w:jc w:val="both"/>
        <w:rPr>
          <w:color w:val="242C2E"/>
        </w:rPr>
      </w:pPr>
      <w:r>
        <w:rPr>
          <w:rStyle w:val="apple-style-span"/>
          <w:color w:val="000000"/>
        </w:rPr>
        <w:t xml:space="preserve">            а</w:t>
      </w:r>
      <w:r w:rsidR="0035229C" w:rsidRPr="00FF7D54">
        <w:rPr>
          <w:rStyle w:val="apple-style-span"/>
          <w:color w:val="000000"/>
        </w:rPr>
        <w:t>) 2</w:t>
      </w:r>
      <w:r>
        <w:rPr>
          <w:rStyle w:val="apple-style-span"/>
          <w:color w:val="000000"/>
        </w:rPr>
        <w:t xml:space="preserve">     б</w:t>
      </w:r>
      <w:r w:rsidR="0035229C" w:rsidRPr="00FF7D54">
        <w:rPr>
          <w:rStyle w:val="apple-style-span"/>
          <w:color w:val="000000"/>
        </w:rPr>
        <w:t>) 1</w:t>
      </w:r>
      <w:r>
        <w:rPr>
          <w:rStyle w:val="apple-style-span"/>
          <w:color w:val="000000"/>
        </w:rPr>
        <w:t xml:space="preserve">     в</w:t>
      </w:r>
      <w:r w:rsidR="0035229C" w:rsidRPr="00FF7D54">
        <w:rPr>
          <w:rStyle w:val="apple-style-span"/>
          <w:color w:val="000000"/>
        </w:rPr>
        <w:t>) 3</w:t>
      </w:r>
      <w:r w:rsidR="0035229C" w:rsidRPr="00FF7D54">
        <w:rPr>
          <w:color w:val="242C2E"/>
        </w:rPr>
        <w:t> </w:t>
      </w:r>
      <w:r>
        <w:rPr>
          <w:color w:val="242C2E"/>
        </w:rPr>
        <w:t xml:space="preserve">    г) 4</w:t>
      </w:r>
    </w:p>
    <w:p w:rsidR="0014281A" w:rsidRPr="0014281A" w:rsidRDefault="0014281A" w:rsidP="00FF7D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D67DF" w:rsidRPr="0014281A" w:rsidRDefault="000D67DF" w:rsidP="00FF7D5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4281A">
        <w:rPr>
          <w:b/>
        </w:rPr>
        <w:t>8</w:t>
      </w:r>
      <w:r w:rsidR="0014281A">
        <w:rPr>
          <w:b/>
        </w:rPr>
        <w:t xml:space="preserve"> </w:t>
      </w:r>
      <w:r w:rsidRPr="0014281A">
        <w:rPr>
          <w:b/>
        </w:rPr>
        <w:t xml:space="preserve"> </w:t>
      </w:r>
      <w:r w:rsidRPr="0014281A">
        <w:rPr>
          <w:b/>
          <w:color w:val="000000"/>
        </w:rPr>
        <w:t xml:space="preserve">В какой спортивной </w:t>
      </w:r>
      <w:r w:rsidR="0014281A">
        <w:rPr>
          <w:b/>
          <w:color w:val="000000"/>
        </w:rPr>
        <w:t>игре нет вратаря:</w:t>
      </w:r>
    </w:p>
    <w:p w:rsidR="000D67DF" w:rsidRDefault="0014281A" w:rsidP="00FF7D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а) футбол  б) хоккей   в) баскетбол    г) водное поло</w:t>
      </w:r>
    </w:p>
    <w:p w:rsidR="0014281A" w:rsidRPr="00FF7D54" w:rsidRDefault="0014281A" w:rsidP="00FF7D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03CAE" w:rsidRPr="0014281A" w:rsidRDefault="00003CAE" w:rsidP="00FF7D5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281A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142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281A">
        <w:rPr>
          <w:rFonts w:ascii="Times New Roman" w:hAnsi="Times New Roman" w:cs="Times New Roman"/>
          <w:b/>
          <w:sz w:val="24"/>
          <w:szCs w:val="24"/>
        </w:rPr>
        <w:t>Символика Олимпийских игр:</w:t>
      </w:r>
    </w:p>
    <w:p w:rsidR="00003CAE" w:rsidRDefault="0014281A" w:rsidP="00FF7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а)</w:t>
      </w:r>
      <w:r w:rsidR="00003CAE" w:rsidRPr="00FF7D54">
        <w:rPr>
          <w:rFonts w:ascii="Times New Roman" w:hAnsi="Times New Roman" w:cs="Times New Roman"/>
          <w:sz w:val="24"/>
          <w:szCs w:val="24"/>
        </w:rPr>
        <w:t xml:space="preserve"> 5 колец</w:t>
      </w:r>
      <w:r>
        <w:rPr>
          <w:rFonts w:ascii="Times New Roman" w:hAnsi="Times New Roman" w:cs="Times New Roman"/>
          <w:sz w:val="24"/>
          <w:szCs w:val="24"/>
        </w:rPr>
        <w:t xml:space="preserve">   б)</w:t>
      </w:r>
      <w:r w:rsidR="00003CAE" w:rsidRPr="00FF7D54">
        <w:rPr>
          <w:rFonts w:ascii="Times New Roman" w:hAnsi="Times New Roman" w:cs="Times New Roman"/>
          <w:sz w:val="24"/>
          <w:szCs w:val="24"/>
        </w:rPr>
        <w:t xml:space="preserve"> 5 звёзд</w:t>
      </w:r>
      <w:r>
        <w:rPr>
          <w:rFonts w:ascii="Times New Roman" w:hAnsi="Times New Roman" w:cs="Times New Roman"/>
          <w:sz w:val="24"/>
          <w:szCs w:val="24"/>
        </w:rPr>
        <w:t xml:space="preserve">    в)</w:t>
      </w:r>
      <w:r w:rsidR="00003CAE" w:rsidRPr="00FF7D54">
        <w:rPr>
          <w:rFonts w:ascii="Times New Roman" w:hAnsi="Times New Roman" w:cs="Times New Roman"/>
          <w:sz w:val="24"/>
          <w:szCs w:val="24"/>
        </w:rPr>
        <w:t xml:space="preserve"> 5 линий</w:t>
      </w:r>
    </w:p>
    <w:p w:rsidR="0014281A" w:rsidRPr="00FF7D54" w:rsidRDefault="0014281A" w:rsidP="00FF7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76E" w:rsidRPr="0014281A" w:rsidRDefault="00E3076E" w:rsidP="00FF7D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281A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14281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42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называет</w:t>
      </w:r>
      <w:r w:rsidR="00142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ся линия, которую бегун пересе</w:t>
      </w:r>
      <w:r w:rsidRPr="00142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кает при окончании дистанции:</w:t>
      </w:r>
    </w:p>
    <w:p w:rsidR="00E3076E" w:rsidRDefault="00E3076E" w:rsidP="00FF7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="00142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FF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а)</w:t>
      </w:r>
      <w:r w:rsidR="00142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боковая     </w:t>
      </w:r>
      <w:r w:rsidRPr="00FF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142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лицевая    </w:t>
      </w:r>
      <w:r w:rsidRPr="00FF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в)</w:t>
      </w:r>
      <w:r w:rsidR="00142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разметка    </w:t>
      </w:r>
      <w:r w:rsidRPr="00FF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г)</w:t>
      </w:r>
      <w:r w:rsidR="00142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финиш</w:t>
      </w:r>
    </w:p>
    <w:p w:rsidR="0014281A" w:rsidRDefault="0014281A" w:rsidP="00FF7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81A" w:rsidRDefault="0014281A" w:rsidP="00FF7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81A" w:rsidRDefault="0014281A" w:rsidP="00FF7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81A" w:rsidRDefault="0014281A" w:rsidP="00FF7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81A" w:rsidRDefault="0014281A" w:rsidP="00FF7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81A" w:rsidRDefault="0014281A" w:rsidP="00FF7D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2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Pr="00142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Pr="00142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Количество баллов: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Оценка:</w:t>
      </w:r>
    </w:p>
    <w:p w:rsidR="00410D54" w:rsidRPr="0014281A" w:rsidRDefault="00410D54" w:rsidP="00FF7D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995"/>
        <w:gridCol w:w="695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410D54" w:rsidTr="00E82FDC">
        <w:tc>
          <w:tcPr>
            <w:tcW w:w="973" w:type="dxa"/>
          </w:tcPr>
          <w:p w:rsidR="00410D54" w:rsidRPr="00410D54" w:rsidRDefault="00410D54" w:rsidP="00FF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4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695" w:type="dxa"/>
          </w:tcPr>
          <w:p w:rsidR="00410D54" w:rsidRPr="00410D54" w:rsidRDefault="00410D54" w:rsidP="00FF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10D54" w:rsidRPr="00410D54" w:rsidRDefault="00410D54" w:rsidP="00FF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10D54" w:rsidRPr="00410D54" w:rsidRDefault="00410D54" w:rsidP="00FF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10D54" w:rsidRPr="00410D54" w:rsidRDefault="00410D54" w:rsidP="00FF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10D54" w:rsidRPr="00410D54" w:rsidRDefault="00410D54" w:rsidP="00FF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10D54" w:rsidRPr="00410D54" w:rsidRDefault="00410D54" w:rsidP="00FF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10D54" w:rsidRPr="00410D54" w:rsidRDefault="00410D54" w:rsidP="00FF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10D54" w:rsidRPr="00410D54" w:rsidRDefault="00410D54" w:rsidP="00FF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10D54" w:rsidRPr="00410D54" w:rsidRDefault="00410D54" w:rsidP="00FF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10D54" w:rsidRPr="00410D54" w:rsidRDefault="00410D54" w:rsidP="00FF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10D54" w:rsidTr="00E82FDC">
        <w:tc>
          <w:tcPr>
            <w:tcW w:w="973" w:type="dxa"/>
          </w:tcPr>
          <w:p w:rsidR="00410D54" w:rsidRPr="00410D54" w:rsidRDefault="00410D54" w:rsidP="00FF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4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695" w:type="dxa"/>
          </w:tcPr>
          <w:p w:rsidR="00410D54" w:rsidRPr="00410D54" w:rsidRDefault="00410D54" w:rsidP="00FF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410D54" w:rsidRPr="00410D54" w:rsidRDefault="00410D54" w:rsidP="00FF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410D54" w:rsidRPr="00410D54" w:rsidRDefault="00410D54" w:rsidP="00FF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410D54" w:rsidRPr="00410D54" w:rsidRDefault="00410D54" w:rsidP="00FF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410D54" w:rsidRPr="00410D54" w:rsidRDefault="00410D54" w:rsidP="00FF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:rsidR="00410D54" w:rsidRPr="00410D54" w:rsidRDefault="00410D54" w:rsidP="00FF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410D54" w:rsidRPr="00410D54" w:rsidRDefault="00410D54" w:rsidP="00FF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410D54" w:rsidRPr="00410D54" w:rsidRDefault="00410D54" w:rsidP="00FF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410D54" w:rsidRPr="00410D54" w:rsidRDefault="00410D54" w:rsidP="00FF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410D54" w:rsidRPr="00410D54" w:rsidRDefault="00410D54" w:rsidP="00FF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5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</w:tbl>
    <w:p w:rsidR="00F85D2C" w:rsidRPr="00FF7D54" w:rsidRDefault="00F85D2C" w:rsidP="00FF7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5D2C" w:rsidRPr="00FF7D54" w:rsidSect="0068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783E3364"/>
    <w:multiLevelType w:val="multilevel"/>
    <w:tmpl w:val="6DB05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0532F6"/>
    <w:multiLevelType w:val="multilevel"/>
    <w:tmpl w:val="86B09C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5D2C"/>
    <w:rsid w:val="00003CAE"/>
    <w:rsid w:val="000D240C"/>
    <w:rsid w:val="000D67DF"/>
    <w:rsid w:val="0014281A"/>
    <w:rsid w:val="001543BE"/>
    <w:rsid w:val="001E3F9C"/>
    <w:rsid w:val="002F099D"/>
    <w:rsid w:val="003406A4"/>
    <w:rsid w:val="0035229C"/>
    <w:rsid w:val="003911CC"/>
    <w:rsid w:val="003F1DBC"/>
    <w:rsid w:val="00410D54"/>
    <w:rsid w:val="00461F4D"/>
    <w:rsid w:val="0052632F"/>
    <w:rsid w:val="00564E16"/>
    <w:rsid w:val="005B72E8"/>
    <w:rsid w:val="005D7D5B"/>
    <w:rsid w:val="00604139"/>
    <w:rsid w:val="0064522E"/>
    <w:rsid w:val="0068496D"/>
    <w:rsid w:val="00A36056"/>
    <w:rsid w:val="00B0644B"/>
    <w:rsid w:val="00BB12B5"/>
    <w:rsid w:val="00C715A6"/>
    <w:rsid w:val="00CA5119"/>
    <w:rsid w:val="00CB18A1"/>
    <w:rsid w:val="00E10E00"/>
    <w:rsid w:val="00E3076E"/>
    <w:rsid w:val="00ED0974"/>
    <w:rsid w:val="00F85D2C"/>
    <w:rsid w:val="00F9421A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6D"/>
  </w:style>
  <w:style w:type="paragraph" w:styleId="1">
    <w:name w:val="heading 1"/>
    <w:basedOn w:val="a"/>
    <w:link w:val="10"/>
    <w:qFormat/>
    <w:rsid w:val="003911CC"/>
    <w:pPr>
      <w:keepNext/>
      <w:spacing w:before="601" w:after="23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8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85D2C"/>
  </w:style>
  <w:style w:type="character" w:customStyle="1" w:styleId="apple-converted-space">
    <w:name w:val="apple-converted-space"/>
    <w:basedOn w:val="a0"/>
    <w:rsid w:val="00F85D2C"/>
  </w:style>
  <w:style w:type="character" w:customStyle="1" w:styleId="10">
    <w:name w:val="Заголовок 1 Знак"/>
    <w:basedOn w:val="a0"/>
    <w:link w:val="1"/>
    <w:rsid w:val="00391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3">
    <w:name w:val="c3"/>
    <w:basedOn w:val="a0"/>
    <w:rsid w:val="001543BE"/>
  </w:style>
  <w:style w:type="paragraph" w:customStyle="1" w:styleId="c4">
    <w:name w:val="c4"/>
    <w:basedOn w:val="a"/>
    <w:rsid w:val="00154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543BE"/>
  </w:style>
  <w:style w:type="character" w:customStyle="1" w:styleId="c1">
    <w:name w:val="c1"/>
    <w:basedOn w:val="a0"/>
    <w:rsid w:val="0052632F"/>
  </w:style>
  <w:style w:type="paragraph" w:customStyle="1" w:styleId="c0">
    <w:name w:val="c0"/>
    <w:basedOn w:val="a"/>
    <w:rsid w:val="0046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61F4D"/>
  </w:style>
  <w:style w:type="paragraph" w:styleId="a3">
    <w:name w:val="Normal (Web)"/>
    <w:basedOn w:val="a"/>
    <w:uiPriority w:val="99"/>
    <w:semiHidden/>
    <w:unhideWhenUsed/>
    <w:rsid w:val="00352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229C"/>
    <w:rPr>
      <w:b/>
      <w:bCs/>
    </w:rPr>
  </w:style>
  <w:style w:type="character" w:customStyle="1" w:styleId="apple-style-span">
    <w:name w:val="apple-style-span"/>
    <w:basedOn w:val="a0"/>
    <w:rsid w:val="0035229C"/>
  </w:style>
  <w:style w:type="table" w:styleId="a5">
    <w:name w:val="Table Grid"/>
    <w:basedOn w:val="a1"/>
    <w:uiPriority w:val="59"/>
    <w:rsid w:val="00410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dcterms:created xsi:type="dcterms:W3CDTF">2015-03-08T23:50:00Z</dcterms:created>
  <dcterms:modified xsi:type="dcterms:W3CDTF">2015-03-09T11:44:00Z</dcterms:modified>
</cp:coreProperties>
</file>