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9" w:rsidRPr="002F42AD" w:rsidRDefault="002F42AD" w:rsidP="002F42A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t>УПРАВЛЕНИЕ ОБРАЗОВАНИЯ</w:t>
      </w:r>
    </w:p>
    <w:p w:rsidR="002F42AD" w:rsidRDefault="002F42AD" w:rsidP="002F42A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t>Администрации города Лобня</w:t>
      </w:r>
    </w:p>
    <w:p w:rsidR="002F42AD" w:rsidRDefault="002F42AD" w:rsidP="002F42AD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2F42AD" w:rsidRDefault="002F42AD" w:rsidP="002F42A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2AD">
        <w:rPr>
          <w:rFonts w:asciiTheme="majorHAnsi" w:hAnsiTheme="majorHAnsi"/>
          <w:sz w:val="24"/>
          <w:szCs w:val="24"/>
        </w:rPr>
        <w:t>141730, Московская область,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тел./факс (495) 577-12-39</w:t>
      </w:r>
    </w:p>
    <w:p w:rsidR="002F42AD" w:rsidRDefault="002F42AD" w:rsidP="002F42AD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Лобня, ул. Ленина, д.4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5" w:history="1">
        <w:r w:rsidRPr="00D02F8B">
          <w:rPr>
            <w:rStyle w:val="a3"/>
            <w:rFonts w:asciiTheme="majorHAnsi" w:hAnsiTheme="majorHAnsi"/>
            <w:sz w:val="24"/>
            <w:szCs w:val="24"/>
            <w:lang w:val="en-US"/>
          </w:rPr>
          <w:t>obrazovanie</w:t>
        </w:r>
        <w:r w:rsidRPr="00D02F8B">
          <w:rPr>
            <w:rStyle w:val="a3"/>
            <w:rFonts w:asciiTheme="majorHAnsi" w:hAnsiTheme="majorHAnsi"/>
            <w:sz w:val="24"/>
            <w:szCs w:val="24"/>
          </w:rPr>
          <w:t>@</w:t>
        </w:r>
        <w:r w:rsidRPr="00D02F8B">
          <w:rPr>
            <w:rStyle w:val="a3"/>
            <w:rFonts w:asciiTheme="majorHAnsi" w:hAnsiTheme="majorHAnsi"/>
            <w:sz w:val="24"/>
            <w:szCs w:val="24"/>
            <w:lang w:val="en-US"/>
          </w:rPr>
          <w:t>lobnya</w:t>
        </w:r>
        <w:r w:rsidRPr="00DC0111">
          <w:rPr>
            <w:rStyle w:val="a3"/>
            <w:rFonts w:asciiTheme="majorHAnsi" w:hAnsiTheme="majorHAnsi"/>
            <w:sz w:val="24"/>
            <w:szCs w:val="24"/>
          </w:rPr>
          <w:t>.</w:t>
        </w:r>
        <w:r w:rsidRPr="00D02F8B">
          <w:rPr>
            <w:rStyle w:val="a3"/>
            <w:rFonts w:asciiTheme="majorHAnsi" w:hAnsiTheme="majorHAnsi"/>
            <w:sz w:val="24"/>
            <w:szCs w:val="24"/>
            <w:lang w:val="en-US"/>
          </w:rPr>
          <w:t>com</w:t>
        </w:r>
      </w:hyperlink>
      <w:r w:rsidRPr="00DC0111">
        <w:rPr>
          <w:rFonts w:asciiTheme="majorHAnsi" w:hAnsiTheme="majorHAnsi"/>
          <w:sz w:val="24"/>
          <w:szCs w:val="24"/>
        </w:rPr>
        <w:t xml:space="preserve"> </w:t>
      </w:r>
    </w:p>
    <w:p w:rsidR="00DC0111" w:rsidRDefault="00DC0111" w:rsidP="00DC0111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C0111" w:rsidRDefault="00DC0111" w:rsidP="00DC0111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ОКПО 42249133, ОГРН 1025003080673, ИНН/КПП 5025003588/502501001</w:t>
      </w:r>
    </w:p>
    <w:p w:rsidR="00660A83" w:rsidRPr="00933465" w:rsidRDefault="00660A83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33465" w:rsidRPr="00933465" w:rsidRDefault="00933465" w:rsidP="00933465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933465">
        <w:rPr>
          <w:rFonts w:asciiTheme="majorHAnsi" w:hAnsiTheme="majorHAnsi"/>
          <w:b/>
          <w:sz w:val="34"/>
          <w:szCs w:val="34"/>
        </w:rPr>
        <w:t>П Р И К А З</w:t>
      </w:r>
    </w:p>
    <w:p w:rsidR="00933465" w:rsidRPr="00933465" w:rsidRDefault="00933465" w:rsidP="0093346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33465" w:rsidRDefault="00415865" w:rsidP="0093346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№ </w:t>
      </w:r>
      <w:r w:rsidR="00B554B3">
        <w:rPr>
          <w:rFonts w:asciiTheme="majorHAnsi" w:hAnsiTheme="majorHAnsi"/>
          <w:sz w:val="28"/>
          <w:szCs w:val="28"/>
        </w:rPr>
        <w:t>52</w:t>
      </w:r>
      <w:r w:rsidR="000401E3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 xml:space="preserve"> </w:t>
      </w:r>
      <w:r w:rsidR="00933465">
        <w:rPr>
          <w:rFonts w:asciiTheme="majorHAnsi" w:hAnsiTheme="majorHAnsi"/>
          <w:sz w:val="28"/>
          <w:szCs w:val="28"/>
        </w:rPr>
        <w:t>от</w:t>
      </w:r>
      <w:r w:rsidR="00F1783F">
        <w:rPr>
          <w:rFonts w:asciiTheme="majorHAnsi" w:hAnsiTheme="majorHAnsi"/>
          <w:sz w:val="28"/>
          <w:szCs w:val="28"/>
        </w:rPr>
        <w:t xml:space="preserve"> </w:t>
      </w:r>
      <w:r w:rsidR="000127D1">
        <w:rPr>
          <w:rFonts w:asciiTheme="majorHAnsi" w:hAnsiTheme="majorHAnsi"/>
          <w:sz w:val="28"/>
          <w:szCs w:val="28"/>
        </w:rPr>
        <w:t>2</w:t>
      </w:r>
      <w:r w:rsidR="00C52A91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.0</w:t>
      </w:r>
      <w:r w:rsidR="000127D1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.2018</w:t>
      </w:r>
    </w:p>
    <w:p w:rsidR="00933465" w:rsidRDefault="00933465" w:rsidP="002F42AD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C54C50" w:rsidRDefault="00C54C50" w:rsidP="00C54C5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2B0E" w:rsidRPr="009359CA" w:rsidRDefault="008D2B0E" w:rsidP="008D2B0E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Об итогах городского </w:t>
      </w:r>
      <w:r>
        <w:rPr>
          <w:rFonts w:ascii="Times New Roman" w:hAnsi="Times New Roman"/>
          <w:sz w:val="28"/>
          <w:szCs w:val="28"/>
        </w:rPr>
        <w:t>конкурса</w:t>
      </w:r>
    </w:p>
    <w:p w:rsidR="008D2B0E" w:rsidRDefault="008D2B0E" w:rsidP="008D2B0E">
      <w:pPr>
        <w:pStyle w:val="1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каллиграфии и чистописанию</w:t>
      </w:r>
    </w:p>
    <w:p w:rsidR="009C7F65" w:rsidRPr="000127D1" w:rsidRDefault="008D2B0E" w:rsidP="008D2B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«Красота русской письменности»</w:t>
      </w:r>
    </w:p>
    <w:p w:rsidR="009C7F65" w:rsidRPr="00BC0A84" w:rsidRDefault="009C7F65" w:rsidP="009C7F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3637" w:rsidRPr="000127D1" w:rsidRDefault="009C7F65" w:rsidP="003636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7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D2B0E" w:rsidRPr="009359CA">
        <w:rPr>
          <w:rFonts w:ascii="Times New Roman" w:hAnsi="Times New Roman"/>
          <w:sz w:val="28"/>
          <w:szCs w:val="28"/>
        </w:rPr>
        <w:t>Н</w:t>
      </w:r>
      <w:r w:rsidR="008D2B0E">
        <w:rPr>
          <w:rFonts w:ascii="Times New Roman" w:hAnsi="Times New Roman"/>
          <w:sz w:val="28"/>
          <w:szCs w:val="28"/>
        </w:rPr>
        <w:t>а основании п</w:t>
      </w:r>
      <w:r w:rsidR="008D2B0E" w:rsidRPr="009359CA">
        <w:rPr>
          <w:rFonts w:ascii="Times New Roman" w:hAnsi="Times New Roman"/>
          <w:sz w:val="28"/>
          <w:szCs w:val="28"/>
        </w:rPr>
        <w:t xml:space="preserve">оложения о проведении городского </w:t>
      </w:r>
      <w:r w:rsidR="008D2B0E">
        <w:rPr>
          <w:rFonts w:ascii="Times New Roman" w:hAnsi="Times New Roman"/>
          <w:sz w:val="28"/>
          <w:szCs w:val="28"/>
        </w:rPr>
        <w:t>конкурса по каллиграфии и чистописанию «Красота русской письменности» и решения жюри конкурса</w:t>
      </w:r>
    </w:p>
    <w:p w:rsidR="00363637" w:rsidRPr="00D11D3D" w:rsidRDefault="00363637" w:rsidP="00363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D3D">
        <w:rPr>
          <w:rFonts w:ascii="Times New Roman" w:hAnsi="Times New Roman"/>
          <w:sz w:val="28"/>
          <w:szCs w:val="28"/>
        </w:rPr>
        <w:t xml:space="preserve">  </w:t>
      </w:r>
    </w:p>
    <w:p w:rsidR="00363637" w:rsidRPr="00D11D3D" w:rsidRDefault="00363637" w:rsidP="003636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1D3D">
        <w:rPr>
          <w:rFonts w:ascii="Times New Roman" w:hAnsi="Times New Roman"/>
          <w:sz w:val="28"/>
          <w:szCs w:val="28"/>
        </w:rPr>
        <w:t>ПРИКАЗЫВАЮ:</w:t>
      </w:r>
    </w:p>
    <w:p w:rsidR="008D2B0E" w:rsidRPr="009359CA" w:rsidRDefault="008D2B0E" w:rsidP="00C52A91">
      <w:pPr>
        <w:spacing w:after="0"/>
        <w:rPr>
          <w:rFonts w:ascii="Times New Roman" w:hAnsi="Times New Roman"/>
          <w:sz w:val="28"/>
          <w:szCs w:val="28"/>
        </w:rPr>
      </w:pPr>
    </w:p>
    <w:p w:rsidR="008D2B0E" w:rsidRPr="009359CA" w:rsidRDefault="008D2B0E" w:rsidP="008D2B0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Отметить, что в городском </w:t>
      </w:r>
      <w:r>
        <w:rPr>
          <w:rFonts w:ascii="Times New Roman" w:hAnsi="Times New Roman"/>
          <w:sz w:val="28"/>
          <w:szCs w:val="28"/>
        </w:rPr>
        <w:t xml:space="preserve">конкурсе  по каллиграфии и чистописанию «Красота русской письменности», проходившем 22 мая 2018 года на базе МБОУ СОШ № 2, </w:t>
      </w:r>
      <w:r w:rsidRPr="009359CA">
        <w:rPr>
          <w:rFonts w:ascii="Times New Roman" w:hAnsi="Times New Roman"/>
          <w:sz w:val="28"/>
          <w:szCs w:val="28"/>
        </w:rPr>
        <w:t>приняли участие  образовательные учреждения:</w:t>
      </w:r>
    </w:p>
    <w:p w:rsidR="008D2B0E" w:rsidRPr="009359CA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1 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>МБОУ средняя  общеобразовательная школа  № 2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>МБОУ средняя</w:t>
      </w:r>
      <w:r>
        <w:rPr>
          <w:rFonts w:ascii="Times New Roman" w:hAnsi="Times New Roman"/>
          <w:sz w:val="28"/>
          <w:szCs w:val="28"/>
        </w:rPr>
        <w:t xml:space="preserve">  общеобразовательная школа  № 3</w:t>
      </w:r>
    </w:p>
    <w:p w:rsidR="008D2B0E" w:rsidRPr="009359CA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>МБОУ средняя  общеобразовательная школа  № 4</w:t>
      </w:r>
    </w:p>
    <w:p w:rsidR="008D2B0E" w:rsidRPr="009359CA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5 </w:t>
      </w:r>
    </w:p>
    <w:p w:rsidR="008D2B0E" w:rsidRPr="009359CA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>МБОУ средняя  общеобразовательная школа  № 7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МБОУ средняя  общеобразовательная школа  № 9 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>МБО</w:t>
      </w:r>
      <w:r>
        <w:rPr>
          <w:rFonts w:ascii="Times New Roman" w:hAnsi="Times New Roman"/>
          <w:sz w:val="28"/>
          <w:szCs w:val="28"/>
        </w:rPr>
        <w:t>О</w:t>
      </w:r>
      <w:r w:rsidRPr="009359CA">
        <w:rPr>
          <w:rFonts w:ascii="Times New Roman" w:hAnsi="Times New Roman"/>
          <w:sz w:val="28"/>
          <w:szCs w:val="28"/>
        </w:rPr>
        <w:t xml:space="preserve"> средняя</w:t>
      </w:r>
      <w:r>
        <w:rPr>
          <w:rFonts w:ascii="Times New Roman" w:hAnsi="Times New Roman"/>
          <w:sz w:val="28"/>
          <w:szCs w:val="28"/>
        </w:rPr>
        <w:t xml:space="preserve">  общеобразовательная школа  № 10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9359CA">
        <w:rPr>
          <w:rFonts w:ascii="Times New Roman" w:hAnsi="Times New Roman"/>
          <w:sz w:val="28"/>
          <w:szCs w:val="28"/>
        </w:rPr>
        <w:t>Луговская</w:t>
      </w:r>
      <w:proofErr w:type="spellEnd"/>
      <w:r w:rsidRPr="009359CA">
        <w:rPr>
          <w:rFonts w:ascii="Times New Roman" w:hAnsi="Times New Roman"/>
          <w:sz w:val="28"/>
          <w:szCs w:val="28"/>
        </w:rPr>
        <w:t xml:space="preserve"> средняя  общеобразовательная школа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Лицей</w:t>
      </w:r>
      <w:r w:rsidRPr="009359CA">
        <w:rPr>
          <w:rFonts w:ascii="Times New Roman" w:hAnsi="Times New Roman"/>
          <w:sz w:val="28"/>
          <w:szCs w:val="28"/>
        </w:rPr>
        <w:t xml:space="preserve"> </w:t>
      </w:r>
    </w:p>
    <w:p w:rsidR="008D2B0E" w:rsidRDefault="008D2B0E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ЧОООУ «Православная гимназия во имя </w:t>
      </w:r>
      <w:proofErr w:type="spellStart"/>
      <w:r>
        <w:rPr>
          <w:rFonts w:ascii="Times New Roman" w:hAnsi="Times New Roman"/>
          <w:sz w:val="28"/>
          <w:szCs w:val="28"/>
        </w:rPr>
        <w:t>Свт</w:t>
      </w:r>
      <w:proofErr w:type="spellEnd"/>
      <w:r>
        <w:rPr>
          <w:rFonts w:ascii="Times New Roman" w:hAnsi="Times New Roman"/>
          <w:sz w:val="28"/>
          <w:szCs w:val="28"/>
        </w:rPr>
        <w:t>. Филарета Московского»</w:t>
      </w:r>
    </w:p>
    <w:p w:rsidR="00C52A91" w:rsidRPr="007B3915" w:rsidRDefault="00C52A91" w:rsidP="008D2B0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D2B0E" w:rsidRPr="008D2B0E" w:rsidRDefault="008D2B0E" w:rsidP="008D2B0E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21E06"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  <w:t xml:space="preserve">Утвердить </w:t>
      </w:r>
      <w:r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  <w:t>жюри городского конкурса в составе:</w:t>
      </w:r>
    </w:p>
    <w:p w:rsidR="008D2B0E" w:rsidRDefault="008D2B0E" w:rsidP="008D2B0E">
      <w:pPr>
        <w:pStyle w:val="a6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CD18CE">
        <w:rPr>
          <w:rFonts w:ascii="Times New Roman" w:hAnsi="Times New Roman"/>
          <w:sz w:val="28"/>
          <w:szCs w:val="28"/>
        </w:rPr>
        <w:t>Черепанова  Татьяна Валентиновна</w:t>
      </w:r>
      <w:r>
        <w:rPr>
          <w:rFonts w:ascii="Times New Roman" w:hAnsi="Times New Roman"/>
          <w:sz w:val="28"/>
          <w:szCs w:val="28"/>
        </w:rPr>
        <w:t>, учитель начальных классов МБОУ СОШ № 9;</w:t>
      </w:r>
    </w:p>
    <w:p w:rsidR="008D2B0E" w:rsidRDefault="008D2B0E" w:rsidP="008D2B0E">
      <w:pPr>
        <w:pStyle w:val="a6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Шипицын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Николаевич, учитель технологии МБОУ СОШ № 2;</w:t>
      </w:r>
    </w:p>
    <w:p w:rsidR="008D2B0E" w:rsidRDefault="008D2B0E" w:rsidP="008D2B0E">
      <w:pPr>
        <w:pStyle w:val="a6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Александровна, учитель русского языка и литературы МБОУ СОШ № 1;</w:t>
      </w:r>
    </w:p>
    <w:p w:rsidR="008D2B0E" w:rsidRDefault="008D2B0E" w:rsidP="008D2B0E">
      <w:pPr>
        <w:pStyle w:val="a6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Акулёнок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Александровна, учитель ИЗО и технологии МБОУ СОШ № 2;</w:t>
      </w:r>
    </w:p>
    <w:p w:rsidR="008D2B0E" w:rsidRDefault="008D2B0E" w:rsidP="008D2B0E">
      <w:pPr>
        <w:pStyle w:val="a6"/>
        <w:numPr>
          <w:ilvl w:val="1"/>
          <w:numId w:val="1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Мукосий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Васильевна, учитель начальных классов МБОУ СОШ № 2.</w:t>
      </w:r>
    </w:p>
    <w:p w:rsidR="00C52A91" w:rsidRPr="008D2B0E" w:rsidRDefault="00C52A91" w:rsidP="00C52A91">
      <w:pPr>
        <w:pStyle w:val="a6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D2B0E" w:rsidRDefault="008D2B0E" w:rsidP="008D2B0E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9359CA">
        <w:rPr>
          <w:rFonts w:ascii="Times New Roman" w:hAnsi="Times New Roman"/>
          <w:sz w:val="28"/>
          <w:szCs w:val="28"/>
        </w:rPr>
        <w:t xml:space="preserve">Утвердить итоги городского  </w:t>
      </w:r>
      <w:r>
        <w:rPr>
          <w:rFonts w:ascii="Times New Roman" w:hAnsi="Times New Roman"/>
          <w:sz w:val="28"/>
          <w:szCs w:val="28"/>
        </w:rPr>
        <w:t>конкурса по каллиграфии и чистописанию «Красота русской письменности»</w:t>
      </w:r>
      <w:r w:rsidRPr="009359CA">
        <w:rPr>
          <w:rFonts w:ascii="Times New Roman" w:hAnsi="Times New Roman"/>
          <w:sz w:val="28"/>
          <w:szCs w:val="28"/>
        </w:rPr>
        <w:t xml:space="preserve"> (</w:t>
      </w:r>
      <w:r w:rsidR="00C52A91">
        <w:rPr>
          <w:rFonts w:ascii="Times New Roman" w:hAnsi="Times New Roman"/>
          <w:sz w:val="28"/>
          <w:szCs w:val="28"/>
        </w:rPr>
        <w:t>Приложение</w:t>
      </w:r>
      <w:r w:rsidRPr="009359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2A91" w:rsidRPr="008D2B0E" w:rsidRDefault="00C52A91" w:rsidP="00C52A91">
      <w:pPr>
        <w:pStyle w:val="a6"/>
        <w:spacing w:after="0"/>
        <w:ind w:left="360"/>
        <w:rPr>
          <w:rFonts w:ascii="Times New Roman" w:hAnsi="Times New Roman"/>
          <w:sz w:val="28"/>
          <w:szCs w:val="28"/>
        </w:rPr>
      </w:pPr>
    </w:p>
    <w:p w:rsidR="008D2B0E" w:rsidRPr="008D2B0E" w:rsidRDefault="008D2B0E" w:rsidP="008D2B0E">
      <w:pPr>
        <w:pStyle w:val="a6"/>
        <w:widowControl w:val="0"/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eastAsia="Liberation Serif" w:hAnsi="Times New Roman"/>
          <w:kern w:val="2"/>
          <w:sz w:val="28"/>
          <w:szCs w:val="28"/>
          <w:lang w:eastAsia="hi-IN" w:bidi="hi-IN"/>
        </w:rPr>
      </w:pPr>
      <w:r w:rsidRPr="008D2B0E">
        <w:rPr>
          <w:rFonts w:ascii="Times New Roman" w:eastAsia="Liberation Serif" w:hAnsi="Times New Roman"/>
          <w:kern w:val="2"/>
          <w:sz w:val="28"/>
          <w:szCs w:val="28"/>
          <w:lang w:eastAsia="hi-IN" w:bidi="hi-IN"/>
        </w:rPr>
        <w:t>Вручить грамоты  победителям и призёрам  конкурса.</w:t>
      </w:r>
    </w:p>
    <w:p w:rsidR="008D2B0E" w:rsidRDefault="008D2B0E" w:rsidP="008D2B0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</w:p>
    <w:p w:rsidR="00C52A91" w:rsidRDefault="00C52A91" w:rsidP="008D2B0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</w:p>
    <w:p w:rsidR="00C52A91" w:rsidRDefault="00C52A91" w:rsidP="008D2B0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</w:p>
    <w:p w:rsidR="00C52A91" w:rsidRDefault="00C52A91" w:rsidP="008D2B0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</w:p>
    <w:p w:rsidR="00C52A91" w:rsidRPr="00221E06" w:rsidRDefault="00C52A91" w:rsidP="008D2B0E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</w:p>
    <w:p w:rsidR="008D2B0E" w:rsidRPr="00221E06" w:rsidRDefault="008D2B0E" w:rsidP="00C52A91">
      <w:pPr>
        <w:widowControl w:val="0"/>
        <w:suppressAutoHyphens/>
        <w:spacing w:after="0" w:line="240" w:lineRule="auto"/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</w:pPr>
      <w:r w:rsidRPr="00221E06"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  <w:t xml:space="preserve">Начальник Управления                                           </w:t>
      </w:r>
      <w:r w:rsidR="00C52A91"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  <w:t xml:space="preserve">   </w:t>
      </w:r>
      <w:r w:rsidRPr="00221E06">
        <w:rPr>
          <w:rFonts w:ascii="Times New Roman" w:eastAsia="Liberation Serif" w:hAnsi="Times New Roman" w:cs="DejaVu Sans"/>
          <w:kern w:val="2"/>
          <w:sz w:val="28"/>
          <w:szCs w:val="28"/>
          <w:lang w:eastAsia="hi-IN" w:bidi="hi-IN"/>
        </w:rPr>
        <w:t xml:space="preserve">      В.А. Зиновьев </w:t>
      </w:r>
    </w:p>
    <w:p w:rsidR="008D2B0E" w:rsidRDefault="008D2B0E" w:rsidP="008D2B0E">
      <w:pPr>
        <w:spacing w:after="0"/>
        <w:rPr>
          <w:rFonts w:ascii="Times New Roman" w:hAnsi="Times New Roman"/>
          <w:sz w:val="28"/>
          <w:szCs w:val="28"/>
        </w:rPr>
      </w:pPr>
    </w:p>
    <w:p w:rsidR="00C52A91" w:rsidRDefault="00C52A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2B0E" w:rsidRDefault="008D2B0E" w:rsidP="008D2B0E">
      <w:pPr>
        <w:spacing w:after="0"/>
        <w:rPr>
          <w:rFonts w:ascii="Times New Roman" w:hAnsi="Times New Roman"/>
          <w:sz w:val="28"/>
          <w:szCs w:val="28"/>
        </w:rPr>
      </w:pPr>
    </w:p>
    <w:p w:rsidR="00C52A91" w:rsidRDefault="008D2B0E" w:rsidP="008D2B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52A91">
        <w:rPr>
          <w:rFonts w:ascii="Times New Roman" w:hAnsi="Times New Roman"/>
          <w:sz w:val="28"/>
          <w:szCs w:val="28"/>
        </w:rPr>
        <w:t xml:space="preserve">к приказу </w:t>
      </w:r>
    </w:p>
    <w:p w:rsidR="00C52A91" w:rsidRDefault="00C52A91" w:rsidP="008D2B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8D2B0E" w:rsidRDefault="00C52A91" w:rsidP="008D2B0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401E3">
        <w:rPr>
          <w:rFonts w:ascii="Times New Roman" w:hAnsi="Times New Roman"/>
          <w:sz w:val="28"/>
          <w:szCs w:val="28"/>
        </w:rPr>
        <w:t xml:space="preserve">528 </w:t>
      </w:r>
      <w:r>
        <w:rPr>
          <w:rFonts w:ascii="Times New Roman" w:hAnsi="Times New Roman"/>
          <w:sz w:val="28"/>
          <w:szCs w:val="28"/>
        </w:rPr>
        <w:t>от 25.05.2018</w:t>
      </w:r>
    </w:p>
    <w:p w:rsidR="00C52A91" w:rsidRDefault="00C52A91" w:rsidP="008D2B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2B0E" w:rsidRDefault="008D2B0E" w:rsidP="008D2B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45A4">
        <w:rPr>
          <w:rFonts w:ascii="Times New Roman" w:hAnsi="Times New Roman"/>
          <w:sz w:val="28"/>
          <w:szCs w:val="28"/>
        </w:rPr>
        <w:t xml:space="preserve">Итоги </w:t>
      </w:r>
      <w:r w:rsidRPr="009359C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родского</w:t>
      </w:r>
      <w:r w:rsidRPr="0093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по каллиграфии и чистописанию</w:t>
      </w:r>
    </w:p>
    <w:p w:rsidR="008D2B0E" w:rsidRPr="009359CA" w:rsidRDefault="008D2B0E" w:rsidP="008D2B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«Красота русской письменности»</w:t>
      </w: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6"/>
        <w:gridCol w:w="2165"/>
        <w:gridCol w:w="802"/>
        <w:gridCol w:w="2271"/>
        <w:gridCol w:w="2005"/>
        <w:gridCol w:w="1736"/>
      </w:tblGrid>
      <w:tr w:rsidR="008D2B0E" w:rsidRPr="004F4F77" w:rsidTr="00C52A91">
        <w:trPr>
          <w:trHeight w:val="337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16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ФИО участника</w:t>
            </w:r>
          </w:p>
        </w:tc>
        <w:tc>
          <w:tcPr>
            <w:tcW w:w="802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ФИО </w:t>
            </w:r>
          </w:p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учителя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ОУ</w:t>
            </w:r>
          </w:p>
        </w:tc>
        <w:tc>
          <w:tcPr>
            <w:tcW w:w="1736" w:type="dxa"/>
          </w:tcPr>
          <w:p w:rsidR="008D2B0E" w:rsidRDefault="008D2B0E" w:rsidP="009E7B5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Результат</w:t>
            </w:r>
            <w:r w:rsidRPr="004F4F77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/</w:t>
            </w:r>
          </w:p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статус</w:t>
            </w:r>
          </w:p>
        </w:tc>
      </w:tr>
      <w:tr w:rsidR="008D2B0E" w:rsidRPr="004F4F77" w:rsidTr="00C52A91">
        <w:trPr>
          <w:trHeight w:val="337"/>
        </w:trPr>
        <w:tc>
          <w:tcPr>
            <w:tcW w:w="9615" w:type="dxa"/>
            <w:gridSpan w:val="6"/>
            <w:vAlign w:val="center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Номинация «Я пишу красиво»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Петрова Полина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Мукосий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Мария Васильевна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МБОУ СОШ № 2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победитель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Винцукевич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Покалюк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Ольга Васильевна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F4F7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МБОУ СОШ № 2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9E7B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Пикалова Алина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Соловьева Марина Викторовна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МБОУ СОШ №3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9E7B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Михеева Татьяна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Соловьева Марина Викторовна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МБОУ СОШ № 3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Великанов Дмитрий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Лебедева Ольга Борисовна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F4F77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МБОУ СОШ № 4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21B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  <w:tr w:rsidR="008D2B0E" w:rsidRPr="004F4F77" w:rsidTr="00C52A91">
        <w:trPr>
          <w:trHeight w:val="412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Мартынова Анастасия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Липатникова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МБОУ СОШ №4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призёр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16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Толкачева </w:t>
            </w: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Е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лизавета</w:t>
            </w:r>
          </w:p>
        </w:tc>
        <w:tc>
          <w:tcPr>
            <w:tcW w:w="802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3а</w:t>
            </w:r>
          </w:p>
        </w:tc>
        <w:tc>
          <w:tcPr>
            <w:tcW w:w="2271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</w:t>
            </w: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иро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любова Ирина Юрьевна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Кузнецова </w:t>
            </w: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В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алерия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3б</w:t>
            </w:r>
          </w:p>
        </w:tc>
        <w:tc>
          <w:tcPr>
            <w:tcW w:w="2271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Трофимова Ирина Николаевна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736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ru-RU" w:bidi="hi-IN"/>
              </w:rPr>
              <w:t>победитель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Порошенко Мария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F621BB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Щербаков Аслан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Чувалаева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F621BB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Тучин Евгений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Мячина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9</w:t>
            </w:r>
          </w:p>
        </w:tc>
        <w:tc>
          <w:tcPr>
            <w:tcW w:w="1736" w:type="dxa"/>
          </w:tcPr>
          <w:p w:rsidR="008D2B0E" w:rsidRPr="00F621BB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Борисова Злата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Суворова Светлана Ивановна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9</w:t>
            </w:r>
          </w:p>
        </w:tc>
        <w:tc>
          <w:tcPr>
            <w:tcW w:w="1736" w:type="dxa"/>
          </w:tcPr>
          <w:p w:rsidR="008D2B0E" w:rsidRPr="00F621BB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ind w:right="33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Сидякова Милана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Михеенко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МБОО СОШ №10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Шебанова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Шебанова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МБОО СОШ №10</w:t>
            </w:r>
          </w:p>
        </w:tc>
        <w:tc>
          <w:tcPr>
            <w:tcW w:w="1736" w:type="dxa"/>
          </w:tcPr>
          <w:p w:rsidR="008D2B0E" w:rsidRPr="00F621BB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призёр</w:t>
            </w:r>
          </w:p>
        </w:tc>
      </w:tr>
      <w:tr w:rsidR="008D2B0E" w:rsidRPr="004F4F77" w:rsidTr="00C52A91">
        <w:trPr>
          <w:trHeight w:val="69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Клевцова Вероника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Сельвесюк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Людмила Глебовна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Православная гимназия во имя </w:t>
            </w:r>
            <w:proofErr w:type="spellStart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свт</w:t>
            </w:r>
            <w:proofErr w:type="spellEnd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Филарета Московского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участник</w:t>
            </w:r>
          </w:p>
        </w:tc>
      </w:tr>
      <w:tr w:rsidR="008D2B0E" w:rsidRPr="004F4F77" w:rsidTr="00C52A91">
        <w:trPr>
          <w:trHeight w:val="69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Щудро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Сельвесюк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Людмила Глебовна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Православная гимназия во имя </w:t>
            </w:r>
            <w:proofErr w:type="spellStart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свт</w:t>
            </w:r>
            <w:proofErr w:type="spellEnd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Филарета Московского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33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участник</w:t>
            </w:r>
          </w:p>
        </w:tc>
      </w:tr>
      <w:tr w:rsidR="008D2B0E" w:rsidRPr="004F4F77" w:rsidTr="00C52A91">
        <w:trPr>
          <w:trHeight w:val="150"/>
        </w:trPr>
        <w:tc>
          <w:tcPr>
            <w:tcW w:w="9615" w:type="dxa"/>
            <w:gridSpan w:val="6"/>
            <w:vAlign w:val="center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885"/>
              <w:jc w:val="center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F4F77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В номинации «Красота и богатство русской азбуки»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Сирануш</w:t>
            </w:r>
            <w:proofErr w:type="spellEnd"/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Мартынушкина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 Оксана Александровна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21B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2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Биркалова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Часова Татьяна Анатольевна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hi-IN" w:bidi="hi-IN"/>
              </w:rPr>
              <w:t>победитель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Абиденко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02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Часова Татьяна Анатольевна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736" w:type="dxa"/>
          </w:tcPr>
          <w:p w:rsidR="008D2B0E" w:rsidRPr="00221E06" w:rsidRDefault="008D2B0E" w:rsidP="007130A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621B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Востокова Маргарита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Никитина Юлия Олеговна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36" w:type="dxa"/>
          </w:tcPr>
          <w:p w:rsidR="008D2B0E" w:rsidRPr="00221E06" w:rsidRDefault="008D2B0E" w:rsidP="007130A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Кочеткова Кристина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Никитина Юлия Олеговна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36" w:type="dxa"/>
          </w:tcPr>
          <w:p w:rsidR="008D2B0E" w:rsidRPr="00221E06" w:rsidRDefault="008D2B0E" w:rsidP="007130A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участник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Трофимова Елизавета</w:t>
            </w:r>
          </w:p>
        </w:tc>
        <w:tc>
          <w:tcPr>
            <w:tcW w:w="802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C52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Ольга Михайловна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736" w:type="dxa"/>
          </w:tcPr>
          <w:p w:rsidR="008D2B0E" w:rsidRPr="00221E06" w:rsidRDefault="008D2B0E" w:rsidP="007130A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  <w:tr w:rsidR="008D2B0E" w:rsidRPr="004F4F77" w:rsidTr="00C52A91">
        <w:trPr>
          <w:trHeight w:val="150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="100" w:beforeAutospacing="1"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Полонская Елизавета</w:t>
            </w:r>
          </w:p>
        </w:tc>
        <w:tc>
          <w:tcPr>
            <w:tcW w:w="802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Кудашова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Наталья Митрофановна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221E06" w:rsidRDefault="008D2B0E" w:rsidP="007130A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362"/>
        </w:trPr>
        <w:tc>
          <w:tcPr>
            <w:tcW w:w="636" w:type="dxa"/>
          </w:tcPr>
          <w:p w:rsidR="008D2B0E" w:rsidRPr="00221E06" w:rsidRDefault="008D2B0E" w:rsidP="007130AD">
            <w:pPr>
              <w:widowControl w:val="0"/>
              <w:suppressAutoHyphens/>
              <w:spacing w:beforeAutospacing="1" w:after="0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Рэйляну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 в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Коршунова Наталия Александровна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362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Поляков Андрей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Елфимова </w:t>
            </w: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МБОО</w:t>
            </w: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 xml:space="preserve">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10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88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Рыбак Виктория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Елфимова </w:t>
            </w: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МБОО</w:t>
            </w: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 xml:space="preserve">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10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327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Серёгина Софья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Котыга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94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Кириллова Варвара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Котыга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0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Лапкина Татьяна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Коломейцева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0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Герасимова Наталия Игоревна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Православная гимназия во имя </w:t>
            </w:r>
            <w:proofErr w:type="spellStart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свт</w:t>
            </w:r>
            <w:proofErr w:type="spellEnd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Филарета Московского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0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Клевцов Никита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Герасимова Наталия Игоревна</w:t>
            </w:r>
          </w:p>
        </w:tc>
        <w:tc>
          <w:tcPr>
            <w:tcW w:w="2005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Православная гимназия во имя </w:t>
            </w:r>
            <w:proofErr w:type="spellStart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свт</w:t>
            </w:r>
            <w:proofErr w:type="spellEnd"/>
            <w:r w:rsidRPr="00221E0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 Филарета Московского</w:t>
            </w:r>
          </w:p>
        </w:tc>
        <w:tc>
          <w:tcPr>
            <w:tcW w:w="1736" w:type="dxa"/>
          </w:tcPr>
          <w:p w:rsidR="008D2B0E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F621BB"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  <w:p w:rsidR="008D2B0E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8D2B0E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</w:p>
        </w:tc>
      </w:tr>
      <w:tr w:rsidR="008D2B0E" w:rsidRPr="004F4F77" w:rsidTr="00C52A91">
        <w:trPr>
          <w:trHeight w:val="263"/>
        </w:trPr>
        <w:tc>
          <w:tcPr>
            <w:tcW w:w="9615" w:type="dxa"/>
            <w:gridSpan w:val="6"/>
            <w:vAlign w:val="center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4F4F77">
              <w:rPr>
                <w:rFonts w:ascii="Times New Roman" w:eastAsia="Liberation Serif" w:hAnsi="Times New Roman"/>
                <w:b/>
                <w:kern w:val="2"/>
                <w:sz w:val="24"/>
                <w:szCs w:val="24"/>
                <w:lang w:eastAsia="ru-RU" w:bidi="hi-IN"/>
              </w:rPr>
              <w:t>В номинации «Золотое перо»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Котюк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Котыга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Атаханова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Котыга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Тягунова Мария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Котыга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Луговская</w:t>
            </w:r>
            <w:proofErr w:type="spellEnd"/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 xml:space="preserve"> СОШ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Тихонова Дарья</w:t>
            </w:r>
          </w:p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Мартынушкина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 Оксана Александровна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203AE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победитель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Слюняева Полина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 Татьяна Анатольевна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9E7B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Романенко Ирина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Мисяченко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Романенко Анастасия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B0E" w:rsidRPr="004F4F77" w:rsidRDefault="008D2B0E" w:rsidP="007130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Мисяченко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4F4F77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F77">
              <w:rPr>
                <w:rFonts w:ascii="Times New Roman" w:hAnsi="Times New Roman"/>
                <w:sz w:val="24"/>
                <w:szCs w:val="24"/>
              </w:rPr>
              <w:t>Фомченко</w:t>
            </w:r>
            <w:proofErr w:type="spellEnd"/>
            <w:r w:rsidRPr="004F4F77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Савкова Ирина Николаевна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736" w:type="dxa"/>
          </w:tcPr>
          <w:p w:rsidR="008D2B0E" w:rsidRPr="004F4F77" w:rsidRDefault="008D2B0E" w:rsidP="009E7B53">
            <w:pPr>
              <w:widowControl w:val="0"/>
              <w:suppressAutoHyphens/>
              <w:spacing w:before="100" w:beforeAutospacing="1" w:after="100" w:afterAutospacing="1" w:line="240" w:lineRule="auto"/>
              <w:ind w:right="-108"/>
              <w:rPr>
                <w:rFonts w:ascii="Times New Roman" w:eastAsia="Liberation Serif" w:hAnsi="Times New Roman"/>
                <w:b/>
                <w:bCs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b/>
                <w:bCs/>
                <w:kern w:val="2"/>
                <w:sz w:val="24"/>
                <w:szCs w:val="24"/>
                <w:lang w:eastAsia="ru-RU" w:bidi="hi-IN"/>
              </w:rPr>
              <w:t>призёр</w:t>
            </w:r>
          </w:p>
        </w:tc>
      </w:tr>
      <w:tr w:rsidR="008D2B0E" w:rsidRPr="004F4F77" w:rsidTr="00C52A91">
        <w:trPr>
          <w:trHeight w:val="26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16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Сидорова Ольга Михайловна</w:t>
            </w:r>
          </w:p>
        </w:tc>
        <w:tc>
          <w:tcPr>
            <w:tcW w:w="2005" w:type="dxa"/>
          </w:tcPr>
          <w:p w:rsidR="008D2B0E" w:rsidRPr="004F4F77" w:rsidRDefault="008D2B0E" w:rsidP="009E7B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33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lastRenderedPageBreak/>
              <w:t>10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 xml:space="preserve">Харламова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Мичурина Татьяна Алексеевна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75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beforeAutospacing="1" w:after="0" w:afterAutospacing="1" w:line="240" w:lineRule="auto"/>
              <w:textAlignment w:val="baseline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2165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02" w:type="dxa"/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71" w:type="dxa"/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Мичурина Татьяна Алексеевна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221E06">
              <w:rPr>
                <w:rFonts w:ascii="Times New Roman" w:eastAsia="Liberation Serif" w:hAnsi="Times New Roman"/>
                <w:kern w:val="2"/>
                <w:sz w:val="24"/>
                <w:szCs w:val="24"/>
                <w:lang w:eastAsia="ru-RU" w:bidi="hi-IN"/>
              </w:rPr>
              <w:t>МБОУ СОШ №</w:t>
            </w: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Бойко Виктория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Шустова Светлана Николаевна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МБОО СОШ №10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253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Шевчук Полина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9E7B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0E" w:rsidRPr="004F4F77" w:rsidRDefault="008D2B0E" w:rsidP="00713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7">
              <w:rPr>
                <w:rFonts w:ascii="Times New Roman" w:hAnsi="Times New Roman"/>
                <w:sz w:val="24"/>
                <w:szCs w:val="24"/>
              </w:rPr>
              <w:t>Шустова Светлана Николаевна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МБОО СОШ №10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участник</w:t>
            </w:r>
          </w:p>
        </w:tc>
      </w:tr>
      <w:tr w:rsidR="008D2B0E" w:rsidRPr="004F4F77" w:rsidTr="00C52A91">
        <w:trPr>
          <w:trHeight w:val="135"/>
        </w:trPr>
        <w:tc>
          <w:tcPr>
            <w:tcW w:w="6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B0E" w:rsidRPr="004F4F77" w:rsidRDefault="008D2B0E" w:rsidP="007130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B0E" w:rsidRPr="004F4F77" w:rsidRDefault="008D2B0E" w:rsidP="009E7B53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2B0E" w:rsidRPr="004F4F77" w:rsidRDefault="008D2B0E" w:rsidP="007130A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Юлия Алексеевна</w:t>
            </w:r>
          </w:p>
        </w:tc>
        <w:tc>
          <w:tcPr>
            <w:tcW w:w="2005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</w:pPr>
            <w:r w:rsidRPr="004F4F77">
              <w:rPr>
                <w:rFonts w:ascii="Times New Roman" w:eastAsia="Liberation Serif" w:hAnsi="Times New Roman"/>
                <w:kern w:val="2"/>
                <w:sz w:val="24"/>
                <w:szCs w:val="24"/>
                <w:lang w:eastAsia="hi-IN" w:bidi="hi-IN"/>
              </w:rPr>
              <w:t>МБОУ Лицей</w:t>
            </w:r>
          </w:p>
        </w:tc>
        <w:tc>
          <w:tcPr>
            <w:tcW w:w="1736" w:type="dxa"/>
          </w:tcPr>
          <w:p w:rsidR="008D2B0E" w:rsidRPr="00221E06" w:rsidRDefault="008D2B0E" w:rsidP="009E7B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призёр</w:t>
            </w:r>
          </w:p>
        </w:tc>
      </w:tr>
    </w:tbl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p w:rsidR="008D2B0E" w:rsidRDefault="008D2B0E" w:rsidP="008D2B0E">
      <w:pPr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</w:p>
    <w:sectPr w:rsidR="008D2B0E" w:rsidSect="008A1A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B9D"/>
    <w:multiLevelType w:val="hybridMultilevel"/>
    <w:tmpl w:val="E2547696"/>
    <w:lvl w:ilvl="0" w:tplc="B7D01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E4F96"/>
    <w:multiLevelType w:val="hybridMultilevel"/>
    <w:tmpl w:val="38846ED4"/>
    <w:lvl w:ilvl="0" w:tplc="76528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93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7C4523"/>
    <w:multiLevelType w:val="hybridMultilevel"/>
    <w:tmpl w:val="AB824CAE"/>
    <w:lvl w:ilvl="0" w:tplc="4F2EEF8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1A462C0"/>
    <w:multiLevelType w:val="hybridMultilevel"/>
    <w:tmpl w:val="38846ED4"/>
    <w:lvl w:ilvl="0" w:tplc="76528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93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196A7E"/>
    <w:multiLevelType w:val="hybridMultilevel"/>
    <w:tmpl w:val="B03A3BB4"/>
    <w:lvl w:ilvl="0" w:tplc="5ACA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029DE"/>
    <w:multiLevelType w:val="hybridMultilevel"/>
    <w:tmpl w:val="C2FE003C"/>
    <w:lvl w:ilvl="0" w:tplc="F798051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5E44ACD"/>
    <w:multiLevelType w:val="hybridMultilevel"/>
    <w:tmpl w:val="2BFA6DF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D97365"/>
    <w:multiLevelType w:val="hybridMultilevel"/>
    <w:tmpl w:val="C5F4BAF6"/>
    <w:lvl w:ilvl="0" w:tplc="2062A1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E4D0C82"/>
    <w:multiLevelType w:val="hybridMultilevel"/>
    <w:tmpl w:val="1C0A3504"/>
    <w:lvl w:ilvl="0" w:tplc="42B6B7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3C34B1"/>
    <w:multiLevelType w:val="hybridMultilevel"/>
    <w:tmpl w:val="36829D0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12D8A"/>
    <w:multiLevelType w:val="hybridMultilevel"/>
    <w:tmpl w:val="CA9EC182"/>
    <w:lvl w:ilvl="0" w:tplc="35AE9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74B58"/>
    <w:multiLevelType w:val="hybridMultilevel"/>
    <w:tmpl w:val="5FF83E56"/>
    <w:lvl w:ilvl="0" w:tplc="510494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80"/>
    <w:rsid w:val="00000201"/>
    <w:rsid w:val="000127D1"/>
    <w:rsid w:val="00025E24"/>
    <w:rsid w:val="000401E3"/>
    <w:rsid w:val="000845C4"/>
    <w:rsid w:val="000C708D"/>
    <w:rsid w:val="0019621C"/>
    <w:rsid w:val="00223465"/>
    <w:rsid w:val="00227FF9"/>
    <w:rsid w:val="00250E4E"/>
    <w:rsid w:val="00293F3C"/>
    <w:rsid w:val="002C0E7F"/>
    <w:rsid w:val="002F42AD"/>
    <w:rsid w:val="00352539"/>
    <w:rsid w:val="00363637"/>
    <w:rsid w:val="00375737"/>
    <w:rsid w:val="003E6C72"/>
    <w:rsid w:val="00413DFF"/>
    <w:rsid w:val="00415865"/>
    <w:rsid w:val="00420758"/>
    <w:rsid w:val="00422D55"/>
    <w:rsid w:val="00455EEA"/>
    <w:rsid w:val="004A3F9D"/>
    <w:rsid w:val="00511180"/>
    <w:rsid w:val="00583C3D"/>
    <w:rsid w:val="00587E0A"/>
    <w:rsid w:val="00593E64"/>
    <w:rsid w:val="005D693E"/>
    <w:rsid w:val="00640534"/>
    <w:rsid w:val="00660A83"/>
    <w:rsid w:val="0066786E"/>
    <w:rsid w:val="006B7A1A"/>
    <w:rsid w:val="007130AD"/>
    <w:rsid w:val="007213CD"/>
    <w:rsid w:val="00726A83"/>
    <w:rsid w:val="00750D38"/>
    <w:rsid w:val="00754683"/>
    <w:rsid w:val="00783531"/>
    <w:rsid w:val="007A6227"/>
    <w:rsid w:val="007C4182"/>
    <w:rsid w:val="008A1A22"/>
    <w:rsid w:val="008D2B0E"/>
    <w:rsid w:val="00933465"/>
    <w:rsid w:val="009418F2"/>
    <w:rsid w:val="00957BA5"/>
    <w:rsid w:val="00974D87"/>
    <w:rsid w:val="009C7F65"/>
    <w:rsid w:val="009D7FB3"/>
    <w:rsid w:val="00A464A9"/>
    <w:rsid w:val="00A802E1"/>
    <w:rsid w:val="00AB2D24"/>
    <w:rsid w:val="00AC3353"/>
    <w:rsid w:val="00B2328D"/>
    <w:rsid w:val="00B411FA"/>
    <w:rsid w:val="00B5287E"/>
    <w:rsid w:val="00B538B2"/>
    <w:rsid w:val="00B554B3"/>
    <w:rsid w:val="00B71DB9"/>
    <w:rsid w:val="00B96225"/>
    <w:rsid w:val="00BC3A94"/>
    <w:rsid w:val="00C52A91"/>
    <w:rsid w:val="00C54C50"/>
    <w:rsid w:val="00D0751F"/>
    <w:rsid w:val="00D22E1A"/>
    <w:rsid w:val="00D40D3B"/>
    <w:rsid w:val="00DC0111"/>
    <w:rsid w:val="00DC3CF7"/>
    <w:rsid w:val="00DF1405"/>
    <w:rsid w:val="00E0515D"/>
    <w:rsid w:val="00E540C6"/>
    <w:rsid w:val="00EC083B"/>
    <w:rsid w:val="00F1783F"/>
    <w:rsid w:val="00F21274"/>
    <w:rsid w:val="00F21A33"/>
    <w:rsid w:val="00FC47C5"/>
    <w:rsid w:val="00FC679F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253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D2B0E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2018-05-24T13:49:00Z</cp:lastPrinted>
  <dcterms:created xsi:type="dcterms:W3CDTF">2018-05-25T06:36:00Z</dcterms:created>
  <dcterms:modified xsi:type="dcterms:W3CDTF">2018-05-25T06:46:00Z</dcterms:modified>
</cp:coreProperties>
</file>