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2F" w:rsidRPr="00FF485E" w:rsidRDefault="003964AC" w:rsidP="003964AC">
      <w:pPr>
        <w:rPr>
          <w:rFonts w:ascii="Times New Roman" w:hAnsi="Times New Roman" w:cs="Times New Roman"/>
          <w:b/>
          <w:sz w:val="24"/>
          <w:szCs w:val="24"/>
        </w:rPr>
      </w:pPr>
      <w:r w:rsidRPr="00FF48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947A41" w:rsidRPr="00FF485E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</w:t>
      </w:r>
      <w:r w:rsidR="00060418" w:rsidRPr="00FF485E">
        <w:rPr>
          <w:rFonts w:ascii="Times New Roman" w:hAnsi="Times New Roman" w:cs="Times New Roman"/>
          <w:b/>
          <w:sz w:val="24"/>
          <w:szCs w:val="24"/>
        </w:rPr>
        <w:t xml:space="preserve">на 2021-2022 </w:t>
      </w:r>
      <w:proofErr w:type="spellStart"/>
      <w:r w:rsidR="00060418" w:rsidRPr="00FF485E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="00060418" w:rsidRPr="00FF48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7971">
        <w:rPr>
          <w:rFonts w:ascii="Times New Roman" w:hAnsi="Times New Roman" w:cs="Times New Roman"/>
          <w:b/>
          <w:sz w:val="24"/>
          <w:szCs w:val="24"/>
        </w:rPr>
        <w:t>с 6 а</w:t>
      </w:r>
      <w:r w:rsidR="00947A41" w:rsidRPr="00FF485E">
        <w:rPr>
          <w:rFonts w:ascii="Times New Roman" w:hAnsi="Times New Roman" w:cs="Times New Roman"/>
          <w:b/>
          <w:sz w:val="24"/>
          <w:szCs w:val="24"/>
        </w:rPr>
        <w:t xml:space="preserve"> классом МОУ СОШ №46 </w:t>
      </w:r>
      <w:proofErr w:type="spellStart"/>
      <w:r w:rsidR="00947A41" w:rsidRPr="00FF485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947A41" w:rsidRPr="00FF485E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947A41" w:rsidRPr="00FF485E">
        <w:rPr>
          <w:rFonts w:ascii="Times New Roman" w:hAnsi="Times New Roman" w:cs="Times New Roman"/>
          <w:b/>
          <w:sz w:val="24"/>
          <w:szCs w:val="24"/>
        </w:rPr>
        <w:t>рульга</w:t>
      </w:r>
      <w:proofErr w:type="spellEnd"/>
    </w:p>
    <w:p w:rsidR="00947A41" w:rsidRPr="00FF485E" w:rsidRDefault="00947A41" w:rsidP="00396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85E">
        <w:rPr>
          <w:rFonts w:ascii="Times New Roman" w:hAnsi="Times New Roman" w:cs="Times New Roman"/>
          <w:sz w:val="24"/>
          <w:szCs w:val="24"/>
        </w:rPr>
        <w:t>Классный руководи</w:t>
      </w:r>
      <w:r w:rsidR="00527971">
        <w:rPr>
          <w:rFonts w:ascii="Times New Roman" w:hAnsi="Times New Roman" w:cs="Times New Roman"/>
          <w:sz w:val="24"/>
          <w:szCs w:val="24"/>
        </w:rPr>
        <w:t xml:space="preserve">тель: </w:t>
      </w:r>
      <w:proofErr w:type="spellStart"/>
      <w:r w:rsidR="00527971">
        <w:rPr>
          <w:rFonts w:ascii="Times New Roman" w:hAnsi="Times New Roman" w:cs="Times New Roman"/>
          <w:sz w:val="24"/>
          <w:szCs w:val="24"/>
        </w:rPr>
        <w:t>Виткаускас</w:t>
      </w:r>
      <w:proofErr w:type="spellEnd"/>
      <w:r w:rsidR="00527971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7512"/>
        <w:gridCol w:w="2771"/>
      </w:tblGrid>
      <w:tr w:rsidR="00946F6C" w:rsidRPr="00FF485E" w:rsidTr="0087230A">
        <w:tc>
          <w:tcPr>
            <w:tcW w:w="14786" w:type="dxa"/>
            <w:gridSpan w:val="3"/>
          </w:tcPr>
          <w:p w:rsidR="00946F6C" w:rsidRPr="00FF485E" w:rsidRDefault="00946F6C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6C" w:rsidRPr="00FF485E" w:rsidRDefault="00946F6C" w:rsidP="0094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46F6C" w:rsidRPr="00FF485E" w:rsidTr="00F64693">
        <w:tc>
          <w:tcPr>
            <w:tcW w:w="4503" w:type="dxa"/>
          </w:tcPr>
          <w:p w:rsidR="00946F6C" w:rsidRPr="00FF485E" w:rsidRDefault="00946F6C" w:rsidP="0094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7512" w:type="dxa"/>
          </w:tcPr>
          <w:p w:rsidR="00946F6C" w:rsidRPr="00FF485E" w:rsidRDefault="00946F6C" w:rsidP="0094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71" w:type="dxa"/>
          </w:tcPr>
          <w:p w:rsidR="00946F6C" w:rsidRPr="00FF485E" w:rsidRDefault="00946F6C" w:rsidP="0094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946F6C" w:rsidRPr="00FF485E" w:rsidTr="00F64693">
        <w:tc>
          <w:tcPr>
            <w:tcW w:w="4503" w:type="dxa"/>
          </w:tcPr>
          <w:p w:rsidR="00946F6C" w:rsidRPr="00FF485E" w:rsidRDefault="008E7256" w:rsidP="00D3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 и наставничество</w:t>
            </w:r>
          </w:p>
        </w:tc>
        <w:tc>
          <w:tcPr>
            <w:tcW w:w="7512" w:type="dxa"/>
          </w:tcPr>
          <w:p w:rsidR="006023CA" w:rsidRDefault="00527971" w:rsidP="005279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971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по технике безопасности.</w:t>
            </w:r>
            <w:r w:rsidR="00121E1F">
              <w:rPr>
                <w:rFonts w:ascii="Times New Roman" w:hAnsi="Times New Roman" w:cs="Times New Roman"/>
                <w:sz w:val="24"/>
                <w:szCs w:val="24"/>
              </w:rPr>
              <w:t xml:space="preserve"> Выбор актива класса.</w:t>
            </w:r>
          </w:p>
          <w:p w:rsidR="00527971" w:rsidRDefault="00527971" w:rsidP="005279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«Уровень воспитанности»</w:t>
            </w:r>
          </w:p>
          <w:p w:rsidR="00527971" w:rsidRDefault="00527971" w:rsidP="005279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движения»</w:t>
            </w:r>
          </w:p>
          <w:p w:rsidR="00527971" w:rsidRPr="009744F7" w:rsidRDefault="009744F7" w:rsidP="009744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 здоровый образ жизни!</w:t>
            </w:r>
          </w:p>
          <w:p w:rsidR="006023CA" w:rsidRPr="00527971" w:rsidRDefault="006023CA" w:rsidP="0052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A" w:rsidRPr="00FF485E" w:rsidRDefault="006023CA" w:rsidP="000C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971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5279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797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527971">
              <w:rPr>
                <w:rFonts w:ascii="Times New Roman" w:hAnsi="Times New Roman" w:cs="Times New Roman"/>
                <w:sz w:val="24"/>
                <w:szCs w:val="24"/>
              </w:rPr>
              <w:t xml:space="preserve"> с уч-ся, с учителями, преподающими в классе</w:t>
            </w:r>
          </w:p>
        </w:tc>
        <w:tc>
          <w:tcPr>
            <w:tcW w:w="2771" w:type="dxa"/>
          </w:tcPr>
          <w:p w:rsidR="00946F6C" w:rsidRPr="00FF485E" w:rsidRDefault="00946F6C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6C" w:rsidRPr="00FF485E" w:rsidTr="009A439D">
        <w:trPr>
          <w:trHeight w:val="278"/>
        </w:trPr>
        <w:tc>
          <w:tcPr>
            <w:tcW w:w="4503" w:type="dxa"/>
          </w:tcPr>
          <w:p w:rsidR="00D37E00" w:rsidRPr="00FF485E" w:rsidRDefault="008E7256" w:rsidP="00D3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D37E00" w:rsidRPr="00FF485E" w:rsidRDefault="00D37E00" w:rsidP="00D3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00" w:rsidRPr="00FF485E" w:rsidRDefault="00D37E00" w:rsidP="00D3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6C" w:rsidRPr="00FF485E" w:rsidRDefault="00D37E00" w:rsidP="00D37E00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2" w:type="dxa"/>
          </w:tcPr>
          <w:p w:rsidR="00527971" w:rsidRPr="00527971" w:rsidRDefault="00DB52DE" w:rsidP="008E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39D" w:rsidRPr="00527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4D1" w:rsidRPr="00DB52DE" w:rsidRDefault="00DB52DE" w:rsidP="008E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E"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 № 1</w:t>
            </w:r>
          </w:p>
          <w:p w:rsidR="00D37E00" w:rsidRPr="00DB52DE" w:rsidRDefault="00F64693" w:rsidP="008E725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52DE">
              <w:rPr>
                <w:rFonts w:ascii="Times New Roman" w:hAnsi="Times New Roman" w:cs="Times New Roman"/>
                <w:sz w:val="24"/>
                <w:szCs w:val="24"/>
              </w:rPr>
              <w:t>*Заняти</w:t>
            </w:r>
            <w:r w:rsidR="00355F20" w:rsidRPr="00DB52D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B52DE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проводятся в соответствии с расписанием внеурочной деятельности</w:t>
            </w:r>
          </w:p>
        </w:tc>
        <w:tc>
          <w:tcPr>
            <w:tcW w:w="2771" w:type="dxa"/>
          </w:tcPr>
          <w:p w:rsidR="00946F6C" w:rsidRPr="00FF485E" w:rsidRDefault="00946F6C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00" w:rsidRPr="00FF485E" w:rsidTr="00F64693">
        <w:tc>
          <w:tcPr>
            <w:tcW w:w="4503" w:type="dxa"/>
          </w:tcPr>
          <w:p w:rsidR="00D37E00" w:rsidRPr="00FF485E" w:rsidRDefault="00D37E00" w:rsidP="00D37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512" w:type="dxa"/>
          </w:tcPr>
          <w:p w:rsidR="00D37E00" w:rsidRPr="00805273" w:rsidRDefault="009A439D" w:rsidP="0080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Pr="009A4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присутствии </w:t>
            </w:r>
            <w:r w:rsidRPr="009A43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администрации (при необходимости) с целью оказания помощи родителям школьников  в регулировании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ними, администрацией школы.</w:t>
            </w:r>
          </w:p>
        </w:tc>
        <w:tc>
          <w:tcPr>
            <w:tcW w:w="2771" w:type="dxa"/>
          </w:tcPr>
          <w:p w:rsidR="00D37E00" w:rsidRPr="00FF485E" w:rsidRDefault="00D37E00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6C" w:rsidRPr="00FF485E" w:rsidTr="00F64693">
        <w:tc>
          <w:tcPr>
            <w:tcW w:w="4503" w:type="dxa"/>
          </w:tcPr>
          <w:p w:rsidR="00946F6C" w:rsidRPr="00FF485E" w:rsidRDefault="008E7256" w:rsidP="00D3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512" w:type="dxa"/>
          </w:tcPr>
          <w:p w:rsidR="00946F6C" w:rsidRPr="00FF485E" w:rsidRDefault="00946F6C" w:rsidP="0060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A" w:rsidRPr="00FF485E" w:rsidRDefault="006023CA" w:rsidP="0060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*Воспитательный потенциал содержания учебных предметов указан в рабочих программах педагогов, преподающих в классе:</w:t>
            </w:r>
          </w:p>
          <w:p w:rsidR="006023CA" w:rsidRPr="00FF485E" w:rsidRDefault="00FA60D0" w:rsidP="0060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895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7C6">
              <w:rPr>
                <w:rFonts w:ascii="Times New Roman" w:hAnsi="Times New Roman" w:cs="Times New Roman"/>
                <w:sz w:val="24"/>
                <w:szCs w:val="24"/>
              </w:rPr>
              <w:t>Наливкина Марина Дмитриевна</w:t>
            </w:r>
          </w:p>
          <w:p w:rsidR="006023CA" w:rsidRPr="00FF485E" w:rsidRDefault="006023CA" w:rsidP="0060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957C6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FA60D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="008957C6">
              <w:rPr>
                <w:rFonts w:ascii="Times New Roman" w:hAnsi="Times New Roman" w:cs="Times New Roman"/>
                <w:sz w:val="24"/>
                <w:szCs w:val="24"/>
              </w:rPr>
              <w:t>, родной язык, родная литература</w:t>
            </w: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FA60D0">
              <w:rPr>
                <w:rFonts w:ascii="Times New Roman" w:hAnsi="Times New Roman" w:cs="Times New Roman"/>
                <w:sz w:val="24"/>
                <w:szCs w:val="24"/>
              </w:rPr>
              <w:t xml:space="preserve">Саранцева Ирина </w:t>
            </w:r>
            <w:r w:rsidR="008957C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6023CA" w:rsidRDefault="002F3303" w:rsidP="0060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 </w:t>
            </w:r>
            <w:r w:rsidR="00895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7C6">
              <w:rPr>
                <w:rFonts w:ascii="Times New Roman" w:hAnsi="Times New Roman" w:cs="Times New Roman"/>
                <w:sz w:val="24"/>
                <w:szCs w:val="24"/>
              </w:rPr>
              <w:t>Виткаускас</w:t>
            </w:r>
            <w:proofErr w:type="spellEnd"/>
            <w:r w:rsidR="008957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89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География – </w:t>
            </w:r>
            <w:proofErr w:type="spellStart"/>
            <w:r w:rsidR="008957C6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="008957C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="008957C6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  <w:r w:rsidR="008957C6">
              <w:rPr>
                <w:rFonts w:ascii="Times New Roman" w:hAnsi="Times New Roman" w:cs="Times New Roman"/>
                <w:sz w:val="24"/>
                <w:szCs w:val="24"/>
              </w:rPr>
              <w:br/>
              <w:t>Биология – Башарова Алёна Петровна</w:t>
            </w:r>
            <w:r w:rsidR="0089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Английский язык, немецкий язык – </w:t>
            </w:r>
            <w:proofErr w:type="spellStart"/>
            <w:r w:rsidR="008957C6">
              <w:rPr>
                <w:rFonts w:ascii="Times New Roman" w:hAnsi="Times New Roman" w:cs="Times New Roman"/>
                <w:sz w:val="24"/>
                <w:szCs w:val="24"/>
              </w:rPr>
              <w:t>Малолыченко</w:t>
            </w:r>
            <w:proofErr w:type="spellEnd"/>
            <w:r w:rsidR="008957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8957C6" w:rsidRDefault="00823EB9" w:rsidP="0060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7C6">
              <w:rPr>
                <w:rFonts w:ascii="Times New Roman" w:hAnsi="Times New Roman" w:cs="Times New Roman"/>
                <w:sz w:val="24"/>
                <w:szCs w:val="24"/>
              </w:rPr>
              <w:t>Степаненко Дмитрий Анатольевич</w:t>
            </w:r>
          </w:p>
          <w:p w:rsidR="008957C6" w:rsidRDefault="008957C6" w:rsidP="0060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8957C6" w:rsidRDefault="008957C6" w:rsidP="0060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  <w:p w:rsidR="008957C6" w:rsidRDefault="008957C6" w:rsidP="0060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 – Лопатина Светлана Александровна</w:t>
            </w:r>
          </w:p>
          <w:p w:rsidR="008957C6" w:rsidRDefault="008957C6" w:rsidP="0060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8957C6" w:rsidRPr="00FF485E" w:rsidRDefault="008957C6" w:rsidP="0060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46F6C" w:rsidRPr="00FF485E" w:rsidRDefault="00946F6C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6C" w:rsidRPr="00FF485E" w:rsidTr="00F64693">
        <w:tc>
          <w:tcPr>
            <w:tcW w:w="4503" w:type="dxa"/>
          </w:tcPr>
          <w:p w:rsidR="00946F6C" w:rsidRPr="00FF485E" w:rsidRDefault="008E7256" w:rsidP="00D3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7512" w:type="dxa"/>
          </w:tcPr>
          <w:p w:rsidR="00946F6C" w:rsidRDefault="00DB52DE" w:rsidP="009E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 приложение № 2</w:t>
            </w:r>
          </w:p>
          <w:p w:rsidR="009E55A8" w:rsidRPr="00FF485E" w:rsidRDefault="00DB52DE" w:rsidP="009E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946F6C" w:rsidRPr="00FF485E" w:rsidRDefault="00946F6C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56" w:rsidRPr="00FF485E" w:rsidTr="00F64693">
        <w:tc>
          <w:tcPr>
            <w:tcW w:w="4503" w:type="dxa"/>
          </w:tcPr>
          <w:p w:rsidR="008E7256" w:rsidRPr="00FF485E" w:rsidRDefault="008E7256" w:rsidP="00D3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512" w:type="dxa"/>
          </w:tcPr>
          <w:p w:rsidR="008E7256" w:rsidRPr="00FF485E" w:rsidRDefault="00DB52DE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8E7256" w:rsidRPr="00FF485E" w:rsidRDefault="008E7256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00" w:rsidRPr="00FF485E" w:rsidTr="00F64693">
        <w:tc>
          <w:tcPr>
            <w:tcW w:w="4503" w:type="dxa"/>
          </w:tcPr>
          <w:p w:rsidR="00D37E00" w:rsidRPr="00FF485E" w:rsidRDefault="00D37E00" w:rsidP="00D37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512" w:type="dxa"/>
          </w:tcPr>
          <w:p w:rsidR="00D37E00" w:rsidRPr="00FF485E" w:rsidRDefault="0076388A" w:rsidP="00763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уровне:</w:t>
            </w:r>
            <w:r w:rsidR="00F8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89B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звонок</w:t>
            </w:r>
          </w:p>
          <w:p w:rsidR="0076388A" w:rsidRPr="00FF485E" w:rsidRDefault="0076388A" w:rsidP="00763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уровне:</w:t>
            </w:r>
          </w:p>
          <w:p w:rsidR="0076388A" w:rsidRPr="00FF485E" w:rsidRDefault="0076388A" w:rsidP="0076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  <w:r w:rsidR="00BD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учащихся  в мероприятиях, </w:t>
            </w:r>
            <w:proofErr w:type="gramStart"/>
            <w:r w:rsidR="00BD189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proofErr w:type="gramEnd"/>
            <w:r w:rsidR="00BD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присылаемых положений</w:t>
            </w:r>
          </w:p>
        </w:tc>
        <w:tc>
          <w:tcPr>
            <w:tcW w:w="2771" w:type="dxa"/>
          </w:tcPr>
          <w:p w:rsidR="00D37E00" w:rsidRPr="00FF485E" w:rsidRDefault="00D37E00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4" w:rsidRPr="00FF485E" w:rsidTr="00F64693">
        <w:tc>
          <w:tcPr>
            <w:tcW w:w="4503" w:type="dxa"/>
          </w:tcPr>
          <w:p w:rsidR="00547064" w:rsidRPr="00FF485E" w:rsidRDefault="00547064" w:rsidP="00D37E00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7512" w:type="dxa"/>
          </w:tcPr>
          <w:p w:rsidR="00547064" w:rsidRPr="00FF485E" w:rsidRDefault="00D73FCD" w:rsidP="00D7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  <w:r w:rsidR="00DB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771" w:type="dxa"/>
          </w:tcPr>
          <w:p w:rsidR="00547064" w:rsidRPr="00FF485E" w:rsidRDefault="00547064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56" w:rsidRPr="00FF485E" w:rsidTr="00F64693">
        <w:tc>
          <w:tcPr>
            <w:tcW w:w="4503" w:type="dxa"/>
          </w:tcPr>
          <w:p w:rsidR="008E7256" w:rsidRPr="00FF485E" w:rsidRDefault="008E7256" w:rsidP="00D3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и социальные медиа</w:t>
            </w:r>
          </w:p>
        </w:tc>
        <w:tc>
          <w:tcPr>
            <w:tcW w:w="7512" w:type="dxa"/>
          </w:tcPr>
          <w:p w:rsidR="008E7256" w:rsidRPr="00823EB9" w:rsidRDefault="00823EB9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группа общешкольная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771" w:type="dxa"/>
          </w:tcPr>
          <w:p w:rsidR="008E7256" w:rsidRPr="00FF485E" w:rsidRDefault="008E7256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56" w:rsidRPr="00FF485E" w:rsidTr="00F64693">
        <w:tc>
          <w:tcPr>
            <w:tcW w:w="4503" w:type="dxa"/>
          </w:tcPr>
          <w:p w:rsidR="008E7256" w:rsidRPr="00FF485E" w:rsidRDefault="008E7256" w:rsidP="00D3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512" w:type="dxa"/>
          </w:tcPr>
          <w:p w:rsidR="008E7256" w:rsidRPr="00FF485E" w:rsidRDefault="00D73FCD" w:rsidP="00D7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r w:rsidR="00DB52DE">
              <w:rPr>
                <w:rFonts w:ascii="Times New Roman" w:hAnsi="Times New Roman" w:cs="Times New Roman"/>
                <w:sz w:val="24"/>
                <w:szCs w:val="24"/>
              </w:rPr>
              <w:t>енение кабинета</w:t>
            </w:r>
          </w:p>
          <w:p w:rsidR="00D73FCD" w:rsidRPr="00FF485E" w:rsidRDefault="00D73FCD" w:rsidP="00D7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Благоустройство кабинета</w:t>
            </w:r>
            <w:r w:rsidR="00823EB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классного уголка</w:t>
            </w:r>
          </w:p>
          <w:p w:rsidR="00D73FCD" w:rsidRPr="00FF485E" w:rsidRDefault="00823EB9" w:rsidP="00D7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«Правила техники безопасности»</w:t>
            </w:r>
          </w:p>
          <w:p w:rsidR="00D73FCD" w:rsidRPr="00FF485E" w:rsidRDefault="00D73FCD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E7256" w:rsidRPr="00FF485E" w:rsidRDefault="008E7256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56" w:rsidRPr="00FF485E" w:rsidTr="00F64693">
        <w:tc>
          <w:tcPr>
            <w:tcW w:w="4503" w:type="dxa"/>
          </w:tcPr>
          <w:p w:rsidR="008E7256" w:rsidRPr="00FF485E" w:rsidRDefault="00D37E00" w:rsidP="002B04EF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512" w:type="dxa"/>
          </w:tcPr>
          <w:p w:rsidR="008E7256" w:rsidRPr="00FF485E" w:rsidRDefault="007726ED" w:rsidP="007726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т  безнадзорности</w:t>
            </w:r>
          </w:p>
          <w:p w:rsidR="007726ED" w:rsidRPr="00FF485E" w:rsidRDefault="007726ED" w:rsidP="007726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7726ED" w:rsidRPr="00FF485E" w:rsidRDefault="007726ED" w:rsidP="007726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  <w:p w:rsidR="007726ED" w:rsidRPr="00FF485E" w:rsidRDefault="007726ED" w:rsidP="007726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алкоголя, наркотических и психотропных веществ</w:t>
            </w:r>
          </w:p>
          <w:p w:rsidR="007726ED" w:rsidRPr="00BD189B" w:rsidRDefault="00805273" w:rsidP="00BD189B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2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Проведение</w:t>
            </w:r>
            <w:r w:rsidR="00231A6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инструктажей на классных часах с просмотром видеороликов.</w:t>
            </w:r>
          </w:p>
        </w:tc>
        <w:tc>
          <w:tcPr>
            <w:tcW w:w="2771" w:type="dxa"/>
          </w:tcPr>
          <w:p w:rsidR="008E7256" w:rsidRPr="00FF485E" w:rsidRDefault="008E7256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56" w:rsidRPr="00FF485E" w:rsidTr="00F64693">
        <w:tc>
          <w:tcPr>
            <w:tcW w:w="4503" w:type="dxa"/>
          </w:tcPr>
          <w:p w:rsidR="008E7256" w:rsidRPr="00FF485E" w:rsidRDefault="008E7256" w:rsidP="00D3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7512" w:type="dxa"/>
          </w:tcPr>
          <w:p w:rsidR="008E7256" w:rsidRPr="00FF485E" w:rsidRDefault="009744F7" w:rsidP="00EE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памяти забайкальцев, погибших при исполнении воинского и служебного долга</w:t>
            </w:r>
          </w:p>
        </w:tc>
        <w:tc>
          <w:tcPr>
            <w:tcW w:w="2771" w:type="dxa"/>
          </w:tcPr>
          <w:p w:rsidR="008E7256" w:rsidRPr="00FF485E" w:rsidRDefault="008E7256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56" w:rsidRPr="00FF485E" w:rsidTr="00F64693">
        <w:tc>
          <w:tcPr>
            <w:tcW w:w="4503" w:type="dxa"/>
          </w:tcPr>
          <w:p w:rsidR="008E7256" w:rsidRPr="00FF485E" w:rsidRDefault="008E7256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E7256" w:rsidRPr="00FF485E" w:rsidRDefault="008E7256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E7256" w:rsidRPr="00FF485E" w:rsidRDefault="008E7256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7B" w:rsidRPr="00FF485E" w:rsidTr="00B77F30">
        <w:tc>
          <w:tcPr>
            <w:tcW w:w="14786" w:type="dxa"/>
            <w:gridSpan w:val="3"/>
          </w:tcPr>
          <w:p w:rsidR="008D5E7B" w:rsidRPr="008D5E7B" w:rsidRDefault="008D5E7B" w:rsidP="0094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7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A439D" w:rsidRPr="00FF485E" w:rsidTr="00F64693">
        <w:tc>
          <w:tcPr>
            <w:tcW w:w="4503" w:type="dxa"/>
          </w:tcPr>
          <w:p w:rsidR="009A439D" w:rsidRPr="00FF485E" w:rsidRDefault="009A439D" w:rsidP="0030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 и наставничество</w:t>
            </w:r>
          </w:p>
        </w:tc>
        <w:tc>
          <w:tcPr>
            <w:tcW w:w="7512" w:type="dxa"/>
          </w:tcPr>
          <w:p w:rsidR="009A439D" w:rsidRDefault="009E55A8" w:rsidP="009E55A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Семейные ценности»</w:t>
            </w:r>
          </w:p>
          <w:p w:rsidR="00487B91" w:rsidRDefault="00487B91" w:rsidP="009E55A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это звучит гордо!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День врача)</w:t>
            </w:r>
            <w:proofErr w:type="gramEnd"/>
          </w:p>
          <w:p w:rsidR="00487B91" w:rsidRDefault="00487B91" w:rsidP="009E55A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ко Дню школьных библиотек « Подарим библиотеке книгу»</w:t>
            </w:r>
          </w:p>
          <w:p w:rsidR="00487B91" w:rsidRPr="009744F7" w:rsidRDefault="009744F7" w:rsidP="00487B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классный час. Подводим итоги 1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771" w:type="dxa"/>
          </w:tcPr>
          <w:p w:rsidR="009A439D" w:rsidRPr="00FF485E" w:rsidRDefault="009A439D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9D" w:rsidRPr="00FF485E" w:rsidTr="00F64693">
        <w:tc>
          <w:tcPr>
            <w:tcW w:w="4503" w:type="dxa"/>
          </w:tcPr>
          <w:p w:rsidR="009A439D" w:rsidRPr="00FF485E" w:rsidRDefault="009A439D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A439D" w:rsidRPr="00FF485E" w:rsidRDefault="009A439D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A439D" w:rsidRPr="00FF485E" w:rsidRDefault="009A439D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73" w:rsidRPr="00FF485E" w:rsidTr="00F64693">
        <w:tc>
          <w:tcPr>
            <w:tcW w:w="4503" w:type="dxa"/>
          </w:tcPr>
          <w:p w:rsidR="00805273" w:rsidRPr="00FF485E" w:rsidRDefault="00805273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512" w:type="dxa"/>
          </w:tcPr>
          <w:p w:rsidR="00805273" w:rsidRPr="00805273" w:rsidRDefault="00805273" w:rsidP="0080527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05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2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Родительское собрание </w:t>
            </w:r>
            <w:r w:rsidR="00BD18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«Профилактика вредных привычек в подростковом возрасте</w:t>
            </w:r>
            <w:r w:rsidRPr="008052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».</w:t>
            </w:r>
          </w:p>
          <w:p w:rsidR="00805273" w:rsidRPr="00805273" w:rsidRDefault="00805273" w:rsidP="00805273">
            <w:pPr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805273" w:rsidRPr="00805273" w:rsidRDefault="00805273" w:rsidP="008052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1.Возрастные особенности шестиклассника.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31A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="00231A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231A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алкогольной и наркотической зависимости. Памятки родителям « Как распознать, что твой ребенок употребляет запрещенные предметы»</w:t>
            </w:r>
          </w:p>
          <w:p w:rsidR="00805273" w:rsidRDefault="00805273" w:rsidP="008052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05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527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05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Выборы родительского комитета</w:t>
            </w:r>
            <w:r w:rsidRPr="0031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5273" w:rsidRPr="00316B0D" w:rsidRDefault="00805273" w:rsidP="008052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A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2.Беседа с родителями, в присутствии педагогов, администрации (при необходимости) с целью оказания помощи родителям школьников  в регулировании отношений между ними, администрацией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273" w:rsidRPr="00FF485E" w:rsidRDefault="00805273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05273" w:rsidRPr="00FF485E" w:rsidRDefault="00805273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DE" w:rsidRPr="00FF485E" w:rsidTr="00F64693">
        <w:tc>
          <w:tcPr>
            <w:tcW w:w="4503" w:type="dxa"/>
          </w:tcPr>
          <w:p w:rsidR="00DB52DE" w:rsidRPr="00FF485E" w:rsidRDefault="00DB52DE" w:rsidP="0094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7512" w:type="dxa"/>
          </w:tcPr>
          <w:p w:rsidR="00DB52DE" w:rsidRPr="00FF485E" w:rsidRDefault="00DB52DE" w:rsidP="00DB5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уровне:</w:t>
            </w:r>
            <w:r w:rsidR="00BD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«Дорогие мои старики», День здоровья, акция «Дорога безопасности», неделя правильного питания</w:t>
            </w:r>
          </w:p>
          <w:p w:rsidR="00DB52DE" w:rsidRPr="00FF485E" w:rsidRDefault="00DB52DE" w:rsidP="00DB5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уровне:</w:t>
            </w:r>
            <w:r w:rsidR="00BD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«Финансовая грамотность»</w:t>
            </w:r>
          </w:p>
          <w:p w:rsidR="00DB52DE" w:rsidRPr="00805273" w:rsidRDefault="00DB52DE" w:rsidP="00DB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  <w:r w:rsidR="00BD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учащихся </w:t>
            </w:r>
            <w:proofErr w:type="gramStart"/>
            <w:r w:rsidR="00BD189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proofErr w:type="gramEnd"/>
            <w:r w:rsidR="00BD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присылаемых положений</w:t>
            </w:r>
          </w:p>
        </w:tc>
        <w:tc>
          <w:tcPr>
            <w:tcW w:w="2771" w:type="dxa"/>
          </w:tcPr>
          <w:p w:rsidR="00DB52DE" w:rsidRPr="00FF485E" w:rsidRDefault="00DB52DE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DE" w:rsidRPr="00FF485E" w:rsidTr="00F64693">
        <w:tc>
          <w:tcPr>
            <w:tcW w:w="4503" w:type="dxa"/>
          </w:tcPr>
          <w:p w:rsidR="00DB52DE" w:rsidRPr="00FF485E" w:rsidRDefault="00DB52DE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512" w:type="dxa"/>
          </w:tcPr>
          <w:p w:rsidR="00DB52DE" w:rsidRPr="00FF485E" w:rsidRDefault="00DB52DE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енение кабинета</w:t>
            </w:r>
          </w:p>
          <w:p w:rsidR="00DB52DE" w:rsidRPr="00FF485E" w:rsidRDefault="00DB52DE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Благоустройство кабинета</w:t>
            </w:r>
          </w:p>
          <w:p w:rsidR="00DB52DE" w:rsidRDefault="00DB52DE" w:rsidP="00DB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="00134230">
              <w:rPr>
                <w:rFonts w:ascii="Times New Roman" w:hAnsi="Times New Roman" w:cs="Times New Roman"/>
                <w:sz w:val="24"/>
                <w:szCs w:val="24"/>
              </w:rPr>
              <w:t>«Это мне интересно»</w:t>
            </w:r>
          </w:p>
          <w:p w:rsidR="00DB52DE" w:rsidRPr="00FF485E" w:rsidRDefault="00DB52DE" w:rsidP="00DB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B52DE" w:rsidRPr="00FF485E" w:rsidRDefault="00DB52DE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DE" w:rsidRPr="00FF485E" w:rsidTr="00F64693">
        <w:tc>
          <w:tcPr>
            <w:tcW w:w="4503" w:type="dxa"/>
          </w:tcPr>
          <w:p w:rsidR="00DB52DE" w:rsidRDefault="00DB52DE" w:rsidP="0094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512" w:type="dxa"/>
          </w:tcPr>
          <w:p w:rsidR="00DB52DE" w:rsidRPr="00134230" w:rsidRDefault="00DB52DE" w:rsidP="0013423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230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 безнадзорности</w:t>
            </w:r>
          </w:p>
          <w:p w:rsidR="00DB52DE" w:rsidRPr="00134230" w:rsidRDefault="00DB52DE" w:rsidP="0013423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2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34230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13423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– индивидуальные беседы, работа с психологом</w:t>
            </w:r>
          </w:p>
          <w:p w:rsidR="00DB52DE" w:rsidRPr="00134230" w:rsidRDefault="00DB52DE" w:rsidP="0013423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230">
              <w:rPr>
                <w:rFonts w:ascii="Times New Roman" w:hAnsi="Times New Roman" w:cs="Times New Roman"/>
                <w:sz w:val="24"/>
                <w:szCs w:val="24"/>
              </w:rPr>
              <w:t>Профилактика ДТ</w:t>
            </w:r>
            <w:proofErr w:type="gramStart"/>
            <w:r w:rsidRPr="00134230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134230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по ПДД</w:t>
            </w:r>
          </w:p>
          <w:p w:rsidR="00DB52DE" w:rsidRPr="00FF485E" w:rsidRDefault="00DB52DE" w:rsidP="0013423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алкоголя, наркотических и психотропных вещест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индивидуальные беседы</w:t>
            </w:r>
            <w:r w:rsidR="00BD189B">
              <w:rPr>
                <w:rFonts w:ascii="Times New Roman" w:hAnsi="Times New Roman" w:cs="Times New Roman"/>
                <w:sz w:val="24"/>
                <w:szCs w:val="24"/>
              </w:rPr>
              <w:t>, родительское собрание</w:t>
            </w:r>
          </w:p>
          <w:p w:rsidR="00DB52DE" w:rsidRPr="00DB52DE" w:rsidRDefault="00DB52DE" w:rsidP="00DB52DE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2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инструктажей на классных часах с просмотром видеороликов.</w:t>
            </w:r>
          </w:p>
        </w:tc>
        <w:tc>
          <w:tcPr>
            <w:tcW w:w="2771" w:type="dxa"/>
          </w:tcPr>
          <w:p w:rsidR="00DB52DE" w:rsidRPr="00FF485E" w:rsidRDefault="00DB52DE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DE" w:rsidRPr="00FF485E" w:rsidTr="00F64693">
        <w:tc>
          <w:tcPr>
            <w:tcW w:w="4503" w:type="dxa"/>
          </w:tcPr>
          <w:p w:rsidR="00DB52DE" w:rsidRPr="00FF485E" w:rsidRDefault="00DB52DE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7512" w:type="dxa"/>
          </w:tcPr>
          <w:p w:rsidR="00DB52DE" w:rsidRPr="00FF485E" w:rsidRDefault="00DB52DE" w:rsidP="00DB5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годы гражданской войны»</w:t>
            </w:r>
          </w:p>
        </w:tc>
        <w:tc>
          <w:tcPr>
            <w:tcW w:w="2771" w:type="dxa"/>
          </w:tcPr>
          <w:p w:rsidR="00DB52DE" w:rsidRPr="00FF485E" w:rsidRDefault="00DB52DE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DE" w:rsidRPr="00FF485E" w:rsidTr="00406ECC">
        <w:tc>
          <w:tcPr>
            <w:tcW w:w="14786" w:type="dxa"/>
            <w:gridSpan w:val="3"/>
          </w:tcPr>
          <w:p w:rsidR="00DB52DE" w:rsidRPr="00DB52DE" w:rsidRDefault="00DB52DE" w:rsidP="0094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B52DE" w:rsidRPr="00FF485E" w:rsidTr="00F64693">
        <w:tc>
          <w:tcPr>
            <w:tcW w:w="4503" w:type="dxa"/>
          </w:tcPr>
          <w:p w:rsidR="00DB52DE" w:rsidRPr="00FF485E" w:rsidRDefault="00DB52DE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 и наставничество</w:t>
            </w:r>
          </w:p>
        </w:tc>
        <w:tc>
          <w:tcPr>
            <w:tcW w:w="7512" w:type="dxa"/>
          </w:tcPr>
          <w:p w:rsidR="00DB52DE" w:rsidRDefault="00DB52DE" w:rsidP="00DB52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B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52DE">
              <w:rPr>
                <w:rFonts w:ascii="Times New Roman" w:hAnsi="Times New Roman" w:cs="Times New Roman"/>
                <w:sz w:val="24"/>
                <w:szCs w:val="24"/>
              </w:rPr>
              <w:t>ас. «Пока мы един</w:t>
            </w:r>
            <w:proofErr w:type="gramStart"/>
            <w:r w:rsidRPr="00DB52D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B52DE">
              <w:rPr>
                <w:rFonts w:ascii="Times New Roman" w:hAnsi="Times New Roman" w:cs="Times New Roman"/>
                <w:sz w:val="24"/>
                <w:szCs w:val="24"/>
              </w:rPr>
              <w:t xml:space="preserve"> мы не </w:t>
            </w:r>
            <w:proofErr w:type="spellStart"/>
            <w:r w:rsidRPr="00DB52DE">
              <w:rPr>
                <w:rFonts w:ascii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r w:rsidRPr="00DB52DE">
              <w:rPr>
                <w:rFonts w:ascii="Times New Roman" w:hAnsi="Times New Roman" w:cs="Times New Roman"/>
                <w:sz w:val="24"/>
                <w:szCs w:val="24"/>
              </w:rPr>
              <w:t>» ( ко Дню народного единства)</w:t>
            </w:r>
          </w:p>
          <w:p w:rsidR="00134230" w:rsidRPr="00D559CD" w:rsidRDefault="00F86FCA" w:rsidP="001342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eastAsia="Calibri" w:hAnsi="Times New Roman" w:cs="Times New Roman"/>
                <w:sz w:val="24"/>
                <w:szCs w:val="24"/>
              </w:rPr>
              <w:t>Кл. час «толерантност</w:t>
            </w:r>
            <w:proofErr w:type="gramStart"/>
            <w:r w:rsidRPr="00F86FCA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F8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путь к миру»</w:t>
            </w:r>
          </w:p>
          <w:p w:rsidR="00D559CD" w:rsidRPr="00F86FCA" w:rsidRDefault="00D559CD" w:rsidP="001342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матери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готовим подарок)</w:t>
            </w:r>
          </w:p>
          <w:p w:rsidR="00DB52DE" w:rsidRDefault="00F86FCA" w:rsidP="00DB52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сплочения коллектива (</w:t>
            </w:r>
            <w:r w:rsidR="00134230">
              <w:rPr>
                <w:rFonts w:ascii="Times New Roman" w:hAnsi="Times New Roman" w:cs="Times New Roman"/>
                <w:sz w:val="24"/>
                <w:szCs w:val="24"/>
              </w:rPr>
              <w:t>готовят сами учащиеся)</w:t>
            </w:r>
          </w:p>
          <w:p w:rsidR="00134230" w:rsidRPr="00D559CD" w:rsidRDefault="00134230" w:rsidP="00D55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B52DE" w:rsidRPr="00FF485E" w:rsidRDefault="00DB52DE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30" w:rsidRPr="00FF485E" w:rsidTr="00F64693">
        <w:tc>
          <w:tcPr>
            <w:tcW w:w="4503" w:type="dxa"/>
          </w:tcPr>
          <w:p w:rsidR="00134230" w:rsidRPr="00FF485E" w:rsidRDefault="00134230" w:rsidP="00D86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7512" w:type="dxa"/>
          </w:tcPr>
          <w:p w:rsidR="00134230" w:rsidRPr="00134230" w:rsidRDefault="00134230" w:rsidP="001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беседы, оказание консультативной помощи, </w:t>
            </w:r>
          </w:p>
        </w:tc>
        <w:tc>
          <w:tcPr>
            <w:tcW w:w="2771" w:type="dxa"/>
          </w:tcPr>
          <w:p w:rsidR="00134230" w:rsidRPr="00FF485E" w:rsidRDefault="00134230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30" w:rsidRPr="00FF485E" w:rsidTr="00F64693">
        <w:tc>
          <w:tcPr>
            <w:tcW w:w="4503" w:type="dxa"/>
          </w:tcPr>
          <w:p w:rsidR="00134230" w:rsidRPr="00FF485E" w:rsidRDefault="00134230" w:rsidP="00D86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512" w:type="dxa"/>
          </w:tcPr>
          <w:p w:rsidR="00134230" w:rsidRPr="00FF485E" w:rsidRDefault="00134230" w:rsidP="00D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уровне:</w:t>
            </w:r>
            <w:r w:rsidR="00BD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акция « Этнографический диктант»</w:t>
            </w:r>
            <w:r w:rsidR="00D559CD">
              <w:rPr>
                <w:rFonts w:ascii="Times New Roman" w:hAnsi="Times New Roman" w:cs="Times New Roman"/>
                <w:b/>
                <w:sz w:val="24"/>
                <w:szCs w:val="24"/>
              </w:rPr>
              <w:t>, акция День матери</w:t>
            </w:r>
          </w:p>
          <w:p w:rsidR="00134230" w:rsidRPr="00FF485E" w:rsidRDefault="00134230" w:rsidP="00D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уровне:</w:t>
            </w:r>
          </w:p>
          <w:p w:rsidR="00134230" w:rsidRPr="00805273" w:rsidRDefault="00134230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  <w:r w:rsidR="005D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учащихся согласно присылаемых положений</w:t>
            </w:r>
          </w:p>
        </w:tc>
        <w:tc>
          <w:tcPr>
            <w:tcW w:w="2771" w:type="dxa"/>
          </w:tcPr>
          <w:p w:rsidR="00134230" w:rsidRPr="00FF485E" w:rsidRDefault="00134230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30" w:rsidRPr="00FF485E" w:rsidTr="00F64693">
        <w:tc>
          <w:tcPr>
            <w:tcW w:w="4503" w:type="dxa"/>
          </w:tcPr>
          <w:p w:rsidR="00134230" w:rsidRPr="00FF485E" w:rsidRDefault="00134230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512" w:type="dxa"/>
          </w:tcPr>
          <w:p w:rsidR="00134230" w:rsidRDefault="00134230" w:rsidP="001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классный 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необходимости)</w:t>
            </w:r>
          </w:p>
          <w:p w:rsidR="00134230" w:rsidRPr="00134230" w:rsidRDefault="00F86FCA" w:rsidP="001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ко Дню народного единства</w:t>
            </w:r>
          </w:p>
        </w:tc>
        <w:tc>
          <w:tcPr>
            <w:tcW w:w="2771" w:type="dxa"/>
          </w:tcPr>
          <w:p w:rsidR="00134230" w:rsidRPr="00FF485E" w:rsidRDefault="00134230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30" w:rsidRPr="00FF485E" w:rsidTr="00F64693">
        <w:tc>
          <w:tcPr>
            <w:tcW w:w="4503" w:type="dxa"/>
          </w:tcPr>
          <w:p w:rsidR="00134230" w:rsidRDefault="00134230" w:rsidP="00D86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512" w:type="dxa"/>
          </w:tcPr>
          <w:p w:rsidR="00134230" w:rsidRPr="00134230" w:rsidRDefault="00134230" w:rsidP="0013423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230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 безнадзорности</w:t>
            </w:r>
          </w:p>
          <w:p w:rsidR="00134230" w:rsidRPr="00134230" w:rsidRDefault="00134230" w:rsidP="0013423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2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34230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13423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– индивидуальные беседы, работа с психологом</w:t>
            </w:r>
          </w:p>
          <w:p w:rsidR="00134230" w:rsidRPr="00FF485E" w:rsidRDefault="00134230" w:rsidP="0013423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ДТ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по ПДД</w:t>
            </w:r>
          </w:p>
          <w:p w:rsidR="00134230" w:rsidRPr="00FF485E" w:rsidRDefault="00134230" w:rsidP="0013423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алкоголя, наркотических и психотропных вещест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индивидуальные беседы</w:t>
            </w:r>
          </w:p>
          <w:p w:rsidR="00134230" w:rsidRPr="00DB52DE" w:rsidRDefault="00134230" w:rsidP="00D8603A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2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инструктажей на классных часах с просмотром видеороликов.</w:t>
            </w:r>
          </w:p>
        </w:tc>
        <w:tc>
          <w:tcPr>
            <w:tcW w:w="2771" w:type="dxa"/>
          </w:tcPr>
          <w:p w:rsidR="00134230" w:rsidRPr="00FF485E" w:rsidRDefault="00134230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CA" w:rsidRPr="00FF485E" w:rsidTr="00F64693">
        <w:tc>
          <w:tcPr>
            <w:tcW w:w="4503" w:type="dxa"/>
          </w:tcPr>
          <w:p w:rsidR="00F86FCA" w:rsidRPr="00FF485E" w:rsidRDefault="00F86FCA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7512" w:type="dxa"/>
          </w:tcPr>
          <w:p w:rsidR="00F86FCA" w:rsidRPr="00134230" w:rsidRDefault="00F86FCA" w:rsidP="001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многонациональная»</w:t>
            </w:r>
          </w:p>
        </w:tc>
        <w:tc>
          <w:tcPr>
            <w:tcW w:w="2771" w:type="dxa"/>
          </w:tcPr>
          <w:p w:rsidR="00F86FCA" w:rsidRPr="00FF485E" w:rsidRDefault="00F86FCA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CA" w:rsidRPr="00FF485E" w:rsidTr="00F64693">
        <w:tc>
          <w:tcPr>
            <w:tcW w:w="4503" w:type="dxa"/>
          </w:tcPr>
          <w:p w:rsidR="00F86FCA" w:rsidRPr="00FF485E" w:rsidRDefault="00F86FCA" w:rsidP="00D86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86FCA" w:rsidRPr="00134230" w:rsidRDefault="00F86FCA" w:rsidP="0013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6FCA" w:rsidRPr="00FF485E" w:rsidRDefault="00F86FCA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CA" w:rsidRPr="00FF485E" w:rsidTr="000D120E">
        <w:tc>
          <w:tcPr>
            <w:tcW w:w="14786" w:type="dxa"/>
            <w:gridSpan w:val="3"/>
          </w:tcPr>
          <w:p w:rsidR="00F86FCA" w:rsidRPr="006C3E3D" w:rsidRDefault="00F86FCA" w:rsidP="0094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3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86FCA" w:rsidRPr="00FF485E" w:rsidTr="00F64693">
        <w:tc>
          <w:tcPr>
            <w:tcW w:w="4503" w:type="dxa"/>
          </w:tcPr>
          <w:p w:rsidR="00F86FCA" w:rsidRPr="00FF485E" w:rsidRDefault="00F86FCA" w:rsidP="00D86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86FCA" w:rsidRPr="00134230" w:rsidRDefault="00F86FCA" w:rsidP="0013423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>1. Устный журнал «Основной закон государств</w:t>
            </w:r>
            <w:proofErr w:type="gramStart"/>
            <w:r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Конституция».</w:t>
            </w:r>
          </w:p>
          <w:p w:rsidR="00F86FCA" w:rsidRPr="00134230" w:rsidRDefault="00E97989" w:rsidP="0013423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Диагностика социометрия</w:t>
            </w:r>
          </w:p>
          <w:p w:rsidR="00F86FCA" w:rsidRPr="00134230" w:rsidRDefault="00F86FCA" w:rsidP="0013423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>3. Классный час «Неформальные подростковые объединения».</w:t>
            </w:r>
          </w:p>
          <w:p w:rsidR="00F86FCA" w:rsidRPr="00134230" w:rsidRDefault="00F86FCA" w:rsidP="0013423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ас. «история елочной игрушки»</w:t>
            </w:r>
            <w:r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6FCA" w:rsidRPr="00F86FCA" w:rsidRDefault="00F86FCA" w:rsidP="00F86FC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>5. Инструктажи по правилам пожарной безопасности и ТБ во время новогодних каникул</w:t>
            </w:r>
          </w:p>
        </w:tc>
        <w:tc>
          <w:tcPr>
            <w:tcW w:w="2771" w:type="dxa"/>
          </w:tcPr>
          <w:p w:rsidR="00F86FCA" w:rsidRPr="00FF485E" w:rsidRDefault="00F86FCA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CA" w:rsidRPr="00FF485E" w:rsidTr="00F64693">
        <w:tc>
          <w:tcPr>
            <w:tcW w:w="4503" w:type="dxa"/>
          </w:tcPr>
          <w:p w:rsidR="00F86FCA" w:rsidRPr="00FF485E" w:rsidRDefault="00F86FCA" w:rsidP="00D86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512" w:type="dxa"/>
          </w:tcPr>
          <w:p w:rsidR="00F86FCA" w:rsidRPr="00FF485E" w:rsidRDefault="00F86FCA" w:rsidP="00D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уровне:</w:t>
            </w:r>
          </w:p>
          <w:p w:rsidR="00F86FCA" w:rsidRPr="00FF485E" w:rsidRDefault="00F86FCA" w:rsidP="00D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уровне:</w:t>
            </w:r>
          </w:p>
          <w:p w:rsidR="00F86FCA" w:rsidRPr="00805273" w:rsidRDefault="00F86FCA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</w:p>
        </w:tc>
        <w:tc>
          <w:tcPr>
            <w:tcW w:w="2771" w:type="dxa"/>
          </w:tcPr>
          <w:p w:rsidR="00F86FCA" w:rsidRPr="00FF485E" w:rsidRDefault="00F86FCA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CA" w:rsidRPr="00FF485E" w:rsidTr="00F64693">
        <w:tc>
          <w:tcPr>
            <w:tcW w:w="4503" w:type="dxa"/>
          </w:tcPr>
          <w:p w:rsidR="00F86FCA" w:rsidRPr="00FF485E" w:rsidRDefault="00F86FCA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512" w:type="dxa"/>
          </w:tcPr>
          <w:p w:rsidR="00F86FCA" w:rsidRDefault="00F86FCA" w:rsidP="001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класса</w:t>
            </w:r>
          </w:p>
          <w:p w:rsidR="00F86FCA" w:rsidRPr="00134230" w:rsidRDefault="00F86FCA" w:rsidP="001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классный 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</w:p>
        </w:tc>
        <w:tc>
          <w:tcPr>
            <w:tcW w:w="2771" w:type="dxa"/>
          </w:tcPr>
          <w:p w:rsidR="00F86FCA" w:rsidRPr="00FF485E" w:rsidRDefault="00F86FCA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CA" w:rsidRPr="00FF485E" w:rsidTr="00F64693">
        <w:tc>
          <w:tcPr>
            <w:tcW w:w="4503" w:type="dxa"/>
          </w:tcPr>
          <w:p w:rsidR="00F86FCA" w:rsidRDefault="00F86FCA" w:rsidP="00D86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512" w:type="dxa"/>
          </w:tcPr>
          <w:p w:rsidR="00F86FCA" w:rsidRPr="00F86FCA" w:rsidRDefault="00F86FCA" w:rsidP="00F86FC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 безнадзорности</w:t>
            </w:r>
          </w:p>
          <w:p w:rsidR="00F86FCA" w:rsidRPr="00FF485E" w:rsidRDefault="00F86FCA" w:rsidP="00F86FC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индивидуальные беседы, работа с психологом</w:t>
            </w:r>
          </w:p>
          <w:p w:rsidR="00F86FCA" w:rsidRPr="00FF485E" w:rsidRDefault="00F86FCA" w:rsidP="00F86FC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ДТ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по ПДД</w:t>
            </w:r>
          </w:p>
          <w:p w:rsidR="00F86FCA" w:rsidRPr="00FF485E" w:rsidRDefault="00F86FCA" w:rsidP="00F86FC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алкоголя, наркотических и психотропных вещест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индивидуальные беседы</w:t>
            </w:r>
          </w:p>
          <w:p w:rsidR="00F86FCA" w:rsidRPr="00DB52DE" w:rsidRDefault="00F86FCA" w:rsidP="00D8603A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2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инструктажей на классных часах с просмотром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видеороликов.</w:t>
            </w:r>
          </w:p>
        </w:tc>
        <w:tc>
          <w:tcPr>
            <w:tcW w:w="2771" w:type="dxa"/>
          </w:tcPr>
          <w:p w:rsidR="00F86FCA" w:rsidRPr="00FF485E" w:rsidRDefault="00F86FCA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CA" w:rsidRPr="00FF485E" w:rsidTr="00F64693">
        <w:tc>
          <w:tcPr>
            <w:tcW w:w="4503" w:type="dxa"/>
          </w:tcPr>
          <w:p w:rsidR="00F86FCA" w:rsidRPr="00FF485E" w:rsidRDefault="00F86FCA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музей</w:t>
            </w:r>
          </w:p>
        </w:tc>
        <w:tc>
          <w:tcPr>
            <w:tcW w:w="7512" w:type="dxa"/>
          </w:tcPr>
          <w:p w:rsidR="00F86FCA" w:rsidRPr="00134230" w:rsidRDefault="00F86FCA" w:rsidP="0013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6FCA" w:rsidRPr="00FF485E" w:rsidRDefault="00F86FCA" w:rsidP="0094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14786" w:type="dxa"/>
            <w:gridSpan w:val="3"/>
          </w:tcPr>
          <w:p w:rsidR="006C3E3D" w:rsidRPr="006C3E3D" w:rsidRDefault="006C3E3D" w:rsidP="00D0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3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C3E3D" w:rsidRPr="00134230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классный час. Инструктаж ТБ</w:t>
            </w:r>
          </w:p>
          <w:p w:rsidR="006C3E3D" w:rsidRPr="00134230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2.Час психолога</w:t>
            </w:r>
          </w:p>
          <w:p w:rsidR="006C3E3D" w:rsidRPr="00134230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Блокада Ленинграда. </w:t>
            </w:r>
          </w:p>
          <w:p w:rsidR="006C3E3D" w:rsidRPr="00F86FCA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>. Инструктажи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правилам ТБ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512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Акция «Блокадный хлеб»</w:t>
            </w:r>
          </w:p>
          <w:p w:rsidR="006C3E3D" w:rsidRPr="00FF485E" w:rsidRDefault="006C3E3D" w:rsidP="00D0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уровне:</w:t>
            </w:r>
          </w:p>
          <w:p w:rsidR="006C3E3D" w:rsidRPr="00805273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512" w:type="dxa"/>
          </w:tcPr>
          <w:p w:rsidR="006C3E3D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3D" w:rsidRPr="00134230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классный 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Default="006C3E3D" w:rsidP="00D01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512" w:type="dxa"/>
          </w:tcPr>
          <w:p w:rsidR="006C3E3D" w:rsidRPr="00F86FCA" w:rsidRDefault="006C3E3D" w:rsidP="006C3E3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 безнадзорности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индивидуальные беседы, работа с психологом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ДТ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по ПДД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алкоголя, наркотических и психотропных вещест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индивидуальные беседы</w:t>
            </w:r>
          </w:p>
          <w:p w:rsidR="006C3E3D" w:rsidRPr="00DB52DE" w:rsidRDefault="006C3E3D" w:rsidP="00D011F0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2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инструктажей на классных часах с просмотром видеороликов.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7512" w:type="dxa"/>
          </w:tcPr>
          <w:p w:rsidR="006C3E3D" w:rsidRPr="00134230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14786" w:type="dxa"/>
            <w:gridSpan w:val="3"/>
          </w:tcPr>
          <w:p w:rsidR="006C3E3D" w:rsidRPr="006C3E3D" w:rsidRDefault="006C3E3D" w:rsidP="00D0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3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C3E3D" w:rsidRPr="00134230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Час психолога</w:t>
            </w:r>
          </w:p>
          <w:p w:rsidR="006C3E3D" w:rsidRPr="00134230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 «Дети на войне»</w:t>
            </w:r>
          </w:p>
          <w:p w:rsidR="006C3E3D" w:rsidRPr="00134230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3.экскурсия в музей к 15.02</w:t>
            </w:r>
          </w:p>
          <w:p w:rsidR="006C3E3D" w:rsidRPr="00134230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Кл.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«Есть такая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профессия-Родину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защищать»</w:t>
            </w:r>
            <w:r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3E3D" w:rsidRPr="00F86FCA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>5. Инструктажи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правилам ТБ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512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школы</w:t>
            </w:r>
          </w:p>
          <w:p w:rsidR="006C3E3D" w:rsidRPr="00FF485E" w:rsidRDefault="006C3E3D" w:rsidP="00D0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уровне: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финансовой грамотности</w:t>
            </w:r>
          </w:p>
          <w:p w:rsidR="006C3E3D" w:rsidRPr="00805273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над дисциплиной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512" w:type="dxa"/>
          </w:tcPr>
          <w:p w:rsidR="006C3E3D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 23 февраля</w:t>
            </w:r>
          </w:p>
          <w:p w:rsidR="006C3E3D" w:rsidRPr="00134230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классный 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Default="006C3E3D" w:rsidP="00D01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512" w:type="dxa"/>
          </w:tcPr>
          <w:p w:rsidR="006C3E3D" w:rsidRPr="00F86FCA" w:rsidRDefault="006C3E3D" w:rsidP="006C3E3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 безнадзорности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индивидуальные беседы, работа с психологом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ДТ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по ПДД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употребления алкоголя, наркотических и психотропных вещест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индивидуальные беседы</w:t>
            </w:r>
          </w:p>
          <w:p w:rsidR="006C3E3D" w:rsidRPr="00DB52DE" w:rsidRDefault="006C3E3D" w:rsidP="00D011F0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2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инструктажей на классных часах с просмотром видеороликов.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музей</w:t>
            </w:r>
          </w:p>
        </w:tc>
        <w:tc>
          <w:tcPr>
            <w:tcW w:w="7512" w:type="dxa"/>
          </w:tcPr>
          <w:p w:rsidR="006C3E3D" w:rsidRPr="00134230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– День война-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интеранционалиста</w:t>
            </w:r>
            <w:proofErr w:type="spellEnd"/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14786" w:type="dxa"/>
            <w:gridSpan w:val="3"/>
          </w:tcPr>
          <w:p w:rsidR="006C3E3D" w:rsidRPr="006C3E3D" w:rsidRDefault="006C3E3D" w:rsidP="00D0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3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C3E3D" w:rsidRPr="00134230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 «Готовим маме подарок»</w:t>
            </w:r>
          </w:p>
          <w:p w:rsidR="006C3E3D" w:rsidRPr="00134230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День добрых дел</w:t>
            </w:r>
          </w:p>
          <w:p w:rsidR="006C3E3D" w:rsidRPr="00F86FCA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>. Инструктажи по правилам пожарной безопа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сности и ТБ во время весенних </w:t>
            </w:r>
            <w:r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512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школы</w:t>
            </w:r>
          </w:p>
          <w:p w:rsidR="006C3E3D" w:rsidRPr="00FF485E" w:rsidRDefault="006C3E3D" w:rsidP="00D0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уровне: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поздравление девочек</w:t>
            </w:r>
          </w:p>
          <w:p w:rsidR="006C3E3D" w:rsidRPr="00805273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512" w:type="dxa"/>
          </w:tcPr>
          <w:p w:rsidR="006C3E3D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8 марта</w:t>
            </w:r>
          </w:p>
          <w:p w:rsidR="006C3E3D" w:rsidRPr="00134230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классный 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Default="006C3E3D" w:rsidP="00D01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512" w:type="dxa"/>
          </w:tcPr>
          <w:p w:rsidR="006C3E3D" w:rsidRPr="00F86FCA" w:rsidRDefault="006C3E3D" w:rsidP="006C3E3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 безнадзорности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индивидуальные беседы, работа с психологом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ДТ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по ПДД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алкоголя, наркотических и психотропных вещест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индивидуальные беседы</w:t>
            </w:r>
          </w:p>
          <w:p w:rsidR="006C3E3D" w:rsidRPr="00DB52DE" w:rsidRDefault="006C3E3D" w:rsidP="00D011F0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2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инструктажей на классных часах с просмотром видеороликов.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7512" w:type="dxa"/>
          </w:tcPr>
          <w:p w:rsidR="006C3E3D" w:rsidRPr="00134230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«Мамино рукоделие»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14786" w:type="dxa"/>
            <w:gridSpan w:val="3"/>
          </w:tcPr>
          <w:p w:rsidR="006C3E3D" w:rsidRPr="006C3E3D" w:rsidRDefault="006C3E3D" w:rsidP="00D0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3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C3E3D" w:rsidRPr="00134230" w:rsidRDefault="006B216E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час « Быть нравственным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модно?»</w:t>
            </w:r>
          </w:p>
          <w:p w:rsidR="006C3E3D" w:rsidRPr="00134230" w:rsidRDefault="006B216E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час «Гагаринский урок»</w:t>
            </w:r>
          </w:p>
          <w:p w:rsidR="006C3E3D" w:rsidRPr="00134230" w:rsidRDefault="006B216E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Час психолога</w:t>
            </w:r>
          </w:p>
          <w:p w:rsidR="006C3E3D" w:rsidRPr="00134230" w:rsidRDefault="006B216E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4.кл. час «Готовим поздравления на 9 мая»</w:t>
            </w:r>
          </w:p>
          <w:p w:rsidR="006C3E3D" w:rsidRPr="00F86FCA" w:rsidRDefault="006C3E3D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>5. Инструктажи по правилам пожарной безопасности и ТБ во время новогодних каникул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512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уровне:</w:t>
            </w:r>
            <w:r w:rsidR="006B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акция «День смеха»</w:t>
            </w:r>
            <w:proofErr w:type="gramStart"/>
            <w:r w:rsidR="006B21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B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«Военная песня», акция «Окна Победы», акция «Георгиевская ленточка»</w:t>
            </w:r>
          </w:p>
          <w:p w:rsidR="006C3E3D" w:rsidRPr="00FF485E" w:rsidRDefault="006C3E3D" w:rsidP="00D0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уровне:</w:t>
            </w:r>
            <w:r w:rsidR="006B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Гагаринский урок</w:t>
            </w:r>
          </w:p>
          <w:p w:rsidR="006C3E3D" w:rsidRPr="00805273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512" w:type="dxa"/>
          </w:tcPr>
          <w:p w:rsidR="006C3E3D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3D" w:rsidRPr="00134230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классный 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Default="006C3E3D" w:rsidP="00D01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Профилактическая работа</w:t>
            </w:r>
          </w:p>
        </w:tc>
        <w:tc>
          <w:tcPr>
            <w:tcW w:w="7512" w:type="dxa"/>
          </w:tcPr>
          <w:p w:rsidR="006C3E3D" w:rsidRPr="00F86FCA" w:rsidRDefault="006C3E3D" w:rsidP="006C3E3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 безнадзорности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индивидуальные беседы, работа с психологом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ДТ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по ПДД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алкоголя, наркотических и психотропных вещест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индивидуальные беседы</w:t>
            </w:r>
          </w:p>
          <w:p w:rsidR="006C3E3D" w:rsidRPr="00DB52DE" w:rsidRDefault="006C3E3D" w:rsidP="00D011F0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2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инструктажей на классных часах с просмотром видеороликов.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7512" w:type="dxa"/>
          </w:tcPr>
          <w:p w:rsidR="006C3E3D" w:rsidRPr="00134230" w:rsidRDefault="006B216E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«Зал Боевой славы»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14786" w:type="dxa"/>
            <w:gridSpan w:val="3"/>
          </w:tcPr>
          <w:p w:rsidR="006C3E3D" w:rsidRPr="006B216E" w:rsidRDefault="006B216E" w:rsidP="00D0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C3E3D" w:rsidRPr="00134230" w:rsidRDefault="006B216E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 «. День пионерии. Как все было»</w:t>
            </w:r>
          </w:p>
          <w:p w:rsidR="006C3E3D" w:rsidRPr="00134230" w:rsidRDefault="006B216E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ас. Подводим итоги года</w:t>
            </w:r>
          </w:p>
          <w:p w:rsidR="006C3E3D" w:rsidRPr="00F86FCA" w:rsidRDefault="006B216E" w:rsidP="00D011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3E3D"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>. Инструктажи по правилам пожарной безоп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асности и ТБ во время летних</w:t>
            </w:r>
            <w:r w:rsidR="006C3E3D" w:rsidRPr="00134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512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уровне:</w:t>
            </w:r>
            <w:r w:rsidR="006B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Линейка памяти к 9 мая, Митинг к 9 Мая</w:t>
            </w:r>
          </w:p>
          <w:p w:rsidR="006C3E3D" w:rsidRPr="00FF485E" w:rsidRDefault="006C3E3D" w:rsidP="00D0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уровне:</w:t>
            </w:r>
          </w:p>
          <w:p w:rsidR="006C3E3D" w:rsidRPr="00805273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512" w:type="dxa"/>
          </w:tcPr>
          <w:p w:rsidR="006C3E3D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3D" w:rsidRPr="00134230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классный 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Default="006C3E3D" w:rsidP="00D01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512" w:type="dxa"/>
          </w:tcPr>
          <w:p w:rsidR="006C3E3D" w:rsidRPr="00F86FCA" w:rsidRDefault="006C3E3D" w:rsidP="006C3E3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 безнадзорности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индивидуальные беседы, работа с психологом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ДТ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по ПДД</w:t>
            </w:r>
          </w:p>
          <w:p w:rsidR="006C3E3D" w:rsidRPr="00FF485E" w:rsidRDefault="006C3E3D" w:rsidP="006C3E3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алкоголя, наркотических и психотропных вещест</w:t>
            </w:r>
            <w:proofErr w:type="gramStart"/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индивидуальные беседы</w:t>
            </w:r>
          </w:p>
          <w:p w:rsidR="006C3E3D" w:rsidRPr="00DB52DE" w:rsidRDefault="006C3E3D" w:rsidP="00D011F0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2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инструктажей на классных часах с просмотром видеороликов.</w:t>
            </w: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3D" w:rsidRPr="00FF485E" w:rsidTr="00D011F0">
        <w:tc>
          <w:tcPr>
            <w:tcW w:w="4503" w:type="dxa"/>
          </w:tcPr>
          <w:p w:rsidR="006C3E3D" w:rsidRPr="00FF485E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E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7512" w:type="dxa"/>
          </w:tcPr>
          <w:p w:rsidR="006C3E3D" w:rsidRPr="00134230" w:rsidRDefault="006C3E3D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C3E3D" w:rsidRPr="00FF485E" w:rsidRDefault="006C3E3D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515" w:rsidRDefault="006C3E3D" w:rsidP="006C3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D7B">
        <w:rPr>
          <w:rFonts w:ascii="Times New Roman" w:hAnsi="Times New Roman" w:cs="Times New Roman"/>
          <w:sz w:val="24"/>
          <w:szCs w:val="24"/>
        </w:rPr>
        <w:t>.</w:t>
      </w:r>
    </w:p>
    <w:p w:rsidR="008D5E7B" w:rsidRPr="008D5E7B" w:rsidRDefault="008D5E7B" w:rsidP="008D5E7B">
      <w:pPr>
        <w:tabs>
          <w:tab w:val="left" w:pos="5265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E7B">
        <w:rPr>
          <w:rFonts w:ascii="Times New Roman" w:hAnsi="Times New Roman" w:cs="Times New Roman"/>
          <w:b/>
          <w:sz w:val="44"/>
          <w:szCs w:val="44"/>
        </w:rPr>
        <w:t>Воспитание успешно, если оно системно!</w:t>
      </w:r>
    </w:p>
    <w:p w:rsidR="00F63617" w:rsidRDefault="008D5E7B" w:rsidP="008D5E7B">
      <w:pPr>
        <w:tabs>
          <w:tab w:val="left" w:pos="5265"/>
        </w:tabs>
        <w:rPr>
          <w:rFonts w:ascii="Times New Roman" w:hAnsi="Times New Roman" w:cs="Times New Roman"/>
          <w:i/>
          <w:sz w:val="44"/>
          <w:szCs w:val="44"/>
        </w:rPr>
      </w:pPr>
      <w:r w:rsidRPr="008D5E7B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</w:t>
      </w:r>
      <w:proofErr w:type="spellStart"/>
      <w:r w:rsidRPr="008D5E7B">
        <w:rPr>
          <w:rFonts w:ascii="Times New Roman" w:hAnsi="Times New Roman" w:cs="Times New Roman"/>
          <w:i/>
          <w:sz w:val="44"/>
          <w:szCs w:val="44"/>
        </w:rPr>
        <w:t>Л.И.Новикова</w:t>
      </w:r>
      <w:proofErr w:type="spellEnd"/>
    </w:p>
    <w:p w:rsidR="00DB52DE" w:rsidRDefault="00DB52DE" w:rsidP="008D5E7B">
      <w:pPr>
        <w:tabs>
          <w:tab w:val="left" w:pos="5265"/>
        </w:tabs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lastRenderedPageBreak/>
        <w:t>Приложение №1</w:t>
      </w:r>
    </w:p>
    <w:p w:rsidR="00DB52DE" w:rsidRPr="00F86FCA" w:rsidRDefault="00DB52DE" w:rsidP="00F86FC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FCA">
        <w:rPr>
          <w:rFonts w:ascii="Times New Roman" w:hAnsi="Times New Roman" w:cs="Times New Roman"/>
          <w:sz w:val="24"/>
          <w:szCs w:val="24"/>
        </w:rPr>
        <w:t>Общеинтелектуальное</w:t>
      </w:r>
      <w:proofErr w:type="spellEnd"/>
      <w:r w:rsidRPr="00F86FCA">
        <w:rPr>
          <w:rFonts w:ascii="Times New Roman" w:hAnsi="Times New Roman" w:cs="Times New Roman"/>
          <w:sz w:val="24"/>
          <w:szCs w:val="24"/>
        </w:rPr>
        <w:t xml:space="preserve"> направление:</w:t>
      </w:r>
    </w:p>
    <w:p w:rsidR="00DB52DE" w:rsidRPr="009A439D" w:rsidRDefault="00DB52DE" w:rsidP="00DB52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43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A439D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9A439D">
        <w:rPr>
          <w:rFonts w:ascii="Times New Roman" w:hAnsi="Times New Roman" w:cs="Times New Roman"/>
          <w:sz w:val="24"/>
          <w:szCs w:val="24"/>
        </w:rPr>
        <w:t xml:space="preserve">-школа» (Степаненко Д.А.)- </w:t>
      </w:r>
      <w:proofErr w:type="spellStart"/>
      <w:r w:rsidRPr="009A439D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Pr="009A439D">
        <w:rPr>
          <w:rFonts w:ascii="Times New Roman" w:hAnsi="Times New Roman" w:cs="Times New Roman"/>
          <w:sz w:val="24"/>
          <w:szCs w:val="24"/>
        </w:rPr>
        <w:t xml:space="preserve"> Артём, Коровин Дмитрий.</w:t>
      </w:r>
    </w:p>
    <w:p w:rsidR="00DB52DE" w:rsidRDefault="006B0077" w:rsidP="00DB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«3Д моделирование» -</w:t>
      </w:r>
      <w:bookmarkStart w:id="0" w:name="_GoBack"/>
      <w:bookmarkEnd w:id="0"/>
      <w:r w:rsidR="00DB52DE">
        <w:rPr>
          <w:rFonts w:ascii="Times New Roman" w:hAnsi="Times New Roman" w:cs="Times New Roman"/>
          <w:sz w:val="24"/>
          <w:szCs w:val="24"/>
        </w:rPr>
        <w:t xml:space="preserve"> Перунов Даниил.</w:t>
      </w:r>
    </w:p>
    <w:p w:rsidR="00F86FCA" w:rsidRDefault="00DB52DE" w:rsidP="00DB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9A439D">
        <w:rPr>
          <w:rFonts w:ascii="Times New Roman" w:hAnsi="Times New Roman" w:cs="Times New Roman"/>
          <w:sz w:val="24"/>
          <w:szCs w:val="24"/>
        </w:rPr>
        <w:t xml:space="preserve"> «Я с финансами на «ты»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3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439D">
        <w:rPr>
          <w:rFonts w:ascii="Times New Roman" w:hAnsi="Times New Roman" w:cs="Times New Roman"/>
          <w:sz w:val="24"/>
          <w:szCs w:val="24"/>
        </w:rPr>
        <w:t>Виткаускас</w:t>
      </w:r>
      <w:proofErr w:type="spellEnd"/>
      <w:r w:rsidRPr="009A439D">
        <w:rPr>
          <w:rFonts w:ascii="Times New Roman" w:hAnsi="Times New Roman" w:cs="Times New Roman"/>
          <w:sz w:val="24"/>
          <w:szCs w:val="24"/>
        </w:rPr>
        <w:t xml:space="preserve"> Н.Н.) - Наумкина Дарья, Земляков Глеб, Коренева Ксения, </w:t>
      </w:r>
      <w:proofErr w:type="spellStart"/>
      <w:r w:rsidRPr="009A439D">
        <w:rPr>
          <w:rFonts w:ascii="Times New Roman" w:hAnsi="Times New Roman" w:cs="Times New Roman"/>
          <w:sz w:val="24"/>
          <w:szCs w:val="24"/>
        </w:rPr>
        <w:t>Карелова</w:t>
      </w:r>
      <w:proofErr w:type="spellEnd"/>
      <w:r w:rsidRPr="009A439D"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DB52DE" w:rsidRPr="009A439D" w:rsidRDefault="00F86FCA" w:rsidP="00DB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2DE">
        <w:rPr>
          <w:rFonts w:ascii="Times New Roman" w:hAnsi="Times New Roman" w:cs="Times New Roman"/>
          <w:sz w:val="24"/>
          <w:szCs w:val="24"/>
        </w:rPr>
        <w:t xml:space="preserve">   - «</w:t>
      </w:r>
      <w:r w:rsidR="00DB52DE" w:rsidRPr="009A439D">
        <w:rPr>
          <w:rFonts w:ascii="Times New Roman" w:hAnsi="Times New Roman" w:cs="Times New Roman"/>
          <w:sz w:val="24"/>
          <w:szCs w:val="24"/>
        </w:rPr>
        <w:t xml:space="preserve">Художественная древесина» (Киреева А.А.) – Бачурин Д., </w:t>
      </w:r>
      <w:proofErr w:type="spellStart"/>
      <w:r w:rsidR="00DB52DE" w:rsidRPr="009A439D">
        <w:rPr>
          <w:rFonts w:ascii="Times New Roman" w:hAnsi="Times New Roman" w:cs="Times New Roman"/>
          <w:sz w:val="24"/>
          <w:szCs w:val="24"/>
        </w:rPr>
        <w:t>Зарянов</w:t>
      </w:r>
      <w:proofErr w:type="spellEnd"/>
      <w:r w:rsidR="00DB52DE" w:rsidRPr="009A439D">
        <w:rPr>
          <w:rFonts w:ascii="Times New Roman" w:hAnsi="Times New Roman" w:cs="Times New Roman"/>
          <w:sz w:val="24"/>
          <w:szCs w:val="24"/>
        </w:rPr>
        <w:t xml:space="preserve"> Артём,</w:t>
      </w:r>
      <w:r w:rsidR="00DB52DE">
        <w:rPr>
          <w:rFonts w:ascii="Times New Roman" w:hAnsi="Times New Roman" w:cs="Times New Roman"/>
          <w:sz w:val="24"/>
          <w:szCs w:val="24"/>
        </w:rPr>
        <w:t xml:space="preserve"> Забелин Александр, Кожевников В</w:t>
      </w:r>
      <w:r w:rsidR="00DB52DE" w:rsidRPr="009A439D">
        <w:rPr>
          <w:rFonts w:ascii="Times New Roman" w:hAnsi="Times New Roman" w:cs="Times New Roman"/>
          <w:sz w:val="24"/>
          <w:szCs w:val="24"/>
        </w:rPr>
        <w:t xml:space="preserve">ячеслав, </w:t>
      </w:r>
      <w:proofErr w:type="spellStart"/>
      <w:r w:rsidR="00DB52DE" w:rsidRPr="009A439D"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r w:rsidR="00DB52DE" w:rsidRPr="009A439D">
        <w:rPr>
          <w:rFonts w:ascii="Times New Roman" w:hAnsi="Times New Roman" w:cs="Times New Roman"/>
          <w:sz w:val="24"/>
          <w:szCs w:val="24"/>
        </w:rPr>
        <w:t xml:space="preserve"> Тимур, Писарев Анатолий, Соболев Данил, Спиридонов Иван</w:t>
      </w:r>
    </w:p>
    <w:p w:rsidR="00DB52DE" w:rsidRDefault="00DB52DE" w:rsidP="00DB52DE">
      <w:pPr>
        <w:rPr>
          <w:rFonts w:ascii="Times New Roman" w:hAnsi="Times New Roman" w:cs="Times New Roman"/>
          <w:sz w:val="24"/>
          <w:szCs w:val="24"/>
        </w:rPr>
      </w:pPr>
    </w:p>
    <w:p w:rsidR="00DB52DE" w:rsidRPr="009A439D" w:rsidRDefault="00DB52DE" w:rsidP="00F86FC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439D">
        <w:rPr>
          <w:rFonts w:ascii="Times New Roman" w:hAnsi="Times New Roman" w:cs="Times New Roman"/>
          <w:sz w:val="24"/>
          <w:szCs w:val="24"/>
        </w:rPr>
        <w:t>Общекультурное направление –</w:t>
      </w:r>
    </w:p>
    <w:p w:rsidR="00DB52DE" w:rsidRPr="00527971" w:rsidRDefault="00DB52DE" w:rsidP="00DB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527971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5279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7971">
        <w:rPr>
          <w:rFonts w:ascii="Times New Roman" w:hAnsi="Times New Roman" w:cs="Times New Roman"/>
          <w:sz w:val="24"/>
          <w:szCs w:val="24"/>
        </w:rPr>
        <w:t>Шахурова</w:t>
      </w:r>
      <w:proofErr w:type="spellEnd"/>
      <w:r w:rsidRPr="00527971">
        <w:rPr>
          <w:rFonts w:ascii="Times New Roman" w:hAnsi="Times New Roman" w:cs="Times New Roman"/>
          <w:sz w:val="24"/>
          <w:szCs w:val="24"/>
        </w:rPr>
        <w:t xml:space="preserve"> Ю.С.) – </w:t>
      </w:r>
      <w:proofErr w:type="spellStart"/>
      <w:r w:rsidRPr="00527971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Pr="00527971">
        <w:rPr>
          <w:rFonts w:ascii="Times New Roman" w:hAnsi="Times New Roman" w:cs="Times New Roman"/>
          <w:sz w:val="24"/>
          <w:szCs w:val="24"/>
        </w:rPr>
        <w:t xml:space="preserve"> Анастасия, Матвеева Яна, Наумкина Ольга, Попова Анастасия.</w:t>
      </w:r>
    </w:p>
    <w:p w:rsidR="00DB52DE" w:rsidRPr="005D70FF" w:rsidRDefault="00DB52DE" w:rsidP="00DB52DE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B52DE" w:rsidRDefault="00DB52DE" w:rsidP="008D5E7B">
      <w:pPr>
        <w:tabs>
          <w:tab w:val="left" w:pos="5265"/>
        </w:tabs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Приложение № 2</w:t>
      </w:r>
    </w:p>
    <w:p w:rsidR="00DB52DE" w:rsidRDefault="00DB52DE" w:rsidP="00DB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Матвеевая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</w:t>
      </w:r>
    </w:p>
    <w:p w:rsidR="00DB52DE" w:rsidRDefault="00DB52DE" w:rsidP="00DB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сектор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Спридонов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Коренева Ксения</w:t>
      </w:r>
      <w:r w:rsidR="00F86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F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86FCA">
        <w:rPr>
          <w:rFonts w:ascii="Times New Roman" w:hAnsi="Times New Roman" w:cs="Times New Roman"/>
          <w:sz w:val="24"/>
          <w:szCs w:val="24"/>
        </w:rPr>
        <w:t>ответственная за дневники)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2DE" w:rsidRDefault="00DB52DE" w:rsidP="00DB52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оллегия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Наумкина Дарья,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</w:t>
      </w:r>
    </w:p>
    <w:p w:rsidR="00DB52DE" w:rsidRDefault="00DB52DE" w:rsidP="00DB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сектор – Соболев Данил, Кожевников Вячеслав, Бачурин Денис</w:t>
      </w:r>
    </w:p>
    <w:p w:rsidR="00DB52DE" w:rsidRDefault="00DB52DE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сектор – Наумкина Ольга, Попова Анастасия, Перунов Даниил</w:t>
      </w:r>
    </w:p>
    <w:p w:rsidR="00F63617" w:rsidRDefault="00F63617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F63617" w:rsidRDefault="00F63617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F63617" w:rsidRDefault="00F63617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F63617" w:rsidRDefault="00F63617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F63617" w:rsidRDefault="00F63617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F63617" w:rsidRDefault="00F63617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F63617" w:rsidRDefault="00F63617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F63617" w:rsidRDefault="00F63617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F63617" w:rsidRDefault="00F63617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F63617" w:rsidRDefault="00F63617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F63617" w:rsidRDefault="00F63617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F63617" w:rsidRDefault="00F63617" w:rsidP="00DB52D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F63617" w:rsidRPr="008D5E7B" w:rsidRDefault="00F63617" w:rsidP="00DB52DE">
      <w:pPr>
        <w:tabs>
          <w:tab w:val="left" w:pos="5265"/>
        </w:tabs>
        <w:rPr>
          <w:rFonts w:ascii="Times New Roman" w:hAnsi="Times New Roman" w:cs="Times New Roman"/>
          <w:i/>
          <w:sz w:val="44"/>
          <w:szCs w:val="44"/>
        </w:rPr>
      </w:pPr>
    </w:p>
    <w:sectPr w:rsidR="00F63617" w:rsidRPr="008D5E7B" w:rsidSect="00F636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B24"/>
    <w:multiLevelType w:val="hybridMultilevel"/>
    <w:tmpl w:val="A0F8D934"/>
    <w:lvl w:ilvl="0" w:tplc="BA7847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52BA"/>
    <w:multiLevelType w:val="hybridMultilevel"/>
    <w:tmpl w:val="688E7F48"/>
    <w:lvl w:ilvl="0" w:tplc="5F023D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7A35"/>
    <w:multiLevelType w:val="hybridMultilevel"/>
    <w:tmpl w:val="007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53DAE"/>
    <w:multiLevelType w:val="hybridMultilevel"/>
    <w:tmpl w:val="5E1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51360"/>
    <w:multiLevelType w:val="hybridMultilevel"/>
    <w:tmpl w:val="6F3C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16C78"/>
    <w:multiLevelType w:val="hybridMultilevel"/>
    <w:tmpl w:val="A85E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40BA7"/>
    <w:multiLevelType w:val="hybridMultilevel"/>
    <w:tmpl w:val="A85E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436FE"/>
    <w:multiLevelType w:val="hybridMultilevel"/>
    <w:tmpl w:val="ADFA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E2A2E"/>
    <w:multiLevelType w:val="hybridMultilevel"/>
    <w:tmpl w:val="3C70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027FD"/>
    <w:multiLevelType w:val="hybridMultilevel"/>
    <w:tmpl w:val="A85E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A58B4"/>
    <w:multiLevelType w:val="hybridMultilevel"/>
    <w:tmpl w:val="8AFA0232"/>
    <w:lvl w:ilvl="0" w:tplc="BCD0FD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5371F"/>
    <w:multiLevelType w:val="hybridMultilevel"/>
    <w:tmpl w:val="6F3C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04825"/>
    <w:multiLevelType w:val="hybridMultilevel"/>
    <w:tmpl w:val="EBF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07EE3"/>
    <w:multiLevelType w:val="hybridMultilevel"/>
    <w:tmpl w:val="5A24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053EE"/>
    <w:multiLevelType w:val="hybridMultilevel"/>
    <w:tmpl w:val="751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C2F21"/>
    <w:multiLevelType w:val="hybridMultilevel"/>
    <w:tmpl w:val="A85E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36C41"/>
    <w:multiLevelType w:val="hybridMultilevel"/>
    <w:tmpl w:val="A85E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77139"/>
    <w:multiLevelType w:val="hybridMultilevel"/>
    <w:tmpl w:val="A85E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41BAE"/>
    <w:multiLevelType w:val="hybridMultilevel"/>
    <w:tmpl w:val="3926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7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7"/>
  </w:num>
  <w:num w:numId="16">
    <w:abstractNumId w:val="15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41"/>
    <w:rsid w:val="00060418"/>
    <w:rsid w:val="000C7A7F"/>
    <w:rsid w:val="00121E1F"/>
    <w:rsid w:val="00134230"/>
    <w:rsid w:val="00231A61"/>
    <w:rsid w:val="002B04EF"/>
    <w:rsid w:val="002F3303"/>
    <w:rsid w:val="0035582F"/>
    <w:rsid w:val="00355F20"/>
    <w:rsid w:val="003964AC"/>
    <w:rsid w:val="003E6D95"/>
    <w:rsid w:val="00487B91"/>
    <w:rsid w:val="0049564B"/>
    <w:rsid w:val="00527971"/>
    <w:rsid w:val="00547064"/>
    <w:rsid w:val="005D70FF"/>
    <w:rsid w:val="005D7AF2"/>
    <w:rsid w:val="006023CA"/>
    <w:rsid w:val="006B0077"/>
    <w:rsid w:val="006B216E"/>
    <w:rsid w:val="006C3E3D"/>
    <w:rsid w:val="007114D1"/>
    <w:rsid w:val="0076388A"/>
    <w:rsid w:val="007726ED"/>
    <w:rsid w:val="00805273"/>
    <w:rsid w:val="00823EB9"/>
    <w:rsid w:val="008957C6"/>
    <w:rsid w:val="008D5E7B"/>
    <w:rsid w:val="008E7256"/>
    <w:rsid w:val="008F7D25"/>
    <w:rsid w:val="00946F6C"/>
    <w:rsid w:val="00947A41"/>
    <w:rsid w:val="009744F7"/>
    <w:rsid w:val="009A439D"/>
    <w:rsid w:val="009E4D7B"/>
    <w:rsid w:val="009E55A8"/>
    <w:rsid w:val="00B25B92"/>
    <w:rsid w:val="00BB7515"/>
    <w:rsid w:val="00BD189B"/>
    <w:rsid w:val="00D37E00"/>
    <w:rsid w:val="00D559CD"/>
    <w:rsid w:val="00D73FCD"/>
    <w:rsid w:val="00DB52DE"/>
    <w:rsid w:val="00DD2026"/>
    <w:rsid w:val="00E97989"/>
    <w:rsid w:val="00EE0CB3"/>
    <w:rsid w:val="00F63617"/>
    <w:rsid w:val="00F64693"/>
    <w:rsid w:val="00F86FCA"/>
    <w:rsid w:val="00FA60D0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</cp:lastModifiedBy>
  <cp:revision>32</cp:revision>
  <cp:lastPrinted>2022-05-16T13:10:00Z</cp:lastPrinted>
  <dcterms:created xsi:type="dcterms:W3CDTF">2021-09-14T17:36:00Z</dcterms:created>
  <dcterms:modified xsi:type="dcterms:W3CDTF">2022-05-16T13:31:00Z</dcterms:modified>
</cp:coreProperties>
</file>