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F" w:rsidRDefault="0032204B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6a    </w:t>
      </w:r>
      <w:proofErr w:type="gramStart"/>
      <w:r>
        <w:rPr>
          <w:rFonts w:ascii="Times New Roman" w:hAnsi="Times New Roman"/>
          <w:b/>
          <w:sz w:val="32"/>
          <w:lang w:val="en-US"/>
        </w:rPr>
        <w:t>The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fun starts here!</w:t>
      </w: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B42DC8" w:rsidRDefault="0032204B" w:rsidP="001276A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Fun fair </w:t>
            </w:r>
          </w:p>
        </w:tc>
        <w:tc>
          <w:tcPr>
            <w:tcW w:w="710" w:type="dxa"/>
            <w:shd w:val="clear" w:color="auto" w:fill="FDE4D0"/>
          </w:tcPr>
          <w:p w:rsidR="004D7D8F" w:rsidRPr="00B42DC8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B42DC8" w:rsidRDefault="0032204B" w:rsidP="001276A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Explore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Cartoon character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Mansion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Rollercoaster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Candyfloss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Landmark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Tiny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Come across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Home – made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Perform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F237F3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Take a stroll</w:t>
            </w:r>
          </w:p>
        </w:tc>
      </w:tr>
      <w:tr w:rsidR="004D7D8F" w:rsidRPr="0032204B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Big wheel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Go on a rocket journey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Theme park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Circus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Clown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32204B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Pirate ship </w:t>
            </w:r>
          </w:p>
        </w:tc>
      </w:tr>
    </w:tbl>
    <w:p w:rsidR="004D7D8F" w:rsidRDefault="004D7D8F" w:rsidP="00DE20C2">
      <w:pPr>
        <w:jc w:val="center"/>
        <w:rPr>
          <w:rFonts w:ascii="Times New Roman" w:hAnsi="Times New Roman"/>
          <w:sz w:val="32"/>
          <w:lang w:val="en-US"/>
        </w:rPr>
      </w:pP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32204B">
        <w:rPr>
          <w:rFonts w:ascii="Times New Roman" w:hAnsi="Times New Roman"/>
          <w:b/>
          <w:sz w:val="32"/>
          <w:lang w:val="en-US"/>
        </w:rPr>
        <w:t xml:space="preserve">6 </w:t>
      </w:r>
      <w:proofErr w:type="spellStart"/>
      <w:r w:rsidR="0032204B">
        <w:rPr>
          <w:rFonts w:ascii="Times New Roman" w:hAnsi="Times New Roman"/>
          <w:b/>
          <w:sz w:val="32"/>
          <w:lang w:val="en-US"/>
        </w:rPr>
        <w:t>a</w:t>
      </w:r>
      <w:proofErr w:type="spellEnd"/>
      <w:r w:rsidR="0032204B">
        <w:rPr>
          <w:rFonts w:ascii="Times New Roman" w:hAnsi="Times New Roman"/>
          <w:b/>
          <w:sz w:val="32"/>
          <w:lang w:val="en-US"/>
        </w:rPr>
        <w:t xml:space="preserve">   </w:t>
      </w:r>
      <w:proofErr w:type="gramStart"/>
      <w:r w:rsidR="0032204B">
        <w:rPr>
          <w:rFonts w:ascii="Times New Roman" w:hAnsi="Times New Roman"/>
          <w:b/>
          <w:sz w:val="32"/>
          <w:lang w:val="en-US"/>
        </w:rPr>
        <w:t>The</w:t>
      </w:r>
      <w:proofErr w:type="gramEnd"/>
      <w:r w:rsidR="0032204B">
        <w:rPr>
          <w:rFonts w:ascii="Times New Roman" w:hAnsi="Times New Roman"/>
          <w:b/>
          <w:sz w:val="32"/>
          <w:lang w:val="en-US"/>
        </w:rPr>
        <w:t xml:space="preserve"> fun starts here!</w:t>
      </w: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F237F3" w:rsidP="001276AC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>Go on a water ride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32204B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Ride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Pirate ship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Come back </w:t>
            </w: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Shake hands with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32204B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Trick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Trapeze artist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Explore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Clown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Mansion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Fun fair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Candyfloss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Cartoon character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Tiny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Rollercoaster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Home – made </w:t>
            </w: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Landmark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237F3" w:rsidRPr="00B42DC8" w:rsidRDefault="00F237F3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souvenir shopping </w:t>
            </w:r>
          </w:p>
        </w:tc>
      </w:tr>
    </w:tbl>
    <w:p w:rsidR="004D7D8F" w:rsidRDefault="004D7D8F">
      <w:pPr>
        <w:rPr>
          <w:lang w:val="en-US"/>
        </w:rPr>
      </w:pPr>
    </w:p>
    <w:p w:rsidR="004D7D8F" w:rsidRDefault="004D7D8F">
      <w:pPr>
        <w:rPr>
          <w:lang w:val="en-US"/>
        </w:rPr>
      </w:pPr>
    </w:p>
    <w:p w:rsidR="00F237F3" w:rsidRDefault="00F237F3" w:rsidP="00F237F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6a    </w:t>
      </w:r>
      <w:proofErr w:type="gramStart"/>
      <w:r>
        <w:rPr>
          <w:rFonts w:ascii="Times New Roman" w:hAnsi="Times New Roman"/>
          <w:b/>
          <w:sz w:val="32"/>
          <w:lang w:val="en-US"/>
        </w:rPr>
        <w:t>The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fun starts here!</w:t>
      </w:r>
    </w:p>
    <w:p w:rsidR="00F237F3" w:rsidRDefault="00F237F3" w:rsidP="00F237F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Fun fair </w:t>
            </w:r>
          </w:p>
        </w:tc>
        <w:tc>
          <w:tcPr>
            <w:tcW w:w="710" w:type="dxa"/>
            <w:shd w:val="clear" w:color="auto" w:fill="FDE4D0"/>
          </w:tcPr>
          <w:p w:rsidR="00F237F3" w:rsidRPr="00B42DC8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Explore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Cartoon character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Mansion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Rollercoaster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Candyfloss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Landmark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Tiny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Come across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Home – made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Perform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Take a stroll</w:t>
            </w:r>
          </w:p>
        </w:tc>
      </w:tr>
      <w:tr w:rsidR="00F237F3" w:rsidRPr="0032204B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Big wheel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Go on a rocket journey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Theme park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Circus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Clown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Pirate ship </w:t>
            </w:r>
          </w:p>
        </w:tc>
      </w:tr>
    </w:tbl>
    <w:p w:rsidR="00F237F3" w:rsidRDefault="00F237F3" w:rsidP="00F237F3">
      <w:pPr>
        <w:jc w:val="center"/>
        <w:rPr>
          <w:rFonts w:ascii="Times New Roman" w:hAnsi="Times New Roman"/>
          <w:sz w:val="32"/>
          <w:lang w:val="en-US"/>
        </w:rPr>
      </w:pPr>
    </w:p>
    <w:p w:rsidR="00F237F3" w:rsidRDefault="00F237F3" w:rsidP="00F237F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6 </w:t>
      </w:r>
      <w:proofErr w:type="spellStart"/>
      <w:r>
        <w:rPr>
          <w:rFonts w:ascii="Times New Roman" w:hAnsi="Times New Roman"/>
          <w:b/>
          <w:sz w:val="32"/>
          <w:lang w:val="en-US"/>
        </w:rPr>
        <w:t>a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sz w:val="32"/>
          <w:lang w:val="en-US"/>
        </w:rPr>
        <w:t>The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fun starts here!</w:t>
      </w:r>
    </w:p>
    <w:p w:rsidR="00F237F3" w:rsidRDefault="00F237F3" w:rsidP="00F237F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lang w:val="en-US"/>
              </w:rPr>
              <w:t>Go on a water ride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Ride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Pirate ship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Come back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Shake hands with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Trick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Trapeze artist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Explore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Clown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Mansion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Fun fair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Candyfloss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Cartoon character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Tiny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Rollercoaster </w:t>
            </w: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Home – made </w:t>
            </w:r>
          </w:p>
        </w:tc>
      </w:tr>
      <w:tr w:rsidR="00F237F3" w:rsidRPr="001276AC" w:rsidTr="00BB5214">
        <w:tc>
          <w:tcPr>
            <w:tcW w:w="675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Landmark </w:t>
            </w: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souvenir shopping </w:t>
            </w:r>
          </w:p>
        </w:tc>
      </w:tr>
    </w:tbl>
    <w:p w:rsidR="00F237F3" w:rsidRDefault="00F237F3" w:rsidP="00B42DC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F237F3" w:rsidRDefault="00F237F3" w:rsidP="00B42DC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4D7D8F" w:rsidRDefault="00F237F3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 b     Teen camps</w:t>
      </w: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B42DC8" w:rsidRDefault="008F23A5" w:rsidP="000456F2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Teen camp </w:t>
            </w:r>
          </w:p>
        </w:tc>
        <w:tc>
          <w:tcPr>
            <w:tcW w:w="710" w:type="dxa"/>
            <w:shd w:val="clear" w:color="auto" w:fill="FDE4D0"/>
          </w:tcPr>
          <w:p w:rsidR="004D7D8F" w:rsidRPr="00B42DC8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B42DC8" w:rsidRDefault="008F23A5" w:rsidP="000456F2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Have (acting) classes</w:t>
            </w: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Web page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Survive </w:t>
            </w: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Book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Go hiking</w:t>
            </w: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swimming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Tree house</w:t>
            </w: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Build a fire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Put up a tent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Video game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Instrument </w:t>
            </w: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rafting </w:t>
            </w: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D7D8F" w:rsidRDefault="004D7D8F" w:rsidP="00B42DC8">
      <w:pPr>
        <w:jc w:val="center"/>
        <w:rPr>
          <w:rFonts w:ascii="Times New Roman" w:hAnsi="Times New Roman"/>
          <w:sz w:val="32"/>
          <w:lang w:val="en-US"/>
        </w:rPr>
      </w:pP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F237F3">
        <w:rPr>
          <w:rFonts w:ascii="Times New Roman" w:hAnsi="Times New Roman"/>
          <w:b/>
          <w:sz w:val="32"/>
          <w:lang w:val="en-US"/>
        </w:rPr>
        <w:t>6</w:t>
      </w:r>
      <w:r>
        <w:rPr>
          <w:rFonts w:ascii="Times New Roman" w:hAnsi="Times New Roman"/>
          <w:b/>
          <w:sz w:val="32"/>
          <w:lang w:val="en-US"/>
        </w:rPr>
        <w:t xml:space="preserve"> b </w:t>
      </w:r>
      <w:r w:rsidR="008F23A5">
        <w:rPr>
          <w:rFonts w:ascii="Times New Roman" w:hAnsi="Times New Roman"/>
          <w:b/>
          <w:sz w:val="32"/>
          <w:lang w:val="en-US"/>
        </w:rPr>
        <w:t>Teen camps</w:t>
      </w: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Survive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Have (acting) classes</w:t>
            </w: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Go hiking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Video game</w:t>
            </w: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Tree house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Instrument </w:t>
            </w: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Teen camp 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rafting </w:t>
            </w: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Web page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Book 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swimming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Build a fire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Put up a tent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D7D8F" w:rsidRDefault="004D7D8F">
      <w:pPr>
        <w:rPr>
          <w:lang w:val="en-US"/>
        </w:rPr>
      </w:pPr>
    </w:p>
    <w:p w:rsidR="00E16FE8" w:rsidRDefault="00E16FE8">
      <w:pPr>
        <w:rPr>
          <w:lang w:val="en-US"/>
        </w:rPr>
      </w:pPr>
    </w:p>
    <w:p w:rsidR="008F23A5" w:rsidRDefault="008F23A5" w:rsidP="008F23A5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 b     Teen camps</w:t>
      </w:r>
    </w:p>
    <w:p w:rsidR="008F23A5" w:rsidRDefault="008F23A5" w:rsidP="008F23A5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Teen camp </w:t>
            </w:r>
          </w:p>
        </w:tc>
        <w:tc>
          <w:tcPr>
            <w:tcW w:w="710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Have (acting) classes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Web page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Survive 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Book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Go hiking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swimming 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Tree house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Build a fire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Put up a tent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Video game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Instrument 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rafting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8F23A5" w:rsidRDefault="008F23A5" w:rsidP="008F23A5">
      <w:pPr>
        <w:jc w:val="center"/>
        <w:rPr>
          <w:rFonts w:ascii="Times New Roman" w:hAnsi="Times New Roman"/>
          <w:sz w:val="32"/>
          <w:lang w:val="en-US"/>
        </w:rPr>
      </w:pPr>
    </w:p>
    <w:p w:rsidR="008F23A5" w:rsidRDefault="008F23A5" w:rsidP="008F23A5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6 b Teen camps</w:t>
      </w:r>
    </w:p>
    <w:p w:rsidR="008F23A5" w:rsidRDefault="008F23A5" w:rsidP="008F23A5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Survive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Have (acting) classes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Go hiking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Video game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Tree house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Instrument 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Teen camp 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rafting </w:t>
            </w: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Web page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Book 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swimming 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Build a fire</w:t>
            </w: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BB5214">
        <w:tc>
          <w:tcPr>
            <w:tcW w:w="675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Put up a tent</w:t>
            </w: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8F23A5" w:rsidRDefault="008F23A5" w:rsidP="00E16FE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8F23A5" w:rsidRDefault="008F23A5" w:rsidP="00E16FE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E16FE8" w:rsidRDefault="008F23A5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</w:t>
      </w:r>
      <w:r w:rsidR="00E16FE8">
        <w:rPr>
          <w:rFonts w:ascii="Times New Roman" w:hAnsi="Times New Roman"/>
          <w:b/>
          <w:sz w:val="32"/>
          <w:lang w:val="en-US"/>
        </w:rPr>
        <w:t xml:space="preserve"> </w:t>
      </w:r>
      <w:r w:rsidR="00E16FE8"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/>
          <w:b/>
          <w:sz w:val="32"/>
          <w:lang w:val="en-US"/>
        </w:rPr>
        <w:t>A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whale of the time!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E16FE8" w:rsidRPr="00B42DC8" w:rsidRDefault="008F23A5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Hair – raising </w:t>
            </w:r>
          </w:p>
        </w:tc>
        <w:tc>
          <w:tcPr>
            <w:tcW w:w="7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8F23A5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Water- skiing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sunbathing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Get back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8F23A5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Wave riding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8F23A5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Greeting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8F23A5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Sailing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E16FE8" w:rsidRDefault="00E16FE8" w:rsidP="00E16FE8">
      <w:pPr>
        <w:jc w:val="center"/>
        <w:rPr>
          <w:rFonts w:ascii="Times New Roman" w:hAnsi="Times New Roman"/>
          <w:sz w:val="32"/>
          <w:lang w:val="en-US"/>
        </w:rPr>
      </w:pPr>
    </w:p>
    <w:p w:rsidR="00E16FE8" w:rsidRDefault="008F23A5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6</w:t>
      </w:r>
      <w:r w:rsidR="00E16FE8">
        <w:rPr>
          <w:rFonts w:ascii="Times New Roman" w:hAnsi="Times New Roman"/>
          <w:b/>
          <w:sz w:val="32"/>
          <w:lang w:val="en-US"/>
        </w:rPr>
        <w:t xml:space="preserve"> </w:t>
      </w:r>
      <w:r w:rsidR="00E16FE8">
        <w:rPr>
          <w:rFonts w:ascii="Times New Roman" w:hAnsi="Times New Roman"/>
          <w:b/>
          <w:sz w:val="32"/>
        </w:rPr>
        <w:t>с</w:t>
      </w:r>
      <w:r w:rsidR="00E16FE8">
        <w:rPr>
          <w:rFonts w:ascii="Times New Roman" w:hAnsi="Times New Roman"/>
          <w:b/>
          <w:sz w:val="32"/>
          <w:lang w:val="en-US"/>
        </w:rPr>
        <w:t xml:space="preserve">      What`s your opinion?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Get back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Wave riding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Greeting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Sailing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Hair – raising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Water- skiing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sunbathing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E16FE8" w:rsidRDefault="00E16FE8" w:rsidP="00E16FE8">
      <w:pPr>
        <w:rPr>
          <w:lang w:val="en-US"/>
        </w:rPr>
      </w:pPr>
    </w:p>
    <w:p w:rsidR="00E16FE8" w:rsidRDefault="00E16FE8">
      <w:pPr>
        <w:rPr>
          <w:lang w:val="en-US"/>
        </w:rPr>
      </w:pPr>
    </w:p>
    <w:p w:rsidR="00587379" w:rsidRDefault="00587379" w:rsidP="0058737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6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/>
          <w:b/>
          <w:sz w:val="32"/>
          <w:lang w:val="en-US"/>
        </w:rPr>
        <w:t>A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whale of the time!</w:t>
      </w:r>
    </w:p>
    <w:p w:rsidR="00587379" w:rsidRDefault="00587379" w:rsidP="0058737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Hair – raising </w:t>
            </w:r>
          </w:p>
        </w:tc>
        <w:tc>
          <w:tcPr>
            <w:tcW w:w="710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Water- skiing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sunbathing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Get back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Wave riding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Greeting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Sailing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587379" w:rsidRDefault="00587379" w:rsidP="00587379">
      <w:pPr>
        <w:jc w:val="center"/>
        <w:rPr>
          <w:rFonts w:ascii="Times New Roman" w:hAnsi="Times New Roman"/>
          <w:sz w:val="32"/>
          <w:lang w:val="en-US"/>
        </w:rPr>
      </w:pPr>
    </w:p>
    <w:p w:rsidR="00587379" w:rsidRDefault="00587379" w:rsidP="0058737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6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  <w:lang w:val="en-US"/>
        </w:rPr>
        <w:t xml:space="preserve">      What`s your opinion?</w:t>
      </w:r>
    </w:p>
    <w:p w:rsidR="00587379" w:rsidRDefault="00587379" w:rsidP="0058737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Get back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Wave riding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Greeting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Sailing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Hair – raising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Water- skiing </w:t>
            </w: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sunbathing </w:t>
            </w: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BB5214">
        <w:tc>
          <w:tcPr>
            <w:tcW w:w="675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587379" w:rsidRDefault="00587379">
      <w:pPr>
        <w:rPr>
          <w:lang w:val="en-US"/>
        </w:rPr>
      </w:pPr>
    </w:p>
    <w:p w:rsidR="00587379" w:rsidRDefault="00587379">
      <w:pPr>
        <w:rPr>
          <w:lang w:val="en-US"/>
        </w:rPr>
      </w:pP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</w:t>
      </w:r>
      <w:r w:rsidR="006C7BE9">
        <w:rPr>
          <w:rFonts w:ascii="Times New Roman" w:hAnsi="Times New Roman"/>
          <w:b/>
          <w:sz w:val="32"/>
          <w:lang w:val="en-US"/>
        </w:rPr>
        <w:t>6</w:t>
      </w:r>
      <w:r>
        <w:rPr>
          <w:rFonts w:ascii="Times New Roman" w:hAnsi="Times New Roman"/>
          <w:b/>
          <w:sz w:val="32"/>
          <w:lang w:val="en-US"/>
        </w:rPr>
        <w:t xml:space="preserve"> d    Culture Corner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E16FE8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Balanced </w:t>
            </w:r>
          </w:p>
        </w:tc>
        <w:tc>
          <w:tcPr>
            <w:tcW w:w="7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E16FE8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Bone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Possible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Forgettable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Logical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Toffee apple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Sights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Attraction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Brick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Find out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Unforgettable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Believable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Active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Spaceship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Spectacular </w:t>
            </w: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Responsible </w:t>
            </w: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Driving </w:t>
            </w: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Fossil </w:t>
            </w:r>
          </w:p>
        </w:tc>
      </w:tr>
    </w:tbl>
    <w:p w:rsidR="00E16FE8" w:rsidRDefault="00E16FE8" w:rsidP="00E16FE8">
      <w:pPr>
        <w:jc w:val="center"/>
        <w:rPr>
          <w:rFonts w:ascii="Times New Roman" w:hAnsi="Times New Roman"/>
          <w:sz w:val="32"/>
          <w:lang w:val="en-US"/>
        </w:rPr>
      </w:pPr>
    </w:p>
    <w:p w:rsidR="00E16FE8" w:rsidRDefault="006C7BE9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6</w:t>
      </w:r>
      <w:r w:rsidR="00E16FE8">
        <w:rPr>
          <w:rFonts w:ascii="Times New Roman" w:hAnsi="Times New Roman"/>
          <w:b/>
          <w:sz w:val="32"/>
          <w:lang w:val="en-US"/>
        </w:rPr>
        <w:t xml:space="preserve"> d    Culture Corner 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Brick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Balanced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Unforgettable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Bone 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Active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Forgettable 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Spectacular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Toffee apple 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Driving </w:t>
            </w: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Fly a plane 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Spaceship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Possible 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Responsible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Logical </w:t>
            </w: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Fossil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Ride a camel </w:t>
            </w:r>
          </w:p>
        </w:tc>
      </w:tr>
      <w:tr w:rsidR="006C7BE9" w:rsidRPr="006C7BE9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on a safari trek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Take a ride on a rollercoaster</w:t>
            </w:r>
          </w:p>
        </w:tc>
      </w:tr>
    </w:tbl>
    <w:p w:rsidR="00E16FE8" w:rsidRDefault="00E16FE8">
      <w:pPr>
        <w:rPr>
          <w:lang w:val="en-US"/>
        </w:rPr>
      </w:pPr>
    </w:p>
    <w:p w:rsidR="004552D8" w:rsidRDefault="004552D8">
      <w:pPr>
        <w:rPr>
          <w:lang w:val="en-US"/>
        </w:rPr>
      </w:pPr>
    </w:p>
    <w:p w:rsidR="006C7BE9" w:rsidRDefault="006C7BE9" w:rsidP="006C7BE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 d    Culture Corner</w:t>
      </w:r>
    </w:p>
    <w:p w:rsidR="006C7BE9" w:rsidRDefault="006C7BE9" w:rsidP="006C7BE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Balanced </w:t>
            </w:r>
          </w:p>
        </w:tc>
        <w:tc>
          <w:tcPr>
            <w:tcW w:w="710" w:type="dxa"/>
            <w:shd w:val="clear" w:color="auto" w:fill="FDE4D0"/>
          </w:tcPr>
          <w:p w:rsidR="006C7BE9" w:rsidRPr="00B42DC8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Bone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Possible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Forgettable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Logical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Toffee apple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Sights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Attraction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Brick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Find out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Unforgettable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Believable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Active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Spaceship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Spectacular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Responsible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Driving </w:t>
            </w: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Fossil </w:t>
            </w:r>
          </w:p>
        </w:tc>
      </w:tr>
    </w:tbl>
    <w:p w:rsidR="006C7BE9" w:rsidRDefault="006C7BE9" w:rsidP="006C7BE9">
      <w:pPr>
        <w:jc w:val="center"/>
        <w:rPr>
          <w:rFonts w:ascii="Times New Roman" w:hAnsi="Times New Roman"/>
          <w:sz w:val="32"/>
          <w:lang w:val="en-US"/>
        </w:rPr>
      </w:pPr>
    </w:p>
    <w:p w:rsidR="006C7BE9" w:rsidRDefault="006C7BE9" w:rsidP="006C7BE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6 d    Culture Corner </w:t>
      </w:r>
    </w:p>
    <w:p w:rsidR="006C7BE9" w:rsidRDefault="006C7BE9" w:rsidP="006C7BE9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Brick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Balanced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Unforgettable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Bone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Active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Forgettable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Spectacular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Toffee apple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Driving </w:t>
            </w: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Fly a plane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Spaceship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Possible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Responsible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Logical </w:t>
            </w:r>
          </w:p>
        </w:tc>
      </w:tr>
      <w:tr w:rsidR="006C7BE9" w:rsidRPr="001276AC" w:rsidTr="00BB5214">
        <w:tc>
          <w:tcPr>
            <w:tcW w:w="675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Fossil </w:t>
            </w: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Ride a camel </w:t>
            </w:r>
          </w:p>
        </w:tc>
      </w:tr>
      <w:tr w:rsidR="006C7BE9" w:rsidRPr="006C7BE9" w:rsidTr="00BB5214">
        <w:tc>
          <w:tcPr>
            <w:tcW w:w="675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Go on a safari trek </w:t>
            </w: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Take a ride on a rollercoaster</w:t>
            </w:r>
          </w:p>
        </w:tc>
      </w:tr>
    </w:tbl>
    <w:p w:rsidR="006C7BE9" w:rsidRDefault="006C7BE9" w:rsidP="006C7BE9">
      <w:pPr>
        <w:rPr>
          <w:lang w:val="en-US"/>
        </w:rPr>
      </w:pPr>
    </w:p>
    <w:p w:rsidR="006C7BE9" w:rsidRDefault="006C7BE9">
      <w:pPr>
        <w:rPr>
          <w:lang w:val="en-US"/>
        </w:rPr>
      </w:pPr>
    </w:p>
    <w:p w:rsidR="004552D8" w:rsidRDefault="006C7BE9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</w:t>
      </w:r>
      <w:r w:rsidR="004552D8">
        <w:rPr>
          <w:rFonts w:ascii="Times New Roman" w:hAnsi="Times New Roman"/>
          <w:b/>
          <w:sz w:val="32"/>
          <w:lang w:val="en-US"/>
        </w:rPr>
        <w:t xml:space="preserve"> f-e    English in Use/Across the Curriculum - ICT</w:t>
      </w:r>
    </w:p>
    <w:p w:rsidR="004552D8" w:rsidRDefault="004552D8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552D8" w:rsidRPr="006C7BE9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552D8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You need to send a deposit</w:t>
            </w:r>
          </w:p>
        </w:tc>
        <w:tc>
          <w:tcPr>
            <w:tcW w:w="710" w:type="dxa"/>
            <w:shd w:val="clear" w:color="auto" w:fill="FDE4D0"/>
          </w:tcPr>
          <w:p w:rsidR="004552D8" w:rsidRPr="00B42DC8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552D8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Looking forward to seeing you in July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Area </w:t>
            </w: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Designate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Diving </w:t>
            </w: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Push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Lifeguard </w:t>
            </w: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Lead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Sign </w:t>
            </w: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Cramp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I`m afraid there aren`t any places left in photography</w:t>
            </w: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Splash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Display </w:t>
            </w: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Reserve a place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Follow the rules</w:t>
            </w: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Dive-bombing </w:t>
            </w: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Slip </w:t>
            </w: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Obey </w:t>
            </w:r>
          </w:p>
        </w:tc>
      </w:tr>
    </w:tbl>
    <w:p w:rsidR="004552D8" w:rsidRDefault="004552D8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5 f-e    English in Use/Across the Curriculum - ICT </w:t>
      </w:r>
    </w:p>
    <w:p w:rsidR="004552D8" w:rsidRDefault="004552D8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Display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Designate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Follow the rules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Push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Slip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Lead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84ACC" w:rsidRPr="00B42DC8" w:rsidRDefault="00F84ACC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You need to send a deposit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Cramp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32204B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Get into trouble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Splash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Diving 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Reserve a place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Lifeguard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Dive-bombing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Sign 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Obey </w:t>
            </w: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I`m afraid there aren`t any places left in photography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84ACC" w:rsidRPr="00B42DC8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in danger</w:t>
            </w:r>
          </w:p>
        </w:tc>
      </w:tr>
    </w:tbl>
    <w:p w:rsidR="00F84ACC" w:rsidRDefault="00F84ACC" w:rsidP="00F84ACC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 f-e    English in Use/Across the Curriculum - ICT</w:t>
      </w:r>
    </w:p>
    <w:p w:rsidR="00F84ACC" w:rsidRDefault="00F84ACC" w:rsidP="00F84ACC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F84ACC" w:rsidRPr="006C7BE9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F84ACC" w:rsidRPr="00B42DC8" w:rsidRDefault="00F84ACC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You need to send a deposit</w:t>
            </w:r>
          </w:p>
        </w:tc>
        <w:tc>
          <w:tcPr>
            <w:tcW w:w="710" w:type="dxa"/>
            <w:shd w:val="clear" w:color="auto" w:fill="FDE4D0"/>
          </w:tcPr>
          <w:p w:rsidR="00F84ACC" w:rsidRPr="00B42DC8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F84ACC" w:rsidRPr="00B42DC8" w:rsidRDefault="00F84ACC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 xml:space="preserve">Looking forward to seeing you in July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Area 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Designate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Diving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Push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Lifeguard 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Lead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Sign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Cramp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I`m afraid there aren`t any places left in photography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Splash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Display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Reserve a place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Follow the rules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Dive-bombing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Slip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Obey </w:t>
            </w:r>
          </w:p>
        </w:tc>
      </w:tr>
    </w:tbl>
    <w:p w:rsidR="00F84ACC" w:rsidRDefault="00F84ACC" w:rsidP="00F84ACC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5 f-e    English in Use/Across the Curriculum - ICT </w:t>
      </w:r>
    </w:p>
    <w:p w:rsidR="00F84ACC" w:rsidRDefault="00F84ACC" w:rsidP="00F84ACC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Display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Designate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Follow the rules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Push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Slip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Lead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84ACC" w:rsidRPr="00B42DC8" w:rsidRDefault="00F84ACC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lang w:val="en-US"/>
              </w:rPr>
              <w:t>You need to send a deposit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Cramp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Get into trouble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Splash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Diving 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Reserve a place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Lifeguard 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Dive-bombing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Sign </w:t>
            </w: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Obey </w:t>
            </w:r>
          </w:p>
        </w:tc>
      </w:tr>
      <w:tr w:rsidR="00F84ACC" w:rsidRPr="001276AC" w:rsidTr="00BB5214">
        <w:tc>
          <w:tcPr>
            <w:tcW w:w="675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I`m afraid there aren`t any places left in photography</w:t>
            </w: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84ACC" w:rsidRPr="00B42DC8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/>
                <w:sz w:val="32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32"/>
                <w:lang w:val="en-US"/>
              </w:rPr>
              <w:t xml:space="preserve"> in danger</w:t>
            </w:r>
          </w:p>
        </w:tc>
      </w:tr>
    </w:tbl>
    <w:p w:rsidR="00835A73" w:rsidRDefault="00835A73">
      <w:pPr>
        <w:rPr>
          <w:lang w:val="en-US"/>
        </w:rPr>
      </w:pPr>
      <w:bookmarkStart w:id="0" w:name="_GoBack"/>
      <w:bookmarkEnd w:id="0"/>
    </w:p>
    <w:p w:rsidR="00835A73" w:rsidRDefault="00835A73">
      <w:pPr>
        <w:rPr>
          <w:lang w:val="en-US"/>
        </w:rPr>
      </w:pPr>
    </w:p>
    <w:sectPr w:rsidR="00835A73" w:rsidSect="00B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F1C"/>
    <w:rsid w:val="000456F2"/>
    <w:rsid w:val="001276AC"/>
    <w:rsid w:val="00194483"/>
    <w:rsid w:val="002D4EC2"/>
    <w:rsid w:val="00316483"/>
    <w:rsid w:val="0032204B"/>
    <w:rsid w:val="003E7F1C"/>
    <w:rsid w:val="004552D8"/>
    <w:rsid w:val="004D7D8F"/>
    <w:rsid w:val="00587379"/>
    <w:rsid w:val="006C7BE9"/>
    <w:rsid w:val="006F4099"/>
    <w:rsid w:val="00835A73"/>
    <w:rsid w:val="008F23A5"/>
    <w:rsid w:val="00B42DC8"/>
    <w:rsid w:val="00BA52B6"/>
    <w:rsid w:val="00BD0A4A"/>
    <w:rsid w:val="00DE20C2"/>
    <w:rsid w:val="00E16FE8"/>
    <w:rsid w:val="00F21538"/>
    <w:rsid w:val="00F237F3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Grid 2 Accent 3"/>
    <w:basedOn w:val="a1"/>
    <w:uiPriority w:val="99"/>
    <w:rsid w:val="00DE20C2"/>
    <w:rPr>
      <w:rFonts w:ascii="Cambria" w:eastAsia="Times New Roman" w:hAnsi="Cambri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FFFF00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99"/>
    <w:rsid w:val="00DE20C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Module 5 b     Gadget madness</vt:lpstr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 b     Gadget madness</dc:title>
  <dc:subject/>
  <dc:creator>андрей</dc:creator>
  <cp:keywords/>
  <dc:description/>
  <cp:lastModifiedBy>Ирина Жаворонкина</cp:lastModifiedBy>
  <cp:revision>5</cp:revision>
  <cp:lastPrinted>2017-12-20T08:52:00Z</cp:lastPrinted>
  <dcterms:created xsi:type="dcterms:W3CDTF">2017-12-20T10:14:00Z</dcterms:created>
  <dcterms:modified xsi:type="dcterms:W3CDTF">2018-01-06T13:07:00Z</dcterms:modified>
</cp:coreProperties>
</file>