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1D" w:rsidRDefault="007F0B1D" w:rsidP="007F0B1D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32DBC">
        <w:rPr>
          <w:color w:val="000000"/>
        </w:rPr>
        <w:t xml:space="preserve">Муниципальное  общеобразовательное учреждение </w:t>
      </w:r>
    </w:p>
    <w:p w:rsidR="007F0B1D" w:rsidRPr="00632DBC" w:rsidRDefault="007F0B1D" w:rsidP="007F0B1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32DBC">
        <w:rPr>
          <w:color w:val="000000"/>
        </w:rPr>
        <w:t xml:space="preserve">средняя общеобразовательная школа п.с.т. </w:t>
      </w:r>
      <w:proofErr w:type="gramStart"/>
      <w:r w:rsidRPr="00632DBC">
        <w:rPr>
          <w:color w:val="000000"/>
        </w:rPr>
        <w:t>Заречный</w:t>
      </w:r>
      <w:proofErr w:type="gramEnd"/>
      <w:r w:rsidRPr="00632DBC">
        <w:rPr>
          <w:color w:val="000000"/>
        </w:rPr>
        <w:t xml:space="preserve"> Нерчинского района</w:t>
      </w:r>
    </w:p>
    <w:p w:rsidR="007F0B1D" w:rsidRDefault="007F0B1D" w:rsidP="007F0B1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7F0B1D" w:rsidRDefault="007F0B1D" w:rsidP="007F0B1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6"/>
        <w:gridCol w:w="3296"/>
        <w:gridCol w:w="3297"/>
      </w:tblGrid>
      <w:tr w:rsidR="007F0B1D" w:rsidRPr="002D2B26" w:rsidTr="004501E0">
        <w:tc>
          <w:tcPr>
            <w:tcW w:w="3296" w:type="dxa"/>
          </w:tcPr>
          <w:p w:rsidR="007F0B1D" w:rsidRPr="00632DBC" w:rsidRDefault="007F0B1D" w:rsidP="00450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«Рассмотрено»</w:t>
            </w:r>
          </w:p>
          <w:p w:rsidR="007F0B1D" w:rsidRPr="00632DBC" w:rsidRDefault="007F0B1D" w:rsidP="00450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заседании НМС </w:t>
            </w:r>
          </w:p>
          <w:p w:rsidR="007F0B1D" w:rsidRPr="00632DBC" w:rsidRDefault="007F0B1D" w:rsidP="004501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___ от ____________2018 г.</w:t>
            </w:r>
          </w:p>
          <w:p w:rsidR="007F0B1D" w:rsidRDefault="007F0B1D" w:rsidP="004501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Руководитель НМС: </w:t>
            </w:r>
          </w:p>
          <w:p w:rsidR="007F0B1D" w:rsidRPr="00632DBC" w:rsidRDefault="007F0B1D" w:rsidP="00450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32D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Эпова</w:t>
            </w:r>
            <w:proofErr w:type="spellEnd"/>
            <w:r w:rsidRPr="00632D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2D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_________</w:t>
            </w:r>
          </w:p>
          <w:p w:rsidR="007F0B1D" w:rsidRPr="00632DBC" w:rsidRDefault="007F0B1D" w:rsidP="004501E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96" w:type="dxa"/>
          </w:tcPr>
          <w:p w:rsidR="007F0B1D" w:rsidRPr="00632DBC" w:rsidRDefault="007F0B1D" w:rsidP="004501E0">
            <w:pPr>
              <w:spacing w:after="0" w:line="240" w:lineRule="auto"/>
              <w:ind w:left="3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«Согласовано»</w:t>
            </w:r>
          </w:p>
          <w:p w:rsidR="007F0B1D" w:rsidRDefault="007F0B1D" w:rsidP="004501E0">
            <w:pPr>
              <w:spacing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Pr="00632D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F0B1D" w:rsidRPr="00632DBC" w:rsidRDefault="007F0B1D" w:rsidP="004501E0">
            <w:pPr>
              <w:spacing w:after="0" w:line="240" w:lineRule="auto"/>
              <w:ind w:left="3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Юдина Н.А. ___________</w:t>
            </w:r>
          </w:p>
          <w:p w:rsidR="007F0B1D" w:rsidRPr="00632DBC" w:rsidRDefault="007F0B1D" w:rsidP="004501E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F0B1D" w:rsidRPr="00632DBC" w:rsidRDefault="007F0B1D" w:rsidP="00450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</w:tcPr>
          <w:p w:rsidR="007F0B1D" w:rsidRPr="00632DBC" w:rsidRDefault="007F0B1D" w:rsidP="004501E0">
            <w:pPr>
              <w:spacing w:after="0" w:line="240" w:lineRule="auto"/>
              <w:ind w:left="28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«Утверждаю»</w:t>
            </w:r>
          </w:p>
          <w:p w:rsidR="007F0B1D" w:rsidRPr="00632DBC" w:rsidRDefault="007F0B1D" w:rsidP="004501E0">
            <w:pPr>
              <w:spacing w:after="0" w:line="240" w:lineRule="auto"/>
              <w:ind w:left="28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школы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7F0B1D" w:rsidRPr="00632DBC" w:rsidRDefault="007F0B1D" w:rsidP="004501E0">
            <w:pPr>
              <w:spacing w:after="0" w:line="240" w:lineRule="auto"/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Мальцева Н.Ю. ________________</w:t>
            </w:r>
          </w:p>
          <w:p w:rsidR="007F0B1D" w:rsidRPr="00632DBC" w:rsidRDefault="007F0B1D" w:rsidP="004501E0">
            <w:pPr>
              <w:spacing w:after="0" w:line="240" w:lineRule="auto"/>
              <w:ind w:left="28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2D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 </w:t>
            </w:r>
            <w:r w:rsidRPr="00632D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от___________2018 г.</w:t>
            </w:r>
          </w:p>
          <w:p w:rsidR="007F0B1D" w:rsidRPr="00632DBC" w:rsidRDefault="007F0B1D" w:rsidP="00450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F0B1D" w:rsidRPr="00632DBC" w:rsidRDefault="007F0B1D" w:rsidP="00450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7F0B1D" w:rsidRPr="00FD40C7" w:rsidRDefault="007F0B1D" w:rsidP="007F0B1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F0B1D" w:rsidRPr="00FD40C7" w:rsidRDefault="007F0B1D" w:rsidP="007F0B1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</w:rPr>
      </w:pPr>
    </w:p>
    <w:p w:rsidR="007F0B1D" w:rsidRPr="00FD40C7" w:rsidRDefault="007F0B1D" w:rsidP="007F0B1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F0B1D" w:rsidRPr="00FD40C7" w:rsidRDefault="007F0B1D" w:rsidP="007F0B1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F0B1D" w:rsidRPr="00FD40C7" w:rsidRDefault="007F0B1D" w:rsidP="007F0B1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F0B1D" w:rsidRDefault="007F0B1D" w:rsidP="007F0B1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F0B1D" w:rsidRPr="00FD40C7" w:rsidRDefault="007F0B1D" w:rsidP="007F0B1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F0B1D" w:rsidRPr="00FD40C7" w:rsidRDefault="007F0B1D" w:rsidP="007F0B1D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28"/>
        </w:rPr>
      </w:pPr>
    </w:p>
    <w:p w:rsidR="007F0B1D" w:rsidRPr="00FD40C7" w:rsidRDefault="007F0B1D" w:rsidP="007F0B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28"/>
        </w:rPr>
      </w:pPr>
      <w:r w:rsidRPr="00FD40C7">
        <w:rPr>
          <w:rFonts w:ascii="Times New Roman" w:eastAsia="Times New Roman" w:hAnsi="Times New Roman"/>
          <w:b/>
          <w:bCs/>
          <w:color w:val="000000"/>
          <w:sz w:val="44"/>
          <w:szCs w:val="28"/>
        </w:rPr>
        <w:t>Рабочая программа</w:t>
      </w:r>
    </w:p>
    <w:p w:rsidR="007F0B1D" w:rsidRDefault="007F0B1D" w:rsidP="007F0B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44"/>
          <w:szCs w:val="28"/>
        </w:rPr>
        <w:t xml:space="preserve">по предмету </w:t>
      </w:r>
    </w:p>
    <w:p w:rsidR="007F0B1D" w:rsidRPr="00FD40C7" w:rsidRDefault="007F0B1D" w:rsidP="007F0B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44"/>
          <w:szCs w:val="28"/>
        </w:rPr>
        <w:t>«Литературное чтение на родном языке (русском)</w:t>
      </w:r>
      <w:r w:rsidRPr="00FD40C7">
        <w:rPr>
          <w:rFonts w:ascii="Times New Roman" w:eastAsia="Times New Roman" w:hAnsi="Times New Roman"/>
          <w:b/>
          <w:bCs/>
          <w:color w:val="000000"/>
          <w:sz w:val="44"/>
          <w:szCs w:val="28"/>
        </w:rPr>
        <w:t>»</w:t>
      </w:r>
    </w:p>
    <w:p w:rsidR="007F0B1D" w:rsidRPr="00DB179E" w:rsidRDefault="00DB179E" w:rsidP="00DB179E">
      <w:pPr>
        <w:pStyle w:val="a4"/>
        <w:spacing w:after="0" w:line="240" w:lineRule="auto"/>
        <w:ind w:left="1080"/>
        <w:rPr>
          <w:rFonts w:ascii="Arial" w:eastAsia="Times New Roman" w:hAnsi="Arial" w:cs="Arial"/>
          <w:color w:val="000000"/>
          <w:sz w:val="44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44"/>
          <w:szCs w:val="28"/>
        </w:rPr>
        <w:t xml:space="preserve">                        1-</w:t>
      </w:r>
      <w:r w:rsidR="007F0B1D" w:rsidRPr="00DB179E">
        <w:rPr>
          <w:rFonts w:ascii="Times New Roman" w:eastAsia="Times New Roman" w:hAnsi="Times New Roman"/>
          <w:b/>
          <w:bCs/>
          <w:color w:val="000000"/>
          <w:sz w:val="44"/>
          <w:szCs w:val="28"/>
        </w:rPr>
        <w:t>4 класс</w:t>
      </w:r>
    </w:p>
    <w:p w:rsidR="007F0B1D" w:rsidRPr="00FD40C7" w:rsidRDefault="007F0B1D" w:rsidP="007F0B1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F0B1D" w:rsidRDefault="007F0B1D" w:rsidP="007F0B1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F0B1D" w:rsidRDefault="007F0B1D" w:rsidP="007F0B1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F0B1D" w:rsidRDefault="007F0B1D" w:rsidP="007F0B1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F0B1D" w:rsidRPr="00FD40C7" w:rsidRDefault="007F0B1D" w:rsidP="007F0B1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F0B1D" w:rsidRPr="00FD40C7" w:rsidRDefault="007F0B1D" w:rsidP="007F0B1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F0B1D" w:rsidRPr="0000741E" w:rsidRDefault="007F0B1D" w:rsidP="007F0B1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00741E">
        <w:rPr>
          <w:rFonts w:ascii="Times New Roman" w:eastAsia="Times New Roman" w:hAnsi="Times New Roman"/>
          <w:color w:val="000000"/>
          <w:sz w:val="24"/>
          <w:szCs w:val="24"/>
        </w:rPr>
        <w:t>учитель начальных классов</w:t>
      </w:r>
    </w:p>
    <w:p w:rsidR="007F0B1D" w:rsidRPr="0000741E" w:rsidRDefault="007F0B1D" w:rsidP="007F0B1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00741E">
        <w:rPr>
          <w:rFonts w:ascii="Times New Roman" w:eastAsia="Times New Roman" w:hAnsi="Times New Roman"/>
          <w:color w:val="000000"/>
          <w:sz w:val="24"/>
          <w:szCs w:val="24"/>
        </w:rPr>
        <w:t>высшей квалификационной категории</w:t>
      </w:r>
    </w:p>
    <w:p w:rsidR="007F0B1D" w:rsidRPr="0000741E" w:rsidRDefault="007F0B1D" w:rsidP="007F0B1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00741E">
        <w:rPr>
          <w:rFonts w:ascii="Times New Roman" w:eastAsia="Times New Roman" w:hAnsi="Times New Roman"/>
          <w:color w:val="000000"/>
          <w:sz w:val="24"/>
          <w:szCs w:val="24"/>
        </w:rPr>
        <w:t>Гуднева Н.В</w:t>
      </w:r>
      <w:r w:rsidRPr="0000741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75D34" w:rsidRDefault="00375D34"/>
    <w:p w:rsidR="007F0B1D" w:rsidRDefault="007F0B1D"/>
    <w:p w:rsidR="007F0B1D" w:rsidRDefault="007F0B1D"/>
    <w:p w:rsidR="007F0B1D" w:rsidRDefault="007F0B1D"/>
    <w:p w:rsidR="007F0B1D" w:rsidRDefault="007F0B1D"/>
    <w:p w:rsidR="007F0B1D" w:rsidRDefault="007F0B1D" w:rsidP="007F0B1D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B1D">
        <w:rPr>
          <w:rFonts w:ascii="Times New Roman" w:hAnsi="Times New Roman" w:cs="Times New Roman"/>
          <w:sz w:val="24"/>
          <w:szCs w:val="24"/>
        </w:rPr>
        <w:t>2018-2022гг</w:t>
      </w:r>
      <w:r w:rsidR="00DB179E">
        <w:rPr>
          <w:rFonts w:ascii="Times New Roman" w:hAnsi="Times New Roman" w:cs="Times New Roman"/>
          <w:sz w:val="24"/>
          <w:szCs w:val="24"/>
        </w:rPr>
        <w:t>.</w:t>
      </w:r>
    </w:p>
    <w:p w:rsidR="00DB179E" w:rsidRPr="004A6BCD" w:rsidRDefault="00DB179E" w:rsidP="00DB179E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087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DB179E" w:rsidRPr="004A6BCD" w:rsidRDefault="00DB179E" w:rsidP="00DB179E">
      <w:pPr>
        <w:spacing w:after="0"/>
        <w:ind w:left="-283" w:right="-284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6BCD">
        <w:rPr>
          <w:rFonts w:ascii="Times New Roman" w:eastAsia="Times New Roman" w:hAnsi="Times New Roman" w:cs="Times New Roman"/>
          <w:sz w:val="24"/>
          <w:szCs w:val="24"/>
        </w:rPr>
        <w:t>Рабочая п</w:t>
      </w:r>
      <w:r>
        <w:rPr>
          <w:rFonts w:ascii="Times New Roman" w:eastAsia="Times New Roman" w:hAnsi="Times New Roman" w:cs="Times New Roman"/>
          <w:sz w:val="24"/>
          <w:szCs w:val="24"/>
        </w:rPr>
        <w:t>рограмма по предмету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«Литературное чтение на родном языке (русском)» </w:t>
      </w:r>
      <w:r w:rsidRPr="004A6BCD">
        <w:rPr>
          <w:rFonts w:ascii="Times New Roman" w:eastAsia="Times New Roman" w:hAnsi="Times New Roman" w:cs="Times New Roman"/>
          <w:sz w:val="24"/>
          <w:szCs w:val="24"/>
        </w:rPr>
        <w:t xml:space="preserve">для учащихся 1 - 4 класса МБОУ СОШ п.с.т. </w:t>
      </w:r>
      <w:proofErr w:type="gramStart"/>
      <w:r w:rsidRPr="004A6BCD">
        <w:rPr>
          <w:rFonts w:ascii="Times New Roman" w:eastAsia="Times New Roman" w:hAnsi="Times New Roman" w:cs="Times New Roman"/>
          <w:sz w:val="24"/>
          <w:szCs w:val="24"/>
        </w:rPr>
        <w:t>Заречны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Нерчинского района составлена в соответствии</w:t>
      </w:r>
      <w:r w:rsidRPr="004A6B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с правовыми и нормативными документами</w:t>
      </w:r>
      <w:r w:rsidRPr="004A6B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179E" w:rsidRPr="00F45FB6" w:rsidRDefault="00DB179E" w:rsidP="00DB179E">
      <w:pPr>
        <w:pStyle w:val="a5"/>
        <w:spacing w:line="276" w:lineRule="auto"/>
        <w:ind w:left="-283" w:right="-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098A"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</w:t>
      </w:r>
      <w:r w:rsidRPr="00F45FB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098A">
        <w:rPr>
          <w:rFonts w:ascii="Times New Roman" w:hAnsi="Times New Roman"/>
          <w:sz w:val="24"/>
          <w:szCs w:val="24"/>
        </w:rPr>
        <w:t>от 29.12.2012 № 273-ФЗ</w:t>
      </w:r>
      <w:r w:rsidRPr="00F45FB6">
        <w:rPr>
          <w:rFonts w:ascii="Times New Roman" w:hAnsi="Times New Roman"/>
          <w:sz w:val="24"/>
          <w:szCs w:val="24"/>
        </w:rPr>
        <w:t>;</w:t>
      </w:r>
    </w:p>
    <w:p w:rsidR="00DB179E" w:rsidRPr="00F45FB6" w:rsidRDefault="00DB179E" w:rsidP="00DB179E">
      <w:pPr>
        <w:pStyle w:val="a5"/>
        <w:spacing w:line="276" w:lineRule="auto"/>
        <w:ind w:left="-283" w:right="-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45FB6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F45FB6">
        <w:rPr>
          <w:rFonts w:ascii="Times New Roman" w:hAnsi="Times New Roman"/>
          <w:sz w:val="24"/>
          <w:szCs w:val="24"/>
        </w:rPr>
        <w:t xml:space="preserve"> государственн</w:t>
      </w:r>
      <w:r>
        <w:rPr>
          <w:rFonts w:ascii="Times New Roman" w:hAnsi="Times New Roman"/>
          <w:sz w:val="24"/>
          <w:szCs w:val="24"/>
        </w:rPr>
        <w:t>ого</w:t>
      </w:r>
      <w:r w:rsidRPr="00F45FB6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ого</w:t>
      </w:r>
      <w:r w:rsidRPr="00F45FB6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а</w:t>
      </w:r>
      <w:r w:rsidRPr="00F45FB6">
        <w:rPr>
          <w:rFonts w:ascii="Times New Roman" w:hAnsi="Times New Roman"/>
          <w:sz w:val="24"/>
          <w:szCs w:val="24"/>
        </w:rPr>
        <w:t xml:space="preserve"> начального общего образования, утвержденн</w:t>
      </w:r>
      <w:r>
        <w:rPr>
          <w:rFonts w:ascii="Times New Roman" w:hAnsi="Times New Roman"/>
          <w:sz w:val="24"/>
          <w:szCs w:val="24"/>
        </w:rPr>
        <w:t>ого</w:t>
      </w:r>
      <w:r w:rsidRPr="00F45FB6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РФ от 06.10.2009г. №373 «Об утверждении и введении в действие федерального государственного образовательного стандарта начального общего образования» (с учетом изменений, внесенных приказом Министерства образования и науки РФ от 26.11.2010г. №1241) (далее - ФГОС начального общего образования);</w:t>
      </w:r>
    </w:p>
    <w:p w:rsidR="00DB179E" w:rsidRPr="00F45FB6" w:rsidRDefault="00DB179E" w:rsidP="00DB179E">
      <w:pPr>
        <w:pStyle w:val="a5"/>
        <w:spacing w:line="276" w:lineRule="auto"/>
        <w:ind w:left="-283" w:right="-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45FB6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</w:t>
      </w:r>
      <w:r w:rsidRPr="00F45FB6">
        <w:rPr>
          <w:rFonts w:ascii="Times New Roman" w:hAnsi="Times New Roman"/>
          <w:sz w:val="24"/>
          <w:szCs w:val="24"/>
        </w:rPr>
        <w:t xml:space="preserve"> Министерства образования и науки РФ от 30.08.2013 № 1015 «О порядке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DB179E" w:rsidRDefault="00DB179E" w:rsidP="00DB179E">
      <w:pPr>
        <w:pStyle w:val="a5"/>
        <w:spacing w:line="276" w:lineRule="auto"/>
        <w:ind w:left="-283" w:right="-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45FB6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</w:t>
      </w:r>
      <w:r w:rsidRPr="00F45FB6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31.03.2014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B179E" w:rsidRDefault="00DB179E" w:rsidP="00DB179E">
      <w:pPr>
        <w:pStyle w:val="a5"/>
        <w:spacing w:line="276" w:lineRule="auto"/>
        <w:ind w:left="-283" w:right="-283"/>
        <w:jc w:val="both"/>
        <w:rPr>
          <w:rFonts w:ascii="Times New Roman" w:hAnsi="Times New Roman"/>
          <w:sz w:val="24"/>
          <w:szCs w:val="24"/>
          <w:shd w:val="clear" w:color="auto" w:fill="F2F2F2"/>
        </w:rPr>
      </w:pPr>
      <w:r>
        <w:rPr>
          <w:rFonts w:ascii="Times New Roman" w:hAnsi="Times New Roman"/>
          <w:sz w:val="24"/>
          <w:szCs w:val="24"/>
        </w:rPr>
        <w:t xml:space="preserve">-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от 31.12.2015года №1577 </w:t>
      </w:r>
      <w:r w:rsidR="00360DD1" w:rsidRPr="00360DD1">
        <w:rPr>
          <w:rFonts w:ascii="Times New Roman" w:hAnsi="Times New Roman"/>
          <w:sz w:val="24"/>
          <w:szCs w:val="24"/>
          <w:shd w:val="clear" w:color="auto" w:fill="F2F2F2"/>
        </w:rPr>
        <w:t>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г. N 1897</w:t>
      </w:r>
      <w:r w:rsidR="00360DD1">
        <w:rPr>
          <w:rFonts w:ascii="Times New Roman" w:hAnsi="Times New Roman"/>
          <w:sz w:val="24"/>
          <w:szCs w:val="24"/>
          <w:shd w:val="clear" w:color="auto" w:fill="F2F2F2"/>
        </w:rPr>
        <w:t>;</w:t>
      </w:r>
    </w:p>
    <w:p w:rsidR="00360DD1" w:rsidRPr="00360DD1" w:rsidRDefault="00360DD1" w:rsidP="00DB179E">
      <w:pPr>
        <w:pStyle w:val="a5"/>
        <w:spacing w:line="276" w:lineRule="auto"/>
        <w:ind w:left="-283" w:right="-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2F2F2"/>
        </w:rPr>
        <w:t xml:space="preserve">- Письма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2F2F2"/>
        </w:rPr>
        <w:t>Рособрнадзора</w:t>
      </w:r>
      <w:proofErr w:type="spellEnd"/>
      <w:r>
        <w:rPr>
          <w:rFonts w:ascii="Times New Roman" w:hAnsi="Times New Roman"/>
          <w:sz w:val="24"/>
          <w:szCs w:val="24"/>
          <w:shd w:val="clear" w:color="auto" w:fill="F2F2F2"/>
        </w:rPr>
        <w:t xml:space="preserve"> от 20.06.2018 г. № 05-192;</w:t>
      </w:r>
    </w:p>
    <w:p w:rsidR="00DB179E" w:rsidRPr="00964D9D" w:rsidRDefault="00DB179E" w:rsidP="00DB179E">
      <w:pPr>
        <w:pStyle w:val="a5"/>
        <w:spacing w:line="276" w:lineRule="auto"/>
        <w:ind w:left="-283" w:right="-283"/>
        <w:jc w:val="both"/>
        <w:rPr>
          <w:rFonts w:ascii="Times New Roman" w:hAnsi="Times New Roman"/>
          <w:sz w:val="24"/>
          <w:szCs w:val="24"/>
        </w:rPr>
      </w:pPr>
      <w:r w:rsidRPr="00964D9D">
        <w:rPr>
          <w:rFonts w:ascii="Times New Roman" w:hAnsi="Times New Roman"/>
          <w:sz w:val="24"/>
          <w:szCs w:val="24"/>
        </w:rPr>
        <w:t xml:space="preserve">- </w:t>
      </w:r>
      <w:r w:rsidRPr="00964D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Примерной основной образовательной программы начального общего образования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B179E" w:rsidRDefault="00DB179E" w:rsidP="00DB179E">
      <w:pPr>
        <w:pStyle w:val="a5"/>
        <w:spacing w:line="276" w:lineRule="auto"/>
        <w:ind w:left="-283" w:right="-283"/>
        <w:jc w:val="both"/>
        <w:rPr>
          <w:rFonts w:ascii="Times New Roman" w:hAnsi="Times New Roman"/>
          <w:sz w:val="24"/>
          <w:szCs w:val="24"/>
        </w:rPr>
      </w:pPr>
      <w:r w:rsidRPr="00964D9D">
        <w:rPr>
          <w:rFonts w:ascii="Times New Roman" w:hAnsi="Times New Roman"/>
          <w:sz w:val="24"/>
          <w:szCs w:val="24"/>
        </w:rPr>
        <w:t xml:space="preserve">- Основной общеобразовательной программы МБОУ СОШ п.с.т. </w:t>
      </w:r>
      <w:proofErr w:type="gramStart"/>
      <w:r w:rsidRPr="00964D9D">
        <w:rPr>
          <w:rFonts w:ascii="Times New Roman" w:hAnsi="Times New Roman"/>
          <w:sz w:val="24"/>
          <w:szCs w:val="24"/>
        </w:rPr>
        <w:t>Заречный</w:t>
      </w:r>
      <w:proofErr w:type="gramEnd"/>
      <w:r w:rsidRPr="00964D9D">
        <w:rPr>
          <w:rFonts w:ascii="Times New Roman" w:hAnsi="Times New Roman"/>
          <w:sz w:val="24"/>
          <w:szCs w:val="24"/>
        </w:rPr>
        <w:t>;</w:t>
      </w:r>
    </w:p>
    <w:p w:rsidR="00DB179E" w:rsidRDefault="00DB179E" w:rsidP="00DB179E">
      <w:pPr>
        <w:pStyle w:val="a5"/>
        <w:spacing w:line="276" w:lineRule="auto"/>
        <w:ind w:left="-283" w:right="-28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05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Положения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 утверждении структуры рабочей программы учителя</w:t>
      </w:r>
      <w:r w:rsidRPr="00605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МБОУ «Средняя общеобразовательная школа п.с.т. </w:t>
      </w:r>
      <w:proofErr w:type="gramStart"/>
      <w:r w:rsidRPr="00605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Заречный</w:t>
      </w:r>
      <w:proofErr w:type="gramEnd"/>
      <w:r w:rsidRPr="00605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Нерчинского района Забайкальского края»</w:t>
      </w:r>
      <w:r w:rsidR="00360D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60DD1" w:rsidRPr="0054431D" w:rsidRDefault="00360DD1" w:rsidP="00360DD1">
      <w:pPr>
        <w:spacing w:after="0"/>
        <w:ind w:left="-283" w:right="-283" w:firstLine="10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курса в учебном плане</w:t>
      </w:r>
    </w:p>
    <w:p w:rsidR="00360DD1" w:rsidRPr="00964D9D" w:rsidRDefault="00360DD1" w:rsidP="00360DD1">
      <w:pPr>
        <w:pStyle w:val="a5"/>
        <w:spacing w:line="276" w:lineRule="auto"/>
        <w:ind w:left="-283" w:right="-283" w:firstLine="816"/>
        <w:jc w:val="both"/>
        <w:rPr>
          <w:rFonts w:ascii="Times New Roman" w:hAnsi="Times New Roman"/>
          <w:sz w:val="24"/>
          <w:szCs w:val="24"/>
        </w:rPr>
      </w:pPr>
      <w:r w:rsidRPr="0054431D">
        <w:rPr>
          <w:rFonts w:ascii="Times New Roman" w:hAnsi="Times New Roman"/>
          <w:color w:val="000000"/>
          <w:sz w:val="24"/>
          <w:szCs w:val="24"/>
        </w:rPr>
        <w:t xml:space="preserve">Продолжительность учебного года в МБОУ СОШ п.с.т. </w:t>
      </w:r>
      <w:proofErr w:type="gramStart"/>
      <w:r w:rsidRPr="0054431D">
        <w:rPr>
          <w:rFonts w:ascii="Times New Roman" w:hAnsi="Times New Roman"/>
          <w:color w:val="000000"/>
          <w:sz w:val="24"/>
          <w:szCs w:val="24"/>
        </w:rPr>
        <w:t>Заречный</w:t>
      </w:r>
      <w:proofErr w:type="gramEnd"/>
      <w:r w:rsidRPr="0054431D">
        <w:rPr>
          <w:rFonts w:ascii="Times New Roman" w:hAnsi="Times New Roman"/>
          <w:color w:val="000000"/>
          <w:sz w:val="24"/>
          <w:szCs w:val="24"/>
        </w:rPr>
        <w:t xml:space="preserve"> составляет 34 учебных недели. Согласно учебному плану на изучение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«Литературное чтение на родном языке (русском)» в каждом классе</w:t>
      </w:r>
      <w:r w:rsidR="0059049E">
        <w:rPr>
          <w:rFonts w:ascii="Times New Roman" w:hAnsi="Times New Roman"/>
          <w:sz w:val="24"/>
          <w:szCs w:val="24"/>
        </w:rPr>
        <w:t xml:space="preserve"> отводится по 0,5 часов в год</w:t>
      </w:r>
      <w:r>
        <w:rPr>
          <w:rFonts w:ascii="Times New Roman" w:hAnsi="Times New Roman"/>
          <w:sz w:val="24"/>
          <w:szCs w:val="24"/>
        </w:rPr>
        <w:t xml:space="preserve">. </w:t>
      </w:r>
      <w:r w:rsidR="0059049E">
        <w:rPr>
          <w:rFonts w:ascii="Times New Roman" w:hAnsi="Times New Roman"/>
          <w:sz w:val="24"/>
          <w:szCs w:val="24"/>
        </w:rPr>
        <w:t xml:space="preserve">Следовательно, в 1 классе – 16,5 часов в год (33 учебные недели), во 2-4 классах по 17 часов в год. В 1 классе ведение предмета запланировано на второе полугодие. </w:t>
      </w:r>
    </w:p>
    <w:p w:rsidR="0059049E" w:rsidRDefault="00360DD1" w:rsidP="0059049E">
      <w:pPr>
        <w:numPr>
          <w:ilvl w:val="0"/>
          <w:numId w:val="3"/>
        </w:numPr>
        <w:tabs>
          <w:tab w:val="left" w:pos="825"/>
        </w:tabs>
        <w:spacing w:after="0"/>
        <w:ind w:left="-283" w:right="-283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DD1">
        <w:rPr>
          <w:rFonts w:ascii="Times New Roman" w:eastAsia="Times New Roman" w:hAnsi="Times New Roman" w:cs="Times New Roman"/>
          <w:sz w:val="24"/>
          <w:szCs w:val="24"/>
        </w:rPr>
        <w:t xml:space="preserve">систему предметов общеобразовательной школы предметная область «Родной язык и литературное чтение на родном языке» включена приказом </w:t>
      </w:r>
      <w:proofErr w:type="spellStart"/>
      <w:r w:rsidRPr="00360DD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60DD1">
        <w:rPr>
          <w:rFonts w:ascii="Times New Roman" w:eastAsia="Times New Roman" w:hAnsi="Times New Roman" w:cs="Times New Roman"/>
          <w:sz w:val="24"/>
          <w:szCs w:val="24"/>
        </w:rPr>
        <w:t xml:space="preserve"> от 31.12.2015года №1577. Изучение данной предметной области должно обеспечить:</w:t>
      </w:r>
    </w:p>
    <w:p w:rsidR="0059049E" w:rsidRDefault="00360DD1" w:rsidP="0059049E">
      <w:pPr>
        <w:tabs>
          <w:tab w:val="left" w:pos="825"/>
        </w:tabs>
        <w:spacing w:after="0"/>
        <w:ind w:left="-283"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49E">
        <w:rPr>
          <w:rFonts w:ascii="Times New Roman" w:eastAsia="Times New Roman" w:hAnsi="Times New Roman" w:cs="Times New Roman"/>
          <w:sz w:val="24"/>
          <w:szCs w:val="24"/>
        </w:rPr>
        <w:t>–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59049E" w:rsidRDefault="00360DD1" w:rsidP="0059049E">
      <w:pPr>
        <w:tabs>
          <w:tab w:val="left" w:pos="825"/>
        </w:tabs>
        <w:spacing w:after="0"/>
        <w:ind w:left="-283"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DD1">
        <w:rPr>
          <w:rFonts w:ascii="Times New Roman" w:eastAsia="Times New Roman" w:hAnsi="Times New Roman" w:cs="Times New Roman"/>
          <w:sz w:val="24"/>
          <w:szCs w:val="24"/>
        </w:rPr>
        <w:t>–приобщение к литературному наследию своего народа;</w:t>
      </w:r>
    </w:p>
    <w:p w:rsidR="0059049E" w:rsidRDefault="00360DD1" w:rsidP="0059049E">
      <w:pPr>
        <w:tabs>
          <w:tab w:val="left" w:pos="825"/>
        </w:tabs>
        <w:spacing w:after="0"/>
        <w:ind w:left="-283"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DD1">
        <w:rPr>
          <w:rFonts w:ascii="Times New Roman" w:eastAsia="Times New Roman" w:hAnsi="Times New Roman" w:cs="Times New Roman"/>
          <w:sz w:val="24"/>
          <w:szCs w:val="24"/>
        </w:rPr>
        <w:t>–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59049E" w:rsidRDefault="00360DD1" w:rsidP="0059049E">
      <w:pPr>
        <w:tabs>
          <w:tab w:val="left" w:pos="825"/>
        </w:tabs>
        <w:spacing w:after="0"/>
        <w:ind w:left="-283"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0DD1">
        <w:rPr>
          <w:rFonts w:ascii="Times New Roman" w:eastAsia="Times New Roman" w:hAnsi="Times New Roman" w:cs="Times New Roman"/>
          <w:sz w:val="24"/>
          <w:szCs w:val="24"/>
        </w:rPr>
        <w:t>–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59049E" w:rsidRDefault="00360DD1" w:rsidP="00E87E37">
      <w:pPr>
        <w:tabs>
          <w:tab w:val="left" w:pos="825"/>
        </w:tabs>
        <w:spacing w:after="0"/>
        <w:ind w:left="-283"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D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360DD1">
        <w:rPr>
          <w:rFonts w:ascii="Times New Roman" w:eastAsia="Times New Roman" w:hAnsi="Times New Roman" w:cs="Times New Roman"/>
          <w:sz w:val="24"/>
          <w:szCs w:val="24"/>
        </w:rPr>
        <w:t>текстов</w:t>
      </w:r>
      <w:proofErr w:type="gramEnd"/>
      <w:r w:rsidRPr="00360DD1">
        <w:rPr>
          <w:rFonts w:ascii="Times New Roman" w:eastAsia="Times New Roman" w:hAnsi="Times New Roman" w:cs="Times New Roman"/>
          <w:sz w:val="24"/>
          <w:szCs w:val="24"/>
        </w:rPr>
        <w:t xml:space="preserve"> разных функционально-смысловых типов и жанро</w:t>
      </w:r>
      <w:r w:rsidR="0059049E" w:rsidRPr="00360DD1">
        <w:rPr>
          <w:rFonts w:ascii="Times New Roman" w:eastAsia="Times New Roman" w:hAnsi="Times New Roman" w:cs="Times New Roman"/>
          <w:sz w:val="24"/>
          <w:szCs w:val="24"/>
        </w:rPr>
        <w:t>в (</w:t>
      </w:r>
      <w:r w:rsidRPr="00360DD1">
        <w:rPr>
          <w:rFonts w:ascii="Times New Roman" w:eastAsia="Times New Roman" w:hAnsi="Times New Roman" w:cs="Times New Roman"/>
          <w:i/>
          <w:iCs/>
          <w:sz w:val="24"/>
          <w:szCs w:val="24"/>
        </w:rPr>
        <w:t>из Приказа</w:t>
      </w:r>
      <w:r w:rsidRPr="00360D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DD1">
        <w:rPr>
          <w:rFonts w:ascii="Times New Roman" w:eastAsia="Times New Roman" w:hAnsi="Times New Roman" w:cs="Times New Roman"/>
          <w:i/>
          <w:iCs/>
          <w:sz w:val="24"/>
          <w:szCs w:val="24"/>
        </w:rPr>
        <w:t>1577).</w:t>
      </w:r>
    </w:p>
    <w:p w:rsidR="0059049E" w:rsidRDefault="0059049E" w:rsidP="00E87E37">
      <w:pPr>
        <w:tabs>
          <w:tab w:val="left" w:pos="825"/>
        </w:tabs>
        <w:spacing w:after="0"/>
        <w:ind w:left="-283"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60DD1" w:rsidRPr="00360DD1">
        <w:rPr>
          <w:rFonts w:ascii="Times New Roman" w:eastAsia="Times New Roman" w:hAnsi="Times New Roman" w:cs="Times New Roman"/>
          <w:sz w:val="24"/>
          <w:szCs w:val="24"/>
        </w:rPr>
        <w:t>Ведущая идея настоящего предмета – обучение литературному чтению на родном (русском) языке.</w:t>
      </w:r>
    </w:p>
    <w:p w:rsidR="0059049E" w:rsidRDefault="0059049E" w:rsidP="00E87E37">
      <w:pPr>
        <w:tabs>
          <w:tab w:val="left" w:pos="825"/>
        </w:tabs>
        <w:spacing w:after="0"/>
        <w:ind w:left="-283"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60DD1" w:rsidRPr="00360DD1">
        <w:rPr>
          <w:rFonts w:ascii="Times New Roman" w:eastAsia="Times New Roman" w:hAnsi="Times New Roman" w:cs="Times New Roman"/>
          <w:sz w:val="24"/>
          <w:szCs w:val="24"/>
        </w:rPr>
        <w:t>Данный предмет закладывает основы интеллектуального, речевого, эмоционального развития младших школьников, умение пользоваться устным и письменным родным языком. Курс «Литературное чтение на родном языке» обеспечивает достижение личностных, метапредметных и предметных результатов освоения ООП, успешность изучения других предметов учебного плана в начальной школе.</w:t>
      </w:r>
    </w:p>
    <w:p w:rsidR="0059049E" w:rsidRDefault="0059049E" w:rsidP="00E87E37">
      <w:pPr>
        <w:tabs>
          <w:tab w:val="left" w:pos="825"/>
        </w:tabs>
        <w:spacing w:after="0"/>
        <w:ind w:left="-283"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60DD1" w:rsidRPr="00360DD1">
        <w:rPr>
          <w:rFonts w:ascii="Times New Roman" w:eastAsia="Times New Roman" w:hAnsi="Times New Roman" w:cs="Times New Roman"/>
          <w:sz w:val="24"/>
          <w:szCs w:val="24"/>
        </w:rPr>
        <w:t xml:space="preserve">Программа направлена на решение следующих </w:t>
      </w:r>
      <w:r w:rsidR="00360DD1" w:rsidRPr="0059049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целей:</w:t>
      </w:r>
    </w:p>
    <w:p w:rsidR="0059049E" w:rsidRDefault="00360DD1" w:rsidP="00E87E37">
      <w:pPr>
        <w:tabs>
          <w:tab w:val="left" w:pos="825"/>
        </w:tabs>
        <w:spacing w:after="0"/>
        <w:ind w:left="-283"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DD1">
        <w:rPr>
          <w:rFonts w:ascii="Times New Roman" w:eastAsia="Times New Roman" w:hAnsi="Times New Roman" w:cs="Times New Roman"/>
          <w:sz w:val="24"/>
          <w:szCs w:val="24"/>
        </w:rPr>
        <w:t>– 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</w:t>
      </w:r>
    </w:p>
    <w:p w:rsidR="0059049E" w:rsidRDefault="00360DD1" w:rsidP="00E87E37">
      <w:pPr>
        <w:tabs>
          <w:tab w:val="left" w:pos="825"/>
        </w:tabs>
        <w:spacing w:after="0"/>
        <w:ind w:left="-283"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DD1">
        <w:rPr>
          <w:rFonts w:ascii="Times New Roman" w:eastAsia="Times New Roman" w:hAnsi="Times New Roman" w:cs="Times New Roman"/>
          <w:sz w:val="24"/>
          <w:szCs w:val="24"/>
        </w:rPr>
        <w:t xml:space="preserve">– обучение русскому языку детей младшего школьного возраста как средству укрепления русского языка (как родного). </w:t>
      </w:r>
    </w:p>
    <w:p w:rsidR="0059049E" w:rsidRDefault="0059049E" w:rsidP="00E87E37">
      <w:pPr>
        <w:tabs>
          <w:tab w:val="left" w:pos="825"/>
        </w:tabs>
        <w:spacing w:after="0"/>
        <w:ind w:left="-283"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60DD1" w:rsidRPr="00360DD1">
        <w:rPr>
          <w:rFonts w:ascii="Times New Roman" w:eastAsia="Times New Roman" w:hAnsi="Times New Roman" w:cs="Times New Roman"/>
          <w:sz w:val="24"/>
          <w:szCs w:val="24"/>
        </w:rPr>
        <w:t xml:space="preserve">Достижение поставленных целей изучения родного языка обеспечивается решением </w:t>
      </w:r>
      <w:r w:rsidR="00360DD1" w:rsidRPr="00360D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следующих </w:t>
      </w:r>
      <w:r w:rsidR="00360DD1" w:rsidRPr="0059049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задач</w:t>
      </w:r>
      <w:r w:rsidR="00360DD1" w:rsidRPr="0059049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9049E" w:rsidRDefault="00360DD1" w:rsidP="00E87E37">
      <w:pPr>
        <w:tabs>
          <w:tab w:val="left" w:pos="825"/>
        </w:tabs>
        <w:spacing w:after="0"/>
        <w:ind w:left="-283"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DD1">
        <w:rPr>
          <w:rFonts w:ascii="Times New Roman" w:eastAsia="Times New Roman" w:hAnsi="Times New Roman" w:cs="Times New Roman"/>
          <w:sz w:val="24"/>
          <w:szCs w:val="24"/>
        </w:rPr>
        <w:t>–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360DD1" w:rsidRPr="00360DD1" w:rsidRDefault="00360DD1" w:rsidP="00E87E37">
      <w:pPr>
        <w:tabs>
          <w:tab w:val="left" w:pos="825"/>
        </w:tabs>
        <w:spacing w:after="0"/>
        <w:ind w:left="-283"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DD1">
        <w:rPr>
          <w:rFonts w:ascii="Times New Roman" w:eastAsia="Times New Roman" w:hAnsi="Times New Roman" w:cs="Times New Roman"/>
          <w:sz w:val="24"/>
          <w:szCs w:val="24"/>
        </w:rPr>
        <w:t>–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59049E" w:rsidRPr="0043087A" w:rsidRDefault="0059049E" w:rsidP="0059049E">
      <w:pPr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43087A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43087A">
        <w:rPr>
          <w:rFonts w:ascii="Times New Roman" w:hAnsi="Times New Roman"/>
          <w:b/>
          <w:bCs/>
          <w:iCs/>
          <w:sz w:val="24"/>
          <w:szCs w:val="24"/>
        </w:rPr>
        <w:t>. Планируемые результаты освоения учебного предмета</w:t>
      </w:r>
    </w:p>
    <w:p w:rsidR="0059049E" w:rsidRPr="0059049E" w:rsidRDefault="0059049E" w:rsidP="0059049E">
      <w:pPr>
        <w:spacing w:after="0"/>
        <w:ind w:left="-283" w:right="-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49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59049E" w:rsidRPr="0059049E" w:rsidRDefault="0059049E" w:rsidP="0059049E">
      <w:pPr>
        <w:spacing w:after="0"/>
        <w:ind w:left="-283" w:right="-283"/>
        <w:jc w:val="both"/>
        <w:rPr>
          <w:rFonts w:ascii="Times New Roman" w:hAnsi="Times New Roman" w:cs="Times New Roman"/>
          <w:sz w:val="24"/>
          <w:szCs w:val="24"/>
        </w:rPr>
      </w:pPr>
      <w:r w:rsidRPr="0059049E">
        <w:rPr>
          <w:rFonts w:ascii="Times New Roman" w:hAnsi="Times New Roman" w:cs="Times New Roman"/>
          <w:sz w:val="24"/>
          <w:szCs w:val="24"/>
        </w:rPr>
        <w:t xml:space="preserve">1. Формирование чувства гордости за свою Родину; осознание своей этнической и национальной принадлежности, формирование ценностей многонационального российского общества. </w:t>
      </w:r>
    </w:p>
    <w:p w:rsidR="0059049E" w:rsidRPr="0059049E" w:rsidRDefault="0059049E" w:rsidP="0059049E">
      <w:pPr>
        <w:spacing w:after="0"/>
        <w:ind w:left="-283" w:right="-283"/>
        <w:jc w:val="both"/>
        <w:rPr>
          <w:rFonts w:ascii="Times New Roman" w:hAnsi="Times New Roman" w:cs="Times New Roman"/>
          <w:sz w:val="24"/>
          <w:szCs w:val="24"/>
        </w:rPr>
      </w:pPr>
      <w:r w:rsidRPr="0059049E">
        <w:rPr>
          <w:rFonts w:ascii="Times New Roman" w:hAnsi="Times New Roman" w:cs="Times New Roman"/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9049E" w:rsidRPr="0059049E" w:rsidRDefault="0059049E" w:rsidP="0059049E">
      <w:pPr>
        <w:spacing w:after="0"/>
        <w:ind w:left="-283" w:right="-283"/>
        <w:jc w:val="both"/>
        <w:rPr>
          <w:rFonts w:ascii="Times New Roman" w:hAnsi="Times New Roman" w:cs="Times New Roman"/>
          <w:sz w:val="24"/>
          <w:szCs w:val="24"/>
        </w:rPr>
      </w:pPr>
      <w:r w:rsidRPr="0059049E">
        <w:rPr>
          <w:rFonts w:ascii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59049E" w:rsidRPr="0059049E" w:rsidRDefault="0059049E" w:rsidP="0059049E">
      <w:pPr>
        <w:spacing w:after="0"/>
        <w:ind w:left="-283" w:right="-283"/>
        <w:jc w:val="both"/>
        <w:rPr>
          <w:rFonts w:ascii="Times New Roman" w:hAnsi="Times New Roman" w:cs="Times New Roman"/>
          <w:sz w:val="24"/>
          <w:szCs w:val="24"/>
        </w:rPr>
      </w:pPr>
      <w:r w:rsidRPr="0059049E">
        <w:rPr>
          <w:rFonts w:ascii="Times New Roman" w:hAnsi="Times New Roman" w:cs="Times New Roman"/>
          <w:sz w:val="24"/>
          <w:szCs w:val="24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9049E" w:rsidRPr="0059049E" w:rsidRDefault="0059049E" w:rsidP="0059049E">
      <w:pPr>
        <w:spacing w:after="0"/>
        <w:ind w:left="-283" w:right="-283"/>
        <w:jc w:val="both"/>
        <w:rPr>
          <w:rFonts w:ascii="Times New Roman" w:hAnsi="Times New Roman" w:cs="Times New Roman"/>
          <w:sz w:val="24"/>
          <w:szCs w:val="24"/>
        </w:rPr>
      </w:pPr>
      <w:r w:rsidRPr="0059049E">
        <w:rPr>
          <w:rFonts w:ascii="Times New Roman" w:hAnsi="Times New Roman" w:cs="Times New Roman"/>
          <w:sz w:val="24"/>
          <w:szCs w:val="24"/>
        </w:rPr>
        <w:t>5. Развитие самостоятельности и личной ответственности за свои поступки, на основе представлений о нравственных нормах, социальной справедливости и свободе.</w:t>
      </w:r>
    </w:p>
    <w:p w:rsidR="0059049E" w:rsidRPr="0059049E" w:rsidRDefault="0059049E" w:rsidP="0059049E">
      <w:pPr>
        <w:spacing w:after="0"/>
        <w:ind w:left="-283" w:right="-283"/>
        <w:jc w:val="both"/>
        <w:rPr>
          <w:rFonts w:ascii="Times New Roman" w:hAnsi="Times New Roman" w:cs="Times New Roman"/>
          <w:sz w:val="24"/>
          <w:szCs w:val="24"/>
        </w:rPr>
      </w:pPr>
      <w:r w:rsidRPr="0059049E">
        <w:rPr>
          <w:rFonts w:ascii="Times New Roman" w:hAnsi="Times New Roman" w:cs="Times New Roman"/>
          <w:sz w:val="24"/>
          <w:szCs w:val="24"/>
        </w:rPr>
        <w:t>6. Формирование эстетических потребностей, ценностей и чувств.</w:t>
      </w:r>
    </w:p>
    <w:p w:rsidR="0059049E" w:rsidRPr="0059049E" w:rsidRDefault="0059049E" w:rsidP="0059049E">
      <w:pPr>
        <w:spacing w:after="0"/>
        <w:ind w:left="-283" w:right="-283"/>
        <w:jc w:val="both"/>
        <w:rPr>
          <w:rFonts w:ascii="Times New Roman" w:hAnsi="Times New Roman" w:cs="Times New Roman"/>
          <w:sz w:val="24"/>
          <w:szCs w:val="24"/>
        </w:rPr>
      </w:pPr>
      <w:r w:rsidRPr="0059049E">
        <w:rPr>
          <w:rFonts w:ascii="Times New Roman" w:hAnsi="Times New Roman" w:cs="Times New Roman"/>
          <w:sz w:val="24"/>
          <w:szCs w:val="24"/>
        </w:rPr>
        <w:t>7.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9049E" w:rsidRPr="0059049E" w:rsidRDefault="0059049E" w:rsidP="0059049E">
      <w:pPr>
        <w:spacing w:after="0"/>
        <w:ind w:left="-283" w:right="-283"/>
        <w:jc w:val="both"/>
        <w:rPr>
          <w:rFonts w:ascii="Times New Roman" w:hAnsi="Times New Roman" w:cs="Times New Roman"/>
          <w:sz w:val="24"/>
          <w:szCs w:val="24"/>
        </w:rPr>
      </w:pPr>
      <w:r w:rsidRPr="0059049E">
        <w:rPr>
          <w:rFonts w:ascii="Times New Roman" w:hAnsi="Times New Roman" w:cs="Times New Roman"/>
          <w:sz w:val="24"/>
          <w:szCs w:val="24"/>
        </w:rPr>
        <w:t xml:space="preserve">8. Развитие навыков сотрудничества </w:t>
      </w:r>
      <w:proofErr w:type="gramStart"/>
      <w:r w:rsidRPr="0059049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9049E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59049E" w:rsidRPr="0059049E" w:rsidRDefault="0059049E" w:rsidP="0059049E">
      <w:pPr>
        <w:spacing w:after="0"/>
        <w:ind w:left="-283" w:right="-283"/>
        <w:jc w:val="both"/>
        <w:rPr>
          <w:rFonts w:ascii="Times New Roman" w:hAnsi="Times New Roman" w:cs="Times New Roman"/>
          <w:sz w:val="24"/>
          <w:szCs w:val="24"/>
        </w:rPr>
      </w:pPr>
      <w:r w:rsidRPr="0059049E">
        <w:rPr>
          <w:rFonts w:ascii="Times New Roman" w:hAnsi="Times New Roman" w:cs="Times New Roman"/>
          <w:sz w:val="24"/>
          <w:szCs w:val="24"/>
        </w:rPr>
        <w:t>9.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59049E" w:rsidRPr="0059049E" w:rsidRDefault="0059049E" w:rsidP="005904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49E" w:rsidRPr="0059049E" w:rsidRDefault="0059049E" w:rsidP="0059049E">
      <w:pPr>
        <w:spacing w:after="0"/>
        <w:ind w:left="-283" w:right="-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49E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Метапредметные результаты:</w:t>
      </w:r>
    </w:p>
    <w:p w:rsidR="0059049E" w:rsidRPr="0059049E" w:rsidRDefault="0059049E" w:rsidP="0059049E">
      <w:pPr>
        <w:spacing w:after="0"/>
        <w:ind w:left="-283" w:right="-283"/>
        <w:jc w:val="both"/>
        <w:rPr>
          <w:rFonts w:ascii="Times New Roman" w:hAnsi="Times New Roman" w:cs="Times New Roman"/>
          <w:sz w:val="24"/>
          <w:szCs w:val="24"/>
        </w:rPr>
      </w:pPr>
      <w:r w:rsidRPr="0059049E">
        <w:rPr>
          <w:rFonts w:ascii="Times New Roman" w:hAnsi="Times New Roman" w:cs="Times New Roman"/>
          <w:sz w:val="24"/>
          <w:szCs w:val="24"/>
        </w:rPr>
        <w:t>1. Овладение способностью принимать и сохранять цели и задачи учебной деятельности, поиска средств её осуществления.</w:t>
      </w:r>
    </w:p>
    <w:p w:rsidR="0059049E" w:rsidRPr="0059049E" w:rsidRDefault="0059049E" w:rsidP="0059049E">
      <w:pPr>
        <w:spacing w:after="0"/>
        <w:ind w:left="-283" w:right="-283"/>
        <w:jc w:val="both"/>
        <w:rPr>
          <w:rFonts w:ascii="Times New Roman" w:hAnsi="Times New Roman" w:cs="Times New Roman"/>
          <w:sz w:val="24"/>
          <w:szCs w:val="24"/>
        </w:rPr>
      </w:pPr>
      <w:r w:rsidRPr="0059049E">
        <w:rPr>
          <w:rFonts w:ascii="Times New Roman" w:hAnsi="Times New Roman" w:cs="Times New Roman"/>
          <w:sz w:val="24"/>
          <w:szCs w:val="24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59049E" w:rsidRPr="0059049E" w:rsidRDefault="0059049E" w:rsidP="0059049E">
      <w:pPr>
        <w:spacing w:after="0"/>
        <w:ind w:left="-283" w:right="-283"/>
        <w:jc w:val="both"/>
        <w:rPr>
          <w:rFonts w:ascii="Times New Roman" w:hAnsi="Times New Roman" w:cs="Times New Roman"/>
          <w:sz w:val="24"/>
          <w:szCs w:val="24"/>
        </w:rPr>
      </w:pPr>
      <w:r w:rsidRPr="0059049E">
        <w:rPr>
          <w:rFonts w:ascii="Times New Roman" w:hAnsi="Times New Roman" w:cs="Times New Roman"/>
          <w:sz w:val="24"/>
          <w:szCs w:val="24"/>
        </w:rPr>
        <w:t>3. Использование знаково-символических сре</w:t>
      </w:r>
      <w:proofErr w:type="gramStart"/>
      <w:r w:rsidRPr="0059049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9049E">
        <w:rPr>
          <w:rFonts w:ascii="Times New Roman" w:hAnsi="Times New Roman" w:cs="Times New Roman"/>
          <w:sz w:val="24"/>
          <w:szCs w:val="24"/>
        </w:rPr>
        <w:t>едставления информации.</w:t>
      </w:r>
    </w:p>
    <w:p w:rsidR="0059049E" w:rsidRPr="0059049E" w:rsidRDefault="0059049E" w:rsidP="0059049E">
      <w:pPr>
        <w:spacing w:after="0"/>
        <w:ind w:left="-283" w:right="-283"/>
        <w:jc w:val="both"/>
        <w:rPr>
          <w:rFonts w:ascii="Times New Roman" w:hAnsi="Times New Roman" w:cs="Times New Roman"/>
          <w:sz w:val="24"/>
          <w:szCs w:val="24"/>
        </w:rPr>
      </w:pPr>
      <w:r w:rsidRPr="0059049E">
        <w:rPr>
          <w:rFonts w:ascii="Times New Roman" w:hAnsi="Times New Roman" w:cs="Times New Roman"/>
          <w:sz w:val="24"/>
          <w:szCs w:val="24"/>
        </w:rPr>
        <w:t>4. Активное использование речевых средств и сре</w:t>
      </w:r>
      <w:proofErr w:type="gramStart"/>
      <w:r w:rsidRPr="0059049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9049E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задач.</w:t>
      </w:r>
    </w:p>
    <w:p w:rsidR="0059049E" w:rsidRPr="0059049E" w:rsidRDefault="0059049E" w:rsidP="0059049E">
      <w:pPr>
        <w:spacing w:after="0"/>
        <w:ind w:left="-283" w:right="-283"/>
        <w:jc w:val="both"/>
        <w:rPr>
          <w:rFonts w:ascii="Times New Roman" w:hAnsi="Times New Roman" w:cs="Times New Roman"/>
          <w:sz w:val="24"/>
          <w:szCs w:val="24"/>
        </w:rPr>
      </w:pPr>
      <w:r w:rsidRPr="0059049E">
        <w:rPr>
          <w:rFonts w:ascii="Times New Roman" w:hAnsi="Times New Roman" w:cs="Times New Roman"/>
          <w:sz w:val="24"/>
          <w:szCs w:val="24"/>
        </w:rPr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59049E" w:rsidRPr="0059049E" w:rsidRDefault="0059049E" w:rsidP="0059049E">
      <w:pPr>
        <w:spacing w:after="0"/>
        <w:ind w:left="-283" w:right="-283"/>
        <w:jc w:val="both"/>
        <w:rPr>
          <w:rFonts w:ascii="Times New Roman" w:hAnsi="Times New Roman" w:cs="Times New Roman"/>
          <w:sz w:val="24"/>
          <w:szCs w:val="24"/>
        </w:rPr>
      </w:pPr>
      <w:r w:rsidRPr="0059049E">
        <w:rPr>
          <w:rFonts w:ascii="Times New Roman" w:hAnsi="Times New Roman" w:cs="Times New Roman"/>
          <w:sz w:val="24"/>
          <w:szCs w:val="24"/>
        </w:rPr>
        <w:t>6. </w:t>
      </w:r>
      <w:proofErr w:type="gramStart"/>
      <w:r w:rsidRPr="0059049E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59049E" w:rsidRPr="0059049E" w:rsidRDefault="0059049E" w:rsidP="0059049E">
      <w:pPr>
        <w:spacing w:after="0"/>
        <w:ind w:left="-283" w:right="-283"/>
        <w:jc w:val="both"/>
        <w:rPr>
          <w:rFonts w:ascii="Times New Roman" w:hAnsi="Times New Roman" w:cs="Times New Roman"/>
          <w:sz w:val="24"/>
          <w:szCs w:val="24"/>
        </w:rPr>
      </w:pPr>
      <w:r w:rsidRPr="0059049E">
        <w:rPr>
          <w:rFonts w:ascii="Times New Roman" w:hAnsi="Times New Roman" w:cs="Times New Roman"/>
          <w:sz w:val="24"/>
          <w:szCs w:val="24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59049E" w:rsidRPr="0059049E" w:rsidRDefault="0059049E" w:rsidP="0059049E">
      <w:pPr>
        <w:spacing w:after="0"/>
        <w:ind w:left="-283" w:right="-283"/>
        <w:jc w:val="both"/>
        <w:rPr>
          <w:rFonts w:ascii="Times New Roman" w:hAnsi="Times New Roman" w:cs="Times New Roman"/>
          <w:sz w:val="24"/>
          <w:szCs w:val="24"/>
        </w:rPr>
      </w:pPr>
      <w:r w:rsidRPr="0059049E">
        <w:rPr>
          <w:rFonts w:ascii="Times New Roman" w:hAnsi="Times New Roman" w:cs="Times New Roman"/>
          <w:sz w:val="24"/>
          <w:szCs w:val="24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59049E" w:rsidRPr="0059049E" w:rsidRDefault="0059049E" w:rsidP="0059049E">
      <w:pPr>
        <w:spacing w:after="0"/>
        <w:ind w:left="-283" w:right="-283"/>
        <w:jc w:val="both"/>
        <w:rPr>
          <w:rFonts w:ascii="Times New Roman" w:hAnsi="Times New Roman" w:cs="Times New Roman"/>
          <w:sz w:val="24"/>
          <w:szCs w:val="24"/>
        </w:rPr>
      </w:pPr>
      <w:r w:rsidRPr="0059049E">
        <w:rPr>
          <w:rFonts w:ascii="Times New Roman" w:hAnsi="Times New Roman" w:cs="Times New Roman"/>
          <w:sz w:val="24"/>
          <w:szCs w:val="24"/>
        </w:rPr>
        <w:t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9049E" w:rsidRPr="0059049E" w:rsidRDefault="0059049E" w:rsidP="0059049E">
      <w:pPr>
        <w:spacing w:after="0"/>
        <w:ind w:left="-283" w:right="-283"/>
        <w:jc w:val="both"/>
        <w:rPr>
          <w:rFonts w:ascii="Times New Roman" w:hAnsi="Times New Roman" w:cs="Times New Roman"/>
          <w:sz w:val="24"/>
          <w:szCs w:val="24"/>
        </w:rPr>
      </w:pPr>
      <w:r w:rsidRPr="0059049E">
        <w:rPr>
          <w:rFonts w:ascii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59049E" w:rsidRPr="0059049E" w:rsidRDefault="0059049E" w:rsidP="0059049E">
      <w:pPr>
        <w:spacing w:after="0"/>
        <w:ind w:left="-283" w:right="-283"/>
        <w:jc w:val="both"/>
        <w:rPr>
          <w:rFonts w:ascii="Times New Roman" w:hAnsi="Times New Roman" w:cs="Times New Roman"/>
          <w:sz w:val="24"/>
          <w:szCs w:val="24"/>
        </w:rPr>
      </w:pPr>
      <w:r w:rsidRPr="0059049E">
        <w:rPr>
          <w:rFonts w:ascii="Times New Roman" w:hAnsi="Times New Roman" w:cs="Times New Roman"/>
          <w:sz w:val="24"/>
          <w:szCs w:val="24"/>
        </w:rPr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59049E" w:rsidRPr="0059049E" w:rsidRDefault="0059049E" w:rsidP="0059049E">
      <w:pPr>
        <w:spacing w:after="0"/>
        <w:ind w:left="-283" w:right="-283"/>
        <w:jc w:val="both"/>
        <w:rPr>
          <w:rFonts w:ascii="Times New Roman" w:hAnsi="Times New Roman" w:cs="Times New Roman"/>
          <w:sz w:val="24"/>
          <w:szCs w:val="24"/>
        </w:rPr>
      </w:pPr>
      <w:r w:rsidRPr="0059049E">
        <w:rPr>
          <w:rFonts w:ascii="Times New Roman" w:hAnsi="Times New Roman" w:cs="Times New Roman"/>
          <w:sz w:val="24"/>
          <w:szCs w:val="24"/>
        </w:rPr>
        <w:t xml:space="preserve">12. Овладение базовыми предметными и </w:t>
      </w:r>
      <w:proofErr w:type="spellStart"/>
      <w:r w:rsidRPr="0059049E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59049E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59049E" w:rsidRPr="0059049E" w:rsidRDefault="0059049E" w:rsidP="005904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49E" w:rsidRPr="0059049E" w:rsidRDefault="0059049E" w:rsidP="009257EF">
      <w:pPr>
        <w:spacing w:after="0"/>
        <w:ind w:left="-283" w:right="-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49E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E87E37" w:rsidRPr="00E87E37" w:rsidRDefault="00E87E37" w:rsidP="009257EF">
      <w:pPr>
        <w:spacing w:after="0"/>
        <w:ind w:left="-283" w:right="-283"/>
        <w:jc w:val="both"/>
        <w:rPr>
          <w:rFonts w:ascii="Times New Roman" w:hAnsi="Times New Roman" w:cs="Times New Roman"/>
          <w:sz w:val="24"/>
          <w:szCs w:val="24"/>
        </w:rPr>
      </w:pPr>
      <w:r w:rsidRPr="00E87E3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 научатся:</w:t>
      </w:r>
    </w:p>
    <w:p w:rsidR="00E87E37" w:rsidRPr="00E87E37" w:rsidRDefault="00E87E37" w:rsidP="009257EF">
      <w:pPr>
        <w:spacing w:after="0"/>
        <w:ind w:left="-283" w:right="-283"/>
        <w:jc w:val="both"/>
        <w:rPr>
          <w:rFonts w:ascii="Times New Roman" w:hAnsi="Times New Roman" w:cs="Times New Roman"/>
          <w:sz w:val="24"/>
          <w:szCs w:val="24"/>
        </w:rPr>
      </w:pPr>
      <w:r w:rsidRPr="00E87E3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Виды речевой и читательской деятельности</w:t>
      </w:r>
    </w:p>
    <w:p w:rsidR="00E87E37" w:rsidRPr="00E87E37" w:rsidRDefault="00E87E37" w:rsidP="009257EF">
      <w:pPr>
        <w:spacing w:after="0"/>
        <w:ind w:left="-283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E87E37" w:rsidRPr="00E87E37" w:rsidRDefault="00E87E37" w:rsidP="009257EF">
      <w:pPr>
        <w:numPr>
          <w:ilvl w:val="0"/>
          <w:numId w:val="4"/>
        </w:numPr>
        <w:tabs>
          <w:tab w:val="left" w:pos="400"/>
        </w:tabs>
        <w:spacing w:after="0"/>
        <w:ind w:left="-113" w:right="-283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E37">
        <w:rPr>
          <w:rFonts w:ascii="Times New Roman" w:eastAsia="Times New Roman" w:hAnsi="Times New Roman" w:cs="Times New Roman"/>
          <w:sz w:val="24"/>
          <w:szCs w:val="24"/>
        </w:rPr>
        <w:t>воспринимать на слух различные виды текстов;</w:t>
      </w:r>
    </w:p>
    <w:p w:rsidR="00E87E37" w:rsidRDefault="00E87E37" w:rsidP="009257EF">
      <w:pPr>
        <w:numPr>
          <w:ilvl w:val="0"/>
          <w:numId w:val="4"/>
        </w:numPr>
        <w:tabs>
          <w:tab w:val="left" w:pos="408"/>
        </w:tabs>
        <w:spacing w:after="0"/>
        <w:ind w:left="-113" w:right="-283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E37">
        <w:rPr>
          <w:rFonts w:ascii="Times New Roman" w:eastAsia="Times New Roman" w:hAnsi="Times New Roman" w:cs="Times New Roman"/>
          <w:sz w:val="24"/>
          <w:szCs w:val="24"/>
        </w:rPr>
        <w:t>различать понятие «добро» и «зло» на основе прочитанных рассказов и сказок;</w:t>
      </w:r>
    </w:p>
    <w:p w:rsidR="00E87E37" w:rsidRDefault="00E87E37" w:rsidP="009257EF">
      <w:pPr>
        <w:numPr>
          <w:ilvl w:val="0"/>
          <w:numId w:val="4"/>
        </w:numPr>
        <w:tabs>
          <w:tab w:val="left" w:pos="408"/>
        </w:tabs>
        <w:spacing w:after="0"/>
        <w:ind w:left="-113" w:right="-283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E37">
        <w:rPr>
          <w:rFonts w:ascii="Times New Roman" w:eastAsia="Times New Roman" w:hAnsi="Times New Roman" w:cs="Times New Roman"/>
          <w:sz w:val="24"/>
          <w:szCs w:val="24"/>
        </w:rPr>
        <w:t>принимать участие в коллективных беседах по прочитанным, прослушанным произведениям; отвечать на вопросы по содержанию на основе прослушанных и прочитанных самостоятельно вслух текстов;</w:t>
      </w:r>
    </w:p>
    <w:p w:rsidR="00E87E37" w:rsidRDefault="00E87E37" w:rsidP="009257EF">
      <w:pPr>
        <w:numPr>
          <w:ilvl w:val="0"/>
          <w:numId w:val="4"/>
        </w:numPr>
        <w:tabs>
          <w:tab w:val="left" w:pos="408"/>
        </w:tabs>
        <w:spacing w:after="0"/>
        <w:ind w:left="-113" w:right="-283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E37">
        <w:rPr>
          <w:rFonts w:ascii="Times New Roman" w:eastAsia="Times New Roman" w:hAnsi="Times New Roman" w:cs="Times New Roman"/>
          <w:sz w:val="24"/>
          <w:szCs w:val="24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E87E37" w:rsidRPr="00E87E37" w:rsidRDefault="00E87E37" w:rsidP="009257EF">
      <w:pPr>
        <w:numPr>
          <w:ilvl w:val="0"/>
          <w:numId w:val="4"/>
        </w:numPr>
        <w:tabs>
          <w:tab w:val="left" w:pos="408"/>
        </w:tabs>
        <w:spacing w:after="0"/>
        <w:ind w:left="-113" w:right="-283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E37">
        <w:rPr>
          <w:rFonts w:ascii="Times New Roman" w:eastAsia="Times New Roman" w:hAnsi="Times New Roman" w:cs="Times New Roman"/>
          <w:sz w:val="24"/>
          <w:szCs w:val="24"/>
        </w:rPr>
        <w:t>читать и понимать жанры устного народного творчества;</w:t>
      </w:r>
    </w:p>
    <w:p w:rsidR="00E87E37" w:rsidRDefault="00E87E37" w:rsidP="009257EF">
      <w:pPr>
        <w:spacing w:after="0"/>
        <w:ind w:left="-283"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7E3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Обучающиеся</w:t>
      </w:r>
      <w:proofErr w:type="gramEnd"/>
      <w:r w:rsidRPr="00E87E3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получат возможность научиться:</w:t>
      </w:r>
    </w:p>
    <w:p w:rsidR="00E87E37" w:rsidRPr="00E87E37" w:rsidRDefault="00E87E37" w:rsidP="009257EF">
      <w:pPr>
        <w:pStyle w:val="a4"/>
        <w:numPr>
          <w:ilvl w:val="0"/>
          <w:numId w:val="7"/>
        </w:numPr>
        <w:spacing w:after="0"/>
        <w:ind w:left="-284" w:right="-28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E37">
        <w:rPr>
          <w:rFonts w:ascii="Times New Roman" w:eastAsia="Times New Roman" w:hAnsi="Times New Roman" w:cs="Times New Roman"/>
          <w:sz w:val="24"/>
          <w:szCs w:val="24"/>
        </w:rPr>
        <w:t>при чтении отражать настроение автора читаемого текста.</w:t>
      </w:r>
    </w:p>
    <w:p w:rsidR="00E87E37" w:rsidRPr="00E87E37" w:rsidRDefault="00E87E37" w:rsidP="009257EF">
      <w:pPr>
        <w:spacing w:after="0"/>
        <w:ind w:left="-283"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E37" w:rsidRPr="00E87E37" w:rsidRDefault="00E87E37" w:rsidP="009257EF">
      <w:pPr>
        <w:spacing w:after="0"/>
        <w:ind w:left="-283"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E3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 научатся:</w:t>
      </w:r>
    </w:p>
    <w:p w:rsidR="00E87E37" w:rsidRDefault="00E87E37" w:rsidP="009257EF">
      <w:pPr>
        <w:spacing w:after="0"/>
        <w:ind w:left="-283"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E3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lastRenderedPageBreak/>
        <w:t>Творческая деятельность</w:t>
      </w:r>
    </w:p>
    <w:p w:rsidR="00E87E37" w:rsidRDefault="00E87E37" w:rsidP="009257EF">
      <w:pPr>
        <w:pStyle w:val="a4"/>
        <w:numPr>
          <w:ilvl w:val="0"/>
          <w:numId w:val="7"/>
        </w:numPr>
        <w:spacing w:after="0"/>
        <w:ind w:left="57"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E37">
        <w:rPr>
          <w:rFonts w:ascii="Times New Roman" w:eastAsia="Times New Roman" w:hAnsi="Times New Roman" w:cs="Times New Roman"/>
          <w:sz w:val="24"/>
          <w:szCs w:val="24"/>
        </w:rPr>
        <w:t>читать, соблюдая орфоэпические и интонационные нормы чтения;</w:t>
      </w:r>
    </w:p>
    <w:p w:rsidR="00E87E37" w:rsidRDefault="00E87E37" w:rsidP="009257EF">
      <w:pPr>
        <w:pStyle w:val="a4"/>
        <w:numPr>
          <w:ilvl w:val="0"/>
          <w:numId w:val="7"/>
        </w:numPr>
        <w:spacing w:after="0"/>
        <w:ind w:left="57"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E37">
        <w:rPr>
          <w:rFonts w:ascii="Times New Roman" w:eastAsia="Times New Roman" w:hAnsi="Times New Roman" w:cs="Times New Roman"/>
          <w:sz w:val="24"/>
          <w:szCs w:val="24"/>
        </w:rPr>
        <w:t>пересказывать текст подробно на основе картинного плана под руководством учителя;</w:t>
      </w:r>
    </w:p>
    <w:p w:rsidR="00E87E37" w:rsidRPr="00E87E37" w:rsidRDefault="00E87E37" w:rsidP="009257EF">
      <w:pPr>
        <w:pStyle w:val="a4"/>
        <w:numPr>
          <w:ilvl w:val="0"/>
          <w:numId w:val="7"/>
        </w:numPr>
        <w:spacing w:after="0"/>
        <w:ind w:left="57"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E37">
        <w:rPr>
          <w:rFonts w:ascii="Times New Roman" w:eastAsia="Times New Roman" w:hAnsi="Times New Roman" w:cs="Times New Roman"/>
          <w:sz w:val="24"/>
          <w:szCs w:val="24"/>
        </w:rPr>
        <w:t>составлять высказывание на тему прочитанного или прослушанного произведения (это произведение о животных, о детях; главными героями являются…).</w:t>
      </w:r>
    </w:p>
    <w:p w:rsidR="00E87E37" w:rsidRPr="00E87E37" w:rsidRDefault="00E87E37" w:rsidP="009257EF">
      <w:pPr>
        <w:spacing w:after="0"/>
        <w:ind w:left="-283"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E37" w:rsidRDefault="00E87E37" w:rsidP="009257EF">
      <w:pPr>
        <w:spacing w:after="0"/>
        <w:ind w:left="-283"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7E3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Обучающиеся</w:t>
      </w:r>
      <w:proofErr w:type="gramEnd"/>
      <w:r w:rsidRPr="00E87E3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получат возможность научиться:</w:t>
      </w:r>
    </w:p>
    <w:p w:rsidR="00E87E37" w:rsidRDefault="00E87E37" w:rsidP="00E87E37">
      <w:pPr>
        <w:pStyle w:val="a4"/>
        <w:numPr>
          <w:ilvl w:val="0"/>
          <w:numId w:val="8"/>
        </w:numPr>
        <w:spacing w:after="0"/>
        <w:ind w:left="57"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E37">
        <w:rPr>
          <w:rFonts w:ascii="Times New Roman" w:eastAsia="Times New Roman" w:hAnsi="Times New Roman" w:cs="Times New Roman"/>
          <w:sz w:val="24"/>
          <w:szCs w:val="24"/>
        </w:rPr>
        <w:t>пересказывать текст подробно на основе коллективно составленного плана и под руководством учителя;</w:t>
      </w:r>
    </w:p>
    <w:p w:rsidR="00E87E37" w:rsidRDefault="00E87E37" w:rsidP="00E87E37">
      <w:pPr>
        <w:pStyle w:val="a4"/>
        <w:numPr>
          <w:ilvl w:val="0"/>
          <w:numId w:val="8"/>
        </w:numPr>
        <w:spacing w:after="0"/>
        <w:ind w:left="57"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E37">
        <w:rPr>
          <w:rFonts w:ascii="Times New Roman" w:eastAsia="Times New Roman" w:hAnsi="Times New Roman" w:cs="Times New Roman"/>
          <w:sz w:val="24"/>
          <w:szCs w:val="24"/>
        </w:rPr>
        <w:t>составлять небольшие высказывания о ценности дружбы и ценности семейных отношений под руководством учителя;</w:t>
      </w:r>
    </w:p>
    <w:p w:rsidR="00E87E37" w:rsidRPr="00E87E37" w:rsidRDefault="00E87E37" w:rsidP="00E87E37">
      <w:pPr>
        <w:pStyle w:val="a4"/>
        <w:numPr>
          <w:ilvl w:val="0"/>
          <w:numId w:val="8"/>
        </w:numPr>
        <w:spacing w:after="0"/>
        <w:ind w:left="57"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E37">
        <w:rPr>
          <w:rFonts w:ascii="Times New Roman" w:eastAsia="Times New Roman" w:hAnsi="Times New Roman" w:cs="Times New Roman"/>
          <w:sz w:val="24"/>
          <w:szCs w:val="24"/>
        </w:rPr>
        <w:t>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E87E37" w:rsidRPr="00E87E37" w:rsidRDefault="00E87E37" w:rsidP="00E87E37">
      <w:pPr>
        <w:spacing w:after="0" w:line="6" w:lineRule="exact"/>
        <w:ind w:left="-283"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E37" w:rsidRPr="00E87E37" w:rsidRDefault="00E87E37" w:rsidP="00E87E37">
      <w:pPr>
        <w:spacing w:after="0"/>
        <w:ind w:left="-283"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E3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 научатся:</w:t>
      </w:r>
    </w:p>
    <w:p w:rsidR="00E87E37" w:rsidRPr="00E87E37" w:rsidRDefault="00E87E37" w:rsidP="00E87E37">
      <w:pPr>
        <w:spacing w:after="0" w:line="235" w:lineRule="auto"/>
        <w:ind w:left="-283"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E3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Литературоведческая пропедевтика:</w:t>
      </w:r>
    </w:p>
    <w:p w:rsidR="00E87E37" w:rsidRPr="00E87E37" w:rsidRDefault="00E87E37" w:rsidP="00E87E37">
      <w:pPr>
        <w:numPr>
          <w:ilvl w:val="0"/>
          <w:numId w:val="4"/>
        </w:numPr>
        <w:tabs>
          <w:tab w:val="left" w:pos="700"/>
        </w:tabs>
        <w:spacing w:after="0" w:line="240" w:lineRule="auto"/>
        <w:ind w:right="-28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E37">
        <w:rPr>
          <w:rFonts w:ascii="Times New Roman" w:eastAsia="Times New Roman" w:hAnsi="Times New Roman" w:cs="Times New Roman"/>
          <w:sz w:val="24"/>
          <w:szCs w:val="24"/>
        </w:rPr>
        <w:t>различать произведения по жанру малые фольклорные формы, большие фольклорные формы;</w:t>
      </w:r>
    </w:p>
    <w:p w:rsidR="00E87E37" w:rsidRPr="00E87E37" w:rsidRDefault="00E87E37" w:rsidP="00E87E37">
      <w:pPr>
        <w:numPr>
          <w:ilvl w:val="0"/>
          <w:numId w:val="4"/>
        </w:numPr>
        <w:tabs>
          <w:tab w:val="left" w:pos="700"/>
        </w:tabs>
        <w:spacing w:after="0" w:line="240" w:lineRule="auto"/>
        <w:ind w:right="-28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E37">
        <w:rPr>
          <w:rFonts w:ascii="Times New Roman" w:eastAsia="Times New Roman" w:hAnsi="Times New Roman" w:cs="Times New Roman"/>
          <w:sz w:val="24"/>
          <w:szCs w:val="24"/>
        </w:rPr>
        <w:t xml:space="preserve">отличать прозаический текст от </w:t>
      </w:r>
      <w:proofErr w:type="gramStart"/>
      <w:r w:rsidRPr="00E87E37">
        <w:rPr>
          <w:rFonts w:ascii="Times New Roman" w:eastAsia="Times New Roman" w:hAnsi="Times New Roman" w:cs="Times New Roman"/>
          <w:sz w:val="24"/>
          <w:szCs w:val="24"/>
        </w:rPr>
        <w:t>поэтического</w:t>
      </w:r>
      <w:proofErr w:type="gramEnd"/>
      <w:r w:rsidRPr="00E87E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7E37" w:rsidRPr="00E87E37" w:rsidRDefault="00E87E37" w:rsidP="00E87E37">
      <w:pPr>
        <w:numPr>
          <w:ilvl w:val="0"/>
          <w:numId w:val="4"/>
        </w:numPr>
        <w:tabs>
          <w:tab w:val="left" w:pos="700"/>
        </w:tabs>
        <w:spacing w:after="0" w:line="240" w:lineRule="auto"/>
        <w:ind w:right="-28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E37">
        <w:rPr>
          <w:rFonts w:ascii="Times New Roman" w:eastAsia="Times New Roman" w:hAnsi="Times New Roman" w:cs="Times New Roman"/>
          <w:sz w:val="24"/>
          <w:szCs w:val="24"/>
        </w:rPr>
        <w:t>называть героев произведения, давать их простейшую характеристику.</w:t>
      </w:r>
    </w:p>
    <w:p w:rsidR="00E87E37" w:rsidRDefault="00E87E37" w:rsidP="00E87E37">
      <w:pPr>
        <w:spacing w:after="0"/>
        <w:ind w:left="-283"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7E3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Обучающиеся</w:t>
      </w:r>
      <w:proofErr w:type="gramEnd"/>
      <w:r w:rsidRPr="00E87E3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получат возможность научиться:</w:t>
      </w:r>
    </w:p>
    <w:p w:rsidR="00E87E37" w:rsidRDefault="00E87E37" w:rsidP="00E87E37">
      <w:pPr>
        <w:pStyle w:val="a4"/>
        <w:numPr>
          <w:ilvl w:val="0"/>
          <w:numId w:val="6"/>
        </w:numPr>
        <w:spacing w:after="0"/>
        <w:ind w:left="0"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E37">
        <w:rPr>
          <w:rFonts w:ascii="Times New Roman" w:eastAsia="Times New Roman" w:hAnsi="Times New Roman" w:cs="Times New Roman"/>
          <w:sz w:val="24"/>
          <w:szCs w:val="24"/>
        </w:rPr>
        <w:t>находить в текстах народных сказок факты, связанные с историей России, еѐ культурой (традиции, костюмы, быт, праздники, верования);</w:t>
      </w:r>
    </w:p>
    <w:p w:rsidR="00E87E37" w:rsidRDefault="00E87E37" w:rsidP="00E87E37">
      <w:pPr>
        <w:pStyle w:val="a4"/>
        <w:numPr>
          <w:ilvl w:val="0"/>
          <w:numId w:val="6"/>
        </w:numPr>
        <w:spacing w:after="0"/>
        <w:ind w:left="0"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E37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знания о рифме, особенностях жанров (стихотворения, сказки, небылицы, песенки, </w:t>
      </w:r>
      <w:proofErr w:type="spellStart"/>
      <w:r w:rsidRPr="00E87E37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E87E37">
        <w:rPr>
          <w:rFonts w:ascii="Times New Roman" w:eastAsia="Times New Roman" w:hAnsi="Times New Roman" w:cs="Times New Roman"/>
          <w:sz w:val="24"/>
          <w:szCs w:val="24"/>
        </w:rPr>
        <w:t>), особенностях юмористического произведения в своей литературно-творческой деятельности.</w:t>
      </w:r>
    </w:p>
    <w:p w:rsidR="00E87E37" w:rsidRPr="00E87E37" w:rsidRDefault="00E87E37" w:rsidP="00E87E37">
      <w:pPr>
        <w:pStyle w:val="a4"/>
        <w:spacing w:after="0"/>
        <w:ind w:left="0"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E37" w:rsidRPr="00E87E37" w:rsidRDefault="00E87E37" w:rsidP="00E87E37">
      <w:pPr>
        <w:pStyle w:val="a4"/>
        <w:ind w:left="437"/>
        <w:jc w:val="center"/>
        <w:rPr>
          <w:rFonts w:ascii="Times New Roman" w:hAnsi="Times New Roman"/>
          <w:b/>
          <w:sz w:val="24"/>
          <w:szCs w:val="24"/>
        </w:rPr>
      </w:pPr>
      <w:r w:rsidRPr="00E87E37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E87E3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87E37">
        <w:rPr>
          <w:rFonts w:ascii="Times New Roman" w:hAnsi="Times New Roman"/>
          <w:b/>
          <w:sz w:val="24"/>
          <w:szCs w:val="24"/>
        </w:rPr>
        <w:t>. Содержание курса</w:t>
      </w:r>
    </w:p>
    <w:p w:rsidR="00E87E37" w:rsidRPr="00E87E37" w:rsidRDefault="00E87E37" w:rsidP="00D45DAC">
      <w:pPr>
        <w:spacing w:after="0"/>
        <w:ind w:left="-283" w:right="-283"/>
        <w:rPr>
          <w:rFonts w:ascii="Times New Roman" w:hAnsi="Times New Roman" w:cs="Times New Roman"/>
          <w:sz w:val="24"/>
          <w:szCs w:val="24"/>
        </w:rPr>
      </w:pPr>
      <w:proofErr w:type="spellStart"/>
      <w:r w:rsidRPr="00E87E37">
        <w:rPr>
          <w:rFonts w:ascii="Times New Roman" w:eastAsia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  <w:r w:rsidRPr="00E87E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(слушание). Восприятие на слух звучащей речи.</w:t>
      </w:r>
    </w:p>
    <w:p w:rsidR="00E87E37" w:rsidRPr="00E87E37" w:rsidRDefault="00E87E37" w:rsidP="00D45DAC">
      <w:pPr>
        <w:spacing w:after="0"/>
        <w:ind w:left="-283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E37">
        <w:rPr>
          <w:rFonts w:ascii="Times New Roman" w:eastAsia="Times New Roman" w:hAnsi="Times New Roman" w:cs="Times New Roman"/>
          <w:sz w:val="24"/>
          <w:szCs w:val="24"/>
        </w:rPr>
        <w:t>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высказывания. Умение задавать вопрос по услышанному учебному произведению.</w:t>
      </w:r>
    </w:p>
    <w:p w:rsidR="00E87E37" w:rsidRPr="00E87E37" w:rsidRDefault="00E87E37" w:rsidP="00D45DAC">
      <w:pPr>
        <w:spacing w:after="0"/>
        <w:ind w:left="-283" w:right="-283"/>
        <w:rPr>
          <w:rFonts w:ascii="Times New Roman" w:hAnsi="Times New Roman" w:cs="Times New Roman"/>
          <w:sz w:val="24"/>
          <w:szCs w:val="24"/>
        </w:rPr>
      </w:pPr>
      <w:r w:rsidRPr="00E87E37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 вслух.</w:t>
      </w:r>
    </w:p>
    <w:p w:rsidR="00E87E37" w:rsidRPr="00E87E37" w:rsidRDefault="00E87E37" w:rsidP="00D45DAC">
      <w:pPr>
        <w:spacing w:after="0"/>
        <w:ind w:left="-283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E37">
        <w:rPr>
          <w:rFonts w:ascii="Times New Roman" w:eastAsia="Times New Roman" w:hAnsi="Times New Roman" w:cs="Times New Roman"/>
          <w:sz w:val="24"/>
          <w:szCs w:val="24"/>
        </w:rPr>
        <w:t>Постепенный переход от слогового к плавному, осмысленному, правильному чтению целыми словами вслух (скорость чтения в соответствии с индивидуальным темпом чтения), постепенное увеличение скорости чтения. Соблюдение орфоэпических и интонационных норм чтения.</w:t>
      </w:r>
    </w:p>
    <w:p w:rsidR="00E87E37" w:rsidRPr="00E87E37" w:rsidRDefault="00E87E37" w:rsidP="00D45DAC">
      <w:pPr>
        <w:spacing w:after="0"/>
        <w:ind w:left="-283" w:right="-283"/>
        <w:rPr>
          <w:rFonts w:ascii="Times New Roman" w:hAnsi="Times New Roman" w:cs="Times New Roman"/>
          <w:sz w:val="24"/>
          <w:szCs w:val="24"/>
        </w:rPr>
      </w:pPr>
      <w:r w:rsidRPr="00E87E37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 про себя.</w:t>
      </w:r>
    </w:p>
    <w:p w:rsidR="00E87E37" w:rsidRPr="00E87E37" w:rsidRDefault="00E87E37" w:rsidP="00D45DAC">
      <w:pPr>
        <w:spacing w:after="0"/>
        <w:ind w:left="-283" w:right="-283"/>
        <w:rPr>
          <w:rFonts w:ascii="Times New Roman" w:hAnsi="Times New Roman" w:cs="Times New Roman"/>
          <w:sz w:val="24"/>
          <w:szCs w:val="24"/>
        </w:rPr>
      </w:pPr>
      <w:r w:rsidRPr="00E87E37">
        <w:rPr>
          <w:rFonts w:ascii="Times New Roman" w:eastAsia="Times New Roman" w:hAnsi="Times New Roman" w:cs="Times New Roman"/>
          <w:sz w:val="24"/>
          <w:szCs w:val="24"/>
        </w:rPr>
        <w:t>Осознание смысла произведения при чтении про себя доступных по объему и жанру произведений, осмысление цели чтения.</w:t>
      </w:r>
    </w:p>
    <w:p w:rsidR="00E87E37" w:rsidRPr="00E87E37" w:rsidRDefault="00E87E37" w:rsidP="00D45DAC">
      <w:pPr>
        <w:spacing w:after="0"/>
        <w:ind w:left="-283" w:right="-283"/>
        <w:rPr>
          <w:rFonts w:ascii="Times New Roman" w:hAnsi="Times New Roman" w:cs="Times New Roman"/>
          <w:sz w:val="24"/>
          <w:szCs w:val="24"/>
        </w:rPr>
      </w:pPr>
      <w:r w:rsidRPr="00E87E37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разными видами текста.</w:t>
      </w:r>
    </w:p>
    <w:p w:rsidR="00E87E37" w:rsidRPr="00E87E37" w:rsidRDefault="00E87E37" w:rsidP="00D45DAC">
      <w:pPr>
        <w:spacing w:after="0"/>
        <w:ind w:left="-283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E37">
        <w:rPr>
          <w:rFonts w:ascii="Times New Roman" w:eastAsia="Times New Roman" w:hAnsi="Times New Roman" w:cs="Times New Roman"/>
          <w:sz w:val="24"/>
          <w:szCs w:val="24"/>
        </w:rPr>
        <w:t>Общее представление о разных видах текста: художественного, учебного, научно-популярного и их сравнение. Определение целей и задач создание этих видов текста.</w:t>
      </w:r>
    </w:p>
    <w:p w:rsidR="00E87E37" w:rsidRPr="00E87E37" w:rsidRDefault="00E87E37" w:rsidP="00D45DAC">
      <w:pPr>
        <w:spacing w:after="0"/>
        <w:ind w:left="-283" w:right="-283"/>
        <w:rPr>
          <w:rFonts w:ascii="Times New Roman" w:hAnsi="Times New Roman" w:cs="Times New Roman"/>
          <w:sz w:val="24"/>
          <w:szCs w:val="24"/>
        </w:rPr>
      </w:pPr>
      <w:r w:rsidRPr="00E87E37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Библиографическая культура.</w:t>
      </w:r>
    </w:p>
    <w:p w:rsidR="00E87E37" w:rsidRPr="00E87E37" w:rsidRDefault="00E87E37" w:rsidP="00D45DAC">
      <w:pPr>
        <w:spacing w:after="0"/>
        <w:ind w:left="-283" w:right="-283"/>
        <w:jc w:val="both"/>
        <w:rPr>
          <w:rFonts w:ascii="Times New Roman" w:hAnsi="Times New Roman" w:cs="Times New Roman"/>
          <w:sz w:val="24"/>
          <w:szCs w:val="24"/>
        </w:rPr>
      </w:pPr>
      <w:r w:rsidRPr="00E87E37">
        <w:rPr>
          <w:rFonts w:ascii="Times New Roman" w:eastAsia="Times New Roman" w:hAnsi="Times New Roman" w:cs="Times New Roman"/>
          <w:sz w:val="24"/>
          <w:szCs w:val="24"/>
        </w:rPr>
        <w:lastRenderedPageBreak/>
        <w:t>Книга как особый вид искусства. Книга как источник необходимых знаний. Книга учебная, художественная, справочная. Элементы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E37">
        <w:rPr>
          <w:rFonts w:ascii="Times New Roman" w:eastAsia="Times New Roman" w:hAnsi="Times New Roman" w:cs="Times New Roman"/>
          <w:sz w:val="24"/>
          <w:szCs w:val="24"/>
        </w:rPr>
        <w:t>книги: содержание или оглавление, титульный лист, аннотация, сведения о художниках-иллюстраторах, иллюстрации. Виды информации в</w:t>
      </w:r>
      <w:r w:rsidR="00D45DAC">
        <w:rPr>
          <w:rFonts w:ascii="Times New Roman" w:hAnsi="Times New Roman" w:cs="Times New Roman"/>
          <w:sz w:val="24"/>
          <w:szCs w:val="24"/>
        </w:rPr>
        <w:t xml:space="preserve"> </w:t>
      </w:r>
      <w:r w:rsidRPr="00E87E37">
        <w:rPr>
          <w:rFonts w:ascii="Times New Roman" w:eastAsia="Times New Roman" w:hAnsi="Times New Roman" w:cs="Times New Roman"/>
          <w:sz w:val="24"/>
          <w:szCs w:val="24"/>
        </w:rPr>
        <w:t>книге. Типы книг. Выбор книг на основе рекомендованного списка, открытого доступа к детским книгам в библиотеке.</w:t>
      </w:r>
    </w:p>
    <w:p w:rsidR="00E87E37" w:rsidRPr="00E87E37" w:rsidRDefault="00E87E37" w:rsidP="00D45DAC">
      <w:pPr>
        <w:spacing w:after="0"/>
        <w:ind w:left="-283" w:right="-283"/>
        <w:rPr>
          <w:rFonts w:ascii="Times New Roman" w:hAnsi="Times New Roman" w:cs="Times New Roman"/>
          <w:sz w:val="24"/>
          <w:szCs w:val="24"/>
        </w:rPr>
      </w:pPr>
      <w:r w:rsidRPr="00E87E37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текстом художественного произведения.</w:t>
      </w:r>
    </w:p>
    <w:p w:rsidR="00E87E37" w:rsidRPr="00E87E37" w:rsidRDefault="00E87E37" w:rsidP="00D45DAC">
      <w:pPr>
        <w:spacing w:after="0"/>
        <w:ind w:left="-283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E37">
        <w:rPr>
          <w:rFonts w:ascii="Times New Roman" w:eastAsia="Times New Roman" w:hAnsi="Times New Roman" w:cs="Times New Roman"/>
          <w:sz w:val="24"/>
          <w:szCs w:val="24"/>
        </w:rPr>
        <w:t>Пополнение понятиями литературоведческого характера: простейшими сведениями об авторе-писателе, о теме читаемого произведения, его жанре. Получение первоначальных представлений об изобразительных и выразительных возможностях словесного искусства (о «живописании словом», о метафоре, сравнении, олицетворении, ритмичности и музыкальности стихотворной речи).</w:t>
      </w:r>
    </w:p>
    <w:p w:rsidR="00E87E37" w:rsidRPr="00E87E37" w:rsidRDefault="00E87E37" w:rsidP="00D45DAC">
      <w:pPr>
        <w:spacing w:after="0"/>
        <w:ind w:left="-283" w:right="-283"/>
        <w:rPr>
          <w:rFonts w:ascii="Times New Roman" w:hAnsi="Times New Roman" w:cs="Times New Roman"/>
          <w:sz w:val="24"/>
          <w:szCs w:val="24"/>
        </w:rPr>
      </w:pPr>
      <w:r w:rsidRPr="00E87E37">
        <w:rPr>
          <w:rFonts w:ascii="Times New Roman" w:eastAsia="Times New Roman" w:hAnsi="Times New Roman" w:cs="Times New Roman"/>
          <w:b/>
          <w:bCs/>
          <w:sz w:val="24"/>
          <w:szCs w:val="24"/>
        </w:rPr>
        <w:t>Говорение (культура речевого общения).</w:t>
      </w:r>
    </w:p>
    <w:p w:rsidR="00E87E37" w:rsidRPr="00E87E37" w:rsidRDefault="00E87E37" w:rsidP="00D45DAC">
      <w:pPr>
        <w:spacing w:after="0"/>
        <w:ind w:left="-283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E37">
        <w:rPr>
          <w:rFonts w:ascii="Times New Roman" w:eastAsia="Times New Roman" w:hAnsi="Times New Roman" w:cs="Times New Roman"/>
          <w:sz w:val="24"/>
          <w:szCs w:val="24"/>
        </w:rPr>
        <w:t>Осознание диалога как вида речи и монолога как формы речевого высказывания. Особенности диалогического общения: понимание вопроса собеседника, умение отвечать на поставленные вопросы, умение самостоятельно составлять и задавать вопросы по тексту.</w:t>
      </w:r>
    </w:p>
    <w:p w:rsidR="00E87E37" w:rsidRPr="00E87E37" w:rsidRDefault="00E87E37" w:rsidP="00D45DAC">
      <w:pPr>
        <w:spacing w:after="0"/>
        <w:ind w:left="-283" w:right="-283"/>
        <w:rPr>
          <w:rFonts w:ascii="Times New Roman" w:hAnsi="Times New Roman" w:cs="Times New Roman"/>
          <w:sz w:val="24"/>
          <w:szCs w:val="24"/>
        </w:rPr>
      </w:pPr>
      <w:r w:rsidRPr="00E87E37">
        <w:rPr>
          <w:rFonts w:ascii="Times New Roman" w:eastAsia="Times New Roman" w:hAnsi="Times New Roman" w:cs="Times New Roman"/>
          <w:b/>
          <w:bCs/>
          <w:sz w:val="24"/>
          <w:szCs w:val="24"/>
        </w:rPr>
        <w:t>Круг детского чтения.</w:t>
      </w:r>
    </w:p>
    <w:p w:rsidR="00E87E37" w:rsidRPr="00E87E37" w:rsidRDefault="00E87E37" w:rsidP="00D45DAC">
      <w:pPr>
        <w:spacing w:after="0"/>
        <w:ind w:left="-283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E37">
        <w:rPr>
          <w:rFonts w:ascii="Times New Roman" w:eastAsia="Times New Roman" w:hAnsi="Times New Roman" w:cs="Times New Roman"/>
          <w:sz w:val="24"/>
          <w:szCs w:val="24"/>
        </w:rPr>
        <w:t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помогающие накоплению социально-нравственного опыта ребенка, обретению качеств «читательской самостоятельности».</w:t>
      </w:r>
    </w:p>
    <w:p w:rsidR="00E87E37" w:rsidRPr="00E87E37" w:rsidRDefault="00E87E37" w:rsidP="00D45DAC">
      <w:pPr>
        <w:spacing w:after="0"/>
        <w:ind w:left="-283" w:right="-283"/>
        <w:rPr>
          <w:rFonts w:ascii="Times New Roman" w:hAnsi="Times New Roman" w:cs="Times New Roman"/>
          <w:sz w:val="24"/>
          <w:szCs w:val="24"/>
        </w:rPr>
      </w:pPr>
      <w:r w:rsidRPr="00E87E37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Литературоведческая пропедевтика (практическое освоение).</w:t>
      </w:r>
    </w:p>
    <w:p w:rsidR="00E87E37" w:rsidRPr="00E87E37" w:rsidRDefault="00E87E37" w:rsidP="00D45DAC">
      <w:pPr>
        <w:spacing w:after="0"/>
        <w:ind w:left="-283" w:right="-283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87E37">
        <w:rPr>
          <w:rFonts w:ascii="Times New Roman" w:eastAsia="Times New Roman" w:hAnsi="Times New Roman" w:cs="Times New Roman"/>
          <w:sz w:val="24"/>
          <w:szCs w:val="24"/>
        </w:rPr>
        <w:t>Формирование умений узнавать и различать такие жанры литературных произведений, как сказка и рассказ, стихотворение и басня; определение художественных особенностей произведений: лексика, построение (композиция).</w:t>
      </w:r>
    </w:p>
    <w:p w:rsidR="00E87E37" w:rsidRPr="00E87E37" w:rsidRDefault="00E87E37" w:rsidP="00D45DAC">
      <w:pPr>
        <w:spacing w:after="0"/>
        <w:ind w:left="-283" w:right="-283"/>
        <w:rPr>
          <w:rFonts w:ascii="Times New Roman" w:hAnsi="Times New Roman" w:cs="Times New Roman"/>
          <w:sz w:val="24"/>
          <w:szCs w:val="24"/>
        </w:rPr>
      </w:pPr>
      <w:r w:rsidRPr="00E87E37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текстом художественного произведения</w:t>
      </w:r>
    </w:p>
    <w:p w:rsidR="00E87E37" w:rsidRPr="00E87E37" w:rsidRDefault="00E87E37" w:rsidP="00D45DAC">
      <w:pPr>
        <w:spacing w:after="0"/>
        <w:ind w:left="-283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E37">
        <w:rPr>
          <w:rFonts w:ascii="Times New Roman" w:eastAsia="Times New Roman" w:hAnsi="Times New Roman" w:cs="Times New Roman"/>
          <w:sz w:val="24"/>
          <w:szCs w:val="24"/>
        </w:rPr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E87E37" w:rsidRPr="00E87E37" w:rsidRDefault="00E87E37" w:rsidP="00D45DAC">
      <w:pPr>
        <w:spacing w:after="0"/>
        <w:ind w:left="-283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E37">
        <w:rPr>
          <w:rFonts w:ascii="Times New Roman" w:eastAsia="Times New Roman" w:hAnsi="Times New Roman" w:cs="Times New Roman"/>
          <w:sz w:val="24"/>
          <w:szCs w:val="24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:rsidR="00E87E37" w:rsidRPr="00E87E37" w:rsidRDefault="00E87E37" w:rsidP="00D45DAC">
      <w:pPr>
        <w:spacing w:after="0"/>
        <w:ind w:left="-283"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E37">
        <w:rPr>
          <w:rFonts w:ascii="Times New Roman" w:eastAsia="Times New Roman" w:hAnsi="Times New Roman" w:cs="Times New Roman"/>
          <w:sz w:val="24"/>
          <w:szCs w:val="24"/>
        </w:rPr>
        <w:t>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имѐн героев.</w:t>
      </w:r>
    </w:p>
    <w:p w:rsidR="00E87E37" w:rsidRPr="00E87E37" w:rsidRDefault="00E87E37" w:rsidP="00D45DAC">
      <w:pPr>
        <w:spacing w:after="0"/>
        <w:ind w:left="-283" w:right="-283"/>
        <w:rPr>
          <w:rFonts w:ascii="Times New Roman" w:hAnsi="Times New Roman" w:cs="Times New Roman"/>
          <w:sz w:val="24"/>
          <w:szCs w:val="24"/>
        </w:rPr>
      </w:pPr>
      <w:r w:rsidRPr="00E87E37">
        <w:rPr>
          <w:rFonts w:ascii="Times New Roman" w:eastAsia="Times New Roman" w:hAnsi="Times New Roman" w:cs="Times New Roman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E87E37">
        <w:rPr>
          <w:rFonts w:ascii="Times New Roman" w:eastAsia="Times New Roman" w:hAnsi="Times New Roman" w:cs="Times New Roman"/>
          <w:sz w:val="24"/>
          <w:szCs w:val="24"/>
        </w:rPr>
        <w:t>подробный</w:t>
      </w:r>
      <w:proofErr w:type="gramEnd"/>
      <w:r w:rsidRPr="00E87E37">
        <w:rPr>
          <w:rFonts w:ascii="Times New Roman" w:eastAsia="Times New Roman" w:hAnsi="Times New Roman" w:cs="Times New Roman"/>
          <w:sz w:val="24"/>
          <w:szCs w:val="24"/>
        </w:rPr>
        <w:t>, выборочный и краткий (передача основных мыслей). Развитие наблюдательности при чтении поэтических текстов. Развитие умения предвосхищать (предвидеть) ход развития сюжета,</w:t>
      </w:r>
    </w:p>
    <w:p w:rsidR="00E87E37" w:rsidRPr="00E87E37" w:rsidRDefault="00E87E37" w:rsidP="00D45DAC">
      <w:pPr>
        <w:spacing w:after="0"/>
        <w:ind w:left="-283" w:right="-283"/>
        <w:rPr>
          <w:rFonts w:ascii="Times New Roman" w:hAnsi="Times New Roman" w:cs="Times New Roman"/>
          <w:sz w:val="24"/>
          <w:szCs w:val="24"/>
        </w:rPr>
      </w:pPr>
      <w:r w:rsidRPr="00E87E37">
        <w:rPr>
          <w:rFonts w:ascii="Times New Roman" w:eastAsia="Times New Roman" w:hAnsi="Times New Roman" w:cs="Times New Roman"/>
          <w:sz w:val="24"/>
          <w:szCs w:val="24"/>
        </w:rPr>
        <w:t>последовательности событий.</w:t>
      </w:r>
    </w:p>
    <w:p w:rsidR="00E87E37" w:rsidRPr="00E87E37" w:rsidRDefault="00E87E37" w:rsidP="00D45DAC">
      <w:pPr>
        <w:spacing w:after="0"/>
        <w:ind w:left="-283" w:right="-283"/>
        <w:rPr>
          <w:rFonts w:ascii="Times New Roman" w:hAnsi="Times New Roman" w:cs="Times New Roman"/>
          <w:sz w:val="24"/>
          <w:szCs w:val="24"/>
        </w:rPr>
      </w:pPr>
      <w:r w:rsidRPr="00E87E37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E87E37" w:rsidRDefault="00E87E37" w:rsidP="00D45DAC">
      <w:pPr>
        <w:spacing w:after="0"/>
        <w:ind w:left="-283" w:right="-28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7E37">
        <w:rPr>
          <w:rFonts w:ascii="Times New Roman" w:eastAsia="Times New Roman" w:hAnsi="Times New Roman" w:cs="Times New Roman"/>
          <w:sz w:val="24"/>
          <w:szCs w:val="24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E87E37">
        <w:rPr>
          <w:rFonts w:ascii="Times New Roman" w:eastAsia="Times New Roman" w:hAnsi="Times New Roman" w:cs="Times New Roman"/>
          <w:sz w:val="24"/>
          <w:szCs w:val="24"/>
        </w:rPr>
        <w:t>инсценирование</w:t>
      </w:r>
      <w:proofErr w:type="spellEnd"/>
      <w:r w:rsidRPr="00E87E37">
        <w:rPr>
          <w:rFonts w:ascii="Times New Roman" w:eastAsia="Times New Roman" w:hAnsi="Times New Roman" w:cs="Times New Roman"/>
          <w:sz w:val="24"/>
          <w:szCs w:val="24"/>
        </w:rPr>
        <w:t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событий.</w:t>
      </w:r>
      <w:proofErr w:type="gramEnd"/>
      <w:r w:rsidRPr="00E87E37">
        <w:rPr>
          <w:rFonts w:ascii="Times New Roman" w:eastAsia="Times New Roman" w:hAnsi="Times New Roman" w:cs="Times New Roman"/>
          <w:sz w:val="24"/>
          <w:szCs w:val="24"/>
        </w:rPr>
        <w:t xml:space="preserve"> Развитие умения </w:t>
      </w:r>
      <w:r w:rsidRPr="00E87E37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D45DAC" w:rsidRPr="00E87E37" w:rsidRDefault="00D45DAC" w:rsidP="00D45DAC">
      <w:pPr>
        <w:spacing w:after="0"/>
        <w:ind w:left="-283" w:right="-28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5DAC" w:rsidRDefault="00D45DAC" w:rsidP="00D45DAC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7453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Тематическое</w:t>
      </w:r>
      <w:r w:rsidRPr="0075546B">
        <w:rPr>
          <w:rFonts w:ascii="Times New Roman" w:hAnsi="Times New Roman"/>
          <w:b/>
          <w:sz w:val="24"/>
          <w:szCs w:val="24"/>
        </w:rPr>
        <w:t xml:space="preserve"> планирование</w:t>
      </w:r>
    </w:p>
    <w:p w:rsidR="00D45DAC" w:rsidRPr="0075546B" w:rsidRDefault="00D45DAC" w:rsidP="00D45DAC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179E" w:rsidRDefault="00D45DAC" w:rsidP="00D45DAC">
      <w:pPr>
        <w:spacing w:after="0"/>
        <w:ind w:left="-283"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DAC">
        <w:rPr>
          <w:rFonts w:ascii="Times New Roman" w:hAnsi="Times New Roman" w:cs="Times New Roman"/>
          <w:b/>
          <w:sz w:val="24"/>
          <w:szCs w:val="24"/>
        </w:rPr>
        <w:t>1 класс – 16, 5 ч</w:t>
      </w:r>
    </w:p>
    <w:tbl>
      <w:tblPr>
        <w:tblStyle w:val="a6"/>
        <w:tblW w:w="10030" w:type="dxa"/>
        <w:tblInd w:w="-283" w:type="dxa"/>
        <w:tblLook w:val="0680"/>
      </w:tblPr>
      <w:tblGrid>
        <w:gridCol w:w="675"/>
        <w:gridCol w:w="7229"/>
        <w:gridCol w:w="1063"/>
        <w:gridCol w:w="1063"/>
      </w:tblGrid>
      <w:tr w:rsidR="00D45DAC" w:rsidTr="00342A02">
        <w:tc>
          <w:tcPr>
            <w:tcW w:w="675" w:type="dxa"/>
          </w:tcPr>
          <w:p w:rsidR="00D45DAC" w:rsidRDefault="00D45DAC" w:rsidP="00D45DAC">
            <w:pPr>
              <w:ind w:left="-340"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45DAC" w:rsidRDefault="00D45DAC" w:rsidP="00D45DAC">
            <w:pPr>
              <w:ind w:left="-340"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D45DAC" w:rsidRDefault="00D45DAC" w:rsidP="00D45DAC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1063" w:type="dxa"/>
          </w:tcPr>
          <w:p w:rsidR="008B47D0" w:rsidRDefault="00D45DAC" w:rsidP="00D45DAC">
            <w:pPr>
              <w:ind w:left="-340"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D45DAC" w:rsidRDefault="00D45DAC" w:rsidP="00D45DAC">
            <w:pPr>
              <w:ind w:left="-340"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63" w:type="dxa"/>
          </w:tcPr>
          <w:p w:rsidR="00D45DAC" w:rsidRDefault="00D45DAC" w:rsidP="00D45DAC">
            <w:pPr>
              <w:ind w:left="-340"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D45DAC" w:rsidRDefault="00D45DAC" w:rsidP="00D45DAC">
            <w:pPr>
              <w:ind w:left="-340"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45DAC" w:rsidTr="00342A02">
        <w:tc>
          <w:tcPr>
            <w:tcW w:w="675" w:type="dxa"/>
          </w:tcPr>
          <w:p w:rsidR="00D45DAC" w:rsidRDefault="00D45DAC" w:rsidP="00D45DAC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D45DAC" w:rsidRPr="008B47D0" w:rsidRDefault="008B47D0" w:rsidP="008B47D0">
            <w:pPr>
              <w:ind w:right="-283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B47D0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Великий, могучий русский язык – родной язык русского народа </w:t>
            </w:r>
          </w:p>
        </w:tc>
        <w:tc>
          <w:tcPr>
            <w:tcW w:w="1063" w:type="dxa"/>
          </w:tcPr>
          <w:p w:rsidR="00D45DAC" w:rsidRPr="008B47D0" w:rsidRDefault="008B47D0" w:rsidP="00D45DAC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D45DAC" w:rsidRDefault="00D45DAC" w:rsidP="00D45DAC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DAC" w:rsidTr="00342A02">
        <w:tc>
          <w:tcPr>
            <w:tcW w:w="675" w:type="dxa"/>
          </w:tcPr>
          <w:p w:rsidR="00D45DAC" w:rsidRPr="008B47D0" w:rsidRDefault="008B47D0" w:rsidP="00826136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B47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D45DAC" w:rsidRPr="008B47D0" w:rsidRDefault="008B47D0" w:rsidP="008B47D0">
            <w:pPr>
              <w:ind w:right="-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B47D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«С чего начинается Родина»</w:t>
            </w:r>
          </w:p>
          <w:p w:rsidR="008B47D0" w:rsidRPr="008B47D0" w:rsidRDefault="008B47D0" w:rsidP="00516A77">
            <w:pPr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7D0">
              <w:rPr>
                <w:rFonts w:ascii="Times New Roman" w:eastAsia="Times New Roman" w:hAnsi="Times New Roman" w:cs="Times New Roman"/>
                <w:i/>
                <w:iCs/>
                <w:color w:val="1A1A1A"/>
                <w:sz w:val="24"/>
                <w:szCs w:val="24"/>
              </w:rPr>
              <w:t xml:space="preserve">М. </w:t>
            </w:r>
            <w:proofErr w:type="spellStart"/>
            <w:r w:rsidRPr="008B47D0">
              <w:rPr>
                <w:rFonts w:ascii="Times New Roman" w:eastAsia="Times New Roman" w:hAnsi="Times New Roman" w:cs="Times New Roman"/>
                <w:i/>
                <w:iCs/>
                <w:color w:val="1A1A1A"/>
                <w:sz w:val="24"/>
                <w:szCs w:val="24"/>
              </w:rPr>
              <w:t>Матусовский</w:t>
            </w:r>
            <w:proofErr w:type="spellEnd"/>
            <w:r w:rsidRPr="008B47D0">
              <w:rPr>
                <w:rFonts w:ascii="Times New Roman" w:eastAsia="Times New Roman" w:hAnsi="Times New Roman" w:cs="Times New Roman"/>
                <w:i/>
                <w:iCs/>
                <w:color w:val="1A1A1A"/>
                <w:sz w:val="24"/>
                <w:szCs w:val="24"/>
              </w:rPr>
              <w:t>. «С чего начинается Родина». В. Степанов. Что мы Родиной зовѐ</w:t>
            </w:r>
            <w:proofErr w:type="gramStart"/>
            <w:r w:rsidRPr="008B47D0">
              <w:rPr>
                <w:rFonts w:ascii="Times New Roman" w:eastAsia="Times New Roman" w:hAnsi="Times New Roman" w:cs="Times New Roman"/>
                <w:i/>
                <w:iCs/>
                <w:color w:val="1A1A1A"/>
                <w:sz w:val="24"/>
                <w:szCs w:val="24"/>
              </w:rPr>
              <w:t>м</w:t>
            </w:r>
            <w:proofErr w:type="gramEnd"/>
            <w:r w:rsidRPr="008B47D0">
              <w:rPr>
                <w:rFonts w:ascii="Times New Roman" w:eastAsia="Times New Roman" w:hAnsi="Times New Roman" w:cs="Times New Roman"/>
                <w:i/>
                <w:iCs/>
                <w:color w:val="1A1A1A"/>
                <w:sz w:val="24"/>
                <w:szCs w:val="24"/>
              </w:rPr>
              <w:t xml:space="preserve">. </w:t>
            </w:r>
            <w:r w:rsidRPr="008B47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Пословицы  и  поговорки  о  Родине.</w:t>
            </w:r>
          </w:p>
        </w:tc>
        <w:tc>
          <w:tcPr>
            <w:tcW w:w="1063" w:type="dxa"/>
          </w:tcPr>
          <w:p w:rsidR="00D45DAC" w:rsidRPr="008B47D0" w:rsidRDefault="008B47D0" w:rsidP="00D45DAC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D45DAC" w:rsidRPr="008B47D0" w:rsidRDefault="00D45DAC" w:rsidP="00D45DAC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AC" w:rsidTr="00342A02">
        <w:tc>
          <w:tcPr>
            <w:tcW w:w="675" w:type="dxa"/>
          </w:tcPr>
          <w:p w:rsidR="00D45DAC" w:rsidRPr="008B47D0" w:rsidRDefault="008B47D0" w:rsidP="00826136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D45DAC" w:rsidRPr="008B47D0" w:rsidRDefault="008B47D0" w:rsidP="008B47D0">
            <w:pPr>
              <w:ind w:right="-283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B47D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«Русский язык – родной язык русского народа»</w:t>
            </w:r>
          </w:p>
          <w:p w:rsidR="008B47D0" w:rsidRPr="008B47D0" w:rsidRDefault="008B47D0" w:rsidP="00516A77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7D0">
              <w:rPr>
                <w:rFonts w:ascii="Times New Roman" w:eastAsia="Times New Roman" w:hAnsi="Times New Roman" w:cs="Times New Roman"/>
                <w:i/>
                <w:iCs/>
                <w:color w:val="1A1A1A"/>
                <w:sz w:val="24"/>
                <w:szCs w:val="24"/>
              </w:rPr>
              <w:t xml:space="preserve">М. Крюков. Много языков на свете разных. О. Я. </w:t>
            </w:r>
            <w:proofErr w:type="spellStart"/>
            <w:r w:rsidRPr="008B47D0">
              <w:rPr>
                <w:rFonts w:ascii="Times New Roman" w:eastAsia="Times New Roman" w:hAnsi="Times New Roman" w:cs="Times New Roman"/>
                <w:i/>
                <w:iCs/>
                <w:color w:val="1A1A1A"/>
                <w:sz w:val="24"/>
                <w:szCs w:val="24"/>
              </w:rPr>
              <w:t>Яковенко</w:t>
            </w:r>
            <w:proofErr w:type="spellEnd"/>
            <w:r w:rsidRPr="008B47D0">
              <w:rPr>
                <w:rFonts w:ascii="Times New Roman" w:eastAsia="Times New Roman" w:hAnsi="Times New Roman" w:cs="Times New Roman"/>
                <w:i/>
                <w:iCs/>
                <w:color w:val="1A1A1A"/>
                <w:sz w:val="24"/>
                <w:szCs w:val="24"/>
              </w:rPr>
              <w:t xml:space="preserve">.  Русский язык. </w:t>
            </w:r>
            <w:r w:rsidRPr="008B47D0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</w:rPr>
              <w:t>Сухарев А. Сказка о Великом могучем русском языке.</w:t>
            </w:r>
            <w:r w:rsidRPr="008B47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Пословицы и поговорки о языке и</w:t>
            </w:r>
            <w:r w:rsidRPr="008B47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речи, о силе доброго и злого слова.</w:t>
            </w:r>
          </w:p>
        </w:tc>
        <w:tc>
          <w:tcPr>
            <w:tcW w:w="1063" w:type="dxa"/>
          </w:tcPr>
          <w:p w:rsidR="00D45DAC" w:rsidRPr="008B47D0" w:rsidRDefault="008B47D0" w:rsidP="00D45DAC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D45DAC" w:rsidRPr="008B47D0" w:rsidRDefault="00D45DAC" w:rsidP="00D45DAC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AC" w:rsidTr="00342A02">
        <w:trPr>
          <w:trHeight w:val="321"/>
        </w:trPr>
        <w:tc>
          <w:tcPr>
            <w:tcW w:w="675" w:type="dxa"/>
            <w:tcBorders>
              <w:bottom w:val="single" w:sz="4" w:space="0" w:color="auto"/>
            </w:tcBorders>
          </w:tcPr>
          <w:p w:rsidR="00D45DAC" w:rsidRPr="008B47D0" w:rsidRDefault="00D45DAC" w:rsidP="00826136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B47D0" w:rsidRPr="008B47D0" w:rsidRDefault="008B47D0" w:rsidP="008B47D0">
            <w:pPr>
              <w:ind w:right="-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7D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D45DAC" w:rsidRPr="008B47D0" w:rsidRDefault="008B47D0" w:rsidP="00D45DAC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7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D45DAC" w:rsidRPr="008B47D0" w:rsidRDefault="00D45DAC" w:rsidP="00D45DAC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7D0" w:rsidTr="00342A02">
        <w:trPr>
          <w:trHeight w:val="1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B47D0" w:rsidRPr="008B47D0" w:rsidRDefault="008B47D0" w:rsidP="00826136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8B47D0" w:rsidRPr="00826136" w:rsidRDefault="008B47D0" w:rsidP="00826136">
            <w:pPr>
              <w:ind w:right="-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Малые фольклорные жанры. Считалки, прибаутки. </w:t>
            </w:r>
            <w:proofErr w:type="spellStart"/>
            <w:r w:rsidRPr="0082613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826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приговорки, небылицы </w:t>
            </w:r>
            <w:proofErr w:type="gramStart"/>
            <w:r w:rsidRPr="00826136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826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еревёртыши. </w:t>
            </w:r>
          </w:p>
          <w:p w:rsidR="00826136" w:rsidRPr="008B47D0" w:rsidRDefault="00826136" w:rsidP="00826136">
            <w:pPr>
              <w:ind w:left="-57" w:right="113"/>
              <w:jc w:val="both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proofErr w:type="gramStart"/>
            <w:r w:rsidRPr="00826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«Водят  мыши  хоровод»,  «На  улице»,  «Музыканты»,  «Коза  –  </w:t>
            </w:r>
            <w:proofErr w:type="spellStart"/>
            <w:r w:rsidRPr="00826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хлопота</w:t>
            </w:r>
            <w:proofErr w:type="spellEnd"/>
            <w:r w:rsidRPr="00826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»,  «Совушка», «Скок – поскок», «Конь», «Зайка», «Гости», колыбельные.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8B47D0" w:rsidRPr="00826136" w:rsidRDefault="00826136" w:rsidP="00D45DAC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8B47D0" w:rsidRPr="008B47D0" w:rsidRDefault="008B47D0" w:rsidP="00D45DAC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7D0" w:rsidTr="00342A02">
        <w:trPr>
          <w:trHeight w:val="1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B47D0" w:rsidRPr="008B47D0" w:rsidRDefault="008B47D0" w:rsidP="00826136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6136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8B47D0" w:rsidRPr="00826136" w:rsidRDefault="00826136" w:rsidP="008B47D0">
            <w:pPr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136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Сказки.</w:t>
            </w:r>
          </w:p>
          <w:p w:rsidR="00826136" w:rsidRPr="00826136" w:rsidRDefault="00826136" w:rsidP="008261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6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Русская  народная  сказка  «</w:t>
            </w:r>
            <w:proofErr w:type="spellStart"/>
            <w:r w:rsidRPr="00826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Жихарка</w:t>
            </w:r>
            <w:proofErr w:type="spellEnd"/>
            <w:r w:rsidRPr="00826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». Русская  народная  сказка  «Курочка,  мышка  и тетерев» </w:t>
            </w:r>
            <w:r w:rsidRPr="008261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(по выбору).</w:t>
            </w:r>
          </w:p>
          <w:p w:rsidR="00826136" w:rsidRPr="00826136" w:rsidRDefault="00826136" w:rsidP="008261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826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Русская народная сказка «</w:t>
            </w:r>
            <w:proofErr w:type="spellStart"/>
            <w:r w:rsidRPr="00826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Утушка</w:t>
            </w:r>
            <w:proofErr w:type="spellEnd"/>
            <w:r w:rsidRPr="00826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8B47D0" w:rsidRPr="00826136" w:rsidRDefault="00826136" w:rsidP="00D45DAC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8B47D0" w:rsidRPr="008B47D0" w:rsidRDefault="008B47D0" w:rsidP="00D45DAC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7D0" w:rsidTr="00342A02">
        <w:trPr>
          <w:trHeight w:val="1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B47D0" w:rsidRPr="008B47D0" w:rsidRDefault="00826136" w:rsidP="00826136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B4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8B47D0" w:rsidRPr="00826136" w:rsidRDefault="00826136" w:rsidP="008B47D0">
            <w:pPr>
              <w:ind w:right="-283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8261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Докучные сказки:</w:t>
            </w:r>
            <w:r w:rsidRPr="00826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«Про белого бычка», «Про журавля», «Про Яшку», «Про сороку и рака», «Про сову», «Пусть ворона мокнет» 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8B47D0" w:rsidRPr="00826136" w:rsidRDefault="00826136" w:rsidP="00D45DAC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8B47D0" w:rsidRPr="008B47D0" w:rsidRDefault="008B47D0" w:rsidP="00D45DAC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7D0" w:rsidTr="00342A02">
        <w:trPr>
          <w:trHeight w:val="15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B47D0" w:rsidRPr="008B47D0" w:rsidRDefault="008B47D0" w:rsidP="00826136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8B47D0" w:rsidRPr="00826136" w:rsidRDefault="00826136" w:rsidP="008B47D0">
            <w:pPr>
              <w:ind w:right="-283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826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Тематические литературные произведения различных жанров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8B47D0" w:rsidRPr="00826136" w:rsidRDefault="00826136" w:rsidP="00D45DAC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13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8B47D0" w:rsidRPr="008B47D0" w:rsidRDefault="008B47D0" w:rsidP="00D45DAC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136" w:rsidTr="00342A02">
        <w:trPr>
          <w:trHeight w:val="19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26136" w:rsidRPr="008B47D0" w:rsidRDefault="00826136" w:rsidP="00826136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2A02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6136" w:rsidRDefault="00826136" w:rsidP="00826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1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о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6136" w:rsidRDefault="00826136" w:rsidP="00342A0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26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«Детки  в  клетке»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26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С.Маршак.  «Купанье  медвежат»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26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В.Бианки.  «Как  волки  учат  своих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детей». Л.Н.Толстой. «Лиса </w:t>
            </w:r>
            <w:r w:rsidRPr="00826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Патрикеевна»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26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К.Д.Ушинский. </w:t>
            </w:r>
          </w:p>
          <w:p w:rsidR="00342A02" w:rsidRPr="00342A02" w:rsidRDefault="00342A02" w:rsidP="00342A0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26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«Кот </w:t>
            </w:r>
            <w:proofErr w:type="spellStart"/>
            <w:r w:rsidRPr="00826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Агапыч</w:t>
            </w:r>
            <w:proofErr w:type="spellEnd"/>
            <w:r w:rsidRPr="00826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26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Б.Емельянов.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Start"/>
            <w:r w:rsidRPr="00826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Буренушка</w:t>
            </w:r>
            <w:proofErr w:type="gramEnd"/>
            <w:r w:rsidRPr="00826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 Народная песня. «Кот»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26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Г.Цыферов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«Умирание ивы»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26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В.Ерошенко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26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«Анютины встречи»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26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Е.</w:t>
            </w:r>
            <w:proofErr w:type="gramStart"/>
            <w:r w:rsidRPr="008261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Дубравный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826136" w:rsidRPr="00826136" w:rsidRDefault="00826136" w:rsidP="00826136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826136" w:rsidRPr="008B47D0" w:rsidRDefault="00826136" w:rsidP="00D45DAC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02" w:rsidTr="00342A02">
        <w:trPr>
          <w:trHeight w:val="99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42A02" w:rsidRDefault="00342A02" w:rsidP="00342A02">
            <w:pPr>
              <w:ind w:left="-113"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A02" w:rsidRPr="00342A02" w:rsidRDefault="00342A02" w:rsidP="00342A02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42A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о детях </w:t>
            </w:r>
          </w:p>
          <w:p w:rsidR="00342A02" w:rsidRPr="00342A02" w:rsidRDefault="00342A02" w:rsidP="00342A02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42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«Саша-дразнилка» Н.Артюхова. «В полет» Г.Бойко. «Спрятался» </w:t>
            </w:r>
            <w:proofErr w:type="spellStart"/>
            <w:r w:rsidRPr="00342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В.Голявкин</w:t>
            </w:r>
            <w:proofErr w:type="spellEnd"/>
            <w:r w:rsidRPr="00342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Арбуз» Л.Сергеев.</w:t>
            </w:r>
          </w:p>
          <w:p w:rsidR="00342A02" w:rsidRPr="00826136" w:rsidRDefault="00342A02" w:rsidP="00342A02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«Шкатулка смешинок». </w:t>
            </w:r>
            <w:proofErr w:type="spellStart"/>
            <w:r w:rsidRPr="00342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Л.Кузубов</w:t>
            </w:r>
            <w:proofErr w:type="spellEnd"/>
            <w:r w:rsidRPr="00342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42A02" w:rsidRPr="00826136" w:rsidRDefault="00342A02" w:rsidP="00826136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42A02" w:rsidRPr="008B47D0" w:rsidRDefault="00342A02" w:rsidP="00D45DAC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02" w:rsidTr="00516A77">
        <w:trPr>
          <w:trHeight w:val="111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42A02" w:rsidRDefault="00342A02" w:rsidP="00342A02">
            <w:pPr>
              <w:ind w:left="-113"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A02" w:rsidRDefault="00342A02" w:rsidP="00342A02">
            <w:pPr>
              <w:ind w:left="10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A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о человеческих ценностях</w:t>
            </w:r>
          </w:p>
          <w:p w:rsidR="00342A02" w:rsidRPr="00342A02" w:rsidRDefault="00342A02" w:rsidP="00516A77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«До первого дождя». В.Осеева. «Смородинка». Е.Пермяк. «Цветные мелки». Л.Сергеев</w:t>
            </w:r>
            <w:r w:rsidR="00516A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«Только бы не закричать!». Е.Ильина. «Поссорились». А.Кузнецова. «Сонечка». </w:t>
            </w:r>
            <w:proofErr w:type="spellStart"/>
            <w:r w:rsidRPr="00342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А.Барто</w:t>
            </w:r>
            <w:proofErr w:type="spellEnd"/>
            <w:r w:rsidRPr="00342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42A02" w:rsidRDefault="00342A02" w:rsidP="00826136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42A02" w:rsidRPr="008B47D0" w:rsidRDefault="00342A02" w:rsidP="00D45DAC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A77" w:rsidTr="00342A02">
        <w:trPr>
          <w:trHeight w:val="2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16A77" w:rsidRPr="00516A77" w:rsidRDefault="00516A77" w:rsidP="00342A02">
            <w:pPr>
              <w:ind w:left="-113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516A77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A77" w:rsidRDefault="00516A77" w:rsidP="00342A02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A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о труде и лени</w:t>
            </w:r>
          </w:p>
          <w:p w:rsidR="00516A77" w:rsidRPr="00516A77" w:rsidRDefault="00516A77" w:rsidP="00516A77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16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«Катя». </w:t>
            </w:r>
            <w:proofErr w:type="spellStart"/>
            <w:r w:rsidRPr="00516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А.Барто</w:t>
            </w:r>
            <w:proofErr w:type="spellEnd"/>
            <w:r w:rsidRPr="00516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«Чем болен мальчик». С.Маршак. «Страшная история</w:t>
            </w:r>
            <w:proofErr w:type="gramStart"/>
            <w:r w:rsidRPr="00516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»Э</w:t>
            </w:r>
            <w:proofErr w:type="gramEnd"/>
            <w:r w:rsidRPr="00516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.Успенский</w:t>
            </w:r>
            <w:r w:rsidRPr="00516A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516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Лялечка</w:t>
            </w:r>
            <w:proofErr w:type="spellEnd"/>
            <w:r w:rsidRPr="00516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» </w:t>
            </w:r>
            <w:proofErr w:type="spellStart"/>
            <w:r w:rsidRPr="00516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А.Барто</w:t>
            </w:r>
            <w:proofErr w:type="spellEnd"/>
            <w:r w:rsidRPr="00516A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516A77" w:rsidRPr="00516A77" w:rsidRDefault="00516A77" w:rsidP="00826136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516A77" w:rsidRPr="00516A77" w:rsidRDefault="00516A77" w:rsidP="00D45DAC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02" w:rsidTr="00342A02">
        <w:trPr>
          <w:trHeight w:val="15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42A02" w:rsidRDefault="00342A02" w:rsidP="00826136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2A02" w:rsidRPr="00516A77" w:rsidRDefault="00516A77" w:rsidP="00342A0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Творческая мастерская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42A02" w:rsidRPr="00516A77" w:rsidRDefault="00516A77" w:rsidP="00826136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42A02" w:rsidRPr="008B47D0" w:rsidRDefault="00342A02" w:rsidP="00D45DAC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A02" w:rsidTr="00342A02">
        <w:trPr>
          <w:trHeight w:val="123"/>
        </w:trPr>
        <w:tc>
          <w:tcPr>
            <w:tcW w:w="675" w:type="dxa"/>
            <w:tcBorders>
              <w:top w:val="single" w:sz="4" w:space="0" w:color="auto"/>
            </w:tcBorders>
          </w:tcPr>
          <w:p w:rsidR="00342A02" w:rsidRDefault="00516A77" w:rsidP="00826136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16,5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bottom"/>
          </w:tcPr>
          <w:p w:rsidR="00342A02" w:rsidRPr="00516A77" w:rsidRDefault="00516A77" w:rsidP="00342A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6A77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51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русской народной сказки.</w:t>
            </w:r>
          </w:p>
          <w:p w:rsidR="00516A77" w:rsidRPr="00826136" w:rsidRDefault="00516A77" w:rsidP="00342A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A77">
              <w:rPr>
                <w:rFonts w:ascii="Times New Roman" w:hAnsi="Times New Roman" w:cs="Times New Roman"/>
                <w:iCs/>
              </w:rPr>
              <w:t>Проект: «Сказочная страничка»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342A02" w:rsidRPr="00826136" w:rsidRDefault="00516A77" w:rsidP="00826136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342A02" w:rsidRPr="008B47D0" w:rsidRDefault="00342A02" w:rsidP="00D45DAC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5DAC" w:rsidRDefault="00D45DAC" w:rsidP="00D45DAC">
      <w:pPr>
        <w:spacing w:after="0"/>
        <w:ind w:left="-283"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A77" w:rsidRDefault="00516A77" w:rsidP="00516A77">
      <w:pPr>
        <w:ind w:left="8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A77"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 (17 часов)</w:t>
      </w:r>
    </w:p>
    <w:tbl>
      <w:tblPr>
        <w:tblStyle w:val="a6"/>
        <w:tblW w:w="10030" w:type="dxa"/>
        <w:tblInd w:w="-283" w:type="dxa"/>
        <w:tblLook w:val="0680"/>
      </w:tblPr>
      <w:tblGrid>
        <w:gridCol w:w="675"/>
        <w:gridCol w:w="7229"/>
        <w:gridCol w:w="1063"/>
        <w:gridCol w:w="1063"/>
      </w:tblGrid>
      <w:tr w:rsidR="00516A77" w:rsidTr="004501E0">
        <w:tc>
          <w:tcPr>
            <w:tcW w:w="675" w:type="dxa"/>
          </w:tcPr>
          <w:p w:rsidR="00516A77" w:rsidRDefault="00516A77" w:rsidP="004501E0">
            <w:pPr>
              <w:ind w:left="-340"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16A77" w:rsidRDefault="00516A77" w:rsidP="004501E0">
            <w:pPr>
              <w:ind w:left="-340"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516A77" w:rsidRDefault="00516A77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1063" w:type="dxa"/>
          </w:tcPr>
          <w:p w:rsidR="00516A77" w:rsidRDefault="00516A77" w:rsidP="004501E0">
            <w:pPr>
              <w:ind w:left="-340"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516A77" w:rsidRDefault="00516A77" w:rsidP="004501E0">
            <w:pPr>
              <w:ind w:left="-340"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63" w:type="dxa"/>
          </w:tcPr>
          <w:p w:rsidR="00516A77" w:rsidRDefault="00516A77" w:rsidP="004501E0">
            <w:pPr>
              <w:ind w:left="-340"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516A77" w:rsidRDefault="00516A77" w:rsidP="004501E0">
            <w:pPr>
              <w:ind w:left="-340"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16A77" w:rsidTr="004501E0">
        <w:tc>
          <w:tcPr>
            <w:tcW w:w="675" w:type="dxa"/>
          </w:tcPr>
          <w:p w:rsidR="00516A77" w:rsidRDefault="00516A77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516A77" w:rsidRPr="00034754" w:rsidRDefault="00516A77" w:rsidP="004501E0">
            <w:pPr>
              <w:ind w:right="-283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03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родной стране – России</w:t>
            </w:r>
          </w:p>
        </w:tc>
        <w:tc>
          <w:tcPr>
            <w:tcW w:w="1063" w:type="dxa"/>
          </w:tcPr>
          <w:p w:rsidR="00516A77" w:rsidRPr="00246C77" w:rsidRDefault="00516A77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516A77" w:rsidRDefault="00516A77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A77" w:rsidRPr="008B47D0" w:rsidTr="004501E0">
        <w:tc>
          <w:tcPr>
            <w:tcW w:w="675" w:type="dxa"/>
          </w:tcPr>
          <w:p w:rsidR="00516A77" w:rsidRPr="008B47D0" w:rsidRDefault="00516A77" w:rsidP="004501E0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B47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516A77" w:rsidRPr="00034754" w:rsidRDefault="00516A77" w:rsidP="004501E0">
            <w:pPr>
              <w:ind w:right="-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4">
              <w:rPr>
                <w:rFonts w:ascii="Times New Roman" w:eastAsia="Times New Roman" w:hAnsi="Times New Roman" w:cs="Times New Roman"/>
                <w:sz w:val="24"/>
                <w:szCs w:val="24"/>
              </w:rPr>
              <w:t>И.С. Никитин «</w:t>
            </w:r>
            <w:r w:rsidRPr="00034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Сорочьи сказки»</w:t>
            </w:r>
            <w:r w:rsidRPr="0003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034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Юг и север».</w:t>
            </w:r>
          </w:p>
        </w:tc>
        <w:tc>
          <w:tcPr>
            <w:tcW w:w="1063" w:type="dxa"/>
          </w:tcPr>
          <w:p w:rsidR="00516A77" w:rsidRPr="00246C77" w:rsidRDefault="00516A77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516A77" w:rsidRPr="008B47D0" w:rsidRDefault="00516A77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77" w:rsidRPr="008B47D0" w:rsidTr="004501E0">
        <w:tc>
          <w:tcPr>
            <w:tcW w:w="675" w:type="dxa"/>
          </w:tcPr>
          <w:p w:rsidR="00516A77" w:rsidRPr="008B47D0" w:rsidRDefault="00516A77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516A77" w:rsidRPr="00034754" w:rsidRDefault="00246C77" w:rsidP="00246C7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77">
              <w:rPr>
                <w:rFonts w:ascii="Times New Roman" w:eastAsia="Times New Roman" w:hAnsi="Times New Roman" w:cs="Times New Roman"/>
                <w:sz w:val="24"/>
                <w:szCs w:val="24"/>
              </w:rPr>
              <w:t>В. Орлов Здравствуй, Родина моя</w:t>
            </w:r>
            <w:r w:rsidRPr="00034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754">
              <w:rPr>
                <w:rFonts w:ascii="Times New Roman" w:eastAsia="Times New Roman" w:hAnsi="Times New Roman" w:cs="Times New Roman"/>
                <w:sz w:val="24"/>
                <w:szCs w:val="24"/>
              </w:rPr>
              <w:t>С. Михалков. Кремлёвские звёзды</w:t>
            </w:r>
          </w:p>
        </w:tc>
        <w:tc>
          <w:tcPr>
            <w:tcW w:w="1063" w:type="dxa"/>
          </w:tcPr>
          <w:p w:rsidR="00516A77" w:rsidRPr="00246C77" w:rsidRDefault="00246C77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516A77" w:rsidRPr="008B47D0" w:rsidRDefault="00516A77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77" w:rsidRPr="008B47D0" w:rsidTr="00246C77">
        <w:trPr>
          <w:trHeight w:val="276"/>
        </w:trPr>
        <w:tc>
          <w:tcPr>
            <w:tcW w:w="675" w:type="dxa"/>
            <w:tcBorders>
              <w:bottom w:val="single" w:sz="4" w:space="0" w:color="auto"/>
            </w:tcBorders>
          </w:tcPr>
          <w:p w:rsidR="00516A77" w:rsidRPr="008B47D0" w:rsidRDefault="00516A77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516A77" w:rsidRPr="00034754" w:rsidRDefault="00246C77" w:rsidP="004501E0">
            <w:pPr>
              <w:ind w:right="-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246C77" w:rsidRPr="00246C77" w:rsidRDefault="00246C77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516A77" w:rsidRPr="008B47D0" w:rsidRDefault="00516A77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C77" w:rsidRPr="008B47D0" w:rsidTr="00246C77">
        <w:trPr>
          <w:trHeight w:val="1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46C77" w:rsidRPr="008B47D0" w:rsidRDefault="00246C77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46C77" w:rsidRPr="00034754" w:rsidRDefault="00246C77" w:rsidP="004501E0">
            <w:pPr>
              <w:ind w:right="-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754">
              <w:rPr>
                <w:rFonts w:ascii="Times New Roman" w:eastAsia="Times New Roman" w:hAnsi="Times New Roman" w:cs="Times New Roman"/>
                <w:sz w:val="24"/>
                <w:szCs w:val="24"/>
              </w:rPr>
              <w:t>Шуточные русские народные песни для детей.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246C77" w:rsidRPr="00246C77" w:rsidRDefault="00246C77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246C77" w:rsidRPr="008B47D0" w:rsidRDefault="00246C77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C77" w:rsidRPr="008B47D0" w:rsidTr="00246C77">
        <w:trPr>
          <w:trHeight w:val="1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46C77" w:rsidRPr="008B47D0" w:rsidRDefault="00246C77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46C77" w:rsidRPr="00034754" w:rsidRDefault="00246C77" w:rsidP="004501E0">
            <w:pPr>
              <w:ind w:right="-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Русские </w:t>
            </w:r>
            <w:proofErr w:type="spellStart"/>
            <w:r w:rsidRPr="00034754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034754">
              <w:rPr>
                <w:rFonts w:ascii="Times New Roman" w:eastAsia="Times New Roman" w:hAnsi="Times New Roman" w:cs="Times New Roman"/>
                <w:sz w:val="24"/>
                <w:szCs w:val="24"/>
              </w:rPr>
              <w:t>, народные приметы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246C77" w:rsidRPr="00246C77" w:rsidRDefault="00246C77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246C77" w:rsidRPr="008B47D0" w:rsidRDefault="00246C77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C77" w:rsidRPr="008B47D0" w:rsidTr="00246C77">
        <w:trPr>
          <w:trHeight w:val="10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46C77" w:rsidRPr="008B47D0" w:rsidRDefault="00246C77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46C77" w:rsidRPr="00034754" w:rsidRDefault="00246C77" w:rsidP="004501E0">
            <w:pPr>
              <w:ind w:right="-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детях и для детей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246C77" w:rsidRPr="00246C77" w:rsidRDefault="00246C77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246C77" w:rsidRPr="008B47D0" w:rsidRDefault="00246C77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C77" w:rsidRPr="008B47D0" w:rsidTr="00246C77">
        <w:trPr>
          <w:trHeight w:val="10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46C77" w:rsidRPr="008B47D0" w:rsidRDefault="00E927F4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46C77" w:rsidRPr="00034754" w:rsidRDefault="00E927F4" w:rsidP="004501E0">
            <w:pPr>
              <w:ind w:right="-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В. Михалков </w:t>
            </w:r>
            <w:r w:rsidRPr="00034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«Фома», «Про мимозу».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246C77" w:rsidRPr="00246C77" w:rsidRDefault="00E927F4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246C77" w:rsidRPr="008B47D0" w:rsidRDefault="00246C77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C77" w:rsidRPr="008B47D0" w:rsidTr="00E927F4">
        <w:trPr>
          <w:trHeight w:val="3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46C77" w:rsidRPr="008B47D0" w:rsidRDefault="00E927F4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E927F4" w:rsidRPr="00034754" w:rsidRDefault="00E927F4" w:rsidP="004501E0">
            <w:pPr>
              <w:ind w:right="-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Я. </w:t>
            </w:r>
            <w:proofErr w:type="gramStart"/>
            <w:r w:rsidRPr="00034754">
              <w:rPr>
                <w:rFonts w:ascii="Times New Roman" w:eastAsia="Times New Roman" w:hAnsi="Times New Roman" w:cs="Times New Roman"/>
                <w:sz w:val="24"/>
                <w:szCs w:val="24"/>
              </w:rPr>
              <w:t>Маршак</w:t>
            </w:r>
            <w:proofErr w:type="gramEnd"/>
            <w:r w:rsidRPr="0003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«Вот </w:t>
            </w:r>
            <w:proofErr w:type="gramStart"/>
            <w:r w:rsidRPr="00034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какой</w:t>
            </w:r>
            <w:proofErr w:type="gramEnd"/>
            <w:r w:rsidRPr="00034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рассеянный»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246C77" w:rsidRPr="00246C77" w:rsidRDefault="00E927F4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246C77" w:rsidRPr="008B47D0" w:rsidRDefault="00246C77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7F4" w:rsidRPr="008B47D0" w:rsidTr="00E927F4">
        <w:trPr>
          <w:trHeight w:val="10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927F4" w:rsidRPr="008B47D0" w:rsidRDefault="00E927F4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E927F4" w:rsidRPr="00034754" w:rsidRDefault="00E927F4" w:rsidP="004501E0">
            <w:pPr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Н. Успенский. Стихи для детей. </w:t>
            </w:r>
            <w:r w:rsidRPr="00034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«Матрѐшка», «Смешной слонѐнок»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E927F4" w:rsidRPr="00246C77" w:rsidRDefault="00E927F4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E927F4" w:rsidRPr="008B47D0" w:rsidRDefault="00E927F4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7F4" w:rsidRPr="008B47D0" w:rsidTr="00E927F4">
        <w:trPr>
          <w:trHeight w:val="1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927F4" w:rsidRPr="008B47D0" w:rsidRDefault="00E927F4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E927F4" w:rsidRPr="00034754" w:rsidRDefault="00E927F4" w:rsidP="004501E0">
            <w:pPr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Н. Носов </w:t>
            </w:r>
            <w:r w:rsidRPr="00034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«Прятки»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E927F4" w:rsidRPr="00246C77" w:rsidRDefault="00E927F4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E927F4" w:rsidRPr="008B47D0" w:rsidRDefault="00E927F4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7F4" w:rsidRPr="008B47D0" w:rsidTr="00E927F4">
        <w:trPr>
          <w:trHeight w:val="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927F4" w:rsidRPr="00034754" w:rsidRDefault="00E927F4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E927F4" w:rsidRPr="00034754" w:rsidRDefault="00034754" w:rsidP="004501E0">
            <w:pPr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Мир сказок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E927F4" w:rsidRPr="00034754" w:rsidRDefault="00034754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7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E927F4" w:rsidRPr="00034754" w:rsidRDefault="00E927F4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7F4" w:rsidRPr="008B47D0" w:rsidTr="00034754">
        <w:trPr>
          <w:trHeight w:val="1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927F4" w:rsidRPr="00034754" w:rsidRDefault="00034754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E927F4" w:rsidRPr="00034754" w:rsidRDefault="00034754" w:rsidP="00034754">
            <w:pPr>
              <w:spacing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 И.  Чуковский  </w:t>
            </w:r>
            <w:r w:rsidRPr="00034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«Чудо-дерево»,  «Цыплѐнок</w:t>
            </w:r>
            <w:r w:rsidRPr="0003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E927F4" w:rsidRPr="00034754" w:rsidRDefault="00034754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E927F4" w:rsidRPr="00034754" w:rsidRDefault="00E927F4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754" w:rsidRPr="008B47D0" w:rsidTr="00034754">
        <w:trPr>
          <w:trHeight w:val="1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4754" w:rsidRPr="00034754" w:rsidRDefault="00034754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034754" w:rsidRPr="00034754" w:rsidRDefault="00034754" w:rsidP="004501E0">
            <w:pPr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754">
              <w:rPr>
                <w:rFonts w:ascii="Times New Roman" w:eastAsia="Times New Roman" w:hAnsi="Times New Roman" w:cs="Times New Roman"/>
                <w:sz w:val="24"/>
                <w:szCs w:val="24"/>
              </w:rPr>
              <w:t>Д.Н.Мамин-Сибиряк</w:t>
            </w:r>
            <w:proofErr w:type="spellEnd"/>
            <w:r w:rsidR="00A94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«Про  </w:t>
            </w:r>
            <w:proofErr w:type="spellStart"/>
            <w:r w:rsidRPr="00034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Воронушк</w:t>
            </w:r>
            <w:proofErr w:type="gramStart"/>
            <w:r w:rsidRPr="00034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</w:t>
            </w:r>
            <w:proofErr w:type="spellEnd"/>
            <w:r w:rsidRPr="00034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gramEnd"/>
            <w:r w:rsidRPr="000347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чѐрную головушку и жѐлтую птичку Канарейку»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034754" w:rsidRPr="00034754" w:rsidRDefault="00034754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034754" w:rsidRPr="00034754" w:rsidRDefault="00034754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754" w:rsidRPr="008B47D0" w:rsidTr="00034754">
        <w:trPr>
          <w:trHeight w:val="15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4754" w:rsidRPr="00034754" w:rsidRDefault="00034754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034754" w:rsidRPr="00034754" w:rsidRDefault="00034754" w:rsidP="004501E0">
            <w:pPr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75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Ф.И.Одоевский «Два дерева»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034754" w:rsidRPr="00034754" w:rsidRDefault="00034754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034754" w:rsidRPr="00034754" w:rsidRDefault="00034754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754" w:rsidRPr="008B47D0" w:rsidTr="00034754">
        <w:trPr>
          <w:trHeight w:val="30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4754" w:rsidRPr="00034754" w:rsidRDefault="00034754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034754" w:rsidRPr="00034754" w:rsidRDefault="00034754" w:rsidP="00034754">
            <w:pPr>
              <w:shd w:val="clear" w:color="auto" w:fill="FFFFFF"/>
              <w:spacing w:after="3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Лев Толстой «Девочка и разбойники»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034754" w:rsidRPr="00034754" w:rsidRDefault="00034754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034754" w:rsidRPr="00034754" w:rsidRDefault="00034754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54" w:rsidRPr="008B47D0" w:rsidTr="00034754">
        <w:trPr>
          <w:trHeight w:val="1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4754" w:rsidRPr="00034754" w:rsidRDefault="00034754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034754" w:rsidRPr="00A94D02" w:rsidRDefault="00034754" w:rsidP="00034754">
            <w:pPr>
              <w:shd w:val="clear" w:color="auto" w:fill="FFFFFF"/>
              <w:spacing w:after="3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4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Животные – наши друзья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034754" w:rsidRPr="00A94D02" w:rsidRDefault="00034754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034754" w:rsidRPr="00034754" w:rsidRDefault="00034754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54" w:rsidRPr="008B47D0" w:rsidTr="00034754">
        <w:trPr>
          <w:trHeight w:val="1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4754" w:rsidRPr="00034754" w:rsidRDefault="00034754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034754" w:rsidRPr="00A94D02" w:rsidRDefault="00034754" w:rsidP="00034754">
            <w:pPr>
              <w:shd w:val="clear" w:color="auto" w:fill="FFFFFF"/>
              <w:spacing w:after="3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4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Саша   Чѐрный   </w:t>
            </w:r>
            <w:r w:rsidRPr="00A94D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«Маленький   полотѐ</w:t>
            </w:r>
            <w:proofErr w:type="gramStart"/>
            <w:r w:rsidRPr="00A94D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A94D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»,   «Про   кота»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034754" w:rsidRPr="00A94D02" w:rsidRDefault="00A94D02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034754" w:rsidRPr="00034754" w:rsidRDefault="00034754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54" w:rsidRPr="008B47D0" w:rsidTr="00034754">
        <w:trPr>
          <w:trHeight w:val="1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4754" w:rsidRPr="00034754" w:rsidRDefault="00034754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034754" w:rsidRPr="00A94D02" w:rsidRDefault="00034754" w:rsidP="00034754">
            <w:pPr>
              <w:shd w:val="clear" w:color="auto" w:fill="FFFFFF"/>
              <w:spacing w:after="3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4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В.И.Белов </w:t>
            </w:r>
            <w:r w:rsidRPr="00A94D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«Рассказы   о   всякой </w:t>
            </w:r>
            <w:r w:rsidR="00A94D02" w:rsidRPr="00A94D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живности»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034754" w:rsidRPr="00A94D02" w:rsidRDefault="00A94D02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034754" w:rsidRPr="00034754" w:rsidRDefault="00034754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54" w:rsidRPr="008B47D0" w:rsidTr="00A94D02">
        <w:trPr>
          <w:trHeight w:val="2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4754" w:rsidRPr="00034754" w:rsidRDefault="00034754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94D02" w:rsidRPr="00A94D02" w:rsidRDefault="00A94D02" w:rsidP="00034754">
            <w:pPr>
              <w:shd w:val="clear" w:color="auto" w:fill="FFFFFF"/>
              <w:spacing w:after="3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4D02">
              <w:rPr>
                <w:rFonts w:ascii="Times New Roman" w:eastAsia="Times New Roman" w:hAnsi="Times New Roman" w:cs="Times New Roman"/>
                <w:sz w:val="24"/>
                <w:szCs w:val="24"/>
              </w:rPr>
              <w:t>В.П.Астафьев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D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A94D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Белогрудка</w:t>
            </w:r>
            <w:proofErr w:type="spellEnd"/>
            <w:r w:rsidRPr="00A94D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034754" w:rsidRPr="00A94D02" w:rsidRDefault="00A94D02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034754" w:rsidRPr="00034754" w:rsidRDefault="00034754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02" w:rsidRPr="008B47D0" w:rsidTr="00A94D02">
        <w:trPr>
          <w:trHeight w:val="1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94D02" w:rsidRDefault="00A94D02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94D02" w:rsidRPr="009257EF" w:rsidRDefault="00A94D02" w:rsidP="00034754">
            <w:pPr>
              <w:shd w:val="clear" w:color="auto" w:fill="FFFFFF"/>
              <w:spacing w:after="3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Весна пришла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A94D02" w:rsidRPr="009257EF" w:rsidRDefault="009257EF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A94D02" w:rsidRPr="00034754" w:rsidRDefault="00A94D02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02" w:rsidRPr="008B47D0" w:rsidTr="00A94D02">
        <w:trPr>
          <w:trHeight w:val="1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94D02" w:rsidRDefault="00A94D02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94D02" w:rsidRPr="009257EF" w:rsidRDefault="00A94D02" w:rsidP="00034754">
            <w:pPr>
              <w:shd w:val="clear" w:color="auto" w:fill="FFFFFF"/>
              <w:spacing w:after="3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EF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Граубин «</w:t>
            </w:r>
            <w:r w:rsidRPr="009257E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4F1DC"/>
              </w:rPr>
              <w:t>Весенние хлопоты»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A94D02" w:rsidRPr="009257EF" w:rsidRDefault="00A94D02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A94D02" w:rsidRPr="00034754" w:rsidRDefault="00A94D02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02" w:rsidRPr="008B47D0" w:rsidTr="00A94D02">
        <w:trPr>
          <w:trHeight w:val="1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94D02" w:rsidRDefault="00A94D02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94D02" w:rsidRPr="009257EF" w:rsidRDefault="00A94D02" w:rsidP="00034754">
            <w:pPr>
              <w:shd w:val="clear" w:color="auto" w:fill="FFFFFF"/>
              <w:spacing w:after="31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257EF">
              <w:rPr>
                <w:rFonts w:ascii="Times New Roman" w:eastAsia="Times New Roman" w:hAnsi="Times New Roman" w:cs="Times New Roman"/>
                <w:sz w:val="24"/>
                <w:szCs w:val="24"/>
              </w:rPr>
              <w:t>Г. А.Скребицкий</w:t>
            </w:r>
            <w:r w:rsidR="009257EF" w:rsidRPr="0092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57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«Весне навстречу»</w:t>
            </w:r>
          </w:p>
          <w:p w:rsidR="009257EF" w:rsidRPr="009257EF" w:rsidRDefault="009257EF" w:rsidP="00034754">
            <w:pPr>
              <w:shd w:val="clear" w:color="auto" w:fill="FFFFFF"/>
              <w:spacing w:after="3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EF">
              <w:rPr>
                <w:rFonts w:ascii="Times New Roman" w:eastAsia="Times New Roman" w:hAnsi="Times New Roman" w:cs="Times New Roman"/>
                <w:sz w:val="24"/>
                <w:szCs w:val="24"/>
              </w:rPr>
              <w:t>К. Д. Бальмонт «</w:t>
            </w:r>
            <w:r w:rsidRPr="009257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Весна», «Праздник весны»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A94D02" w:rsidRPr="009257EF" w:rsidRDefault="009257EF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A94D02" w:rsidRPr="00034754" w:rsidRDefault="00A94D02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A77" w:rsidRPr="00516A77" w:rsidRDefault="00516A77" w:rsidP="00516A77">
      <w:pPr>
        <w:ind w:left="820"/>
        <w:jc w:val="center"/>
        <w:rPr>
          <w:rFonts w:ascii="Times New Roman" w:hAnsi="Times New Roman" w:cs="Times New Roman"/>
          <w:sz w:val="20"/>
          <w:szCs w:val="20"/>
        </w:rPr>
      </w:pPr>
    </w:p>
    <w:p w:rsidR="00516A77" w:rsidRDefault="009257EF" w:rsidP="00D45DAC">
      <w:pPr>
        <w:spacing w:after="0"/>
        <w:ind w:left="-283" w:right="-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57EF">
        <w:rPr>
          <w:rFonts w:ascii="Times New Roman" w:eastAsia="Times New Roman" w:hAnsi="Times New Roman" w:cs="Times New Roman"/>
          <w:b/>
          <w:bCs/>
          <w:sz w:val="24"/>
          <w:szCs w:val="24"/>
        </w:rPr>
        <w:t>3 класс (17 часов)</w:t>
      </w:r>
    </w:p>
    <w:tbl>
      <w:tblPr>
        <w:tblStyle w:val="a6"/>
        <w:tblW w:w="10030" w:type="dxa"/>
        <w:tblInd w:w="-283" w:type="dxa"/>
        <w:tblLook w:val="0680"/>
      </w:tblPr>
      <w:tblGrid>
        <w:gridCol w:w="675"/>
        <w:gridCol w:w="7229"/>
        <w:gridCol w:w="1063"/>
        <w:gridCol w:w="1063"/>
      </w:tblGrid>
      <w:tr w:rsidR="009257EF" w:rsidTr="004501E0">
        <w:tc>
          <w:tcPr>
            <w:tcW w:w="675" w:type="dxa"/>
          </w:tcPr>
          <w:p w:rsidR="009257EF" w:rsidRDefault="009257EF" w:rsidP="004501E0">
            <w:pPr>
              <w:ind w:left="-340"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257EF" w:rsidRDefault="009257EF" w:rsidP="004501E0">
            <w:pPr>
              <w:ind w:left="-340"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9257EF" w:rsidRDefault="009257EF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1063" w:type="dxa"/>
          </w:tcPr>
          <w:p w:rsidR="009257EF" w:rsidRDefault="009257EF" w:rsidP="004501E0">
            <w:pPr>
              <w:ind w:left="-340"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9257EF" w:rsidRDefault="009257EF" w:rsidP="004501E0">
            <w:pPr>
              <w:ind w:left="-340"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63" w:type="dxa"/>
          </w:tcPr>
          <w:p w:rsidR="009257EF" w:rsidRDefault="009257EF" w:rsidP="004501E0">
            <w:pPr>
              <w:ind w:left="-340"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9257EF" w:rsidRDefault="009257EF" w:rsidP="004501E0">
            <w:pPr>
              <w:ind w:left="-340"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257EF" w:rsidTr="004501E0">
        <w:tc>
          <w:tcPr>
            <w:tcW w:w="675" w:type="dxa"/>
          </w:tcPr>
          <w:p w:rsidR="009257EF" w:rsidRPr="00514E80" w:rsidRDefault="009257EF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9257EF" w:rsidRPr="00514E80" w:rsidRDefault="00E259A8" w:rsidP="004501E0">
            <w:pPr>
              <w:ind w:right="-283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51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Русские народные сказки</w:t>
            </w:r>
          </w:p>
        </w:tc>
        <w:tc>
          <w:tcPr>
            <w:tcW w:w="1063" w:type="dxa"/>
          </w:tcPr>
          <w:p w:rsidR="009257EF" w:rsidRPr="00514E80" w:rsidRDefault="009257EF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E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9257EF" w:rsidRPr="00514E80" w:rsidRDefault="009257EF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7EF" w:rsidRPr="008B47D0" w:rsidTr="004501E0">
        <w:tc>
          <w:tcPr>
            <w:tcW w:w="675" w:type="dxa"/>
          </w:tcPr>
          <w:p w:rsidR="009257EF" w:rsidRPr="00514E80" w:rsidRDefault="009257EF" w:rsidP="004501E0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9257EF" w:rsidRPr="00514E80" w:rsidRDefault="00E259A8" w:rsidP="004501E0">
            <w:pPr>
              <w:ind w:right="-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E8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</w:t>
            </w:r>
            <w:proofErr w:type="spellStart"/>
            <w:r w:rsidRPr="00514E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Хаврошечка</w:t>
            </w:r>
            <w:proofErr w:type="spellEnd"/>
            <w:r w:rsidRPr="00514E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».</w:t>
            </w:r>
            <w:r w:rsidRPr="0051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Русская народная сказка </w:t>
            </w:r>
            <w:r w:rsidRPr="00514E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«Зимовье»</w:t>
            </w:r>
          </w:p>
        </w:tc>
        <w:tc>
          <w:tcPr>
            <w:tcW w:w="1063" w:type="dxa"/>
          </w:tcPr>
          <w:p w:rsidR="009257EF" w:rsidRPr="00514E80" w:rsidRDefault="009257EF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257EF" w:rsidRPr="00514E80" w:rsidRDefault="009257EF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EF" w:rsidRPr="008B47D0" w:rsidTr="004501E0">
        <w:tc>
          <w:tcPr>
            <w:tcW w:w="675" w:type="dxa"/>
          </w:tcPr>
          <w:p w:rsidR="009257EF" w:rsidRPr="00514E80" w:rsidRDefault="009257EF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9257EF" w:rsidRPr="00514E80" w:rsidRDefault="00E259A8" w:rsidP="004501E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8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сказки Забайкалья</w:t>
            </w:r>
          </w:p>
        </w:tc>
        <w:tc>
          <w:tcPr>
            <w:tcW w:w="1063" w:type="dxa"/>
          </w:tcPr>
          <w:p w:rsidR="009257EF" w:rsidRPr="00514E80" w:rsidRDefault="009257EF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257EF" w:rsidRPr="00514E80" w:rsidRDefault="009257EF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EF" w:rsidRPr="008B47D0" w:rsidTr="004501E0">
        <w:trPr>
          <w:trHeight w:val="276"/>
        </w:trPr>
        <w:tc>
          <w:tcPr>
            <w:tcW w:w="675" w:type="dxa"/>
            <w:tcBorders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257EF" w:rsidRPr="00514E80" w:rsidRDefault="00E259A8" w:rsidP="004501E0">
            <w:pPr>
              <w:ind w:right="-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Времена года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E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7EF" w:rsidRPr="008B47D0" w:rsidTr="004501E0">
        <w:trPr>
          <w:trHeight w:val="1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E259A8" w:rsidP="004501E0">
            <w:pPr>
              <w:ind w:right="-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4E80">
              <w:rPr>
                <w:rFonts w:ascii="Times New Roman" w:eastAsia="Times New Roman" w:hAnsi="Times New Roman" w:cs="Times New Roman"/>
                <w:sz w:val="24"/>
                <w:szCs w:val="24"/>
              </w:rPr>
              <w:t>Ф.И.Тютчев. «</w:t>
            </w:r>
            <w:r w:rsidRPr="00514E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Первый лист», </w:t>
            </w:r>
            <w:r w:rsidRPr="0051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А.А.Фет. </w:t>
            </w:r>
            <w:r w:rsidRPr="00514E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«Весенний дождь»</w:t>
            </w:r>
            <w:r w:rsidRPr="0051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М.М.Пришвин. </w:t>
            </w:r>
            <w:r w:rsidRPr="00514E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«Лягушонок», «Ёж», «Гаечки».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7EF" w:rsidRPr="008B47D0" w:rsidTr="004501E0">
        <w:trPr>
          <w:trHeight w:val="1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E259A8" w:rsidP="004501E0">
            <w:pPr>
              <w:ind w:right="-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В.В.Бианки. </w:t>
            </w:r>
            <w:r w:rsidRPr="00514E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«Синичкин календарь». </w:t>
            </w:r>
            <w:r w:rsidRPr="00514E80">
              <w:rPr>
                <w:rFonts w:ascii="Times New Roman" w:eastAsia="Times New Roman" w:hAnsi="Times New Roman" w:cs="Times New Roman"/>
                <w:sz w:val="24"/>
                <w:szCs w:val="24"/>
              </w:rPr>
              <w:t>В.В.Бианки. «Лесная газета»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7EF" w:rsidRPr="008B47D0" w:rsidTr="004501E0">
        <w:trPr>
          <w:trHeight w:val="10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E259A8" w:rsidP="004501E0">
            <w:pPr>
              <w:ind w:right="-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Писатели – детям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E259A8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E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7EF" w:rsidRPr="008B47D0" w:rsidTr="004501E0">
        <w:trPr>
          <w:trHeight w:val="10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E259A8" w:rsidP="004501E0">
            <w:pPr>
              <w:ind w:right="-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Сказки  А.С.Пушкина.  </w:t>
            </w:r>
            <w:r w:rsidRPr="00514E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«Сказка  о  попе  и  о  работнике  его  </w:t>
            </w:r>
            <w:proofErr w:type="spellStart"/>
            <w:r w:rsidRPr="00514E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Балде</w:t>
            </w:r>
            <w:proofErr w:type="spellEnd"/>
            <w:r w:rsidRPr="00514E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».  «Сказка  о  золотом петушке»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7EF" w:rsidRPr="008B47D0" w:rsidTr="004501E0">
        <w:trPr>
          <w:trHeight w:val="3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E259A8" w:rsidP="00514E80">
            <w:pPr>
              <w:ind w:left="-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Басни И.А.Крылова. </w:t>
            </w:r>
            <w:r w:rsidRPr="00514E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«Квартет», «Волк и журавль».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7EF" w:rsidRPr="008B47D0" w:rsidTr="004501E0">
        <w:trPr>
          <w:trHeight w:val="10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E259A8" w:rsidP="00514E80">
            <w:pPr>
              <w:ind w:left="-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Л.Н.Толстого. </w:t>
            </w:r>
            <w:r w:rsidRPr="00514E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Рассказы.</w:t>
            </w:r>
            <w:r w:rsidRPr="0051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4E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Сказки,</w:t>
            </w:r>
            <w:r w:rsidRPr="0051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4E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истории.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7EF" w:rsidRPr="008B47D0" w:rsidTr="004501E0">
        <w:trPr>
          <w:trHeight w:val="1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E259A8" w:rsidP="00514E80">
            <w:pPr>
              <w:ind w:left="-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К.Г.Паустовского. </w:t>
            </w:r>
            <w:r w:rsidRPr="00514E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«Дремучий медведь», «Стальное колечко»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7EF" w:rsidRPr="00034754" w:rsidTr="004501E0">
        <w:trPr>
          <w:trHeight w:val="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E259A8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0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E259A8" w:rsidP="00514E80">
            <w:pPr>
              <w:ind w:left="-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Сказки русских писателей. </w:t>
            </w:r>
            <w:r w:rsidRPr="00514E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А.Н.Толстой. «Золотой ключик,</w:t>
            </w:r>
            <w:r w:rsidRPr="0051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4E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или Приключения Буратино»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514E80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7EF" w:rsidRPr="00034754" w:rsidTr="004501E0">
        <w:trPr>
          <w:trHeight w:val="1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E259A8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57EF" w:rsidRPr="00514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E259A8" w:rsidP="00514E80">
            <w:pPr>
              <w:spacing w:line="271" w:lineRule="exact"/>
              <w:ind w:left="-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 К.Д.Ушинского. </w:t>
            </w:r>
            <w:r w:rsidRPr="00514E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«Как рубашка в поле выросла».</w:t>
            </w:r>
            <w:r w:rsidRPr="0051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4E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«Четыре желания»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7EF" w:rsidRPr="00034754" w:rsidTr="004501E0">
        <w:trPr>
          <w:trHeight w:val="1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514E80" w:rsidP="004501E0">
            <w:pPr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Стихи и рассказы о детях и для детей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514E80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E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7EF" w:rsidRPr="00034754" w:rsidTr="004501E0">
        <w:trPr>
          <w:trHeight w:val="15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514E80" w:rsidP="004501E0">
            <w:pPr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E80">
              <w:rPr>
                <w:rFonts w:ascii="Times New Roman" w:eastAsia="Times New Roman" w:hAnsi="Times New Roman" w:cs="Times New Roman"/>
                <w:sz w:val="24"/>
                <w:szCs w:val="24"/>
              </w:rPr>
              <w:t>Н.Г.Гарин-Михайловский</w:t>
            </w:r>
            <w:proofErr w:type="spellEnd"/>
            <w:r w:rsidRPr="0051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14E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«Тѐма и Жучка».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7EF" w:rsidRPr="00034754" w:rsidTr="004501E0">
        <w:trPr>
          <w:trHeight w:val="30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514E80" w:rsidP="004501E0">
            <w:pPr>
              <w:shd w:val="clear" w:color="auto" w:fill="FFFFFF"/>
              <w:spacing w:after="3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 w:rsidRPr="00514E80">
              <w:rPr>
                <w:rFonts w:ascii="Times New Roman" w:eastAsia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514E80">
              <w:rPr>
                <w:rFonts w:ascii="Times New Roman" w:eastAsia="Times New Roman" w:hAnsi="Times New Roman" w:cs="Times New Roman"/>
                <w:sz w:val="24"/>
                <w:szCs w:val="24"/>
              </w:rPr>
              <w:t>, С.В.Михалкова, С.Я.Маршака.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EF" w:rsidRPr="00034754" w:rsidTr="004501E0">
        <w:trPr>
          <w:trHeight w:val="1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514E80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514E80" w:rsidP="004501E0">
            <w:pPr>
              <w:shd w:val="clear" w:color="auto" w:fill="FFFFFF"/>
              <w:spacing w:after="3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4E80">
              <w:rPr>
                <w:rFonts w:ascii="Times New Roman" w:eastAsia="Times New Roman" w:hAnsi="Times New Roman" w:cs="Times New Roman"/>
                <w:sz w:val="24"/>
                <w:szCs w:val="24"/>
              </w:rPr>
              <w:t>Б.В.Заходер</w:t>
            </w:r>
            <w:proofErr w:type="spellEnd"/>
            <w:r w:rsidRPr="0051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14E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«Занимательная зоология», </w:t>
            </w:r>
            <w:proofErr w:type="spellStart"/>
            <w:r w:rsidRPr="00514E80">
              <w:rPr>
                <w:rFonts w:ascii="Times New Roman" w:eastAsia="Times New Roman" w:hAnsi="Times New Roman" w:cs="Times New Roman"/>
                <w:sz w:val="24"/>
                <w:szCs w:val="24"/>
              </w:rPr>
              <w:t>Р.И.Карагодина</w:t>
            </w:r>
            <w:proofErr w:type="spellEnd"/>
            <w:r w:rsidRPr="0051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14E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«У меня надежный друг»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514E80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EF" w:rsidRPr="00034754" w:rsidTr="004501E0">
        <w:trPr>
          <w:trHeight w:val="1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514E80" w:rsidP="004501E0">
            <w:pPr>
              <w:shd w:val="clear" w:color="auto" w:fill="FFFFFF"/>
              <w:spacing w:after="3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Наша малая Родина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514E80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E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EF" w:rsidRPr="00034754" w:rsidTr="004501E0">
        <w:trPr>
          <w:trHeight w:val="1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514E80" w:rsidP="004501E0">
            <w:pPr>
              <w:shd w:val="clear" w:color="auto" w:fill="FFFFFF"/>
              <w:spacing w:after="3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4E80">
              <w:rPr>
                <w:rFonts w:ascii="Times New Roman" w:eastAsia="Times New Roman" w:hAnsi="Times New Roman" w:cs="Times New Roman"/>
                <w:sz w:val="24"/>
                <w:szCs w:val="24"/>
              </w:rPr>
              <w:t>Их имена – наша гордость! Знакомство с писателями Забайкальского края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EF" w:rsidRPr="00034754" w:rsidTr="004501E0">
        <w:trPr>
          <w:trHeight w:val="2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514E80" w:rsidP="004501E0">
            <w:pPr>
              <w:shd w:val="clear" w:color="auto" w:fill="FFFFFF"/>
              <w:spacing w:after="3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4E80">
              <w:rPr>
                <w:rFonts w:ascii="Times New Roman" w:eastAsia="Times New Roman" w:hAnsi="Times New Roman" w:cs="Times New Roman"/>
                <w:sz w:val="24"/>
                <w:szCs w:val="24"/>
              </w:rPr>
              <w:t>Моя малая Родина (стихотворения о Нерчинске). Знакомство с поэтами Нерчинска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EF" w:rsidRPr="00034754" w:rsidTr="004501E0">
        <w:trPr>
          <w:trHeight w:val="1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514E80" w:rsidP="004501E0">
            <w:pPr>
              <w:shd w:val="clear" w:color="auto" w:fill="FFFFFF"/>
              <w:spacing w:after="3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Детская периодическая печать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E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EF" w:rsidRPr="00034754" w:rsidTr="004501E0">
        <w:trPr>
          <w:trHeight w:val="1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514E80" w:rsidP="00660E74">
            <w:pPr>
              <w:shd w:val="clear" w:color="auto" w:fill="FFFFFF"/>
              <w:spacing w:after="3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80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детских журналов «Муравейник», «</w:t>
            </w:r>
            <w:proofErr w:type="spellStart"/>
            <w:r w:rsidRPr="00514E80">
              <w:rPr>
                <w:rFonts w:ascii="Times New Roman" w:eastAsia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514E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60E7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60E74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 w:rsidR="00660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«Литературная Галактика»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7EF" w:rsidRPr="00034754" w:rsidTr="004501E0">
        <w:trPr>
          <w:trHeight w:val="1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Default="00660E74" w:rsidP="004501E0">
            <w:pPr>
              <w:shd w:val="clear" w:color="auto" w:fill="FFFFFF"/>
              <w:spacing w:after="3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детской</w:t>
            </w:r>
            <w:r w:rsidR="0051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514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«Чадо»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60E74" w:rsidRPr="00514E80" w:rsidRDefault="00660E74" w:rsidP="004501E0">
            <w:pPr>
              <w:shd w:val="clear" w:color="auto" w:fill="FFFFFF"/>
              <w:spacing w:after="31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«Первые шаги – учимся сочинять стихи»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9257EF" w:rsidRPr="00514E80" w:rsidRDefault="009257EF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7EF" w:rsidRDefault="009257EF" w:rsidP="00D45DAC">
      <w:pPr>
        <w:spacing w:after="0"/>
        <w:ind w:left="-283"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E74" w:rsidRPr="00660E74" w:rsidRDefault="00660E74" w:rsidP="00660E74">
      <w:pPr>
        <w:ind w:left="820"/>
        <w:jc w:val="center"/>
        <w:rPr>
          <w:rFonts w:ascii="Times New Roman" w:hAnsi="Times New Roman" w:cs="Times New Roman"/>
          <w:sz w:val="20"/>
          <w:szCs w:val="20"/>
        </w:rPr>
      </w:pPr>
      <w:r w:rsidRPr="00660E74">
        <w:rPr>
          <w:rFonts w:ascii="Times New Roman" w:eastAsia="Times New Roman" w:hAnsi="Times New Roman" w:cs="Times New Roman"/>
          <w:b/>
          <w:bCs/>
          <w:sz w:val="24"/>
          <w:szCs w:val="24"/>
        </w:rPr>
        <w:t>4 класс (17 часов)</w:t>
      </w:r>
    </w:p>
    <w:tbl>
      <w:tblPr>
        <w:tblStyle w:val="a6"/>
        <w:tblW w:w="10030" w:type="dxa"/>
        <w:tblInd w:w="-283" w:type="dxa"/>
        <w:tblLook w:val="0680"/>
      </w:tblPr>
      <w:tblGrid>
        <w:gridCol w:w="675"/>
        <w:gridCol w:w="7229"/>
        <w:gridCol w:w="1063"/>
        <w:gridCol w:w="1063"/>
      </w:tblGrid>
      <w:tr w:rsidR="004501E0" w:rsidTr="004501E0">
        <w:tc>
          <w:tcPr>
            <w:tcW w:w="675" w:type="dxa"/>
          </w:tcPr>
          <w:p w:rsidR="004501E0" w:rsidRDefault="004501E0" w:rsidP="004501E0">
            <w:pPr>
              <w:ind w:left="-340"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501E0" w:rsidRDefault="004501E0" w:rsidP="004501E0">
            <w:pPr>
              <w:ind w:left="-340"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4501E0" w:rsidRDefault="004501E0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1063" w:type="dxa"/>
          </w:tcPr>
          <w:p w:rsidR="004501E0" w:rsidRDefault="004501E0" w:rsidP="004501E0">
            <w:pPr>
              <w:ind w:left="-340"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4501E0" w:rsidRDefault="004501E0" w:rsidP="004501E0">
            <w:pPr>
              <w:ind w:left="-340"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63" w:type="dxa"/>
          </w:tcPr>
          <w:p w:rsidR="004501E0" w:rsidRDefault="004501E0" w:rsidP="004501E0">
            <w:pPr>
              <w:ind w:left="-340"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4501E0" w:rsidRDefault="004501E0" w:rsidP="004501E0">
            <w:pPr>
              <w:ind w:left="-340"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501E0" w:rsidRPr="00514E80" w:rsidTr="004501E0">
        <w:tc>
          <w:tcPr>
            <w:tcW w:w="675" w:type="dxa"/>
          </w:tcPr>
          <w:p w:rsidR="004501E0" w:rsidRPr="003F7EA4" w:rsidRDefault="004501E0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501E0" w:rsidRPr="003F7EA4" w:rsidRDefault="003E3762" w:rsidP="004501E0">
            <w:pPr>
              <w:ind w:right="-283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3F7EA4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Фольклор Забайкалья</w:t>
            </w:r>
          </w:p>
        </w:tc>
        <w:tc>
          <w:tcPr>
            <w:tcW w:w="1063" w:type="dxa"/>
          </w:tcPr>
          <w:p w:rsidR="004501E0" w:rsidRPr="003F7EA4" w:rsidRDefault="003E3762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4501E0" w:rsidRPr="003F7EA4" w:rsidRDefault="004501E0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1E0" w:rsidRPr="00514E80" w:rsidTr="004501E0">
        <w:tc>
          <w:tcPr>
            <w:tcW w:w="675" w:type="dxa"/>
          </w:tcPr>
          <w:p w:rsidR="004501E0" w:rsidRPr="003F7EA4" w:rsidRDefault="004501E0" w:rsidP="004501E0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4501E0" w:rsidRPr="003F7EA4" w:rsidRDefault="003F7EA4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4">
              <w:rPr>
                <w:rFonts w:ascii="Times New Roman" w:hAnsi="Times New Roman" w:cs="Times New Roman"/>
                <w:sz w:val="24"/>
                <w:szCs w:val="24"/>
              </w:rPr>
              <w:t xml:space="preserve">Мифы </w:t>
            </w:r>
          </w:p>
        </w:tc>
        <w:tc>
          <w:tcPr>
            <w:tcW w:w="1063" w:type="dxa"/>
          </w:tcPr>
          <w:p w:rsidR="004501E0" w:rsidRPr="003F7EA4" w:rsidRDefault="003F7EA4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4501E0" w:rsidRPr="003F7EA4" w:rsidRDefault="004501E0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1E0" w:rsidRPr="00514E80" w:rsidTr="004501E0">
        <w:tc>
          <w:tcPr>
            <w:tcW w:w="675" w:type="dxa"/>
          </w:tcPr>
          <w:p w:rsidR="004501E0" w:rsidRPr="003F7EA4" w:rsidRDefault="004501E0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4501E0" w:rsidRPr="003F7EA4" w:rsidRDefault="003F7EA4" w:rsidP="004501E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7EA4">
              <w:rPr>
                <w:rFonts w:ascii="Times New Roman" w:eastAsia="Times New Roman" w:hAnsi="Times New Roman" w:cs="Times New Roman"/>
                <w:sz w:val="24"/>
                <w:szCs w:val="24"/>
              </w:rPr>
              <w:t>Былички</w:t>
            </w:r>
            <w:proofErr w:type="spellEnd"/>
            <w:r w:rsidRPr="003F7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3F7EA4">
              <w:rPr>
                <w:rFonts w:ascii="Times New Roman" w:eastAsia="Times New Roman" w:hAnsi="Times New Roman" w:cs="Times New Roman"/>
                <w:sz w:val="24"/>
                <w:szCs w:val="24"/>
              </w:rPr>
              <w:t>бывальщины</w:t>
            </w:r>
            <w:proofErr w:type="gramEnd"/>
          </w:p>
        </w:tc>
        <w:tc>
          <w:tcPr>
            <w:tcW w:w="1063" w:type="dxa"/>
          </w:tcPr>
          <w:p w:rsidR="004501E0" w:rsidRPr="003F7EA4" w:rsidRDefault="003F7EA4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4501E0" w:rsidRPr="003F7EA4" w:rsidRDefault="004501E0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1E0" w:rsidRPr="00514E80" w:rsidTr="004501E0">
        <w:trPr>
          <w:trHeight w:val="276"/>
        </w:trPr>
        <w:tc>
          <w:tcPr>
            <w:tcW w:w="675" w:type="dxa"/>
            <w:tcBorders>
              <w:bottom w:val="single" w:sz="4" w:space="0" w:color="auto"/>
            </w:tcBorders>
          </w:tcPr>
          <w:p w:rsidR="004501E0" w:rsidRPr="003F7EA4" w:rsidRDefault="004501E0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4501E0" w:rsidRPr="003F7EA4" w:rsidRDefault="004501E0" w:rsidP="004501E0">
            <w:pPr>
              <w:ind w:right="-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 О братьях наших меньших»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4501E0" w:rsidRPr="003F7EA4" w:rsidRDefault="003E3762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4501E0" w:rsidRPr="003F7EA4" w:rsidRDefault="004501E0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1E0" w:rsidRPr="00514E80" w:rsidTr="004501E0">
        <w:trPr>
          <w:trHeight w:val="1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1E0" w:rsidRPr="003F7EA4" w:rsidRDefault="004501E0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4501E0" w:rsidRPr="003F7EA4" w:rsidRDefault="004501E0" w:rsidP="004501E0">
            <w:pPr>
              <w:ind w:right="-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3F7EA4"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3F7EA4">
              <w:rPr>
                <w:rFonts w:ascii="Times New Roman" w:eastAsia="Times New Roman" w:hAnsi="Times New Roman" w:cs="Times New Roman"/>
                <w:sz w:val="24"/>
                <w:szCs w:val="24"/>
              </w:rPr>
              <w:t>, В Бианки, В.П.Астафьев, М. Пришвин.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4501E0" w:rsidRPr="003F7EA4" w:rsidRDefault="004501E0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4501E0" w:rsidRPr="003F7EA4" w:rsidRDefault="004501E0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1E0" w:rsidRPr="00514E80" w:rsidTr="004501E0">
        <w:trPr>
          <w:trHeight w:val="1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1E0" w:rsidRPr="003F7EA4" w:rsidRDefault="004501E0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3762" w:rsidRPr="003F7EA4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3F7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4501E0" w:rsidRPr="003F7EA4" w:rsidRDefault="003E3762" w:rsidP="004501E0">
            <w:pPr>
              <w:ind w:right="-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E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Граубин «Четырёхэтажная тайга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4501E0" w:rsidRPr="003F7EA4" w:rsidRDefault="003E3762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4501E0" w:rsidRPr="003F7EA4" w:rsidRDefault="004501E0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1E0" w:rsidRPr="00514E80" w:rsidTr="004501E0">
        <w:trPr>
          <w:trHeight w:val="10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1E0" w:rsidRPr="003F7EA4" w:rsidRDefault="004501E0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4501E0" w:rsidRPr="003F7EA4" w:rsidRDefault="004501E0" w:rsidP="004501E0">
            <w:pPr>
              <w:ind w:right="-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«Страна детства»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4501E0" w:rsidRPr="003F7EA4" w:rsidRDefault="004501E0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4501E0" w:rsidRPr="003F7EA4" w:rsidRDefault="004501E0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1E0" w:rsidRPr="00514E80" w:rsidTr="003E3762">
        <w:trPr>
          <w:trHeight w:val="5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1E0" w:rsidRPr="003F7EA4" w:rsidRDefault="003E3762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4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="004501E0" w:rsidRPr="003F7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3E3762" w:rsidRPr="003F7EA4" w:rsidRDefault="004501E0" w:rsidP="004501E0">
            <w:pPr>
              <w:ind w:right="-2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EA4">
              <w:rPr>
                <w:rFonts w:ascii="Times New Roman" w:eastAsia="Times New Roman" w:hAnsi="Times New Roman" w:cs="Times New Roman"/>
                <w:sz w:val="24"/>
                <w:szCs w:val="24"/>
              </w:rPr>
              <w:t>Н. Носов, В. Драгунский, В. Осеева, А Гайдар, С. Михалков, Ю. Яковлев, К. Ушинский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4501E0" w:rsidRPr="003F7EA4" w:rsidRDefault="003E3762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4501E0" w:rsidRPr="003F7EA4" w:rsidRDefault="004501E0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62" w:rsidRPr="00514E80" w:rsidTr="003E3762">
        <w:trPr>
          <w:trHeight w:val="1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E3762" w:rsidRPr="003F7EA4" w:rsidRDefault="003E3762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3E3762" w:rsidRPr="003F7EA4" w:rsidRDefault="003E3762" w:rsidP="003E3762">
            <w:pPr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 Люблю природу русскую...» 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E3762" w:rsidRPr="003F7EA4" w:rsidRDefault="003E3762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E3762" w:rsidRPr="003F7EA4" w:rsidRDefault="003E3762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62" w:rsidRPr="00514E80" w:rsidTr="003E3762">
        <w:trPr>
          <w:trHeight w:val="1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E3762" w:rsidRPr="003F7EA4" w:rsidRDefault="003E3762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3E3762" w:rsidRPr="003F7EA4" w:rsidRDefault="003E3762" w:rsidP="004501E0">
            <w:pPr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Поэзия  поэтов </w:t>
            </w:r>
            <w:proofErr w:type="gramStart"/>
            <w:r w:rsidRPr="003F7EA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F7EA4">
              <w:rPr>
                <w:rFonts w:ascii="Times New Roman" w:eastAsia="Times New Roman" w:hAnsi="Times New Roman" w:cs="Times New Roman"/>
                <w:sz w:val="24"/>
                <w:szCs w:val="24"/>
              </w:rPr>
              <w:t>. Нерчинска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E3762" w:rsidRPr="003F7EA4" w:rsidRDefault="003E3762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E3762" w:rsidRPr="003F7EA4" w:rsidRDefault="003E3762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62" w:rsidRPr="00514E80" w:rsidTr="004501E0">
        <w:trPr>
          <w:trHeight w:val="1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E3762" w:rsidRPr="003F7EA4" w:rsidRDefault="003E3762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3E3762" w:rsidRPr="003F7EA4" w:rsidRDefault="003E3762" w:rsidP="004501E0">
            <w:pPr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A4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Марийской Н.П., Усольцевой Н.А. – педагогов нашей школы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E3762" w:rsidRPr="003F7EA4" w:rsidRDefault="003E3762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E3762" w:rsidRPr="003F7EA4" w:rsidRDefault="003E3762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1E0" w:rsidRPr="00514E80" w:rsidTr="004501E0">
        <w:trPr>
          <w:trHeight w:val="35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1E0" w:rsidRPr="003F7EA4" w:rsidRDefault="004501E0" w:rsidP="004501E0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4501E0" w:rsidRPr="003F7EA4" w:rsidRDefault="004501E0" w:rsidP="004501E0">
            <w:pPr>
              <w:ind w:left="-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 Суровые военные годы»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4501E0" w:rsidRPr="003F7EA4" w:rsidRDefault="004501E0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4501E0" w:rsidRPr="003F7EA4" w:rsidRDefault="004501E0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1E0" w:rsidRPr="00514E80" w:rsidTr="003F7EA4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501E0" w:rsidRPr="003F7EA4" w:rsidRDefault="003E3762" w:rsidP="003E3762">
            <w:pPr>
              <w:ind w:left="-57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4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3F7EA4" w:rsidRPr="003F7EA4" w:rsidRDefault="004501E0" w:rsidP="004501E0">
            <w:pPr>
              <w:ind w:left="-57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Катаев, Б. Полевой, Л. Воронкова, Алексеев, С. </w:t>
            </w:r>
            <w:proofErr w:type="spellStart"/>
            <w:r w:rsidRPr="003F7EA4">
              <w:rPr>
                <w:rFonts w:ascii="Times New Roman" w:eastAsia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3F7EA4">
              <w:rPr>
                <w:rFonts w:ascii="Times New Roman" w:eastAsia="Times New Roman" w:hAnsi="Times New Roman" w:cs="Times New Roman"/>
                <w:sz w:val="24"/>
                <w:szCs w:val="24"/>
              </w:rPr>
              <w:t>, В. Богомолов, А. Митяев, Л. Кассиль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4501E0" w:rsidRPr="003F7EA4" w:rsidRDefault="003E3762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4501E0" w:rsidRPr="003F7EA4" w:rsidRDefault="004501E0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EA4" w:rsidRPr="00514E80" w:rsidTr="003F7EA4">
        <w:trPr>
          <w:trHeight w:val="1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F7EA4" w:rsidRPr="003F7EA4" w:rsidRDefault="003F7EA4" w:rsidP="003E3762">
            <w:pPr>
              <w:ind w:left="-57"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3F7EA4" w:rsidRPr="003F7EA4" w:rsidRDefault="003F7EA4" w:rsidP="004501E0">
            <w:pPr>
              <w:ind w:left="-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«Скоро лето.</w:t>
            </w:r>
            <w:r w:rsidRPr="003F7E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Новые встречи со старыми друзьями</w:t>
            </w:r>
            <w:r w:rsidRPr="003F7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»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F7EA4" w:rsidRPr="003F7EA4" w:rsidRDefault="003F7EA4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E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F7EA4" w:rsidRPr="003F7EA4" w:rsidRDefault="003F7EA4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EA4" w:rsidRPr="00514E80" w:rsidTr="003F7EA4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F7EA4" w:rsidRPr="003F7EA4" w:rsidRDefault="003F7EA4" w:rsidP="003E3762">
            <w:pPr>
              <w:ind w:left="-57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3F7EA4" w:rsidRPr="003F7EA4" w:rsidRDefault="003F7EA4" w:rsidP="004501E0">
            <w:pPr>
              <w:ind w:left="-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EA4">
              <w:rPr>
                <w:rStyle w:val="c2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Д. </w:t>
            </w:r>
            <w:proofErr w:type="spellStart"/>
            <w:proofErr w:type="gramStart"/>
            <w:r w:rsidRPr="003F7EA4">
              <w:rPr>
                <w:rStyle w:val="c2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Мамин-Сибиряк</w:t>
            </w:r>
            <w:proofErr w:type="spellEnd"/>
            <w:proofErr w:type="gramEnd"/>
            <w:r w:rsidRPr="003F7EA4">
              <w:rPr>
                <w:rStyle w:val="c2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F7EA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«Емеля-охотник».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F7EA4" w:rsidRPr="003F7EA4" w:rsidRDefault="003F7EA4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F7EA4" w:rsidRPr="003F7EA4" w:rsidRDefault="003F7EA4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EA4" w:rsidRPr="00514E80" w:rsidTr="004501E0">
        <w:trPr>
          <w:trHeight w:val="4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F7EA4" w:rsidRPr="003F7EA4" w:rsidRDefault="003F7EA4" w:rsidP="003E3762">
            <w:pPr>
              <w:ind w:left="-57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3F7EA4" w:rsidRPr="003F7EA4" w:rsidRDefault="003F7EA4" w:rsidP="004501E0">
            <w:pPr>
              <w:ind w:left="-57" w:right="57"/>
              <w:jc w:val="both"/>
              <w:rPr>
                <w:rStyle w:val="c2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F7EA4">
              <w:rPr>
                <w:rStyle w:val="c2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А. Куприн </w:t>
            </w:r>
            <w:r w:rsidRPr="003F7EA4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«Белый пудель».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F7EA4" w:rsidRPr="003F7EA4" w:rsidRDefault="003F7EA4" w:rsidP="004501E0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3F7EA4" w:rsidRPr="003F7EA4" w:rsidRDefault="003F7EA4" w:rsidP="004501E0">
            <w:pPr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0E74" w:rsidRPr="009257EF" w:rsidRDefault="00660E74" w:rsidP="00D45DAC">
      <w:pPr>
        <w:spacing w:after="0"/>
        <w:ind w:left="-283"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60E74" w:rsidRPr="009257EF" w:rsidSect="0037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9F47B7A"/>
    <w:lvl w:ilvl="0" w:tplc="88D496C6">
      <w:start w:val="1"/>
      <w:numFmt w:val="bullet"/>
      <w:lvlText w:val="•"/>
      <w:lvlJc w:val="left"/>
    </w:lvl>
    <w:lvl w:ilvl="1" w:tplc="B10213BC">
      <w:numFmt w:val="decimal"/>
      <w:lvlText w:val=""/>
      <w:lvlJc w:val="left"/>
    </w:lvl>
    <w:lvl w:ilvl="2" w:tplc="7AC8E29C">
      <w:numFmt w:val="decimal"/>
      <w:lvlText w:val=""/>
      <w:lvlJc w:val="left"/>
    </w:lvl>
    <w:lvl w:ilvl="3" w:tplc="2EFCDA66">
      <w:numFmt w:val="decimal"/>
      <w:lvlText w:val=""/>
      <w:lvlJc w:val="left"/>
    </w:lvl>
    <w:lvl w:ilvl="4" w:tplc="0CFEC11A">
      <w:numFmt w:val="decimal"/>
      <w:lvlText w:val=""/>
      <w:lvlJc w:val="left"/>
    </w:lvl>
    <w:lvl w:ilvl="5" w:tplc="83221322">
      <w:numFmt w:val="decimal"/>
      <w:lvlText w:val=""/>
      <w:lvlJc w:val="left"/>
    </w:lvl>
    <w:lvl w:ilvl="6" w:tplc="3FA65872">
      <w:numFmt w:val="decimal"/>
      <w:lvlText w:val=""/>
      <w:lvlJc w:val="left"/>
    </w:lvl>
    <w:lvl w:ilvl="7" w:tplc="643239B8">
      <w:numFmt w:val="decimal"/>
      <w:lvlText w:val=""/>
      <w:lvlJc w:val="left"/>
    </w:lvl>
    <w:lvl w:ilvl="8" w:tplc="BA500E64">
      <w:numFmt w:val="decimal"/>
      <w:lvlText w:val=""/>
      <w:lvlJc w:val="left"/>
    </w:lvl>
  </w:abstractNum>
  <w:abstractNum w:abstractNumId="1">
    <w:nsid w:val="00002CD6"/>
    <w:multiLevelType w:val="hybridMultilevel"/>
    <w:tmpl w:val="F544EF7A"/>
    <w:lvl w:ilvl="0" w:tplc="BD527988">
      <w:start w:val="1"/>
      <w:numFmt w:val="bullet"/>
      <w:lvlText w:val="В"/>
      <w:lvlJc w:val="left"/>
    </w:lvl>
    <w:lvl w:ilvl="1" w:tplc="DF2E9324">
      <w:start w:val="1"/>
      <w:numFmt w:val="bullet"/>
      <w:lvlText w:val="\endash "/>
      <w:lvlJc w:val="left"/>
    </w:lvl>
    <w:lvl w:ilvl="2" w:tplc="31700958">
      <w:start w:val="1"/>
      <w:numFmt w:val="bullet"/>
      <w:lvlText w:val="\endash "/>
      <w:lvlJc w:val="left"/>
    </w:lvl>
    <w:lvl w:ilvl="3" w:tplc="CC3EF2E2">
      <w:start w:val="1"/>
      <w:numFmt w:val="bullet"/>
      <w:lvlText w:val="\endash "/>
      <w:lvlJc w:val="left"/>
    </w:lvl>
    <w:lvl w:ilvl="4" w:tplc="78A85C7A">
      <w:numFmt w:val="decimal"/>
      <w:lvlText w:val=""/>
      <w:lvlJc w:val="left"/>
    </w:lvl>
    <w:lvl w:ilvl="5" w:tplc="0ADABB6C">
      <w:numFmt w:val="decimal"/>
      <w:lvlText w:val=""/>
      <w:lvlJc w:val="left"/>
    </w:lvl>
    <w:lvl w:ilvl="6" w:tplc="AA26271C">
      <w:numFmt w:val="decimal"/>
      <w:lvlText w:val=""/>
      <w:lvlJc w:val="left"/>
    </w:lvl>
    <w:lvl w:ilvl="7" w:tplc="C0700F06">
      <w:numFmt w:val="decimal"/>
      <w:lvlText w:val=""/>
      <w:lvlJc w:val="left"/>
    </w:lvl>
    <w:lvl w:ilvl="8" w:tplc="C548FEA8">
      <w:numFmt w:val="decimal"/>
      <w:lvlText w:val=""/>
      <w:lvlJc w:val="left"/>
    </w:lvl>
  </w:abstractNum>
  <w:abstractNum w:abstractNumId="2">
    <w:nsid w:val="00006DF1"/>
    <w:multiLevelType w:val="hybridMultilevel"/>
    <w:tmpl w:val="4E2A0F58"/>
    <w:lvl w:ilvl="0" w:tplc="E092FA72">
      <w:start w:val="1"/>
      <w:numFmt w:val="bullet"/>
      <w:lvlText w:val="•"/>
      <w:lvlJc w:val="left"/>
    </w:lvl>
    <w:lvl w:ilvl="1" w:tplc="7042EC7A">
      <w:numFmt w:val="decimal"/>
      <w:lvlText w:val=""/>
      <w:lvlJc w:val="left"/>
    </w:lvl>
    <w:lvl w:ilvl="2" w:tplc="C642743A">
      <w:numFmt w:val="decimal"/>
      <w:lvlText w:val=""/>
      <w:lvlJc w:val="left"/>
    </w:lvl>
    <w:lvl w:ilvl="3" w:tplc="420E69CA">
      <w:numFmt w:val="decimal"/>
      <w:lvlText w:val=""/>
      <w:lvlJc w:val="left"/>
    </w:lvl>
    <w:lvl w:ilvl="4" w:tplc="0AEA070C">
      <w:numFmt w:val="decimal"/>
      <w:lvlText w:val=""/>
      <w:lvlJc w:val="left"/>
    </w:lvl>
    <w:lvl w:ilvl="5" w:tplc="939C4774">
      <w:numFmt w:val="decimal"/>
      <w:lvlText w:val=""/>
      <w:lvlJc w:val="left"/>
    </w:lvl>
    <w:lvl w:ilvl="6" w:tplc="9AA2A8DE">
      <w:numFmt w:val="decimal"/>
      <w:lvlText w:val=""/>
      <w:lvlJc w:val="left"/>
    </w:lvl>
    <w:lvl w:ilvl="7" w:tplc="C61E0646">
      <w:numFmt w:val="decimal"/>
      <w:lvlText w:val=""/>
      <w:lvlJc w:val="left"/>
    </w:lvl>
    <w:lvl w:ilvl="8" w:tplc="1AD6FB24">
      <w:numFmt w:val="decimal"/>
      <w:lvlText w:val=""/>
      <w:lvlJc w:val="left"/>
    </w:lvl>
  </w:abstractNum>
  <w:abstractNum w:abstractNumId="3">
    <w:nsid w:val="0F3F1C9D"/>
    <w:multiLevelType w:val="multilevel"/>
    <w:tmpl w:val="C090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A46C4"/>
    <w:multiLevelType w:val="hybridMultilevel"/>
    <w:tmpl w:val="265C02B6"/>
    <w:lvl w:ilvl="0" w:tplc="88D496C6">
      <w:start w:val="1"/>
      <w:numFmt w:val="bullet"/>
      <w:lvlText w:val="•"/>
      <w:lvlJc w:val="left"/>
      <w:pPr>
        <w:ind w:left="437" w:hanging="360"/>
      </w:p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>
    <w:nsid w:val="2A9A0B5F"/>
    <w:multiLevelType w:val="hybridMultilevel"/>
    <w:tmpl w:val="EA52E98C"/>
    <w:lvl w:ilvl="0" w:tplc="88D496C6">
      <w:start w:val="1"/>
      <w:numFmt w:val="bullet"/>
      <w:lvlText w:val="•"/>
      <w:lvlJc w:val="left"/>
      <w:pPr>
        <w:ind w:left="437" w:hanging="360"/>
      </w:p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">
    <w:nsid w:val="3BED4189"/>
    <w:multiLevelType w:val="hybridMultilevel"/>
    <w:tmpl w:val="2E26DA60"/>
    <w:lvl w:ilvl="0" w:tplc="0F58F428">
      <w:start w:val="1"/>
      <w:numFmt w:val="decimal"/>
      <w:lvlText w:val="%1-"/>
      <w:lvlJc w:val="left"/>
      <w:pPr>
        <w:ind w:left="1080" w:hanging="720"/>
      </w:pPr>
      <w:rPr>
        <w:rFonts w:ascii="Times New Roman" w:hAnsi="Times New Roman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06C95"/>
    <w:multiLevelType w:val="hybridMultilevel"/>
    <w:tmpl w:val="9CD87238"/>
    <w:lvl w:ilvl="0" w:tplc="45B22FF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4275F"/>
    <w:multiLevelType w:val="multilevel"/>
    <w:tmpl w:val="41D0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195602"/>
    <w:multiLevelType w:val="hybridMultilevel"/>
    <w:tmpl w:val="A2A4E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B76F3"/>
    <w:multiLevelType w:val="hybridMultilevel"/>
    <w:tmpl w:val="1E4CB60C"/>
    <w:lvl w:ilvl="0" w:tplc="88D496C6">
      <w:start w:val="1"/>
      <w:numFmt w:val="bullet"/>
      <w:lvlText w:val="•"/>
      <w:lvlJc w:val="left"/>
      <w:pPr>
        <w:ind w:left="437" w:hanging="360"/>
      </w:p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F0B1D"/>
    <w:rsid w:val="00034754"/>
    <w:rsid w:val="00246C77"/>
    <w:rsid w:val="00342A02"/>
    <w:rsid w:val="00360DD1"/>
    <w:rsid w:val="00375D34"/>
    <w:rsid w:val="003E3762"/>
    <w:rsid w:val="003F7EA4"/>
    <w:rsid w:val="004501E0"/>
    <w:rsid w:val="00514E80"/>
    <w:rsid w:val="00516A77"/>
    <w:rsid w:val="0059049E"/>
    <w:rsid w:val="00660E74"/>
    <w:rsid w:val="007F0B1D"/>
    <w:rsid w:val="00826136"/>
    <w:rsid w:val="008B47D0"/>
    <w:rsid w:val="009257EF"/>
    <w:rsid w:val="00A94D02"/>
    <w:rsid w:val="00D45DAC"/>
    <w:rsid w:val="00DB179E"/>
    <w:rsid w:val="00E259A8"/>
    <w:rsid w:val="00E87E37"/>
    <w:rsid w:val="00E9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34"/>
  </w:style>
  <w:style w:type="paragraph" w:styleId="4">
    <w:name w:val="heading 4"/>
    <w:basedOn w:val="a"/>
    <w:link w:val="40"/>
    <w:uiPriority w:val="9"/>
    <w:qFormat/>
    <w:rsid w:val="000347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B179E"/>
    <w:pPr>
      <w:ind w:left="720"/>
      <w:contextualSpacing/>
    </w:pPr>
  </w:style>
  <w:style w:type="paragraph" w:styleId="a5">
    <w:name w:val="No Spacing"/>
    <w:uiPriority w:val="99"/>
    <w:qFormat/>
    <w:rsid w:val="00DB179E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D45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0347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2">
    <w:name w:val="c2"/>
    <w:basedOn w:val="a0"/>
    <w:rsid w:val="003F7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3108</Words>
  <Characters>17720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2018-10-07T08:08:00Z</dcterms:created>
  <dcterms:modified xsi:type="dcterms:W3CDTF">2018-10-07T14:47:00Z</dcterms:modified>
</cp:coreProperties>
</file>