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34" w:rsidRPr="00D26ACE" w:rsidRDefault="002C0B43" w:rsidP="00D96834">
      <w:pPr>
        <w:jc w:val="center"/>
        <w:rPr>
          <w:rFonts w:ascii="Times New Roman" w:hAnsi="Times New Roman" w:cs="Times New Roman"/>
          <w:sz w:val="20"/>
          <w:szCs w:val="20"/>
        </w:rPr>
      </w:pPr>
      <w:r w:rsidRPr="00D26ACE">
        <w:rPr>
          <w:rFonts w:ascii="Times New Roman" w:hAnsi="Times New Roman" w:cs="Times New Roman"/>
          <w:sz w:val="20"/>
          <w:szCs w:val="20"/>
        </w:rPr>
        <w:t>Календарно-тематическое планирование по русскому языку 6 класс</w:t>
      </w: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993"/>
        <w:gridCol w:w="708"/>
        <w:gridCol w:w="2410"/>
        <w:gridCol w:w="709"/>
        <w:gridCol w:w="2835"/>
        <w:gridCol w:w="4394"/>
        <w:gridCol w:w="928"/>
      </w:tblGrid>
      <w:tr w:rsidR="00F62C02" w:rsidRPr="00D26ACE" w:rsidTr="00FE161F">
        <w:tc>
          <w:tcPr>
            <w:tcW w:w="568" w:type="dxa"/>
            <w:vMerge w:val="restart"/>
          </w:tcPr>
          <w:p w:rsidR="002C0B43" w:rsidRPr="00D26ACE" w:rsidRDefault="002C0B4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2C0B43" w:rsidRPr="00D26ACE" w:rsidRDefault="002C0B4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2C0B43" w:rsidRPr="00D26ACE" w:rsidRDefault="002C0B4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Календарные сроки</w:t>
            </w:r>
          </w:p>
        </w:tc>
        <w:tc>
          <w:tcPr>
            <w:tcW w:w="11056" w:type="dxa"/>
            <w:gridSpan w:val="5"/>
          </w:tcPr>
          <w:p w:rsidR="002C0B43" w:rsidRPr="00D26ACE" w:rsidRDefault="00F62C02" w:rsidP="00D9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Планируемые</w:t>
            </w:r>
            <w:r w:rsidR="002C0B43"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обучения</w:t>
            </w:r>
          </w:p>
        </w:tc>
        <w:tc>
          <w:tcPr>
            <w:tcW w:w="928" w:type="dxa"/>
            <w:vMerge w:val="restart"/>
          </w:tcPr>
          <w:p w:rsidR="002C0B43" w:rsidRPr="00D26ACE" w:rsidRDefault="002C0B4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F62C02" w:rsidRPr="00D26ACE" w:rsidTr="00FE161F">
        <w:tc>
          <w:tcPr>
            <w:tcW w:w="568" w:type="dxa"/>
            <w:vMerge/>
          </w:tcPr>
          <w:p w:rsidR="002C0B43" w:rsidRPr="00D26ACE" w:rsidRDefault="002C0B4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0B43" w:rsidRPr="00D26ACE" w:rsidRDefault="002C0B4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0B43" w:rsidRPr="00D26ACE" w:rsidRDefault="002C0B4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6" w:type="dxa"/>
            <w:gridSpan w:val="5"/>
          </w:tcPr>
          <w:p w:rsidR="002C0B43" w:rsidRPr="00D26ACE" w:rsidRDefault="002C0B43" w:rsidP="00D9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928" w:type="dxa"/>
            <w:vMerge/>
          </w:tcPr>
          <w:p w:rsidR="002C0B43" w:rsidRPr="00D26ACE" w:rsidRDefault="002C0B4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C02" w:rsidRPr="00D26ACE" w:rsidTr="00FE161F">
        <w:tc>
          <w:tcPr>
            <w:tcW w:w="568" w:type="dxa"/>
            <w:vMerge/>
          </w:tcPr>
          <w:p w:rsidR="002C0B43" w:rsidRPr="00D26ACE" w:rsidRDefault="002C0B4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0B43" w:rsidRPr="00D26ACE" w:rsidRDefault="002C0B4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0B43" w:rsidRPr="00D26ACE" w:rsidRDefault="002C0B4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C0B43" w:rsidRPr="00D26ACE" w:rsidRDefault="002C0B4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КЭС</w:t>
            </w:r>
          </w:p>
        </w:tc>
        <w:tc>
          <w:tcPr>
            <w:tcW w:w="2410" w:type="dxa"/>
          </w:tcPr>
          <w:p w:rsidR="002C0B43" w:rsidRPr="00D26ACE" w:rsidRDefault="002C0B4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Контролируемые элементы содержания</w:t>
            </w:r>
          </w:p>
        </w:tc>
        <w:tc>
          <w:tcPr>
            <w:tcW w:w="709" w:type="dxa"/>
          </w:tcPr>
          <w:p w:rsidR="002C0B43" w:rsidRPr="00D26ACE" w:rsidRDefault="002C0B4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КПУ</w:t>
            </w:r>
          </w:p>
        </w:tc>
        <w:tc>
          <w:tcPr>
            <w:tcW w:w="2835" w:type="dxa"/>
          </w:tcPr>
          <w:p w:rsidR="002C0B43" w:rsidRPr="00D26ACE" w:rsidRDefault="002C0B4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Проверяемые умения</w:t>
            </w:r>
          </w:p>
        </w:tc>
        <w:tc>
          <w:tcPr>
            <w:tcW w:w="4394" w:type="dxa"/>
          </w:tcPr>
          <w:p w:rsidR="002C0B43" w:rsidRPr="00D26ACE" w:rsidRDefault="00F62C02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Личностные/метапредметные результаты </w:t>
            </w:r>
          </w:p>
        </w:tc>
        <w:tc>
          <w:tcPr>
            <w:tcW w:w="928" w:type="dxa"/>
            <w:vMerge/>
          </w:tcPr>
          <w:p w:rsidR="002C0B43" w:rsidRPr="00D26ACE" w:rsidRDefault="002C0B4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31" w:rsidRPr="00D26ACE" w:rsidTr="00FE161F">
        <w:tc>
          <w:tcPr>
            <w:tcW w:w="14962" w:type="dxa"/>
            <w:gridSpan w:val="9"/>
          </w:tcPr>
          <w:p w:rsidR="00AB7D31" w:rsidRPr="00D26ACE" w:rsidRDefault="00AB7D31" w:rsidP="00562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 «Язык. Речь. Общение» – 3 ч.</w:t>
            </w:r>
          </w:p>
        </w:tc>
      </w:tr>
      <w:tr w:rsidR="002E1E07" w:rsidRPr="00D26ACE" w:rsidTr="00FE161F">
        <w:tc>
          <w:tcPr>
            <w:tcW w:w="568" w:type="dxa"/>
          </w:tcPr>
          <w:p w:rsidR="002E1E07" w:rsidRPr="00D26ACE" w:rsidRDefault="002E1E07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E1E07" w:rsidRPr="00D26ACE" w:rsidRDefault="002E1E07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Русский язык – один из развитых языков мира.</w:t>
            </w:r>
          </w:p>
        </w:tc>
        <w:tc>
          <w:tcPr>
            <w:tcW w:w="993" w:type="dxa"/>
          </w:tcPr>
          <w:p w:rsidR="002E1E07" w:rsidRPr="00D26ACE" w:rsidRDefault="002E1E07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67FB" w:rsidRPr="00D26ACE" w:rsidRDefault="002E1E07" w:rsidP="0056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="000D7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7FB" w:rsidRPr="00D26ACE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  <w:r w:rsidR="000D7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1E07" w:rsidRPr="00D26ACE" w:rsidRDefault="002E1E07" w:rsidP="0056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Текст как речевое произведение. Смысловая и композиционная целостность текста</w:t>
            </w:r>
            <w:r w:rsidR="003A67FB" w:rsidRPr="00D26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67FB" w:rsidRPr="00D26ACE" w:rsidRDefault="003A67FB" w:rsidP="0056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Средства связи предложений в тексте</w:t>
            </w:r>
          </w:p>
        </w:tc>
        <w:tc>
          <w:tcPr>
            <w:tcW w:w="709" w:type="dxa"/>
          </w:tcPr>
          <w:p w:rsidR="003A67FB" w:rsidRPr="00D26ACE" w:rsidRDefault="003A67FB" w:rsidP="003A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0D7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706B" w:rsidRDefault="003A67FB" w:rsidP="000D7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0D7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1E07" w:rsidRPr="00D26ACE" w:rsidRDefault="003A67FB" w:rsidP="000D7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0D7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A67FB" w:rsidRPr="00D26ACE" w:rsidRDefault="003A67FB" w:rsidP="003A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анализа.</w:t>
            </w:r>
          </w:p>
          <w:p w:rsidR="003A67FB" w:rsidRPr="00D26ACE" w:rsidRDefault="003A67FB" w:rsidP="003A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 сообщения (цель, тему основную и дополнительную, явную и скрытую информацию).</w:t>
            </w:r>
          </w:p>
          <w:p w:rsidR="002E1E07" w:rsidRPr="00D26ACE" w:rsidRDefault="003A67FB" w:rsidP="003A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 формах, соблюдать нормы построения текста (логичность, 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2E1E07" w:rsidRPr="00D26ACE" w:rsidRDefault="002E1E07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К: слушать и слышать друг </w:t>
            </w:r>
          </w:p>
          <w:p w:rsidR="002E1E07" w:rsidRPr="00D26ACE" w:rsidRDefault="002E1E07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друга, с достаточной полнотой и точностью выражать свои мысли в соответствии с задачами </w:t>
            </w:r>
          </w:p>
          <w:p w:rsidR="002E1E07" w:rsidRPr="00D26ACE" w:rsidRDefault="002E1E07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 условиями коммуникации.</w:t>
            </w:r>
          </w:p>
          <w:p w:rsidR="002E1E07" w:rsidRPr="00D26ACE" w:rsidRDefault="002E1E07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Р: самостоятельно выделять и формулировать познавательную цель, искать и выделять необходимую информацию. </w:t>
            </w:r>
          </w:p>
          <w:p w:rsidR="002E1E07" w:rsidRPr="00D26ACE" w:rsidRDefault="002E1E07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П: объяснять языковые явления, </w:t>
            </w:r>
          </w:p>
          <w:p w:rsidR="002E1E07" w:rsidRPr="00D26ACE" w:rsidRDefault="002E1E07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процессы, связи и отношения, выявляемые </w:t>
            </w:r>
          </w:p>
          <w:p w:rsidR="002E1E07" w:rsidRPr="00D26ACE" w:rsidRDefault="002E1E07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в ходе исследования структуры, содержания </w:t>
            </w:r>
          </w:p>
          <w:p w:rsidR="002E1E07" w:rsidRPr="00D26ACE" w:rsidRDefault="002E1E07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 значения слова, предложения, текста;</w:t>
            </w:r>
          </w:p>
          <w:p w:rsidR="002E1E07" w:rsidRPr="00D26ACE" w:rsidRDefault="002E1E07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Л:</w:t>
            </w:r>
            <w:r w:rsidRPr="00D26A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Осознание эстетической ценности русского языка; уважительное отношение к Отечеству, родному языку и культуре; гордость за родной язык; стремление к речевому самосовершенствованию</w:t>
            </w:r>
          </w:p>
        </w:tc>
        <w:tc>
          <w:tcPr>
            <w:tcW w:w="928" w:type="dxa"/>
          </w:tcPr>
          <w:p w:rsidR="002E1E07" w:rsidRPr="00D26ACE" w:rsidRDefault="002E1E07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Стр. 5 упр. 3</w:t>
            </w:r>
          </w:p>
        </w:tc>
      </w:tr>
      <w:tr w:rsidR="003F73CB" w:rsidRPr="00D26ACE" w:rsidTr="00FE161F">
        <w:tc>
          <w:tcPr>
            <w:tcW w:w="568" w:type="dxa"/>
          </w:tcPr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Язык, речь, </w:t>
            </w: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общение.  </w:t>
            </w:r>
            <w:proofErr w:type="gramEnd"/>
          </w:p>
        </w:tc>
        <w:tc>
          <w:tcPr>
            <w:tcW w:w="993" w:type="dxa"/>
          </w:tcPr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F73CB" w:rsidRPr="00D26ACE" w:rsidRDefault="0059698A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  <w:r w:rsidR="00596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Текст как речевое произведение. Смысловая и композиционная целостность текста.</w:t>
            </w: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Средства связи предложений в тексте</w:t>
            </w:r>
          </w:p>
        </w:tc>
        <w:tc>
          <w:tcPr>
            <w:tcW w:w="709" w:type="dxa"/>
          </w:tcPr>
          <w:p w:rsidR="003F73CB" w:rsidRPr="00D26ACE" w:rsidRDefault="0059698A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596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835" w:type="dxa"/>
          </w:tcPr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Опознавать языковые единицы, проводить различные виды их анализа.</w:t>
            </w: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 сообщения (цель, тему основную и дополнительную, явную и скрытую информацию).</w:t>
            </w: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Свободно, правильно излагать свои мысли в устной и письменной формах, соблюдать нормы построения текста (логичность, последовательность, 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связность, соответствие теме и др.)</w:t>
            </w:r>
          </w:p>
        </w:tc>
        <w:tc>
          <w:tcPr>
            <w:tcW w:w="4394" w:type="dxa"/>
          </w:tcPr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К: добывать недостающую информацию с помощью вопросов (познавательная инициативность).</w:t>
            </w: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Р: применять методы информационного поиска, в том числе с помощью компьютерных средств.</w:t>
            </w: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П: объяснять языковые явления, процессы, связи и отношения, выявляемые в ходе исследования </w:t>
            </w: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структуры  и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текста;</w:t>
            </w: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Л:Осознание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роли речевого общения как важной части культуры человека; выразительное чтение поэтических текстов.</w:t>
            </w:r>
          </w:p>
        </w:tc>
        <w:tc>
          <w:tcPr>
            <w:tcW w:w="928" w:type="dxa"/>
          </w:tcPr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С. 7 упр. 6</w:t>
            </w:r>
          </w:p>
        </w:tc>
      </w:tr>
      <w:tr w:rsidR="003F73CB" w:rsidRPr="00D26ACE" w:rsidTr="00FE161F">
        <w:tc>
          <w:tcPr>
            <w:tcW w:w="568" w:type="dxa"/>
          </w:tcPr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Ситуация общения. «Поздравление учителю».</w:t>
            </w:r>
          </w:p>
        </w:tc>
        <w:tc>
          <w:tcPr>
            <w:tcW w:w="993" w:type="dxa"/>
          </w:tcPr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8.1 </w:t>
            </w: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703" w:rsidRPr="00D26ACE" w:rsidRDefault="00F65703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410" w:type="dxa"/>
          </w:tcPr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Текст как речевое произведение. Смысловая и композиционная целостность текста.</w:t>
            </w: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Средства связи предложений в тексте</w:t>
            </w:r>
          </w:p>
        </w:tc>
        <w:tc>
          <w:tcPr>
            <w:tcW w:w="709" w:type="dxa"/>
          </w:tcPr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F" w:rsidRPr="00D26ACE" w:rsidRDefault="00FE161F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835" w:type="dxa"/>
          </w:tcPr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анализа.</w:t>
            </w: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 сообщения (цель, тему основную и дополнительную, явную и скрытую информацию).</w:t>
            </w: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 формах, соблюдать нормы построения текста (логичность, 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К: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 </w:t>
            </w: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Р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П:объяснять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явления, процессы, связи и отношения, выявляемые в ходе исследования структуры текста;</w:t>
            </w:r>
          </w:p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Л:Стремление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к речевому самосовершенствованию.</w:t>
            </w:r>
          </w:p>
        </w:tc>
        <w:tc>
          <w:tcPr>
            <w:tcW w:w="928" w:type="dxa"/>
          </w:tcPr>
          <w:p w:rsidR="003F73CB" w:rsidRPr="00D26ACE" w:rsidRDefault="003F73CB" w:rsidP="003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Составить диалог «Встреча друзей»</w:t>
            </w:r>
          </w:p>
        </w:tc>
      </w:tr>
      <w:tr w:rsidR="00AB7D31" w:rsidRPr="00D26ACE" w:rsidTr="00FE161F">
        <w:tc>
          <w:tcPr>
            <w:tcW w:w="14962" w:type="dxa"/>
            <w:gridSpan w:val="9"/>
          </w:tcPr>
          <w:p w:rsidR="00AB7D31" w:rsidRPr="00D26ACE" w:rsidRDefault="00AB7D31" w:rsidP="008F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 «Повторение изученного в 5 классе» – 10 ч.</w:t>
            </w:r>
          </w:p>
        </w:tc>
      </w:tr>
      <w:tr w:rsidR="00910246" w:rsidRPr="00D26ACE" w:rsidTr="00FE161F">
        <w:tc>
          <w:tcPr>
            <w:tcW w:w="56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Фонетика. Орфоэпия. Фонетический разбор слова.</w:t>
            </w:r>
          </w:p>
        </w:tc>
        <w:tc>
          <w:tcPr>
            <w:tcW w:w="993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анализа.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Фонетический анализ слова</w:t>
            </w:r>
          </w:p>
        </w:tc>
        <w:tc>
          <w:tcPr>
            <w:tcW w:w="709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835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речевого общения основные произносительные, лексические, грамматические нормы современного русского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литературного языка</w:t>
            </w:r>
          </w:p>
        </w:tc>
        <w:tc>
          <w:tcPr>
            <w:tcW w:w="4394" w:type="dxa"/>
          </w:tcPr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монологической </w:t>
            </w:r>
          </w:p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диалогической формами речи в соответствии с орфоэпическими нормами родного языка. </w:t>
            </w:r>
          </w:p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новый уровень отношения к самому себе как субъекту деятельности.</w:t>
            </w:r>
          </w:p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в ходе исследования фонетической структуры </w:t>
            </w:r>
          </w:p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Слова;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поэтических текстов</w:t>
            </w:r>
          </w:p>
        </w:tc>
        <w:tc>
          <w:tcPr>
            <w:tcW w:w="928" w:type="dxa"/>
          </w:tcPr>
          <w:p w:rsidR="00910246" w:rsidRPr="00D26ACE" w:rsidRDefault="00910246" w:rsidP="00910246">
            <w:pPr>
              <w:ind w:left="-107" w:firstLine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19, 20</w:t>
            </w:r>
          </w:p>
        </w:tc>
      </w:tr>
      <w:tr w:rsidR="00910246" w:rsidRPr="00D26ACE" w:rsidTr="00FE161F">
        <w:tc>
          <w:tcPr>
            <w:tcW w:w="56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Морфемы в слове. Орфограммы в приставках и в корнях слов. Словарный диктант №1.</w:t>
            </w:r>
          </w:p>
        </w:tc>
        <w:tc>
          <w:tcPr>
            <w:tcW w:w="993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10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Значимые части слова (морфемы)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Морфемный анализ слова</w:t>
            </w:r>
          </w:p>
        </w:tc>
        <w:tc>
          <w:tcPr>
            <w:tcW w:w="709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835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</w:tc>
        <w:tc>
          <w:tcPr>
            <w:tcW w:w="4394" w:type="dxa"/>
          </w:tcPr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К: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по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доперации. </w:t>
            </w:r>
          </w:p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ситуацию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эмоциональных и функциональных состояний, т. е. формировать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опыт.</w:t>
            </w:r>
          </w:p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</w:t>
            </w:r>
          </w:p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процессы, связи и отношения, выявляемые 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исследования структуры слова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Л: выразительное чтение поэтических текстов</w:t>
            </w:r>
          </w:p>
        </w:tc>
        <w:tc>
          <w:tcPr>
            <w:tcW w:w="92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30</w:t>
            </w:r>
          </w:p>
        </w:tc>
      </w:tr>
      <w:tr w:rsidR="00910246" w:rsidRPr="00D26ACE" w:rsidTr="00FE161F">
        <w:tc>
          <w:tcPr>
            <w:tcW w:w="56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Части речи. Морфологический разбор слова.</w:t>
            </w:r>
          </w:p>
        </w:tc>
        <w:tc>
          <w:tcPr>
            <w:tcW w:w="993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Морфологический анализ слова</w:t>
            </w:r>
          </w:p>
        </w:tc>
        <w:tc>
          <w:tcPr>
            <w:tcW w:w="709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835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работы в группе (включая ситуации учебного сотрудничества и проектные формы работы). </w:t>
            </w:r>
          </w:p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ситуацию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е.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операционального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опыта (учебных знаний и умений).</w:t>
            </w:r>
          </w:p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в ходе исследования структуры слова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Л: 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поэтических текстов</w:t>
            </w:r>
          </w:p>
        </w:tc>
        <w:tc>
          <w:tcPr>
            <w:tcW w:w="92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33</w:t>
            </w:r>
          </w:p>
        </w:tc>
      </w:tr>
      <w:tr w:rsidR="00910246" w:rsidRPr="00D26ACE" w:rsidTr="00FE161F">
        <w:tc>
          <w:tcPr>
            <w:tcW w:w="56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Орфограммы в приставках и корнях. «Интересная встреча».</w:t>
            </w:r>
          </w:p>
        </w:tc>
        <w:tc>
          <w:tcPr>
            <w:tcW w:w="993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Морфологический анализ слова</w:t>
            </w:r>
          </w:p>
        </w:tc>
        <w:tc>
          <w:tcPr>
            <w:tcW w:w="709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работы в группе (включая ситуации учебного сотрудничества и проектные формы работы). </w:t>
            </w:r>
          </w:p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ситуацию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е.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операционального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опыта (учебных знаний и умений).</w:t>
            </w:r>
          </w:p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в ходе исследования структуры слова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Л: выразительное чтение поэтических текстов</w:t>
            </w:r>
          </w:p>
        </w:tc>
        <w:tc>
          <w:tcPr>
            <w:tcW w:w="92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Дописать сочинение</w:t>
            </w:r>
          </w:p>
        </w:tc>
      </w:tr>
      <w:tr w:rsidR="00910246" w:rsidRPr="00D26ACE" w:rsidTr="00FE161F">
        <w:tc>
          <w:tcPr>
            <w:tcW w:w="56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Словосочетание.</w:t>
            </w:r>
          </w:p>
        </w:tc>
        <w:tc>
          <w:tcPr>
            <w:tcW w:w="993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10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Словосочетание</w:t>
            </w:r>
          </w:p>
        </w:tc>
        <w:tc>
          <w:tcPr>
            <w:tcW w:w="709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95C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</w:tc>
        <w:tc>
          <w:tcPr>
            <w:tcW w:w="4394" w:type="dxa"/>
          </w:tcPr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работы в группе (включая ситуации учебного сотрудничества и проектные формы работы). </w:t>
            </w:r>
          </w:p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ситуацию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е.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(учебных знаний и умений), сотрудничать в совместном решении задач.</w:t>
            </w:r>
          </w:p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в ходе словосочетания</w:t>
            </w:r>
          </w:p>
          <w:p w:rsidR="00910246" w:rsidRPr="00D26ACE" w:rsidRDefault="00910246" w:rsidP="00910246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Л:Выразительное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чтение прозаических текстов</w:t>
            </w:r>
          </w:p>
        </w:tc>
        <w:tc>
          <w:tcPr>
            <w:tcW w:w="92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47</w:t>
            </w:r>
          </w:p>
        </w:tc>
      </w:tr>
      <w:tr w:rsidR="00910246" w:rsidRPr="00D26ACE" w:rsidTr="00FE161F">
        <w:tc>
          <w:tcPr>
            <w:tcW w:w="56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Простое предложение. Знаки препинания.</w:t>
            </w:r>
          </w:p>
        </w:tc>
        <w:tc>
          <w:tcPr>
            <w:tcW w:w="993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410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Предложение. Грамматическая (предикативная) основа предложения. Подлежащее и сказуемое как главные члены предложения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Знаки препинания в простом осложненном предложении</w:t>
            </w:r>
          </w:p>
        </w:tc>
        <w:tc>
          <w:tcPr>
            <w:tcW w:w="709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835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</w:tc>
        <w:tc>
          <w:tcPr>
            <w:tcW w:w="4394" w:type="dxa"/>
          </w:tcPr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работы в группе (включая ситуации учебного сотрудничества и проектные формы работы). </w:t>
            </w:r>
          </w:p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ситуацию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е.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(учебных знаний и умений), сотрудничать в совместном решении задач.</w:t>
            </w:r>
          </w:p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в ходе словосочетания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Л:Выразительное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чтение прозаических текстов</w:t>
            </w:r>
          </w:p>
        </w:tc>
        <w:tc>
          <w:tcPr>
            <w:tcW w:w="92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48</w:t>
            </w:r>
          </w:p>
        </w:tc>
      </w:tr>
      <w:tr w:rsidR="00910246" w:rsidRPr="00D26ACE" w:rsidTr="00FE161F">
        <w:tc>
          <w:tcPr>
            <w:tcW w:w="56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Сложное предложение. Запятые в сложном предложении. </w:t>
            </w:r>
          </w:p>
        </w:tc>
        <w:tc>
          <w:tcPr>
            <w:tcW w:w="993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2410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Сложное предложение</w:t>
            </w:r>
          </w:p>
        </w:tc>
        <w:tc>
          <w:tcPr>
            <w:tcW w:w="709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</w:tc>
        <w:tc>
          <w:tcPr>
            <w:tcW w:w="4394" w:type="dxa"/>
          </w:tcPr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:владеть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 нормами родного языка.</w:t>
            </w:r>
          </w:p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новый уровень отношения к самому себе как субъекту деятельности, проектировать траектории развития через </w:t>
            </w:r>
          </w:p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 новые виды деятельности и формы сотрудничества</w:t>
            </w:r>
          </w:p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в ходе исследования простого предложения с однородными членами и обращениями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Л:</w:t>
            </w:r>
          </w:p>
          <w:p w:rsidR="00910246" w:rsidRPr="00D26ACE" w:rsidRDefault="00910246" w:rsidP="00910246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Выразительное чтение поэтических текстов.</w:t>
            </w:r>
          </w:p>
        </w:tc>
        <w:tc>
          <w:tcPr>
            <w:tcW w:w="92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49</w:t>
            </w:r>
          </w:p>
        </w:tc>
      </w:tr>
      <w:tr w:rsidR="00910246" w:rsidRPr="00D26ACE" w:rsidTr="00FE161F">
        <w:tc>
          <w:tcPr>
            <w:tcW w:w="56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предложений.</w:t>
            </w:r>
          </w:p>
        </w:tc>
        <w:tc>
          <w:tcPr>
            <w:tcW w:w="993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2410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Синтаксический анализ простого предложения</w:t>
            </w:r>
          </w:p>
        </w:tc>
        <w:tc>
          <w:tcPr>
            <w:tcW w:w="709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835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:владеть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 нормами родного языка.</w:t>
            </w:r>
          </w:p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новый уровень отношения к самому себе как субъекту деятельности, проектировать траектории развития через </w:t>
            </w:r>
          </w:p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 новые виды деятельности и формы сотрудничества</w:t>
            </w:r>
          </w:p>
          <w:p w:rsidR="00910246" w:rsidRPr="00D26ACE" w:rsidRDefault="00910246" w:rsidP="009102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в ходе исследования простого предложения с однородными членами и обращениями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Л: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Выразительное чтение поэтических текстов.</w:t>
            </w:r>
          </w:p>
        </w:tc>
        <w:tc>
          <w:tcPr>
            <w:tcW w:w="92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52</w:t>
            </w:r>
          </w:p>
        </w:tc>
      </w:tr>
      <w:tr w:rsidR="00910246" w:rsidRPr="00D26ACE" w:rsidTr="00FE161F">
        <w:tc>
          <w:tcPr>
            <w:tcW w:w="56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Прямая речь. Диалог. </w:t>
            </w:r>
          </w:p>
        </w:tc>
        <w:tc>
          <w:tcPr>
            <w:tcW w:w="993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2410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прямой речи, цитировании</w:t>
            </w:r>
          </w:p>
        </w:tc>
        <w:tc>
          <w:tcPr>
            <w:tcW w:w="709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FE161F" w:rsidRPr="00D26ACE" w:rsidRDefault="00FE161F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</w:t>
            </w:r>
          </w:p>
        </w:tc>
        <w:tc>
          <w:tcPr>
            <w:tcW w:w="2835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Опознавать языковые единицы, проводить различные виды их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Владеть различными видами монолога и диалога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в практике письма основные правила орфографии и</w:t>
            </w:r>
          </w:p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910246" w:rsidRPr="00D26ACE" w:rsidRDefault="00910246" w:rsidP="009102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К: 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</w:p>
          <w:p w:rsidR="00910246" w:rsidRPr="00D26ACE" w:rsidRDefault="00910246" w:rsidP="009102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ситуацию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эмоциональных и функциональных состояний, т. е. формировать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опыт.</w:t>
            </w:r>
          </w:p>
          <w:p w:rsidR="00910246" w:rsidRPr="00D26ACE" w:rsidRDefault="00910246" w:rsidP="0091024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в ходе исследования структуры слова.</w:t>
            </w:r>
          </w:p>
          <w:p w:rsidR="00910246" w:rsidRPr="00D26ACE" w:rsidRDefault="00910246" w:rsidP="0091024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Л:Выразительное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чтение поэтических текстов;  стремление к речевому самосовершенствованию.</w:t>
            </w:r>
          </w:p>
        </w:tc>
        <w:tc>
          <w:tcPr>
            <w:tcW w:w="928" w:type="dxa"/>
          </w:tcPr>
          <w:p w:rsidR="00910246" w:rsidRPr="00D26ACE" w:rsidRDefault="00910246" w:rsidP="0091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59</w:t>
            </w:r>
          </w:p>
        </w:tc>
      </w:tr>
      <w:tr w:rsidR="005F5AF9" w:rsidRPr="00D26ACE" w:rsidTr="00FE161F">
        <w:tc>
          <w:tcPr>
            <w:tcW w:w="568" w:type="dxa"/>
          </w:tcPr>
          <w:p w:rsidR="005F5AF9" w:rsidRPr="00D26ACE" w:rsidRDefault="005F5AF9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5F5AF9" w:rsidRPr="00D26ACE" w:rsidRDefault="005F5AF9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 1 по теме «Повторение».</w:t>
            </w:r>
          </w:p>
        </w:tc>
        <w:tc>
          <w:tcPr>
            <w:tcW w:w="993" w:type="dxa"/>
          </w:tcPr>
          <w:p w:rsidR="005F5AF9" w:rsidRPr="00D26ACE" w:rsidRDefault="005F5AF9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54A3" w:rsidRPr="00D26ACE" w:rsidRDefault="005754A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  <w:p w:rsidR="005754A3" w:rsidRPr="00D26ACE" w:rsidRDefault="005754A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</w:p>
        </w:tc>
        <w:tc>
          <w:tcPr>
            <w:tcW w:w="2410" w:type="dxa"/>
          </w:tcPr>
          <w:p w:rsidR="005F5AF9" w:rsidRPr="00D26ACE" w:rsidRDefault="005754A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Орфографический анализ</w:t>
            </w:r>
          </w:p>
          <w:p w:rsidR="005754A3" w:rsidRPr="00D26ACE" w:rsidRDefault="005754A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</w:t>
            </w:r>
          </w:p>
        </w:tc>
        <w:tc>
          <w:tcPr>
            <w:tcW w:w="709" w:type="dxa"/>
          </w:tcPr>
          <w:p w:rsidR="005754A3" w:rsidRPr="00D26ACE" w:rsidRDefault="005754A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5754A3" w:rsidRPr="00D26ACE" w:rsidRDefault="005754A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F" w:rsidRPr="00D26ACE" w:rsidRDefault="00FE161F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A3" w:rsidRPr="00D26ACE" w:rsidRDefault="005754A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AF9" w:rsidRPr="00D26ACE" w:rsidRDefault="005754A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835" w:type="dxa"/>
          </w:tcPr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5F5AF9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5F5AF9" w:rsidRPr="00D26ACE" w:rsidRDefault="005F5AF9" w:rsidP="00F170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работы в группе (включая ситуации учебного сотрудничества и проектные формы работы). </w:t>
            </w:r>
          </w:p>
          <w:p w:rsidR="005F5AF9" w:rsidRPr="00D26ACE" w:rsidRDefault="005F5AF9" w:rsidP="00F170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ситуацию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е.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операционального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опыта (учебных знаний и умений).</w:t>
            </w:r>
          </w:p>
          <w:p w:rsidR="005F5AF9" w:rsidRPr="00D26ACE" w:rsidRDefault="005F5AF9" w:rsidP="00F170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в ходе исследования структуры слова</w:t>
            </w:r>
          </w:p>
          <w:p w:rsidR="005F5AF9" w:rsidRPr="00D26ACE" w:rsidRDefault="005F5AF9" w:rsidP="00F17091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</w:t>
            </w:r>
          </w:p>
        </w:tc>
        <w:tc>
          <w:tcPr>
            <w:tcW w:w="928" w:type="dxa"/>
          </w:tcPr>
          <w:p w:rsidR="005F5AF9" w:rsidRPr="00D26ACE" w:rsidRDefault="005F5AF9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F9" w:rsidRPr="00D26ACE" w:rsidTr="00FE161F">
        <w:tc>
          <w:tcPr>
            <w:tcW w:w="14962" w:type="dxa"/>
            <w:gridSpan w:val="9"/>
          </w:tcPr>
          <w:p w:rsidR="005F5AF9" w:rsidRPr="00D26ACE" w:rsidRDefault="005F5AF9" w:rsidP="008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3. «Текст» – 5 ч.</w:t>
            </w:r>
          </w:p>
        </w:tc>
      </w:tr>
      <w:tr w:rsidR="005754A3" w:rsidRPr="00D26ACE" w:rsidTr="00FE161F">
        <w:tc>
          <w:tcPr>
            <w:tcW w:w="568" w:type="dxa"/>
          </w:tcPr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ошибками, допущенными в контрольном диктанте. Текст, его особенности. </w:t>
            </w:r>
          </w:p>
        </w:tc>
        <w:tc>
          <w:tcPr>
            <w:tcW w:w="993" w:type="dxa"/>
          </w:tcPr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410" w:type="dxa"/>
          </w:tcPr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Текст как речевое произведение. Смысловая и композиционная</w:t>
            </w:r>
          </w:p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целостность текста</w:t>
            </w:r>
          </w:p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связи предложений в тексте</w:t>
            </w:r>
          </w:p>
        </w:tc>
        <w:tc>
          <w:tcPr>
            <w:tcW w:w="709" w:type="dxa"/>
          </w:tcPr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</w:tcPr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</w:tc>
        <w:tc>
          <w:tcPr>
            <w:tcW w:w="4394" w:type="dxa"/>
          </w:tcPr>
          <w:p w:rsidR="005754A3" w:rsidRPr="00D26ACE" w:rsidRDefault="005754A3" w:rsidP="00575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недостающую информацию с помощью вопросов (познавательная инициативность)</w:t>
            </w:r>
          </w:p>
          <w:p w:rsidR="005754A3" w:rsidRPr="00D26ACE" w:rsidRDefault="005754A3" w:rsidP="00575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ситуацию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е.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(учебных знаний и умений), сотрудничать в совместном решении задач.</w:t>
            </w:r>
          </w:p>
          <w:p w:rsidR="005754A3" w:rsidRPr="00D26ACE" w:rsidRDefault="005754A3" w:rsidP="005754A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в ходе исследования текста</w:t>
            </w:r>
          </w:p>
          <w:p w:rsidR="005754A3" w:rsidRPr="00D26ACE" w:rsidRDefault="005754A3" w:rsidP="005754A3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красоту и выразительность речи;  стремление к речевому самосовершенствованию</w:t>
            </w:r>
          </w:p>
        </w:tc>
        <w:tc>
          <w:tcPr>
            <w:tcW w:w="928" w:type="dxa"/>
          </w:tcPr>
          <w:p w:rsidR="005754A3" w:rsidRPr="00D26ACE" w:rsidRDefault="005754A3" w:rsidP="0057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Тема и основная мысль текста. Заглавие текста. Сочинение № 1 «Памятное событие».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Средства связи предложений в тексте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последовательность, связность, соответствие теме и др.)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Определять тему, основную мысль текста, функционально смысловой тип текста или его фрагмента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К: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недостающую информацию с помощью вопросов (познавательная инициативность)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ситуацию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е.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(учебных знаний и умений), сотрудничать в совместном решении задач.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в ходе исследования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Л:Осознавать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красоту и выразительность речи;  стремление к речевому самосовершенствованию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Доделать упр. 68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Начальные и конечные предложения текста.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Средства связи предложений в тексте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Определять тему, основную мысль текста, функционально</w:t>
            </w:r>
            <w:r w:rsidR="008D7C36" w:rsidRPr="00D26A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смысловой тип текста или его фрагмента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проектировать траектории раз­вития через включение в новые виды деятельности и формы сотрудничества.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процессы, связи и отношения,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выявляемыев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ходе исследования и конструирования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красоту и выразительность речи;  стремление к речевому самосовершенствованию.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Дописать сказку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Ключевые слова. Основные признаки текста.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Средства связи предложений в тексте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Определять тему, основную мысль текста, функционально</w:t>
            </w:r>
            <w:r w:rsidR="008D7C36" w:rsidRPr="00D26A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смысловой тип текста или его фрагмента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проектировать траектории раз­вития через включение в новые виды деятельности и формы сотрудничества.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</w:t>
            </w:r>
            <w:r w:rsidR="008D7C36"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исследования и конструирования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красоту и выразительность речи;  стремление к речевому самосовершенствованию.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79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Текст и стили речи. Официально-деловой стиль речи.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Средства связи предложений в тексте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тему, основную мысль текста, 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функционально</w:t>
            </w:r>
            <w:r w:rsidR="008D7C36" w:rsidRPr="00D26A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смысловой тип текста или его фрагмента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Различать разговорную речь, научный стиль, официально-деловой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стиль, публицистический стиль, язык художественной литературы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К: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в ходе исследования и конструирования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роль слова в выражении мысли.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87</w:t>
            </w:r>
          </w:p>
        </w:tc>
      </w:tr>
      <w:tr w:rsidR="005F5AF9" w:rsidRPr="00D26ACE" w:rsidTr="00FE161F">
        <w:tc>
          <w:tcPr>
            <w:tcW w:w="14962" w:type="dxa"/>
            <w:gridSpan w:val="9"/>
            <w:shd w:val="clear" w:color="auto" w:fill="auto"/>
          </w:tcPr>
          <w:p w:rsidR="005F5AF9" w:rsidRPr="00D26ACE" w:rsidRDefault="005F5AF9" w:rsidP="008F0937">
            <w:pPr>
              <w:ind w:left="-567" w:right="164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4. «Лексика. Культура речи» – 12 ч.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FE161F" w:rsidRPr="00D26ACE" w:rsidRDefault="00FE161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Лексический анализ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:интегрироваться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группу сверстников и строить продуктивное взаимодействие со сверстниками и взрослыми.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ситуацию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е.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(учебных знаний и умений), сотрудничать в совместном решении задач.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в ходе исследования значения слова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Л:Осознание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лексического богатства русского языка, гордость за язык; стремление к речевому самосовершенствованию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Упр.98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Лексический анализ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:интегрироваться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группу сверстников и строить продуктивное взаимодействие со сверстниками и взрослыми.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ситуацию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е.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операциональный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(учебных знаний и умений), сотрудничать в совместном решении задач.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в ходе исследования значения слова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Л:Осознание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лексического богатства русского языка, гордость за язык; стремление к речевому самосовершенствованию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Придумать рассказ с включением в него синонимов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Собирание материалов к сочинению.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8.6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Отбор языковых средств в тексте в зависимости от темы, цели,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адресата и ситуации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цели и функции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участников, способы взаимодействия, планировать общие способы работы, обмениваться знаниями между членами группы 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для принятия эффективных совместных решений.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преодолению препятствий и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исследования типа речи описание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105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Общеупотребительные слова. 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Группы слов по происхождению и употреблению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лингвистическими словарями, справочной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литературой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в ходе исследования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Л:Осознание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лексического богатства русского языка, гордость за язык; стремление к речевому самосовершенствованию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Профессионализмы.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Группы слов по происхождению и употреблению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лингвистическими словарями, справочной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литературой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работы в группе (включая ситуации учебного сотрудничества и проектные формы работы).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информационного поиска, в том числе с помощью компьютерных средств.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П:</w:t>
            </w:r>
            <w:r w:rsidR="008D7C36"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языковые явления, процессы, связи и отношения, выявляемые в ходе исследования текста с точки зрения его лексического состава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</w:t>
            </w:r>
            <w:r w:rsidR="008D7C36"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Осознание лексического богатства русского языка, гордость за язык; стремление к речевому самосовершенствованию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Написать рассказ о профессии родителей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Диалектизмы.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Группы слов по происхождению и употреблению</w:t>
            </w:r>
          </w:p>
        </w:tc>
        <w:tc>
          <w:tcPr>
            <w:tcW w:w="709" w:type="dxa"/>
          </w:tcPr>
          <w:p w:rsidR="002E2CDF" w:rsidRPr="00D26ACE" w:rsidRDefault="0084258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842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842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тексты разных стилей и жанров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лингвистическими словарями, справочной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литературой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К: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Р: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в ходе исследования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Л:Осознание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лексического богатства русского языка, гордость за язык; стремление к речевому самосовершенствованию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117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2E2CDF" w:rsidRPr="00D26ACE" w:rsidRDefault="008D7C36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Диалектизмы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Сжатое</w:t>
            </w:r>
            <w:proofErr w:type="spellEnd"/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№ </w:t>
            </w:r>
            <w:proofErr w:type="gramStart"/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1  по</w:t>
            </w:r>
            <w:proofErr w:type="gramEnd"/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упр. 119.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Группы слов по происхождению и употреблению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лингвистическими словарями, справочной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Литературой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Воспроизводить</w:t>
            </w:r>
            <w:r w:rsidRPr="00D2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прочитанный художественный текст в сжатом виде в письменной форме; сохранять логичность, связность, соответствие теме при воспроизведении текста в свёрнутой форме; соблюдать в процессе создания текста основные нормы русского литературного языка и правила правописания.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Л:осознание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ответственности за написанное; интерес к созданию сжатой формы исходного текста.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Исконно русские и заимствованные слова. Словарный диктант №2.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842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Группы слов по происхождению и употреблению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42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842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из различных источников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:владеть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в ходе исследования лексического состава текста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Л: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сознание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лексического богатства русского языка, гордость за язык; стремление к речевому самосовершенствованию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124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842580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8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Новые слова (неологизмы)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842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Группы слов по происхождению и употреблению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42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842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из различных источников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в ходе исследования текста с точки зрения его лексического состава.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Л:осознание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лексического богатства русского языка, гордость за язык; стремление к речевому самосовершенствованию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Устаревшие слова.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842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Группы слов по происхождению и употреблению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42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842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из различных источников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траектории через включение 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в ходе исследования лексического состава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Л:осознание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лексического богатства русского языка, гордость за язык; стремление к речевому самосовершенствованию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Словари.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="00842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Лексические нормы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842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лингвистическими словарями, справочной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литературой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конкретное содержание и сообщать его в письменной и устной форме.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:определять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новый уровень отношения к самому себе как субъекту деятельности.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исследования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Л:Осознание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лексического богатства русского языка, гордость за язык; стремление к речевому самосовершенствованию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137</w:t>
            </w:r>
          </w:p>
        </w:tc>
      </w:tr>
      <w:tr w:rsidR="00C24483" w:rsidRPr="00D26ACE" w:rsidTr="00FE161F">
        <w:tc>
          <w:tcPr>
            <w:tcW w:w="568" w:type="dxa"/>
          </w:tcPr>
          <w:p w:rsidR="00C24483" w:rsidRPr="00D26ACE" w:rsidRDefault="00C2448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7" w:type="dxa"/>
          </w:tcPr>
          <w:p w:rsidR="00C24483" w:rsidRPr="00D26ACE" w:rsidRDefault="00C2448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Повторение. Диктант по упр. 140.</w:t>
            </w:r>
          </w:p>
        </w:tc>
        <w:tc>
          <w:tcPr>
            <w:tcW w:w="993" w:type="dxa"/>
          </w:tcPr>
          <w:p w:rsidR="00C24483" w:rsidRPr="00D26ACE" w:rsidRDefault="00C2448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42580" w:rsidRDefault="00842580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C24483" w:rsidRPr="00D26ACE" w:rsidRDefault="00842580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C85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24483" w:rsidRPr="00D26ACE" w:rsidRDefault="00E57BD5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 Синонимы. Антонимы. Омонимы Фразеологические обороты Группы слов по происхождению и употреблению Лексический анализ</w:t>
            </w:r>
          </w:p>
        </w:tc>
        <w:tc>
          <w:tcPr>
            <w:tcW w:w="709" w:type="dxa"/>
          </w:tcPr>
          <w:p w:rsidR="00E57BD5" w:rsidRPr="00D26ACE" w:rsidRDefault="00E57BD5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42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7BD5" w:rsidRPr="00D26ACE" w:rsidRDefault="00842580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  <w:p w:rsidR="00E57BD5" w:rsidRPr="00D26ACE" w:rsidRDefault="00E57BD5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C85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C24483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лингвистическими словарями, справочной литературой</w:t>
            </w:r>
          </w:p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C24483" w:rsidRPr="00D26ACE" w:rsidRDefault="00C24483" w:rsidP="00F1709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навыки речевых</w:t>
            </w:r>
          </w:p>
          <w:p w:rsidR="00C24483" w:rsidRPr="00D26ACE" w:rsidRDefault="00C24483" w:rsidP="00F1709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действий: использования адекватных языковых</w:t>
            </w:r>
          </w:p>
          <w:p w:rsidR="00C24483" w:rsidRPr="00D26ACE" w:rsidRDefault="00C24483" w:rsidP="00F1709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 для отображения в форме речевых</w:t>
            </w:r>
          </w:p>
          <w:p w:rsidR="00C24483" w:rsidRPr="00D26ACE" w:rsidRDefault="00C24483" w:rsidP="00F1709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высказываний своих чувств, мыслей, побуждений и иных составляющих внутреннего мира.</w:t>
            </w:r>
          </w:p>
          <w:p w:rsidR="00C24483" w:rsidRPr="00D26ACE" w:rsidRDefault="00F17091" w:rsidP="00F1709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</w:t>
            </w:r>
            <w:r w:rsidR="00C24483"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:</w:t>
            </w:r>
            <w:r w:rsidR="00C24483"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осознавать</w:t>
            </w:r>
            <w:proofErr w:type="gramEnd"/>
            <w:r w:rsidR="00C24483"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</w:t>
            </w:r>
          </w:p>
          <w:p w:rsidR="00C24483" w:rsidRPr="00D26ACE" w:rsidRDefault="00C24483" w:rsidP="00F1709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преодолению препятствий и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24483" w:rsidRPr="00D26ACE" w:rsidRDefault="00C24483" w:rsidP="00F1709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C24483" w:rsidRPr="00D26ACE" w:rsidRDefault="00C24483" w:rsidP="00F170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повторения и обобщения материала</w:t>
            </w:r>
          </w:p>
          <w:p w:rsidR="00C24483" w:rsidRPr="00D26ACE" w:rsidRDefault="00F17091" w:rsidP="00F17091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</w:t>
            </w:r>
            <w:r w:rsidR="00C24483"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Способность</w:t>
            </w:r>
            <w:proofErr w:type="gramEnd"/>
            <w:r w:rsidR="00C24483"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самооценке.</w:t>
            </w:r>
          </w:p>
        </w:tc>
        <w:tc>
          <w:tcPr>
            <w:tcW w:w="928" w:type="dxa"/>
          </w:tcPr>
          <w:p w:rsidR="00C24483" w:rsidRPr="00D26ACE" w:rsidRDefault="00C2448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83" w:rsidRPr="00D26ACE" w:rsidTr="00FE161F">
        <w:tc>
          <w:tcPr>
            <w:tcW w:w="14962" w:type="dxa"/>
            <w:gridSpan w:val="9"/>
            <w:shd w:val="clear" w:color="auto" w:fill="auto"/>
          </w:tcPr>
          <w:p w:rsidR="00C24483" w:rsidRPr="00D26ACE" w:rsidRDefault="00C24483" w:rsidP="00F17091">
            <w:pPr>
              <w:ind w:left="-567" w:right="83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5. «Фразеология. Культура речи» – 4 ч.</w:t>
            </w:r>
          </w:p>
        </w:tc>
      </w:tr>
      <w:tr w:rsidR="00C24483" w:rsidRPr="00D26ACE" w:rsidTr="00FE161F">
        <w:tc>
          <w:tcPr>
            <w:tcW w:w="568" w:type="dxa"/>
          </w:tcPr>
          <w:p w:rsidR="00C24483" w:rsidRPr="00D26ACE" w:rsidRDefault="00C2448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C24483" w:rsidRPr="00D26ACE" w:rsidRDefault="00C2448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Фразеологизмы.</w:t>
            </w:r>
          </w:p>
        </w:tc>
        <w:tc>
          <w:tcPr>
            <w:tcW w:w="993" w:type="dxa"/>
          </w:tcPr>
          <w:p w:rsidR="00C24483" w:rsidRPr="00D26ACE" w:rsidRDefault="00C2448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4483" w:rsidRPr="00D26ACE" w:rsidRDefault="00E57BD5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1E04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24483" w:rsidRPr="00D26ACE" w:rsidRDefault="00E57BD5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Фразеологические обороты</w:t>
            </w:r>
          </w:p>
        </w:tc>
        <w:tc>
          <w:tcPr>
            <w:tcW w:w="709" w:type="dxa"/>
          </w:tcPr>
          <w:p w:rsidR="00C24483" w:rsidRPr="00D26ACE" w:rsidRDefault="00E57BD5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1E04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лингвистическими словарями, справочной</w:t>
            </w:r>
          </w:p>
          <w:p w:rsidR="00C24483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литературой</w:t>
            </w:r>
          </w:p>
        </w:tc>
        <w:tc>
          <w:tcPr>
            <w:tcW w:w="4394" w:type="dxa"/>
          </w:tcPr>
          <w:p w:rsidR="00C24483" w:rsidRPr="00D26ACE" w:rsidRDefault="00C24483" w:rsidP="00F170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</w:t>
            </w:r>
            <w:r w:rsidR="00F17091"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Вступают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в диалог, участвуют в коллективном обсуждении.</w:t>
            </w:r>
          </w:p>
          <w:p w:rsidR="00C24483" w:rsidRPr="00D26ACE" w:rsidRDefault="00C24483" w:rsidP="00F170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D26A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="00F17091" w:rsidRPr="00D26A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Ставят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учебную Работа с текстом, словарем, составление 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текстов.задачу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соотнесения  известного и неизвестного.</w:t>
            </w:r>
          </w:p>
          <w:p w:rsidR="00C24483" w:rsidRPr="00D26ACE" w:rsidRDefault="00C24483" w:rsidP="00F170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Знают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о фразеологии русского языка,  умеют различать фразеологизмы и  свободные сочетания слов.</w:t>
            </w:r>
          </w:p>
          <w:p w:rsidR="00C24483" w:rsidRPr="00D26ACE" w:rsidRDefault="00F17091" w:rsidP="00F17091">
            <w:pPr>
              <w:ind w:left="-102" w:right="-109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Л:</w:t>
            </w:r>
            <w:r w:rsidR="00C24483" w:rsidRPr="00D26ACE">
              <w:rPr>
                <w:rFonts w:ascii="Times New Roman" w:hAnsi="Times New Roman" w:cs="Times New Roman"/>
                <w:sz w:val="20"/>
                <w:szCs w:val="20"/>
              </w:rPr>
              <w:t>Формулирую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мнение и позицию.</w:t>
            </w:r>
          </w:p>
        </w:tc>
        <w:tc>
          <w:tcPr>
            <w:tcW w:w="928" w:type="dxa"/>
          </w:tcPr>
          <w:p w:rsidR="00C24483" w:rsidRPr="00D26ACE" w:rsidRDefault="00C24483" w:rsidP="0025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D5" w:rsidRPr="00D26ACE" w:rsidTr="00FE161F">
        <w:tc>
          <w:tcPr>
            <w:tcW w:w="568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Источники фразеологизмов.</w:t>
            </w:r>
          </w:p>
        </w:tc>
        <w:tc>
          <w:tcPr>
            <w:tcW w:w="993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1E04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Фразеологические обороты</w:t>
            </w:r>
          </w:p>
        </w:tc>
        <w:tc>
          <w:tcPr>
            <w:tcW w:w="709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1E04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лингвистическими словарями, справочной</w:t>
            </w:r>
          </w:p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литературой</w:t>
            </w:r>
          </w:p>
        </w:tc>
        <w:tc>
          <w:tcPr>
            <w:tcW w:w="4394" w:type="dxa"/>
          </w:tcPr>
          <w:p w:rsidR="00E57BD5" w:rsidRPr="00D26ACE" w:rsidRDefault="00E57BD5" w:rsidP="00E57BD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E57BD5" w:rsidRPr="00D26ACE" w:rsidRDefault="00E57BD5" w:rsidP="00E57BD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проектировать маршрут преодоления затруднений в обучении через включение в новые виды деятельности и формы</w:t>
            </w:r>
          </w:p>
          <w:p w:rsidR="00E57BD5" w:rsidRPr="00D26ACE" w:rsidRDefault="00E57BD5" w:rsidP="00E57BD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сотрудничества.</w:t>
            </w:r>
          </w:p>
          <w:p w:rsidR="00E57BD5" w:rsidRPr="00D26ACE" w:rsidRDefault="00E57BD5" w:rsidP="00E57BD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в ходе исследования текста с фразеологизмами</w:t>
            </w:r>
          </w:p>
          <w:p w:rsidR="00E57BD5" w:rsidRPr="00D26ACE" w:rsidRDefault="00E57BD5" w:rsidP="00E57BD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Л:Осознание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лексического богатства русского языка, гордость за язык; осознание отражения во фразеологии материальной и духовной культуры русского народа;  стремление к речевому самосовершенствованию.</w:t>
            </w:r>
          </w:p>
        </w:tc>
        <w:tc>
          <w:tcPr>
            <w:tcW w:w="928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D5" w:rsidRPr="00D26ACE" w:rsidTr="00FE161F">
        <w:tc>
          <w:tcPr>
            <w:tcW w:w="568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17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Повторение. Диктант по упр. 153.</w:t>
            </w:r>
          </w:p>
        </w:tc>
        <w:tc>
          <w:tcPr>
            <w:tcW w:w="993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E0464" w:rsidRDefault="001E0464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1E04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 Синонимы. Антонимы. Омонимы Фразеологические обороты Группы слов по происхождению и употреблению Лексический анализ</w:t>
            </w:r>
          </w:p>
        </w:tc>
        <w:tc>
          <w:tcPr>
            <w:tcW w:w="709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E04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1E04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1E04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лингвистическими словарями, справочной литературой</w:t>
            </w:r>
          </w:p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E57BD5" w:rsidRPr="00D26ACE" w:rsidRDefault="00E57BD5" w:rsidP="00E57BD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навыки самостоятельной работы с последующей самопроверкой.</w:t>
            </w:r>
          </w:p>
          <w:p w:rsidR="00E57BD5" w:rsidRPr="00D26ACE" w:rsidRDefault="00E57BD5" w:rsidP="00E57BD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методы информационного</w:t>
            </w:r>
          </w:p>
          <w:p w:rsidR="00E57BD5" w:rsidRPr="00D26ACE" w:rsidRDefault="00E57BD5" w:rsidP="00E57BD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поиска, в том числе с помощью компьютерных средств.</w:t>
            </w:r>
          </w:p>
          <w:p w:rsidR="00E57BD5" w:rsidRPr="00D26ACE" w:rsidRDefault="00E57BD5" w:rsidP="00E57BD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E57BD5" w:rsidRPr="00D26ACE" w:rsidRDefault="00E57BD5" w:rsidP="00E57BD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выполнения тестовых заданий.</w:t>
            </w:r>
          </w:p>
          <w:p w:rsidR="00E57BD5" w:rsidRPr="00D26ACE" w:rsidRDefault="00E57BD5" w:rsidP="00E57BD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самооценке.</w:t>
            </w:r>
          </w:p>
        </w:tc>
        <w:tc>
          <w:tcPr>
            <w:tcW w:w="928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D5" w:rsidRPr="00D26ACE" w:rsidTr="00FE161F">
        <w:tc>
          <w:tcPr>
            <w:tcW w:w="568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 2 по теме «Лексика. Фразеология. Культура речи».</w:t>
            </w:r>
          </w:p>
        </w:tc>
        <w:tc>
          <w:tcPr>
            <w:tcW w:w="993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1E04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  <w:r w:rsidR="001E04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Орфографический анализ</w:t>
            </w:r>
          </w:p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</w:t>
            </w:r>
          </w:p>
        </w:tc>
        <w:tc>
          <w:tcPr>
            <w:tcW w:w="709" w:type="dxa"/>
          </w:tcPr>
          <w:p w:rsidR="00E57BD5" w:rsidRPr="00D26ACE" w:rsidRDefault="001E0464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1E04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E57BD5" w:rsidRPr="00D26ACE" w:rsidRDefault="00E57BD5" w:rsidP="00E57BD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речевые действия: использовать адекватные языковые средства для отображения в форме речевых высказываний</w:t>
            </w:r>
          </w:p>
          <w:p w:rsidR="00E57BD5" w:rsidRPr="00D26ACE" w:rsidRDefault="00E57BD5" w:rsidP="00E57BD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целью планирования, контроля и самооценки.</w:t>
            </w:r>
          </w:p>
          <w:p w:rsidR="00E57BD5" w:rsidRPr="00D26ACE" w:rsidRDefault="00E57BD5" w:rsidP="00E57BD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</w:t>
            </w:r>
          </w:p>
          <w:p w:rsidR="00E57BD5" w:rsidRPr="00D26ACE" w:rsidRDefault="00E57BD5" w:rsidP="00E57BD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преодолению препятствий и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E57BD5" w:rsidRPr="00D26ACE" w:rsidRDefault="00E57BD5" w:rsidP="00E57BD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E57BD5" w:rsidRPr="00D26ACE" w:rsidRDefault="00E57BD5" w:rsidP="00E57BD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 в ходе написания контрольного диктанта, выполнения</w:t>
            </w:r>
          </w:p>
          <w:p w:rsidR="00E57BD5" w:rsidRPr="00D26ACE" w:rsidRDefault="00E57BD5" w:rsidP="00E57BD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грамматического задания</w:t>
            </w:r>
          </w:p>
          <w:p w:rsidR="00E57BD5" w:rsidRPr="00D26ACE" w:rsidRDefault="00E57BD5" w:rsidP="00E57BD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самооценке.</w:t>
            </w:r>
          </w:p>
        </w:tc>
        <w:tc>
          <w:tcPr>
            <w:tcW w:w="928" w:type="dxa"/>
          </w:tcPr>
          <w:p w:rsidR="00E57BD5" w:rsidRPr="00D26ACE" w:rsidRDefault="00E57BD5" w:rsidP="00E57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83" w:rsidRPr="00D26ACE" w:rsidTr="00FE161F">
        <w:tc>
          <w:tcPr>
            <w:tcW w:w="14962" w:type="dxa"/>
            <w:gridSpan w:val="9"/>
            <w:shd w:val="clear" w:color="auto" w:fill="auto"/>
          </w:tcPr>
          <w:p w:rsidR="00C24483" w:rsidRPr="00D26ACE" w:rsidRDefault="00C24483" w:rsidP="00F17091">
            <w:pPr>
              <w:ind w:left="-567" w:right="164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6. «Словообразование. Орфография. Культура речи» – 31 ч.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контрольного диктанта. 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словообразование.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Орфографический анализ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</w:t>
            </w:r>
          </w:p>
        </w:tc>
        <w:tc>
          <w:tcPr>
            <w:tcW w:w="709" w:type="dxa"/>
          </w:tcPr>
          <w:p w:rsidR="002E2CDF" w:rsidRPr="00D26ACE" w:rsidRDefault="007437A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адекватные языковые средства для отображения в форме 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контроля и самооценки.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самого себя как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в ходе исследования состава слова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Л:Осознавать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возможность русского языка для самовыражения и развития творческих способностей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157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словообразование.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Значимые части слова (морфемы)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адекватные языковые средства для отображения в форме 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контроля и самооценки.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самого себя как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 процессы, связи и отношения, выявляемые в ходе исследования состава слова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возможность русского языка для самовыражения и развития творческих способностей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163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Описание помещения.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7437A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Отбор языковых средств в тексте в зависимости от темы, цели,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адресата и ситуации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161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навыки работы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группе (включая ситуации учебного сотрудничества и проектные формы работы).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маршрут преодоления затруднений в обучении через включение 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конструирования и исследования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Л:Осознание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эстетической ценности русского языка.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Выписать из любого стихотворения строки с описанием помещения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способы образования слов в 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русском языке.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7437A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67B5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Основные способы словообразования</w:t>
            </w:r>
          </w:p>
        </w:tc>
        <w:tc>
          <w:tcPr>
            <w:tcW w:w="709" w:type="dxa"/>
          </w:tcPr>
          <w:p w:rsidR="002E2CDF" w:rsidRPr="00D26ACE" w:rsidRDefault="007437A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исследования структуры слова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возможности русского языка для самовыражения и развития творческих способностей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Основные способы образования слов в русском языке.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Основные способы словообразования</w:t>
            </w:r>
          </w:p>
        </w:tc>
        <w:tc>
          <w:tcPr>
            <w:tcW w:w="709" w:type="dxa"/>
          </w:tcPr>
          <w:p w:rsidR="002E2CDF" w:rsidRPr="00D26ACE" w:rsidRDefault="007437A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устанавливать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рабочие отношения, эффективно сотрудничать и способствовать продуктивной кооперации.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исследования структуры слова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возможности русского языка для самовыражения и развития творческих способностей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Основные способы образования слов в русском языке.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 анализ слова</w:t>
            </w:r>
          </w:p>
        </w:tc>
        <w:tc>
          <w:tcPr>
            <w:tcW w:w="709" w:type="dxa"/>
          </w:tcPr>
          <w:p w:rsidR="002E2CDF" w:rsidRPr="00D26ACE" w:rsidRDefault="007437A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из различных источников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исследования структуры слова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возможности русского языка для самовыражения и развития творческих способностей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Этимология слов.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лингвистическими словарями, справочной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литературой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навыки работы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группе (включая ситуации учебного сотрудничества и проектные формы работы).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исследования текста (словарной статьи)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Этимология слов.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лингвистическими словарями, справочной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литературой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навыки работы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группе (включая ситуации учебного сотрудничества и проектные формы работы).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исследования текста (словарной статьи)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178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</w:t>
            </w: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материалов  к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сочинению. Сложный план.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2E2CDF" w:rsidRPr="00D26ACE" w:rsidRDefault="007437A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поведением  партнера (контроль, коррекция, оценка действия</w:t>
            </w:r>
            <w:r w:rsidRPr="00D2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материалов для написание сочинения и составление сложного плана.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самого себя как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конструирования текста-описания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сочинения  (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помещения), используя составленный план и собранные материалы. </w:t>
            </w: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созданию собственного текста; стремление к речевому самосовершенствованию.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партнера, умение убеждать).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182, 183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Сочинение № 2 «Описание помещения».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7437A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Отбор языковых средств в тексте в зависимости от темы, цели,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адресата и ситуации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2E2CDF" w:rsidRPr="00D26ACE" w:rsidRDefault="007437A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  <w:p w:rsidR="002E2CDF" w:rsidRPr="00D26ACE" w:rsidRDefault="007437A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поведением  партнера (контроль, коррекция, оценка действия</w:t>
            </w:r>
            <w:r w:rsidRPr="00D2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материалов для написание сочинения и составление сложного плана.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самого себя как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конструирования текста-описания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сочинения  (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помещения), используя составленный план и собранные материалы. </w:t>
            </w: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созданию собственного текста; стремление к речевому самосовершенствованию.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партнера, умение убеждать).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а и о в корнях –кос- - -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корней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языковые средства для отображения в форме 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контроля и самооценки.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преодолению препятствий и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определения условия правописания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корня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185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а и о в корнях –кос- - -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корней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языковые средства для отображения в форме 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контроля и самооценки.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преодолению препятствий и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определения условия правописания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корня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а и о в корнях –гор- - - 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гар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корней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поведением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партнера (контроль, коррекция, оценка действия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партнера, умение убеждать).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работы над словом с чередованием гласной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корне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190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а и о в корнях –гор- - - 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гар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корней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поведением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партнера (контроль, коррекция, оценка действия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партнера, умение убеждать).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работы над словом с чередованием гласной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корне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191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а и о в корнях –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зор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- - - 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корней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поведением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партнера (контроль, коррекция, оценка действия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партнера, умение убеждать).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конструирования текста на языковом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созданию собственного текста; стремление к речевому самосовершенствованию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192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а и о в корнях –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зор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- - - 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корней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поведением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партнера (контроль, коррекция, оценка действия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партнера, умение убеждать).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конструирования текста на языковом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созданию собственного текста; стремление к речевому самосовершенствованию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Сочинение № 3 по рисункам упр. 196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Отбор языковых средств в тексте в зависимости от темы, цели,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адресата и ситуации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7437A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поведением  партнера (контроль, коррекция, оценка действия</w:t>
            </w:r>
            <w:r w:rsidRPr="00D26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материалов для написание сочинения и составление сложного плана.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самого себя как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конструирования текста-описания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сочинения  (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помещения), используя составленный план и собранные материалы. </w:t>
            </w: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созданию собственного текста; стремление к речевому самосовершенствованию.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партнера, умение убеждать).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Буквы ы и 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 на согласные.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языковые средства для отображения в форме 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контроля и самооценки.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преодолению препятствий и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самокоррекпии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исследования структуры слова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Л:Формирование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устойчивой мотивации к обучению на основе алгоритма выполнения задачи.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199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Буквы ы и 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 на согласные.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26AC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Ке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использовать адекватные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языковые средства для отображения в форме 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контроля и самооценки.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преодолению препятствий и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самокоррекпии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исследования структуры слова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Л:Формирование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устойчивой мотивации к обучению на основе алгоритма выполнения задачи.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Гласные в приставках пре- и при-.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использовать адекватные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языковые средства для отображения в форме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контроля и самооценки.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:осознавать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преодолению препятствий и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исследования структуры слова,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Л:Формирование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устойчивой мотивации к обучению на основе алгоритма выполнения задачи.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Гласные в приставках пре- и при-.  Выборочное изложение № 2 по повести А.С. Пушкина «Станционный смотритель».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использовать адекватные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языковые средства для отображения в форме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контроля и самооценки.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:осознавать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преодолению препятствий и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исследования структуры слова,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Л:формирование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устойчивой мотивации к обучению на основе алгоритма выполнения задачи.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Гласные в приставках пре- и при-. Диктант по упр. 214.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использовать адекватные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языковые средства для отображения в форме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контроля и самооценки.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:осознавать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преодолению препятствий и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исследования структуры слова,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Л:Формирование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устойчивой мотивации к обучению на основе алгоритма выполнения задачи.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209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Соединительные гласные о и е в сложных словах.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Орфографический анализ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формировать навыки учебного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сотрудничества в ходе индивидуальной и групповой работы.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исследования и конструирования сложных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217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Сложносокращённые слова.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Орфографический анализ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F" w:rsidRPr="00D26ACE" w:rsidRDefault="00FE161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F" w:rsidRPr="00D26ACE" w:rsidRDefault="00FE161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F" w:rsidRPr="00D26ACE" w:rsidRDefault="00FE161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F" w:rsidRPr="00D26ACE" w:rsidRDefault="00FE161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F" w:rsidRPr="00D26ACE" w:rsidRDefault="00FE161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F" w:rsidRPr="00D26ACE" w:rsidRDefault="00FE161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F" w:rsidRPr="00D26ACE" w:rsidRDefault="00FE161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владеть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монологической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диалогической формами речи в соответствии с грамматическими и синтаксическими нормами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родного языка.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проектировать траектории развития через включение в новые виды деятельности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исследования текста и конструирования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сложносокращенных слов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</w:t>
            </w:r>
          </w:p>
        </w:tc>
        <w:tc>
          <w:tcPr>
            <w:tcW w:w="928" w:type="dxa"/>
          </w:tcPr>
          <w:p w:rsidR="002E2CDF" w:rsidRPr="00D26ACE" w:rsidRDefault="009A416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221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Сложносокращённые слова.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словарных слов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владеть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монологической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диалогической формами речи в соответствии с грамматическими и синтаксическими нормами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родного языка.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проектировать траектории развития через включение в новые виды деятельности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исследования текста и конструирования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сложносокращенных слов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</w:t>
            </w:r>
          </w:p>
        </w:tc>
        <w:tc>
          <w:tcPr>
            <w:tcW w:w="928" w:type="dxa"/>
          </w:tcPr>
          <w:p w:rsidR="002E2CDF" w:rsidRPr="00D26ACE" w:rsidRDefault="009A416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Упр.223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Сочинение № 4 по репродукции картины Т.Н. Яблонской «Утро».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Отбор языковых средств в тексте в зависимости от темы, цели,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адресата и ситуации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FE161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7437A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цели и функции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преодолению препятствий и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исследования типа речи описание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</w:t>
            </w:r>
          </w:p>
        </w:tc>
        <w:tc>
          <w:tcPr>
            <w:tcW w:w="928" w:type="dxa"/>
          </w:tcPr>
          <w:p w:rsidR="002E2CDF" w:rsidRPr="00D26ACE" w:rsidRDefault="009A416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изученное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Морфемный и словообразовательный разбор слова. Словарный диктант № 3. 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7437A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Морфемный анализ слова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 анализ слова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7437A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организовывать и планировать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учебное сотрудничество с учителем и сверстниками.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преодолению препятствий и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процессы, связи и отношения, выявляемые в ходе проектирования индивидуального маршрута восполнения проблемных зон</w:t>
            </w:r>
          </w:p>
          <w:p w:rsidR="002E2CDF" w:rsidRPr="00D26ACE" w:rsidRDefault="002E2CDF" w:rsidP="002E2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изученной теме</w:t>
            </w:r>
          </w:p>
          <w:p w:rsidR="002E2CDF" w:rsidRPr="00D26ACE" w:rsidRDefault="002E2CDF" w:rsidP="002E2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Л:Стремление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 к совершенствованию собственной речи</w:t>
            </w:r>
          </w:p>
        </w:tc>
        <w:tc>
          <w:tcPr>
            <w:tcW w:w="928" w:type="dxa"/>
          </w:tcPr>
          <w:p w:rsidR="002E2CDF" w:rsidRPr="00D26ACE" w:rsidRDefault="009A416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С.125 упр. 227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корней Правописание приставок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использовать адекватные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языковые средства для отображения в форме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контроля и самооценки.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:осознавать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преодолению препятствий и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исследования структуры слова, текста</w:t>
            </w:r>
          </w:p>
          <w:p w:rsidR="002E2CDF" w:rsidRPr="00D26ACE" w:rsidRDefault="002E2CDF" w:rsidP="002E2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</w:t>
            </w:r>
          </w:p>
        </w:tc>
        <w:tc>
          <w:tcPr>
            <w:tcW w:w="928" w:type="dxa"/>
          </w:tcPr>
          <w:p w:rsidR="002E2CDF" w:rsidRPr="00D26ACE" w:rsidRDefault="006455B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С.130 упр. 241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Повторение. Диктант по упр. 241.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корней Правописание приставок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языковые средства для отображения в форме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контроля и самооценки.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:осознавать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преодолению препятствий и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исследования структуры слова, текста</w:t>
            </w:r>
          </w:p>
          <w:p w:rsidR="002E2CDF" w:rsidRPr="00D26ACE" w:rsidRDefault="002E2CDF" w:rsidP="002E2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</w:t>
            </w:r>
          </w:p>
        </w:tc>
        <w:tc>
          <w:tcPr>
            <w:tcW w:w="928" w:type="dxa"/>
          </w:tcPr>
          <w:p w:rsidR="002E2CDF" w:rsidRPr="00D26ACE" w:rsidRDefault="006455B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диктанту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 3 по теме «Словообразование. Орфография. Культура речи».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Орфографический анализ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</w:t>
            </w:r>
          </w:p>
        </w:tc>
        <w:tc>
          <w:tcPr>
            <w:tcW w:w="709" w:type="dxa"/>
          </w:tcPr>
          <w:p w:rsidR="002E2CDF" w:rsidRPr="00D26ACE" w:rsidRDefault="007437A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организовывать и планировать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учебное сотрудничество с учителем и сверстниками.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преодолению препятствий и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проектирования индивидуального маршрута восполнения проблемных зон</w:t>
            </w:r>
          </w:p>
          <w:p w:rsidR="002E2CDF" w:rsidRPr="00D26ACE" w:rsidRDefault="002E2CDF" w:rsidP="002E2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изученной теме</w:t>
            </w:r>
          </w:p>
          <w:p w:rsidR="002E2CDF" w:rsidRPr="00D26ACE" w:rsidRDefault="002E2CDF" w:rsidP="002E2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контрольного диктанта. Работа над ошибками. 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Орфографический анализ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организовывать и планировать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учебное сотрудничество с учителем и сверстниками.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осознавать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преодолению препятствий и </w:t>
            </w:r>
            <w:proofErr w:type="spellStart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П:</w:t>
            </w: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объяснять</w:t>
            </w:r>
            <w:proofErr w:type="gramEnd"/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процессы, связи и отношения, выявляемые в ходе проектирования индивидуального маршрута восполнения проблемных зон</w:t>
            </w:r>
          </w:p>
          <w:p w:rsidR="002E2CDF" w:rsidRPr="00D26ACE" w:rsidRDefault="002E2CDF" w:rsidP="002E2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A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изученной теме</w:t>
            </w:r>
          </w:p>
          <w:p w:rsidR="002E2CDF" w:rsidRPr="00D26ACE" w:rsidRDefault="002E2CDF" w:rsidP="002E2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</w:t>
            </w:r>
          </w:p>
        </w:tc>
        <w:tc>
          <w:tcPr>
            <w:tcW w:w="928" w:type="dxa"/>
          </w:tcPr>
          <w:p w:rsidR="002E2CDF" w:rsidRPr="00D26ACE" w:rsidRDefault="006455B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Упр.239</w:t>
            </w:r>
          </w:p>
        </w:tc>
      </w:tr>
      <w:tr w:rsidR="00803FC5" w:rsidRPr="00D26ACE" w:rsidTr="00FE161F">
        <w:tc>
          <w:tcPr>
            <w:tcW w:w="14962" w:type="dxa"/>
            <w:gridSpan w:val="9"/>
          </w:tcPr>
          <w:p w:rsidR="00803FC5" w:rsidRPr="00D26ACE" w:rsidRDefault="00803FC5" w:rsidP="00803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b/>
                <w:sz w:val="20"/>
                <w:szCs w:val="20"/>
              </w:rPr>
              <w:t>Раздел 7. «Имя существительное» – 25 ч.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речи. Сочинение № 5 «Письмо товарищу».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937E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Отбор языковых средств в тексте в зависимости от темы, цели,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адресата и ситуации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74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937E42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937E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владеть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процессы, связи и отношения, выявляемые в ходе решения лингвистической задачи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языка.</w:t>
            </w:r>
          </w:p>
        </w:tc>
        <w:tc>
          <w:tcPr>
            <w:tcW w:w="928" w:type="dxa"/>
          </w:tcPr>
          <w:p w:rsidR="002E2CDF" w:rsidRPr="00D26ACE" w:rsidRDefault="00855A3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244</w:t>
            </w:r>
          </w:p>
        </w:tc>
      </w:tr>
      <w:tr w:rsidR="002E2CDF" w:rsidRPr="00D26ACE" w:rsidTr="00FE161F"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речи. Словарный диктант № 4.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709" w:type="dxa"/>
          </w:tcPr>
          <w:p w:rsidR="002E2CDF" w:rsidRPr="00D26ACE" w:rsidRDefault="00855A3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855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855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Владеть разными видами чтения (изучающим, ознакомительным,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просмотровым)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владеть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процессы, связи и отношения, выявляемые в ходе решения лингвистической задачи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251, 252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Разносклоняемые имена существительные.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709" w:type="dxa"/>
          </w:tcPr>
          <w:p w:rsidR="002E2CDF" w:rsidRPr="00D26ACE" w:rsidRDefault="00855A3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855A3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855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Владеть разными видами чтения (изучающим, ознакомительным,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просмотровым)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 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контроля и самооценки.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имени существительного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устного публичного выступления.</w:t>
            </w:r>
          </w:p>
        </w:tc>
        <w:tc>
          <w:tcPr>
            <w:tcW w:w="928" w:type="dxa"/>
          </w:tcPr>
          <w:p w:rsidR="002E2CDF" w:rsidRPr="00D26ACE" w:rsidRDefault="00855A3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30">
              <w:rPr>
                <w:rFonts w:ascii="Times New Roman" w:hAnsi="Times New Roman" w:cs="Times New Roman"/>
                <w:sz w:val="20"/>
                <w:szCs w:val="20"/>
              </w:rPr>
              <w:t>с.137 упр. 258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Разносклоняемые имена существительные. Словарный диктант № 5.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Владеть разными видами чтения (изучающим, ознакомительным,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просмотровым)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 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контроля и самооценки.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имени существительного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устного публичного выступления.</w:t>
            </w:r>
          </w:p>
        </w:tc>
        <w:tc>
          <w:tcPr>
            <w:tcW w:w="928" w:type="dxa"/>
          </w:tcPr>
          <w:p w:rsidR="002E2CDF" w:rsidRPr="00D26ACE" w:rsidRDefault="00855A3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30">
              <w:rPr>
                <w:rFonts w:ascii="Times New Roman" w:hAnsi="Times New Roman" w:cs="Times New Roman"/>
                <w:sz w:val="20"/>
                <w:szCs w:val="20"/>
              </w:rPr>
              <w:t>с.138 выучить, упр.255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Буква е в </w:t>
            </w: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суффиксе  -</w:t>
            </w:r>
            <w:proofErr w:type="spellStart"/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- существительных на       -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различных частей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(кроме -Н-/-НН-)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владеть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монологической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 диалогической формами речи в соответствии с грамматическими и синтаксическими нормами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родного языка.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структуры слова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262, 263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Буква е в </w:t>
            </w: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суффиксе  -</w:t>
            </w:r>
            <w:proofErr w:type="spellStart"/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- существительных на       -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. Диктант по упр. 264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различных частей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(кроме -Н-/-НН-)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владеть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монологической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 диалогической формами речи в соответствии с грамматическими и синтаксическими нормами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родного языка.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структуры слова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264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Несклоняемые имена существительные.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855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709" w:type="dxa"/>
          </w:tcPr>
          <w:p w:rsidR="002E2CDF" w:rsidRPr="00D26ACE" w:rsidRDefault="00855A3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855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855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Владеть разными видами чтения (изучающим, ознакомительным,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просмотровым)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работы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группе (включая ситуации учебного сотрудничества и проектные формы работы).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конструирования словосочетаний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270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Несклоняемые имена существительные. 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855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709" w:type="dxa"/>
          </w:tcPr>
          <w:p w:rsidR="002E2CDF" w:rsidRPr="00D26ACE" w:rsidRDefault="00855A3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855A3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855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тексты разных стилей и жанров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Владеть разными видами чтения (изучающим, ознакомительным,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просмотровым)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работы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группе (включая ситуации учебного сотрудничества и проектные формы работы).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конструирования словосочетаний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271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Род несклоняемых имён существительных.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855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709" w:type="dxa"/>
          </w:tcPr>
          <w:p w:rsidR="002E2CDF" w:rsidRPr="00D26ACE" w:rsidRDefault="00855A3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855A3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855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Владеть разными видами чтения (изучающим, ознакомительным,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просмотровым)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поведением партнера (контроль, коррекция, оценка действия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партнера, умение убеждать).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конструирования текста-описания</w:t>
            </w:r>
          </w:p>
        </w:tc>
        <w:tc>
          <w:tcPr>
            <w:tcW w:w="928" w:type="dxa"/>
          </w:tcPr>
          <w:p w:rsidR="002E2CDF" w:rsidRPr="00D26ACE" w:rsidRDefault="00457ECC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С.143 выучить, Упр. 275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Род несклоняемых имён существительных. Сочинение № 6 «Мой край родной».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709" w:type="dxa"/>
          </w:tcPr>
          <w:p w:rsidR="002E2CDF" w:rsidRPr="00D26ACE" w:rsidRDefault="00855A3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855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855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Владеть разными видами чтения (изучающим, ознакомительным,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просмотровым)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поведением партнера (контроль, коррекция, оценка действия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партнера, умение убеждать).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конструирования текста-описания</w:t>
            </w:r>
          </w:p>
        </w:tc>
        <w:tc>
          <w:tcPr>
            <w:tcW w:w="928" w:type="dxa"/>
          </w:tcPr>
          <w:p w:rsidR="002E2CDF" w:rsidRPr="00D26ACE" w:rsidRDefault="00457ECC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С.144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выучить,упр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общего рода. Словарный диктант № 6.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457E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709" w:type="dxa"/>
          </w:tcPr>
          <w:p w:rsidR="002E2CDF" w:rsidRPr="00D26ACE" w:rsidRDefault="00457ECC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457ECC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457E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Владеть разными видами чтения (изучающим, ознакомительным,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просмотровым)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поведением партнера (контроль, коррекция, оценка действия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партнера, умение убеждать).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конструирования текста-описания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278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имени 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существительного.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="00457E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Морфологический анализ слова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57E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морфологического разбора слова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Л:Стремление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 к совершенствованию собственной речи.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283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Сочинение-описание № 7 по личным впечатлениям.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457E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457E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Отбор языковых средств в тексте в зависимости от темы, цели,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адресата и ситуации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2E2CDF" w:rsidRPr="00D26ACE" w:rsidRDefault="00457ECC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2E2CDF" w:rsidRPr="00D26ACE" w:rsidRDefault="00457ECC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457E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 речевых высказываний с целью планирования, контроля и самооценки.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конструирования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</w:t>
            </w:r>
          </w:p>
        </w:tc>
        <w:tc>
          <w:tcPr>
            <w:tcW w:w="928" w:type="dxa"/>
          </w:tcPr>
          <w:p w:rsidR="002E2CDF" w:rsidRPr="00D26ACE" w:rsidRDefault="00457ECC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ECC">
              <w:rPr>
                <w:rFonts w:ascii="Times New Roman" w:hAnsi="Times New Roman" w:cs="Times New Roman"/>
                <w:sz w:val="20"/>
                <w:szCs w:val="20"/>
              </w:rPr>
              <w:t>с.150 выучить, 283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Не с именами существительными.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  <w:r w:rsidR="00457E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НЕ с различными частями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</w:t>
            </w:r>
            <w:r w:rsidR="00457E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поведением партнера (контроль, коррекция, оценка действия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партнера, умение убеждать).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решения лингвистической задачи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2E2CDF" w:rsidRPr="00D26ACE" w:rsidRDefault="003F5796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7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с.151 упр. 288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Не с именами существительными.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  <w:r w:rsidR="00457E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НЕ с различными частями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457E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поведением партнера (контроль, коррекция, оценка действия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партнера, умение убеждать).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решения лингвистической задачи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2E2CDF" w:rsidRPr="00D26ACE" w:rsidRDefault="003F5796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С.152 у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пр. 291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Буквы ч и щ в суффиксе -чик (-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щик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  <w:r w:rsidR="00457E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различных частей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(кроме -Н-/-НН-)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457E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 языковые средства для отображения в форме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контроля и самооценки.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анализа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</w:t>
            </w:r>
          </w:p>
        </w:tc>
        <w:tc>
          <w:tcPr>
            <w:tcW w:w="928" w:type="dxa"/>
          </w:tcPr>
          <w:p w:rsidR="002E2CDF" w:rsidRPr="00D26ACE" w:rsidRDefault="003F5796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С.153 выучить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294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Буквы ч и щ в суффиксе -чик (-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щик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). Словарный диктант № 7.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  <w:r w:rsidR="003F5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различных частей речи (кроме -Н-/-НН-)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3F5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 языковые средства для отображения в форме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контроля и самооценки.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анализа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</w:t>
            </w:r>
          </w:p>
        </w:tc>
        <w:tc>
          <w:tcPr>
            <w:tcW w:w="928" w:type="dxa"/>
          </w:tcPr>
          <w:p w:rsidR="002E2CDF" w:rsidRPr="00D26ACE" w:rsidRDefault="003F5796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С.155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298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Гласные в суффиксах существительных -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и -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  <w:r w:rsidR="003F5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различных частей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(кроме -Н-/-НН-)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3F5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работы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группе (включая ситуации учебного сотрудничества и проектные формы работы).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конструирования словосочетаний</w:t>
            </w:r>
          </w:p>
        </w:tc>
        <w:tc>
          <w:tcPr>
            <w:tcW w:w="928" w:type="dxa"/>
          </w:tcPr>
          <w:p w:rsidR="002E2CDF" w:rsidRPr="00D26ACE" w:rsidRDefault="003F5796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С.157 упр. 301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Гласные о и е после шипящих в суффиксах существительных.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  <w:r w:rsidR="003F5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различных частей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(кроме -Н-/-НН-)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3F5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поведением партнера (контроль, коррекция, оценка действия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партнера, умение убеждать).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конструирования алгоритма выполнения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лингвистической задачи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Усвоение правила написания   гласных</w:t>
            </w:r>
            <w:r w:rsidRPr="00D26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26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суффиксах существительных.  Выполнение упражнений, руководствуясь правилом, обозначая условия выбора орфограмм. Определение значений суффиксов в словах. Объяснение способов образования слов.</w:t>
            </w:r>
          </w:p>
        </w:tc>
        <w:tc>
          <w:tcPr>
            <w:tcW w:w="928" w:type="dxa"/>
          </w:tcPr>
          <w:p w:rsidR="002E2CDF" w:rsidRPr="00D26ACE" w:rsidRDefault="00AD0FA5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С.157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303</w:t>
            </w:r>
          </w:p>
        </w:tc>
      </w:tr>
      <w:tr w:rsidR="00803FC5" w:rsidRPr="00D26ACE" w:rsidTr="00FE161F">
        <w:trPr>
          <w:trHeight w:val="70"/>
        </w:trPr>
        <w:tc>
          <w:tcPr>
            <w:tcW w:w="568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Гласные о и е после шипящих в суффиксах существительных.</w:t>
            </w:r>
          </w:p>
        </w:tc>
        <w:tc>
          <w:tcPr>
            <w:tcW w:w="993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  <w:r w:rsidR="003F5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различных частей речи</w:t>
            </w:r>
          </w:p>
          <w:p w:rsidR="00803FC5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(кроме -Н-/-НН-)</w:t>
            </w: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</w:t>
            </w:r>
            <w:r w:rsidR="003F5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поведением партнера (контроль, коррекция, оценка действия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партнера, умение убеждать).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конструирования алгоритма выполнения</w:t>
            </w:r>
          </w:p>
          <w:p w:rsidR="00803FC5" w:rsidRPr="00D26ACE" w:rsidRDefault="00803FC5" w:rsidP="00803F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лингвистической задачи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Усвоение правила написания   гласных</w:t>
            </w:r>
            <w:r w:rsidRPr="00D26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26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суффиксах существительных.  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упражнений, руководствуясь правилом, обозначая условия выбора орфограмм. Определение значений суффиксов в словах. Объяснение способов образования слов.</w:t>
            </w:r>
          </w:p>
        </w:tc>
        <w:tc>
          <w:tcPr>
            <w:tcW w:w="928" w:type="dxa"/>
          </w:tcPr>
          <w:p w:rsidR="00803FC5" w:rsidRPr="00D26ACE" w:rsidRDefault="00AD0FA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С.158 упр. 306</w:t>
            </w:r>
          </w:p>
        </w:tc>
      </w:tr>
      <w:tr w:rsidR="00803FC5" w:rsidRPr="00D26ACE" w:rsidTr="00FE161F">
        <w:trPr>
          <w:trHeight w:val="70"/>
        </w:trPr>
        <w:tc>
          <w:tcPr>
            <w:tcW w:w="568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«Имя существительное».</w:t>
            </w:r>
          </w:p>
        </w:tc>
        <w:tc>
          <w:tcPr>
            <w:tcW w:w="993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FC5" w:rsidRPr="00D26ACE" w:rsidRDefault="00803FC5" w:rsidP="00803FC5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3F5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FC5" w:rsidRPr="00D26ACE" w:rsidRDefault="009734A8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FB2CDE" w:rsidRPr="00D26ACE" w:rsidRDefault="00FB2CDE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5796" w:rsidRPr="00D26ACE" w:rsidRDefault="003F5796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  <w:p w:rsidR="009734A8" w:rsidRPr="00D26ACE" w:rsidRDefault="003F5796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3F5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803FC5" w:rsidRPr="00D26ACE" w:rsidRDefault="009734A8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3FC5" w:rsidRPr="00D26ACE">
              <w:rPr>
                <w:rFonts w:ascii="Times New Roman" w:hAnsi="Times New Roman" w:cs="Times New Roman"/>
                <w:sz w:val="20"/>
                <w:szCs w:val="20"/>
              </w:rPr>
              <w:t>унктуации</w:t>
            </w:r>
          </w:p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определять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цели и функции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803FC5" w:rsidRPr="00D26ACE" w:rsidRDefault="00803FC5" w:rsidP="00803F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решения лингвистической задачи.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</w:t>
            </w:r>
          </w:p>
        </w:tc>
        <w:tc>
          <w:tcPr>
            <w:tcW w:w="928" w:type="dxa"/>
          </w:tcPr>
          <w:p w:rsidR="00803FC5" w:rsidRPr="00D26ACE" w:rsidRDefault="00AD0FA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С.161 упр.314</w:t>
            </w:r>
          </w:p>
        </w:tc>
      </w:tr>
      <w:tr w:rsidR="009734A8" w:rsidRPr="00D26ACE" w:rsidTr="00FE161F">
        <w:trPr>
          <w:trHeight w:val="70"/>
        </w:trPr>
        <w:tc>
          <w:tcPr>
            <w:tcW w:w="568" w:type="dxa"/>
          </w:tcPr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</w:tcPr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«Имя существительное».</w:t>
            </w:r>
          </w:p>
        </w:tc>
        <w:tc>
          <w:tcPr>
            <w:tcW w:w="993" w:type="dxa"/>
          </w:tcPr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4A8" w:rsidRPr="00D26ACE" w:rsidRDefault="009734A8" w:rsidP="009734A8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AD0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AD0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34A8" w:rsidRPr="00D26ACE" w:rsidRDefault="00AD0FA5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AD0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9734A8" w:rsidRPr="00D26ACE" w:rsidRDefault="009734A8" w:rsidP="009734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определять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цели и функции</w:t>
            </w:r>
          </w:p>
          <w:p w:rsidR="009734A8" w:rsidRPr="00D26ACE" w:rsidRDefault="009734A8" w:rsidP="009734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9734A8" w:rsidRPr="00D26ACE" w:rsidRDefault="009734A8" w:rsidP="009734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9734A8" w:rsidRPr="00D26ACE" w:rsidRDefault="009734A8" w:rsidP="009734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9734A8" w:rsidRPr="00D26ACE" w:rsidRDefault="009734A8" w:rsidP="009734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решения лингвистической задачи.</w:t>
            </w:r>
          </w:p>
          <w:p w:rsidR="009734A8" w:rsidRPr="00D26ACE" w:rsidRDefault="009734A8" w:rsidP="009734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</w:t>
            </w:r>
          </w:p>
        </w:tc>
        <w:tc>
          <w:tcPr>
            <w:tcW w:w="928" w:type="dxa"/>
          </w:tcPr>
          <w:p w:rsidR="009734A8" w:rsidRPr="00D26ACE" w:rsidRDefault="00AD0FA5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С.162 упр.316</w:t>
            </w:r>
          </w:p>
        </w:tc>
      </w:tr>
      <w:tr w:rsidR="00803FC5" w:rsidRPr="00D26ACE" w:rsidTr="00FE161F">
        <w:trPr>
          <w:trHeight w:val="70"/>
        </w:trPr>
        <w:tc>
          <w:tcPr>
            <w:tcW w:w="568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417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контрольному диктанту по теме «Имя существительное»</w:t>
            </w:r>
          </w:p>
        </w:tc>
        <w:tc>
          <w:tcPr>
            <w:tcW w:w="993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AD0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  <w:r w:rsidR="00AD0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Орфографический анализ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</w:t>
            </w:r>
          </w:p>
        </w:tc>
        <w:tc>
          <w:tcPr>
            <w:tcW w:w="709" w:type="dxa"/>
          </w:tcPr>
          <w:p w:rsidR="00803FC5" w:rsidRPr="00D26ACE" w:rsidRDefault="00AD0FA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AD0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определять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цели и функции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803FC5" w:rsidRPr="00D26ACE" w:rsidRDefault="00803FC5" w:rsidP="00803F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решения лингвистической задачи.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</w:t>
            </w:r>
          </w:p>
        </w:tc>
        <w:tc>
          <w:tcPr>
            <w:tcW w:w="928" w:type="dxa"/>
          </w:tcPr>
          <w:p w:rsidR="00803FC5" w:rsidRPr="00D26ACE" w:rsidRDefault="00AD0FA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С.159 ответить на вопросы</w:t>
            </w:r>
          </w:p>
        </w:tc>
      </w:tr>
      <w:tr w:rsidR="00803FC5" w:rsidRPr="00D26ACE" w:rsidTr="00FE161F">
        <w:trPr>
          <w:trHeight w:val="70"/>
        </w:trPr>
        <w:tc>
          <w:tcPr>
            <w:tcW w:w="568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17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 </w:t>
            </w: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  по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теме «Имя существительное».</w:t>
            </w:r>
          </w:p>
        </w:tc>
        <w:tc>
          <w:tcPr>
            <w:tcW w:w="993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AD0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  <w:r w:rsidR="00AD0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Орфографический анализ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</w:t>
            </w:r>
          </w:p>
        </w:tc>
        <w:tc>
          <w:tcPr>
            <w:tcW w:w="709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D0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AD0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сотрудничества в ходе индивидуальной и групповой работы.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803FC5" w:rsidRPr="00D26ACE" w:rsidRDefault="00803FC5" w:rsidP="00803F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выполнения тестовых заданий</w:t>
            </w:r>
          </w:p>
        </w:tc>
        <w:tc>
          <w:tcPr>
            <w:tcW w:w="928" w:type="dxa"/>
          </w:tcPr>
          <w:p w:rsidR="00803FC5" w:rsidRPr="00D26ACE" w:rsidRDefault="00AD0FA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изученное</w:t>
            </w:r>
          </w:p>
        </w:tc>
      </w:tr>
      <w:tr w:rsidR="00803FC5" w:rsidRPr="00D26ACE" w:rsidTr="00FE161F">
        <w:trPr>
          <w:trHeight w:val="70"/>
        </w:trPr>
        <w:tc>
          <w:tcPr>
            <w:tcW w:w="568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 № 4. Работа над ошибками.</w:t>
            </w:r>
          </w:p>
        </w:tc>
        <w:tc>
          <w:tcPr>
            <w:tcW w:w="993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AD0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  <w:r w:rsidR="00AD0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Орфографический анализ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</w:t>
            </w:r>
          </w:p>
        </w:tc>
        <w:tc>
          <w:tcPr>
            <w:tcW w:w="709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D0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AD0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сотрудничества в ходе индивидуальной и групповой работы.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803FC5" w:rsidRPr="00D26ACE" w:rsidRDefault="00803FC5" w:rsidP="00803F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выполнения тестовых заданий</w:t>
            </w:r>
          </w:p>
        </w:tc>
        <w:tc>
          <w:tcPr>
            <w:tcW w:w="928" w:type="dxa"/>
          </w:tcPr>
          <w:p w:rsidR="00803FC5" w:rsidRPr="00D26ACE" w:rsidRDefault="00AD0FA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Индив.задания</w:t>
            </w:r>
            <w:proofErr w:type="spellEnd"/>
          </w:p>
        </w:tc>
      </w:tr>
      <w:tr w:rsidR="00803FC5" w:rsidRPr="00D26ACE" w:rsidTr="00FE161F">
        <w:trPr>
          <w:trHeight w:val="70"/>
        </w:trPr>
        <w:tc>
          <w:tcPr>
            <w:tcW w:w="14962" w:type="dxa"/>
            <w:gridSpan w:val="9"/>
          </w:tcPr>
          <w:p w:rsidR="00803FC5" w:rsidRPr="00D26ACE" w:rsidRDefault="00803FC5" w:rsidP="00803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b/>
                <w:sz w:val="20"/>
                <w:szCs w:val="20"/>
              </w:rPr>
              <w:t>Раздел 8. «Имя прилагательное» – 25 ч.</w:t>
            </w:r>
          </w:p>
        </w:tc>
      </w:tr>
      <w:tr w:rsidR="009734A8" w:rsidRPr="00D26ACE" w:rsidTr="00FE161F">
        <w:trPr>
          <w:trHeight w:val="70"/>
        </w:trPr>
        <w:tc>
          <w:tcPr>
            <w:tcW w:w="568" w:type="dxa"/>
          </w:tcPr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17" w:type="dxa"/>
          </w:tcPr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речи.</w:t>
            </w:r>
          </w:p>
        </w:tc>
        <w:tc>
          <w:tcPr>
            <w:tcW w:w="993" w:type="dxa"/>
          </w:tcPr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4C1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709" w:type="dxa"/>
          </w:tcPr>
          <w:p w:rsidR="009734A8" w:rsidRPr="00D26ACE" w:rsidRDefault="004C124D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4C1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 (цель, тему основную и дополнительную, явную и</w:t>
            </w:r>
          </w:p>
          <w:p w:rsidR="009734A8" w:rsidRPr="00D26ACE" w:rsidRDefault="009734A8" w:rsidP="009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</w:tc>
        <w:tc>
          <w:tcPr>
            <w:tcW w:w="4394" w:type="dxa"/>
          </w:tcPr>
          <w:p w:rsidR="009734A8" w:rsidRPr="00D26ACE" w:rsidRDefault="009734A8" w:rsidP="009734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</w:t>
            </w:r>
          </w:p>
          <w:p w:rsidR="009734A8" w:rsidRPr="00D26ACE" w:rsidRDefault="009734A8" w:rsidP="009734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сотрудничества в ходе индивидуальной и групповой работы.</w:t>
            </w:r>
          </w:p>
          <w:p w:rsidR="009734A8" w:rsidRPr="00D26ACE" w:rsidRDefault="009734A8" w:rsidP="009734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9734A8" w:rsidRPr="00D26ACE" w:rsidRDefault="009734A8" w:rsidP="009734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 новые виды деятельности и формы сотрудничества.</w:t>
            </w:r>
          </w:p>
          <w:p w:rsidR="009734A8" w:rsidRPr="00D26ACE" w:rsidRDefault="009734A8" w:rsidP="009734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9734A8" w:rsidRPr="00D26ACE" w:rsidRDefault="009734A8" w:rsidP="009734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прилагательного как части</w:t>
            </w:r>
          </w:p>
          <w:p w:rsidR="009734A8" w:rsidRPr="00D26ACE" w:rsidRDefault="009734A8" w:rsidP="009734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речи</w:t>
            </w:r>
          </w:p>
        </w:tc>
        <w:tc>
          <w:tcPr>
            <w:tcW w:w="928" w:type="dxa"/>
          </w:tcPr>
          <w:p w:rsidR="009734A8" w:rsidRPr="00D26ACE" w:rsidRDefault="00FD4216" w:rsidP="00FD4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выучить,с.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7 упр. 323</w:t>
            </w:r>
          </w:p>
        </w:tc>
      </w:tr>
      <w:tr w:rsidR="0019630C" w:rsidRPr="00D26ACE" w:rsidTr="00FE161F">
        <w:trPr>
          <w:trHeight w:val="70"/>
        </w:trPr>
        <w:tc>
          <w:tcPr>
            <w:tcW w:w="568" w:type="dxa"/>
          </w:tcPr>
          <w:p w:rsidR="0019630C" w:rsidRPr="00D26ACE" w:rsidRDefault="0019630C" w:rsidP="0019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7" w:type="dxa"/>
          </w:tcPr>
          <w:p w:rsidR="0019630C" w:rsidRPr="00D26ACE" w:rsidRDefault="0019630C" w:rsidP="0019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речи.</w:t>
            </w:r>
          </w:p>
        </w:tc>
        <w:tc>
          <w:tcPr>
            <w:tcW w:w="993" w:type="dxa"/>
          </w:tcPr>
          <w:p w:rsidR="0019630C" w:rsidRPr="00D26ACE" w:rsidRDefault="0019630C" w:rsidP="0019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30C" w:rsidRPr="00D26ACE" w:rsidRDefault="0019630C" w:rsidP="0019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4C1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9630C" w:rsidRPr="00D26ACE" w:rsidRDefault="0019630C" w:rsidP="0019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709" w:type="dxa"/>
          </w:tcPr>
          <w:p w:rsidR="0019630C" w:rsidRPr="00D26ACE" w:rsidRDefault="004C124D" w:rsidP="0019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19630C" w:rsidRPr="00D26ACE" w:rsidRDefault="0019630C" w:rsidP="0019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4C1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9630C" w:rsidRPr="00D26ACE" w:rsidRDefault="0019630C" w:rsidP="0019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19630C" w:rsidRPr="00D26ACE" w:rsidRDefault="0019630C" w:rsidP="0019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19630C" w:rsidRPr="00D26ACE" w:rsidRDefault="0019630C" w:rsidP="0019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19630C" w:rsidRPr="00D26ACE" w:rsidRDefault="0019630C" w:rsidP="0019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</w:tc>
        <w:tc>
          <w:tcPr>
            <w:tcW w:w="4394" w:type="dxa"/>
          </w:tcPr>
          <w:p w:rsidR="0019630C" w:rsidRPr="00D26ACE" w:rsidRDefault="0019630C" w:rsidP="0019630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</w:t>
            </w:r>
          </w:p>
          <w:p w:rsidR="0019630C" w:rsidRPr="00D26ACE" w:rsidRDefault="0019630C" w:rsidP="0019630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сотрудничества в ходе индивидуальной и групповой работы.</w:t>
            </w:r>
          </w:p>
          <w:p w:rsidR="0019630C" w:rsidRPr="00D26ACE" w:rsidRDefault="0019630C" w:rsidP="0019630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19630C" w:rsidRPr="00D26ACE" w:rsidRDefault="0019630C" w:rsidP="0019630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19630C" w:rsidRPr="00D26ACE" w:rsidRDefault="0019630C" w:rsidP="0019630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19630C" w:rsidRPr="00D26ACE" w:rsidRDefault="0019630C" w:rsidP="0019630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прилагательного как части</w:t>
            </w:r>
          </w:p>
          <w:p w:rsidR="0019630C" w:rsidRPr="00D26ACE" w:rsidRDefault="0019630C" w:rsidP="001963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речи</w:t>
            </w:r>
          </w:p>
        </w:tc>
        <w:tc>
          <w:tcPr>
            <w:tcW w:w="928" w:type="dxa"/>
          </w:tcPr>
          <w:p w:rsidR="0019630C" w:rsidRPr="00D26ACE" w:rsidRDefault="00FD4216" w:rsidP="0019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 упр. 325</w:t>
            </w:r>
          </w:p>
        </w:tc>
      </w:tr>
      <w:tr w:rsidR="00803FC5" w:rsidRPr="00D26ACE" w:rsidTr="00FE161F">
        <w:trPr>
          <w:trHeight w:val="70"/>
        </w:trPr>
        <w:tc>
          <w:tcPr>
            <w:tcW w:w="568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17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Сочинение № 8 «Описание природы».</w:t>
            </w:r>
          </w:p>
        </w:tc>
        <w:tc>
          <w:tcPr>
            <w:tcW w:w="993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4C1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4C1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Отбор языковых средств в тексте в зависимости от темы, цели,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адресата и ситуации общения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803FC5" w:rsidRPr="00D26ACE" w:rsidRDefault="004C124D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4C1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4C1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 речевых высказываний с целью планирования, контроля и самооценки.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803FC5" w:rsidRPr="00D26ACE" w:rsidRDefault="00803FC5" w:rsidP="00803F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групповой и самостоятельной работы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928" w:type="dxa"/>
          </w:tcPr>
          <w:p w:rsidR="00803FC5" w:rsidRPr="00D26ACE" w:rsidRDefault="00FD4216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 упр.328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Степени сравнения имён 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прилагательных.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709" w:type="dxa"/>
          </w:tcPr>
          <w:p w:rsidR="002E2CDF" w:rsidRPr="00D26ACE" w:rsidRDefault="00E10BF2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Владеть разными видами чтения (изучающим, ознакомительным,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просмотровым)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поведением партнера (контроль, коррекция, оценка действия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партнера, умение убеждать).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конструирования словосочетаний, предложений с прилагательными в определенной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степени сравнения</w:t>
            </w:r>
          </w:p>
        </w:tc>
        <w:tc>
          <w:tcPr>
            <w:tcW w:w="928" w:type="dxa"/>
          </w:tcPr>
          <w:p w:rsidR="002E2CDF" w:rsidRPr="00D26ACE" w:rsidRDefault="00FD4216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С.13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335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Образование степеней сравнения имён прилагательных.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709" w:type="dxa"/>
          </w:tcPr>
          <w:p w:rsidR="002E2CDF" w:rsidRPr="00D26ACE" w:rsidRDefault="00E10BF2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Владеть разными видами чтения (изучающим, ознакомительным,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просмотровым)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организовывать и планировать учебное сотрудничество с учителем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 сверстниками.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части речи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928" w:type="dxa"/>
          </w:tcPr>
          <w:p w:rsidR="002E2CDF" w:rsidRPr="00D26ACE" w:rsidRDefault="00FD4216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С.15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339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Разряды прилагательных по значению. Качественные прилагательные.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организовывать и планировать учебное сотрудничество с учителем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 сверстниками.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части речи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928" w:type="dxa"/>
          </w:tcPr>
          <w:p w:rsidR="002E2CDF" w:rsidRPr="00D26ACE" w:rsidRDefault="00662E22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С.17 Упр. 341</w:t>
            </w:r>
          </w:p>
        </w:tc>
      </w:tr>
      <w:tr w:rsidR="00803FC5" w:rsidRPr="00D26ACE" w:rsidTr="00FE161F">
        <w:trPr>
          <w:trHeight w:val="70"/>
        </w:trPr>
        <w:tc>
          <w:tcPr>
            <w:tcW w:w="568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417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Сочинение-описание № 9 «Мой любимый уголок».</w:t>
            </w:r>
          </w:p>
        </w:tc>
        <w:tc>
          <w:tcPr>
            <w:tcW w:w="993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Отбор языковых средств в тексте в зависимости от темы, цели,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адресата и ситуации общения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803FC5" w:rsidRPr="00D26ACE" w:rsidRDefault="00803FC5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 речевых высказываний с целью планирования, контроля и самооценки.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803FC5" w:rsidRPr="00D26ACE" w:rsidRDefault="00803FC5" w:rsidP="00803F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групповой и самостоятельной работы</w:t>
            </w:r>
          </w:p>
          <w:p w:rsidR="00803FC5" w:rsidRPr="00D26ACE" w:rsidRDefault="00803FC5" w:rsidP="00803F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928" w:type="dxa"/>
          </w:tcPr>
          <w:p w:rsidR="00803FC5" w:rsidRPr="00D26ACE" w:rsidRDefault="00662E22" w:rsidP="00803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изученное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Относительные прилагательные.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из различных источников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сотрудничества в ходе индивидуальной и групповой работы.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конструирования текста презентации теоретического материала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языка. Способность к самооценке.</w:t>
            </w:r>
          </w:p>
        </w:tc>
        <w:tc>
          <w:tcPr>
            <w:tcW w:w="928" w:type="dxa"/>
          </w:tcPr>
          <w:p w:rsidR="002E2CDF" w:rsidRPr="00D26ACE" w:rsidRDefault="00662E22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С.21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349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Выборочное изложение № 3 по повести А.С. Пушкина «Дубровский».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E10BF2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темой, целями, сферой и ситуацией общения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 речевых высказываний с целью планирования, контроля и самооценки.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связи и отношения, выявляемые в ходе конструирования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Интерес к пересказу исходного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воспроизведении исходного текста в письменной форме.</w:t>
            </w:r>
          </w:p>
        </w:tc>
        <w:tc>
          <w:tcPr>
            <w:tcW w:w="928" w:type="dxa"/>
          </w:tcPr>
          <w:p w:rsidR="002E2CDF" w:rsidRPr="00D26ACE" w:rsidRDefault="00662E22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С.22 упр. 350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Притяжательные прилагательные.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лингвистическими словарями, справочной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литературой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сотрудничества в ходе индивидуальной и групповой работы.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конструирования текста презентации теоретического материала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изучению языка. </w:t>
            </w: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350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прилагательного.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Морфологический анализ слова</w:t>
            </w:r>
          </w:p>
          <w:p w:rsidR="00FE161F" w:rsidRPr="00D26ACE" w:rsidRDefault="00FE161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F" w:rsidRPr="00D26ACE" w:rsidRDefault="00FE161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F" w:rsidRPr="00D26ACE" w:rsidRDefault="00FE161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F" w:rsidRPr="00D26ACE" w:rsidRDefault="00FE161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F" w:rsidRPr="00D26ACE" w:rsidRDefault="00FE161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F" w:rsidRPr="00D26ACE" w:rsidRDefault="00FE161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F" w:rsidRPr="00D26ACE" w:rsidRDefault="00FE161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F" w:rsidRPr="00D26ACE" w:rsidRDefault="00FE161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F" w:rsidRPr="00D26ACE" w:rsidRDefault="00FE161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F" w:rsidRPr="00D26ACE" w:rsidRDefault="00FE161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процессы, связи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отнош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ения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, выявляемые в ходе морфологического разбора имени прилагательного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Стремление  к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совершенствованию собственной речи. </w:t>
            </w: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353, 354 (на выбор)</w:t>
            </w:r>
          </w:p>
        </w:tc>
      </w:tr>
      <w:tr w:rsidR="004B22E2" w:rsidRPr="00D26ACE" w:rsidTr="00FE161F">
        <w:trPr>
          <w:trHeight w:val="70"/>
        </w:trPr>
        <w:tc>
          <w:tcPr>
            <w:tcW w:w="568" w:type="dxa"/>
          </w:tcPr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7" w:type="dxa"/>
          </w:tcPr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Не с прилагательными.</w:t>
            </w:r>
          </w:p>
        </w:tc>
        <w:tc>
          <w:tcPr>
            <w:tcW w:w="993" w:type="dxa"/>
          </w:tcPr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НЕ с различными частями речи</w:t>
            </w:r>
          </w:p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4B22E2" w:rsidRPr="00D26ACE" w:rsidRDefault="004B22E2" w:rsidP="004B22E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, оценка своего действия).</w:t>
            </w:r>
          </w:p>
          <w:p w:rsidR="004B22E2" w:rsidRPr="00D26ACE" w:rsidRDefault="004B22E2" w:rsidP="004B22E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4B22E2" w:rsidRPr="00D26ACE" w:rsidRDefault="004B22E2" w:rsidP="004B22E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4B22E2" w:rsidRPr="00D26ACE" w:rsidRDefault="004B22E2" w:rsidP="004B22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процессы, связи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отнош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ения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, выявляемые в ходе изучения и закрепления</w:t>
            </w:r>
          </w:p>
          <w:p w:rsidR="004B22E2" w:rsidRPr="00D26ACE" w:rsidRDefault="004B22E2" w:rsidP="004B22E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изучению языка. </w:t>
            </w: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самооценке.</w:t>
            </w:r>
          </w:p>
        </w:tc>
        <w:tc>
          <w:tcPr>
            <w:tcW w:w="928" w:type="dxa"/>
          </w:tcPr>
          <w:p w:rsidR="004B22E2" w:rsidRPr="004B22E2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с.25 выучить, упр.356</w:t>
            </w:r>
          </w:p>
        </w:tc>
      </w:tr>
      <w:tr w:rsidR="004B22E2" w:rsidRPr="00D26ACE" w:rsidTr="00FE161F">
        <w:trPr>
          <w:trHeight w:val="70"/>
        </w:trPr>
        <w:tc>
          <w:tcPr>
            <w:tcW w:w="568" w:type="dxa"/>
          </w:tcPr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17" w:type="dxa"/>
          </w:tcPr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Не с прилагательными.</w:t>
            </w:r>
          </w:p>
        </w:tc>
        <w:tc>
          <w:tcPr>
            <w:tcW w:w="993" w:type="dxa"/>
          </w:tcPr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НЕ с различными частями речи</w:t>
            </w:r>
          </w:p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4B22E2" w:rsidRPr="00D26ACE" w:rsidRDefault="004B22E2" w:rsidP="004B22E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, оценка своего действия).</w:t>
            </w:r>
          </w:p>
          <w:p w:rsidR="004B22E2" w:rsidRPr="00D26ACE" w:rsidRDefault="004B22E2" w:rsidP="004B22E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4B22E2" w:rsidRPr="00D26ACE" w:rsidRDefault="004B22E2" w:rsidP="004B22E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4B22E2" w:rsidRPr="00D26ACE" w:rsidRDefault="004B22E2" w:rsidP="004B22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процессы, связи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отнош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ения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, выявляемые в ходе изучения и закрепления</w:t>
            </w:r>
          </w:p>
          <w:p w:rsidR="004B22E2" w:rsidRPr="00D26ACE" w:rsidRDefault="004B22E2" w:rsidP="004B22E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изучению языка. </w:t>
            </w: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самооценке.</w:t>
            </w:r>
          </w:p>
        </w:tc>
        <w:tc>
          <w:tcPr>
            <w:tcW w:w="928" w:type="dxa"/>
          </w:tcPr>
          <w:p w:rsidR="004B22E2" w:rsidRPr="004B22E2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2E2">
              <w:rPr>
                <w:rFonts w:ascii="Times New Roman" w:hAnsi="Times New Roman" w:cs="Times New Roman"/>
                <w:sz w:val="20"/>
                <w:szCs w:val="20"/>
              </w:rPr>
              <w:t>с.28 упр. 361</w:t>
            </w:r>
          </w:p>
        </w:tc>
      </w:tr>
      <w:tr w:rsidR="004B22E2" w:rsidRPr="00D26ACE" w:rsidTr="00FE161F">
        <w:trPr>
          <w:trHeight w:val="70"/>
        </w:trPr>
        <w:tc>
          <w:tcPr>
            <w:tcW w:w="568" w:type="dxa"/>
          </w:tcPr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17" w:type="dxa"/>
          </w:tcPr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Не с прилагательными. Словарный диктант № 8.</w:t>
            </w:r>
          </w:p>
        </w:tc>
        <w:tc>
          <w:tcPr>
            <w:tcW w:w="993" w:type="dxa"/>
          </w:tcPr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НЕ с различными частями речи</w:t>
            </w:r>
          </w:p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4B22E2" w:rsidRPr="00D26ACE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4B22E2" w:rsidRPr="00D26ACE" w:rsidRDefault="004B22E2" w:rsidP="004B22E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, оценка своего действия).</w:t>
            </w:r>
          </w:p>
          <w:p w:rsidR="004B22E2" w:rsidRPr="00D26ACE" w:rsidRDefault="004B22E2" w:rsidP="004B22E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4B22E2" w:rsidRPr="00D26ACE" w:rsidRDefault="004B22E2" w:rsidP="004B22E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4B22E2" w:rsidRPr="00D26ACE" w:rsidRDefault="004B22E2" w:rsidP="004B22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изучения и закрепления</w:t>
            </w:r>
          </w:p>
          <w:p w:rsidR="004B22E2" w:rsidRPr="00D26ACE" w:rsidRDefault="004B22E2" w:rsidP="004B22E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Интерес к изучению языка. </w:t>
            </w:r>
          </w:p>
          <w:p w:rsidR="004B22E2" w:rsidRPr="00D26ACE" w:rsidRDefault="004B22E2" w:rsidP="004B22E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самооценке.</w:t>
            </w:r>
          </w:p>
        </w:tc>
        <w:tc>
          <w:tcPr>
            <w:tcW w:w="928" w:type="dxa"/>
          </w:tcPr>
          <w:p w:rsidR="004B22E2" w:rsidRPr="004B22E2" w:rsidRDefault="004B22E2" w:rsidP="004B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2E2">
              <w:rPr>
                <w:rFonts w:ascii="Times New Roman" w:hAnsi="Times New Roman" w:cs="Times New Roman"/>
                <w:sz w:val="20"/>
                <w:szCs w:val="20"/>
              </w:rPr>
              <w:t>с. 27 упр. 359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Буквы о и е после шипящих в суффиксах прилагательных.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гласных букв </w:t>
            </w: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/Е (Е) после шипящих и Ц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применения изученного правила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</w:t>
            </w:r>
          </w:p>
        </w:tc>
        <w:tc>
          <w:tcPr>
            <w:tcW w:w="928" w:type="dxa"/>
          </w:tcPr>
          <w:p w:rsidR="002E2CDF" w:rsidRPr="00D26ACE" w:rsidRDefault="004B22E2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С.28 выучить, упр. 362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Сочинение-описание № 10 по картине Н.П. Крымова «Зимний вечер».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F" w:rsidRPr="00D26ACE" w:rsidRDefault="00FE161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E10BF2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 речевых высказываний с целью планирования, контроля и самооценки.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конструирования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</w:t>
            </w:r>
          </w:p>
        </w:tc>
        <w:tc>
          <w:tcPr>
            <w:tcW w:w="928" w:type="dxa"/>
          </w:tcPr>
          <w:p w:rsidR="002E2CDF" w:rsidRPr="00D26ACE" w:rsidRDefault="004B22E2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С.29 выучить</w:t>
            </w:r>
          </w:p>
        </w:tc>
      </w:tr>
      <w:tr w:rsidR="001176CC" w:rsidRPr="00D26ACE" w:rsidTr="00FE161F">
        <w:trPr>
          <w:trHeight w:val="70"/>
        </w:trPr>
        <w:tc>
          <w:tcPr>
            <w:tcW w:w="568" w:type="dxa"/>
          </w:tcPr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17" w:type="dxa"/>
          </w:tcPr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Одна и две буквы н в суффиксах прилагательных. </w:t>
            </w:r>
          </w:p>
        </w:tc>
        <w:tc>
          <w:tcPr>
            <w:tcW w:w="993" w:type="dxa"/>
          </w:tcPr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-</w:t>
            </w: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Н- и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-НН- в различных частях речи</w:t>
            </w:r>
          </w:p>
        </w:tc>
        <w:tc>
          <w:tcPr>
            <w:tcW w:w="709" w:type="dxa"/>
          </w:tcPr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1176CC" w:rsidRPr="00D26ACE" w:rsidRDefault="001176CC" w:rsidP="001176C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слушать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 слышать друг друга, с достаточной полнотой и точностью выражать</w:t>
            </w:r>
          </w:p>
          <w:p w:rsidR="001176CC" w:rsidRPr="00D26ACE" w:rsidRDefault="001176CC" w:rsidP="001176C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свои мысли в соответствии с задачами и условиями коммуникации.</w:t>
            </w:r>
          </w:p>
          <w:p w:rsidR="001176CC" w:rsidRPr="00D26ACE" w:rsidRDefault="001176CC" w:rsidP="001176C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</w:t>
            </w: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информацию .</w:t>
            </w:r>
            <w:proofErr w:type="gramEnd"/>
          </w:p>
          <w:p w:rsidR="001176CC" w:rsidRPr="00D26ACE" w:rsidRDefault="001176CC" w:rsidP="001176C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1176CC" w:rsidRPr="00D26ACE" w:rsidRDefault="001176CC" w:rsidP="001176C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структуры, содержания</w:t>
            </w:r>
          </w:p>
          <w:p w:rsidR="001176CC" w:rsidRPr="00D26ACE" w:rsidRDefault="001176CC" w:rsidP="001176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 значения слова</w:t>
            </w:r>
          </w:p>
        </w:tc>
        <w:tc>
          <w:tcPr>
            <w:tcW w:w="928" w:type="dxa"/>
          </w:tcPr>
          <w:p w:rsidR="001176CC" w:rsidRPr="001176CC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CC">
              <w:rPr>
                <w:rFonts w:ascii="Times New Roman" w:hAnsi="Times New Roman" w:cs="Times New Roman"/>
                <w:sz w:val="20"/>
                <w:szCs w:val="20"/>
              </w:rPr>
              <w:t>с.30 упр.367</w:t>
            </w:r>
          </w:p>
        </w:tc>
      </w:tr>
      <w:tr w:rsidR="001176CC" w:rsidRPr="00D26ACE" w:rsidTr="00FE161F">
        <w:trPr>
          <w:trHeight w:val="70"/>
        </w:trPr>
        <w:tc>
          <w:tcPr>
            <w:tcW w:w="568" w:type="dxa"/>
          </w:tcPr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</w:tcPr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Одна и две буквы н в суффиксах прилагательных. Устное описание предмета.</w:t>
            </w:r>
          </w:p>
        </w:tc>
        <w:tc>
          <w:tcPr>
            <w:tcW w:w="993" w:type="dxa"/>
          </w:tcPr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-</w:t>
            </w: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Н- и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-НН- в различных частях речи</w:t>
            </w:r>
          </w:p>
        </w:tc>
        <w:tc>
          <w:tcPr>
            <w:tcW w:w="709" w:type="dxa"/>
          </w:tcPr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1176CC" w:rsidRPr="00D26ACE" w:rsidRDefault="001176CC" w:rsidP="001176C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слушать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 слышать друг друга, с достаточной полнотой и точностью выражать</w:t>
            </w:r>
          </w:p>
          <w:p w:rsidR="001176CC" w:rsidRPr="00D26ACE" w:rsidRDefault="001176CC" w:rsidP="001176C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свои мысли в соответствии с задачами и условиями коммуникации.</w:t>
            </w:r>
          </w:p>
          <w:p w:rsidR="001176CC" w:rsidRPr="00D26ACE" w:rsidRDefault="001176CC" w:rsidP="001176C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</w:t>
            </w: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информацию .</w:t>
            </w:r>
            <w:proofErr w:type="gramEnd"/>
          </w:p>
          <w:p w:rsidR="001176CC" w:rsidRPr="00D26ACE" w:rsidRDefault="001176CC" w:rsidP="001176C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1176CC" w:rsidRPr="00D26ACE" w:rsidRDefault="001176CC" w:rsidP="001176C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структуры, содержания</w:t>
            </w:r>
          </w:p>
          <w:p w:rsidR="001176CC" w:rsidRPr="00D26ACE" w:rsidRDefault="001176CC" w:rsidP="001176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 значения слова</w:t>
            </w:r>
          </w:p>
        </w:tc>
        <w:tc>
          <w:tcPr>
            <w:tcW w:w="928" w:type="dxa"/>
          </w:tcPr>
          <w:p w:rsidR="001176CC" w:rsidRPr="001176CC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6CC">
              <w:rPr>
                <w:rFonts w:ascii="Times New Roman" w:hAnsi="Times New Roman" w:cs="Times New Roman"/>
                <w:sz w:val="20"/>
                <w:szCs w:val="20"/>
              </w:rPr>
              <w:t>с.31 упр. 369</w:t>
            </w:r>
          </w:p>
        </w:tc>
      </w:tr>
      <w:tr w:rsidR="001176CC" w:rsidRPr="00D26ACE" w:rsidTr="00FE161F">
        <w:trPr>
          <w:trHeight w:val="70"/>
        </w:trPr>
        <w:tc>
          <w:tcPr>
            <w:tcW w:w="568" w:type="dxa"/>
          </w:tcPr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417" w:type="dxa"/>
          </w:tcPr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Различение на письме суффиксов прилагательных -к- и -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993" w:type="dxa"/>
          </w:tcPr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различных частей речи</w:t>
            </w:r>
          </w:p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(кроме -Н-/-НН-)</w:t>
            </w:r>
          </w:p>
        </w:tc>
        <w:tc>
          <w:tcPr>
            <w:tcW w:w="709" w:type="dxa"/>
          </w:tcPr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1176CC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1176CC" w:rsidRPr="00D26ACE" w:rsidRDefault="001176CC" w:rsidP="001176C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</w:t>
            </w:r>
          </w:p>
          <w:p w:rsidR="001176CC" w:rsidRPr="00D26ACE" w:rsidRDefault="001176CC" w:rsidP="001176C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сотрудничества в ходе индивидуальной и групповой работы.</w:t>
            </w:r>
          </w:p>
          <w:p w:rsidR="001176CC" w:rsidRPr="00D26ACE" w:rsidRDefault="001176CC" w:rsidP="001176C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1176CC" w:rsidRPr="00D26ACE" w:rsidRDefault="001176CC" w:rsidP="001176C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1176CC" w:rsidRPr="00D26ACE" w:rsidRDefault="001176CC" w:rsidP="001176C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1176CC" w:rsidRPr="00D26ACE" w:rsidRDefault="001176CC" w:rsidP="001176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структуры слова</w:t>
            </w:r>
          </w:p>
          <w:p w:rsidR="001176CC" w:rsidRPr="00D26ACE" w:rsidRDefault="001176CC" w:rsidP="001176C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1176CC" w:rsidRPr="001176CC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с.34 выучить упр.375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Различение на письме суффиксов прилагательных -к- и -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-. Словарный диктант № 9.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различных частей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(кроме -Н-/-НН-)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сотрудничества в ходе индивидуальной и групповой работы.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структуры слова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2E2CDF" w:rsidRPr="00D26ACE" w:rsidRDefault="001176CC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С.35 упр.378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Дефисное и слитное написание сложных прилагательных.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Слитное, дефисное, раздельное написание слов различных частей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конструирования слов, анализа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2E2CDF" w:rsidRPr="00D26ACE" w:rsidRDefault="001176CC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С.35 выучить, Упр. 380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Дефисное и слитное написание 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сложных прилагательных.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Слитное, дефисное, раздельное написание слов различных частей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 языковые средства для отображения в форме речевых высказываний 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 целью составления и выполнения алгоритма, творческого задания.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конструирования слов, анализа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2E2CDF" w:rsidRPr="00D26ACE" w:rsidRDefault="001176CC" w:rsidP="00117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37 упр. 382</w:t>
            </w:r>
          </w:p>
        </w:tc>
      </w:tr>
      <w:tr w:rsidR="00A16040" w:rsidRPr="00D26ACE" w:rsidTr="00FE161F">
        <w:trPr>
          <w:trHeight w:val="70"/>
        </w:trPr>
        <w:tc>
          <w:tcPr>
            <w:tcW w:w="568" w:type="dxa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17" w:type="dxa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«Имя прилагательное». Диктант по упр. 390.</w:t>
            </w:r>
          </w:p>
        </w:tc>
        <w:tc>
          <w:tcPr>
            <w:tcW w:w="993" w:type="dxa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40" w:rsidRPr="00D26ACE" w:rsidRDefault="00A16040" w:rsidP="00A16040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FB2CDE" w:rsidRPr="00D26ACE" w:rsidRDefault="00FB2CDE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CDE" w:rsidRPr="00D26ACE" w:rsidRDefault="00FB2CDE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6040" w:rsidRPr="00D26ACE" w:rsidRDefault="00E10BF2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  <w:p w:rsidR="00A16040" w:rsidRPr="00D26ACE" w:rsidRDefault="00E10BF2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</w:t>
            </w:r>
          </w:p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сотрудничества в ходе индивидуальной и групповой работы.</w:t>
            </w:r>
          </w:p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выполнения теста лингвистической задачи</w:t>
            </w:r>
          </w:p>
          <w:p w:rsidR="00A16040" w:rsidRPr="00D26ACE" w:rsidRDefault="00A16040" w:rsidP="00A160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</w:t>
            </w:r>
          </w:p>
        </w:tc>
        <w:tc>
          <w:tcPr>
            <w:tcW w:w="928" w:type="dxa"/>
          </w:tcPr>
          <w:p w:rsidR="00A16040" w:rsidRPr="00D26ACE" w:rsidRDefault="000336F4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6F4">
              <w:rPr>
                <w:rFonts w:ascii="Times New Roman" w:hAnsi="Times New Roman" w:cs="Times New Roman"/>
                <w:sz w:val="20"/>
                <w:szCs w:val="20"/>
              </w:rPr>
              <w:t>с.39 ответить на вопросы</w:t>
            </w:r>
          </w:p>
        </w:tc>
      </w:tr>
      <w:tr w:rsidR="00A16040" w:rsidRPr="00D26ACE" w:rsidTr="00FE161F">
        <w:trPr>
          <w:trHeight w:val="70"/>
        </w:trPr>
        <w:tc>
          <w:tcPr>
            <w:tcW w:w="568" w:type="dxa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17" w:type="dxa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Контрольный тест № 1 по теме «Имя прилагательное».</w:t>
            </w:r>
          </w:p>
        </w:tc>
        <w:tc>
          <w:tcPr>
            <w:tcW w:w="993" w:type="dxa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Орфографический анализ</w:t>
            </w:r>
          </w:p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</w:t>
            </w:r>
          </w:p>
        </w:tc>
        <w:tc>
          <w:tcPr>
            <w:tcW w:w="709" w:type="dxa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</w:t>
            </w:r>
          </w:p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сотрудничества в ходе индивидуальной и групповой работы.</w:t>
            </w:r>
          </w:p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процессы, связи и отношения, выявляемые </w:t>
            </w: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в 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ходе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выполнения теста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лингвистической задачи</w:t>
            </w:r>
          </w:p>
          <w:p w:rsidR="00A16040" w:rsidRPr="00D26ACE" w:rsidRDefault="00A16040" w:rsidP="00A160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</w:t>
            </w:r>
          </w:p>
        </w:tc>
        <w:tc>
          <w:tcPr>
            <w:tcW w:w="928" w:type="dxa"/>
          </w:tcPr>
          <w:p w:rsidR="00A16040" w:rsidRPr="00D26ACE" w:rsidRDefault="000336F4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6F4">
              <w:rPr>
                <w:rFonts w:ascii="Times New Roman" w:hAnsi="Times New Roman" w:cs="Times New Roman"/>
                <w:sz w:val="20"/>
                <w:szCs w:val="20"/>
              </w:rPr>
              <w:t>повторить изученное</w:t>
            </w:r>
          </w:p>
        </w:tc>
      </w:tr>
      <w:tr w:rsidR="00A16040" w:rsidRPr="00D26ACE" w:rsidTr="00FE161F">
        <w:trPr>
          <w:trHeight w:val="642"/>
        </w:trPr>
        <w:tc>
          <w:tcPr>
            <w:tcW w:w="568" w:type="dxa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417" w:type="dxa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993" w:type="dxa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Орфографический анализ</w:t>
            </w:r>
          </w:p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</w:t>
            </w:r>
          </w:p>
        </w:tc>
        <w:tc>
          <w:tcPr>
            <w:tcW w:w="709" w:type="dxa"/>
          </w:tcPr>
          <w:p w:rsidR="00A16040" w:rsidRPr="00D26ACE" w:rsidRDefault="00E10BF2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</w:t>
            </w:r>
          </w:p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сотрудничества в ходе индивидуальной и групповой работы.</w:t>
            </w:r>
          </w:p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выполнения теста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лингвистической задачи</w:t>
            </w:r>
          </w:p>
          <w:p w:rsidR="00A16040" w:rsidRPr="00D26ACE" w:rsidRDefault="00A16040" w:rsidP="00A160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</w:t>
            </w:r>
          </w:p>
        </w:tc>
        <w:tc>
          <w:tcPr>
            <w:tcW w:w="928" w:type="dxa"/>
          </w:tcPr>
          <w:p w:rsidR="00A16040" w:rsidRPr="00D26ACE" w:rsidRDefault="000336F4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6F4">
              <w:rPr>
                <w:rFonts w:ascii="Times New Roman" w:hAnsi="Times New Roman" w:cs="Times New Roman"/>
                <w:sz w:val="20"/>
                <w:szCs w:val="20"/>
              </w:rPr>
              <w:t>с.43 выучить</w:t>
            </w:r>
          </w:p>
        </w:tc>
      </w:tr>
      <w:tr w:rsidR="00A16040" w:rsidRPr="00D26ACE" w:rsidTr="00FE161F">
        <w:trPr>
          <w:trHeight w:val="70"/>
        </w:trPr>
        <w:tc>
          <w:tcPr>
            <w:tcW w:w="14962" w:type="dxa"/>
            <w:gridSpan w:val="9"/>
            <w:shd w:val="clear" w:color="auto" w:fill="auto"/>
          </w:tcPr>
          <w:p w:rsidR="00A16040" w:rsidRPr="00D26ACE" w:rsidRDefault="00A16040" w:rsidP="00A16040">
            <w:pPr>
              <w:ind w:left="-567" w:right="83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9. «Имя числительное» – 20 ч.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Имя числительное как часть речи.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E10BF2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E10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определять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выполнения лингвистической задачи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</w:t>
            </w:r>
          </w:p>
        </w:tc>
        <w:tc>
          <w:tcPr>
            <w:tcW w:w="928" w:type="dxa"/>
          </w:tcPr>
          <w:p w:rsidR="002E2CDF" w:rsidRPr="00D26ACE" w:rsidRDefault="00767EF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С.45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397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Имя числительное как часть речи.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0336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0336F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0336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определять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выполнения лингвистической задачи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Записать несколько фразеологизмов с числительными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Простые и составные числительные.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0336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0336F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0336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 сотрудничества в ходе индивидуальной и групповой работы.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структуры слова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2E2CDF" w:rsidRPr="00D26ACE" w:rsidRDefault="00767EF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С.46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400</w:t>
            </w:r>
          </w:p>
        </w:tc>
      </w:tr>
      <w:tr w:rsidR="00A16040" w:rsidRPr="00D26ACE" w:rsidTr="00FE161F">
        <w:trPr>
          <w:trHeight w:val="70"/>
        </w:trPr>
        <w:tc>
          <w:tcPr>
            <w:tcW w:w="568" w:type="dxa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Мягкий знак на конце и в середине числительных.</w:t>
            </w:r>
          </w:p>
        </w:tc>
        <w:tc>
          <w:tcPr>
            <w:tcW w:w="993" w:type="dxa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="000336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Употребление Ь и Ъ</w:t>
            </w:r>
          </w:p>
          <w:p w:rsidR="00147F7B" w:rsidRPr="00D26ACE" w:rsidRDefault="00147F7B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7B" w:rsidRPr="00D26ACE" w:rsidRDefault="00147F7B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7B" w:rsidRPr="00D26ACE" w:rsidRDefault="00147F7B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7B" w:rsidRPr="00D26ACE" w:rsidRDefault="00147F7B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7B" w:rsidRPr="00D26ACE" w:rsidRDefault="00147F7B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7B" w:rsidRPr="00D26ACE" w:rsidRDefault="00147F7B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7B" w:rsidRPr="00D26ACE" w:rsidRDefault="00147F7B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7B" w:rsidRPr="00D26ACE" w:rsidRDefault="00147F7B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7B" w:rsidRPr="00D26ACE" w:rsidRDefault="00147F7B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7B" w:rsidRPr="00D26ACE" w:rsidRDefault="00147F7B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7B" w:rsidRPr="00D26ACE" w:rsidRDefault="00147F7B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7B" w:rsidRPr="00D26ACE" w:rsidRDefault="00147F7B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7B" w:rsidRPr="00D26ACE" w:rsidRDefault="00147F7B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0336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A16040" w:rsidRPr="00D26ACE" w:rsidRDefault="00A16040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определять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цели и функции</w:t>
            </w:r>
          </w:p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A16040" w:rsidRPr="00D26ACE" w:rsidRDefault="00A16040" w:rsidP="00A160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анализа структуры слова</w:t>
            </w:r>
          </w:p>
          <w:p w:rsidR="00A16040" w:rsidRPr="00D26ACE" w:rsidRDefault="00A16040" w:rsidP="00A1604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A16040" w:rsidRPr="00D26ACE" w:rsidRDefault="00767EF3" w:rsidP="00A1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С.47 выучить, упр.403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Порядковые числительные.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767EF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  <w:r w:rsidR="00767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и родовых окончаний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и родовых окончаний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767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, оценка своего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действия).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составления сравнительной таблицы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2E2CDF" w:rsidRPr="00D26ACE" w:rsidRDefault="00767EF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С.49 выучить, Упр. 407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Разряды количественных 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числительных.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767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767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9B16E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B1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, оценка своего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действия).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Р: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и исправления ошибок</w:t>
            </w:r>
          </w:p>
        </w:tc>
        <w:tc>
          <w:tcPr>
            <w:tcW w:w="928" w:type="dxa"/>
          </w:tcPr>
          <w:p w:rsidR="002E2CDF" w:rsidRPr="00D26ACE" w:rsidRDefault="00767EF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51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409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Числительные, обозначающие целые числа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B1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9B1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9B16E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B1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выполнения лабораторной работы</w:t>
            </w:r>
          </w:p>
        </w:tc>
        <w:tc>
          <w:tcPr>
            <w:tcW w:w="928" w:type="dxa"/>
          </w:tcPr>
          <w:p w:rsidR="002E2CDF" w:rsidRPr="00D26ACE" w:rsidRDefault="009B16E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С.53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413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Числительные, обозначающие целые числа.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B1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9B1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9B16E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B1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выполнения лабораторной работы</w:t>
            </w:r>
          </w:p>
        </w:tc>
        <w:tc>
          <w:tcPr>
            <w:tcW w:w="928" w:type="dxa"/>
          </w:tcPr>
          <w:p w:rsidR="002E2CDF" w:rsidRPr="00D26ACE" w:rsidRDefault="009B16E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С.54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416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гласных в падежных окончаниях 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числительных.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B1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9B16E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  <w:p w:rsidR="002E2CDF" w:rsidRPr="00D26ACE" w:rsidRDefault="009B16E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B1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Р: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выполнения лабораторной работы</w:t>
            </w:r>
          </w:p>
        </w:tc>
        <w:tc>
          <w:tcPr>
            <w:tcW w:w="928" w:type="dxa"/>
          </w:tcPr>
          <w:p w:rsidR="002E2CDF" w:rsidRPr="00D26ACE" w:rsidRDefault="009B16E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С.55 упр.417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Выборочное изложение № 4 «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Митраша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9B16E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9B1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Группы слов по происхождению и употреблению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2E2CDF" w:rsidRPr="00D26ACE" w:rsidRDefault="009B16E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AD2EBA" w:rsidRPr="00D26ACE" w:rsidRDefault="009B16E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9B1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9B16E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9B1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лингвистическими словарями, справочной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Литературой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языковые средства для отображения в форме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речевых высказываний с целью составления и выполнения алгоритма, творческого задания.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конструирования текста выступления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928" w:type="dxa"/>
          </w:tcPr>
          <w:p w:rsidR="002E2CDF" w:rsidRPr="00D26ACE" w:rsidRDefault="009B16E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С.56 упр. 420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Дробные числительные. Словарный диктант № 10.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B1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9B1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9B16E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B1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тексты разных стилей и жанров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навыки учебного сотрудничества в ходе индивидуальной и групповой работы.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конструирования словосочетаний</w:t>
            </w:r>
          </w:p>
        </w:tc>
        <w:tc>
          <w:tcPr>
            <w:tcW w:w="928" w:type="dxa"/>
          </w:tcPr>
          <w:p w:rsidR="002E2CDF" w:rsidRPr="00D26ACE" w:rsidRDefault="003217A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С.56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419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Собирательные числительные.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B1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9B16E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9B16E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B1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К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: использовать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: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работы со словарем</w:t>
            </w:r>
          </w:p>
        </w:tc>
        <w:tc>
          <w:tcPr>
            <w:tcW w:w="928" w:type="dxa"/>
          </w:tcPr>
          <w:p w:rsidR="002E2CDF" w:rsidRPr="00D26ACE" w:rsidRDefault="003217A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59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426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Собирательные числительные.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3217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3217A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3217A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3217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К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:использовать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: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работы со словарем</w:t>
            </w:r>
          </w:p>
        </w:tc>
        <w:tc>
          <w:tcPr>
            <w:tcW w:w="928" w:type="dxa"/>
          </w:tcPr>
          <w:p w:rsidR="002E2CDF" w:rsidRPr="00D26ACE" w:rsidRDefault="003217A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59 упр. 425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числительного.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="003217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Морфологический анализ слова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3217A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, оценка своего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действия).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самого себя как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морфологического разбора числительных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Л:Стремление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 к совершенствованию собственной речи. Способность к самооценке.</w:t>
            </w:r>
          </w:p>
        </w:tc>
        <w:tc>
          <w:tcPr>
            <w:tcW w:w="928" w:type="dxa"/>
          </w:tcPr>
          <w:p w:rsidR="002E2CDF" w:rsidRPr="00D26ACE" w:rsidRDefault="003217A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С.61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428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числительного.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="006E7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Морфологический анализ слова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6E7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, оценка своего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действия).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самого себя как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морфологического разбора числительных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Л:Стремление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 к совершенствованию собственной речи. Способность к самооценке.</w:t>
            </w:r>
          </w:p>
        </w:tc>
        <w:tc>
          <w:tcPr>
            <w:tcW w:w="928" w:type="dxa"/>
          </w:tcPr>
          <w:p w:rsidR="003217A0" w:rsidRDefault="003217A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7A0" w:rsidRDefault="003217A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0244E9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С.62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отв.на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вопросы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Публичное выступление, его структура, языковые особенности.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6E7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D3" w:rsidRPr="00D26ACE" w:rsidRDefault="00F007D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D3" w:rsidRPr="00D26ACE" w:rsidRDefault="00F007D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D3" w:rsidRPr="00D26ACE" w:rsidRDefault="00F007D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D3" w:rsidRPr="00D26ACE" w:rsidRDefault="00F007D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D3" w:rsidRPr="00D26ACE" w:rsidRDefault="00F007D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D3" w:rsidRPr="00D26ACE" w:rsidRDefault="00F007D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D3" w:rsidRPr="00D26ACE" w:rsidRDefault="00F007D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D3" w:rsidRPr="00D26ACE" w:rsidRDefault="00F007D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D3" w:rsidRPr="00D26ACE" w:rsidRDefault="00F007D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D3" w:rsidRPr="00D26ACE" w:rsidRDefault="00F007D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6E7D27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2E2CDF" w:rsidRPr="00D26ACE" w:rsidRDefault="006E7D27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6E7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конструирования текста выступления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к созданию собственного текста публичного выступления; стремление к речевому самосовершенствованию; способность к самооценке.</w:t>
            </w:r>
          </w:p>
        </w:tc>
        <w:tc>
          <w:tcPr>
            <w:tcW w:w="928" w:type="dxa"/>
          </w:tcPr>
          <w:p w:rsidR="002E2CDF" w:rsidRPr="00D26ACE" w:rsidRDefault="003217A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A0">
              <w:rPr>
                <w:rFonts w:ascii="Times New Roman" w:hAnsi="Times New Roman" w:cs="Times New Roman"/>
                <w:sz w:val="20"/>
                <w:szCs w:val="20"/>
              </w:rPr>
              <w:t>С.63 упр. 432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Публичное выступление «Берегите природу».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6E7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6E7D27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  <w:p w:rsidR="002E2CDF" w:rsidRPr="00D26ACE" w:rsidRDefault="006E7D27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6E7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темой, целями, сферой и ситуацией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lastRenderedPageBreak/>
              <w:t>процессы, связи и отношения, выявляемые в ходе конструирования текста выступления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к созданию собственного текста публичного выступления; стремление к речевому самосовершенство</w:t>
            </w:r>
            <w:r w:rsidR="00AD2EBA"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ванию; способность к самооценке</w:t>
            </w:r>
          </w:p>
          <w:p w:rsidR="00AD2EBA" w:rsidRPr="00D26ACE" w:rsidRDefault="00AD2EBA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</w:p>
          <w:p w:rsidR="00AD2EBA" w:rsidRPr="00D26ACE" w:rsidRDefault="00AD2EBA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8" w:type="dxa"/>
          </w:tcPr>
          <w:p w:rsidR="002E2CDF" w:rsidRPr="00D26ACE" w:rsidRDefault="006E7D27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с.66 упр.436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по теме «Имя числительное». 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6E7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6E7D27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6E7D27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6E7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навыки учебного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сотрудничества в ходе индивидуальной и групповой работы.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процессы, связи и отношения, выявляемые в ходе выполнения теста </w:t>
            </w:r>
          </w:p>
        </w:tc>
        <w:tc>
          <w:tcPr>
            <w:tcW w:w="928" w:type="dxa"/>
          </w:tcPr>
          <w:p w:rsidR="002E2CDF" w:rsidRPr="00D26ACE" w:rsidRDefault="006E7D27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изученное</w:t>
            </w:r>
          </w:p>
        </w:tc>
      </w:tr>
      <w:tr w:rsidR="00EF7AE6" w:rsidRPr="00D26ACE" w:rsidTr="00FE161F">
        <w:trPr>
          <w:trHeight w:val="70"/>
        </w:trPr>
        <w:tc>
          <w:tcPr>
            <w:tcW w:w="568" w:type="dxa"/>
          </w:tcPr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17" w:type="dxa"/>
          </w:tcPr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 </w:t>
            </w: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5  по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теме «Имя числительное».</w:t>
            </w:r>
          </w:p>
        </w:tc>
        <w:tc>
          <w:tcPr>
            <w:tcW w:w="993" w:type="dxa"/>
          </w:tcPr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7AE6" w:rsidRPr="00D26ACE" w:rsidRDefault="00AD2EBA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6E7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7AE6" w:rsidRPr="00D26ACE" w:rsidRDefault="00AD2EBA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  <w:r w:rsidR="006E7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E7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Орфографический анализ</w:t>
            </w:r>
          </w:p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</w:t>
            </w:r>
          </w:p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Языковые нормы</w:t>
            </w:r>
          </w:p>
        </w:tc>
        <w:tc>
          <w:tcPr>
            <w:tcW w:w="709" w:type="dxa"/>
          </w:tcPr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6E7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6E7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EF7AE6" w:rsidRPr="00D26ACE" w:rsidRDefault="00EF7AE6" w:rsidP="00EF7AE6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навыки учебного</w:t>
            </w:r>
          </w:p>
          <w:p w:rsidR="00EF7AE6" w:rsidRPr="00D26ACE" w:rsidRDefault="00EF7AE6" w:rsidP="00EF7AE6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сотрудничества в ходе индивидуальной и групповой работы.</w:t>
            </w:r>
          </w:p>
          <w:p w:rsidR="00EF7AE6" w:rsidRPr="00D26ACE" w:rsidRDefault="00EF7AE6" w:rsidP="00EF7AE6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F7AE6" w:rsidRPr="00D26ACE" w:rsidRDefault="00EF7AE6" w:rsidP="00EF7AE6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EF7AE6" w:rsidRPr="00D26ACE" w:rsidRDefault="00EF7AE6" w:rsidP="00EF7AE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процессы, связи и отношения, выявляемые в ходе написания диктанта </w:t>
            </w:r>
          </w:p>
        </w:tc>
        <w:tc>
          <w:tcPr>
            <w:tcW w:w="928" w:type="dxa"/>
          </w:tcPr>
          <w:p w:rsidR="00EF7AE6" w:rsidRPr="00D26ACE" w:rsidRDefault="006E7D27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D27">
              <w:rPr>
                <w:rFonts w:ascii="Times New Roman" w:hAnsi="Times New Roman" w:cs="Times New Roman"/>
                <w:sz w:val="20"/>
                <w:szCs w:val="20"/>
              </w:rPr>
              <w:t>Повторить изученное</w:t>
            </w:r>
          </w:p>
        </w:tc>
      </w:tr>
      <w:tr w:rsidR="00EF7AE6" w:rsidRPr="00D26ACE" w:rsidTr="00FE161F">
        <w:trPr>
          <w:trHeight w:val="1691"/>
        </w:trPr>
        <w:tc>
          <w:tcPr>
            <w:tcW w:w="568" w:type="dxa"/>
          </w:tcPr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417" w:type="dxa"/>
          </w:tcPr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 № 5. Работа над ошибками.</w:t>
            </w:r>
          </w:p>
        </w:tc>
        <w:tc>
          <w:tcPr>
            <w:tcW w:w="993" w:type="dxa"/>
          </w:tcPr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7AE6" w:rsidRPr="00D26ACE" w:rsidRDefault="00AD2EBA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6E7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  <w:r w:rsidR="006E7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Орфографический анализ</w:t>
            </w:r>
          </w:p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</w:t>
            </w:r>
          </w:p>
        </w:tc>
        <w:tc>
          <w:tcPr>
            <w:tcW w:w="709" w:type="dxa"/>
          </w:tcPr>
          <w:p w:rsidR="00EF7AE6" w:rsidRPr="00D26ACE" w:rsidRDefault="006E7D27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6E7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EF7AE6" w:rsidRPr="00D26ACE" w:rsidRDefault="00EF7AE6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EF7AE6" w:rsidRPr="00D26ACE" w:rsidRDefault="00EF7AE6" w:rsidP="00EF7AE6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навыки учебного</w:t>
            </w:r>
          </w:p>
          <w:p w:rsidR="00EF7AE6" w:rsidRPr="00D26ACE" w:rsidRDefault="00EF7AE6" w:rsidP="00EF7AE6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сотрудничества в ходе индивидуальной и групповой работы.</w:t>
            </w:r>
          </w:p>
          <w:p w:rsidR="00EF7AE6" w:rsidRPr="00D26ACE" w:rsidRDefault="00EF7AE6" w:rsidP="00EF7AE6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F7AE6" w:rsidRPr="00D26ACE" w:rsidRDefault="00EF7AE6" w:rsidP="00EF7AE6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eastAsia="Calibri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EF7AE6" w:rsidRPr="00D26ACE" w:rsidRDefault="00EF7AE6" w:rsidP="00EF7AE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6ACE">
              <w:rPr>
                <w:rStyle w:val="a4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процессы, связи и отношения, выявляемые в ходе написания диктанта </w:t>
            </w:r>
          </w:p>
        </w:tc>
        <w:tc>
          <w:tcPr>
            <w:tcW w:w="928" w:type="dxa"/>
          </w:tcPr>
          <w:p w:rsidR="00EF7AE6" w:rsidRPr="00D26ACE" w:rsidRDefault="000244E9" w:rsidP="00EF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4E9">
              <w:rPr>
                <w:rFonts w:ascii="Times New Roman" w:hAnsi="Times New Roman" w:cs="Times New Roman"/>
                <w:sz w:val="20"/>
                <w:szCs w:val="20"/>
              </w:rPr>
              <w:t>С.64 выучить, упр. 434</w:t>
            </w:r>
          </w:p>
        </w:tc>
      </w:tr>
      <w:tr w:rsidR="00EF7AE6" w:rsidRPr="00D26ACE" w:rsidTr="00FE161F">
        <w:trPr>
          <w:trHeight w:val="70"/>
        </w:trPr>
        <w:tc>
          <w:tcPr>
            <w:tcW w:w="14962" w:type="dxa"/>
            <w:gridSpan w:val="9"/>
          </w:tcPr>
          <w:p w:rsidR="00EF7AE6" w:rsidRPr="00D26ACE" w:rsidRDefault="00EF7AE6" w:rsidP="00EF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b/>
                <w:sz w:val="20"/>
                <w:szCs w:val="20"/>
              </w:rPr>
              <w:t>Раздел 10. «Местоимение» – 26 ч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Местоимение как часть речи.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024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709" w:type="dxa"/>
          </w:tcPr>
          <w:p w:rsidR="002E2CDF" w:rsidRPr="00D26ACE" w:rsidRDefault="000244E9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0244E9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024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Владеть разными видами чтения (изучающим, ознакомительным,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просмотровым)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процессы, связи и отношения, выявляемые в ходе работы с местоимениями</w:t>
            </w:r>
          </w:p>
        </w:tc>
        <w:tc>
          <w:tcPr>
            <w:tcW w:w="928" w:type="dxa"/>
          </w:tcPr>
          <w:p w:rsidR="002E2CDF" w:rsidRPr="00D26ACE" w:rsidRDefault="000244E9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С.66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436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Личные местоимения.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024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709" w:type="dxa"/>
          </w:tcPr>
          <w:p w:rsidR="002E2CDF" w:rsidRPr="00D26ACE" w:rsidRDefault="000244E9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0244E9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024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из различных источников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местоимений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Использование норм речевого этикета в собственной речевой практике; способность к самооценке.</w:t>
            </w:r>
          </w:p>
        </w:tc>
        <w:tc>
          <w:tcPr>
            <w:tcW w:w="928" w:type="dxa"/>
          </w:tcPr>
          <w:p w:rsidR="002E2CDF" w:rsidRPr="00D26ACE" w:rsidRDefault="000244E9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С.69 Упр. 444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Личные местоимения. Словарный диктант № 11.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024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709" w:type="dxa"/>
          </w:tcPr>
          <w:p w:rsidR="002E2CDF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024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0244E9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024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Извлекать информацию из различных источников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местоимений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Использование норм речевого этикета в собственной речевой практике; способность к самооценке.</w:t>
            </w:r>
          </w:p>
        </w:tc>
        <w:tc>
          <w:tcPr>
            <w:tcW w:w="928" w:type="dxa"/>
          </w:tcPr>
          <w:p w:rsidR="002E2CDF" w:rsidRPr="00D26ACE" w:rsidRDefault="000244E9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С.67 Упр. 440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Возвратное местоимение себя.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024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709" w:type="dxa"/>
          </w:tcPr>
          <w:p w:rsidR="002E2CDF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024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0244E9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024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, оценка своего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действия).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морфологического анализа местоимений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2E2CDF" w:rsidRPr="00D26ACE" w:rsidRDefault="00B07CB7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С.70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447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Сочинение № 11 «Как я однажды помогал маме».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024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024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Отбор языковых средств в тексте в зависимости от темы, цели,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адресата и ситуации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2E2CDF" w:rsidRPr="00D26ACE" w:rsidRDefault="000244E9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2E2CDF" w:rsidRPr="00D26ACE" w:rsidRDefault="000244E9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024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 сотрудничества в ходе индивидуальной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 групповой работы.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конструирования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928" w:type="dxa"/>
          </w:tcPr>
          <w:p w:rsidR="002E2CDF" w:rsidRPr="00D26ACE" w:rsidRDefault="00B07CB7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B7">
              <w:rPr>
                <w:rFonts w:ascii="Times New Roman" w:hAnsi="Times New Roman" w:cs="Times New Roman"/>
                <w:sz w:val="20"/>
                <w:szCs w:val="20"/>
              </w:rPr>
              <w:t>с. 72 упр. 449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Вопросительные и относительные местоимения.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B07C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709" w:type="dxa"/>
          </w:tcPr>
          <w:p w:rsidR="002E2CDF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B07C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B07CB7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B07C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из различных источников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речевых высказываний с целью составления и выполнения алгоритма, творческого задания.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морфемного анализа слов, выполнения сравнительного анализа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2E2CDF" w:rsidRPr="00D26ACE" w:rsidRDefault="00CB4DB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С.73 упр. 451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Вопросительные и относительные местоимения.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из различных источников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 использовать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речевых высказываний с целью составления и выполнения алгоритма, творческого задания.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морфемного анализа слов, выполнения сравнительного анализа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2E2CDF" w:rsidRPr="00D26ACE" w:rsidRDefault="00CB4DB0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С.75 Упр. 455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Неопределенные местоимения.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из различных источников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 сотрудничества в ходе индивидуальной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 групповой работы.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процессы, связи и отношения, выявляемые в ходе морфологического анализа слова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2E2CDF" w:rsidRPr="00D26ACE" w:rsidRDefault="00F82617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С.77 выучить, упр. 459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Дефис в неопределенных местоимениях.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из различных источников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 сотрудничества в ходе индивидуальной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 групповой работы.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морфологического анализа слова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2E2CDF" w:rsidRPr="00D26ACE" w:rsidRDefault="00F82617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С.78 выучить, упр.461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Отрицательные местоимения.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Владеть разными видами чтения (изучающим, ознакомительным,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просмотровым) 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 использовать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контроля и самооценки действия.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анализа слов с приставкой не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2E2CDF" w:rsidRPr="00D26ACE" w:rsidRDefault="00F82617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С.80 выучить, Упр. 466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не и ни в отрицательных местоимениях.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 использовать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контроля и самооценки действия.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процессы, связи и отношения, выявляемые в ходе анализа слов с приставкой не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2E2CDF" w:rsidRPr="00D26ACE" w:rsidRDefault="00F82617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С.81 выучить,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470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,469 на выбор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Раздельное написание предлогов с местоимениями. Словарный диктант № 12.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 использовать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контроля и самооценки действия.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анализа слов с приставкой не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2E2CDF" w:rsidRPr="00D26ACE" w:rsidRDefault="00F82617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С.84 упр. 474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Притяжательные местоимения.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CB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F007D3" w:rsidRPr="00D26ACE" w:rsidRDefault="00F007D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D3" w:rsidRPr="00D26ACE" w:rsidRDefault="00F007D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D3" w:rsidRPr="00D26ACE" w:rsidRDefault="00F007D3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DA2AC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DA2AC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DA2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контроля и самооценки действия.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морфологических признаков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слова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Использование норм речевого этикета в собственной речевой практике; </w:t>
            </w: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самооценке.</w:t>
            </w:r>
          </w:p>
        </w:tc>
        <w:tc>
          <w:tcPr>
            <w:tcW w:w="928" w:type="dxa"/>
          </w:tcPr>
          <w:p w:rsidR="002E2CDF" w:rsidRPr="00D26ACE" w:rsidRDefault="00F82617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С.87 Упр. 479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Сочинение-рассуждение № 12.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DA2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DA2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Отбор языковых средств в тексте в зависимости от темы, цели,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адресата и ситуации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текстов различных стилей и 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2E2CDF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  <w:r w:rsidR="00DA2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DA2AC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DA2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темой, целями, сферой и ситуацией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формировать навыки учебного сотрудничества в ходе индивидуальной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 групповой работы.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процессы, связи и отношения, выявляемые в ходе написания сочинения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928" w:type="dxa"/>
          </w:tcPr>
          <w:p w:rsidR="002E2CDF" w:rsidRPr="00D26ACE" w:rsidRDefault="00F82617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С.88 упр. 481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Указательные местоимения.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DA2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DA2AC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DA2AC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DA2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, оценка своего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действия).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грамматических признаков указательных местоимений</w:t>
            </w:r>
          </w:p>
        </w:tc>
        <w:tc>
          <w:tcPr>
            <w:tcW w:w="928" w:type="dxa"/>
          </w:tcPr>
          <w:p w:rsidR="002E2CDF" w:rsidRPr="00D26ACE" w:rsidRDefault="003D173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С.89 Упр. 485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Указательные местоимения. Словарный диктант № 13.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F82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F82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F82617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F82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, оценка своего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действия).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грамматических признаков указательных местоимений</w:t>
            </w:r>
          </w:p>
        </w:tc>
        <w:tc>
          <w:tcPr>
            <w:tcW w:w="928" w:type="dxa"/>
          </w:tcPr>
          <w:p w:rsidR="002E2CDF" w:rsidRPr="00D26ACE" w:rsidRDefault="003D1734" w:rsidP="003D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С.91 упр.488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Определительные местоимения.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3D173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контроля и самооценки действия.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928" w:type="dxa"/>
          </w:tcPr>
          <w:p w:rsidR="002E2CDF" w:rsidRPr="00D26ACE" w:rsidRDefault="003D173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С.92 Упр. 490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Сочинение № 13 на выбранную тему.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3D173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Отбор языковых средств в тексте в зависимости от темы, цели,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адресата и ситуации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2E2CDF" w:rsidRPr="00D26ACE" w:rsidRDefault="003D173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2E2CDF" w:rsidRPr="00D26ACE" w:rsidRDefault="003D173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формировать навыки учебного сотрудничества в ходе индивидуальной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 групповой работы.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написания сочинения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928" w:type="dxa"/>
          </w:tcPr>
          <w:p w:rsidR="002E2CDF" w:rsidRPr="00D26ACE" w:rsidRDefault="003D173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С.93 упр.492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Местоимения и другие части речи.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3D173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  <w:p w:rsidR="00AD2EBA" w:rsidRPr="00D26ACE" w:rsidRDefault="003D173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определять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цели и функции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конструирования текста публичного выступления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2E2CDF" w:rsidRPr="00D26ACE" w:rsidRDefault="003D173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С.95 упр.496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местоимения.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Морфологический анализ слова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A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, оценка своего действия).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 являемые в ходе создания текста лингвистического описания, анализа текста, морфологического разбора</w:t>
            </w:r>
          </w:p>
          <w:p w:rsidR="00AD2EBA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Стремление  к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совершенствованию собственной речи. 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</w:t>
            </w:r>
          </w:p>
        </w:tc>
        <w:tc>
          <w:tcPr>
            <w:tcW w:w="928" w:type="dxa"/>
          </w:tcPr>
          <w:p w:rsidR="002E2CDF" w:rsidRPr="00D26ACE" w:rsidRDefault="003D173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С.96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498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написанию сочинения по картине Е.В. 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Сыромятниковой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«Первые зрители».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3D173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Отбор языковых средств в тексте в зависимости от темы, цели,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адресата и ситуации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2E2CDF" w:rsidRPr="00D26ACE" w:rsidRDefault="003D173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2E2CDF" w:rsidRPr="00D26ACE" w:rsidRDefault="003D173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 сотрудничества в ходе индивидуальной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 групповой работы.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написания сочинения</w:t>
            </w:r>
          </w:p>
          <w:p w:rsidR="002E2CDF" w:rsidRPr="00D26ACE" w:rsidRDefault="00EA0724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</w:t>
            </w:r>
            <w:r w:rsidR="002E2CDF"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Интерес</w:t>
            </w:r>
            <w:proofErr w:type="gramEnd"/>
            <w:r w:rsidR="002E2CDF"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</w:t>
            </w:r>
          </w:p>
        </w:tc>
        <w:tc>
          <w:tcPr>
            <w:tcW w:w="928" w:type="dxa"/>
          </w:tcPr>
          <w:p w:rsidR="002E2CDF" w:rsidRPr="00D26ACE" w:rsidRDefault="003D173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С.97 упр. 499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№ 14 по картине Е. В. </w:t>
            </w:r>
            <w:proofErr w:type="spell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Сыромятниковой</w:t>
            </w:r>
            <w:proofErr w:type="spell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«Первые зрители».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3D173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Отбор языковых средств в тексте в зависимости от темы, цели,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адресата и ситуации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2E2CDF" w:rsidRPr="00D26ACE" w:rsidRDefault="003D173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2E2CDF" w:rsidRPr="00D26ACE" w:rsidRDefault="003D173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формировать навыки учебного сотрудничества в ходе индивидуальной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 групповой работы.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написания сочинения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</w:t>
            </w:r>
          </w:p>
        </w:tc>
        <w:tc>
          <w:tcPr>
            <w:tcW w:w="928" w:type="dxa"/>
          </w:tcPr>
          <w:p w:rsidR="002E2CDF" w:rsidRPr="00D26ACE" w:rsidRDefault="003D173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С.97 ответить на вопросы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по теме «Местоимение».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3D173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  <w:p w:rsidR="002E2CDF" w:rsidRPr="00D26ACE" w:rsidRDefault="003D173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 сотрудничества в ходе индивидуальной и групповой работы.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затруднения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выполнения тестовых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самооценке; выразительное чтение стихотворного текста.</w:t>
            </w:r>
          </w:p>
        </w:tc>
        <w:tc>
          <w:tcPr>
            <w:tcW w:w="928" w:type="dxa"/>
          </w:tcPr>
          <w:p w:rsidR="002E2CDF" w:rsidRPr="00D26ACE" w:rsidRDefault="003D173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С.98 упр. 503, 502 на выбор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«Местоимение».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 сотрудничества в ходе индивидуальной и групповой работы.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затруднения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выполнения тестовых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самооценке; выразительное чтение стихотворного текста.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Подготовиться к написан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 диктанта</w:t>
            </w:r>
          </w:p>
        </w:tc>
      </w:tr>
      <w:tr w:rsidR="00F12C0D" w:rsidRPr="00D26ACE" w:rsidTr="00FE161F">
        <w:trPr>
          <w:trHeight w:val="70"/>
        </w:trPr>
        <w:tc>
          <w:tcPr>
            <w:tcW w:w="56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1417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 6 по теме «Местоимение».</w:t>
            </w:r>
          </w:p>
        </w:tc>
        <w:tc>
          <w:tcPr>
            <w:tcW w:w="993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C0D" w:rsidRPr="00D26ACE" w:rsidRDefault="00AD2EBA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Орфографический анализ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</w:t>
            </w:r>
          </w:p>
        </w:tc>
        <w:tc>
          <w:tcPr>
            <w:tcW w:w="709" w:type="dxa"/>
          </w:tcPr>
          <w:p w:rsidR="00F12C0D" w:rsidRPr="00D26ACE" w:rsidRDefault="003D173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 сотрудничества в ходе индивидуальной и групповой работы.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затруднения в обучении через включение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F12C0D" w:rsidRPr="00D26ACE" w:rsidRDefault="00F12C0D" w:rsidP="00F12C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написания диктанта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</w:tcPr>
          <w:p w:rsidR="00F12C0D" w:rsidRPr="00D26ACE" w:rsidRDefault="003D173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С.100 выучить правило</w:t>
            </w:r>
          </w:p>
        </w:tc>
      </w:tr>
      <w:tr w:rsidR="00F12C0D" w:rsidRPr="00D26ACE" w:rsidTr="00FE161F">
        <w:trPr>
          <w:trHeight w:val="70"/>
        </w:trPr>
        <w:tc>
          <w:tcPr>
            <w:tcW w:w="56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17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993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C0D" w:rsidRPr="00D26ACE" w:rsidRDefault="00AD2EBA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Орфографический анализ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</w:t>
            </w:r>
          </w:p>
        </w:tc>
        <w:tc>
          <w:tcPr>
            <w:tcW w:w="709" w:type="dxa"/>
          </w:tcPr>
          <w:p w:rsidR="00F12C0D" w:rsidRPr="00D26ACE" w:rsidRDefault="003D173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F12C0D" w:rsidRPr="00D26ACE" w:rsidRDefault="003D173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3D1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речевой самоконтроль; оценивать свою речь с точки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зрения ее правильности, находить грамматические и речевые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ошибки, недочеты, исправлять их; совершенствовать и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редактировать собственные тексты</w:t>
            </w:r>
          </w:p>
        </w:tc>
        <w:tc>
          <w:tcPr>
            <w:tcW w:w="4394" w:type="dxa"/>
          </w:tcPr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 сотрудничества в ходе индивидуальной и групповой работы.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затруднения в обучении через включение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F12C0D" w:rsidRPr="00D26ACE" w:rsidRDefault="00F12C0D" w:rsidP="00F12C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написания диктанта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</w:tcPr>
          <w:p w:rsidR="00F12C0D" w:rsidRPr="00D26ACE" w:rsidRDefault="003D173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Инд.зад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2C0D" w:rsidRPr="00D26ACE" w:rsidTr="00FE161F">
        <w:trPr>
          <w:trHeight w:val="70"/>
        </w:trPr>
        <w:tc>
          <w:tcPr>
            <w:tcW w:w="14962" w:type="dxa"/>
            <w:gridSpan w:val="9"/>
            <w:shd w:val="clear" w:color="auto" w:fill="auto"/>
          </w:tcPr>
          <w:p w:rsidR="00F12C0D" w:rsidRPr="00D26ACE" w:rsidRDefault="00F12C0D" w:rsidP="00F12C0D">
            <w:pPr>
              <w:ind w:left="-567" w:right="83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11. «Глагол» – 32 ч.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  <w:p w:rsidR="002E2CDF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Грамматические нормы (морфологические нормы)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сотрудничества.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2E2CDF" w:rsidRPr="00D26ACE" w:rsidRDefault="00775B5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С.101 Упр.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509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EBA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Грамматические нормы (морфологические нормы)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EBA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AD2EBA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унктуации</w:t>
            </w:r>
          </w:p>
          <w:p w:rsidR="00AD2EBA" w:rsidRPr="00D26ACE" w:rsidRDefault="00AD2EBA" w:rsidP="00AD2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AD2EBA" w:rsidRPr="00D26ACE" w:rsidRDefault="00AD2EBA" w:rsidP="00AD2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сотрудничества.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процессы, связи и отношения, выявляемые в ходе анализа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2E2CDF" w:rsidRPr="00D26ACE" w:rsidRDefault="00775B5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С.103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515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Грамматические нормы (морфологические нормы)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сотрудничества.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языка; способность к самооценке.</w:t>
            </w:r>
          </w:p>
        </w:tc>
        <w:tc>
          <w:tcPr>
            <w:tcW w:w="928" w:type="dxa"/>
          </w:tcPr>
          <w:p w:rsidR="002E2CDF" w:rsidRPr="00D26ACE" w:rsidRDefault="00775B5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С.106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521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Сочинение-рассказ № 15 на тему «Стёпа дрова колет».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Отбор языковых средств в тексте в зависимости от темы, цели,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адресата и ситуации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 сотрудничества в ходе индивидуальной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 групповой работы.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написания сочинения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</w:t>
            </w:r>
          </w:p>
        </w:tc>
        <w:tc>
          <w:tcPr>
            <w:tcW w:w="928" w:type="dxa"/>
          </w:tcPr>
          <w:p w:rsidR="002E2CDF" w:rsidRPr="00D26ACE" w:rsidRDefault="00775B5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С.106 выучить таблицу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Разноспрягаемые глаголы.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Грамматические нормы (морфологические нормы)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речевого общения основные произносительные, лексические, грамматические нормы современного русского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литературного языка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определять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цели и функции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текста на разноспрягаемые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Л:Стремление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речевому самосовершенствованию; способность к самооценке.</w:t>
            </w:r>
          </w:p>
        </w:tc>
        <w:tc>
          <w:tcPr>
            <w:tcW w:w="928" w:type="dxa"/>
          </w:tcPr>
          <w:p w:rsidR="002E2CDF" w:rsidRPr="00D26ACE" w:rsidRDefault="00775B5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С.108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527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Переходные и непереходные глаголы.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Грамматические нормы (морфологические нормы)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 сотрудничества в ходе индивидуальной и групповой работы.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комплексного анализа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устной форме.</w:t>
            </w:r>
          </w:p>
        </w:tc>
        <w:tc>
          <w:tcPr>
            <w:tcW w:w="928" w:type="dxa"/>
          </w:tcPr>
          <w:p w:rsidR="002E2CDF" w:rsidRPr="00D26ACE" w:rsidRDefault="00775B5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С.111 упр.529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Переходные и непереходные глаголы. Словарный диктант № 14.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44C" w:rsidRPr="0050344C" w:rsidRDefault="0050344C" w:rsidP="0050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4C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50344C" w:rsidRPr="0050344C" w:rsidRDefault="0050344C" w:rsidP="0050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4C">
              <w:rPr>
                <w:rFonts w:ascii="Times New Roman" w:hAnsi="Times New Roman" w:cs="Times New Roman"/>
                <w:sz w:val="20"/>
                <w:szCs w:val="20"/>
              </w:rPr>
              <w:t>Грамматические нормы (морфологические нормы)</w:t>
            </w:r>
          </w:p>
          <w:p w:rsidR="0050344C" w:rsidRPr="0050344C" w:rsidRDefault="0050344C" w:rsidP="00503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4C" w:rsidRPr="0050344C" w:rsidRDefault="0050344C" w:rsidP="00503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4C" w:rsidRPr="0050344C" w:rsidRDefault="0050344C" w:rsidP="00503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4C" w:rsidRPr="0050344C" w:rsidRDefault="0050344C" w:rsidP="00503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4C" w:rsidRPr="0050344C" w:rsidRDefault="0050344C" w:rsidP="00503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4C" w:rsidRPr="0050344C" w:rsidRDefault="0050344C" w:rsidP="00503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4C" w:rsidRPr="0050344C" w:rsidRDefault="0050344C" w:rsidP="00503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4C" w:rsidRPr="0050344C" w:rsidRDefault="0050344C" w:rsidP="00503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4C" w:rsidRPr="0050344C" w:rsidRDefault="0050344C" w:rsidP="00503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4C" w:rsidRPr="0050344C" w:rsidRDefault="0050344C" w:rsidP="00503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AD2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 сотрудничества в ходе индивидуальной и групповой работы.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комплексного анализа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устной форме.</w:t>
            </w:r>
          </w:p>
        </w:tc>
        <w:tc>
          <w:tcPr>
            <w:tcW w:w="928" w:type="dxa"/>
          </w:tcPr>
          <w:p w:rsidR="002E2CDF" w:rsidRPr="00D26ACE" w:rsidRDefault="00775B5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С.113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535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Наклонение глагола. Изъявительно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наклонение глагола.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 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контроля и самооценки действия.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наклонения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языка. Способность к самооценке.</w:t>
            </w:r>
          </w:p>
        </w:tc>
        <w:tc>
          <w:tcPr>
            <w:tcW w:w="928" w:type="dxa"/>
          </w:tcPr>
          <w:p w:rsidR="002E2CDF" w:rsidRPr="00D26ACE" w:rsidRDefault="00775B5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С.114 выучит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ь, </w:t>
            </w:r>
            <w:r w:rsidR="002E2CDF" w:rsidRPr="00D26ACE">
              <w:rPr>
                <w:rFonts w:ascii="Times New Roman" w:hAnsi="Times New Roman" w:cs="Times New Roman"/>
                <w:sz w:val="20"/>
                <w:szCs w:val="20"/>
              </w:rPr>
              <w:t>Упр. 540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Изъявительное наклонение глагола.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 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контроля и самооценки действия.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наклонения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языка. Способность к самооценке.</w:t>
            </w:r>
          </w:p>
        </w:tc>
        <w:tc>
          <w:tcPr>
            <w:tcW w:w="928" w:type="dxa"/>
          </w:tcPr>
          <w:p w:rsidR="002E2CDF" w:rsidRPr="00D26ACE" w:rsidRDefault="00775B5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по карточке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Подготовка к написанию изложения на тему «Витькина гайка».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Группы слов по происхождению и употреблению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:rsidR="00AD2EBA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лингвистическими словарями, справочной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литературой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</w:t>
            </w:r>
          </w:p>
          <w:p w:rsidR="002E2CDF" w:rsidRPr="00D26ACE" w:rsidRDefault="00EA0724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</w:t>
            </w:r>
            <w:r w:rsidR="002E2CDF"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Интерес</w:t>
            </w:r>
            <w:proofErr w:type="gramEnd"/>
            <w:r w:rsidR="002E2CDF"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пересказу исходного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воспроизведении исходного текста в письменной форме.</w:t>
            </w:r>
          </w:p>
        </w:tc>
        <w:tc>
          <w:tcPr>
            <w:tcW w:w="928" w:type="dxa"/>
          </w:tcPr>
          <w:p w:rsidR="002E2CDF" w:rsidRPr="00D26ACE" w:rsidRDefault="00775B5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С.117 упр. 542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Изложение № 5 на тему «Витькина гайка».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Группы слов по происхождению и употреблению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лингвистическими словарями, справочной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Литературой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</w:t>
            </w:r>
          </w:p>
          <w:p w:rsidR="002E2CDF" w:rsidRPr="00D26ACE" w:rsidRDefault="00EA0724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</w:t>
            </w:r>
            <w:r w:rsidR="002E2CDF"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Интерес</w:t>
            </w:r>
            <w:proofErr w:type="gramEnd"/>
            <w:r w:rsidR="002E2CDF"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пересказу исходного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воспроизведении исходного текста в письменной форме.</w:t>
            </w:r>
          </w:p>
        </w:tc>
        <w:tc>
          <w:tcPr>
            <w:tcW w:w="928" w:type="dxa"/>
          </w:tcPr>
          <w:p w:rsidR="002E2CDF" w:rsidRPr="00D26ACE" w:rsidRDefault="00775B5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С.117 выучить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Условное наклонение глагола.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контроля и самооценки действия.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сферы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глаголов условного наклонения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самооценке; выразительное чтение стихотворного текста.</w:t>
            </w:r>
          </w:p>
        </w:tc>
        <w:tc>
          <w:tcPr>
            <w:tcW w:w="928" w:type="dxa"/>
          </w:tcPr>
          <w:p w:rsidR="002E2CDF" w:rsidRPr="00D26ACE" w:rsidRDefault="00775B5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С.120 Упр. 547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Условное наклонение глагола.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контроля и самооценки действия.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сферы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глаголов условного наклонения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самооценке; выразительное чтение стихотворного текста.</w:t>
            </w:r>
          </w:p>
        </w:tc>
        <w:tc>
          <w:tcPr>
            <w:tcW w:w="928" w:type="dxa"/>
          </w:tcPr>
          <w:p w:rsidR="002E2CDF" w:rsidRPr="00D26ACE" w:rsidRDefault="00775B5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С.120 упр. 546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Раздельное написание частицы бы (б) с глаголами в условном наклонении.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EA0724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языковые средства для отображения в форме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контроля и самооценки действия.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новые виды деятельности и сферы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глаголов условного наклонения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самооценке; выразительное чтение стихотворного текста.</w:t>
            </w:r>
          </w:p>
        </w:tc>
        <w:tc>
          <w:tcPr>
            <w:tcW w:w="928" w:type="dxa"/>
          </w:tcPr>
          <w:p w:rsidR="002E2CDF" w:rsidRPr="00D26ACE" w:rsidRDefault="00775B5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С.121 выучить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 глагола.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Употребление Ь и Ъ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, оценка своего 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действия).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создания текста-описания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самооценке; выразительное чтение стихотворного текста.</w:t>
            </w:r>
          </w:p>
        </w:tc>
        <w:tc>
          <w:tcPr>
            <w:tcW w:w="928" w:type="dxa"/>
          </w:tcPr>
          <w:p w:rsidR="002E2CDF" w:rsidRPr="00D26ACE" w:rsidRDefault="00775B5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550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 глагола.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Употребление Ь и Ъ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24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, оценка своего 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действия).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создания текста-описания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самооценке; выразительное чтение стихотворного текста.</w:t>
            </w:r>
          </w:p>
        </w:tc>
        <w:tc>
          <w:tcPr>
            <w:tcW w:w="928" w:type="dxa"/>
          </w:tcPr>
          <w:p w:rsidR="002E2CDF" w:rsidRPr="00D26ACE" w:rsidRDefault="00775B5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554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 в повелительном наклонении.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Употребление Ь и Ъ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, оценка своего 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действия).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создания текста-описания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самооценке; выразительное чтение стихотворного текста.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560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Сочинение-рассказ № 16 по рисункам.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Отбор языковых средств в тексте в зависимости от темы, цели,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адресата и ситуации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i/>
                <w:sz w:val="20"/>
                <w:szCs w:val="20"/>
              </w:rPr>
              <w:t>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, оценка своего 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действия).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создания текста</w:t>
            </w:r>
          </w:p>
          <w:p w:rsidR="002E2CDF" w:rsidRPr="00D26ACE" w:rsidRDefault="00EA0724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</w:t>
            </w:r>
            <w:r w:rsidR="002E2CDF"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Интерес</w:t>
            </w:r>
            <w:proofErr w:type="gramEnd"/>
            <w:r w:rsidR="002E2CDF"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928" w:type="dxa"/>
          </w:tcPr>
          <w:p w:rsidR="002E2CDF" w:rsidRPr="00D26ACE" w:rsidRDefault="00775B5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Упр.556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Употребление наклонений.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Грамматические нормы (морфологические нормы)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речевого общения основные произносительные, лексические, грамматические нормы современного русского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литературного языка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26AC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К:</w:t>
            </w:r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>языковые средства для отображения в форме</w:t>
            </w:r>
          </w:p>
          <w:p w:rsidR="002E2CDF" w:rsidRPr="00D26ACE" w:rsidRDefault="002E2CDF" w:rsidP="002E2C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>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 и самооценки действия.</w:t>
            </w:r>
          </w:p>
          <w:p w:rsidR="002E2CDF" w:rsidRPr="00D26ACE" w:rsidRDefault="002E2CDF" w:rsidP="002E2C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Р:</w:t>
            </w:r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26AC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П:</w:t>
            </w:r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процессы, связи и отношения, выявляемые в ходе исследования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самооценке; выразительное чтение стихотворного текста; осознание роли интонации в выражении мыслей и чувств.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565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Употребление наклонений. Словарный диктант № 15.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Грамматические нормы (морфологические нормы)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речевого общения основные произносительные, лексические, грамматические нормы современного русского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литературного языка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26AC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К:</w:t>
            </w:r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адекватные</w:t>
            </w:r>
          </w:p>
          <w:p w:rsidR="002E2CDF" w:rsidRPr="00D26ACE" w:rsidRDefault="002E2CDF" w:rsidP="002E2C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>языковые средства для отображения в форме</w:t>
            </w:r>
          </w:p>
          <w:p w:rsidR="002E2CDF" w:rsidRPr="00D26ACE" w:rsidRDefault="002E2CDF" w:rsidP="002E2C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>речевых высказываний с целью планирования,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 и самооценки действия.</w:t>
            </w:r>
          </w:p>
          <w:p w:rsidR="002E2CDF" w:rsidRPr="00D26ACE" w:rsidRDefault="002E2CDF" w:rsidP="002E2C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Р:</w:t>
            </w:r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26AC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П:</w:t>
            </w:r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языковые явления,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процессы, связи и отношения, выявляемые в ходе исследования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самооценке; выразительное чтение стихотворного текста; осознание роли интонации в выражении мыслей и чувств.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567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Безличные глаголы.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EA072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скрытую информацию)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, оценка своего 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действия).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безличных глаголов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языка. Способность к самооценке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571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Безличные глаголы.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0724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устного и письменного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сообщения (цель, тему основную и дополнительную, явную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скрытую информацию)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, оценка своего 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действия).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безличных глаголов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языка. Способность к самооценке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574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Морфологический анализ слова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75B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 сотрудничества в ходе индивидуальной 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 групповой работы.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морфологического разбора глагола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языка. Способность к самооценке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576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Морфологический анализ слова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75B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 сотрудничества в ходе индивидуальной 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 групповой работы.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2E2CDF" w:rsidRPr="00D26ACE" w:rsidRDefault="002E2CDF" w:rsidP="002E2C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морфологического разбора глагола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языка. Способность к самооценке</w:t>
            </w:r>
          </w:p>
        </w:tc>
        <w:tc>
          <w:tcPr>
            <w:tcW w:w="928" w:type="dxa"/>
          </w:tcPr>
          <w:p w:rsidR="002E2CDF" w:rsidRPr="00D26ACE" w:rsidRDefault="00775B5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Выполонить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морф.разбор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слов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Сочинение-</w:t>
            </w: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рассказ  №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17 на основе 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услышанного.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Отбор языковых средств в тексте в зависимости от темы, цели,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адресата и ситуации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  <w:p w:rsidR="002E2CDF" w:rsidRPr="00D26ACE" w:rsidRDefault="00256EE4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выступление, письмо, расписка, заявление)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 языковые средства для отображения в форме речевых высказываний 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 целью планирования, контроля и самооценки действия. 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вицы деятельности и формы сотрудничества.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конструирования текст</w:t>
            </w:r>
          </w:p>
          <w:p w:rsidR="002E2CDF" w:rsidRPr="00D26ACE" w:rsidRDefault="00EA0724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</w:t>
            </w:r>
            <w:r w:rsidR="002E2CDF"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Интерес</w:t>
            </w:r>
            <w:proofErr w:type="gramEnd"/>
            <w:r w:rsidR="002E2CDF"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</w:t>
            </w:r>
          </w:p>
        </w:tc>
        <w:tc>
          <w:tcPr>
            <w:tcW w:w="928" w:type="dxa"/>
          </w:tcPr>
          <w:p w:rsidR="002E2CDF" w:rsidRPr="00D26ACE" w:rsidRDefault="00775B5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С.136 выучить</w:t>
            </w:r>
          </w:p>
        </w:tc>
      </w:tr>
      <w:tr w:rsidR="002E2CDF" w:rsidRPr="00D26ACE" w:rsidTr="00FE161F">
        <w:trPr>
          <w:trHeight w:val="70"/>
        </w:trPr>
        <w:tc>
          <w:tcPr>
            <w:tcW w:w="56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417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993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личных окончаний глаголов и суффиксов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Причастий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 организовывать и планировать учебное сотрудничество с учителем и сверстниками.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i/>
                <w:sz w:val="20"/>
                <w:szCs w:val="20"/>
              </w:rPr>
              <w:t>П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анализа текста</w:t>
            </w:r>
          </w:p>
          <w:p w:rsidR="002E2CDF" w:rsidRPr="00D26ACE" w:rsidRDefault="002E2CDF" w:rsidP="002E2CD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языка. Способность к самооценке.</w:t>
            </w:r>
          </w:p>
        </w:tc>
        <w:tc>
          <w:tcPr>
            <w:tcW w:w="928" w:type="dxa"/>
          </w:tcPr>
          <w:p w:rsidR="002E2CDF" w:rsidRPr="00D26ACE" w:rsidRDefault="002E2CDF" w:rsidP="002E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Упр. 581</w:t>
            </w:r>
          </w:p>
        </w:tc>
      </w:tr>
      <w:tr w:rsidR="0021261C" w:rsidRPr="00D26ACE" w:rsidTr="00FE161F">
        <w:trPr>
          <w:trHeight w:val="70"/>
        </w:trPr>
        <w:tc>
          <w:tcPr>
            <w:tcW w:w="568" w:type="dxa"/>
          </w:tcPr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17" w:type="dxa"/>
          </w:tcPr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993" w:type="dxa"/>
          </w:tcPr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личных окончаний глаголов и суффиксов</w:t>
            </w:r>
          </w:p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Причастий</w:t>
            </w:r>
          </w:p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1261C" w:rsidRPr="00D26ACE" w:rsidRDefault="0021261C" w:rsidP="002126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 организовывать и планировать учебное сотрудничество с учителем и сверстниками.</w:t>
            </w:r>
          </w:p>
          <w:p w:rsidR="0021261C" w:rsidRPr="00D26ACE" w:rsidRDefault="0021261C" w:rsidP="002126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1261C" w:rsidRPr="00D26ACE" w:rsidRDefault="0021261C" w:rsidP="002126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i/>
                <w:sz w:val="20"/>
                <w:szCs w:val="20"/>
              </w:rPr>
              <w:t>П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21261C" w:rsidRPr="00D26ACE" w:rsidRDefault="0021261C" w:rsidP="0021261C">
            <w:pPr>
              <w:jc w:val="both"/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анализа текста</w:t>
            </w:r>
          </w:p>
          <w:p w:rsidR="0021261C" w:rsidRPr="00D26ACE" w:rsidRDefault="0021261C" w:rsidP="002126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языка. Способность к самооценке.</w:t>
            </w:r>
          </w:p>
        </w:tc>
        <w:tc>
          <w:tcPr>
            <w:tcW w:w="928" w:type="dxa"/>
          </w:tcPr>
          <w:p w:rsidR="0021261C" w:rsidRPr="00D26ACE" w:rsidRDefault="00775B5F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Упр.584</w:t>
            </w:r>
          </w:p>
        </w:tc>
      </w:tr>
      <w:tr w:rsidR="0021261C" w:rsidRPr="00D26ACE" w:rsidTr="00FE161F">
        <w:trPr>
          <w:trHeight w:val="70"/>
        </w:trPr>
        <w:tc>
          <w:tcPr>
            <w:tcW w:w="568" w:type="dxa"/>
          </w:tcPr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7" w:type="dxa"/>
          </w:tcPr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суффиксах глаголов.</w:t>
            </w:r>
          </w:p>
        </w:tc>
        <w:tc>
          <w:tcPr>
            <w:tcW w:w="993" w:type="dxa"/>
          </w:tcPr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Правописание личных окончаний глаголов и суффиксов</w:t>
            </w:r>
          </w:p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Причастий</w:t>
            </w:r>
          </w:p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21261C" w:rsidRPr="00D26ACE" w:rsidRDefault="0021261C" w:rsidP="002126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 организовывать и планировать учебное сотрудничество с учителем и сверстниками.</w:t>
            </w:r>
          </w:p>
          <w:p w:rsidR="0021261C" w:rsidRPr="00D26ACE" w:rsidRDefault="0021261C" w:rsidP="002126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21261C" w:rsidRPr="00D26ACE" w:rsidRDefault="0021261C" w:rsidP="002126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i/>
                <w:sz w:val="20"/>
                <w:szCs w:val="20"/>
              </w:rPr>
              <w:t>П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21261C" w:rsidRPr="00D26ACE" w:rsidRDefault="0021261C" w:rsidP="0021261C">
            <w:pPr>
              <w:jc w:val="both"/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анализа текста</w:t>
            </w:r>
          </w:p>
          <w:p w:rsidR="0021261C" w:rsidRPr="00D26ACE" w:rsidRDefault="0021261C" w:rsidP="002126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изучению языка. Способность к самооценке.</w:t>
            </w:r>
          </w:p>
        </w:tc>
        <w:tc>
          <w:tcPr>
            <w:tcW w:w="928" w:type="dxa"/>
          </w:tcPr>
          <w:p w:rsidR="0021261C" w:rsidRPr="00D26ACE" w:rsidRDefault="003D2274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Упр.589</w:t>
            </w:r>
          </w:p>
        </w:tc>
      </w:tr>
      <w:tr w:rsidR="00F12C0D" w:rsidRPr="00D26ACE" w:rsidTr="00FE161F">
        <w:trPr>
          <w:trHeight w:val="70"/>
        </w:trPr>
        <w:tc>
          <w:tcPr>
            <w:tcW w:w="56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7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по </w:t>
            </w: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теме  «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Глагол».</w:t>
            </w:r>
          </w:p>
        </w:tc>
        <w:tc>
          <w:tcPr>
            <w:tcW w:w="993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0D" w:rsidRPr="00D26ACE" w:rsidRDefault="00F12C0D" w:rsidP="00F12C0D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1C" w:rsidRPr="00D26ACE" w:rsidRDefault="0021261C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1C" w:rsidRPr="00D26ACE" w:rsidRDefault="0021261C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1C" w:rsidRPr="00D26ACE" w:rsidRDefault="0021261C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1C" w:rsidRPr="00D26ACE" w:rsidRDefault="0021261C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1C" w:rsidRPr="00D26ACE" w:rsidRDefault="0021261C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1C" w:rsidRPr="00D26ACE" w:rsidRDefault="0021261C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1C" w:rsidRPr="00D26ACE" w:rsidRDefault="0021261C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1C" w:rsidRPr="00D26ACE" w:rsidRDefault="0021261C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61C" w:rsidRPr="00D26ACE" w:rsidRDefault="0021261C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32E2" w:rsidRPr="00D26ACE" w:rsidRDefault="00256EE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  <w:p w:rsidR="00DD32E2" w:rsidRPr="00D26ACE" w:rsidRDefault="00256EE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F12C0D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2C0D" w:rsidRPr="00D26ACE">
              <w:rPr>
                <w:rFonts w:ascii="Times New Roman" w:hAnsi="Times New Roman" w:cs="Times New Roman"/>
                <w:sz w:val="20"/>
                <w:szCs w:val="20"/>
              </w:rPr>
              <w:t>унктуации</w:t>
            </w:r>
          </w:p>
          <w:p w:rsidR="0021261C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DD32E2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, оценка своего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действия).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выполнения теста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самооценке; выразительное чтение стихотворного текста.</w:t>
            </w:r>
          </w:p>
        </w:tc>
        <w:tc>
          <w:tcPr>
            <w:tcW w:w="928" w:type="dxa"/>
          </w:tcPr>
          <w:p w:rsidR="00F12C0D" w:rsidRPr="00D26ACE" w:rsidRDefault="003D227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Упр.592</w:t>
            </w:r>
          </w:p>
        </w:tc>
      </w:tr>
      <w:tr w:rsidR="00F12C0D" w:rsidRPr="00D26ACE" w:rsidTr="00FE161F">
        <w:trPr>
          <w:trHeight w:val="70"/>
        </w:trPr>
        <w:tc>
          <w:tcPr>
            <w:tcW w:w="56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17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«Глагол», подготовка к контрольному диктанту.</w:t>
            </w:r>
          </w:p>
        </w:tc>
        <w:tc>
          <w:tcPr>
            <w:tcW w:w="993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0D" w:rsidRPr="00D26ACE" w:rsidRDefault="00F12C0D" w:rsidP="00F12C0D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32E2" w:rsidRPr="00D26ACE" w:rsidRDefault="00256EE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  <w:p w:rsidR="00DD32E2" w:rsidRPr="00D26ACE" w:rsidRDefault="00256EE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DD32E2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  <w:p w:rsidR="0021261C" w:rsidRPr="00D26ACE" w:rsidRDefault="00DD32E2" w:rsidP="00DD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21261C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F12C0D" w:rsidRPr="00D26ACE" w:rsidRDefault="0021261C" w:rsidP="0021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, оценка своего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действия).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выполнения теста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самооценке; выразительное чтение стихотворного текста.</w:t>
            </w:r>
          </w:p>
        </w:tc>
        <w:tc>
          <w:tcPr>
            <w:tcW w:w="928" w:type="dxa"/>
          </w:tcPr>
          <w:p w:rsidR="00F12C0D" w:rsidRPr="00D26ACE" w:rsidRDefault="003D227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диктанту</w:t>
            </w:r>
          </w:p>
        </w:tc>
      </w:tr>
      <w:tr w:rsidR="00F12C0D" w:rsidRPr="00D26ACE" w:rsidTr="00FE161F">
        <w:trPr>
          <w:trHeight w:val="70"/>
        </w:trPr>
        <w:tc>
          <w:tcPr>
            <w:tcW w:w="56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417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Контрольный тест № 2 по теме «Глагол».</w:t>
            </w:r>
          </w:p>
        </w:tc>
        <w:tc>
          <w:tcPr>
            <w:tcW w:w="993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C0D" w:rsidRPr="00D26ACE" w:rsidRDefault="00EA072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C0D" w:rsidRPr="00D26ACE" w:rsidRDefault="00EA072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Орфографический анализ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Языковые нормы</w:t>
            </w:r>
          </w:p>
        </w:tc>
        <w:tc>
          <w:tcPr>
            <w:tcW w:w="709" w:type="dxa"/>
          </w:tcPr>
          <w:p w:rsidR="00F12C0D" w:rsidRPr="00D26ACE" w:rsidRDefault="00256EE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, оценка своего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действия).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написания контрольного диктанта, выполнения грамматического задания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</w:t>
            </w:r>
          </w:p>
        </w:tc>
        <w:tc>
          <w:tcPr>
            <w:tcW w:w="92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0D" w:rsidRPr="00D26ACE" w:rsidTr="00FE161F">
        <w:trPr>
          <w:trHeight w:val="70"/>
        </w:trPr>
        <w:tc>
          <w:tcPr>
            <w:tcW w:w="56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7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993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A0724" w:rsidRPr="00D26A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Орфографический анализ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</w:t>
            </w:r>
          </w:p>
        </w:tc>
        <w:tc>
          <w:tcPr>
            <w:tcW w:w="709" w:type="dxa"/>
          </w:tcPr>
          <w:p w:rsidR="00F12C0D" w:rsidRPr="00D26ACE" w:rsidRDefault="00256EE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, оценка своего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действия).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написания контрольного диктанта, выполнения грамматического задания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</w:t>
            </w:r>
          </w:p>
        </w:tc>
        <w:tc>
          <w:tcPr>
            <w:tcW w:w="928" w:type="dxa"/>
          </w:tcPr>
          <w:p w:rsidR="00F12C0D" w:rsidRPr="00D26ACE" w:rsidRDefault="003D227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Инд.зад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2C0D" w:rsidRPr="00D26ACE" w:rsidTr="00FE161F">
        <w:trPr>
          <w:trHeight w:val="70"/>
        </w:trPr>
        <w:tc>
          <w:tcPr>
            <w:tcW w:w="14962" w:type="dxa"/>
            <w:gridSpan w:val="9"/>
          </w:tcPr>
          <w:p w:rsidR="00F12C0D" w:rsidRPr="00D26ACE" w:rsidRDefault="00F12C0D" w:rsidP="00F1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b/>
                <w:sz w:val="20"/>
                <w:szCs w:val="20"/>
              </w:rPr>
              <w:t>Раздел 12. «Повторение и систематизация изученного в 5-6 классах. Культура речи» – 11 ч.</w:t>
            </w:r>
          </w:p>
        </w:tc>
      </w:tr>
      <w:tr w:rsidR="00F12C0D" w:rsidRPr="00D26ACE" w:rsidTr="00FE161F">
        <w:trPr>
          <w:trHeight w:val="70"/>
        </w:trPr>
        <w:tc>
          <w:tcPr>
            <w:tcW w:w="56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17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Разделы науки о языке.</w:t>
            </w:r>
          </w:p>
        </w:tc>
        <w:tc>
          <w:tcPr>
            <w:tcW w:w="993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0D" w:rsidRPr="00D26ACE" w:rsidRDefault="00F12C0D" w:rsidP="00F12C0D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32E2" w:rsidRPr="00D26ACE" w:rsidRDefault="00EA0724" w:rsidP="00F12C0D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32E2" w:rsidRPr="00D26ACE" w:rsidRDefault="00F12C0D" w:rsidP="00F12C0D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32E2" w:rsidRPr="00D26ACE" w:rsidRDefault="00F12C0D" w:rsidP="00F12C0D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32E2" w:rsidRPr="00D26ACE" w:rsidRDefault="00F12C0D" w:rsidP="00F12C0D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0724" w:rsidRPr="00D26AC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32E2" w:rsidRPr="00D26ACE" w:rsidRDefault="00DD32E2" w:rsidP="00F12C0D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C0D" w:rsidRPr="00D26ACE" w:rsidRDefault="00F12C0D" w:rsidP="00F12C0D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C0D" w:rsidRPr="00D26ACE" w:rsidRDefault="00F12C0D" w:rsidP="00F12C0D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0D" w:rsidRPr="00D26ACE" w:rsidRDefault="00F12C0D" w:rsidP="00F12C0D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Фонетика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Лексика и фразеология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Морфемика и словообразование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Грамматика. Морфология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Грамматика. Синтаксис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Орфография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Пунктуация</w:t>
            </w: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E2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32E2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DD32E2" w:rsidRPr="00D26ACE" w:rsidRDefault="00EA072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  <w:p w:rsidR="003752E8" w:rsidRPr="00D26ACE" w:rsidRDefault="00DD32E2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F12C0D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 сотрудничества в ходе индивидуальной и групповой работы.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пре­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одоления затруднений в обучении через включение в новые виды деятельности и формы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сотрудничества.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процессы, связи и отношения, выявляемые в ходе составление текста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</w:t>
            </w:r>
          </w:p>
        </w:tc>
        <w:tc>
          <w:tcPr>
            <w:tcW w:w="928" w:type="dxa"/>
          </w:tcPr>
          <w:p w:rsidR="00F12C0D" w:rsidRPr="00D26ACE" w:rsidRDefault="003D227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Инд.зад</w:t>
            </w:r>
            <w:proofErr w:type="spellEnd"/>
          </w:p>
        </w:tc>
      </w:tr>
      <w:tr w:rsidR="00F12C0D" w:rsidRPr="00D26ACE" w:rsidTr="00FE161F">
        <w:trPr>
          <w:trHeight w:val="70"/>
        </w:trPr>
        <w:tc>
          <w:tcPr>
            <w:tcW w:w="56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417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Орфография. Орфографический разбор.</w:t>
            </w:r>
          </w:p>
        </w:tc>
        <w:tc>
          <w:tcPr>
            <w:tcW w:w="993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0D" w:rsidRPr="00D26ACE" w:rsidRDefault="00F12C0D" w:rsidP="00F12C0D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C0D" w:rsidRPr="00D26ACE" w:rsidRDefault="00F12C0D" w:rsidP="00F12C0D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0D" w:rsidRPr="00D26ACE" w:rsidRDefault="003752E8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Орфография</w:t>
            </w:r>
          </w:p>
          <w:p w:rsidR="003752E8" w:rsidRPr="00D26ACE" w:rsidRDefault="003752E8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Орфографический анализ</w:t>
            </w:r>
          </w:p>
          <w:p w:rsidR="003752E8" w:rsidRPr="00D26ACE" w:rsidRDefault="003752E8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32E2" w:rsidRPr="00D26ACE" w:rsidRDefault="00256EE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  <w:p w:rsidR="00DD32E2" w:rsidRPr="00D26ACE" w:rsidRDefault="00256EE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DD32E2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  <w:p w:rsidR="003752E8" w:rsidRPr="00D26ACE" w:rsidRDefault="00DD32E2" w:rsidP="00DD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F12C0D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 языковые средства для отображения в форме речевых высказываний с целью планирования, контроля и самооценки действия.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применения алгоритмов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письму, к письменной форме общения. Способность к самооценке.</w:t>
            </w:r>
          </w:p>
        </w:tc>
        <w:tc>
          <w:tcPr>
            <w:tcW w:w="928" w:type="dxa"/>
          </w:tcPr>
          <w:p w:rsidR="00F12C0D" w:rsidRPr="00D26ACE" w:rsidRDefault="003D227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Упр.599</w:t>
            </w:r>
          </w:p>
        </w:tc>
      </w:tr>
      <w:tr w:rsidR="00F12C0D" w:rsidRPr="00D26ACE" w:rsidTr="00FE161F">
        <w:trPr>
          <w:trHeight w:val="70"/>
        </w:trPr>
        <w:tc>
          <w:tcPr>
            <w:tcW w:w="56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17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Орфография. Орфографический разбор.</w:t>
            </w:r>
          </w:p>
        </w:tc>
        <w:tc>
          <w:tcPr>
            <w:tcW w:w="993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0D" w:rsidRPr="00D26ACE" w:rsidRDefault="00F12C0D" w:rsidP="00F12C0D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C0D" w:rsidRPr="00D26ACE" w:rsidRDefault="00F12C0D" w:rsidP="00F12C0D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Орфография</w:t>
            </w: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Орфографический анализ</w:t>
            </w: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32E2" w:rsidRPr="00D26ACE" w:rsidRDefault="00256EE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  <w:p w:rsidR="00DD32E2" w:rsidRPr="00D26ACE" w:rsidRDefault="00256EE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DD32E2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  <w:p w:rsidR="003752E8" w:rsidRPr="00D26ACE" w:rsidRDefault="00DD32E2" w:rsidP="00DD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F12C0D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адекватные языковые средства для отображения в форме речевых высказываний с целью планирования, контроля и самооценки действия.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применения алгоритмов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письму, к письменной форме общения. Способность к самооценке.</w:t>
            </w:r>
          </w:p>
        </w:tc>
        <w:tc>
          <w:tcPr>
            <w:tcW w:w="928" w:type="dxa"/>
          </w:tcPr>
          <w:p w:rsidR="00F12C0D" w:rsidRPr="00D26ACE" w:rsidRDefault="003D227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Упр.603</w:t>
            </w:r>
          </w:p>
        </w:tc>
      </w:tr>
      <w:tr w:rsidR="00F12C0D" w:rsidRPr="00D26ACE" w:rsidTr="00FE161F">
        <w:trPr>
          <w:trHeight w:val="70"/>
        </w:trPr>
        <w:tc>
          <w:tcPr>
            <w:tcW w:w="56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17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Пунктуация. Пунктуационный разбор.</w:t>
            </w:r>
          </w:p>
        </w:tc>
        <w:tc>
          <w:tcPr>
            <w:tcW w:w="993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2E8" w:rsidRPr="00D26ACE" w:rsidRDefault="00F12C0D" w:rsidP="00F12C0D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C0D" w:rsidRPr="00D26ACE" w:rsidRDefault="00F12C0D" w:rsidP="00F12C0D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Знаки препинания между подлежащим и сказуемым</w:t>
            </w:r>
          </w:p>
          <w:p w:rsidR="00F12C0D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простом осложненном предложении</w:t>
            </w: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32E2" w:rsidRPr="00D26ACE" w:rsidRDefault="00256EE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3.8.</w:t>
            </w:r>
          </w:p>
          <w:p w:rsidR="00DD32E2" w:rsidRPr="00D26ACE" w:rsidRDefault="00256EE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DD32E2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  <w:p w:rsidR="003752E8" w:rsidRPr="00D26ACE" w:rsidRDefault="00DD32E2" w:rsidP="00DD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</w:t>
            </w: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Свободно, правильно излагать свои мысли в устной и письменной</w:t>
            </w: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F12C0D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сотрудничества.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процессы, связи и отношения, выявляемые в ходе исследования текста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Л:Осознание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роли пунктуации в письменной речи.</w:t>
            </w:r>
          </w:p>
        </w:tc>
        <w:tc>
          <w:tcPr>
            <w:tcW w:w="928" w:type="dxa"/>
          </w:tcPr>
          <w:p w:rsidR="00F12C0D" w:rsidRPr="00D26ACE" w:rsidRDefault="003D227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Упр.609</w:t>
            </w:r>
          </w:p>
        </w:tc>
      </w:tr>
      <w:tr w:rsidR="00F12C0D" w:rsidRPr="00D26ACE" w:rsidTr="00FE161F">
        <w:trPr>
          <w:trHeight w:val="70"/>
        </w:trPr>
        <w:tc>
          <w:tcPr>
            <w:tcW w:w="56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17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</w:t>
            </w:r>
            <w:proofErr w:type="gramStart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написанию  контрольного</w:t>
            </w:r>
            <w:proofErr w:type="gramEnd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сочинения  «Правда ли, что весна – лучшее время года».</w:t>
            </w:r>
          </w:p>
        </w:tc>
        <w:tc>
          <w:tcPr>
            <w:tcW w:w="993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Отбор языковых средств в тексте в зависимости от темы, цели,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адресата и ситуации общения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3752E8" w:rsidRPr="00D26ACE" w:rsidRDefault="00256EE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F12C0D" w:rsidRPr="00D26ACE" w:rsidRDefault="00256EE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3752E8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формах, соблюдать нормы построения текста (логичность,</w:t>
            </w:r>
          </w:p>
          <w:p w:rsidR="00F12C0D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F12C0D" w:rsidRPr="00D26ACE" w:rsidRDefault="00F12C0D" w:rsidP="00F12C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26AC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К:</w:t>
            </w:r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адекватные языковые средства для отображения в форме речевых высказываний с целью планирования, контроля и самооценки действия. </w:t>
            </w:r>
          </w:p>
          <w:p w:rsidR="00F12C0D" w:rsidRPr="00D26ACE" w:rsidRDefault="00F12C0D" w:rsidP="00F12C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Р:</w:t>
            </w:r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вицы деятельности и формы сотрудничества.</w:t>
            </w:r>
          </w:p>
          <w:p w:rsidR="00F12C0D" w:rsidRPr="00D26ACE" w:rsidRDefault="00F12C0D" w:rsidP="00F12C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26AC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П:</w:t>
            </w:r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языковые явления,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процессы, связи и отношения, выявляемые в ходе конструирования текста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928" w:type="dxa"/>
          </w:tcPr>
          <w:p w:rsidR="00F12C0D" w:rsidRPr="00D26ACE" w:rsidRDefault="003D227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Упр.610</w:t>
            </w:r>
          </w:p>
        </w:tc>
      </w:tr>
      <w:tr w:rsidR="00F12C0D" w:rsidRPr="00D26ACE" w:rsidTr="00FE161F">
        <w:trPr>
          <w:trHeight w:val="70"/>
        </w:trPr>
        <w:tc>
          <w:tcPr>
            <w:tcW w:w="56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417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контрольного сочинения № 18 «Правда ли, что весна – лучшее время года».</w:t>
            </w:r>
          </w:p>
        </w:tc>
        <w:tc>
          <w:tcPr>
            <w:tcW w:w="993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Отбор языковых средств в тексте в зависимости от темы, цели,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адресата и ситуации общения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функционально-смысловых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типов речи</w:t>
            </w:r>
          </w:p>
        </w:tc>
        <w:tc>
          <w:tcPr>
            <w:tcW w:w="709" w:type="dxa"/>
          </w:tcPr>
          <w:p w:rsidR="00F12C0D" w:rsidRPr="00D26ACE" w:rsidRDefault="00256EE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F12C0D" w:rsidRPr="00D26ACE" w:rsidRDefault="00256EE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Создавать тексты различных стилей и жанров (отзыв, аннотация,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выступление, письмо, расписка, заявление)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средств в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соответствии с темой, целями, сферой и ситуацией общения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формах, соблюдать нормы построения текста (логичность,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</w:t>
            </w:r>
          </w:p>
        </w:tc>
        <w:tc>
          <w:tcPr>
            <w:tcW w:w="4394" w:type="dxa"/>
          </w:tcPr>
          <w:p w:rsidR="00F12C0D" w:rsidRPr="00D26ACE" w:rsidRDefault="00F12C0D" w:rsidP="00F12C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26AC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К:</w:t>
            </w:r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</w:t>
            </w:r>
            <w:proofErr w:type="gramEnd"/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адекватные языковые средства для отображения в форме речевых высказываний с целью планирования, контроля и самооценки действия. </w:t>
            </w:r>
          </w:p>
          <w:p w:rsidR="00F12C0D" w:rsidRPr="00D26ACE" w:rsidRDefault="00F12C0D" w:rsidP="00F12C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Р:</w:t>
            </w:r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вицы деятельности и формы сотрудничества.</w:t>
            </w:r>
          </w:p>
          <w:p w:rsidR="00F12C0D" w:rsidRPr="00D26ACE" w:rsidRDefault="00F12C0D" w:rsidP="00F12C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26AC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П:</w:t>
            </w:r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языковые явления,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процессы, связи и отношения, выявляемые в ходе конструирования текста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Л:Интерес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созданию собственного текста; стремление к речевому 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928" w:type="dxa"/>
          </w:tcPr>
          <w:p w:rsidR="00F12C0D" w:rsidRPr="00D26ACE" w:rsidRDefault="003D227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Упр.613</w:t>
            </w:r>
          </w:p>
        </w:tc>
      </w:tr>
      <w:tr w:rsidR="00F12C0D" w:rsidRPr="00D26ACE" w:rsidTr="00FE161F">
        <w:trPr>
          <w:trHeight w:val="70"/>
        </w:trPr>
        <w:tc>
          <w:tcPr>
            <w:tcW w:w="56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Лексика и фразеология.</w:t>
            </w:r>
          </w:p>
        </w:tc>
        <w:tc>
          <w:tcPr>
            <w:tcW w:w="993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C0D" w:rsidRPr="00D26ACE" w:rsidRDefault="00256EE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="00F12C0D" w:rsidRPr="00D26AC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</w:t>
            </w: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Синонимы. Антонимы. Омонимы</w:t>
            </w: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Фразеологические обороты</w:t>
            </w: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 Группы слов по происхождению и употреблению</w:t>
            </w:r>
          </w:p>
          <w:p w:rsidR="00F12C0D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Лексический анализ</w:t>
            </w:r>
          </w:p>
        </w:tc>
        <w:tc>
          <w:tcPr>
            <w:tcW w:w="709" w:type="dxa"/>
          </w:tcPr>
          <w:p w:rsidR="003752E8" w:rsidRPr="00D26ACE" w:rsidRDefault="00256EE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3752E8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, оценка своего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действия).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текста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Л:Осознание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лексического богатства русского языка; уважительное отношение к родному языку</w:t>
            </w:r>
          </w:p>
        </w:tc>
        <w:tc>
          <w:tcPr>
            <w:tcW w:w="928" w:type="dxa"/>
          </w:tcPr>
          <w:p w:rsidR="00F12C0D" w:rsidRPr="00D26ACE" w:rsidRDefault="003D227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Упр.614</w:t>
            </w:r>
          </w:p>
        </w:tc>
      </w:tr>
      <w:tr w:rsidR="00F12C0D" w:rsidRPr="00D26ACE" w:rsidTr="00FE161F">
        <w:trPr>
          <w:trHeight w:val="70"/>
        </w:trPr>
        <w:tc>
          <w:tcPr>
            <w:tcW w:w="56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17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Словообразование. </w:t>
            </w:r>
          </w:p>
        </w:tc>
        <w:tc>
          <w:tcPr>
            <w:tcW w:w="993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12C0D" w:rsidRPr="00D26ACE" w:rsidRDefault="003752E8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 анализ слова</w:t>
            </w:r>
          </w:p>
        </w:tc>
        <w:tc>
          <w:tcPr>
            <w:tcW w:w="709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 сотрудничества в ходе индивидуальной и групповой работы.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текста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Л:Выразительное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чтение поэтических и прозаических текстов.</w:t>
            </w:r>
          </w:p>
        </w:tc>
        <w:tc>
          <w:tcPr>
            <w:tcW w:w="928" w:type="dxa"/>
          </w:tcPr>
          <w:p w:rsidR="00F12C0D" w:rsidRPr="00D26ACE" w:rsidRDefault="003D227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Упр.618</w:t>
            </w:r>
          </w:p>
        </w:tc>
      </w:tr>
      <w:tr w:rsidR="00F12C0D" w:rsidRPr="00D26ACE" w:rsidTr="00FE161F">
        <w:trPr>
          <w:trHeight w:val="70"/>
        </w:trPr>
        <w:tc>
          <w:tcPr>
            <w:tcW w:w="56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17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Контрольный тест № 3 за курс 6 класса.</w:t>
            </w:r>
          </w:p>
        </w:tc>
        <w:tc>
          <w:tcPr>
            <w:tcW w:w="993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C0D" w:rsidRPr="00D26ACE" w:rsidRDefault="00EA072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Орфографический анализ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</w:t>
            </w:r>
          </w:p>
        </w:tc>
        <w:tc>
          <w:tcPr>
            <w:tcW w:w="709" w:type="dxa"/>
          </w:tcPr>
          <w:p w:rsidR="00F12C0D" w:rsidRPr="00D26ACE" w:rsidRDefault="00256EE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формировать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навыки учебного сотрудничества в ходе индивидуальной и групповой работы.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исследования итогового теста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</w:t>
            </w:r>
          </w:p>
        </w:tc>
        <w:tc>
          <w:tcPr>
            <w:tcW w:w="92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0D" w:rsidRPr="00D26ACE" w:rsidTr="00FE161F">
        <w:trPr>
          <w:trHeight w:val="70"/>
        </w:trPr>
        <w:tc>
          <w:tcPr>
            <w:tcW w:w="56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17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Морфология. Морфологический разбор слова.</w:t>
            </w:r>
          </w:p>
        </w:tc>
        <w:tc>
          <w:tcPr>
            <w:tcW w:w="993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C0D" w:rsidRPr="00D26ACE" w:rsidRDefault="00EA072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Орфографический анализ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</w:t>
            </w:r>
          </w:p>
        </w:tc>
        <w:tc>
          <w:tcPr>
            <w:tcW w:w="709" w:type="dxa"/>
          </w:tcPr>
          <w:p w:rsidR="00F12C0D" w:rsidRPr="00D26ACE" w:rsidRDefault="00256EE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</w:tc>
        <w:tc>
          <w:tcPr>
            <w:tcW w:w="4394" w:type="dxa"/>
          </w:tcPr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морфологического анализа слова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Л:Способность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к самооценке</w:t>
            </w:r>
          </w:p>
        </w:tc>
        <w:tc>
          <w:tcPr>
            <w:tcW w:w="928" w:type="dxa"/>
          </w:tcPr>
          <w:p w:rsidR="00F12C0D" w:rsidRPr="00D26ACE" w:rsidRDefault="003D2274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Упр.620</w:t>
            </w:r>
          </w:p>
        </w:tc>
      </w:tr>
      <w:tr w:rsidR="00F12C0D" w:rsidRPr="00D26ACE" w:rsidTr="00FE161F">
        <w:trPr>
          <w:trHeight w:val="70"/>
        </w:trPr>
        <w:tc>
          <w:tcPr>
            <w:tcW w:w="56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7" w:colLast="7"/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Синтаксис. Синтаксический разбор.</w:t>
            </w:r>
          </w:p>
        </w:tc>
        <w:tc>
          <w:tcPr>
            <w:tcW w:w="993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752E8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52E8" w:rsidRPr="00D26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752E8" w:rsidRPr="00D26ACE" w:rsidRDefault="003752E8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Предложение. Грамматическая (предикативная) основа предложения. Подлежащее и сказуемое как главные члены предложения</w:t>
            </w:r>
          </w:p>
          <w:p w:rsidR="00F12C0D" w:rsidRPr="00D26ACE" w:rsidRDefault="003752E8" w:rsidP="0037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Синтаксический анализ (обобщение)</w:t>
            </w:r>
          </w:p>
        </w:tc>
        <w:tc>
          <w:tcPr>
            <w:tcW w:w="709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256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ACE">
              <w:rPr>
                <w:rFonts w:ascii="Times New Roman" w:hAnsi="Times New Roman" w:cs="Times New Roman"/>
                <w:sz w:val="20"/>
                <w:szCs w:val="20"/>
              </w:rPr>
              <w:t>пунктуации</w:t>
            </w:r>
          </w:p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К: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управлять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, оценка своего действия).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Р: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осознавать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самого себя как движущую силу своего научения, свою способность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D26ACE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П:</w:t>
            </w: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объяснять</w:t>
            </w:r>
            <w:proofErr w:type="gramEnd"/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языковые явления, </w:t>
            </w:r>
          </w:p>
          <w:p w:rsidR="00F12C0D" w:rsidRPr="00D26ACE" w:rsidRDefault="00F12C0D" w:rsidP="00F12C0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6AC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процессы, связи и отношения, выявляемые в ходе проведения синтаксического разбора предложения</w:t>
            </w:r>
          </w:p>
        </w:tc>
        <w:tc>
          <w:tcPr>
            <w:tcW w:w="928" w:type="dxa"/>
          </w:tcPr>
          <w:p w:rsidR="00F12C0D" w:rsidRPr="00D26ACE" w:rsidRDefault="00F12C0D" w:rsidP="00F1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2C0B43" w:rsidRPr="00D26ACE" w:rsidRDefault="002C0B43" w:rsidP="00251FE3">
      <w:pPr>
        <w:rPr>
          <w:rFonts w:ascii="Times New Roman" w:hAnsi="Times New Roman" w:cs="Times New Roman"/>
          <w:sz w:val="20"/>
          <w:szCs w:val="20"/>
        </w:rPr>
      </w:pPr>
    </w:p>
    <w:sectPr w:rsidR="002C0B43" w:rsidRPr="00D26ACE" w:rsidSect="00FE16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7E"/>
    <w:rsid w:val="000244E9"/>
    <w:rsid w:val="000336F4"/>
    <w:rsid w:val="000D706B"/>
    <w:rsid w:val="000F0769"/>
    <w:rsid w:val="000F4AD3"/>
    <w:rsid w:val="000F557E"/>
    <w:rsid w:val="001176CC"/>
    <w:rsid w:val="0013740A"/>
    <w:rsid w:val="00147F7B"/>
    <w:rsid w:val="00162928"/>
    <w:rsid w:val="00172ACC"/>
    <w:rsid w:val="0018418F"/>
    <w:rsid w:val="0019630C"/>
    <w:rsid w:val="001E0464"/>
    <w:rsid w:val="0021261C"/>
    <w:rsid w:val="00247F6F"/>
    <w:rsid w:val="00251FE3"/>
    <w:rsid w:val="00256EE4"/>
    <w:rsid w:val="00262EC6"/>
    <w:rsid w:val="00290AF3"/>
    <w:rsid w:val="002C0B43"/>
    <w:rsid w:val="002E1E07"/>
    <w:rsid w:val="002E2CDF"/>
    <w:rsid w:val="003217A0"/>
    <w:rsid w:val="00333610"/>
    <w:rsid w:val="0033428F"/>
    <w:rsid w:val="003752E8"/>
    <w:rsid w:val="00383920"/>
    <w:rsid w:val="003A67FB"/>
    <w:rsid w:val="003C7808"/>
    <w:rsid w:val="003D1734"/>
    <w:rsid w:val="003D2274"/>
    <w:rsid w:val="003D4D0B"/>
    <w:rsid w:val="003F5796"/>
    <w:rsid w:val="003F73CB"/>
    <w:rsid w:val="00435B2D"/>
    <w:rsid w:val="00443EB2"/>
    <w:rsid w:val="00457ECC"/>
    <w:rsid w:val="0048396B"/>
    <w:rsid w:val="004B22E2"/>
    <w:rsid w:val="004C124D"/>
    <w:rsid w:val="0050344C"/>
    <w:rsid w:val="00562D29"/>
    <w:rsid w:val="0056502A"/>
    <w:rsid w:val="005754A3"/>
    <w:rsid w:val="0059698A"/>
    <w:rsid w:val="005F5AF9"/>
    <w:rsid w:val="006424F9"/>
    <w:rsid w:val="006455B3"/>
    <w:rsid w:val="00662E22"/>
    <w:rsid w:val="006E35AA"/>
    <w:rsid w:val="006E7D27"/>
    <w:rsid w:val="006E7FF0"/>
    <w:rsid w:val="007158A7"/>
    <w:rsid w:val="007437AF"/>
    <w:rsid w:val="00765AA1"/>
    <w:rsid w:val="00767EF3"/>
    <w:rsid w:val="00775B5F"/>
    <w:rsid w:val="007839CB"/>
    <w:rsid w:val="007F1735"/>
    <w:rsid w:val="00803FC5"/>
    <w:rsid w:val="0082136C"/>
    <w:rsid w:val="008250D8"/>
    <w:rsid w:val="00842580"/>
    <w:rsid w:val="008471C6"/>
    <w:rsid w:val="00855A30"/>
    <w:rsid w:val="008A287D"/>
    <w:rsid w:val="008C3362"/>
    <w:rsid w:val="008D7C36"/>
    <w:rsid w:val="008F0937"/>
    <w:rsid w:val="00910246"/>
    <w:rsid w:val="00924D34"/>
    <w:rsid w:val="0093289C"/>
    <w:rsid w:val="00937E42"/>
    <w:rsid w:val="009734A8"/>
    <w:rsid w:val="00987A5E"/>
    <w:rsid w:val="009A416F"/>
    <w:rsid w:val="009A5D66"/>
    <w:rsid w:val="009B16E3"/>
    <w:rsid w:val="00A14DC6"/>
    <w:rsid w:val="00A16040"/>
    <w:rsid w:val="00A873B0"/>
    <w:rsid w:val="00A95C69"/>
    <w:rsid w:val="00A96355"/>
    <w:rsid w:val="00AB7D31"/>
    <w:rsid w:val="00AD0FA5"/>
    <w:rsid w:val="00AD2EBA"/>
    <w:rsid w:val="00AD7B8F"/>
    <w:rsid w:val="00B07CB7"/>
    <w:rsid w:val="00B25B90"/>
    <w:rsid w:val="00B27CB7"/>
    <w:rsid w:val="00B33F3C"/>
    <w:rsid w:val="00C121EF"/>
    <w:rsid w:val="00C24483"/>
    <w:rsid w:val="00C546B5"/>
    <w:rsid w:val="00C85A2F"/>
    <w:rsid w:val="00C939C2"/>
    <w:rsid w:val="00CB4DB0"/>
    <w:rsid w:val="00D26ACE"/>
    <w:rsid w:val="00D32724"/>
    <w:rsid w:val="00D62532"/>
    <w:rsid w:val="00D96834"/>
    <w:rsid w:val="00DA2ACF"/>
    <w:rsid w:val="00DC0DF0"/>
    <w:rsid w:val="00DD32E2"/>
    <w:rsid w:val="00DE686F"/>
    <w:rsid w:val="00E10BF2"/>
    <w:rsid w:val="00E33BEB"/>
    <w:rsid w:val="00E57BD5"/>
    <w:rsid w:val="00E622B7"/>
    <w:rsid w:val="00E87820"/>
    <w:rsid w:val="00E90793"/>
    <w:rsid w:val="00E957C5"/>
    <w:rsid w:val="00EA0724"/>
    <w:rsid w:val="00ED055C"/>
    <w:rsid w:val="00EF7AE6"/>
    <w:rsid w:val="00F007D3"/>
    <w:rsid w:val="00F01069"/>
    <w:rsid w:val="00F05029"/>
    <w:rsid w:val="00F12C0D"/>
    <w:rsid w:val="00F17091"/>
    <w:rsid w:val="00F4657C"/>
    <w:rsid w:val="00F62C02"/>
    <w:rsid w:val="00F65703"/>
    <w:rsid w:val="00F67B57"/>
    <w:rsid w:val="00F82617"/>
    <w:rsid w:val="00FB2CDE"/>
    <w:rsid w:val="00FD4216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3BD21-A03A-4CBF-9276-6A29362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251F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147F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7F7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7F7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7F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7F7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4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B41E-7C07-43F3-81F4-EC75CECC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72</Pages>
  <Words>23099</Words>
  <Characters>131667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2020-08-12T03:11:00Z</cp:lastPrinted>
  <dcterms:created xsi:type="dcterms:W3CDTF">2020-08-18T04:43:00Z</dcterms:created>
  <dcterms:modified xsi:type="dcterms:W3CDTF">2020-08-18T08:50:00Z</dcterms:modified>
</cp:coreProperties>
</file>