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00" w:rsidRDefault="00E96A5B">
      <w:r>
        <w:rPr>
          <w:noProof/>
          <w:lang w:eastAsia="ru-RU"/>
        </w:rPr>
        <w:pict>
          <v:rect id="Прямоугольник 1" o:spid="_x0000_s1026" style="position:absolute;margin-left:-42.45pt;margin-top:-61.05pt;width:265.5pt;height:54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" fillcolor="white [3212]" strokecolor="white [3212]" strokeweight="2pt">
            <v:textbox>
              <w:txbxContent>
                <w:p w:rsidR="00636A41" w:rsidRPr="00636A41" w:rsidRDefault="00636A41" w:rsidP="00636A41">
                  <w:pPr>
                    <w:jc w:val="center"/>
                    <w:rPr>
                      <w:color w:val="403152" w:themeColor="accent4" w:themeShade="80"/>
                    </w:rPr>
                  </w:pPr>
                </w:p>
                <w:p w:rsidR="00636A41" w:rsidRPr="00172BC1" w:rsidRDefault="00636A41" w:rsidP="00172BC1">
                  <w:pPr>
                    <w:jc w:val="center"/>
                    <w:rPr>
                      <w:rFonts w:ascii="Monotype Corsiva" w:hAnsi="Monotype Corsiva"/>
                      <w:b/>
                      <w:color w:val="000099"/>
                      <w:sz w:val="36"/>
                    </w:rPr>
                  </w:pPr>
                  <w:r w:rsidRPr="00172BC1">
                    <w:rPr>
                      <w:rFonts w:ascii="Monotype Corsiva" w:hAnsi="Monotype Corsiva"/>
                      <w:b/>
                      <w:color w:val="000099"/>
                      <w:sz w:val="36"/>
                    </w:rPr>
                    <w:t xml:space="preserve">Таким образом, с помощью </w:t>
                  </w:r>
                  <w:proofErr w:type="spellStart"/>
                  <w:r w:rsidRPr="00172BC1">
                    <w:rPr>
                      <w:rFonts w:ascii="Monotype Corsiva" w:hAnsi="Monotype Corsiva"/>
                      <w:b/>
                      <w:color w:val="000099"/>
                      <w:sz w:val="36"/>
                    </w:rPr>
                    <w:t>мнемотаблиц</w:t>
                  </w:r>
                  <w:proofErr w:type="spellEnd"/>
                  <w:r w:rsidRPr="00172BC1">
                    <w:rPr>
                      <w:rFonts w:ascii="Monotype Corsiva" w:hAnsi="Monotype Corsiva"/>
                      <w:b/>
                      <w:color w:val="000099"/>
                      <w:sz w:val="36"/>
                    </w:rPr>
                    <w:t>, схем - моделей удаётся достичь следующих результатов:</w:t>
                  </w:r>
                </w:p>
                <w:p w:rsidR="00636A41" w:rsidRPr="00172BC1" w:rsidRDefault="00636A41" w:rsidP="00636A41">
                  <w:pPr>
                    <w:rPr>
                      <w:rFonts w:ascii="Monotype Corsiva" w:hAnsi="Monotype Corsiva"/>
                      <w:color w:val="632423" w:themeColor="accent2" w:themeShade="80"/>
                      <w:sz w:val="36"/>
                    </w:rPr>
                  </w:pPr>
                  <w:r w:rsidRPr="00172BC1">
                    <w:rPr>
                      <w:rFonts w:ascii="Monotype Corsiva" w:hAnsi="Monotype Corsiva"/>
                      <w:color w:val="632423" w:themeColor="accent2" w:themeShade="80"/>
                      <w:sz w:val="36"/>
                    </w:rPr>
                    <w:t>-у детей увеличивается круг знаний об окружающем мире;</w:t>
                  </w:r>
                </w:p>
                <w:p w:rsidR="00636A41" w:rsidRPr="00172BC1" w:rsidRDefault="00636A41" w:rsidP="00172BC1">
                  <w:pPr>
                    <w:rPr>
                      <w:rFonts w:ascii="Monotype Corsiva" w:hAnsi="Monotype Corsiva"/>
                      <w:color w:val="4F6228" w:themeColor="accent3" w:themeShade="80"/>
                      <w:sz w:val="36"/>
                    </w:rPr>
                  </w:pPr>
                  <w:r w:rsidRPr="00172BC1">
                    <w:rPr>
                      <w:rFonts w:ascii="Monotype Corsiva" w:hAnsi="Monotype Corsiva"/>
                      <w:color w:val="4F6228" w:themeColor="accent3" w:themeShade="80"/>
                      <w:sz w:val="36"/>
                    </w:rPr>
                    <w:t>-появляется желание пересказывать тексты, придумывать интересные истории;</w:t>
                  </w:r>
                </w:p>
                <w:p w:rsidR="00636A41" w:rsidRPr="00172BC1" w:rsidRDefault="00636A41" w:rsidP="00172BC1">
                  <w:pPr>
                    <w:rPr>
                      <w:rFonts w:ascii="Monotype Corsiva" w:hAnsi="Monotype Corsiva"/>
                      <w:color w:val="984806" w:themeColor="accent6" w:themeShade="80"/>
                      <w:sz w:val="36"/>
                    </w:rPr>
                  </w:pPr>
                  <w:r w:rsidRPr="00172BC1">
                    <w:rPr>
                      <w:rFonts w:ascii="Monotype Corsiva" w:hAnsi="Monotype Corsiva"/>
                      <w:color w:val="984806" w:themeColor="accent6" w:themeShade="80"/>
                      <w:sz w:val="36"/>
                    </w:rPr>
                    <w:t xml:space="preserve">-появляется интерес к заучиванию стихов и </w:t>
                  </w:r>
                  <w:proofErr w:type="spellStart"/>
                  <w:r w:rsidRPr="00172BC1">
                    <w:rPr>
                      <w:rFonts w:ascii="Monotype Corsiva" w:hAnsi="Monotype Corsiva"/>
                      <w:color w:val="984806" w:themeColor="accent6" w:themeShade="80"/>
                      <w:sz w:val="36"/>
                    </w:rPr>
                    <w:t>потешек</w:t>
                  </w:r>
                  <w:proofErr w:type="spellEnd"/>
                  <w:r w:rsidRPr="00172BC1">
                    <w:rPr>
                      <w:rFonts w:ascii="Monotype Corsiva" w:hAnsi="Monotype Corsiva"/>
                      <w:color w:val="984806" w:themeColor="accent6" w:themeShade="80"/>
                      <w:sz w:val="36"/>
                    </w:rPr>
                    <w:t>;</w:t>
                  </w:r>
                </w:p>
                <w:p w:rsidR="00636A41" w:rsidRPr="00172BC1" w:rsidRDefault="00636A41" w:rsidP="00172BC1">
                  <w:pPr>
                    <w:rPr>
                      <w:rFonts w:ascii="Monotype Corsiva" w:hAnsi="Monotype Corsiva"/>
                      <w:color w:val="215868" w:themeColor="accent5" w:themeShade="80"/>
                      <w:sz w:val="36"/>
                    </w:rPr>
                  </w:pPr>
                  <w:r w:rsidRPr="00172BC1">
                    <w:rPr>
                      <w:rFonts w:ascii="Monotype Corsiva" w:hAnsi="Monotype Corsiva"/>
                      <w:color w:val="215868" w:themeColor="accent5" w:themeShade="80"/>
                      <w:sz w:val="36"/>
                    </w:rPr>
                    <w:t>-словарный запас выходит на более высокий уровень;</w:t>
                  </w:r>
                </w:p>
                <w:p w:rsidR="00636A41" w:rsidRPr="00172BC1" w:rsidRDefault="00636A41" w:rsidP="00172BC1">
                  <w:pPr>
                    <w:rPr>
                      <w:rFonts w:ascii="Monotype Corsiva" w:hAnsi="Monotype Corsiva"/>
                      <w:color w:val="632423" w:themeColor="accent2" w:themeShade="80"/>
                      <w:sz w:val="36"/>
                    </w:rPr>
                  </w:pPr>
                  <w:r w:rsidRPr="00172BC1">
                    <w:rPr>
                      <w:rFonts w:ascii="Monotype Corsiva" w:hAnsi="Monotype Corsiva"/>
                      <w:color w:val="632423" w:themeColor="accent2" w:themeShade="80"/>
                      <w:sz w:val="36"/>
                    </w:rPr>
                    <w:t>-дети преодолевают робость, застенчивость, учатся свободно держаться перед аудиторией.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230.55pt;margin-top:-61.05pt;width:265.5pt;height:542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" fillcolor="white [3212]" strokecolor="white [3212]" strokeweight="2pt">
            <v:textbox>
              <w:txbxContent>
                <w:p w:rsidR="00636A41" w:rsidRPr="0089428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40"/>
                    </w:rPr>
                  </w:pPr>
                  <w:r w:rsidRPr="00894281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40"/>
                    </w:rPr>
                    <w:t xml:space="preserve">«Учите ребёнка каким-нибудь неизвестным ему пяти словам- он будет долго и напрасно мучиться, но свяжите двадцать таких слов с картинками, и он усвоит на лету». </w:t>
                  </w:r>
                </w:p>
                <w:p w:rsidR="00636A41" w:rsidRPr="0089428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color w:val="403152" w:themeColor="accent4" w:themeShade="80"/>
                      <w:sz w:val="40"/>
                    </w:rPr>
                  </w:pPr>
                  <w:r w:rsidRPr="00894281">
                    <w:rPr>
                      <w:rFonts w:ascii="Times New Roman" w:hAnsi="Times New Roman" w:cs="Times New Roman"/>
                      <w:color w:val="403152" w:themeColor="accent4" w:themeShade="80"/>
                      <w:sz w:val="40"/>
                    </w:rPr>
                    <w:t>К. Д. Ушинский</w:t>
                  </w:r>
                </w:p>
                <w:p w:rsid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:rsidR="00636A41" w:rsidRP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8" style="position:absolute;margin-left:504.3pt;margin-top:-61.05pt;width:265.5pt;height:542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" fillcolor="white [3212]" strokecolor="white [3212]" strokeweight="2pt">
            <v:textbox>
              <w:txbxContent>
                <w:p w:rsidR="00172BC1" w:rsidRDefault="00172BC1" w:rsidP="00172BC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</w:rPr>
                  </w:pPr>
                  <w:r w:rsidRPr="00172BC1">
                    <w:rPr>
                      <w:rFonts w:ascii="Times New Roman" w:hAnsi="Times New Roman" w:cs="Times New Roman"/>
                      <w:b/>
                      <w:color w:val="000099"/>
                      <w:sz w:val="24"/>
                    </w:rPr>
                    <w:t xml:space="preserve">Детский сад «Сказка» </w:t>
                  </w:r>
                </w:p>
                <w:p w:rsidR="00172BC1" w:rsidRPr="00172BC1" w:rsidRDefault="00172BC1" w:rsidP="00172B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2BC1">
                    <w:rPr>
                      <w:rFonts w:ascii="Times New Roman" w:hAnsi="Times New Roman" w:cs="Times New Roman"/>
                      <w:b/>
                      <w:color w:val="000099"/>
                      <w:sz w:val="24"/>
                    </w:rPr>
                    <w:t>МОУ «</w:t>
                  </w:r>
                  <w:proofErr w:type="spellStart"/>
                  <w:r w:rsidRPr="00172BC1">
                    <w:rPr>
                      <w:rFonts w:ascii="Times New Roman" w:hAnsi="Times New Roman" w:cs="Times New Roman"/>
                      <w:b/>
                      <w:color w:val="000099"/>
                      <w:sz w:val="24"/>
                    </w:rPr>
                    <w:t>Чойская</w:t>
                  </w:r>
                  <w:proofErr w:type="spellEnd"/>
                  <w:r w:rsidRPr="00172BC1">
                    <w:rPr>
                      <w:rFonts w:ascii="Times New Roman" w:hAnsi="Times New Roman" w:cs="Times New Roman"/>
                      <w:b/>
                      <w:color w:val="000099"/>
                      <w:sz w:val="24"/>
                    </w:rPr>
                    <w:t xml:space="preserve"> СОШ»</w:t>
                  </w: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894281" w:rsidRDefault="00894281" w:rsidP="00172BC1">
                  <w:pPr>
                    <w:jc w:val="center"/>
                  </w:pPr>
                </w:p>
                <w:p w:rsidR="00894281" w:rsidRDefault="00894281" w:rsidP="00172BC1">
                  <w:pPr>
                    <w:jc w:val="center"/>
                  </w:pPr>
                </w:p>
                <w:p w:rsidR="00894281" w:rsidRDefault="00894281" w:rsidP="00172BC1">
                  <w:pPr>
                    <w:jc w:val="center"/>
                  </w:pPr>
                </w:p>
                <w:p w:rsidR="00172BC1" w:rsidRPr="00894281" w:rsidRDefault="00894281" w:rsidP="0089428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00"/>
                      <w:sz w:val="28"/>
                    </w:rPr>
                  </w:pPr>
                  <w:r w:rsidRPr="00894281">
                    <w:rPr>
                      <w:rFonts w:ascii="Times New Roman" w:hAnsi="Times New Roman" w:cs="Times New Roman"/>
                      <w:b/>
                      <w:i/>
                      <w:color w:val="003300"/>
                      <w:sz w:val="28"/>
                    </w:rPr>
                    <w:t>Я слышу и забываю,</w:t>
                  </w:r>
                </w:p>
                <w:p w:rsidR="00894281" w:rsidRPr="00894281" w:rsidRDefault="00894281" w:rsidP="0089428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00"/>
                      <w:sz w:val="28"/>
                    </w:rPr>
                  </w:pPr>
                  <w:r w:rsidRPr="00894281">
                    <w:rPr>
                      <w:rFonts w:ascii="Times New Roman" w:hAnsi="Times New Roman" w:cs="Times New Roman"/>
                      <w:b/>
                      <w:i/>
                      <w:color w:val="003300"/>
                      <w:sz w:val="28"/>
                    </w:rPr>
                    <w:t>Я вижу и запоминаю,</w:t>
                  </w:r>
                </w:p>
                <w:p w:rsidR="00894281" w:rsidRDefault="00894281" w:rsidP="00EA298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00"/>
                      <w:sz w:val="28"/>
                    </w:rPr>
                  </w:pPr>
                  <w:r w:rsidRPr="00894281">
                    <w:rPr>
                      <w:rFonts w:ascii="Times New Roman" w:hAnsi="Times New Roman" w:cs="Times New Roman"/>
                      <w:b/>
                      <w:i/>
                      <w:color w:val="003300"/>
                      <w:sz w:val="28"/>
                    </w:rPr>
                    <w:t>Я делаю и запоминаю.</w:t>
                  </w:r>
                </w:p>
                <w:p w:rsidR="00894281" w:rsidRPr="00894281" w:rsidRDefault="00894281" w:rsidP="00894281">
                  <w:pPr>
                    <w:pStyle w:val="a6"/>
                    <w:jc w:val="center"/>
                    <w:rPr>
                      <w:rFonts w:ascii="Times New Roman" w:hAnsi="Times New Roman" w:cs="Times New Roman"/>
                      <w:i/>
                      <w:color w:val="003300"/>
                      <w:sz w:val="28"/>
                    </w:rPr>
                  </w:pPr>
                  <w:r w:rsidRPr="00894281">
                    <w:rPr>
                      <w:rFonts w:ascii="Times New Roman" w:hAnsi="Times New Roman" w:cs="Times New Roman"/>
                      <w:i/>
                      <w:color w:val="003300"/>
                      <w:sz w:val="28"/>
                    </w:rPr>
                    <w:t>Конфуций</w:t>
                  </w: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  <w:p w:rsidR="00172BC1" w:rsidRDefault="00172BC1" w:rsidP="00172BC1">
                  <w:pPr>
                    <w:jc w:val="center"/>
                  </w:pPr>
                </w:p>
              </w:txbxContent>
            </v:textbox>
          </v:rect>
        </w:pict>
      </w:r>
    </w:p>
    <w:p w:rsidR="00601A00" w:rsidRPr="00601A00" w:rsidRDefault="00EA2988" w:rsidP="00601A00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7848066</wp:posOffset>
            </wp:positionH>
            <wp:positionV relativeFrom="paragraph">
              <wp:posOffset>255371</wp:posOffset>
            </wp:positionV>
            <wp:extent cx="3848100" cy="679450"/>
            <wp:effectExtent l="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8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255905</wp:posOffset>
            </wp:positionV>
            <wp:extent cx="3848100" cy="679450"/>
            <wp:effectExtent l="0" t="0" r="0" b="0"/>
            <wp:wrapNone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8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96A5B">
        <w:rPr>
          <w:noProof/>
          <w:lang w:eastAsia="ru-RU"/>
        </w:rPr>
        <w:pict>
          <v:rect id="Прямоугольник 16" o:spid="_x0000_s1029" style="position:absolute;margin-left:539.55pt;margin-top:2pt;width:202.5pt;height:29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5C09F4" w:rsidRPr="005C09F4" w:rsidRDefault="005C09F4" w:rsidP="005C09F4">
                  <w:pPr>
                    <w:jc w:val="center"/>
                    <w:rPr>
                      <w:rFonts w:ascii="Monotype Corsiva" w:hAnsi="Monotype Corsiva"/>
                      <w:i/>
                      <w:color w:val="403152" w:themeColor="accent4" w:themeShade="80"/>
                      <w:sz w:val="28"/>
                    </w:rPr>
                  </w:pPr>
                  <w:r w:rsidRPr="005C09F4">
                    <w:rPr>
                      <w:rFonts w:ascii="Monotype Corsiva" w:hAnsi="Monotype Corsiva"/>
                      <w:i/>
                      <w:color w:val="403152" w:themeColor="accent4" w:themeShade="80"/>
                      <w:sz w:val="28"/>
                    </w:rPr>
                    <w:t>Буклет для родителей и педагогов</w:t>
                  </w:r>
                </w:p>
              </w:txbxContent>
            </v:textbox>
          </v:rect>
        </w:pict>
      </w:r>
    </w:p>
    <w:p w:rsidR="00601A00" w:rsidRPr="00601A00" w:rsidRDefault="00601A00" w:rsidP="00601A00"/>
    <w:p w:rsidR="00601A00" w:rsidRPr="00601A00" w:rsidRDefault="00E96A5B" w:rsidP="00601A0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30" type="#_x0000_t202" style="position:absolute;margin-left:526.8pt;margin-top:7.35pt;width:231pt;height:19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" filled="f" stroked="f">
            <v:fill o:detectmouseclick="t"/>
            <v:textbox>
              <w:txbxContent>
                <w:p w:rsidR="00172BC1" w:rsidRPr="00172BC1" w:rsidRDefault="00172BC1" w:rsidP="00172BC1">
                  <w:pPr>
                    <w:pStyle w:val="a6"/>
                    <w:jc w:val="center"/>
                    <w:rPr>
                      <w:rFonts w:ascii="Monotype Corsiva" w:hAnsi="Monotype Corsiva"/>
                      <w:b/>
                      <w:color w:val="000099"/>
                      <w:sz w:val="72"/>
                    </w:rPr>
                  </w:pPr>
                  <w:r w:rsidRPr="00172BC1">
                    <w:rPr>
                      <w:rFonts w:ascii="Monotype Corsiva" w:hAnsi="Monotype Corsiva"/>
                      <w:b/>
                      <w:color w:val="000099"/>
                      <w:sz w:val="72"/>
                    </w:rPr>
                    <w:t>Увлекательный</w:t>
                  </w:r>
                </w:p>
                <w:p w:rsidR="00172BC1" w:rsidRPr="00172BC1" w:rsidRDefault="00172BC1" w:rsidP="00172BC1">
                  <w:pPr>
                    <w:pStyle w:val="a6"/>
                    <w:jc w:val="center"/>
                    <w:rPr>
                      <w:rFonts w:ascii="Monotype Corsiva" w:hAnsi="Monotype Corsiva"/>
                      <w:b/>
                      <w:color w:val="000099"/>
                      <w:sz w:val="72"/>
                    </w:rPr>
                  </w:pPr>
                  <w:r w:rsidRPr="00172BC1">
                    <w:rPr>
                      <w:rFonts w:ascii="Monotype Corsiva" w:hAnsi="Monotype Corsiva"/>
                      <w:b/>
                      <w:color w:val="000099"/>
                      <w:sz w:val="72"/>
                    </w:rPr>
                    <w:t>мир</w:t>
                  </w:r>
                </w:p>
                <w:p w:rsidR="00172BC1" w:rsidRPr="00172BC1" w:rsidRDefault="00172BC1" w:rsidP="00172BC1">
                  <w:pPr>
                    <w:pStyle w:val="a6"/>
                    <w:jc w:val="center"/>
                    <w:rPr>
                      <w:rFonts w:ascii="Monotype Corsiva" w:hAnsi="Monotype Corsiva"/>
                      <w:b/>
                      <w:color w:val="000099"/>
                      <w:sz w:val="72"/>
                    </w:rPr>
                  </w:pPr>
                  <w:r w:rsidRPr="00172BC1">
                    <w:rPr>
                      <w:rFonts w:ascii="Monotype Corsiva" w:hAnsi="Monotype Corsiva"/>
                      <w:b/>
                      <w:color w:val="000099"/>
                      <w:sz w:val="72"/>
                    </w:rPr>
                    <w:t>мнемотехники</w:t>
                  </w:r>
                </w:p>
              </w:txbxContent>
            </v:textbox>
          </v:shape>
        </w:pict>
      </w:r>
    </w:p>
    <w:p w:rsidR="00601A00" w:rsidRPr="00601A00" w:rsidRDefault="00E96A5B" w:rsidP="00601A00">
      <w:r>
        <w:rPr>
          <w:noProof/>
          <w:lang w:eastAsia="ru-RU"/>
        </w:rPr>
      </w:r>
      <w:r>
        <w:rPr>
          <w:noProof/>
          <w:lang w:eastAsia="ru-RU"/>
        </w:rPr>
        <w:pict>
          <v:rect id="_x0000_s1040" alt="Описание: https://docviewer.yandex.ru/htmlimage?id=hb2m-dje2yhzzn4ntdizvkyc12nqfrl7qps7y65cg0dfidhkuwpl9xmqn17mqfaja0irmp5gxzuy2iut2ovchfzgjjwwhpmrmnfy43sm&amp;name=result_html_m512a71fd.png&amp;uid=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hBJD7RQMAAH4GAAAOAAAAAAAAAAAAAAAAAC4CAABkcnMvZTJvRG9jLnht&#10;bFBLAQItABQABgAIAAAAIQBMoOks2AAAAAMBAAAPAAAAAAAAAAAAAAAAAJ8FAABkcnMvZG93bnJl&#10;di54bWxQSwUGAAAAAAQABADzAAAApA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9" o:spid="_x0000_s1039" alt="Описание: https://docviewer.yandex.ru/htmlimage?id=hb2m-dje2yhzzn4ntdizvkyc12nqfrl7qps7y65cg0dfidhkuwpl9xmqn17mqfaja0irmp5gxzuy2iut2ovchfzgjjwwhpmrmnfy43sm&amp;name=result_html_m512a71fd.png&amp;uid=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y&#10;B71tbwMAAI8GAAAOAAAAAAAAAAAAAAAAAC4CAABkcnMvZTJvRG9jLnhtbFBLAQItABQABgAIAAAA&#10;IQBMoOks2AAAAAMBAAAPAAAAAAAAAAAAAAAAAMkFAABkcnMvZG93bnJldi54bWxQSwUGAAAAAAQA&#10;BADzAAAAzgYAAAAA&#10;" filled="f" stroked="f">
            <o:lock v:ext="edit" aspectratio="t"/>
            <w10:wrap type="none"/>
            <w10:anchorlock/>
          </v:rect>
        </w:pict>
      </w:r>
    </w:p>
    <w:p w:rsidR="00601A00" w:rsidRPr="00601A00" w:rsidRDefault="00E96A5B" w:rsidP="00601A00"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11" o:spid="_x0000_s1038" alt="Описание: https://docviewer.yandex.ru/htmlimage?id=hb2m-dje2yhzzn4ntdizvkyc12nqfrl7qps7y65cg0dfidhkuwpl9xmqn17mqfaja0irmp5gxzuy2iut2ovchfzgjjwwhpmrmnfy43sm&amp;name=result_html_m512a71fd.png&amp;uid=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D&#10;0MY4bwMAAJEGAAAOAAAAAAAAAAAAAAAAAC4CAABkcnMvZTJvRG9jLnhtbFBLAQItABQABgAIAAAA&#10;IQBMoOks2AAAAAMBAAAPAAAAAAAAAAAAAAAAAMkFAABkcnMvZG93bnJldi54bWxQSwUGAAAAAAQA&#10;BADzAAAAzgYAAAAA&#10;" filled="f" stroked="f">
            <o:lock v:ext="edit" aspectratio="t"/>
            <w10:wrap type="none"/>
            <w10:anchorlock/>
          </v:rect>
        </w:pict>
      </w:r>
    </w:p>
    <w:p w:rsidR="00601A00" w:rsidRPr="00601A00" w:rsidRDefault="00601A00" w:rsidP="00601A00"/>
    <w:p w:rsidR="00601A00" w:rsidRPr="00601A00" w:rsidRDefault="00894281" w:rsidP="00601A00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408305</wp:posOffset>
            </wp:positionV>
            <wp:extent cx="3133725" cy="2301875"/>
            <wp:effectExtent l="0" t="0" r="9525" b="3175"/>
            <wp:wrapNone/>
            <wp:docPr id="20" name="Рисунок 20" descr="http://do.gendocs.ru/pars_docs/tw_refs/207/206927/206927_html_m666d5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207/206927/206927_html_m666d53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981"/>
                    <a:stretch/>
                  </pic:blipFill>
                  <pic:spPr bwMode="auto">
                    <a:xfrm>
                      <a:off x="0" y="0"/>
                      <a:ext cx="313372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96A5B">
        <w:rPr>
          <w:noProof/>
          <w:lang w:eastAsia="ru-RU"/>
        </w:rPr>
      </w:r>
      <w:r w:rsidR="00E96A5B">
        <w:rPr>
          <w:noProof/>
          <w:lang w:eastAsia="ru-RU"/>
        </w:rPr>
        <w:pict>
          <v:rect id="AutoShape 2" o:spid="_x0000_s1037" alt="Описание: https://docviewer.yandex.ru/htmlimage?id=hb2m-dje2yhzzn4ntdizvkyc12nqfrl7qps7y65cg0dfidhkuwpl9xmqn17mqfaja0irmp5gxzuy2iut2ovchfzgjjwwhpmrmnfy43sm&amp;name=result_html_m666d53f5.jpg&amp;uid=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pK03tHAwAAfwYAAA4AAAAAAAAAAAAAAAAALgIAAGRycy9lMm9Eb2Mu&#10;eG1sUEsBAi0AFAAGAAgAAAAhAEyg6SzYAAAAAwEAAA8AAAAAAAAAAAAAAAAAoQUAAGRycy9kb3du&#10;cmV2LnhtbFBLBQYAAAAABAAEAPMAAACmBgAAAAA=&#10;" filled="f" stroked="f">
            <o:lock v:ext="edit" aspectratio="t"/>
            <w10:wrap type="none"/>
            <w10:anchorlock/>
          </v:rect>
        </w:pict>
      </w:r>
    </w:p>
    <w:p w:rsidR="00601A00" w:rsidRPr="00601A00" w:rsidRDefault="00894281" w:rsidP="00601A00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7032625</wp:posOffset>
            </wp:positionH>
            <wp:positionV relativeFrom="paragraph">
              <wp:posOffset>18415</wp:posOffset>
            </wp:positionV>
            <wp:extent cx="2390775" cy="1750174"/>
            <wp:effectExtent l="0" t="0" r="0" b="2540"/>
            <wp:wrapNone/>
            <wp:docPr id="21" name="Рисунок 21" descr="http://referatdb.ru/pars_docs/refs/198/197824/197824_html_409c0c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db.ru/pars_docs/refs/198/197824/197824_html_409c0c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5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A00" w:rsidRPr="00601A00" w:rsidRDefault="00601A00" w:rsidP="00601A00"/>
    <w:p w:rsidR="00601A00" w:rsidRPr="00601A00" w:rsidRDefault="00E96A5B" w:rsidP="00601A00"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36" alt="Описание: https://docviewer.yandex.ru/htmlimage?id=hb2m-dje2yhzzn4ntdizvkyc12nqfrl7qps7y65cg0dfidhkuwpl9xmqn17mqfaja0irmp5gxzuy2iut2ovchfzgjjwwhpmrmnfy43sm&amp;name=result_html_m666d53f5.jpg&amp;uid=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gBhIZHAwAAfwYAAA4AAAAAAAAAAAAAAAAALgIAAGRycy9lMm9Eb2Mu&#10;eG1sUEsBAi0AFAAGAAgAAAAhAEyg6SzYAAAAAwEAAA8AAAAAAAAAAAAAAAAAoQUAAGRycy9kb3du&#10;cmV2LnhtbFBLBQYAAAAABAAEAPMAAACmBgAAAAA=&#10;" filled="f" stroked="f">
            <o:lock v:ext="edit" aspectratio="t"/>
            <w10:wrap type="none"/>
            <w10:anchorlock/>
          </v:rect>
        </w:pict>
      </w:r>
    </w:p>
    <w:p w:rsidR="00601A00" w:rsidRPr="00601A00" w:rsidRDefault="00EA2988" w:rsidP="00601A00"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316865</wp:posOffset>
            </wp:positionV>
            <wp:extent cx="3848100" cy="679450"/>
            <wp:effectExtent l="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8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01A00" w:rsidRPr="00601A00" w:rsidRDefault="00EA2988" w:rsidP="00601A00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98425</wp:posOffset>
            </wp:positionV>
            <wp:extent cx="3848100" cy="679450"/>
            <wp:effectExtent l="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8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01A00" w:rsidRPr="00601A00" w:rsidRDefault="00601A00" w:rsidP="00601A00"/>
    <w:p w:rsidR="00601A00" w:rsidRPr="00601A00" w:rsidRDefault="00601A00" w:rsidP="00601A00"/>
    <w:p w:rsidR="00601A00" w:rsidRDefault="00E96A5B" w:rsidP="00601A00">
      <w:r>
        <w:rPr>
          <w:noProof/>
          <w:lang w:eastAsia="ru-RU"/>
        </w:rPr>
        <w:pict>
          <v:rect id="Прямоугольник 22" o:spid="_x0000_s1031" style="position:absolute;margin-left:601.05pt;margin-top:22.8pt;width:108pt;height:37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894281" w:rsidRPr="00636A41" w:rsidRDefault="00894281" w:rsidP="00894281">
                  <w:pPr>
                    <w:jc w:val="center"/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  <w:t>Чоя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  <w:t xml:space="preserve">                    </w:t>
                  </w:r>
                  <w:r w:rsidR="00EC2CC1"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  <w:t>2017г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2" style="position:absolute;margin-left:256.8pt;margin-top:24.45pt;width:217.5pt;height:3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36A41" w:rsidRP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</w:pPr>
                  <w:r w:rsidRPr="00636A41">
                    <w:rPr>
                      <w:rFonts w:ascii="Times New Roman" w:hAnsi="Times New Roman" w:cs="Times New Roman"/>
                      <w:i/>
                      <w:color w:val="403152" w:themeColor="accent4" w:themeShade="80"/>
                    </w:rPr>
                    <w:t>Подготовила: воспитатель ВКК,      Светлана Константиновна Токарева.</w:t>
                  </w:r>
                </w:p>
              </w:txbxContent>
            </v:textbox>
          </v:rect>
        </w:pict>
      </w:r>
    </w:p>
    <w:p w:rsidR="00A31E33" w:rsidRDefault="00601A00" w:rsidP="00601A00">
      <w:pPr>
        <w:tabs>
          <w:tab w:val="left" w:pos="4515"/>
        </w:tabs>
      </w:pPr>
      <w:r>
        <w:tab/>
      </w:r>
    </w:p>
    <w:p w:rsidR="00601A00" w:rsidRDefault="00E96A5B" w:rsidP="00601A00">
      <w:pPr>
        <w:tabs>
          <w:tab w:val="left" w:pos="4515"/>
        </w:tabs>
      </w:pPr>
      <w:r>
        <w:rPr>
          <w:noProof/>
          <w:lang w:eastAsia="ru-RU"/>
        </w:rPr>
        <w:lastRenderedPageBreak/>
        <w:pict>
          <v:rect id="Прямоугольник 4" o:spid="_x0000_s1033" style="position:absolute;margin-left:-40.95pt;margin-top:-66.35pt;width:265.5pt;height:54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" fillcolor="window" strokecolor="white [3212]" strokeweight="2pt">
            <v:textbox>
              <w:txbxContent>
                <w:p w:rsidR="00601A00" w:rsidRPr="00601A00" w:rsidRDefault="00601A00" w:rsidP="005C09F4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</w:pPr>
                  <w:r w:rsidRPr="00601A00">
                    <w:rPr>
                      <w:rFonts w:ascii="Times New Roman" w:hAnsi="Times New Roman" w:cs="Times New Roman"/>
                      <w:b/>
                      <w:color w:val="C00000"/>
                      <w:sz w:val="28"/>
                    </w:rPr>
                    <w:t>Что такое «МНЕМОТЕХНИКА»?</w:t>
                  </w:r>
                </w:p>
                <w:p w:rsidR="00601A00" w:rsidRDefault="00601A00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 xml:space="preserve">Мнемотехника, или мнемоника, в переводе с греческого - «искусство запоминания». </w:t>
                  </w:r>
                  <w: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</w:rPr>
                    <w:t>Мнемотех</w:t>
                  </w:r>
                  <w:r w:rsidRPr="00601A0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</w:rPr>
                    <w:t xml:space="preserve">ника </w:t>
                  </w:r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 xml:space="preserve">– это система методов и приёмов, обеспечивающих эффективное запоминание, сохранение и воспроизведение информации. </w:t>
                  </w:r>
                </w:p>
                <w:p w:rsidR="00601A00" w:rsidRPr="00601A00" w:rsidRDefault="00601A00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proofErr w:type="spellStart"/>
                  <w:proofErr w:type="gramStart"/>
                  <w:r w:rsidRPr="00601A0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</w:rPr>
                    <w:t>Мнемоквадрат</w:t>
                  </w:r>
                  <w:proofErr w:type="spellEnd"/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 xml:space="preserve"> – элементарная единица, с которой начинается работа в данной методики..</w:t>
                  </w:r>
                  <w:proofErr w:type="gramEnd"/>
                </w:p>
                <w:p w:rsidR="00601A00" w:rsidRPr="00601A00" w:rsidRDefault="00601A00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proofErr w:type="spellStart"/>
                  <w:r w:rsidRPr="00601A0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</w:rPr>
                    <w:t>Мнемодорожка</w:t>
                  </w:r>
                  <w:proofErr w:type="spellEnd"/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 xml:space="preserve"> несёт обучающую информацию в небольшом количестве.</w:t>
                  </w:r>
                </w:p>
                <w:p w:rsidR="00601A00" w:rsidRDefault="00601A00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  <w:proofErr w:type="spellStart"/>
                  <w:r w:rsidRPr="00601A00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24"/>
                    </w:rPr>
                    <w:t>Мнемотаблица</w:t>
                  </w:r>
                  <w:proofErr w:type="spellEnd"/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 xml:space="preserve">– это схема, в которую заложена определённая информация, состоящая из квадратов и дорожек. Работа с </w:t>
                  </w:r>
                  <w:proofErr w:type="spellStart"/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>мнемотаблицами</w:t>
                  </w:r>
                  <w:proofErr w:type="spellEnd"/>
                  <w:r w:rsidRPr="00601A00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  <w:t xml:space="preserve"> решает задачи, направленные на: развитие основных психических процессов – памяти, внимания, образного мышления; перекодирование информации, т. е. преобразование из абстрактных символов в образы; развитие мелкой моторики рук при частичном или полном графическом воспроизведении.</w:t>
                  </w: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  <w:p w:rsidR="005041A5" w:rsidRPr="00601A00" w:rsidRDefault="005041A5" w:rsidP="00601A00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4" style="position:absolute;margin-left:505.8pt;margin-top:-52.85pt;width:265.5pt;height:54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" fillcolor="window" strokecolor="white [3212]" strokeweight="2pt">
            <v:textbox>
              <w:txbxContent>
                <w:p w:rsidR="005041A5" w:rsidRPr="005041A5" w:rsidRDefault="005041A5" w:rsidP="005C09F4">
                  <w:pPr>
                    <w:rPr>
                      <w:rFonts w:ascii="Times New Roman" w:hAnsi="Times New Roman" w:cs="Times New Roman"/>
                      <w:b/>
                      <w:color w:val="003300"/>
                      <w:sz w:val="28"/>
                    </w:rPr>
                  </w:pPr>
                  <w:r w:rsidRPr="005041A5">
                    <w:rPr>
                      <w:rFonts w:ascii="Times New Roman" w:hAnsi="Times New Roman" w:cs="Times New Roman"/>
                      <w:b/>
                      <w:color w:val="003300"/>
                      <w:sz w:val="28"/>
                    </w:rPr>
                    <w:t>Что изображается в таблице</w:t>
                  </w:r>
                  <w:r w:rsidR="00636A41">
                    <w:rPr>
                      <w:rFonts w:ascii="Times New Roman" w:hAnsi="Times New Roman" w:cs="Times New Roman"/>
                      <w:b/>
                      <w:color w:val="003300"/>
                      <w:sz w:val="28"/>
                    </w:rPr>
                    <w:t>?</w:t>
                  </w: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  <w:r w:rsidRPr="005041A5">
                    <w:rPr>
                      <w:rFonts w:ascii="Times New Roman" w:hAnsi="Times New Roman" w:cs="Times New Roman"/>
                      <w:color w:val="003300"/>
                      <w:sz w:val="24"/>
                    </w:rPr>
                    <w:t>Схематически возможно изображение персонажей сказок, явлений природы, некоторых действий, то есть всё то, что вы посчитаете нужным отразить в данной таблице. Но изобразить так, чтобы нарисованное было понятно детям</w:t>
                  </w:r>
                  <w:r>
                    <w:rPr>
                      <w:rFonts w:ascii="Times New Roman" w:hAnsi="Times New Roman" w:cs="Times New Roman"/>
                      <w:color w:val="003300"/>
                      <w:sz w:val="24"/>
                    </w:rPr>
                    <w:t>.</w:t>
                  </w: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C09F4" w:rsidRDefault="005C09F4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C09F4" w:rsidRDefault="005C09F4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636A41" w:rsidRPr="00636A41" w:rsidRDefault="00636A41" w:rsidP="00636A4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</w:rPr>
                  </w:pPr>
                  <w:r w:rsidRPr="00636A4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</w:rPr>
                    <w:t>Для чего мы используем мнемотехнические пр</w:t>
                  </w:r>
                  <w:r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8"/>
                    </w:rPr>
                    <w:t>иемы?</w:t>
                  </w:r>
                </w:p>
                <w:p w:rsidR="00636A41" w:rsidRPr="00EB3DE2" w:rsidRDefault="00636A41" w:rsidP="00636A41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</w:pPr>
                  <w:r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>Чтобы развивать у детей умения с помощью графической аналогии, а также с помощью заместителей понимать и рассказывать знакомые произведения, разучивать стихи и сказки.</w:t>
                  </w:r>
                </w:p>
                <w:p w:rsidR="00636A41" w:rsidRPr="00EB3DE2" w:rsidRDefault="00636A41" w:rsidP="00636A41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</w:pPr>
                  <w:r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 xml:space="preserve">Чтобы знакомить детей с характерными особенностями времён года, жизнью животных, птиц и растений с помощью условных обозначений </w:t>
                  </w:r>
                  <w:proofErr w:type="spellStart"/>
                  <w:r w:rsidR="005C09F4"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>в</w:t>
                  </w:r>
                  <w:r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>мнемотаблице</w:t>
                  </w:r>
                  <w:proofErr w:type="spellEnd"/>
                  <w:r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>.</w:t>
                  </w:r>
                </w:p>
                <w:p w:rsidR="00636A41" w:rsidRPr="00EB3DE2" w:rsidRDefault="00636A41" w:rsidP="00636A41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</w:pPr>
                  <w:r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>Чтобы развивать основные психические процессы (память, мышление, воображение).</w:t>
                  </w:r>
                </w:p>
                <w:p w:rsidR="005041A5" w:rsidRPr="00EB3DE2" w:rsidRDefault="00636A41" w:rsidP="00636A41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</w:pPr>
                  <w:r w:rsidRPr="00EB3DE2">
                    <w:rPr>
                      <w:rFonts w:ascii="Times New Roman" w:hAnsi="Times New Roman" w:cs="Times New Roman"/>
                      <w:color w:val="215868" w:themeColor="accent5" w:themeShade="80"/>
                      <w:sz w:val="24"/>
                    </w:rPr>
                    <w:t>Чтобы развивать умственную активность, сообразительность, умение сравнивать, выделять существенные признаки.</w:t>
                  </w: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  <w:p w:rsidR="005041A5" w:rsidRP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color w:val="003300"/>
                      <w:sz w:val="24"/>
                    </w:rPr>
                  </w:pPr>
                </w:p>
              </w:txbxContent>
            </v:textbox>
          </v:rect>
        </w:pict>
      </w:r>
    </w:p>
    <w:p w:rsidR="00601A00" w:rsidRDefault="00EA2988" w:rsidP="00601A00">
      <w:pPr>
        <w:tabs>
          <w:tab w:val="left" w:pos="4515"/>
        </w:tabs>
      </w:pP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315595</wp:posOffset>
            </wp:positionV>
            <wp:extent cx="4019550" cy="676275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9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E96A5B">
        <w:rPr>
          <w:noProof/>
          <w:lang w:eastAsia="ru-RU"/>
        </w:rPr>
        <w:pict>
          <v:rect id="Прямоугольник 5" o:spid="_x0000_s1035" style="position:absolute;margin-left:235.05pt;margin-top:-59.55pt;width:265.5pt;height:542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" fillcolor="window" strokecolor="white [3212]" strokeweight="2pt">
            <v:textbox>
              <w:txbxContent>
                <w:p w:rsidR="00601A00" w:rsidRP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8"/>
                    </w:rPr>
                  </w:pPr>
                  <w:r w:rsidRPr="005041A5">
                    <w:rPr>
                      <w:rFonts w:ascii="Times New Roman" w:hAnsi="Times New Roman" w:cs="Times New Roman"/>
                      <w:b/>
                      <w:color w:val="000099"/>
                      <w:sz w:val="28"/>
                    </w:rPr>
                    <w:t>Как работать с таблицей</w:t>
                  </w:r>
                  <w:r w:rsidR="00636A41">
                    <w:rPr>
                      <w:rFonts w:ascii="Times New Roman" w:hAnsi="Times New Roman" w:cs="Times New Roman"/>
                      <w:b/>
                      <w:color w:val="000099"/>
                      <w:sz w:val="28"/>
                    </w:rPr>
                    <w:t>?</w:t>
                  </w:r>
                </w:p>
                <w:p w:rsidR="00601A00" w:rsidRPr="005041A5" w:rsidRDefault="00601A00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  <w:r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>•</w:t>
                  </w:r>
                  <w:r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ab/>
                    <w:t xml:space="preserve">учить детей заменять ключевые слова в предложениях значками-символами; учить зарисовывать предметы и явления </w:t>
                  </w:r>
                  <w:r w:rsidR="005041A5"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>символами;</w:t>
                  </w:r>
                </w:p>
                <w:p w:rsidR="00601A00" w:rsidRPr="005041A5" w:rsidRDefault="00601A00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  <w:r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>•</w:t>
                  </w:r>
                  <w:r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ab/>
                    <w:t>самостоятельно, с помощью знаков-символов, заполнять схему-модель. Использовать схему-модель как план пересказа;</w:t>
                  </w:r>
                </w:p>
                <w:p w:rsidR="00601A00" w:rsidRDefault="00601A00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  <w:r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>•</w:t>
                  </w:r>
                  <w:r w:rsidRPr="005041A5">
                    <w:rPr>
                      <w:rFonts w:ascii="Times New Roman" w:hAnsi="Times New Roman" w:cs="Times New Roman"/>
                      <w:color w:val="000099"/>
                      <w:sz w:val="24"/>
                    </w:rPr>
                    <w:tab/>
                    <w:t>закреплять изученный материал путем неоднократного повторения рассказа с опорой на составленную ранее схему- модель.</w:t>
                  </w: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Pr="005041A5" w:rsidRDefault="005041A5" w:rsidP="00601A00">
                  <w:pPr>
                    <w:rPr>
                      <w:rFonts w:ascii="Times New Roman" w:hAnsi="Times New Roman" w:cs="Times New Roman"/>
                      <w:color w:val="000099"/>
                      <w:sz w:val="24"/>
                    </w:rPr>
                  </w:pPr>
                </w:p>
                <w:p w:rsid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</w:rPr>
                  </w:pPr>
                </w:p>
                <w:p w:rsidR="005041A5" w:rsidRPr="005041A5" w:rsidRDefault="005041A5" w:rsidP="005041A5">
                  <w:pPr>
                    <w:jc w:val="center"/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</w:rPr>
                  </w:pPr>
                  <w:r w:rsidRPr="005041A5"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</w:rPr>
                    <w:t>Что является опорным в таблице</w:t>
                  </w:r>
                  <w:r>
                    <w:rPr>
                      <w:rFonts w:ascii="Times New Roman" w:hAnsi="Times New Roman" w:cs="Times New Roman"/>
                      <w:b/>
                      <w:color w:val="632423" w:themeColor="accent2" w:themeShade="80"/>
                      <w:sz w:val="28"/>
                    </w:rPr>
                    <w:t>?</w:t>
                  </w:r>
                </w:p>
                <w:p w:rsidR="005041A5" w:rsidRPr="00EB3DE2" w:rsidRDefault="005041A5" w:rsidP="00EB3DE2">
                  <w:pPr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</w:rPr>
                  </w:pPr>
                  <w:r w:rsidRPr="00EB3DE2">
                    <w:rPr>
                      <w:rFonts w:ascii="Times New Roman" w:hAnsi="Times New Roman" w:cs="Times New Roman"/>
                      <w:color w:val="632423" w:themeColor="accent2" w:themeShade="80"/>
                      <w:sz w:val="28"/>
                    </w:rPr>
                    <w:t>Опорным является изображение главных героев, понимание произведения, содержания, которое «завязано» вокруг главных героев.</w:t>
                  </w:r>
                </w:p>
              </w:txbxContent>
            </v:textbox>
          </v:rect>
        </w:pict>
      </w:r>
    </w:p>
    <w:p w:rsidR="00601A00" w:rsidRDefault="00EA2988" w:rsidP="00601A00">
      <w:pPr>
        <w:tabs>
          <w:tab w:val="left" w:pos="4515"/>
        </w:tabs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45085</wp:posOffset>
            </wp:positionV>
            <wp:extent cx="4219575" cy="676275"/>
            <wp:effectExtent l="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601A00" w:rsidRDefault="005C09F4" w:rsidP="00601A00">
      <w:pPr>
        <w:tabs>
          <w:tab w:val="left" w:pos="4515"/>
        </w:tabs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7620</wp:posOffset>
            </wp:positionV>
            <wp:extent cx="2143125" cy="1085850"/>
            <wp:effectExtent l="0" t="0" r="9525" b="0"/>
            <wp:wrapNone/>
            <wp:docPr id="19" name="Рисунок 19" descr="http://skazka-center.spb.ru/ill/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azka-center.spb.ru/ill/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A00" w:rsidRDefault="00601A00" w:rsidP="00601A00">
      <w:pPr>
        <w:tabs>
          <w:tab w:val="left" w:pos="4515"/>
        </w:tabs>
      </w:pPr>
    </w:p>
    <w:p w:rsidR="00601A00" w:rsidRDefault="00601A00" w:rsidP="00601A00">
      <w:pPr>
        <w:tabs>
          <w:tab w:val="left" w:pos="4515"/>
        </w:tabs>
      </w:pPr>
    </w:p>
    <w:p w:rsidR="00601A00" w:rsidRDefault="00601A00" w:rsidP="00601A00">
      <w:pPr>
        <w:tabs>
          <w:tab w:val="left" w:pos="4515"/>
        </w:tabs>
      </w:pPr>
    </w:p>
    <w:p w:rsidR="00601A00" w:rsidRDefault="005041A5" w:rsidP="00601A00">
      <w:pPr>
        <w:tabs>
          <w:tab w:val="left" w:pos="4515"/>
        </w:tabs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19685</wp:posOffset>
            </wp:positionV>
            <wp:extent cx="2352675" cy="2590800"/>
            <wp:effectExtent l="0" t="0" r="9525" b="0"/>
            <wp:wrapNone/>
            <wp:docPr id="12" name="Рисунок 12" descr="http://omel.ucoz.ru/stich2-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el.ucoz.ru/stich2-os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01A00" w:rsidRDefault="00601A00" w:rsidP="00601A00">
      <w:pPr>
        <w:tabs>
          <w:tab w:val="left" w:pos="4515"/>
        </w:tabs>
      </w:pPr>
    </w:p>
    <w:p w:rsidR="00601A00" w:rsidRDefault="00601A00" w:rsidP="00601A00">
      <w:pPr>
        <w:tabs>
          <w:tab w:val="left" w:pos="4515"/>
        </w:tabs>
      </w:pPr>
    </w:p>
    <w:p w:rsidR="00601A00" w:rsidRDefault="00601A00" w:rsidP="00601A00">
      <w:pPr>
        <w:tabs>
          <w:tab w:val="left" w:pos="4515"/>
        </w:tabs>
      </w:pPr>
    </w:p>
    <w:p w:rsidR="00601A00" w:rsidRPr="00601A00" w:rsidRDefault="00EA2988" w:rsidP="00601A00">
      <w:pPr>
        <w:tabs>
          <w:tab w:val="left" w:pos="4515"/>
        </w:tabs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861695</wp:posOffset>
            </wp:positionV>
            <wp:extent cx="4219575" cy="676275"/>
            <wp:effectExtent l="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709295</wp:posOffset>
            </wp:positionV>
            <wp:extent cx="4219575" cy="676275"/>
            <wp:effectExtent l="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041A5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956945</wp:posOffset>
            </wp:positionV>
            <wp:extent cx="3295443" cy="1419225"/>
            <wp:effectExtent l="0" t="0" r="63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42" t="30706" r="11061" b="14748"/>
                    <a:stretch/>
                  </pic:blipFill>
                  <pic:spPr bwMode="auto">
                    <a:xfrm>
                      <a:off x="0" y="0"/>
                      <a:ext cx="329544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601A00" w:rsidRPr="00601A00" w:rsidSect="00601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B86"/>
    <w:multiLevelType w:val="hybridMultilevel"/>
    <w:tmpl w:val="61544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00"/>
    <w:rsid w:val="00172BC1"/>
    <w:rsid w:val="00193EEB"/>
    <w:rsid w:val="005041A5"/>
    <w:rsid w:val="005C09F4"/>
    <w:rsid w:val="00601A00"/>
    <w:rsid w:val="00636A41"/>
    <w:rsid w:val="00894281"/>
    <w:rsid w:val="00A31E33"/>
    <w:rsid w:val="00E96A5B"/>
    <w:rsid w:val="00EA2988"/>
    <w:rsid w:val="00EB3DE2"/>
    <w:rsid w:val="00EB4852"/>
    <w:rsid w:val="00E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A41"/>
    <w:pPr>
      <w:ind w:left="720"/>
      <w:contextualSpacing/>
    </w:pPr>
  </w:style>
  <w:style w:type="paragraph" w:styleId="a6">
    <w:name w:val="No Spacing"/>
    <w:uiPriority w:val="1"/>
    <w:qFormat/>
    <w:rsid w:val="00172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A41"/>
    <w:pPr>
      <w:ind w:left="720"/>
      <w:contextualSpacing/>
    </w:pPr>
  </w:style>
  <w:style w:type="paragraph" w:styleId="a6">
    <w:name w:val="No Spacing"/>
    <w:uiPriority w:val="1"/>
    <w:qFormat/>
    <w:rsid w:val="00172B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</dc:creator>
  <cp:lastModifiedBy>Светлана</cp:lastModifiedBy>
  <cp:revision>4</cp:revision>
  <cp:lastPrinted>2016-04-12T00:30:00Z</cp:lastPrinted>
  <dcterms:created xsi:type="dcterms:W3CDTF">2016-04-11T16:07:00Z</dcterms:created>
  <dcterms:modified xsi:type="dcterms:W3CDTF">2017-11-10T15:55:00Z</dcterms:modified>
</cp:coreProperties>
</file>