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7D" w:rsidRPr="00BC0C7D" w:rsidRDefault="00BC0C7D" w:rsidP="00BC0C7D">
      <w:pPr>
        <w:keepNext/>
        <w:ind w:firstLine="357"/>
        <w:jc w:val="center"/>
        <w:rPr>
          <w:b/>
          <w:sz w:val="28"/>
          <w:szCs w:val="28"/>
        </w:rPr>
      </w:pPr>
      <w:r w:rsidRPr="000974FF">
        <w:rPr>
          <w:b/>
          <w:sz w:val="28"/>
          <w:szCs w:val="28"/>
        </w:rPr>
        <w:t xml:space="preserve">Примеры задач </w:t>
      </w:r>
      <w:r>
        <w:rPr>
          <w:b/>
          <w:sz w:val="28"/>
          <w:szCs w:val="28"/>
        </w:rPr>
        <w:t xml:space="preserve">по робототехнике </w:t>
      </w:r>
      <w:r w:rsidRPr="000974FF">
        <w:rPr>
          <w:b/>
          <w:sz w:val="28"/>
          <w:szCs w:val="28"/>
        </w:rPr>
        <w:t>с элементами математики и исследовательской работы</w:t>
      </w:r>
    </w:p>
    <w:p w:rsidR="00BC0C7D" w:rsidRPr="00BC0C7D" w:rsidRDefault="00BC0C7D" w:rsidP="00BC0C7D">
      <w:pPr>
        <w:keepNext/>
        <w:ind w:firstLine="357"/>
        <w:jc w:val="both"/>
        <w:rPr>
          <w:b/>
          <w:sz w:val="28"/>
          <w:szCs w:val="28"/>
        </w:rPr>
      </w:pPr>
    </w:p>
    <w:p w:rsidR="00BC0C7D" w:rsidRPr="00BC0C7D" w:rsidRDefault="00BC0C7D" w:rsidP="00BC0C7D">
      <w:pPr>
        <w:keepNext/>
        <w:ind w:firstLine="357"/>
        <w:jc w:val="both"/>
        <w:rPr>
          <w:b/>
          <w:sz w:val="28"/>
          <w:szCs w:val="28"/>
        </w:rPr>
      </w:pPr>
    </w:p>
    <w:p w:rsidR="00BC0C7D" w:rsidRPr="00BC0C7D" w:rsidRDefault="00BC0C7D" w:rsidP="00BC0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 w:rsidRPr="00BC0C7D">
        <w:rPr>
          <w:b/>
          <w:sz w:val="28"/>
          <w:szCs w:val="28"/>
        </w:rPr>
        <w:t>[1]</w:t>
      </w:r>
    </w:p>
    <w:p w:rsidR="00BC0C7D" w:rsidRPr="00E9770B" w:rsidRDefault="00BC0C7D" w:rsidP="00BC0C7D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128270</wp:posOffset>
                </wp:positionV>
                <wp:extent cx="2613025" cy="2141855"/>
                <wp:effectExtent l="24130" t="20320" r="20320" b="19050"/>
                <wp:wrapSquare wrapText="bothSides"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025" cy="2141855"/>
                          <a:chOff x="4084" y="5431"/>
                          <a:chExt cx="3167" cy="2596"/>
                        </a:xfrm>
                      </wpg:grpSpPr>
                      <wpg:grpSp>
                        <wpg:cNvPr id="76" name="Group 17"/>
                        <wpg:cNvGrpSpPr>
                          <a:grpSpLocks/>
                        </wpg:cNvGrpSpPr>
                        <wpg:grpSpPr bwMode="auto">
                          <a:xfrm>
                            <a:off x="4084" y="5431"/>
                            <a:ext cx="3167" cy="2596"/>
                            <a:chOff x="3817" y="5528"/>
                            <a:chExt cx="3352" cy="2842"/>
                          </a:xfrm>
                        </wpg:grpSpPr>
                        <wps:wsp>
                          <wps:cNvPr id="77" name="Oval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60" y="5682"/>
                              <a:ext cx="3055" cy="25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19"/>
                          <wps:cNvCnPr/>
                          <wps:spPr bwMode="auto">
                            <a:xfrm>
                              <a:off x="5499" y="5528"/>
                              <a:ext cx="0" cy="29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20"/>
                          <wps:cNvCnPr/>
                          <wps:spPr bwMode="auto">
                            <a:xfrm>
                              <a:off x="5454" y="8079"/>
                              <a:ext cx="0" cy="29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21"/>
                          <wps:cNvCnPr/>
                          <wps:spPr bwMode="auto">
                            <a:xfrm rot="5400000">
                              <a:off x="7024" y="6815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22"/>
                          <wps:cNvCnPr/>
                          <wps:spPr bwMode="auto">
                            <a:xfrm rot="5400000">
                              <a:off x="3961" y="6816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23"/>
                          <wps:cNvCnPr/>
                          <wps:spPr bwMode="auto">
                            <a:xfrm rot="2700000">
                              <a:off x="4423" y="7738"/>
                              <a:ext cx="2" cy="289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24"/>
                          <wps:cNvCnPr/>
                          <wps:spPr bwMode="auto">
                            <a:xfrm rot="2700000">
                              <a:off x="6593" y="5984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25"/>
                          <wps:cNvCnPr/>
                          <wps:spPr bwMode="auto">
                            <a:xfrm rot="8100000">
                              <a:off x="4361" y="5922"/>
                              <a:ext cx="2" cy="289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26"/>
                          <wps:cNvCnPr/>
                          <wps:spPr bwMode="auto">
                            <a:xfrm rot="8100000">
                              <a:off x="6531" y="7678"/>
                              <a:ext cx="1" cy="288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5365" y="6434"/>
                            <a:ext cx="544" cy="636"/>
                            <a:chOff x="5232" y="6402"/>
                            <a:chExt cx="717" cy="865"/>
                          </a:xfrm>
                        </wpg:grpSpPr>
                        <wps:wsp>
                          <wps:cNvPr id="87" name="Rectangle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32" y="7044"/>
                              <a:ext cx="97" cy="223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63" y="6528"/>
                              <a:ext cx="446" cy="647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32" y="6421"/>
                              <a:ext cx="139" cy="323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09" y="6436"/>
                              <a:ext cx="140" cy="323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1" name="Group 3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428" y="6402"/>
                              <a:ext cx="308" cy="253"/>
                              <a:chOff x="4562" y="6229"/>
                              <a:chExt cx="308" cy="253"/>
                            </a:xfrm>
                          </wpg:grpSpPr>
                          <wps:wsp>
                            <wps:cNvPr id="92" name="Rectangle 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62" y="6282"/>
                                <a:ext cx="308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6" y="6229"/>
                                <a:ext cx="92" cy="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35"/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4750" y="6229"/>
                                <a:ext cx="93" cy="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5" o:spid="_x0000_s1026" style="position:absolute;margin-left:264.85pt;margin-top:10.1pt;width:205.75pt;height:168.65pt;z-index:251659264" coordorigin="4084,5431" coordsize="3167,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">
                <v:group id="Group 17" o:spid="_x0000_s1027" style="position:absolute;left:4084;top:5431;width:3167;height:2596" coordorigin="3817,5528" coordsize="3352,2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oval id="Oval 18" o:spid="_x0000_s1028" style="position:absolute;left:3960;top:5682;width:3055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Z8MMA&#10;AADbAAAADwAAAGRycy9kb3ducmV2LnhtbESPwWrDMBBE74X8g9hAbo0cE+riRgmNTSHQQ0jq3Bdr&#10;a5laK2OptvP3VaHQ4zAzb5jdYbadGGnwrWMFm3UCgrh2uuVGQfXx9vgMwgdkjZ1jUnAnD4f94mGH&#10;uXYTX2i8hkZECPscFZgQ+lxKXxuy6NeuJ47epxsshiiHRuoBpwi3nUyT5ElabDkuGOypMFR/Xb+t&#10;gi2+F9UxxZs5m/MtK+vqUpSVUqvl/PoCItAc/sN/7ZNWkGX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dZ8MMAAADbAAAADwAAAAAAAAAAAAAAAACYAgAAZHJzL2Rv&#10;d25yZXYueG1sUEsFBgAAAAAEAAQA9QAAAIgDAAAAAA==&#10;" strokeweight="6pt">
                    <o:lock v:ext="edit" aspectratio="t"/>
                  </v:oval>
                  <v:line id="Line 19" o:spid="_x0000_s1029" style="position:absolute;visibility:visible;mso-wrap-style:square" from="5499,5528" to="5499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q08AAAADbAAAADwAAAGRycy9kb3ducmV2LnhtbERPu2rDMBTdA/kHcQvdYrkppMG1EppA&#10;wEMXu6VkvEjXD2JdGUlN3H59NBQ6Hs673M92FFfyYXCs4CnLQRBrZwbuFHx+nFZbECEiGxwdk4If&#10;CrDfLRclFsbduKZrEzuRQjgUqKCPcSqkDLoniyFzE3HiWuctxgR9J43HWwq3o1zn+UZaHDg19DjR&#10;sSd9ab6tgqbSrft99pev8+Fd6xP6Ggev1OPD/PYKItIc/8V/7sooe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h6tPAAAAA2wAAAA8AAAAAAAAAAAAAAAAA&#10;oQIAAGRycy9kb3ducmV2LnhtbFBLBQYAAAAABAAEAPkAAACOAwAAAAA=&#10;" strokeweight="3pt"/>
                  <v:line id="Line 20" o:spid="_x0000_s1030" style="position:absolute;visibility:visible;mso-wrap-style:square" from="5454,8079" to="5454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1PSMMAAADbAAAADwAAAGRycy9kb3ducmV2LnhtbESPQWvCQBSE70L/w/IKvZmNLWgb3Uhb&#10;EDx4MUrp8bH7TEKyb8PuVlN/vVsoeBxm5htmtR5tL87kQ+tYwSzLQRBrZ1quFRwPm+kriBCRDfaO&#10;ScEvBViXD5MVFsZdeE/nKtYiQTgUqKCJcSikDLohiyFzA3HyTs5bjEn6WhqPlwS3vXzO87m02HJa&#10;aHCgz4Z0V/1YBdVWn9z1xXdf3x87rTfo99h6pZ4ex/cliEhjvIf/21ujYPEG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tT0jDAAAA2wAAAA8AAAAAAAAAAAAA&#10;AAAAoQIAAGRycy9kb3ducmV2LnhtbFBLBQYAAAAABAAEAPkAAACRAwAAAAA=&#10;" strokeweight="3pt"/>
                  <v:line id="Line 21" o:spid="_x0000_s1031" style="position:absolute;rotation:90;visibility:visible;mso-wrap-style:square" from="7024,6815" to="7025,7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omdsAAAADbAAAADwAAAGRycy9kb3ducmV2LnhtbERPTYvCMBC9C/6HMMLeNN0uulqNInVX&#10;PKqreB2asS3bTEoTa/335iB4fLzvxaozlWipcaVlBZ+jCARxZnXJuYLT3+9wCsJ5ZI2VZVLwIAer&#10;Zb+3wETbOx+oPfpchBB2CSoovK8TKV1WkEE3sjVx4K62MegDbHKpG7yHcFPJOIom0mDJoaHAmtKC&#10;sv/jzSiYfX9tfrLL9npK0zg/39o4He9jpT4G3XoOwlPn3+KXe6cVTMP68CX8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6JnbAAAAA2wAAAA8AAAAAAAAAAAAAAAAA&#10;oQIAAGRycy9kb3ducmV2LnhtbFBLBQYAAAAABAAEAPkAAACOAwAAAAA=&#10;" strokeweight="3pt"/>
                  <v:line id="Line 22" o:spid="_x0000_s1032" style="position:absolute;rotation:90;visibility:visible;mso-wrap-style:square" from="3961,6816" to="3962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aD7cQAAADbAAAADwAAAGRycy9kb3ducmV2LnhtbESPQWvCQBSE7wX/w/IK3nRjitVGV5FU&#10;pUeNFq+P7DMJzb4N2TWm/74rCD0OM/MNs1z3phYdta6yrGAyjkAQ51ZXXCg4n3ajOQjnkTXWlknB&#10;LzlYrwYvS0y0vfORuswXIkDYJaig9L5JpHR5SQbd2DbEwbva1qAPsi2kbvEe4KaWcRS9S4MVh4US&#10;G0pLyn+ym1HwMXv73OaX/fWcpnHxfevidHqIlRq+9psFCE+9/w8/219awXwCjy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NoPtxAAAANsAAAAPAAAAAAAAAAAA&#10;AAAAAKECAABkcnMvZG93bnJldi54bWxQSwUGAAAAAAQABAD5AAAAkgMAAAAA&#10;" strokeweight="3pt"/>
                  <v:line id="Line 23" o:spid="_x0000_s1033" style="position:absolute;rotation:45;visibility:visible;mso-wrap-style:square" from="4423,7738" to="4425,8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xNJ8IAAADbAAAADwAAAGRycy9kb3ducmV2LnhtbESPQWvCQBSE7wX/w/IEb3VjDqKpq4gg&#10;1VNb7Q94ZJ/ZYPZtyL7G6K93C4Ueh5n5hlltBt+onrpYBzYwm2agiMtga64MfJ/3rwtQUZAtNoHJ&#10;wJ0ibNajlxUWNtz4i/qTVCpBOBZowIm0hdaxdOQxTkNLnLxL6DxKkl2lbYe3BPeNzrNsrj3WnBYc&#10;trRzVF5PP96AlMd767LD+2N+/sy14LL56JfGTMbD9g2U0CD/4b/2wRpY5PD7Jf0Av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xNJ8IAAADbAAAADwAAAAAAAAAAAAAA&#10;AAChAgAAZHJzL2Rvd25yZXYueG1sUEsFBgAAAAAEAAQA+QAAAJADAAAAAA==&#10;" strokeweight="3pt"/>
                  <v:line id="Line 24" o:spid="_x0000_s1034" style="position:absolute;rotation:45;visibility:visible;mso-wrap-style:square" from="6593,5984" to="6594,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DovMMAAADbAAAADwAAAGRycy9kb3ducmV2LnhtbESPzWrDMBCE74G8g9hCb4lcF0LiRDEl&#10;UJqe2vw8wGJtLFNrZayt4/Tpq0Ihx2FmvmE25ehbNVAfm8AGnuYZKOIq2IZrA+fT62wJKgqyxTYw&#10;GbhRhHI7nWywsOHKBxqOUqsE4VigASfSFVrHypHHOA8dcfIuofcoSfa1tj1eE9y3Os+yhfbYcFpw&#10;2NHOUfV1/PYGpHq/dS7bv/0sTp+5Fly1H8PKmMeH8WUNSmiUe/i/vbcGls/w9yX9AL3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g6LzDAAAA2wAAAA8AAAAAAAAAAAAA&#10;AAAAoQIAAGRycy9kb3ducmV2LnhtbFBLBQYAAAAABAAEAPkAAACRAwAAAAA=&#10;" strokeweight="3pt"/>
                  <v:line id="Line 25" o:spid="_x0000_s1035" style="position:absolute;rotation:135;visibility:visible;mso-wrap-style:square" from="4361,5922" to="4363,6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EX8UAAADbAAAADwAAAGRycy9kb3ducmV2LnhtbESPQWvCQBSE7wX/w/IKvdVNixhJ3QSR&#10;CpF4qNpDe3tmn0lI9m3IbjX9912h4HGYmW+YZTaaTlxocI1lBS/TCARxaXXDlYLP4+Z5AcJ5ZI2d&#10;ZVLwSw6ydPKwxETbK+/pcvCVCBB2CSqove8TKV1Zk0E3tT1x8M52MOiDHCqpB7wGuOnkaxTNpcGG&#10;w0KNPa1rKtvDj1Hwle/itti22L3HH9+Fx9Mpzgulnh7H1RsIT6O/h//buVawmMHt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iEX8UAAADbAAAADwAAAAAAAAAA&#10;AAAAAAChAgAAZHJzL2Rvd25yZXYueG1sUEsFBgAAAAAEAAQA+QAAAJMDAAAAAA==&#10;" strokeweight="3pt"/>
                  <v:line id="Line 26" o:spid="_x0000_s1036" style="position:absolute;rotation:135;visibility:visible;mso-wrap-style:square" from="6531,7678" to="6532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QhxMUAAADbAAAADwAAAGRycy9kb3ducmV2LnhtbESPQWvCQBSE7wX/w/IKvdVNCxpJ3QSR&#10;CpF4qNpDe3tmn0lI9m3IbjX9912h4HGYmW+YZTaaTlxocI1lBS/TCARxaXXDlYLP4+Z5AcJ5ZI2d&#10;ZVLwSw6ydPKwxETbK+/pcvCVCBB2CSqove8TKV1Zk0E3tT1x8M52MOiDHCqpB7wGuOnkaxTNpcGG&#10;w0KNPa1rKtvDj1Hwle/itti22L3HH9+Fx9Mpzgulnh7H1RsIT6O/h//buVawmMHt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QhxMUAAADbAAAADwAAAAAAAAAA&#10;AAAAAAChAgAAZHJzL2Rvd25yZXYueG1sUEsFBgAAAAAEAAQA+QAAAJMDAAAAAA==&#10;" strokeweight="3pt"/>
                </v:group>
                <v:group id="Group 27" o:spid="_x0000_s1037" style="position:absolute;left:5365;top:6434;width:544;height:636" coordorigin="5232,6402" coordsize="717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o:lock v:ext="edit" aspectratio="t"/>
                  <v:rect id="Rectangle 28" o:spid="_x0000_s1038" style="position:absolute;left:5532;top:7044;width:9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5BcUA&#10;AADbAAAADwAAAGRycy9kb3ducmV2LnhtbESPT4vCMBTE74LfITxhL6KpK6ulGsVdVvCgB/+AHh/N&#10;sy02L6XJ1vrtjbDgcZiZ3zDzZWtK0VDtCssKRsMIBHFqdcGZgtNxPYhBOI+ssbRMCh7kYLnoduaY&#10;aHvnPTUHn4kAYZeggtz7KpHSpTkZdENbEQfvamuDPsg6k7rGe4CbUn5G0UQaLDgs5FjRT07p7fBn&#10;FMjdKR4/rrvvy+/XtNjeqOlH50apj167moHw1Pp3+L+90QriKby+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TkFxQAAANsAAAAPAAAAAAAAAAAAAAAAAJgCAABkcnMv&#10;ZG93bnJldi54bWxQSwUGAAAAAAQABAD1AAAAigMAAAAA&#10;" fillcolor="gray">
                    <o:lock v:ext="edit" aspectratio="t"/>
                  </v:rect>
                  <v:rect id="Rectangle 29" o:spid="_x0000_s1039" style="position:absolute;left:5363;top:6528;width:446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/ecEA&#10;AADbAAAADwAAAGRycy9kb3ducmV2LnhtbERPXWvCMBR9F/Yfwh3sTdMJDq2mRYYbEwbDWvD1klzb&#10;YnNTmtR2+/XLw2CPh/O9yyfbijv1vnGs4HmRgCDWzjRcKSjPb/M1CB+QDbaOScE3ecizh9kOU+NG&#10;PtG9CJWIIexTVFCH0KVSel2TRb9wHXHkrq63GCLsK2l6HGO4beUySV6kxYZjQ40dvdakb8VgFejN&#10;cBwrPn7hT+lX75fhoD9XpVJPj9N+CyLQFP7Ff+4Po2Adx8Yv8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o/3nBAAAA2wAAAA8AAAAAAAAAAAAAAAAAmAIAAGRycy9kb3du&#10;cmV2LnhtbFBLBQYAAAAABAAEAPUAAACGAwAAAAA=&#10;" fillcolor="silver">
                    <o:lock v:ext="edit" aspectratio="t"/>
                  </v:rect>
                  <v:rect id="Rectangle 30" o:spid="_x0000_s1040" style="position:absolute;left:5232;top:6421;width:139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I7MYA&#10;AADbAAAADwAAAGRycy9kb3ducmV2LnhtbESPT2vCQBTE7wW/w/IKvRTdWFHTNKtosdBDPRgFe3xk&#10;X/5g9m3IbmP89t2C0OMwM79h0vVgGtFT52rLCqaTCARxbnXNpYLT8WMcg3AeWWNjmRTcyMF6NXpI&#10;MdH2ygfqM1+KAGGXoILK+zaR0uUVGXQT2xIHr7CdQR9kV0rd4TXATSNfomghDdYcFips6b2i/JL9&#10;GAVyf4pnt2K//d7Nl/XXhfrn6Nwr9fQ4bN5AeBr8f/je/tQK4l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YI7MYAAADbAAAADwAAAAAAAAAAAAAAAACYAgAAZHJz&#10;L2Rvd25yZXYueG1sUEsFBgAAAAAEAAQA9QAAAIsDAAAAAA==&#10;" fillcolor="gray">
                    <o:lock v:ext="edit" aspectratio="t"/>
                  </v:rect>
                  <v:rect id="Rectangle 31" o:spid="_x0000_s1041" style="position:absolute;left:5809;top:6436;width:14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3rMEA&#10;AADbAAAADwAAAGRycy9kb3ducmV2LnhtbERPTYvCMBC9C/6HMMJeRFN3cdVqFJUVPOhhVdDj0Ixt&#10;sZmUJtb6781B8Ph437NFYwpRU+VyywoG/QgEcWJ1zqmC03HTG4NwHlljYZkUPMnBYt5uzTDW9sH/&#10;VB98KkIIuxgVZN6XsZQuycig69uSOHBXWxn0AVap1BU+Qrgp5HcU/UqDOYeGDEtaZ5TcDnejQO5P&#10;45/ndb+6/A1H+e5GdTc610p9dZrlFISnxn/Eb/dWK5iE9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N6zBAAAA2wAAAA8AAAAAAAAAAAAAAAAAmAIAAGRycy9kb3du&#10;cmV2LnhtbFBLBQYAAAAABAAEAPUAAACGAwAAAAA=&#10;" fillcolor="gray">
                    <o:lock v:ext="edit" aspectratio="t"/>
                  </v:rect>
                  <v:group id="Group 32" o:spid="_x0000_s1042" style="position:absolute;left:5428;top:6402;width:308;height:253" coordorigin="4562,6229" coordsize="30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o:lock v:ext="edit" aspectratio="t"/>
                    <v:rect id="Rectangle 33" o:spid="_x0000_s1043" style="position:absolute;left:4562;top:6282;width:30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eTsQA&#10;AADbAAAADwAAAGRycy9kb3ducmV2LnhtbESPQWvCQBSE7wX/w/IEb3VjwFKjaxBppUKhVANeH7vP&#10;JJh9G7Ibk/bXdwuFHoeZ+YbZ5KNtxJ06XztWsJgnIIi1MzWXCorz6+MzCB+QDTaOScEXeci3k4cN&#10;ZsYN/En3UyhFhLDPUEEVQptJ6XVFFv3ctcTRu7rOYoiyK6XpcIhw28g0SZ6kxZrjQoUt7SvSt1Nv&#10;FehVfxxKPn7gd+GXh0v/ot+XhVKz6bhbgwg0hv/wX/vNKFi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ZXk7EAAAA2wAAAA8AAAAAAAAAAAAAAAAAmAIAAGRycy9k&#10;b3ducmV2LnhtbFBLBQYAAAAABAAEAPUAAACJAwAAAAA=&#10;" fillcolor="silver">
                      <o:lock v:ext="edit" aspectratio="t"/>
                    </v:rect>
                    <v:rect id="Rectangle 34" o:spid="_x0000_s1044" style="position:absolute;left:4586;top:6229;width:9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/lsIA&#10;AADbAAAADwAAAGRycy9kb3ducmV2LnhtbESP0YrCMBRE3wX/IVzBF1nTVRC3NpV1QVh8EVs/4NJc&#10;22JzU5qsrfv1RhB8HGbmDJNsB9OIG3Wutqzgcx6BIC6srrlUcM73H2sQziNrbCyTgjs52KbjUYKx&#10;tj2f6Jb5UgQIuxgVVN63sZSuqMigm9uWOHgX2xn0QXal1B32AW4auYiilTRYc1iosKWfiopr9mcU&#10;7Pq+vhz/M54dyt1wWOA+R98oNZ0M3xsQngb/Dr/av1rB1x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r+WwgAAANsAAAAPAAAAAAAAAAAAAAAAAJgCAABkcnMvZG93&#10;bnJldi54bWxQSwUGAAAAAAQABAD1AAAAhwMAAAAA&#10;" fillcolor="black">
                      <o:lock v:ext="edit" aspectratio="t"/>
                    </v:rect>
                    <v:rect id="Rectangle 35" o:spid="_x0000_s1045" style="position:absolute;left:4750;top:6229;width:93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mwWcMA&#10;AADbAAAADwAAAGRycy9kb3ducmV2LnhtbESPzWrDMBCE74W8g9hAb7Wc0KSNG9mkhUJ6yKFOHmCx&#10;trYba2Us+e/tq0Ahx2FmvmH22WQaMVDnassKVlEMgriwuuZSweX8+fQKwnlkjY1lUjCTgyxdPOwx&#10;0XbkbxpyX4oAYZeggsr7NpHSFRUZdJFtiYP3YzuDPsiulLrDMcBNI9dxvJUGaw4LFbb0UVFxzXuj&#10;4Ev3x83JFu2ve8Fez+Np945aqcfldHgD4Wny9/B/+6gV7J7h9i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mwWcMAAADbAAAADwAAAAAAAAAAAAAAAACYAgAAZHJzL2Rv&#10;d25yZXYueG1sUEsFBgAAAAAEAAQA9QAAAIgDAAAAAA==&#10;" fillcolor="black">
                      <o:lock v:ext="edit" aspectratio="t"/>
                    </v:rect>
                  </v:group>
                </v:group>
                <w10:wrap type="square"/>
              </v:group>
            </w:pict>
          </mc:Fallback>
        </mc:AlternateContent>
      </w:r>
      <w:r w:rsidRPr="00E9770B">
        <w:rPr>
          <w:b/>
          <w:i/>
          <w:sz w:val="28"/>
          <w:szCs w:val="28"/>
        </w:rPr>
        <w:t>Исходное состояние: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 находится в центре окружности диаметром не менее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 xml:space="preserve">. С помощью коротких отрезков окружность разделена на восемь равных частей (см. рис.). </w:t>
      </w:r>
    </w:p>
    <w:p w:rsidR="00BC0C7D" w:rsidRDefault="00BC0C7D" w:rsidP="00BC0C7D">
      <w:pPr>
        <w:jc w:val="both"/>
        <w:rPr>
          <w:b/>
          <w:i/>
          <w:sz w:val="28"/>
          <w:szCs w:val="28"/>
        </w:rPr>
      </w:pPr>
    </w:p>
    <w:p w:rsidR="00BC0C7D" w:rsidRDefault="00BC0C7D" w:rsidP="00BC0C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</w:t>
      </w:r>
      <w:r w:rsidRPr="00E9770B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</w:p>
    <w:p w:rsidR="00BC0C7D" w:rsidRDefault="00BC0C7D" w:rsidP="00BC0C7D">
      <w:pPr>
        <w:jc w:val="both"/>
        <w:rPr>
          <w:sz w:val="28"/>
          <w:szCs w:val="28"/>
        </w:rPr>
      </w:pPr>
      <w:r w:rsidRPr="005C402F">
        <w:rPr>
          <w:sz w:val="28"/>
          <w:szCs w:val="28"/>
          <w:u w:val="single"/>
        </w:rPr>
        <w:t>Ответить на вопрос</w:t>
      </w:r>
      <w:r>
        <w:rPr>
          <w:sz w:val="28"/>
          <w:szCs w:val="28"/>
        </w:rPr>
        <w:t xml:space="preserve"> – на сколько градусов должен провернуться вал левого двигателя, чтобы робот повернулся вправо на угол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BC0C7D" w:rsidRDefault="00BC0C7D" w:rsidP="00BC0C7D">
      <w:pPr>
        <w:jc w:val="both"/>
        <w:rPr>
          <w:sz w:val="28"/>
          <w:szCs w:val="28"/>
        </w:rPr>
      </w:pPr>
      <w:r>
        <w:rPr>
          <w:sz w:val="28"/>
          <w:szCs w:val="28"/>
        </w:rPr>
        <w:t>а) 45 градусов б) 90 градусов в) 180 градусов?</w:t>
      </w:r>
    </w:p>
    <w:p w:rsidR="00BC0C7D" w:rsidRDefault="00BC0C7D" w:rsidP="00BC0C7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Провести экспериментальную проверку, написав программы поворота робота на указанные углы.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Запустите программы несколько раз, какова погрешность движения робота? Насколько отличаются углы поворота робота при выполнении одной и той же программы?</w:t>
      </w:r>
    </w:p>
    <w:p w:rsidR="00BC0C7D" w:rsidRDefault="00BC0C7D" w:rsidP="00BC0C7D">
      <w:pPr>
        <w:jc w:val="both"/>
        <w:rPr>
          <w:sz w:val="28"/>
          <w:szCs w:val="28"/>
          <w:u w:val="single"/>
        </w:rPr>
      </w:pPr>
    </w:p>
    <w:p w:rsidR="00BC0C7D" w:rsidRDefault="00BC0C7D" w:rsidP="00BC0C7D">
      <w:pPr>
        <w:jc w:val="both"/>
        <w:rPr>
          <w:sz w:val="28"/>
          <w:szCs w:val="28"/>
          <w:u w:val="single"/>
        </w:rPr>
      </w:pPr>
      <w:r w:rsidRPr="005C402F">
        <w:rPr>
          <w:sz w:val="28"/>
          <w:szCs w:val="28"/>
          <w:u w:val="single"/>
        </w:rPr>
        <w:t>Заполните таблицу</w:t>
      </w:r>
    </w:p>
    <w:p w:rsidR="00BC0C7D" w:rsidRPr="005C402F" w:rsidRDefault="00BC0C7D" w:rsidP="00BC0C7D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C0C7D" w:rsidTr="004B563F">
        <w:tc>
          <w:tcPr>
            <w:tcW w:w="4785" w:type="dxa"/>
          </w:tcPr>
          <w:p w:rsidR="00BC0C7D" w:rsidRPr="006E6D45" w:rsidRDefault="00BC0C7D" w:rsidP="004B563F">
            <w:pPr>
              <w:jc w:val="center"/>
              <w:rPr>
                <w:b/>
              </w:rPr>
            </w:pPr>
            <w:r w:rsidRPr="006E6D45">
              <w:rPr>
                <w:b/>
              </w:rPr>
              <w:t>Угол поворота</w:t>
            </w:r>
            <w:r>
              <w:rPr>
                <w:b/>
              </w:rPr>
              <w:t xml:space="preserve"> корпуса </w:t>
            </w:r>
            <w:r w:rsidRPr="006E6D45">
              <w:rPr>
                <w:b/>
              </w:rPr>
              <w:t xml:space="preserve"> робота</w:t>
            </w:r>
          </w:p>
        </w:tc>
        <w:tc>
          <w:tcPr>
            <w:tcW w:w="4786" w:type="dxa"/>
          </w:tcPr>
          <w:p w:rsidR="00BC0C7D" w:rsidRDefault="00BC0C7D" w:rsidP="004B563F">
            <w:pPr>
              <w:jc w:val="center"/>
              <w:rPr>
                <w:sz w:val="28"/>
                <w:szCs w:val="28"/>
              </w:rPr>
            </w:pPr>
            <w:r w:rsidRPr="006E6D45">
              <w:rPr>
                <w:b/>
              </w:rPr>
              <w:t xml:space="preserve">Угол поворота </w:t>
            </w:r>
            <w:r>
              <w:rPr>
                <w:b/>
              </w:rPr>
              <w:t>левого</w:t>
            </w:r>
            <w:r w:rsidRPr="006E6D45">
              <w:rPr>
                <w:b/>
              </w:rPr>
              <w:t xml:space="preserve"> колеса робота </w:t>
            </w:r>
          </w:p>
        </w:tc>
      </w:tr>
      <w:tr w:rsidR="00BC0C7D" w:rsidTr="004B563F">
        <w:tc>
          <w:tcPr>
            <w:tcW w:w="4785" w:type="dxa"/>
          </w:tcPr>
          <w:p w:rsidR="00BC0C7D" w:rsidRDefault="00BC0C7D" w:rsidP="004B5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5A446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786" w:type="dxa"/>
          </w:tcPr>
          <w:p w:rsidR="00BC0C7D" w:rsidRDefault="00BC0C7D" w:rsidP="004B563F">
            <w:pPr>
              <w:jc w:val="both"/>
              <w:rPr>
                <w:sz w:val="28"/>
                <w:szCs w:val="28"/>
              </w:rPr>
            </w:pPr>
          </w:p>
        </w:tc>
      </w:tr>
      <w:tr w:rsidR="00BC0C7D" w:rsidTr="004B563F">
        <w:tc>
          <w:tcPr>
            <w:tcW w:w="4785" w:type="dxa"/>
          </w:tcPr>
          <w:p w:rsidR="00BC0C7D" w:rsidRDefault="00BC0C7D" w:rsidP="004B5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5A446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786" w:type="dxa"/>
          </w:tcPr>
          <w:p w:rsidR="00BC0C7D" w:rsidRDefault="00BC0C7D" w:rsidP="004B563F">
            <w:pPr>
              <w:jc w:val="both"/>
              <w:rPr>
                <w:sz w:val="28"/>
                <w:szCs w:val="28"/>
              </w:rPr>
            </w:pPr>
          </w:p>
        </w:tc>
      </w:tr>
      <w:tr w:rsidR="00BC0C7D" w:rsidTr="004B563F">
        <w:tc>
          <w:tcPr>
            <w:tcW w:w="4785" w:type="dxa"/>
          </w:tcPr>
          <w:p w:rsidR="00BC0C7D" w:rsidRDefault="00BC0C7D" w:rsidP="004B5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5A446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786" w:type="dxa"/>
          </w:tcPr>
          <w:p w:rsidR="00BC0C7D" w:rsidRDefault="00BC0C7D" w:rsidP="004B563F">
            <w:pPr>
              <w:jc w:val="both"/>
              <w:rPr>
                <w:sz w:val="28"/>
                <w:szCs w:val="28"/>
              </w:rPr>
            </w:pPr>
          </w:p>
        </w:tc>
      </w:tr>
      <w:tr w:rsidR="00BC0C7D" w:rsidTr="004B563F">
        <w:tc>
          <w:tcPr>
            <w:tcW w:w="4785" w:type="dxa"/>
          </w:tcPr>
          <w:p w:rsidR="00BC0C7D" w:rsidRDefault="00BC0C7D" w:rsidP="004B5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A446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786" w:type="dxa"/>
          </w:tcPr>
          <w:p w:rsidR="00BC0C7D" w:rsidRDefault="00BC0C7D" w:rsidP="004B563F">
            <w:pPr>
              <w:jc w:val="both"/>
              <w:rPr>
                <w:sz w:val="28"/>
                <w:szCs w:val="28"/>
              </w:rPr>
            </w:pPr>
          </w:p>
        </w:tc>
      </w:tr>
    </w:tbl>
    <w:p w:rsidR="00BC0C7D" w:rsidRDefault="00BC0C7D" w:rsidP="00BC0C7D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Окружность используется в качестве транспортира.</w:t>
      </w:r>
    </w:p>
    <w:p w:rsidR="00BC0C7D" w:rsidRDefault="00BC0C7D" w:rsidP="00BC0C7D">
      <w:pPr>
        <w:ind w:firstLine="360"/>
        <w:jc w:val="both"/>
      </w:pPr>
    </w:p>
    <w:p w:rsidR="00BC0C7D" w:rsidRPr="00D11842" w:rsidRDefault="00BC0C7D" w:rsidP="00BC0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 w:rsidRPr="00BC0C7D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2</w:t>
      </w:r>
      <w:r w:rsidRPr="00BC0C7D">
        <w:rPr>
          <w:b/>
          <w:sz w:val="28"/>
          <w:szCs w:val="28"/>
        </w:rPr>
        <w:t>]</w:t>
      </w:r>
    </w:p>
    <w:p w:rsidR="00BC0C7D" w:rsidRPr="00E9770B" w:rsidRDefault="00BC0C7D" w:rsidP="00BC0C7D">
      <w:pPr>
        <w:rPr>
          <w:b/>
          <w:i/>
          <w:sz w:val="28"/>
          <w:szCs w:val="28"/>
        </w:rPr>
      </w:pPr>
      <w:r w:rsidRPr="00E9770B">
        <w:rPr>
          <w:b/>
          <w:i/>
          <w:sz w:val="28"/>
          <w:szCs w:val="28"/>
        </w:rPr>
        <w:t>Исходное состояние: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 находится в начале отрезка черной линии длиной не менее </w:t>
      </w:r>
      <w:smartTag w:uri="urn:schemas-microsoft-com:office:smarttags" w:element="metricconverter">
        <w:smartTagPr>
          <w:attr w:name="ProductID" w:val="60 см"/>
        </w:smartTagPr>
        <w:r>
          <w:rPr>
            <w:sz w:val="28"/>
            <w:szCs w:val="28"/>
          </w:rPr>
          <w:t>60 см</w:t>
        </w:r>
      </w:smartTag>
      <w:r>
        <w:rPr>
          <w:sz w:val="28"/>
          <w:szCs w:val="28"/>
        </w:rPr>
        <w:t xml:space="preserve">. На расстоянии 10, 25, 40 и </w:t>
      </w:r>
      <w:smartTag w:uri="urn:schemas-microsoft-com:office:smarttags" w:element="metricconverter">
        <w:smartTagPr>
          <w:attr w:name="ProductID" w:val="60 см"/>
        </w:smartTagPr>
        <w:r>
          <w:rPr>
            <w:sz w:val="28"/>
            <w:szCs w:val="28"/>
          </w:rPr>
          <w:t>60 см</w:t>
        </w:r>
      </w:smartTag>
      <w:r>
        <w:rPr>
          <w:sz w:val="28"/>
          <w:szCs w:val="28"/>
        </w:rPr>
        <w:t xml:space="preserve"> от начала отрезка расположены жирные, хорошо заметные черные точки (см. рис.).</w:t>
      </w:r>
    </w:p>
    <w:p w:rsidR="00BC0C7D" w:rsidRDefault="00BC0C7D" w:rsidP="00BC0C7D">
      <w:pPr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296410" cy="448310"/>
                <wp:effectExtent l="165735" t="9525" r="5080" b="8890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6410" cy="448310"/>
                          <a:chOff x="1701" y="7691"/>
                          <a:chExt cx="6766" cy="706"/>
                        </a:xfrm>
                      </wpg:grpSpPr>
                      <wps:wsp>
                        <wps:cNvPr id="62" name="Line 3"/>
                        <wps:cNvCnPr/>
                        <wps:spPr bwMode="auto">
                          <a:xfrm rot="16200000">
                            <a:off x="5922" y="5990"/>
                            <a:ext cx="0" cy="412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"/>
                        <wps:cNvCnPr/>
                        <wps:spPr bwMode="auto">
                          <a:xfrm rot="16200000">
                            <a:off x="4842" y="4910"/>
                            <a:ext cx="0" cy="628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"/>
                        <wps:cNvCnPr/>
                        <wps:spPr bwMode="auto">
                          <a:xfrm rot="16200000">
                            <a:off x="7452" y="7520"/>
                            <a:ext cx="0" cy="106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"/>
                        <wps:cNvCnPr/>
                        <wps:spPr bwMode="auto">
                          <a:xfrm rot="16200000">
                            <a:off x="6822" y="6890"/>
                            <a:ext cx="0" cy="232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6" name="Group 7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7701" y="7631"/>
                            <a:ext cx="706" cy="826"/>
                            <a:chOff x="5232" y="6402"/>
                            <a:chExt cx="717" cy="865"/>
                          </a:xfrm>
                        </wpg:grpSpPr>
                        <wps:wsp>
                          <wps:cNvPr id="67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32" y="7044"/>
                              <a:ext cx="97" cy="223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63" y="6528"/>
                              <a:ext cx="446" cy="647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32" y="6421"/>
                              <a:ext cx="139" cy="323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09" y="6436"/>
                              <a:ext cx="140" cy="323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428" y="6402"/>
                              <a:ext cx="308" cy="253"/>
                              <a:chOff x="4562" y="6229"/>
                              <a:chExt cx="308" cy="253"/>
                            </a:xfrm>
                          </wpg:grpSpPr>
                          <wps:wsp>
                            <wps:cNvPr id="72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62" y="6282"/>
                                <a:ext cx="308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6" y="6229"/>
                                <a:ext cx="92" cy="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4750" y="6229"/>
                                <a:ext cx="93" cy="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1" o:spid="_x0000_s1026" style="width:338.3pt;height:35.3pt;mso-position-horizontal-relative:char;mso-position-vertical-relative:line" coordorigin="1701,7691" coordsize="6766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">
                <v:line id="Line 3" o:spid="_x0000_s1027" style="position:absolute;rotation:-90;visibility:visible;mso-wrap-style:square" from="5922,5990" to="5922,10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cEZ8QAAADbAAAADwAAAGRycy9kb3ducmV2LnhtbESPS4vCQBCE7wv+h6EFb+vECK5ER9Fl&#10;BREP6+Pircl0HpjpCZkxxn/vCILHoqq+oubLzlSipcaVlhWMhhEI4tTqknMF59PmewrCeWSNlWVS&#10;8CAHy0Xva46Jtnc+UHv0uQgQdgkqKLyvEyldWpBBN7Q1cfAy2xj0QTa51A3eA9xUMo6iiTRYclgo&#10;sKbfgtLr8WYUtK76u2Tj3Xl8+Y+3O5NN1z+PvVKDfreagfDU+U/43d5qBZMY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wRnxAAAANsAAAAPAAAAAAAAAAAA&#10;AAAAAKECAABkcnMvZG93bnJldi54bWxQSwUGAAAAAAQABAD5AAAAkgMAAAAA&#10;" strokeweight="6pt">
                  <v:stroke startarrow="oval" endarrow="oval"/>
                </v:line>
                <v:line id="Line 4" o:spid="_x0000_s1028" style="position:absolute;rotation:-90;visibility:visible;mso-wrap-style:square" from="4842,4910" to="4842,1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h/MQAAADbAAAADwAAAGRycy9kb3ducmV2LnhtbESPS4vCQBCE7wv+h6EFb+tEA65ER9Fl&#10;BREP6+Pircl0HpjpCZkxxn/vCILHoqq+oubLzlSipcaVlhWMhhEI4tTqknMF59PmewrCeWSNlWVS&#10;8CAHy0Xva46Jtnc+UHv0uQgQdgkqKLyvEyldWpBBN7Q1cfAy2xj0QTa51A3eA9xUchxFE2mw5LBQ&#10;YE2/BaXX480oaF31d8ni3Tm+/I+3O5NN1z+PvVKDfreagfDU+U/43d5qBZMY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6H8xAAAANsAAAAPAAAAAAAAAAAA&#10;AAAAAKECAABkcnMvZG93bnJldi54bWxQSwUGAAAAAAQABAD5AAAAkgMAAAAA&#10;" strokeweight="6pt">
                  <v:stroke startarrow="oval" endarrow="oval"/>
                </v:line>
                <v:line id="Line 5" o:spid="_x0000_s1029" style="position:absolute;rotation:-90;visibility:visible;mso-wrap-style:square" from="7452,7520" to="7452,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5iMQAAADbAAAADwAAAGRycy9kb3ducmV2LnhtbESPS4vCQBCE7wv+h6GFva0TH6hER1Fx&#10;QWQPu9GLtybTeWCmJ2TGGP+9Iwh7LKrqK2q57kwlWmpcaVnBcBCBIE6tLjlXcD59f81BOI+ssbJM&#10;Ch7kYL3qfSwx1vbOf9QmPhcBwi5GBYX3dSylSwsy6Aa2Jg5eZhuDPsgml7rBe4CbSo6iaCoNlhwW&#10;CqxpV1B6TW5GQeuq/SUbH8/jy+/ocDTZfDt7/Cj12e82CxCeOv8ffrcPWsF0Aq8v4Qf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jmIxAAAANsAAAAPAAAAAAAAAAAA&#10;AAAAAKECAABkcnMvZG93bnJldi54bWxQSwUGAAAAAAQABAD5AAAAkgMAAAAA&#10;" strokeweight="6pt">
                  <v:stroke startarrow="oval" endarrow="oval"/>
                </v:line>
                <v:line id="Line 6" o:spid="_x0000_s1030" style="position:absolute;rotation:-90;visibility:visible;mso-wrap-style:square" from="6822,6890" to="6822,9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6cE8QAAADbAAAADwAAAGRycy9kb3ducmV2LnhtbESPS4vCQBCE7wv+h6GFva0TFR9ER1Fx&#10;QWQPu9GLtybTeWCmJ2TGGP+9Iwh7LKrqK2q57kwlWmpcaVnBcBCBIE6tLjlXcD59f81BOI+ssbJM&#10;Ch7kYL3qfSwx1vbOf9QmPhcBwi5GBYX3dSylSwsy6Aa2Jg5eZhuDPsgml7rBe4CbSo6iaCoNlhwW&#10;CqxpV1B6TW5GQeuq/SUbH8/jy+/ocDTZfDt7/Cj12e82CxCeOv8ffrcPWsF0Aq8v4Qf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pwTxAAAANsAAAAPAAAAAAAAAAAA&#10;AAAAAKECAABkcnMvZG93bnJldi54bWxQSwUGAAAAAAQABAD5AAAAkgMAAAAA&#10;" strokeweight="6pt">
                  <v:stroke startarrow="oval" endarrow="oval"/>
                </v:line>
                <v:group id="Group 7" o:spid="_x0000_s1031" style="position:absolute;left:7701;top:7631;width:706;height:826;rotation:-90" coordorigin="5232,6402" coordsize="717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9mKTFAAAA2wAA&#10;AA8AAAAAAAAAAAAAAAAAqgIAAGRycy9kb3ducmV2LnhtbFBLBQYAAAAABAAEAPoAAACcAwAAAAA=&#10;">
                  <o:lock v:ext="edit" aspectratio="t"/>
                  <v:rect id="Rectangle 8" o:spid="_x0000_s1032" style="position:absolute;left:5532;top:7044;width:9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nf/8UA&#10;AADbAAAADwAAAGRycy9kb3ducmV2LnhtbESPS4vCQBCE74L/YWjBi6wTXXyQdRQVFzzowQfsHptM&#10;mwQzPSEzxvjvHUHwWFTVV9Rs0ZhC1FS53LKCQT8CQZxYnXOq4Hz6/ZqCcB5ZY2GZFDzIwWLebs0w&#10;1vbOB6qPPhUBwi5GBZn3ZSylSzIy6Pq2JA7exVYGfZBVKnWF9wA3hRxG0VgazDksZFjSOqPkerwZ&#10;BXJ/nn4/LvvV/2Y0yXdXqnvRX61Ut9Msf0B4avwn/G5vtYLxBF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d//xQAAANsAAAAPAAAAAAAAAAAAAAAAAJgCAABkcnMv&#10;ZG93bnJldi54bWxQSwUGAAAAAAQABAD1AAAAigMAAAAA&#10;" fillcolor="gray">
                    <o:lock v:ext="edit" aspectratio="t"/>
                  </v:rect>
                  <v:rect id="Rectangle 9" o:spid="_x0000_s1033" style="position:absolute;left:5363;top:6528;width:446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Zg8AA&#10;AADbAAAADwAAAGRycy9kb3ducmV2LnhtbERPXWvCMBR9F/wP4Qp709SB4qpRRLYxQZBpwddLcm2L&#10;zU1pUlv99eZhsMfD+V5teluJOzW+dKxgOklAEGtnSs4VZOev8QKED8gGK8ek4EEeNuvhYIWpcR3/&#10;0v0UchFD2KeooAihTqX0uiCLfuJq4shdXWMxRNjk0jTYxXBbyfckmUuLJceGAmvaFaRvp9Yq0B/t&#10;vst5f8Rn5mffl/ZTH2aZUm+jfrsEEagP/+I/949RMI9j45f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QZg8AAAADbAAAADwAAAAAAAAAAAAAAAACYAgAAZHJzL2Rvd25y&#10;ZXYueG1sUEsFBgAAAAAEAAQA9QAAAIUDAAAAAA==&#10;" fillcolor="silver">
                    <o:lock v:ext="edit" aspectratio="t"/>
                  </v:rect>
                  <v:rect id="Rectangle 10" o:spid="_x0000_s1034" style="position:absolute;left:5232;top:6421;width:139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uFsYA&#10;AADbAAAADwAAAGRycy9kb3ducmV2LnhtbESPT2vCQBTE7wW/w/IKvZS6sVIbU1dpiwUPelADenxk&#10;n0kw+zZkt/nz7btCweMwM79hFqveVKKlxpWWFUzGEQjizOqScwXp8eclBuE8ssbKMikYyMFqOXpY&#10;YKJtx3tqDz4XAcIuQQWF93UipcsKMujGtiYO3sU2Bn2QTS51g12Am0q+RtFMGiw5LBRY03dB2fXw&#10;axTIXRpPh8vu67x+ey+3V2qfo1Or1NNj//kBwlPv7+H/9kYrmM3h9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ruFsYAAADbAAAADwAAAAAAAAAAAAAAAACYAgAAZHJz&#10;L2Rvd25yZXYueG1sUEsFBgAAAAAEAAQA9QAAAIsDAAAAAA==&#10;" fillcolor="gray">
                    <o:lock v:ext="edit" aspectratio="t"/>
                  </v:rect>
                  <v:rect id="Rectangle 11" o:spid="_x0000_s1035" style="position:absolute;left:5809;top:6436;width:14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RVsIA&#10;AADbAAAADwAAAGRycy9kb3ducmV2LnhtbERPTYvCMBC9C/sfwgh7EU1V1FKNssou7EEPakGPQzO2&#10;xWZSmmyt/94cFjw+3vdq05lKtNS40rKC8SgCQZxZXXKuID3/DGMQziNrrCyTgic52Kw/eitMtH3w&#10;kdqTz0UIYZeggsL7OpHSZQUZdCNbEwfuZhuDPsAml7rBRwg3lZxE0VwaLDk0FFjTrqDsfvozCuQh&#10;jafP22F7/Z4tyv2d2kF0aZX67HdfSxCeOv8W/7t/tYJFWB++h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dFWwgAAANsAAAAPAAAAAAAAAAAAAAAAAJgCAABkcnMvZG93&#10;bnJldi54bWxQSwUGAAAAAAQABAD1AAAAhwMAAAAA&#10;" fillcolor="gray">
                    <o:lock v:ext="edit" aspectratio="t"/>
                  </v:rect>
                  <v:group id="Group 12" o:spid="_x0000_s1036" style="position:absolute;left:5428;top:6402;width:308;height:253" coordorigin="4562,6229" coordsize="30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o:lock v:ext="edit" aspectratio="t"/>
                    <v:rect id="Rectangle 13" o:spid="_x0000_s1037" style="position:absolute;left:4562;top:6282;width:30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4tMQA&#10;AADbAAAADwAAAGRycy9kb3ducmV2LnhtbESPQWvCQBSE74X+h+UVvNVNBbVGVylFRUEotQGvj91n&#10;Epp9G7IbE/31rlDocZiZb5jFqreVuFDjS8cK3oYJCGLtTMm5guxn8/oOwgdkg5VjUnAlD6vl89MC&#10;U+M6/qbLMeQiQtinqKAIoU6l9Logi37oauLonV1jMUTZ5NI02EW4reQoSSbSYslxocCaPgvSv8fW&#10;KtCzdt/lvP/CW+bH21O71odxptTgpf+YgwjUh//wX3tnFExH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VuLTEAAAA2wAAAA8AAAAAAAAAAAAAAAAAmAIAAGRycy9k&#10;b3ducmV2LnhtbFBLBQYAAAAABAAEAPUAAACJAwAAAAA=&#10;" fillcolor="silver">
                      <o:lock v:ext="edit" aspectratio="t"/>
                    </v:rect>
                    <v:rect id="Rectangle 14" o:spid="_x0000_s1038" style="position:absolute;left:4586;top:6229;width:9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ZbMIA&#10;AADbAAAADwAAAGRycy9kb3ducmV2LnhtbESP0YrCMBRE3wX/IVzBF1nTVdClNpV1QVh8EVs/4NJc&#10;22JzU5qsrfv1RhB8HGbmDJNsB9OIG3Wutqzgcx6BIC6srrlUcM73H18gnEfW2FgmBXdysE3HowRj&#10;bXs+0S3zpQgQdjEqqLxvYyldUZFBN7ctcfAutjPog+xKqTvsA9w0chFFK2mw5rBQYUs/FRXX7M8o&#10;2PV9fTn+Zzw7lLvhsMB9jr5RajoZvjcgPA3+HX61f7WC9R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llswgAAANsAAAAPAAAAAAAAAAAAAAAAAJgCAABkcnMvZG93&#10;bnJldi54bWxQSwUGAAAAAAQABAD1AAAAhwMAAAAA&#10;" fillcolor="black">
                      <o:lock v:ext="edit" aspectratio="t"/>
                    </v:rect>
                    <v:rect id="Rectangle 15" o:spid="_x0000_s1039" style="position:absolute;left:4750;top:6229;width:93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Wo8MA&#10;AADbAAAADwAAAGRycy9kb3ducmV2LnhtbESPzWrDMBCE74G8g9hAb7Hc0DaJa9mkhYJ78CE/D7BY&#10;G9uttTKWHDtvXxUKPQ4z8w2T5rPpxI0G11pW8BjFIIgrq1uuFVzOH+sdCOeRNXaWScGdHOTZcpFi&#10;ou3ER7qdfC0ChF2CChrv+0RKVzVk0EW2Jw7e1Q4GfZBDLfWAU4CbTm7i+EUabDksNNjTe0PV92k0&#10;Cj71WDyXtuq/3BZHfZ/K/RtqpR5W8+EVhKfZ/4f/2oVWsH2C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VWo8MAAADbAAAADwAAAAAAAAAAAAAAAACYAgAAZHJzL2Rv&#10;d25yZXYueG1sUEsFBgAAAAAEAAQA9QAAAIgDAAAAAA==&#10;" fillcolor="black">
                      <o:lock v:ext="edit" aspectratio="t"/>
                    </v:rect>
                  </v:group>
                </v:group>
                <w10:anchorlock/>
              </v:group>
            </w:pict>
          </mc:Fallback>
        </mc:AlternateContent>
      </w:r>
    </w:p>
    <w:p w:rsidR="00BA2887" w:rsidRDefault="00BA2887" w:rsidP="00BC0C7D">
      <w:pPr>
        <w:keepNext/>
        <w:jc w:val="both"/>
        <w:rPr>
          <w:b/>
          <w:i/>
          <w:sz w:val="28"/>
          <w:szCs w:val="28"/>
        </w:rPr>
      </w:pPr>
    </w:p>
    <w:p w:rsidR="00BA2887" w:rsidRDefault="00BA2887" w:rsidP="00BC0C7D">
      <w:pPr>
        <w:keepNext/>
        <w:jc w:val="both"/>
        <w:rPr>
          <w:b/>
          <w:i/>
          <w:sz w:val="28"/>
          <w:szCs w:val="28"/>
        </w:rPr>
      </w:pPr>
    </w:p>
    <w:p w:rsidR="00BA2887" w:rsidRDefault="00BA2887" w:rsidP="00BC0C7D">
      <w:pPr>
        <w:keepNext/>
        <w:jc w:val="both"/>
        <w:rPr>
          <w:b/>
          <w:i/>
          <w:sz w:val="28"/>
          <w:szCs w:val="28"/>
        </w:rPr>
      </w:pPr>
    </w:p>
    <w:p w:rsidR="00BC0C7D" w:rsidRDefault="00BC0C7D" w:rsidP="00BC0C7D">
      <w:pPr>
        <w:keepNext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Задание</w:t>
      </w:r>
      <w:r w:rsidRPr="00E9770B">
        <w:rPr>
          <w:b/>
          <w:i/>
          <w:sz w:val="28"/>
          <w:szCs w:val="28"/>
        </w:rPr>
        <w:t>:</w:t>
      </w:r>
    </w:p>
    <w:p w:rsidR="00BC0C7D" w:rsidRDefault="00BC0C7D" w:rsidP="00BC0C7D">
      <w:pPr>
        <w:jc w:val="both"/>
        <w:rPr>
          <w:sz w:val="28"/>
          <w:szCs w:val="28"/>
        </w:rPr>
      </w:pPr>
      <w:r w:rsidRPr="005C402F">
        <w:rPr>
          <w:sz w:val="28"/>
          <w:szCs w:val="28"/>
          <w:u w:val="single"/>
        </w:rPr>
        <w:t>Ответить на вопрос</w:t>
      </w:r>
      <w:r>
        <w:rPr>
          <w:sz w:val="28"/>
          <w:szCs w:val="28"/>
        </w:rPr>
        <w:t xml:space="preserve"> – на сколько градусов должен повернуться вал левого и правого двигателя, чтобы робот проехал вперед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C0C7D" w:rsidRDefault="00BC0C7D" w:rsidP="00BC0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б)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 xml:space="preserve"> в)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40 см</w:t>
        </w:r>
      </w:smartTag>
      <w:r>
        <w:rPr>
          <w:sz w:val="28"/>
          <w:szCs w:val="28"/>
        </w:rPr>
        <w:t xml:space="preserve"> г) </w:t>
      </w:r>
      <w:smartTag w:uri="urn:schemas-microsoft-com:office:smarttags" w:element="metricconverter">
        <w:smartTagPr>
          <w:attr w:name="ProductID" w:val="60 см"/>
        </w:smartTagPr>
        <w:r>
          <w:rPr>
            <w:sz w:val="28"/>
            <w:szCs w:val="28"/>
          </w:rPr>
          <w:t>60 см</w:t>
        </w:r>
      </w:smartTag>
      <w:r>
        <w:rPr>
          <w:sz w:val="28"/>
          <w:szCs w:val="28"/>
        </w:rPr>
        <w:t>?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экспериментальную проверку, </w:t>
      </w:r>
      <w:proofErr w:type="gramStart"/>
      <w:r>
        <w:rPr>
          <w:sz w:val="28"/>
          <w:szCs w:val="28"/>
        </w:rPr>
        <w:t>написав программы движения работа на указанные</w:t>
      </w:r>
      <w:proofErr w:type="gramEnd"/>
      <w:r>
        <w:rPr>
          <w:sz w:val="28"/>
          <w:szCs w:val="28"/>
        </w:rPr>
        <w:t xml:space="preserve"> расстояния.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жирные точки, расположенные на черной линии, устанавливаются флажки, сделанные из деталей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-конструктора. Программы считаются правильными, если робот, начав движение от начала линии, останавливается не далее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от соответствующего флажка.</w:t>
      </w:r>
    </w:p>
    <w:p w:rsidR="00BC0C7D" w:rsidRDefault="00BC0C7D" w:rsidP="00BC0C7D">
      <w:pPr>
        <w:jc w:val="both"/>
        <w:rPr>
          <w:sz w:val="28"/>
          <w:szCs w:val="28"/>
          <w:u w:val="single"/>
        </w:rPr>
      </w:pPr>
    </w:p>
    <w:p w:rsidR="00BC0C7D" w:rsidRDefault="00BC0C7D" w:rsidP="00BC0C7D">
      <w:pPr>
        <w:jc w:val="both"/>
        <w:rPr>
          <w:sz w:val="28"/>
          <w:szCs w:val="28"/>
          <w:u w:val="single"/>
        </w:rPr>
      </w:pPr>
      <w:r w:rsidRPr="005C402F">
        <w:rPr>
          <w:sz w:val="28"/>
          <w:szCs w:val="28"/>
          <w:u w:val="single"/>
        </w:rPr>
        <w:t>Заполните таблицу</w:t>
      </w:r>
    </w:p>
    <w:p w:rsidR="00BC0C7D" w:rsidRPr="005C402F" w:rsidRDefault="00BC0C7D" w:rsidP="00BC0C7D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C0C7D" w:rsidTr="004B563F">
        <w:tc>
          <w:tcPr>
            <w:tcW w:w="4785" w:type="dxa"/>
          </w:tcPr>
          <w:p w:rsidR="00BC0C7D" w:rsidRPr="006E6D45" w:rsidRDefault="00BC0C7D" w:rsidP="004B563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Расстояние</w:t>
            </w:r>
            <w:proofErr w:type="gramEnd"/>
            <w:r>
              <w:rPr>
                <w:b/>
              </w:rPr>
              <w:t xml:space="preserve"> пройденное роботов</w:t>
            </w:r>
          </w:p>
        </w:tc>
        <w:tc>
          <w:tcPr>
            <w:tcW w:w="4786" w:type="dxa"/>
          </w:tcPr>
          <w:p w:rsidR="00BC0C7D" w:rsidRDefault="00BC0C7D" w:rsidP="004B563F">
            <w:pPr>
              <w:jc w:val="center"/>
              <w:rPr>
                <w:sz w:val="28"/>
                <w:szCs w:val="28"/>
              </w:rPr>
            </w:pPr>
            <w:r w:rsidRPr="006E6D45">
              <w:rPr>
                <w:b/>
              </w:rPr>
              <w:t xml:space="preserve">Угол поворота </w:t>
            </w:r>
            <w:r>
              <w:rPr>
                <w:b/>
              </w:rPr>
              <w:t>левого</w:t>
            </w:r>
            <w:r w:rsidRPr="006E6D45">
              <w:rPr>
                <w:b/>
              </w:rPr>
              <w:t xml:space="preserve"> </w:t>
            </w:r>
            <w:r>
              <w:rPr>
                <w:b/>
              </w:rPr>
              <w:t xml:space="preserve">и правого </w:t>
            </w:r>
            <w:r w:rsidRPr="006E6D45">
              <w:rPr>
                <w:b/>
              </w:rPr>
              <w:t xml:space="preserve">колеса робота </w:t>
            </w:r>
          </w:p>
        </w:tc>
      </w:tr>
      <w:tr w:rsidR="00BC0C7D" w:rsidTr="004B563F">
        <w:tc>
          <w:tcPr>
            <w:tcW w:w="4785" w:type="dxa"/>
          </w:tcPr>
          <w:p w:rsidR="00BC0C7D" w:rsidRDefault="00BC0C7D" w:rsidP="004B563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28"/>
                  <w:szCs w:val="28"/>
                </w:rPr>
                <w:t>10 см</w:t>
              </w:r>
            </w:smartTag>
          </w:p>
        </w:tc>
        <w:tc>
          <w:tcPr>
            <w:tcW w:w="4786" w:type="dxa"/>
          </w:tcPr>
          <w:p w:rsidR="00BC0C7D" w:rsidRDefault="00BC0C7D" w:rsidP="004B563F">
            <w:pPr>
              <w:jc w:val="both"/>
              <w:rPr>
                <w:sz w:val="28"/>
                <w:szCs w:val="28"/>
              </w:rPr>
            </w:pPr>
          </w:p>
        </w:tc>
      </w:tr>
      <w:tr w:rsidR="00BC0C7D" w:rsidTr="004B563F">
        <w:tc>
          <w:tcPr>
            <w:tcW w:w="4785" w:type="dxa"/>
          </w:tcPr>
          <w:p w:rsidR="00BC0C7D" w:rsidRDefault="00BC0C7D" w:rsidP="004B563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szCs w:val="28"/>
                </w:rPr>
                <w:t>25 см</w:t>
              </w:r>
            </w:smartTag>
          </w:p>
        </w:tc>
        <w:tc>
          <w:tcPr>
            <w:tcW w:w="4786" w:type="dxa"/>
          </w:tcPr>
          <w:p w:rsidR="00BC0C7D" w:rsidRDefault="00BC0C7D" w:rsidP="004B563F">
            <w:pPr>
              <w:jc w:val="both"/>
              <w:rPr>
                <w:sz w:val="28"/>
                <w:szCs w:val="28"/>
              </w:rPr>
            </w:pPr>
          </w:p>
        </w:tc>
      </w:tr>
      <w:tr w:rsidR="00BC0C7D" w:rsidTr="004B563F">
        <w:tc>
          <w:tcPr>
            <w:tcW w:w="4785" w:type="dxa"/>
          </w:tcPr>
          <w:p w:rsidR="00BC0C7D" w:rsidRDefault="00BC0C7D" w:rsidP="004B563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szCs w:val="28"/>
                </w:rPr>
                <w:t>40 см</w:t>
              </w:r>
            </w:smartTag>
          </w:p>
        </w:tc>
        <w:tc>
          <w:tcPr>
            <w:tcW w:w="4786" w:type="dxa"/>
          </w:tcPr>
          <w:p w:rsidR="00BC0C7D" w:rsidRDefault="00BC0C7D" w:rsidP="004B563F">
            <w:pPr>
              <w:jc w:val="both"/>
              <w:rPr>
                <w:sz w:val="28"/>
                <w:szCs w:val="28"/>
              </w:rPr>
            </w:pPr>
          </w:p>
        </w:tc>
      </w:tr>
      <w:tr w:rsidR="00BC0C7D" w:rsidTr="004B563F">
        <w:tc>
          <w:tcPr>
            <w:tcW w:w="4785" w:type="dxa"/>
          </w:tcPr>
          <w:p w:rsidR="00BC0C7D" w:rsidRDefault="00BC0C7D" w:rsidP="004B563F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4786" w:type="dxa"/>
          </w:tcPr>
          <w:p w:rsidR="00BC0C7D" w:rsidRDefault="00BC0C7D" w:rsidP="004B563F">
            <w:pPr>
              <w:jc w:val="both"/>
              <w:rPr>
                <w:sz w:val="28"/>
                <w:szCs w:val="28"/>
              </w:rPr>
            </w:pPr>
          </w:p>
        </w:tc>
      </w:tr>
    </w:tbl>
    <w:p w:rsidR="00BC0C7D" w:rsidRDefault="00BC0C7D" w:rsidP="00BC0C7D">
      <w:pPr>
        <w:jc w:val="both"/>
        <w:rPr>
          <w:sz w:val="28"/>
          <w:szCs w:val="28"/>
        </w:rPr>
      </w:pPr>
    </w:p>
    <w:p w:rsidR="00BC0C7D" w:rsidRPr="00623404" w:rsidRDefault="00BC0C7D" w:rsidP="00BC0C7D">
      <w:pPr>
        <w:rPr>
          <w:b/>
          <w:sz w:val="28"/>
          <w:szCs w:val="28"/>
          <w:u w:val="single"/>
          <w:lang w:val="en-US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41275</wp:posOffset>
                </wp:positionV>
                <wp:extent cx="2473325" cy="2497455"/>
                <wp:effectExtent l="0" t="4445" r="22860" b="12700"/>
                <wp:wrapSquare wrapText="bothSides"/>
                <wp:docPr id="60" name="Полотно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170773" y="179038"/>
                            <a:ext cx="2159828" cy="2160006"/>
                            <a:chOff x="4229" y="5720"/>
                            <a:chExt cx="2618" cy="2618"/>
                          </a:xfrm>
                        </wpg:grpSpPr>
                        <wpg:grpSp>
                          <wpg:cNvPr id="48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4229" y="5720"/>
                              <a:ext cx="2618" cy="2618"/>
                              <a:chOff x="4229" y="5720"/>
                              <a:chExt cx="2618" cy="2618"/>
                            </a:xfrm>
                          </wpg:grpSpPr>
                          <wps:wsp>
                            <wps:cNvPr id="49" name="Line 40"/>
                            <wps:cNvCnPr/>
                            <wps:spPr bwMode="auto">
                              <a:xfrm>
                                <a:off x="5530" y="5720"/>
                                <a:ext cx="16" cy="2618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41"/>
                            <wps:cNvCnPr/>
                            <wps:spPr bwMode="auto">
                              <a:xfrm rot="5400000">
                                <a:off x="5530" y="5735"/>
                                <a:ext cx="16" cy="2618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" name="Group 4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273" y="6768"/>
                              <a:ext cx="543" cy="636"/>
                              <a:chOff x="5232" y="6402"/>
                              <a:chExt cx="717" cy="865"/>
                            </a:xfrm>
                          </wpg:grpSpPr>
                          <wps:wsp>
                            <wps:cNvPr id="52" name="Rectangle 4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32" y="7044"/>
                                <a:ext cx="97" cy="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4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63" y="6528"/>
                                <a:ext cx="446" cy="6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4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232" y="6421"/>
                                <a:ext cx="139" cy="3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4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09" y="6436"/>
                                <a:ext cx="140" cy="3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" name="Group 4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428" y="6402"/>
                                <a:ext cx="308" cy="253"/>
                                <a:chOff x="4562" y="6229"/>
                                <a:chExt cx="308" cy="253"/>
                              </a:xfrm>
                            </wpg:grpSpPr>
                            <wps:wsp>
                              <wps:cNvPr id="57" name="Rectangle 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62" y="6282"/>
                                  <a:ext cx="308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86" y="6229"/>
                                  <a:ext cx="92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50"/>
                              <wps:cNvSpPr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4750" y="6229"/>
                                  <a:ext cx="93" cy="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0" o:spid="_x0000_s1026" editas="canvas" style="position:absolute;margin-left:267.4pt;margin-top:3.25pt;width:194.75pt;height:196.65pt;z-index:251660288" coordsize="24733,24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33;height:24974;visibility:visible;mso-wrap-style:square">
                  <v:fill o:detectmouseclick="t"/>
                  <v:path o:connecttype="none"/>
                </v:shape>
                <v:group id="Group 38" o:spid="_x0000_s1028" style="position:absolute;left:1707;top:1790;width:21599;height:21600" coordorigin="4229,5720" coordsize="2618,2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39" o:spid="_x0000_s1029" style="position:absolute;left:4229;top:5720;width:2618;height:2618" coordorigin="4229,5720" coordsize="2618,2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line id="Line 40" o:spid="_x0000_s1030" style="position:absolute;visibility:visible;mso-wrap-style:square" from="5530,5720" to="5546,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CsgcQAAADbAAAADwAAAGRycy9kb3ducmV2LnhtbESPzWrDMBCE74W8g9hAb42cUErjRAkh&#10;baCUUsjffSNtbGNrZSzFcvv0VaHQ4zAz3zDL9WAb0VPnK8cKppMMBLF2puJCwem4e3gG4QOywcYx&#10;KfgiD+vV6G6JuXGR99QfQiEShH2OCsoQ2lxKr0uy6CeuJU7e1XUWQ5JdIU2HMcFtI2dZ9iQtVpwW&#10;SmxpW5KuDzerIJ4/44Veff3yEb/796LWxsy0UvfjYbMAEWgI/+G/9ptR8DiH3y/p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KyBxAAAANsAAAAPAAAAAAAAAAAA&#10;AAAAAKECAABkcnMvZG93bnJldi54bWxQSwUGAAAAAAQABAD5AAAAkgMAAAAA&#10;" strokeweight="6pt">
                      <v:stroke startarrow="oval" endarrow="oval"/>
                    </v:line>
                    <v:line id="Line 41" o:spid="_x0000_s1031" style="position:absolute;rotation:90;visibility:visible;mso-wrap-style:square" from="5530,5735" to="5546,8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kwCL4AAADbAAAADwAAAGRycy9kb3ducmV2LnhtbERPyWrDMBC9F/oPYgq9NXIDWepGCSEQ&#10;CD1lvQ/WVHZrjYw0cdy/rw6BHB9vX6wG36qeYmoCG3gfFaCIq2AbdgbOp+3bHFQSZIttYDLwRwlW&#10;y+enBZY23PhA/VGcyiGcSjRQi3Sl1qmqyWMahY44c98hepQMo9M24i2H+1aPi2KqPTacG2rsaFNT&#10;9Xu8egOOPnq5uDSJP5XozYz2X5ewNub1ZVh/ghIa5CG+u3fWwCSvz1/yD9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yTAIvgAAANsAAAAPAAAAAAAAAAAAAAAAAKEC&#10;AABkcnMvZG93bnJldi54bWxQSwUGAAAAAAQABAD5AAAAjAMAAAAA&#10;" strokeweight="6pt">
                      <v:stroke startarrow="oval" endarrow="oval"/>
                    </v:line>
                  </v:group>
                  <v:group id="Group 42" o:spid="_x0000_s1032" style="position:absolute;left:5273;top:6768;width:543;height:636" coordorigin="5232,6402" coordsize="717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o:lock v:ext="edit" aspectratio="t"/>
                    <v:rect id="Rectangle 43" o:spid="_x0000_s1033" style="position:absolute;left:5532;top:7044;width:9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22sUA&#10;AADbAAAADwAAAGRycy9kb3ducmV2LnhtbESPT4vCMBTE74LfITzBi6ypLv6haxQVhT3owSrsHh/N&#10;sy02L6WJtX77zYLgcZiZ3zCLVWtK0VDtCssKRsMIBHFqdcGZgst5/zEH4TyyxtIyKXiSg9Wy21lg&#10;rO2DT9QkPhMBwi5GBbn3VSylS3My6Ia2Ig7e1dYGfZB1JnWNjwA3pRxH0VQaLDgs5FjRNqf0ltyN&#10;Anm8zD+f1+PmdzeZFYcbNYPop1Gq32vXXyA8tf4dfrW/tYLJG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rbaxQAAANsAAAAPAAAAAAAAAAAAAAAAAJgCAABkcnMv&#10;ZG93bnJldi54bWxQSwUGAAAAAAQABAD1AAAAigMAAAAA&#10;" fillcolor="gray">
                      <o:lock v:ext="edit" aspectratio="t"/>
                    </v:rect>
                    <v:rect id="Rectangle 44" o:spid="_x0000_s1034" style="position:absolute;left:5363;top:6528;width:446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BT8QA&#10;AADbAAAADwAAAGRycy9kb3ducmV2LnhtbESPQWvCQBSE7wX/w/KE3nSjJdJGVxFpSwVBagNeH7uv&#10;SWj2bchuTNpf7wpCj8PMfMOsNoOtxYVaXzlWMJsmIIi1MxUXCvKvt8kzCB+QDdaOScEvedisRw8r&#10;zIzr+ZMup1CICGGfoYIyhCaT0uuSLPqpa4ij9+1aiyHKtpCmxT7CbS3nSbKQFiuOCyU2tCtJ/5w6&#10;q0C/dPu+4P0R/3Kfvp+7V31Ic6Uex8N2CSLQEP7D9/aHUZA+we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QU/EAAAA2wAAAA8AAAAAAAAAAAAAAAAAmAIAAGRycy9k&#10;b3ducmV2LnhtbFBLBQYAAAAABAAEAPUAAACJAwAAAAA=&#10;" fillcolor="silver">
                      <o:lock v:ext="edit" aspectratio="t"/>
                    </v:rect>
                    <v:rect id="Rectangle 45" o:spid="_x0000_s1035" style="position:absolute;left:5232;top:6421;width:139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LNcUA&#10;AADbAAAADwAAAGRycy9kb3ducmV2LnhtbESPT4vCMBTE74LfIbyFvciauuoqXaPoouBBD/4BPT6a&#10;Z1tsXkqTrfXbG0HwOMzMb5jJrDGFqKlyuWUFvW4EgjixOudUwfGw+hqDcB5ZY2GZFNzJwWzabk0w&#10;1vbGO6r3PhUBwi5GBZn3ZSylSzIy6Lq2JA7exVYGfZBVKnWFtwA3hfyOoh9pMOewkGFJfxkl1/2/&#10;USC3x3H/ftkuzsvhKN9cqe5Ep1qpz49m/gvCU+Pf4Vd7rRUMB/D8En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4s1xQAAANsAAAAPAAAAAAAAAAAAAAAAAJgCAABkcnMv&#10;ZG93bnJldi54bWxQSwUGAAAAAAQABAD1AAAAigMAAAAA&#10;" fillcolor="gray">
                      <o:lock v:ext="edit" aspectratio="t"/>
                    </v:rect>
                    <v:rect id="Rectangle 46" o:spid="_x0000_s1036" style="position:absolute;left:5809;top:6436;width:14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ursYA&#10;AADbAAAADwAAAGRycy9kb3ducmV2LnhtbESPQWvCQBSE7wX/w/IKvRSzqZIaUlex0kIPzUEr6PGR&#10;fSbB7NuQ3cbk37uFgsdhZr5hluvBNKKnztWWFbxEMQjiwuqaSwWHn89pCsJ5ZI2NZVIwkoP1avKw&#10;xEzbK++o3/tSBAi7DBVU3reZlK6oyKCLbEscvLPtDPogu1LqDq8Bbho5i+NXabDmsFBhS9uKisv+&#10;1yiQ+SGdj+f8/fSRLOrvC/XP8bFX6ulx2LyB8DT4e/i//aUVJAn8fQ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sursYAAADbAAAADwAAAAAAAAAAAAAAAACYAgAAZHJz&#10;L2Rvd25yZXYueG1sUEsFBgAAAAAEAAQA9QAAAIsDAAAAAA==&#10;" fillcolor="gray">
                      <o:lock v:ext="edit" aspectratio="t"/>
                    </v:rect>
                    <v:group id="Group 47" o:spid="_x0000_s1037" style="position:absolute;left:5428;top:6402;width:308;height:253" coordorigin="4562,6229" coordsize="30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o:lock v:ext="edit" aspectratio="t"/>
                      <v:rect id="Rectangle 48" o:spid="_x0000_s1038" style="position:absolute;left:4562;top:6282;width:30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HTMQA&#10;AADbAAAADwAAAGRycy9kb3ducmV2LnhtbESPQWvCQBSE74L/YXlCb7pRSG2jq4i0pYIgtQGvj93X&#10;JDT7NmQ3Ju2v7xYEj8PMfMOst4OtxZVaXzlWMJ8lIIi1MxUXCvLP1+kTCB+QDdaOScEPedhuxqM1&#10;Zsb1/EHXcyhEhLDPUEEZQpNJ6XVJFv3MNcTR+3KtxRBlW0jTYh/htpaLJHmUFiuOCyU2tC9Jf587&#10;q0A/d4e+4MMJf3Ofvl26F31Mc6UeJsNuBSLQEO7hW/vdKEiX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R0zEAAAA2wAAAA8AAAAAAAAAAAAAAAAAmAIAAGRycy9k&#10;b3ducmV2LnhtbFBLBQYAAAAABAAEAPUAAACJAwAAAAA=&#10;" fillcolor="silver">
                        <o:lock v:ext="edit" aspectratio="t"/>
                      </v:rect>
                      <v:rect id="Rectangle 49" o:spid="_x0000_s1039" style="position:absolute;left:4586;top:6229;width:9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XfbwA&#10;AADbAAAADwAAAGRycy9kb3ducmV2LnhtbERPSwrCMBDdC94hjOBGNFVQpBpFBUHciK0HGJqxLTaT&#10;0kRbPb1ZCC4f77/edqYSL2pcaVnBdBKBIM6sLjlXcEuP4yUI55E1VpZJwZscbDf93hpjbVu+0ivx&#10;uQgh7GJUUHhfx1K6rCCDbmJr4sDdbWPQB9jkUjfYhnBTyVkULaTBkkNDgTUdCsoeydMo2Ldteb98&#10;Eh6d8313nuExRV8pNRx0uxUIT53/i3/uk1YwD2P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E5d9vAAAANsAAAAPAAAAAAAAAAAAAAAAAJgCAABkcnMvZG93bnJldi54&#10;bWxQSwUGAAAAAAQABAD1AAAAgQMAAAAA&#10;" fillcolor="black">
                        <o:lock v:ext="edit" aspectratio="t"/>
                      </v:rect>
                      <v:rect id="Rectangle 50" o:spid="_x0000_s1040" style="position:absolute;left:4750;top:6229;width:93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lXcMA&#10;AADbAAAADwAAAGRycy9kb3ducmV2LnhtbESPQWuDQBSE74X+h+UVeqtrCybRuIa2UEgPOcTkBzzc&#10;FzV134q7Rv333UChx2FmvmHy3Ww6caPBtZYVvEYxCOLK6pZrBefT18sGhPPIGjvLpGAhB7vi8SHH&#10;TNuJj3QrfS0ChF2GChrv+0xKVzVk0EW2Jw7exQ4GfZBDLfWAU4CbTr7F8UoabDksNNjTZ0PVTzka&#10;Bd963CcHW/VXt8ZRL9Mh/UCt1PPT/L4F4Wn2/+G/9l4rSFK4fw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GlXcMAAADbAAAADwAAAAAAAAAAAAAAAACYAgAAZHJzL2Rv&#10;d25yZXYueG1sUEsFBgAAAAAEAAQA9QAAAIgDAAAAAA==&#10;" fillcolor="black">
                        <o:lock v:ext="edit" aspectratio="t"/>
                      </v:rect>
                    </v:group>
                  </v:group>
                </v:group>
                <w10:wrap type="square"/>
              </v:group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Задача 3 </w:t>
      </w:r>
      <w:r>
        <w:rPr>
          <w:b/>
          <w:sz w:val="28"/>
          <w:szCs w:val="28"/>
          <w:lang w:val="en-US"/>
        </w:rPr>
        <w:t>[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>]</w:t>
      </w:r>
    </w:p>
    <w:p w:rsidR="00BC0C7D" w:rsidRPr="00E9770B" w:rsidRDefault="00BC0C7D" w:rsidP="00BC0C7D">
      <w:pPr>
        <w:rPr>
          <w:b/>
          <w:i/>
          <w:sz w:val="28"/>
          <w:szCs w:val="28"/>
        </w:rPr>
      </w:pPr>
      <w:r w:rsidRPr="00E9770B">
        <w:rPr>
          <w:b/>
          <w:i/>
          <w:sz w:val="28"/>
          <w:szCs w:val="28"/>
        </w:rPr>
        <w:t>Исходное состояние: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 находится в центре пересечения двух линий по </w:t>
      </w:r>
      <w:smartTag w:uri="urn:schemas-microsoft-com:office:smarttags" w:element="metricconverter">
        <w:smartTagPr>
          <w:attr w:name="ProductID" w:val="60 см"/>
        </w:smartTagPr>
        <w:r>
          <w:rPr>
            <w:sz w:val="28"/>
            <w:szCs w:val="28"/>
          </w:rPr>
          <w:t>60 см</w:t>
        </w:r>
      </w:smartTag>
      <w:r>
        <w:rPr>
          <w:sz w:val="28"/>
          <w:szCs w:val="28"/>
        </w:rPr>
        <w:t xml:space="preserve"> длины каждая. На конце каждой линии стоит флажок, сделанный из деталей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-конструктора (см. рис.). </w:t>
      </w:r>
    </w:p>
    <w:p w:rsidR="00BC0C7D" w:rsidRDefault="00BC0C7D" w:rsidP="00BC0C7D">
      <w:pPr>
        <w:jc w:val="both"/>
        <w:rPr>
          <w:b/>
          <w:i/>
          <w:sz w:val="28"/>
          <w:szCs w:val="28"/>
        </w:rPr>
      </w:pPr>
    </w:p>
    <w:p w:rsidR="00BC0C7D" w:rsidRDefault="00BC0C7D" w:rsidP="00BC0C7D">
      <w:pPr>
        <w:keepNext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</w:t>
      </w:r>
      <w:r w:rsidRPr="00E9770B">
        <w:rPr>
          <w:b/>
          <w:i/>
          <w:sz w:val="28"/>
          <w:szCs w:val="28"/>
        </w:rPr>
        <w:t>: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Написать программу движения робота вдоль линий таким образом, чтобы робот коснулся каждого флажка, не опрокинув его.</w:t>
      </w:r>
    </w:p>
    <w:p w:rsidR="00BC0C7D" w:rsidRDefault="00BC0C7D" w:rsidP="00BC0C7D">
      <w:pPr>
        <w:jc w:val="both"/>
        <w:rPr>
          <w:b/>
          <w:sz w:val="28"/>
          <w:szCs w:val="28"/>
        </w:rPr>
      </w:pPr>
    </w:p>
    <w:p w:rsidR="00BC0C7D" w:rsidRPr="00AC317E" w:rsidRDefault="00BC0C7D" w:rsidP="00BC0C7D">
      <w:pPr>
        <w:jc w:val="both"/>
        <w:rPr>
          <w:b/>
          <w:i/>
          <w:sz w:val="28"/>
          <w:szCs w:val="28"/>
        </w:rPr>
      </w:pPr>
      <w:r w:rsidRPr="00AC317E">
        <w:rPr>
          <w:b/>
          <w:i/>
          <w:sz w:val="28"/>
          <w:szCs w:val="28"/>
        </w:rPr>
        <w:t>Ограничения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Робот не должен выезжать за пределы траектории обозначенной линиями.</w:t>
      </w:r>
    </w:p>
    <w:p w:rsidR="00BC0C7D" w:rsidRPr="001E27F8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Задача должна быть решена без использования датчиков расстояния и освещенности.</w:t>
      </w:r>
    </w:p>
    <w:p w:rsidR="00BC0C7D" w:rsidRDefault="00BC0C7D" w:rsidP="00BC0C7D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44450</wp:posOffset>
                </wp:positionV>
                <wp:extent cx="2689225" cy="2637155"/>
                <wp:effectExtent l="0" t="2540" r="0" b="0"/>
                <wp:wrapSquare wrapText="bothSides"/>
                <wp:docPr id="46" name="Полотно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0" name="Group 53"/>
                        <wpg:cNvGrpSpPr>
                          <a:grpSpLocks/>
                        </wpg:cNvGrpSpPr>
                        <wpg:grpSpPr bwMode="auto">
                          <a:xfrm>
                            <a:off x="222727" y="206286"/>
                            <a:ext cx="2377407" cy="2274918"/>
                            <a:chOff x="4292" y="5753"/>
                            <a:chExt cx="2882" cy="2757"/>
                          </a:xfrm>
                        </wpg:grpSpPr>
                        <wps:wsp>
                          <wps:cNvPr id="31" name="Rectangle 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92" y="5753"/>
                              <a:ext cx="2452" cy="233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5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32" y="7876"/>
                              <a:ext cx="542" cy="634"/>
                              <a:chOff x="5232" y="6402"/>
                              <a:chExt cx="717" cy="865"/>
                            </a:xfrm>
                          </wpg:grpSpPr>
                          <wps:wsp>
                            <wps:cNvPr id="33" name="Rectangle 5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32" y="7044"/>
                                <a:ext cx="97" cy="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5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63" y="6528"/>
                                <a:ext cx="446" cy="6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5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232" y="6421"/>
                                <a:ext cx="139" cy="3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5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09" y="6436"/>
                                <a:ext cx="140" cy="3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" name="Group 6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428" y="6402"/>
                                <a:ext cx="308" cy="253"/>
                                <a:chOff x="4562" y="6229"/>
                                <a:chExt cx="308" cy="253"/>
                              </a:xfrm>
                            </wpg:grpSpPr>
                            <wps:wsp>
                              <wps:cNvPr id="38" name="Rectangle 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62" y="6282"/>
                                  <a:ext cx="308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86" y="6229"/>
                                  <a:ext cx="92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63"/>
                              <wps:cNvSpPr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4750" y="6229"/>
                                  <a:ext cx="93" cy="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1" name="Rectangle 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05" y="6061"/>
                              <a:ext cx="1838" cy="175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5969"/>
                              <a:ext cx="185" cy="18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9" y="5984"/>
                              <a:ext cx="185" cy="1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5" y="7662"/>
                              <a:ext cx="185" cy="1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0" y="7646"/>
                              <a:ext cx="185" cy="18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6" o:spid="_x0000_s1026" editas="canvas" style="position:absolute;margin-left:258.4pt;margin-top:3.5pt;width:211.75pt;height:207.65pt;z-index:251661312" coordsize="26892,26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">
                <v:shape id="_x0000_s1027" type="#_x0000_t75" style="position:absolute;width:26892;height:26371;visibility:visible;mso-wrap-style:square">
                  <v:fill o:detectmouseclick="t"/>
                  <v:path o:connecttype="none"/>
                </v:shape>
                <v:group id="Group 53" o:spid="_x0000_s1028" style="position:absolute;left:2227;top:2062;width:23774;height:22750" coordorigin="4292,5753" coordsize="2882,2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54" o:spid="_x0000_s1029" style="position:absolute;left:4292;top:5753;width:2452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YNsAA&#10;AADbAAAADwAAAGRycy9kb3ducmV2LnhtbESPQYvCMBSE78L+h/AWvGmqBZGuUXRhxT2JWjw/mrdN&#10;sXkpTdT47zeC4HGYmW+YxSraVtyo941jBZNxBoK4crrhWkF5+hnNQfiArLF1TAoe5GG1/BgssNDu&#10;zge6HUMtEoR9gQpMCF0hpa8MWfRj1xEn78/1FkOSfS11j/cEt62cZtlMWmw4LRjs6NtQdTlerYJz&#10;Y+K2zFnWlG/2j80h/tppVGr4GddfIALF8A6/2jutIJ/A80v6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rYNsAAAADbAAAADwAAAAAAAAAAAAAAAACYAgAAZHJzL2Rvd25y&#10;ZXYueG1sUEsFBgAAAAAEAAQA9QAAAIUDAAAAAA==&#10;" filled="f" strokeweight="1pt">
                    <v:stroke dashstyle="dash"/>
                    <o:lock v:ext="edit" aspectratio="t"/>
                  </v:rect>
                  <v:group id="Group 55" o:spid="_x0000_s1030" style="position:absolute;left:6632;top:7876;width:542;height:634" coordorigin="5232,6402" coordsize="717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o:lock v:ext="edit" aspectratio="t"/>
                    <v:rect id="Rectangle 56" o:spid="_x0000_s1031" style="position:absolute;left:5532;top:7044;width:9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24cQA&#10;AADbAAAADwAAAGRycy9kb3ducmV2LnhtbESPQYvCMBSE74L/ITzBi2iqZVWqUVR2YQ96WBX0+Gie&#10;bbF5KU2s9d9vhIU9DjPzDbNct6YUDdWusKxgPIpAEKdWF5wpOJ++hnMQziNrLC2Tghc5WK+6nSUm&#10;2j75h5qjz0SAsEtQQe59lUjp0pwMupGtiIN3s7VBH2SdSV3jM8BNKSdRNJUGCw4LOVa0yym9Hx9G&#10;gTyc5/HrdthePz9mxf5OzSC6NEr1e+1mAcJT6//Df+1vrSCO4f0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R9uHEAAAA2wAAAA8AAAAAAAAAAAAAAAAAmAIAAGRycy9k&#10;b3ducmV2LnhtbFBLBQYAAAAABAAEAPUAAACJAwAAAAA=&#10;" fillcolor="gray">
                      <o:lock v:ext="edit" aspectratio="t"/>
                    </v:rect>
                    <v:rect id="Rectangle 57" o:spid="_x0000_s1032" style="position:absolute;left:5363;top:6528;width:446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8m8QA&#10;AADbAAAADwAAAGRycy9kb3ducmV2LnhtbESPQWvCQBSE7wX/w/KE3nRTq6LRVaS0pUKhqAGvj91n&#10;Epp9G7IbE/vruwWhx2FmvmHW295W4kqNLx0reBonIIi1MyXnCrLT22gBwgdkg5VjUnAjD9vN4GGN&#10;qXEdH+h6DLmIEPYpKihCqFMpvS7Ioh+7mjh6F9dYDFE2uTQNdhFuKzlJkrm0WHJcKLCml4L097G1&#10;CvSy3Xc577/wJ/Oz93P7qj9nmVKPw363AhGoD//he/vDKHie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aPJvEAAAA2wAAAA8AAAAAAAAAAAAAAAAAmAIAAGRycy9k&#10;b3ducmV2LnhtbFBLBQYAAAAABAAEAPUAAACJAwAAAAA=&#10;" fillcolor="silver">
                      <o:lock v:ext="edit" aspectratio="t"/>
                    </v:rect>
                    <v:rect id="Rectangle 58" o:spid="_x0000_s1033" style="position:absolute;left:5232;top:6421;width:139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TLDsYA&#10;AADbAAAADwAAAGRycy9kb3ducmV2LnhtbESPQWvCQBSE70L/w/IKvUjdWNFKmk2wxUIPejAV2uMj&#10;+0xCsm9Ddo3x33cLgsdhZr5hkmw0rRiod7VlBfNZBIK4sLrmUsHx+/N5DcJ5ZI2tZVJwJQdZ+jBJ&#10;MNb2wgcacl+KAGEXo4LK+y6W0hUVGXQz2xEH72R7gz7IvpS6x0uAm1a+RNFKGqw5LFTY0UdFRZOf&#10;jQK5P64X19P+/Xe7fK13DQ3T6GdQ6ulx3LyB8DT6e/jW/tIKFkv4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TLDsYAAADbAAAADwAAAAAAAAAAAAAAAACYAgAAZHJz&#10;L2Rvd25yZXYueG1sUEsFBgAAAAAEAAQA9QAAAIsDAAAAAA==&#10;" fillcolor="gray">
                      <o:lock v:ext="edit" aspectratio="t"/>
                    </v:rect>
                    <v:rect id="Rectangle 59" o:spid="_x0000_s1034" style="position:absolute;left:5809;top:6436;width:14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ZVecUA&#10;AADbAAAADwAAAGRycy9kb3ducmV2LnhtbESPT4vCMBTE7wt+h/AWvCyaqlilaxQVBQ/rwT+we3w0&#10;z7bYvJQm1vrtzYLgcZiZ3zCzRWtK0VDtCssKBv0IBHFqdcGZgvNp25uCcB5ZY2mZFDzIwWLe+Zhh&#10;ou2dD9QcfSYChF2CCnLvq0RKl+Zk0PVtRRy8i60N+iDrTOoa7wFuSjmMolgaLDgs5FjROqf0erwZ&#10;BXJ/no4el/3qbzOeFD9Xar6i30ap7me7/AbhqfXv8Ku90wpGMfx/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plV5xQAAANsAAAAPAAAAAAAAAAAAAAAAAJgCAABkcnMv&#10;ZG93bnJldi54bWxQSwUGAAAAAAQABAD1AAAAigMAAAAA&#10;" fillcolor="gray">
                      <o:lock v:ext="edit" aspectratio="t"/>
                    </v:rect>
                    <v:group id="Group 60" o:spid="_x0000_s1035" style="position:absolute;left:5428;top:6402;width:308;height:253" coordorigin="4562,6229" coordsize="30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o:lock v:ext="edit" aspectratio="t"/>
                      <v:rect id="Rectangle 61" o:spid="_x0000_s1036" style="position:absolute;left:4562;top:6282;width:30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2nsIA&#10;AADbAAAADwAAAGRycy9kb3ducmV2LnhtbERPXWvCMBR9F/Yfwh34pukcitamMoaTCYMxLfh6Sa5t&#10;WXNTmtR2+/XLw8DHw/nOdqNtxI06XztW8DRPQBBrZ2ouFRTnt9kahA/IBhvHpOCHPOzyh0mGqXED&#10;f9HtFEoRQ9inqKAKoU2l9Loii37uWuLIXV1nMUTYldJ0OMRw28hFkqykxZpjQ4UtvVakv0+9VaA3&#10;/XEo+fiJv4VfHi79Xn8sC6Wmj+PLFkSgMdzF/+53o+A5jo1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zaewgAAANsAAAAPAAAAAAAAAAAAAAAAAJgCAABkcnMvZG93&#10;bnJldi54bWxQSwUGAAAAAAQABAD1AAAAhwMAAAAA&#10;" fillcolor="silver">
                        <o:lock v:ext="edit" aspectratio="t"/>
                      </v:rect>
                      <v:rect id="Rectangle 62" o:spid="_x0000_s1037" style="position:absolute;left:4586;top:6229;width:9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XRsIA&#10;AADbAAAADwAAAGRycy9kb3ducmV2LnhtbESP0YrCMBRE3wX/IVzBF1nTVRC3NpV1QVh8EVs/4NJc&#10;22JzU5qsrfv1RhB8HGbmDJNsB9OIG3Wutqzgcx6BIC6srrlUcM73H2sQziNrbCyTgjs52KbjUYKx&#10;tj2f6Jb5UgQIuxgVVN63sZSuqMigm9uWOHgX2xn0QXal1B32AW4auYiilTRYc1iosKWfiopr9mcU&#10;7Pq+vhz/M54dyt1wWOA+R98oNZ0M3xsQngb/Dr/av1rB8gu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NdGwgAAANsAAAAPAAAAAAAAAAAAAAAAAJgCAABkcnMvZG93&#10;bnJldi54bWxQSwUGAAAAAAQABAD1AAAAhwMAAAAA&#10;" fillcolor="black">
                        <o:lock v:ext="edit" aspectratio="t"/>
                      </v:rect>
                      <v:rect id="Rectangle 63" o:spid="_x0000_s1038" style="position:absolute;left:4750;top:6229;width:93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aHcAA&#10;AADbAAAADwAAAGRycy9kb3ducmV2LnhtbERPzW6CQBC+N+k7bKaJt7LU1FaRhdQmJnjgUPUBJuwI&#10;tOwsYRfBt3cPJj1++f7TfDaduNLgWssK3qIYBHFldcu1gvNp/7oG4Tyyxs4yKbiRgzx7fkox0Xbi&#10;H7oefS1CCLsEFTTe94mUrmrIoItsTxy4ix0M+gCHWuoBpxBuOrmM4w9psOXQ0GBP3w1Vf8fRKDjo&#10;sViVtup/3SeO+jaVmx1qpRYv89cWhKfZ/4sf7kIreA/rw5f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KaHcAAAADbAAAADwAAAAAAAAAAAAAAAACYAgAAZHJzL2Rvd25y&#10;ZXYueG1sUEsFBgAAAAAEAAQA9QAAAIUDAAAAAA==&#10;" fillcolor="black">
                        <o:lock v:ext="edit" aspectratio="t"/>
                      </v:rect>
                    </v:group>
                  </v:group>
                  <v:rect id="Rectangle 64" o:spid="_x0000_s1039" style="position:absolute;left:4605;top:6061;width:1838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rS8EA&#10;AADbAAAADwAAAGRycy9kb3ducmV2LnhtbESPT4vCMBTE74LfITzBm6b+QZZqFF3YxT2JVfb8aJ5N&#10;sXkpTVbjt98IgsdhZn7DrDbRNuJGna8dK5iMMxDEpdM1VwrOp6/RBwgfkDU2jknBgzxs1v3eCnPt&#10;7nykWxEqkSDsc1RgQmhzKX1pyKIfu5Y4eRfXWQxJdpXUHd4T3DZymmULabHmtGCwpU9D5bX4swp+&#10;axO/zzOWFc12h8fuGH/sNCo1HMTtEkSgGN7hV3uvFcwn8Py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8q0vBAAAA2wAAAA8AAAAAAAAAAAAAAAAAmAIAAGRycy9kb3du&#10;cmV2LnhtbFBLBQYAAAAABAAEAPUAAACGAwAAAAA=&#10;" filled="f" strokeweight="1pt">
                    <v:stroke dashstyle="dash"/>
                    <o:lock v:ext="edit" aspectratio="t"/>
                  </v:rect>
                  <v:oval id="Oval 65" o:spid="_x0000_s1040" style="position:absolute;left:4523;top:5969;width:18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/>
                  <v:oval id="Oval 66" o:spid="_x0000_s1041" style="position:absolute;left:6309;top:5984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Df8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/ID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UN/wgAAANsAAAAPAAAAAAAAAAAAAAAAAJgCAABkcnMvZG93&#10;bnJldi54bWxQSwUGAAAAAAQABAD1AAAAhwMAAAAA&#10;" fillcolor="black"/>
                  <v:oval id="Oval 67" o:spid="_x0000_s1042" style="position:absolute;left:4585;top:7662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bC8IA&#10;AADbAAAADwAAAGRycy9kb3ducmV2LnhtbESPQYvCMBSE7wv+h/AEL4umi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NsLwgAAANsAAAAPAAAAAAAAAAAAAAAAAJgCAABkcnMvZG93&#10;bnJldi54bWxQSwUGAAAAAAQABAD1AAAAhwMAAAAA&#10;" fillcolor="black"/>
                  <v:oval id="Oval 68" o:spid="_x0000_s1043" style="position:absolute;left:6340;top:7646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/>
                </v:group>
                <w10:wrap type="square"/>
              </v:group>
            </w:pict>
          </mc:Fallback>
        </mc:AlternateContent>
      </w:r>
    </w:p>
    <w:p w:rsidR="00BC0C7D" w:rsidRPr="000974FF" w:rsidRDefault="00BC0C7D" w:rsidP="00BC0C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Задача 4 </w:t>
      </w:r>
      <w:r w:rsidRPr="00BC0C7D">
        <w:rPr>
          <w:b/>
          <w:sz w:val="28"/>
          <w:szCs w:val="28"/>
        </w:rPr>
        <w:t>[1]</w:t>
      </w:r>
    </w:p>
    <w:p w:rsidR="00BC0C7D" w:rsidRDefault="00BC0C7D" w:rsidP="00BC0C7D">
      <w:pPr>
        <w:rPr>
          <w:b/>
          <w:i/>
          <w:sz w:val="28"/>
          <w:szCs w:val="28"/>
        </w:rPr>
      </w:pPr>
      <w:r w:rsidRPr="00E9770B">
        <w:rPr>
          <w:b/>
          <w:i/>
          <w:sz w:val="28"/>
          <w:szCs w:val="28"/>
        </w:rPr>
        <w:t>Исходное состояние: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игровом поле в вершинах воображаемого квадрата со стороной </w:t>
      </w:r>
      <w:smartTag w:uri="urn:schemas-microsoft-com:office:smarttags" w:element="metricconverter">
        <w:smartTagPr>
          <w:attr w:name="ProductID" w:val="60 см"/>
        </w:smartTagPr>
        <w:r>
          <w:rPr>
            <w:sz w:val="28"/>
            <w:szCs w:val="28"/>
          </w:rPr>
          <w:t>60 см</w:t>
        </w:r>
      </w:smartTag>
      <w:r>
        <w:rPr>
          <w:sz w:val="28"/>
          <w:szCs w:val="28"/>
        </w:rPr>
        <w:t xml:space="preserve"> стоят флажки, сделанные из деталей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-конструктора. 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Робот устанавливается автором программы самостоятельно, таким образом, чтобы он находился рядом с одним из флажков с внутренней стороны квадрата (см. рис.).</w:t>
      </w:r>
    </w:p>
    <w:p w:rsidR="00BC0C7D" w:rsidRDefault="00BC0C7D" w:rsidP="00BC0C7D">
      <w:pPr>
        <w:jc w:val="both"/>
        <w:rPr>
          <w:sz w:val="28"/>
          <w:szCs w:val="28"/>
        </w:rPr>
      </w:pPr>
    </w:p>
    <w:p w:rsidR="00BC0C7D" w:rsidRDefault="00BC0C7D" w:rsidP="00BC0C7D">
      <w:pPr>
        <w:keepNext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</w:t>
      </w:r>
      <w:r w:rsidRPr="00E9770B">
        <w:rPr>
          <w:b/>
          <w:i/>
          <w:sz w:val="28"/>
          <w:szCs w:val="28"/>
        </w:rPr>
        <w:t>: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908685</wp:posOffset>
                </wp:positionV>
                <wp:extent cx="889000" cy="1748155"/>
                <wp:effectExtent l="5080" t="14605" r="1270" b="0"/>
                <wp:wrapSquare wrapText="bothSides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5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0207" cy="1730392"/>
                            <a:chOff x="2530" y="4746"/>
                            <a:chExt cx="2630" cy="5358"/>
                          </a:xfrm>
                        </wpg:grpSpPr>
                        <wpg:grpSp>
                          <wpg:cNvPr id="16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2802" y="4746"/>
                              <a:ext cx="2358" cy="4419"/>
                              <a:chOff x="2802" y="4746"/>
                              <a:chExt cx="2358" cy="4419"/>
                            </a:xfrm>
                          </wpg:grpSpPr>
                          <wps:wsp>
                            <wps:cNvPr id="17" name="Arc 88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2817" y="8057"/>
                                <a:ext cx="1109" cy="110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rc 89"/>
                            <wps:cNvSpPr>
                              <a:spLocks/>
                            </wps:cNvSpPr>
                            <wps:spPr bwMode="auto">
                              <a:xfrm rot="27389681">
                                <a:off x="3368" y="6329"/>
                                <a:ext cx="2218" cy="1366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584 w 43200"/>
                                  <a:gd name="T1" fmla="*/ 26587 h 26587"/>
                                  <a:gd name="T2" fmla="*/ 43200 w 43200"/>
                                  <a:gd name="T3" fmla="*/ 21600 h 26587"/>
                                  <a:gd name="T4" fmla="*/ 21600 w 43200"/>
                                  <a:gd name="T5" fmla="*/ 21600 h 265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6587" fill="none" extrusionOk="0">
                                    <a:moveTo>
                                      <a:pt x="583" y="26587"/>
                                    </a:moveTo>
                                    <a:cubicBezTo>
                                      <a:pt x="195" y="24953"/>
                                      <a:pt x="0" y="2327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-1"/>
                                      <a:pt x="43199" y="9670"/>
                                      <a:pt x="43200" y="21599"/>
                                    </a:cubicBezTo>
                                  </a:path>
                                  <a:path w="43200" h="26587" stroke="0" extrusionOk="0">
                                    <a:moveTo>
                                      <a:pt x="583" y="26587"/>
                                    </a:moveTo>
                                    <a:cubicBezTo>
                                      <a:pt x="195" y="24953"/>
                                      <a:pt x="0" y="2327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-1"/>
                                      <a:pt x="43199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rc 90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2802" y="4746"/>
                                <a:ext cx="1109" cy="1109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9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530" y="9201"/>
                              <a:ext cx="776" cy="903"/>
                              <a:chOff x="5232" y="6402"/>
                              <a:chExt cx="717" cy="865"/>
                            </a:xfrm>
                          </wpg:grpSpPr>
                          <wps:wsp>
                            <wps:cNvPr id="21" name="Rectangle 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32" y="7044"/>
                                <a:ext cx="97" cy="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63" y="6528"/>
                                <a:ext cx="446" cy="6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232" y="6421"/>
                                <a:ext cx="139" cy="3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9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09" y="6436"/>
                                <a:ext cx="140" cy="3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9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428" y="6402"/>
                                <a:ext cx="308" cy="253"/>
                                <a:chOff x="4562" y="6229"/>
                                <a:chExt cx="308" cy="253"/>
                              </a:xfrm>
                            </wpg:grpSpPr>
                            <wps:wsp>
                              <wps:cNvPr id="26" name="Rectangle 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62" y="6282"/>
                                  <a:ext cx="308" cy="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86" y="6229"/>
                                  <a:ext cx="92" cy="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99"/>
                              <wps:cNvSpPr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4750" y="6229"/>
                                  <a:ext cx="93" cy="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9" o:spid="_x0000_s1026" editas="canvas" style="position:absolute;margin-left:374.35pt;margin-top:71.55pt;width:70pt;height:137.65pt;z-index:251663360" coordsize="8890,1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">
                <v:shape id="_x0000_s1027" type="#_x0000_t75" style="position:absolute;width:8890;height:17481;visibility:visible;mso-wrap-style:square">
                  <v:fill o:detectmouseclick="t"/>
                  <v:path o:connecttype="none"/>
                </v:shape>
                <v:group id="Group 86" o:spid="_x0000_s1028" style="position:absolute;width:8502;height:17303" coordorigin="2530,4746" coordsize="2630,5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87" o:spid="_x0000_s1029" style="position:absolute;left:2802;top:4746;width:2358;height:4419" coordorigin="2802,4746" coordsize="2358,4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Arc 88" o:spid="_x0000_s1030" style="position:absolute;left:2817;top:8057;width:1109;height:1107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TfcAA&#10;AADbAAAADwAAAGRycy9kb3ducmV2LnhtbERPS4vCMBC+L/gfwgje1tQVqlTTIoKw4GHxcfA4NGNb&#10;bCYliVr99WZB8DYf33OWRW9acSPnG8sKJuMEBHFpdcOVguNh8z0H4QOyxtYyKXiQhyIffC0x0/bO&#10;O7rtQyViCPsMFdQhdJmUvqzJoB/bjjhyZ+sMhghdJbXDeww3rfxJklQabDg21NjRuqbysr8aBUSn&#10;2V+6atfbp9xM03CxvZuflBoN+9UCRKA+fMRv96+O82fw/0s8QO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aTfcAAAADbAAAADwAAAAAAAAAAAAAAAACYAgAAZHJzL2Rvd25y&#10;ZXYueG1sUEsFBgAAAAAEAAQA9QAAAIUDAAAAAA==&#10;" path="m-1,nfc11929,,21600,9670,21600,21600em-1,nsc11929,,21600,9670,21600,21600l,21600,-1,xe" filled="f" strokeweight="1.5pt">
                      <v:stroke dashstyle="dash"/>
                      <v:path arrowok="t" o:extrusionok="f" o:connecttype="custom" o:connectlocs="0,0;1109,1107;0,1107" o:connectangles="0,0,0"/>
                    </v:shape>
                    <v:shape id="Arc 89" o:spid="_x0000_s1031" style="position:absolute;left:3368;top:6329;width:2218;height:1366;rotation:6323876fd;visibility:visible;mso-wrap-style:square;v-text-anchor:top" coordsize="43200,26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i4MQA&#10;AADbAAAADwAAAGRycy9kb3ducmV2LnhtbESP3WrCQBCF74W+wzIF73RTKUVSN6E/VL0QJNoHGLLj&#10;JjQ7G7KrRp++c1Ho3QznzDnfrMrRd+pCQ2wDG3iaZ6CI62Bbdga+j1+zJaiYkC12gcnAjSKUxcNk&#10;hbkNV67ockhOSQjHHA00KfW51rFuyGOch55YtFMYPCZZB6ftgFcJ951eZNmL9tiyNDTY00dD9c/h&#10;7A1g9jm2tNtt1+vN3T2H91Ny1d6Y6eP49goq0Zj+zX/XWyv4Aiu/yAC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YuDEAAAA2wAAAA8AAAAAAAAAAAAAAAAAmAIAAGRycy9k&#10;b3ducmV2LnhtbFBLBQYAAAAABAAEAPUAAACJAwAAAAA=&#10;" path="m583,26587nfc195,24953,,23279,,21600,,9670,9670,,21600,,33529,-1,43199,9670,43200,21599em583,26587nsc195,24953,,23279,,21600,,9670,9670,,21600,,33529,-1,43199,9670,43200,21599r-21600,1l583,26587xe" filled="f" strokeweight="1.5pt">
                      <v:stroke dashstyle="dash"/>
                      <v:path arrowok="t" o:extrusionok="f" o:connecttype="custom" o:connectlocs="30,1366;2218,1110;1109,1110" o:connectangles="0,0,0"/>
                    </v:shape>
                    <v:shape id="Arc 90" o:spid="_x0000_s1032" style="position:absolute;left:2802;top:4746;width:1109;height:110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CBcIA&#10;AADbAAAADwAAAGRycy9kb3ducmV2LnhtbERPTWuDQBC9B/Iflgn0FtcUGozNJpSUQOuhoBHpcXCn&#10;KnFnxd1G+++zhUJv83ifsz/Ophc3Gl1nWcEmikEQ11Z33CgoL+d1AsJ5ZI29ZVLwQw6Oh+Vij6m2&#10;E+d0K3wjQgi7FBW03g+plK5uyaCL7EAcuC87GvQBjo3UI04h3PTyMY630mDHoaHFgU4t1dfi2yiI&#10;n6rPKpteXXJ+/8jdnFyzoi+VeljNL88gPM3+X/znftNh/g5+fwk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sIFwgAAANsAAAAPAAAAAAAAAAAAAAAAAJgCAABkcnMvZG93&#10;bnJldi54bWxQSwUGAAAAAAQABAD1AAAAhwMAAAAA&#10;" path="m-1,nfc11929,,21600,9670,21600,21600em-1,nsc11929,,21600,9670,21600,21600l,21600,-1,xe" filled="f" strokeweight="1.5pt">
                      <v:stroke dashstyle="dash"/>
                      <v:path arrowok="t" o:extrusionok="f" o:connecttype="custom" o:connectlocs="0,0;1109,1109;0,1109" o:connectangles="0,0,0"/>
                    </v:shape>
                  </v:group>
                  <v:group id="Group 91" o:spid="_x0000_s1033" style="position:absolute;left:2530;top:9201;width:776;height:903" coordorigin="5232,6402" coordsize="717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o:lock v:ext="edit" aspectratio="t"/>
                    <v:rect id="Rectangle 92" o:spid="_x0000_s1034" style="position:absolute;left:5532;top:7044;width:9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b0MYA&#10;AADbAAAADwAAAGRycy9kb3ducmV2LnhtbESPT2vCQBTE7wW/w/KEXoputFQlZhO0tNBDPfgH9PjI&#10;PpOQ7NuQ3cb47buFgsdhZn7DJNlgGtFT5yrLCmbTCARxbnXFhYLT8XOyAuE8ssbGMim4k4MsHT0l&#10;GGt74z31B1+IAGEXo4LS+zaW0uUlGXRT2xIH72o7gz7IrpC6w1uAm0bOo2ghDVYcFkps6b2kvD78&#10;GAVyd1q93q+77eXjbVl919S/ROdeqefxsFmD8DT4R/i//aUVzG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Zb0MYAAADbAAAADwAAAAAAAAAAAAAAAACYAgAAZHJz&#10;L2Rvd25yZXYueG1sUEsFBgAAAAAEAAQA9QAAAIsDAAAAAA==&#10;" fillcolor="gray">
                      <o:lock v:ext="edit" aspectratio="t"/>
                    </v:rect>
                    <v:rect id="Rectangle 93" o:spid="_x0000_s1035" style="position:absolute;left:5363;top:6528;width:446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XqcQA&#10;AADbAAAADwAAAGRycy9kb3ducmV2LnhtbESPQWvCQBSE7wX/w/IEb3VjwFKjq4jYolAoasDrY/eZ&#10;BLNvQ3Zj0v76bqHQ4zAz3zCrzWBr8aDWV44VzKYJCGLtTMWFgvzy9vwKwgdkg7VjUvBFHjbr0dMK&#10;M+N6PtHjHAoRIewzVFCG0GRSel2SRT91DXH0bq61GKJsC2la7CPc1jJNkhdpseK4UGJDu5L0/dxZ&#10;BXrRHfuCj5/4nfv5+7Xb6495rtRkPGyXIAIN4T/81z4YBWk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l6nEAAAA2wAAAA8AAAAAAAAAAAAAAAAAmAIAAGRycy9k&#10;b3ducmV2LnhtbFBLBQYAAAAABAAEAPUAAACJAwAAAAA=&#10;" fillcolor="silver">
                      <o:lock v:ext="edit" aspectratio="t"/>
                    </v:rect>
                    <v:rect id="Rectangle 94" o:spid="_x0000_s1036" style="position:absolute;left:5232;top:6421;width:139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gPMUA&#10;AADbAAAADwAAAGRycy9kb3ducmV2LnhtbESPT4vCMBTE7wt+h/AEL8uaqviHrlFUFDysB6uwe3w0&#10;z7bYvJQm1vrtzYLgcZiZ3zDzZWtK0VDtCssKBv0IBHFqdcGZgvNp9zUD4TyyxtIyKXiQg+Wi8zHH&#10;WNs7H6lJfCYChF2MCnLvq1hKl+Zk0PVtRRy8i60N+iDrTOoa7wFuSjmMook0WHBYyLGiTU7pNbkZ&#10;BfJwno0el8P6bzueFj9Xaj6j30apXrddfYPw1Pp3+NXeawXDEfx/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GA8xQAAANsAAAAPAAAAAAAAAAAAAAAAAJgCAABkcnMv&#10;ZG93bnJldi54bWxQSwUGAAAAAAQABAD1AAAAigMAAAAA&#10;" fillcolor="gray">
                      <o:lock v:ext="edit" aspectratio="t"/>
                    </v:rect>
                    <v:rect id="Rectangle 95" o:spid="_x0000_s1037" style="position:absolute;left:5809;top:6436;width:14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4SMQA&#10;AADbAAAADwAAAGRycy9kb3ducmV2LnhtbESPT4vCMBTE74LfITzBi6ypf1eqUVRc2IMedIX1+Gie&#10;bbF5KU2s9dtvFgSPw8z8hlmsGlOImiqXW1Yw6EcgiBOrc04VnH++PmYgnEfWWFgmBU9ysFq2WwuM&#10;tX3wkeqTT0WAsItRQeZ9GUvpkowMur4tiYN3tZVBH2SVSl3hI8BNIYdRNJUGcw4LGZa0zSi5ne5G&#10;gTycZ6Pn9bC57Caf+f5GdS/6rZXqdpr1HISnxr/Dr/a3VjAcw/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h+EjEAAAA2wAAAA8AAAAAAAAAAAAAAAAAmAIAAGRycy9k&#10;b3ducmV2LnhtbFBLBQYAAAAABAAEAPUAAACJAwAAAAA=&#10;" fillcolor="gray">
                      <o:lock v:ext="edit" aspectratio="t"/>
                    </v:rect>
                    <v:group id="Group 96" o:spid="_x0000_s1038" style="position:absolute;left:5428;top:6402;width:308;height:253" coordorigin="4562,6229" coordsize="30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o:lock v:ext="edit" aspectratio="t"/>
                      <v:rect id="Rectangle 97" o:spid="_x0000_s1039" style="position:absolute;left:4562;top:6282;width:30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RqsQA&#10;AADbAAAADwAAAGRycy9kb3ducmV2LnhtbESPQWvCQBSE7wX/w/IEb3VjQGmjaxBppUKhVANeH7vP&#10;JJh9G7Ibk/bXdwuFHoeZ+YbZ5KNtxJ06XztWsJgnIIi1MzWXCorz6+MTCB+QDTaOScEXeci3k4cN&#10;ZsYN/En3UyhFhLDPUEEVQptJ6XVFFv3ctcTRu7rOYoiyK6XpcIhw28g0SVbSYs1xocKW9hXp26m3&#10;CvRzfxxKPn7gd+GXh0v/ot+XhVKz6bhbgwg0hv/wX/vNKEh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karEAAAA2wAAAA8AAAAAAAAAAAAAAAAAmAIAAGRycy9k&#10;b3ducmV2LnhtbFBLBQYAAAAABAAEAPUAAACJAwAAAAA=&#10;" fillcolor="silver">
                        <o:lock v:ext="edit" aspectratio="t"/>
                      </v:rect>
                      <v:rect id="Rectangle 98" o:spid="_x0000_s1040" style="position:absolute;left:4586;top:6229;width:9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wcsIA&#10;AADbAAAADwAAAGRycy9kb3ducmV2LnhtbESPQYvCMBSE7wv+h/AEL4um24MrtanogiBeZKs/4NE8&#10;22LzUppoq7/eCILHYWa+YdLVYBpxo87VlhX8zCIQxIXVNZcKTsftdAHCeWSNjWVScCcHq2z0lWKi&#10;bc//dMt9KQKEXYIKKu/bREpXVGTQzWxLHLyz7Qz6ILtS6g77ADeNjKNoLg3WHBYqbOmvouKSX42C&#10;Td/X58Mj5+99uRn2MW6P6BulJuNhvQThafCf8Lu90wriX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nBywgAAANsAAAAPAAAAAAAAAAAAAAAAAJgCAABkcnMvZG93&#10;bnJldi54bWxQSwUGAAAAAAQABAD1AAAAhwMAAAAA&#10;" fillcolor="black">
                        <o:lock v:ext="edit" aspectratio="t"/>
                      </v:rect>
                      <v:rect id="Rectangle 99" o:spid="_x0000_s1041" style="position:absolute;left:4750;top:6229;width:93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zu7wA&#10;AADbAAAADwAAAGRycy9kb3ducmV2LnhtbERPSwrCMBDdC94hjOBOUwV/1SgqCLpw4ecAQzO21WZS&#10;mtTW25uF4PLx/qtNawrxpsrllhWMhhEI4sTqnFMF99thMAfhPLLGwjIp+JCDzbrbWWGsbcMXel99&#10;KkIIuxgVZN6XsZQuycigG9qSOHAPWxn0AVap1BU2IdwUchxFU2kw59CQYUn7jJLXtTYKTro+Ts42&#10;KZ9uhrX+NOfFDrVS/V67XYLw1Pq/+Oc+agXj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O3O7vAAAANsAAAAPAAAAAAAAAAAAAAAAAJgCAABkcnMvZG93bnJldi54&#10;bWxQSwUGAAAAAAQABAD1AAAAgQMAAAAA&#10;" fillcolor="black">
                        <o:lock v:ext="edit" aspectratio="t"/>
                      </v:rect>
                    </v:group>
                  </v:group>
                </v:group>
                <w10:wrap type="square"/>
              </v:group>
            </w:pict>
          </mc:Fallback>
        </mc:AlternateContent>
      </w:r>
      <w:r>
        <w:rPr>
          <w:sz w:val="28"/>
          <w:szCs w:val="28"/>
        </w:rPr>
        <w:t xml:space="preserve">Написать программу движения робота вдоль периметра квадрата, таким образом, чтобы он обогнул все четыре флажка, не задев их, но и не удаляясь от стороны квадрата более чем на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 Задание считается выполненным, если робот вернулся в начальную точку движения с погрешностью не более 5-10см. Пересечение воображаемой линии соединяющей вершины квадрата считается недопустимым.</w:t>
      </w:r>
    </w:p>
    <w:p w:rsidR="00BC0C7D" w:rsidRDefault="00BC0C7D" w:rsidP="00BC0C7D">
      <w:pPr>
        <w:jc w:val="both"/>
        <w:rPr>
          <w:sz w:val="28"/>
          <w:szCs w:val="28"/>
        </w:rPr>
      </w:pPr>
    </w:p>
    <w:p w:rsidR="00BC0C7D" w:rsidRPr="000974FF" w:rsidRDefault="00BC0C7D" w:rsidP="00BC0C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Задача №5 </w:t>
      </w:r>
      <w:r w:rsidRPr="00BC0C7D">
        <w:rPr>
          <w:b/>
          <w:sz w:val="28"/>
          <w:szCs w:val="28"/>
        </w:rPr>
        <w:t>[1]</w:t>
      </w:r>
    </w:p>
    <w:p w:rsidR="00BC0C7D" w:rsidRDefault="00BC0C7D" w:rsidP="00BC0C7D">
      <w:pPr>
        <w:rPr>
          <w:b/>
          <w:i/>
          <w:sz w:val="28"/>
          <w:szCs w:val="28"/>
        </w:rPr>
      </w:pPr>
      <w:r w:rsidRPr="00E9770B">
        <w:rPr>
          <w:b/>
          <w:i/>
          <w:sz w:val="28"/>
          <w:szCs w:val="28"/>
        </w:rPr>
        <w:t>Исходное состояние: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Игровое поле свободно от посторонних предметов.</w:t>
      </w:r>
    </w:p>
    <w:p w:rsidR="00BC0C7D" w:rsidRPr="003270DC" w:rsidRDefault="00BC0C7D" w:rsidP="00BC0C7D">
      <w:pPr>
        <w:ind w:firstLine="284"/>
        <w:jc w:val="both"/>
        <w:rPr>
          <w:sz w:val="28"/>
          <w:szCs w:val="28"/>
        </w:rPr>
      </w:pPr>
    </w:p>
    <w:p w:rsidR="00BC0C7D" w:rsidRDefault="00BC0C7D" w:rsidP="00BC0C7D">
      <w:pPr>
        <w:keepNext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</w:t>
      </w:r>
      <w:r w:rsidRPr="00E9770B">
        <w:rPr>
          <w:b/>
          <w:i/>
          <w:sz w:val="28"/>
          <w:szCs w:val="28"/>
        </w:rPr>
        <w:t>: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Написать программу движения робота по дугообразной траектории (см. рис.).</w:t>
      </w:r>
    </w:p>
    <w:p w:rsidR="00BC0C7D" w:rsidRDefault="00BC0C7D" w:rsidP="00BC0C7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-5715</wp:posOffset>
                </wp:positionV>
                <wp:extent cx="1015365" cy="1697355"/>
                <wp:effectExtent l="0" t="0" r="0" b="0"/>
                <wp:wrapSquare wrapText="bothSides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424725" y="338639"/>
                            <a:ext cx="57308" cy="568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432582" y="765057"/>
                            <a:ext cx="56383" cy="5728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431657" y="1234902"/>
                            <a:ext cx="57308" cy="5636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4"/>
                        <wps:cNvSpPr>
                          <a:spLocks/>
                        </wps:cNvSpPr>
                        <wps:spPr bwMode="auto">
                          <a:xfrm>
                            <a:off x="81802" y="72995"/>
                            <a:ext cx="768110" cy="1450652"/>
                          </a:xfrm>
                          <a:custGeom>
                            <a:avLst/>
                            <a:gdLst>
                              <a:gd name="T0" fmla="*/ 2060 w 2160"/>
                              <a:gd name="T1" fmla="*/ 4040 h 4080"/>
                              <a:gd name="T2" fmla="*/ 2080 w 2160"/>
                              <a:gd name="T3" fmla="*/ 3160 h 4080"/>
                              <a:gd name="T4" fmla="*/ 0 w 2160"/>
                              <a:gd name="T5" fmla="*/ 1993 h 4080"/>
                              <a:gd name="T6" fmla="*/ 2100 w 2160"/>
                              <a:gd name="T7" fmla="*/ 840 h 4080"/>
                              <a:gd name="T8" fmla="*/ 2100 w 2160"/>
                              <a:gd name="T9" fmla="*/ 0 h 4080"/>
                              <a:gd name="T10" fmla="*/ 120 w 2160"/>
                              <a:gd name="T11" fmla="*/ 0 h 4080"/>
                              <a:gd name="T12" fmla="*/ 120 w 2160"/>
                              <a:gd name="T13" fmla="*/ 800 h 4080"/>
                              <a:gd name="T14" fmla="*/ 2160 w 2160"/>
                              <a:gd name="T15" fmla="*/ 2033 h 4080"/>
                              <a:gd name="T16" fmla="*/ 60 w 2160"/>
                              <a:gd name="T17" fmla="*/ 3133 h 4080"/>
                              <a:gd name="T18" fmla="*/ 40 w 2160"/>
                              <a:gd name="T19" fmla="*/ 4080 h 4080"/>
                              <a:gd name="T20" fmla="*/ 2060 w 2160"/>
                              <a:gd name="T21" fmla="*/ 4040 h 4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0" h="4080">
                                <a:moveTo>
                                  <a:pt x="2060" y="4040"/>
                                </a:moveTo>
                                <a:lnTo>
                                  <a:pt x="2080" y="3160"/>
                                </a:lnTo>
                                <a:lnTo>
                                  <a:pt x="0" y="1993"/>
                                </a:lnTo>
                                <a:lnTo>
                                  <a:pt x="2100" y="840"/>
                                </a:lnTo>
                                <a:lnTo>
                                  <a:pt x="210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800"/>
                                </a:lnTo>
                                <a:lnTo>
                                  <a:pt x="2160" y="2033"/>
                                </a:lnTo>
                                <a:lnTo>
                                  <a:pt x="60" y="3133"/>
                                </a:lnTo>
                                <a:lnTo>
                                  <a:pt x="40" y="4080"/>
                                </a:lnTo>
                                <a:lnTo>
                                  <a:pt x="2060" y="40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" name="Group 75"/>
                        <wpg:cNvGrpSpPr>
                          <a:grpSpLocks noChangeAspect="1"/>
                        </wpg:cNvGrpSpPr>
                        <wpg:grpSpPr bwMode="auto">
                          <a:xfrm>
                            <a:off x="684459" y="1363797"/>
                            <a:ext cx="250953" cy="292440"/>
                            <a:chOff x="5232" y="6402"/>
                            <a:chExt cx="717" cy="865"/>
                          </a:xfrm>
                        </wpg:grpSpPr>
                        <wps:wsp>
                          <wps:cNvPr id="6" name="Rectangle 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32" y="7044"/>
                              <a:ext cx="97" cy="223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63" y="6528"/>
                              <a:ext cx="446" cy="647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32" y="6421"/>
                              <a:ext cx="139" cy="323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09" y="6436"/>
                              <a:ext cx="140" cy="323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8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428" y="6402"/>
                              <a:ext cx="308" cy="253"/>
                              <a:chOff x="4562" y="6229"/>
                              <a:chExt cx="308" cy="253"/>
                            </a:xfrm>
                          </wpg:grpSpPr>
                          <wps:wsp>
                            <wps:cNvPr id="11" name="Rectangle 8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62" y="6282"/>
                                <a:ext cx="308" cy="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8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86" y="6229"/>
                                <a:ext cx="92" cy="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83"/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4750" y="6229"/>
                                <a:ext cx="93" cy="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4" o:spid="_x0000_s1026" editas="canvas" style="position:absolute;margin-left:377.35pt;margin-top:-.45pt;width:79.95pt;height:133.65pt;z-index:251662336" coordsize="10153,16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">
                <v:shape id="_x0000_s1027" type="#_x0000_t75" style="position:absolute;width:10153;height:16973;visibility:visible;mso-wrap-style:square">
                  <v:fill o:detectmouseclick="t"/>
                  <v:path o:connecttype="none"/>
                </v:shape>
                <v:oval id="Oval 71" o:spid="_x0000_s1028" style="position:absolute;left:4247;top:3386;width:573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VG74A&#10;AADaAAAADwAAAGRycy9kb3ducmV2LnhtbERPTYvCMBC9L/gfwgheFk0VVqQaRQqKV7sePI7N2Bab&#10;SUmibf+9ERb2NDze52x2vWnEi5yvLSuYzxIQxIXVNZcKLr+H6QqED8gaG8ukYCAPu+3oa4Opth2f&#10;6ZWHUsQQ9ikqqEJoUyl9UZFBP7MtceTu1hkMEbpSaoddDDeNXCTJUhqsOTZU2FJWUfHIn0aB+26H&#10;bDhlh/mNj/lPt9LX5UUrNRn3+zWIQH34F/+5TzrOh88rnyu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p1Ru+AAAA2gAAAA8AAAAAAAAAAAAAAAAAmAIAAGRycy9kb3ducmV2&#10;LnhtbFBLBQYAAAAABAAEAPUAAACDAwAAAAA=&#10;" fillcolor="black"/>
                <v:oval id="Oval 72" o:spid="_x0000_s1029" style="position:absolute;left:4325;top:7650;width:564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/>
                <v:oval id="Oval 73" o:spid="_x0000_s1030" style="position:absolute;left:4316;top:12349;width:57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<v:shape id="Freeform 74" o:spid="_x0000_s1031" style="position:absolute;left:818;top:729;width:7681;height:14507;visibility:visible;mso-wrap-style:square;v-text-anchor:top" coordsize="2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wb8MA&#10;AADaAAAADwAAAGRycy9kb3ducmV2LnhtbESPQWvCQBSE70L/w/IK3swmRWyNrlIKAfHQUiuCt2f2&#10;mYTuvg3ZNUn/fbdQ8DjMfDPMejtaI3rqfONYQZakIIhLpxuuFBy/itkLCB+QNRrHpOCHPGw3D5M1&#10;5toN/En9IVQilrDPUUEdQptL6cuaLPrEtcTRu7rOYoiyq6TucIjl1sinNF1Iiw3HhRpbequp/D7c&#10;rII5yWd5zfrFfjm+Xz6GkzG3c6HU9HF8XYEINIZ7+J/e6cjB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Bwb8MAAADaAAAADwAAAAAAAAAAAAAAAACYAgAAZHJzL2Rv&#10;d25yZXYueG1sUEsFBgAAAAAEAAQA9QAAAIgDAAAAAA==&#10;" path="m2060,4040r20,-880l,1993,2100,840,2100,,120,r,800l2160,2033,60,3133,40,4080r2020,-40xe" filled="f" strokeweight="1pt">
                  <v:stroke dashstyle="dash"/>
                  <v:path arrowok="t" o:connecttype="custom" o:connectlocs="732549,1436430;739661,1123544;0,708615;746774,298664;746774,0;42673,0;42673,284442;768110,722837;21336,1113944;14224,1450652;732549,1436430" o:connectangles="0,0,0,0,0,0,0,0,0,0,0"/>
                </v:shape>
                <v:group id="Group 75" o:spid="_x0000_s1032" style="position:absolute;left:6844;top:13637;width:2510;height:2925" coordorigin="5232,6402" coordsize="717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o:lock v:ext="edit" aspectratio="t"/>
                  <v:rect id="Rectangle 76" o:spid="_x0000_s1033" style="position:absolute;left:5532;top:7044;width:9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kysMA&#10;AADaAAAADwAAAGRycy9kb3ducmV2LnhtbESPQYvCMBSE7wv+h/AEL4umKlapRnGXFTzoYVXQ46N5&#10;tsXmpTTZWv+9EYQ9DjPzDbNYtaYUDdWusKxgOIhAEKdWF5wpOB03/RkI55E1lpZJwYMcrJadjwUm&#10;2t75l5qDz0SAsEtQQe59lUjp0pwMuoGtiIN3tbVBH2SdSV3jPcBNKUdRFEuDBYeFHCv6zim9Hf6M&#10;Ark/zcaP6/7r8jOZFrsbNZ/RuVGq123XcxCeWv8ffre3WkEMryvhB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xkysMAAADaAAAADwAAAAAAAAAAAAAAAACYAgAAZHJzL2Rv&#10;d25yZXYueG1sUEsFBgAAAAAEAAQA9QAAAIgDAAAAAA==&#10;" fillcolor="gray">
                    <o:lock v:ext="edit" aspectratio="t"/>
                  </v:rect>
                  <v:rect id="Rectangle 77" o:spid="_x0000_s1034" style="position:absolute;left:5363;top:6528;width:446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r2MMA&#10;AADaAAAADwAAAGRycy9kb3ducmV2LnhtbESPQWvCQBSE74X+h+UVvNVNBW2NrlJERaEg1YDXx+5r&#10;Epp9G7IbE/31rlDocZiZb5j5sreVuFDjS8cK3oYJCGLtTMm5guy0ef0A4QOywcoxKbiSh+Xi+WmO&#10;qXEdf9PlGHIRIexTVFCEUKdSel2QRT90NXH0flxjMUTZ5NI02EW4reQoSSbSYslxocCaVgXp32Nr&#10;Fehpu+9y3h/wlvnx9tyu9dc4U2rw0n/OQATqw3/4r70zCt7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r2MMAAADaAAAADwAAAAAAAAAAAAAAAACYAgAAZHJzL2Rv&#10;d25yZXYueG1sUEsFBgAAAAAEAAQA9QAAAIgDAAAAAA==&#10;" fillcolor="silver">
                    <o:lock v:ext="edit" aspectratio="t"/>
                  </v:rect>
                  <v:rect id="Rectangle 78" o:spid="_x0000_s1035" style="position:absolute;left:5232;top:6421;width:139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VI8EA&#10;AADaAAAADwAAAGRycy9kb3ducmV2LnhtbERPy4rCMBTdD/gP4QqzGcZURUdqo6gouNCFD5hZXprb&#10;BzY3pcnU+vdmIbg8nHey7EwlWmpcaVnBcBCBIE6tLjlXcL3svmcgnEfWWFkmBQ9ysFz0PhKMtb3z&#10;idqzz0UIYRejgsL7OpbSpQUZdANbEwcus41BH2CTS93gPYSbSo6iaCoNlhwaCqxpU1B6O/8bBfJ4&#10;nY0f2XH9t538lIcbtV/Rb6vUZ79bzUF46vxb/HLvtYKwNVw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vVSPBAAAA2gAAAA8AAAAAAAAAAAAAAAAAmAIAAGRycy9kb3du&#10;cmV2LnhtbFBLBQYAAAAABAAEAPUAAACGAwAAAAA=&#10;" fillcolor="gray">
                    <o:lock v:ext="edit" aspectratio="t"/>
                  </v:rect>
                  <v:rect id="Rectangle 79" o:spid="_x0000_s1036" style="position:absolute;left:5809;top:6436;width:140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wuMUA&#10;AADaAAAADwAAAGRycy9kb3ducmV2LnhtbESPQWvCQBSE7wX/w/IKXkrdqNja1E3QYqEHPVQFe3xk&#10;n0lI9m3IbpP477sFweMwM98wq3QwteiodaVlBdNJBII4s7rkXMHp+Pm8BOE8ssbaMim4koM0GT2s&#10;MNa252/qDj4XAcIuRgWF900spcsKMugmtiEO3sW2Bn2QbS51i32Am1rOouhFGiw5LBTY0EdBWXX4&#10;NQrk/rScXy/7zc928VruKuqeonOn1PhxWL+D8DT4e/jW/tIK3uD/Sr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/C4xQAAANoAAAAPAAAAAAAAAAAAAAAAAJgCAABkcnMv&#10;ZG93bnJldi54bWxQSwUGAAAAAAQABAD1AAAAigMAAAAA&#10;" fillcolor="gray">
                    <o:lock v:ext="edit" aspectratio="t"/>
                  </v:rect>
                  <v:group id="Group 80" o:spid="_x0000_s1037" style="position:absolute;left:5428;top:6402;width:308;height:253" coordorigin="4562,6229" coordsize="30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o:lock v:ext="edit" aspectratio="t"/>
                    <v:rect id="Rectangle 81" o:spid="_x0000_s1038" style="position:absolute;left:4562;top:6282;width:30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DY8IA&#10;AADbAAAADwAAAGRycy9kb3ducmV2LnhtbERP32vCMBB+H/g/hBN8m2kHjtkZi8gUhcFQC3s9kltb&#10;1lxKk9rqX78MBnu7j+/nrfLRNuJKna8dK0jnCQhi7UzNpYLisnt8AeEDssHGMSm4kYd8PXlYYWbc&#10;wCe6nkMpYgj7DBVUIbSZlF5XZNHPXUscuS/XWQwRdqU0HQ4x3DbyKUmepcWaY0OFLW0r0t/n3irQ&#10;y/44lHz8wHvhF/vP/k2/LwqlZtNx8woi0Bj+xX/ug4nzU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MNjwgAAANsAAAAPAAAAAAAAAAAAAAAAAJgCAABkcnMvZG93&#10;bnJldi54bWxQSwUGAAAAAAQABAD1AAAAhwMAAAAA&#10;" fillcolor="silver">
                      <o:lock v:ext="edit" aspectratio="t"/>
                    </v:rect>
                    <v:rect id="Rectangle 82" o:spid="_x0000_s1039" style="position:absolute;left:4586;top:6229;width:92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ZV70A&#10;AADbAAAADwAAAGRycy9kb3ducmV2LnhtbERPSwrCMBDdC94hjOBGNLULkWoUFQRxI1YPMDRjW2wm&#10;pYm2enojCO7m8b6zXHemEk9qXGlZwXQSgSDOrC45V3C97MdzEM4ja6wsk4IXOViv+r0lJtq2fKZn&#10;6nMRQtglqKDwvk6kdFlBBt3E1sSBu9nGoA+wyaVusA3hppJxFM2kwZJDQ4E17QrK7unDKNi2bXk7&#10;vVMeHfNtd4xxf0FfKTUcdJsFCE+d/4t/7oMO82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EZV70AAADbAAAADwAAAAAAAAAAAAAAAACYAgAAZHJzL2Rvd25yZXYu&#10;eG1sUEsFBgAAAAAEAAQA9QAAAIIDAAAAAA==&#10;" fillcolor="black">
                      <o:lock v:ext="edit" aspectratio="t"/>
                    </v:rect>
                    <v:rect id="Rectangle 83" o:spid="_x0000_s1040" style="position:absolute;left:4750;top:6229;width:93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rd8AA&#10;AADbAAAADwAAAGRycy9kb3ducmV2LnhtbERPzYrCMBC+C75DGMGbpiq7ut2mooKgBw/+PMDQzLZd&#10;m0lpUlvf3iwIe5uP73eSdW8q8aDGlZYVzKYRCOLM6pJzBbfrfrIC4TyyxsoyKXiSg3U6HCQYa9vx&#10;mR4Xn4sQwi5GBYX3dSylywoy6Ka2Jg7cj20M+gCbXOoGuxBuKjmPok9psOTQUGBNu4Ky+6U1Co66&#10;PXycbFb/uiW2+tmdvraolRqP+s03CE+9/xe/3Qcd5i/g75dw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Mrd8AAAADbAAAADwAAAAAAAAAAAAAAAACYAgAAZHJzL2Rvd25y&#10;ZXYueG1sUEsFBgAAAAAEAAQA9QAAAIUDAAAAAA==&#10;" fillcolor="black">
                      <o:lock v:ext="edit" aspectratio="t"/>
                    </v:rect>
                  </v:group>
                </v:group>
                <w10:wrap type="square"/>
              </v:group>
            </w:pict>
          </mc:Fallback>
        </mc:AlternateContent>
      </w:r>
    </w:p>
    <w:p w:rsidR="00BC0C7D" w:rsidRPr="001203A7" w:rsidRDefault="00BC0C7D" w:rsidP="00BC0C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Задача №6 </w:t>
      </w:r>
      <w:r w:rsidRPr="00BC0C7D">
        <w:rPr>
          <w:b/>
          <w:sz w:val="28"/>
          <w:szCs w:val="28"/>
        </w:rPr>
        <w:t>[1]</w:t>
      </w:r>
    </w:p>
    <w:p w:rsidR="00BC0C7D" w:rsidRDefault="00BC0C7D" w:rsidP="00BC0C7D">
      <w:pPr>
        <w:rPr>
          <w:b/>
          <w:i/>
          <w:sz w:val="28"/>
          <w:szCs w:val="28"/>
        </w:rPr>
      </w:pPr>
      <w:r w:rsidRPr="00E9770B">
        <w:rPr>
          <w:b/>
          <w:i/>
          <w:sz w:val="28"/>
          <w:szCs w:val="28"/>
        </w:rPr>
        <w:t>Исходное состояние: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игровом поле установлено три флажка. Расстояние между флажками </w:t>
      </w:r>
      <w:smartTag w:uri="urn:schemas-microsoft-com:office:smarttags" w:element="metricconverter">
        <w:smartTagPr>
          <w:attr w:name="ProductID" w:val="40 см"/>
        </w:smartTagPr>
        <w:r>
          <w:rPr>
            <w:sz w:val="28"/>
            <w:szCs w:val="28"/>
          </w:rPr>
          <w:t>40 см</w:t>
        </w:r>
      </w:smartTag>
      <w:r>
        <w:rPr>
          <w:sz w:val="28"/>
          <w:szCs w:val="28"/>
        </w:rPr>
        <w:t>, флажки образуют одну линию.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</w:p>
    <w:p w:rsidR="00BC0C7D" w:rsidRDefault="00BC0C7D" w:rsidP="00BC0C7D">
      <w:pPr>
        <w:keepNext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</w:t>
      </w:r>
      <w:r w:rsidRPr="00E9770B">
        <w:rPr>
          <w:b/>
          <w:i/>
          <w:sz w:val="28"/>
          <w:szCs w:val="28"/>
        </w:rPr>
        <w:t>: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Написать программу движения робота между флажками «змейкой»</w:t>
      </w:r>
      <w:r w:rsidRPr="00A520D5">
        <w:rPr>
          <w:sz w:val="28"/>
          <w:szCs w:val="28"/>
        </w:rPr>
        <w:t xml:space="preserve"> </w:t>
      </w:r>
      <w:r>
        <w:rPr>
          <w:sz w:val="28"/>
          <w:szCs w:val="28"/>
        </w:rPr>
        <w:t>(см. рис.).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</w:p>
    <w:p w:rsidR="00BC0C7D" w:rsidRPr="000974FF" w:rsidRDefault="00BC0C7D" w:rsidP="00BC0C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Задача №7 </w:t>
      </w:r>
      <w:r w:rsidRPr="00BC0C7D">
        <w:rPr>
          <w:b/>
          <w:sz w:val="28"/>
          <w:szCs w:val="28"/>
        </w:rPr>
        <w:t>[1]</w:t>
      </w:r>
    </w:p>
    <w:p w:rsidR="00BC0C7D" w:rsidRDefault="00BC0C7D" w:rsidP="00BC0C7D">
      <w:pPr>
        <w:rPr>
          <w:b/>
          <w:i/>
          <w:sz w:val="28"/>
          <w:szCs w:val="28"/>
        </w:rPr>
      </w:pPr>
      <w:r w:rsidRPr="00E9770B">
        <w:rPr>
          <w:b/>
          <w:i/>
          <w:sz w:val="28"/>
          <w:szCs w:val="28"/>
        </w:rPr>
        <w:t>Исходное состояние: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20 см"/>
        </w:smartTagPr>
        <w:r>
          <w:rPr>
            <w:sz w:val="28"/>
            <w:szCs w:val="28"/>
          </w:rPr>
          <w:t>20 см</w:t>
        </w:r>
      </w:smartTag>
      <w:r>
        <w:rPr>
          <w:sz w:val="28"/>
          <w:szCs w:val="28"/>
        </w:rPr>
        <w:t xml:space="preserve"> от робота находится подставка, собранная из деталей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, на которой лежит шарик. Робот устанавливается на игровом поле автором программы самостоятельно.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</w:p>
    <w:p w:rsidR="00BC0C7D" w:rsidRDefault="00BC0C7D" w:rsidP="00BC0C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Используемые детали</w:t>
      </w:r>
      <w:r w:rsidRPr="00E9770B">
        <w:rPr>
          <w:b/>
          <w:i/>
          <w:sz w:val="28"/>
          <w:szCs w:val="28"/>
        </w:rPr>
        <w:t>: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подставки произвольная, ее цель приподнять шарик над поверхностью игрового поля на 1-</w:t>
      </w:r>
      <w:smartTag w:uri="urn:schemas-microsoft-com:office:smarttags" w:element="metricconverter">
        <w:smartTagPr>
          <w:attr w:name="ProductID" w:val="2 см"/>
        </w:smartTagPr>
        <w:r>
          <w:rPr>
            <w:sz w:val="28"/>
            <w:szCs w:val="28"/>
          </w:rPr>
          <w:t>2 см</w:t>
        </w:r>
      </w:smartTag>
      <w:r>
        <w:rPr>
          <w:sz w:val="28"/>
          <w:szCs w:val="28"/>
        </w:rPr>
        <w:t>. Размеры подставки не должны превышать диаметр шарика.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задаче используется стандартный шарик из набора деталей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-конструктора.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</w:p>
    <w:p w:rsidR="00BC0C7D" w:rsidRDefault="00BC0C7D" w:rsidP="00BC0C7D">
      <w:pPr>
        <w:keepNext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</w:t>
      </w:r>
      <w:r w:rsidRPr="00E9770B">
        <w:rPr>
          <w:b/>
          <w:i/>
          <w:sz w:val="28"/>
          <w:szCs w:val="28"/>
        </w:rPr>
        <w:t>: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Робот должен подъехать к шарику, взять его в клешни, развернуться и вернувшись к точке старта положить мячик на поверхность игрового поля.</w:t>
      </w:r>
    </w:p>
    <w:p w:rsidR="00BC0C7D" w:rsidRDefault="00BC0C7D" w:rsidP="00BC0C7D">
      <w:pPr>
        <w:ind w:firstLine="284"/>
        <w:jc w:val="both"/>
        <w:rPr>
          <w:sz w:val="28"/>
          <w:szCs w:val="28"/>
        </w:rPr>
      </w:pPr>
    </w:p>
    <w:p w:rsidR="00BC0C7D" w:rsidRDefault="00BC0C7D" w:rsidP="00BC0C7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Комментарии к задаче</w:t>
      </w:r>
      <w:r w:rsidRPr="00E9770B">
        <w:rPr>
          <w:b/>
          <w:i/>
          <w:sz w:val="28"/>
          <w:szCs w:val="28"/>
        </w:rPr>
        <w:t>:</w:t>
      </w:r>
    </w:p>
    <w:p w:rsidR="00BC0C7D" w:rsidRDefault="00BC0C7D" w:rsidP="00BC0C7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Сложность задачи проявляется в момент захвата и отпускания шарика, он может выскользнуть из клешней или покатиться по игровому полю. Это нужно предотвратить. Внимательно изучите поведение робота и найдите наиболее надежный алгоритм манипуляций с шариком.</w:t>
      </w:r>
    </w:p>
    <w:p w:rsidR="00BC0C7D" w:rsidRDefault="00BC0C7D" w:rsidP="00BC0C7D">
      <w:pPr>
        <w:ind w:firstLine="357"/>
        <w:jc w:val="both"/>
        <w:rPr>
          <w:sz w:val="28"/>
          <w:szCs w:val="28"/>
        </w:rPr>
      </w:pPr>
    </w:p>
    <w:p w:rsidR="00BC0C7D" w:rsidRDefault="00BC0C7D" w:rsidP="00BC0C7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задачи рассчитаны на достижение </w:t>
      </w:r>
      <w:proofErr w:type="spellStart"/>
      <w:r>
        <w:rPr>
          <w:sz w:val="28"/>
          <w:szCs w:val="28"/>
        </w:rPr>
        <w:t>общепредметных</w:t>
      </w:r>
      <w:proofErr w:type="spellEnd"/>
      <w:r>
        <w:rPr>
          <w:sz w:val="28"/>
          <w:szCs w:val="28"/>
        </w:rPr>
        <w:t xml:space="preserve"> навыков: учащиеся учатся применять математически аппарат, организовывать и проводить исследование,  развивается навыки алгоритмического мышления.</w:t>
      </w:r>
    </w:p>
    <w:p w:rsidR="00BC0C7D" w:rsidRDefault="00BC0C7D" w:rsidP="00BC0C7D">
      <w:pPr>
        <w:ind w:firstLine="357"/>
        <w:jc w:val="both"/>
        <w:rPr>
          <w:sz w:val="28"/>
          <w:szCs w:val="28"/>
        </w:rPr>
      </w:pPr>
    </w:p>
    <w:p w:rsidR="00BC0C7D" w:rsidRDefault="00BC0C7D" w:rsidP="00BC0C7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задания другого типа, которые требуют от учащихся собрать ту или иную конструкцию или механизм таким образом, чтобы они отвечали определенным, заранее заданным требования.</w:t>
      </w:r>
    </w:p>
    <w:p w:rsidR="00BC0C7D" w:rsidRDefault="00BC0C7D" w:rsidP="00BC0C7D">
      <w:pPr>
        <w:ind w:firstLine="357"/>
        <w:jc w:val="both"/>
        <w:rPr>
          <w:sz w:val="28"/>
          <w:szCs w:val="28"/>
        </w:rPr>
      </w:pPr>
    </w:p>
    <w:p w:rsidR="00BC0C7D" w:rsidRDefault="00BC0C7D" w:rsidP="00BC0C7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Пример задач с элементами технологий</w:t>
      </w:r>
    </w:p>
    <w:p w:rsidR="00BC0C7D" w:rsidRPr="00533EDC" w:rsidRDefault="00BC0C7D" w:rsidP="00BC0C7D">
      <w:pPr>
        <w:ind w:firstLine="357"/>
        <w:jc w:val="both"/>
        <w:rPr>
          <w:b/>
          <w:sz w:val="28"/>
          <w:szCs w:val="28"/>
        </w:rPr>
      </w:pPr>
      <w:r w:rsidRPr="00533EDC">
        <w:rPr>
          <w:b/>
          <w:sz w:val="28"/>
          <w:szCs w:val="28"/>
        </w:rPr>
        <w:t>Задача 1.</w:t>
      </w:r>
    </w:p>
    <w:p w:rsidR="00BC0C7D" w:rsidRDefault="00BC0C7D" w:rsidP="00BC0C7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Собрать модель железнодорожного шлагбаума, который закрывает дорогу автомобилям при приближении поезда.</w:t>
      </w:r>
    </w:p>
    <w:p w:rsidR="00BC0C7D" w:rsidRDefault="00BC0C7D" w:rsidP="00BC0C7D">
      <w:pPr>
        <w:ind w:firstLine="357"/>
        <w:jc w:val="both"/>
        <w:rPr>
          <w:sz w:val="28"/>
          <w:szCs w:val="28"/>
        </w:rPr>
      </w:pPr>
    </w:p>
    <w:p w:rsidR="00BC0C7D" w:rsidRPr="00533EDC" w:rsidRDefault="00BC0C7D" w:rsidP="00BC0C7D">
      <w:pPr>
        <w:ind w:firstLine="357"/>
        <w:jc w:val="both"/>
        <w:rPr>
          <w:b/>
          <w:sz w:val="28"/>
          <w:szCs w:val="28"/>
        </w:rPr>
      </w:pPr>
      <w:r w:rsidRPr="00533EDC">
        <w:rPr>
          <w:b/>
          <w:sz w:val="28"/>
          <w:szCs w:val="28"/>
        </w:rPr>
        <w:t xml:space="preserve">Задача 2. </w:t>
      </w:r>
    </w:p>
    <w:p w:rsidR="00BC0C7D" w:rsidRDefault="00BC0C7D" w:rsidP="00BC0C7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Собрать модель цветка, который складывает лепестки при снижении освещенности в помещении.</w:t>
      </w:r>
    </w:p>
    <w:p w:rsidR="00BC0C7D" w:rsidRDefault="00BC0C7D" w:rsidP="00BC0C7D">
      <w:pPr>
        <w:ind w:firstLine="357"/>
        <w:jc w:val="both"/>
        <w:rPr>
          <w:sz w:val="28"/>
          <w:szCs w:val="28"/>
        </w:rPr>
      </w:pPr>
    </w:p>
    <w:p w:rsidR="00BC0C7D" w:rsidRPr="00533EDC" w:rsidRDefault="00BC0C7D" w:rsidP="00BC0C7D">
      <w:pPr>
        <w:ind w:firstLine="357"/>
        <w:jc w:val="both"/>
        <w:rPr>
          <w:b/>
          <w:sz w:val="28"/>
          <w:szCs w:val="28"/>
        </w:rPr>
      </w:pPr>
      <w:r w:rsidRPr="00533EDC">
        <w:rPr>
          <w:b/>
          <w:sz w:val="28"/>
          <w:szCs w:val="28"/>
        </w:rPr>
        <w:t>Задача 3.</w:t>
      </w:r>
    </w:p>
    <w:p w:rsidR="00BC0C7D" w:rsidRDefault="00BC0C7D" w:rsidP="00BC0C7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конструкцию дверей, которые открываются перед посетителями.</w:t>
      </w:r>
    </w:p>
    <w:p w:rsidR="00BC0C7D" w:rsidRPr="00533EDC" w:rsidRDefault="00BC0C7D" w:rsidP="00BC0C7D">
      <w:pPr>
        <w:keepNext/>
        <w:ind w:firstLine="357"/>
        <w:jc w:val="both"/>
        <w:rPr>
          <w:b/>
          <w:sz w:val="28"/>
          <w:szCs w:val="28"/>
        </w:rPr>
      </w:pPr>
      <w:r w:rsidRPr="00533EDC">
        <w:rPr>
          <w:b/>
          <w:sz w:val="28"/>
          <w:szCs w:val="28"/>
        </w:rPr>
        <w:t xml:space="preserve">Задача 4. </w:t>
      </w:r>
    </w:p>
    <w:p w:rsidR="00BC0C7D" w:rsidRDefault="00BC0C7D" w:rsidP="00BC0C7D">
      <w:pPr>
        <w:keepNext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Разработайте и запрограммируйте модель сторожевой собаки, охраняющей мячик. </w:t>
      </w:r>
    </w:p>
    <w:p w:rsidR="003F098F" w:rsidRDefault="003F098F"/>
    <w:sectPr w:rsidR="003F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7D"/>
    <w:rsid w:val="000143B4"/>
    <w:rsid w:val="00036A3E"/>
    <w:rsid w:val="00070516"/>
    <w:rsid w:val="00076624"/>
    <w:rsid w:val="000D4A71"/>
    <w:rsid w:val="000D5D04"/>
    <w:rsid w:val="00131241"/>
    <w:rsid w:val="00155D39"/>
    <w:rsid w:val="0018758A"/>
    <w:rsid w:val="001D0054"/>
    <w:rsid w:val="00200201"/>
    <w:rsid w:val="00246CB5"/>
    <w:rsid w:val="002A1D72"/>
    <w:rsid w:val="002B03AE"/>
    <w:rsid w:val="002E70D4"/>
    <w:rsid w:val="0031107A"/>
    <w:rsid w:val="003130C2"/>
    <w:rsid w:val="00321272"/>
    <w:rsid w:val="00326EAC"/>
    <w:rsid w:val="003310C4"/>
    <w:rsid w:val="00356BE8"/>
    <w:rsid w:val="003936CF"/>
    <w:rsid w:val="003A16D6"/>
    <w:rsid w:val="003B1B4B"/>
    <w:rsid w:val="003B3FA4"/>
    <w:rsid w:val="003B7C30"/>
    <w:rsid w:val="003C5882"/>
    <w:rsid w:val="003E4B84"/>
    <w:rsid w:val="003F098F"/>
    <w:rsid w:val="00440EE2"/>
    <w:rsid w:val="004B4047"/>
    <w:rsid w:val="00526012"/>
    <w:rsid w:val="005523B1"/>
    <w:rsid w:val="005813E8"/>
    <w:rsid w:val="00591495"/>
    <w:rsid w:val="00624546"/>
    <w:rsid w:val="0063491D"/>
    <w:rsid w:val="006915F4"/>
    <w:rsid w:val="00691D0C"/>
    <w:rsid w:val="00692DBA"/>
    <w:rsid w:val="006C5764"/>
    <w:rsid w:val="0071293C"/>
    <w:rsid w:val="00744466"/>
    <w:rsid w:val="00760A3B"/>
    <w:rsid w:val="0077687E"/>
    <w:rsid w:val="00791689"/>
    <w:rsid w:val="007A25E9"/>
    <w:rsid w:val="007C4454"/>
    <w:rsid w:val="007F246E"/>
    <w:rsid w:val="007F2A07"/>
    <w:rsid w:val="008057E7"/>
    <w:rsid w:val="00847103"/>
    <w:rsid w:val="00854E93"/>
    <w:rsid w:val="00893CCB"/>
    <w:rsid w:val="008B0B55"/>
    <w:rsid w:val="008B5EF8"/>
    <w:rsid w:val="008E0837"/>
    <w:rsid w:val="00925F6E"/>
    <w:rsid w:val="009B0240"/>
    <w:rsid w:val="009E2CD0"/>
    <w:rsid w:val="00A00723"/>
    <w:rsid w:val="00A35622"/>
    <w:rsid w:val="00A614F4"/>
    <w:rsid w:val="00A61F16"/>
    <w:rsid w:val="00A907CF"/>
    <w:rsid w:val="00AF4BA9"/>
    <w:rsid w:val="00B24BF0"/>
    <w:rsid w:val="00BA2887"/>
    <w:rsid w:val="00BC0C7D"/>
    <w:rsid w:val="00C27317"/>
    <w:rsid w:val="00C37B1A"/>
    <w:rsid w:val="00C437B1"/>
    <w:rsid w:val="00C7783A"/>
    <w:rsid w:val="00D34A02"/>
    <w:rsid w:val="00D427E9"/>
    <w:rsid w:val="00E33202"/>
    <w:rsid w:val="00E46075"/>
    <w:rsid w:val="00E73190"/>
    <w:rsid w:val="00E90647"/>
    <w:rsid w:val="00EA1D83"/>
    <w:rsid w:val="00F461A0"/>
    <w:rsid w:val="00F50700"/>
    <w:rsid w:val="00F64458"/>
    <w:rsid w:val="00F8603D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  <w:doNotOrganizeInFolder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</cp:revision>
  <dcterms:created xsi:type="dcterms:W3CDTF">2015-11-07T10:06:00Z</dcterms:created>
  <dcterms:modified xsi:type="dcterms:W3CDTF">2015-11-07T10:08:00Z</dcterms:modified>
</cp:coreProperties>
</file>