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E5" w:rsidRPr="005D3320" w:rsidRDefault="00C81FE5" w:rsidP="00C8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20">
        <w:rPr>
          <w:rFonts w:ascii="Times New Roman" w:hAnsi="Times New Roman" w:cs="Times New Roman"/>
          <w:b/>
          <w:sz w:val="28"/>
          <w:szCs w:val="28"/>
        </w:rPr>
        <w:t>План работы с Юдиным Сергеем учеником 1 «А» класса</w:t>
      </w:r>
    </w:p>
    <w:p w:rsidR="00C81FE5" w:rsidRPr="005D3320" w:rsidRDefault="00C81FE5" w:rsidP="00C8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20">
        <w:rPr>
          <w:rFonts w:ascii="Times New Roman" w:hAnsi="Times New Roman" w:cs="Times New Roman"/>
          <w:b/>
          <w:sz w:val="28"/>
          <w:szCs w:val="28"/>
        </w:rPr>
        <w:t>Сентябрь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153797" w:rsidRPr="005D3320" w:rsidTr="00C81FE5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с мамой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3.09.18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Знаний».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1.09.2018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Кл. час в рамках акции «Урок России».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1.09.2018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 xml:space="preserve">Урок мира «День солидарности в борьбе с терроризмом». 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3.09.2018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«Посвящение в первоклассники».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13.09.2018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«Посвящение первоклассников в пешеходы»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14.09.2018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школе».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11.09.2018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Кл. час «Права и обязанности школьника».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7.09.2018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Игра-викторина «Мы за здоровый образ жизни».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6.09.2018</w:t>
            </w:r>
          </w:p>
        </w:tc>
      </w:tr>
    </w:tbl>
    <w:p w:rsidR="00944B4B" w:rsidRPr="005D3320" w:rsidRDefault="00944B4B">
      <w:pPr>
        <w:rPr>
          <w:rFonts w:ascii="Times New Roman" w:hAnsi="Times New Roman" w:cs="Times New Roman"/>
          <w:sz w:val="28"/>
          <w:szCs w:val="28"/>
        </w:rPr>
      </w:pPr>
    </w:p>
    <w:p w:rsidR="00C81FE5" w:rsidRPr="005D3320" w:rsidRDefault="00C81FE5" w:rsidP="00C8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20">
        <w:rPr>
          <w:rFonts w:ascii="Times New Roman" w:hAnsi="Times New Roman" w:cs="Times New Roman"/>
          <w:b/>
          <w:sz w:val="28"/>
          <w:szCs w:val="28"/>
        </w:rPr>
        <w:t>Октябрь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153797" w:rsidRPr="005D3320" w:rsidTr="00C81FE5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с мамой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«Символы моей Родины»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Кл. час «Что такое хорошо, что такое плохо»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5.10.18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«Кто такие злые и добрые люди?»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9.10.18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«Осенние листья»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10.10.18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по ПДД «Мы идём в школу»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11.10.18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Кл. час «Люди культуры талантливы»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12.10.18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Выставка работ «Золотая осень. Аппликация из листьев»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16.10.18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Кл. час «Вероисповедание дружбе не помеха»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19.10.18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«Можно ли самому творить здоровье?»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22.10.18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«Чтоб болезней не бояться, надо спортом заниматься»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23.10.18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Кл. час «Здоровые привычки»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26.10.18</w:t>
            </w:r>
          </w:p>
        </w:tc>
      </w:tr>
    </w:tbl>
    <w:p w:rsidR="00C81FE5" w:rsidRPr="005D3320" w:rsidRDefault="00C81FE5" w:rsidP="00C8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FE5" w:rsidRPr="005D3320" w:rsidRDefault="00C81FE5" w:rsidP="00C8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20">
        <w:rPr>
          <w:rFonts w:ascii="Times New Roman" w:hAnsi="Times New Roman" w:cs="Times New Roman"/>
          <w:b/>
          <w:sz w:val="28"/>
          <w:szCs w:val="28"/>
        </w:rPr>
        <w:t>Ноябрь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153797" w:rsidRPr="005D3320" w:rsidTr="00C81FE5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с мамой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5.11.18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«У меня зазвонил телефон». Правила разговора по телефону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6.11.18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ПДД «Как избежать опасности на дорогах»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7.11.18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Сообщение детей о редких растениях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8.11.18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09.11.18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«Что такое экология?»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13.11.18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«Зачем изучать закон»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14.11.18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Классный час «Учимся жить в многоликом мире»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16.11.18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за праздничным столом»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19.11.18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Подарок для мамы своими руками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20.11.18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Классный час «Настроение в школе»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23.11.18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«Здоровые зубы и уход за ними»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26.11.18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простудных заболеваний»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27.11.18</w:t>
            </w:r>
          </w:p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FE5" w:rsidRPr="005D3320" w:rsidRDefault="00C81FE5" w:rsidP="00C8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FE5" w:rsidRPr="005D3320" w:rsidRDefault="00C81FE5" w:rsidP="00C8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20">
        <w:rPr>
          <w:rFonts w:ascii="Times New Roman" w:hAnsi="Times New Roman" w:cs="Times New Roman"/>
          <w:b/>
          <w:sz w:val="28"/>
          <w:szCs w:val="28"/>
        </w:rPr>
        <w:t>Декабрь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153797" w:rsidRPr="005D3320" w:rsidTr="00C81FE5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с мамой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3.12.18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Мера ответственности за совершённое преступление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3.12.18</w:t>
            </w:r>
          </w:p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Викторина «Друзья природы»</w:t>
            </w:r>
          </w:p>
        </w:tc>
        <w:tc>
          <w:tcPr>
            <w:tcW w:w="3254" w:type="dxa"/>
          </w:tcPr>
          <w:p w:rsidR="00C81FE5" w:rsidRPr="005D3320" w:rsidRDefault="00C81FE5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6.12.18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Кл. час - День Конституции Российской Федерации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7.12.18</w:t>
            </w:r>
          </w:p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3320">
              <w:rPr>
                <w:rFonts w:ascii="Times New Roman" w:hAnsi="Times New Roman"/>
                <w:sz w:val="28"/>
                <w:szCs w:val="28"/>
              </w:rPr>
              <w:t>Уроки Добра «Учимся понимать чувства друг друга»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3320">
              <w:rPr>
                <w:rFonts w:ascii="Times New Roman" w:hAnsi="Times New Roman"/>
                <w:sz w:val="28"/>
                <w:szCs w:val="28"/>
              </w:rPr>
              <w:t>Беседа «Чтобы гриппа не бояться. надо, братцы, закаляться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13.12.18</w:t>
            </w:r>
          </w:p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Кл. час «Как справиться с упрямством?</w:t>
            </w:r>
          </w:p>
        </w:tc>
        <w:tc>
          <w:tcPr>
            <w:tcW w:w="3254" w:type="dxa"/>
          </w:tcPr>
          <w:p w:rsidR="00C81FE5" w:rsidRPr="005D3320" w:rsidRDefault="00C81FE5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14.12.18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 «Новогодняя открытка»</w:t>
            </w:r>
          </w:p>
        </w:tc>
        <w:tc>
          <w:tcPr>
            <w:tcW w:w="3254" w:type="dxa"/>
          </w:tcPr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18.12.18</w:t>
            </w:r>
          </w:p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3320">
              <w:rPr>
                <w:rFonts w:ascii="Times New Roman" w:hAnsi="Times New Roman"/>
                <w:sz w:val="28"/>
                <w:szCs w:val="28"/>
              </w:rPr>
              <w:t>Игра «Знаешь ли ты сказки?»</w:t>
            </w:r>
          </w:p>
          <w:p w:rsidR="00C81FE5" w:rsidRPr="005D3320" w:rsidRDefault="00C81FE5" w:rsidP="00C8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C81FE5" w:rsidRPr="005D3320" w:rsidRDefault="00C81FE5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19.12.18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ПДД «Осторожно гололёд»</w:t>
            </w:r>
          </w:p>
        </w:tc>
        <w:tc>
          <w:tcPr>
            <w:tcW w:w="3254" w:type="dxa"/>
          </w:tcPr>
          <w:p w:rsidR="00C81FE5" w:rsidRPr="005D3320" w:rsidRDefault="00C81FE5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21.12.18</w:t>
            </w:r>
          </w:p>
        </w:tc>
      </w:tr>
      <w:tr w:rsidR="00C81FE5" w:rsidRPr="005D3320" w:rsidTr="00C81FE5">
        <w:tc>
          <w:tcPr>
            <w:tcW w:w="6091" w:type="dxa"/>
          </w:tcPr>
          <w:p w:rsidR="00C81FE5" w:rsidRPr="005D3320" w:rsidRDefault="00C81FE5" w:rsidP="00C8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Утренники «Здравствуй дедушка Мороз»</w:t>
            </w:r>
          </w:p>
        </w:tc>
        <w:tc>
          <w:tcPr>
            <w:tcW w:w="3254" w:type="dxa"/>
          </w:tcPr>
          <w:p w:rsidR="00C81FE5" w:rsidRPr="005D3320" w:rsidRDefault="00C81FE5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28.12.18</w:t>
            </w:r>
          </w:p>
        </w:tc>
      </w:tr>
    </w:tbl>
    <w:p w:rsidR="00C81FE5" w:rsidRPr="005D3320" w:rsidRDefault="00C81FE5" w:rsidP="00C8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97" w:rsidRPr="005D3320" w:rsidRDefault="00153797" w:rsidP="00C8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20">
        <w:rPr>
          <w:rFonts w:ascii="Times New Roman" w:hAnsi="Times New Roman" w:cs="Times New Roman"/>
          <w:b/>
          <w:sz w:val="28"/>
          <w:szCs w:val="28"/>
        </w:rPr>
        <w:t>Январь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153797" w:rsidRPr="005D3320" w:rsidTr="00153797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53797" w:rsidRPr="005D3320" w:rsidTr="00153797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с мамой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14.01.19</w:t>
            </w:r>
          </w:p>
        </w:tc>
      </w:tr>
      <w:tr w:rsidR="00153797" w:rsidRPr="005D3320" w:rsidTr="00153797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Операция птицы. Подкормка птиц.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14.01.19</w:t>
            </w:r>
          </w:p>
        </w:tc>
      </w:tr>
      <w:tr w:rsidR="00153797" w:rsidRPr="005D3320" w:rsidTr="00153797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в театре».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15.01.19</w:t>
            </w:r>
          </w:p>
        </w:tc>
      </w:tr>
    </w:tbl>
    <w:p w:rsidR="00153797" w:rsidRPr="005D3320" w:rsidRDefault="00153797" w:rsidP="00C8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97" w:rsidRPr="005D3320" w:rsidRDefault="00153797" w:rsidP="00C8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97" w:rsidRPr="005D3320" w:rsidRDefault="00153797" w:rsidP="00C81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797" w:rsidRPr="005D3320" w:rsidRDefault="00153797" w:rsidP="00C8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20">
        <w:rPr>
          <w:rFonts w:ascii="Times New Roman" w:hAnsi="Times New Roman" w:cs="Times New Roman"/>
          <w:b/>
          <w:sz w:val="28"/>
          <w:szCs w:val="28"/>
        </w:rPr>
        <w:lastRenderedPageBreak/>
        <w:t>Февраль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153797" w:rsidRPr="005D3320" w:rsidTr="00153797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53797" w:rsidRPr="005D3320" w:rsidTr="00153797">
        <w:tc>
          <w:tcPr>
            <w:tcW w:w="6091" w:type="dxa"/>
          </w:tcPr>
          <w:p w:rsidR="00153797" w:rsidRPr="005D3320" w:rsidRDefault="00153797" w:rsidP="0015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Беседа с мамой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01.02.19</w:t>
            </w:r>
          </w:p>
        </w:tc>
      </w:tr>
      <w:tr w:rsidR="00153797" w:rsidRPr="005D3320" w:rsidTr="00153797">
        <w:tc>
          <w:tcPr>
            <w:tcW w:w="6091" w:type="dxa"/>
          </w:tcPr>
          <w:p w:rsidR="00153797" w:rsidRPr="005D3320" w:rsidRDefault="005D3320" w:rsidP="005D33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3320">
              <w:rPr>
                <w:rFonts w:ascii="Times New Roman" w:hAnsi="Times New Roman"/>
                <w:sz w:val="28"/>
                <w:szCs w:val="28"/>
              </w:rPr>
              <w:t>Беседа «Движение пешеходов по улицам и дорогам»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18.02.19</w:t>
            </w:r>
          </w:p>
        </w:tc>
      </w:tr>
      <w:tr w:rsidR="00153797" w:rsidRPr="005D3320" w:rsidTr="00153797">
        <w:tc>
          <w:tcPr>
            <w:tcW w:w="6091" w:type="dxa"/>
          </w:tcPr>
          <w:p w:rsidR="00153797" w:rsidRPr="005D3320" w:rsidRDefault="005D3320" w:rsidP="005D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 xml:space="preserve">Беседа «Распространение заболеваний. </w:t>
            </w:r>
            <w:proofErr w:type="gramStart"/>
            <w:r w:rsidRPr="005D332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Профилактика» </w:t>
            </w:r>
            <w:r w:rsidRPr="005D33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254" w:type="dxa"/>
          </w:tcPr>
          <w:p w:rsidR="00153797" w:rsidRPr="005D3320" w:rsidRDefault="00153797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19.02.19</w:t>
            </w:r>
          </w:p>
        </w:tc>
      </w:tr>
      <w:tr w:rsidR="00153797" w:rsidRPr="005D3320" w:rsidTr="00153797">
        <w:tc>
          <w:tcPr>
            <w:tcW w:w="6091" w:type="dxa"/>
          </w:tcPr>
          <w:p w:rsidR="00153797" w:rsidRPr="005D3320" w:rsidRDefault="005D3320" w:rsidP="005D33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D3320">
              <w:rPr>
                <w:rFonts w:ascii="Times New Roman" w:hAnsi="Times New Roman"/>
                <w:sz w:val="28"/>
                <w:szCs w:val="28"/>
              </w:rPr>
              <w:t>Беседа «Требования к пешеходам и водителям»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20.02.19</w:t>
            </w:r>
          </w:p>
        </w:tc>
      </w:tr>
      <w:tr w:rsidR="00153797" w:rsidRPr="005D3320" w:rsidTr="00153797">
        <w:tc>
          <w:tcPr>
            <w:tcW w:w="6091" w:type="dxa"/>
          </w:tcPr>
          <w:p w:rsidR="00153797" w:rsidRPr="005D3320" w:rsidRDefault="005D3320" w:rsidP="005D3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«Наша армия родная»</w:t>
            </w:r>
          </w:p>
        </w:tc>
        <w:tc>
          <w:tcPr>
            <w:tcW w:w="3254" w:type="dxa"/>
          </w:tcPr>
          <w:p w:rsidR="00153797" w:rsidRPr="005D3320" w:rsidRDefault="00153797" w:rsidP="0015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0">
              <w:rPr>
                <w:rFonts w:ascii="Times New Roman" w:hAnsi="Times New Roman" w:cs="Times New Roman"/>
                <w:sz w:val="28"/>
                <w:szCs w:val="28"/>
              </w:rPr>
              <w:t>25.02.19</w:t>
            </w:r>
          </w:p>
        </w:tc>
      </w:tr>
    </w:tbl>
    <w:p w:rsidR="00153797" w:rsidRPr="005D3320" w:rsidRDefault="00153797" w:rsidP="00C81F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3797" w:rsidRPr="005D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4B"/>
    <w:rsid w:val="00153797"/>
    <w:rsid w:val="004F4F4B"/>
    <w:rsid w:val="005D3320"/>
    <w:rsid w:val="00944B4B"/>
    <w:rsid w:val="00C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1AA8D-F213-4386-985E-D964C62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1F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ДимаНастя</dc:creator>
  <cp:keywords/>
  <dc:description/>
  <cp:lastModifiedBy>ДимаНастя</cp:lastModifiedBy>
  <cp:revision>2</cp:revision>
  <dcterms:created xsi:type="dcterms:W3CDTF">2019-02-26T17:32:00Z</dcterms:created>
  <dcterms:modified xsi:type="dcterms:W3CDTF">2019-02-26T17:57:00Z</dcterms:modified>
</cp:coreProperties>
</file>