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60" w:rsidRDefault="002F3E4E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</w:p>
    <w:p w:rsidR="00A02F60" w:rsidRDefault="00A02F60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A02F60" w:rsidRDefault="00A02F60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A02F60" w:rsidRDefault="00A02F60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A02F60" w:rsidRDefault="00A02F60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A02F60" w:rsidRDefault="00A02F60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A02F60" w:rsidRDefault="00A02F60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A02F60" w:rsidRPr="00A02F60" w:rsidRDefault="00A02F60" w:rsidP="00A02F60">
      <w:pPr>
        <w:jc w:val="center"/>
        <w:rPr>
          <w:rFonts w:ascii="Times New Roman" w:hAnsi="Times New Roman" w:cs="Times New Roman"/>
          <w:color w:val="000000"/>
          <w:sz w:val="144"/>
          <w:szCs w:val="144"/>
        </w:rPr>
      </w:pPr>
      <w:r w:rsidRPr="00A02F60">
        <w:rPr>
          <w:rFonts w:ascii="Times New Roman" w:hAnsi="Times New Roman" w:cs="Times New Roman"/>
          <w:color w:val="000000"/>
          <w:sz w:val="144"/>
          <w:szCs w:val="144"/>
        </w:rPr>
        <w:t>Ярославль</w:t>
      </w:r>
    </w:p>
    <w:p w:rsidR="00A02F60" w:rsidRDefault="00A02F60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A02F60" w:rsidRDefault="00A02F60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A02F60" w:rsidRDefault="00A02F60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A02F60" w:rsidRDefault="00A02F60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A02F60" w:rsidRDefault="00A02F60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A02F60" w:rsidRDefault="00A02F60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A02F60" w:rsidRDefault="00A02F60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A02F60" w:rsidRDefault="00A02F60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A02F60" w:rsidRDefault="00A02F60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A02F60" w:rsidRDefault="00A02F60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A02F60" w:rsidRDefault="00A02F60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A02F60" w:rsidRDefault="00A02F60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A02F60" w:rsidRDefault="00A02F60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A02F60" w:rsidRDefault="00A02F60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A02F60" w:rsidRDefault="00A02F60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032FD" w:rsidRDefault="00A02F60" w:rsidP="006032FD">
      <w:pPr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    Яр</w:t>
      </w:r>
      <w:r w:rsidR="002F3E4E" w:rsidRPr="002F3E4E">
        <w:rPr>
          <w:rFonts w:ascii="Times New Roman" w:hAnsi="Times New Roman" w:cs="Times New Roman"/>
          <w:color w:val="000000"/>
          <w:sz w:val="32"/>
          <w:szCs w:val="32"/>
        </w:rPr>
        <w:t>ославль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bookmarkStart w:id="0" w:name="_GoBack"/>
      <w:bookmarkEnd w:id="0"/>
      <w:r w:rsidR="002F3E4E" w:rsidRPr="002F3E4E">
        <w:rPr>
          <w:rFonts w:ascii="Times New Roman" w:hAnsi="Times New Roman" w:cs="Times New Roman"/>
          <w:color w:val="000000"/>
          <w:sz w:val="32"/>
          <w:szCs w:val="32"/>
        </w:rPr>
        <w:t xml:space="preserve"> самый большой город Золотого кольца России, </w:t>
      </w:r>
      <w:r w:rsidR="002F3E4E" w:rsidRPr="002F3E4E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а с 2016 года является официальной </w:t>
      </w:r>
      <w:r w:rsidR="002F3E4E" w:rsidRPr="002F3E4E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столицей Золотого </w:t>
      </w:r>
      <w:r w:rsidR="002F3E4E" w:rsidRPr="002F3E4E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="002F3E4E" w:rsidRPr="002F3E4E">
        <w:rPr>
          <w:rStyle w:val="a3"/>
          <w:rFonts w:ascii="Times New Roman" w:hAnsi="Times New Roman" w:cs="Times New Roman"/>
          <w:color w:val="000000"/>
          <w:sz w:val="32"/>
          <w:szCs w:val="32"/>
        </w:rPr>
        <w:t>Кольца</w:t>
      </w:r>
      <w:r w:rsidR="002F3E4E" w:rsidRPr="002F3E4E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6032FD" w:rsidRPr="002F3E4E">
        <w:rPr>
          <w:rFonts w:ascii="Times New Roman" w:hAnsi="Times New Roman" w:cs="Times New Roman"/>
          <w:color w:val="000000"/>
          <w:sz w:val="32"/>
          <w:szCs w:val="32"/>
        </w:rPr>
        <w:t xml:space="preserve">Годом основания города считается </w:t>
      </w:r>
      <w:r w:rsidR="006032FD" w:rsidRPr="002F3E4E">
        <w:rPr>
          <w:rStyle w:val="a3"/>
          <w:rFonts w:ascii="Times New Roman" w:hAnsi="Times New Roman" w:cs="Times New Roman"/>
          <w:color w:val="000000"/>
          <w:sz w:val="32"/>
          <w:szCs w:val="32"/>
        </w:rPr>
        <w:t>1010 год.</w:t>
      </w:r>
    </w:p>
    <w:p w:rsidR="00393FD4" w:rsidRDefault="00393FD4" w:rsidP="006032FD">
      <w:pPr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393FD4" w:rsidRDefault="00393FD4" w:rsidP="006032FD">
      <w:pPr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393FD4" w:rsidRDefault="00393FD4" w:rsidP="006032FD">
      <w:pPr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393FD4" w:rsidRDefault="00393FD4" w:rsidP="006032FD">
      <w:pPr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393FD4" w:rsidRDefault="00393FD4" w:rsidP="006032FD">
      <w:pPr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648325" cy="5686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ild3761-3931-4537-b230-373133353866__10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FD4" w:rsidRDefault="00393FD4" w:rsidP="006032FD">
      <w:pPr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050B8A" w:rsidRDefault="00050B8A" w:rsidP="006032FD">
      <w:pPr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6032FD" w:rsidRPr="00BB5342" w:rsidRDefault="00050B8A" w:rsidP="006032FD">
      <w:pPr>
        <w:rPr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     </w:t>
      </w:r>
      <w:r w:rsidR="006032FD" w:rsidRPr="00BB5342">
        <w:rPr>
          <w:rFonts w:ascii="Times New Roman" w:hAnsi="Times New Roman" w:cs="Times New Roman"/>
          <w:sz w:val="32"/>
          <w:szCs w:val="32"/>
        </w:rPr>
        <w:t xml:space="preserve">По главной версии, город был заложен князем </w:t>
      </w:r>
      <w:r w:rsidR="006032FD" w:rsidRPr="00BB5342">
        <w:rPr>
          <w:rStyle w:val="a3"/>
          <w:rFonts w:ascii="Times New Roman" w:hAnsi="Times New Roman" w:cs="Times New Roman"/>
          <w:sz w:val="32"/>
          <w:szCs w:val="32"/>
        </w:rPr>
        <w:t>Ярославом Мудрым</w:t>
      </w:r>
      <w:r w:rsidR="006032FD" w:rsidRPr="00BB5342">
        <w:rPr>
          <w:rFonts w:ascii="Times New Roman" w:hAnsi="Times New Roman" w:cs="Times New Roman"/>
          <w:sz w:val="32"/>
          <w:szCs w:val="32"/>
        </w:rPr>
        <w:t>. В его честь в 1993 году открыт памятник Ярославу Мудрому. Данная достопримечательность изображена на 1000-рублевой купюре.</w:t>
      </w:r>
    </w:p>
    <w:p w:rsidR="00F10BAF" w:rsidRDefault="00F10BAF" w:rsidP="006032FD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</w:t>
      </w:r>
    </w:p>
    <w:p w:rsidR="00F10BAF" w:rsidRDefault="00F10BAF" w:rsidP="006032F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F10BAF" w:rsidRDefault="00F10BAF" w:rsidP="006032FD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40425" cy="49244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myatnik-yaroslavu-mudromu-yaroslavl-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BAF" w:rsidRDefault="00F10BAF" w:rsidP="006032F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F10BAF" w:rsidRDefault="00F10BAF" w:rsidP="006032F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F10BAF" w:rsidRDefault="00F10BAF" w:rsidP="006032F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393FD4" w:rsidRDefault="00393FD4" w:rsidP="006032F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F10BAF" w:rsidRDefault="00F10BAF" w:rsidP="006032F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F10BAF" w:rsidRDefault="00F10BAF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        </w:t>
      </w:r>
      <w:r w:rsidR="006032FD" w:rsidRPr="006032FD">
        <w:rPr>
          <w:rFonts w:ascii="Times New Roman" w:hAnsi="Times New Roman" w:cs="Times New Roman"/>
          <w:color w:val="000000"/>
          <w:sz w:val="32"/>
          <w:szCs w:val="32"/>
        </w:rPr>
        <w:t xml:space="preserve">Самое живописное место города - </w:t>
      </w:r>
      <w:r w:rsidR="006032FD" w:rsidRPr="006032FD">
        <w:rPr>
          <w:rStyle w:val="a3"/>
          <w:rFonts w:ascii="Times New Roman" w:hAnsi="Times New Roman" w:cs="Times New Roman"/>
          <w:color w:val="000000"/>
          <w:sz w:val="32"/>
          <w:szCs w:val="32"/>
        </w:rPr>
        <w:t>Волжская набережная и парк на Стрелке</w:t>
      </w:r>
      <w:r w:rsidR="006032FD" w:rsidRPr="006032FD">
        <w:rPr>
          <w:rFonts w:ascii="Times New Roman" w:hAnsi="Times New Roman" w:cs="Times New Roman"/>
          <w:color w:val="000000"/>
          <w:sz w:val="32"/>
          <w:szCs w:val="32"/>
        </w:rPr>
        <w:t xml:space="preserve"> - место слияния рек </w:t>
      </w:r>
      <w:proofErr w:type="spellStart"/>
      <w:r w:rsidR="006032FD" w:rsidRPr="006032FD">
        <w:rPr>
          <w:rFonts w:ascii="Times New Roman" w:hAnsi="Times New Roman" w:cs="Times New Roman"/>
          <w:color w:val="000000"/>
          <w:sz w:val="32"/>
          <w:szCs w:val="32"/>
        </w:rPr>
        <w:t>Которосль</w:t>
      </w:r>
      <w:proofErr w:type="spellEnd"/>
      <w:r w:rsidR="006032FD" w:rsidRPr="006032FD">
        <w:rPr>
          <w:rFonts w:ascii="Times New Roman" w:hAnsi="Times New Roman" w:cs="Times New Roman"/>
          <w:color w:val="000000"/>
          <w:sz w:val="32"/>
          <w:szCs w:val="32"/>
        </w:rPr>
        <w:t xml:space="preserve"> и Волги. Визитная карточка города - беседки, украшающие набережную. </w:t>
      </w:r>
    </w:p>
    <w:p w:rsidR="00F10BAF" w:rsidRDefault="00F10BAF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F10BAF" w:rsidRDefault="00F10BAF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425" cy="29705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yar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BAF" w:rsidRDefault="00F10BAF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F10BAF" w:rsidRDefault="00F10BAF" w:rsidP="006032F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8B2585" w:rsidRPr="006032FD" w:rsidRDefault="00F10BAF" w:rsidP="006032FD">
      <w:pPr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425" cy="393382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besed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585" w:rsidRDefault="006032FD" w:rsidP="00F10BAF">
      <w:pPr>
        <w:shd w:val="clear" w:color="auto" w:fill="FFFFFF" w:themeFill="background1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     В</w:t>
      </w:r>
      <w:r w:rsidR="002F3E4E" w:rsidRPr="002F3E4E">
        <w:rPr>
          <w:rFonts w:ascii="Times New Roman" w:hAnsi="Times New Roman" w:cs="Times New Roman"/>
          <w:color w:val="000000"/>
          <w:sz w:val="32"/>
          <w:szCs w:val="32"/>
        </w:rPr>
        <w:t xml:space="preserve"> исторической части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Ярославля </w:t>
      </w:r>
      <w:r w:rsidR="002F3E4E" w:rsidRPr="002F3E4E">
        <w:rPr>
          <w:rFonts w:ascii="Times New Roman" w:hAnsi="Times New Roman" w:cs="Times New Roman"/>
          <w:color w:val="000000"/>
          <w:sz w:val="32"/>
          <w:szCs w:val="32"/>
        </w:rPr>
        <w:t xml:space="preserve">сохранилось много </w:t>
      </w:r>
      <w:r w:rsidR="002F3E4E" w:rsidRPr="002F3E4E">
        <w:rPr>
          <w:rFonts w:ascii="Times New Roman" w:hAnsi="Times New Roman" w:cs="Times New Roman"/>
          <w:color w:val="000000"/>
          <w:sz w:val="32"/>
          <w:szCs w:val="32"/>
        </w:rPr>
        <w:br/>
        <w:t>церквей и памятников архитектуры 18-19 века.</w:t>
      </w:r>
    </w:p>
    <w:p w:rsidR="008B2585" w:rsidRDefault="008B2585" w:rsidP="00F10BAF">
      <w:pPr>
        <w:shd w:val="clear" w:color="auto" w:fill="FFFFFF" w:themeFill="background1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Церковь Михаила Архангела</w:t>
      </w:r>
    </w:p>
    <w:p w:rsidR="002F3E4E" w:rsidRDefault="008B2585" w:rsidP="00F10BAF">
      <w:pPr>
        <w:shd w:val="clear" w:color="auto" w:fill="FFFFFF" w:themeFill="background1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114675" cy="3152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mi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585" w:rsidRDefault="008B2585" w:rsidP="00F10BAF">
      <w:pPr>
        <w:shd w:val="clear" w:color="auto" w:fill="FFFFFF" w:themeFill="background1"/>
        <w:rPr>
          <w:rFonts w:ascii="Times New Roman" w:hAnsi="Times New Roman" w:cs="Times New Roman"/>
          <w:color w:val="000000"/>
          <w:sz w:val="32"/>
          <w:szCs w:val="32"/>
        </w:rPr>
      </w:pPr>
    </w:p>
    <w:p w:rsidR="008B2585" w:rsidRDefault="008B2585" w:rsidP="00F10BAF">
      <w:pPr>
        <w:shd w:val="clear" w:color="auto" w:fill="FFFFFF" w:themeFill="background1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Церковь Николы Рубленого</w:t>
      </w:r>
    </w:p>
    <w:p w:rsidR="008B2585" w:rsidRDefault="008B2585" w:rsidP="00F10BAF">
      <w:pPr>
        <w:shd w:val="clear" w:color="auto" w:fill="FFFFFF" w:themeFill="background1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416300" cy="3257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nicrub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585" w:rsidRDefault="008B2585" w:rsidP="00F10BAF">
      <w:pPr>
        <w:shd w:val="clear" w:color="auto" w:fill="FFFFFF" w:themeFill="background1"/>
        <w:rPr>
          <w:rFonts w:ascii="Times New Roman" w:hAnsi="Times New Roman" w:cs="Times New Roman"/>
          <w:color w:val="000000"/>
          <w:sz w:val="32"/>
          <w:szCs w:val="32"/>
        </w:rPr>
      </w:pPr>
    </w:p>
    <w:p w:rsidR="008B2585" w:rsidRDefault="00F10BAF" w:rsidP="00F10BAF">
      <w:pPr>
        <w:shd w:val="clear" w:color="auto" w:fill="FFFFFF" w:themeFill="background1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8B2585">
        <w:rPr>
          <w:rFonts w:ascii="Times New Roman" w:hAnsi="Times New Roman" w:cs="Times New Roman"/>
          <w:color w:val="000000"/>
          <w:sz w:val="32"/>
          <w:szCs w:val="32"/>
        </w:rPr>
        <w:t xml:space="preserve">Ярославль </w:t>
      </w:r>
      <w:r w:rsidR="00393FD4">
        <w:rPr>
          <w:rFonts w:ascii="Times New Roman" w:hAnsi="Times New Roman" w:cs="Times New Roman"/>
          <w:color w:val="000000"/>
          <w:sz w:val="32"/>
          <w:szCs w:val="32"/>
        </w:rPr>
        <w:t xml:space="preserve">очень </w:t>
      </w:r>
      <w:r w:rsidR="008B2585">
        <w:rPr>
          <w:rFonts w:ascii="Times New Roman" w:hAnsi="Times New Roman" w:cs="Times New Roman"/>
          <w:color w:val="000000"/>
          <w:sz w:val="32"/>
          <w:szCs w:val="32"/>
        </w:rPr>
        <w:t>богат красивыми церк</w:t>
      </w:r>
      <w:r w:rsidR="00393FD4">
        <w:rPr>
          <w:rFonts w:ascii="Times New Roman" w:hAnsi="Times New Roman" w:cs="Times New Roman"/>
          <w:color w:val="000000"/>
          <w:sz w:val="32"/>
          <w:szCs w:val="32"/>
        </w:rPr>
        <w:t>вями и соборами.</w:t>
      </w:r>
    </w:p>
    <w:p w:rsidR="00F10BAF" w:rsidRDefault="00F10BAF" w:rsidP="00393FD4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  <w:shd w:val="clear" w:color="auto" w:fill="F2EBD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 </w:t>
      </w:r>
      <w:r w:rsidR="00393FD4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Ещё в </w:t>
      </w:r>
      <w:r w:rsidRPr="00F10BAF">
        <w:rPr>
          <w:rFonts w:ascii="Times New Roman" w:hAnsi="Times New Roman" w:cs="Times New Roman"/>
          <w:sz w:val="32"/>
          <w:szCs w:val="32"/>
        </w:rPr>
        <w:t xml:space="preserve">Ярославле есть памятник медведю. </w:t>
      </w:r>
      <w:r w:rsidR="00393FD4">
        <w:rPr>
          <w:rFonts w:ascii="Times New Roman" w:hAnsi="Times New Roman" w:cs="Times New Roman"/>
          <w:sz w:val="32"/>
          <w:szCs w:val="32"/>
        </w:rPr>
        <w:t>Бронзовый медведь с поднятой левой лапой замер на огромном камне, словно хочет шагнуть вперёд. На памятнике написаны слова: «Символ России – легенда Ярославля».</w:t>
      </w:r>
    </w:p>
    <w:p w:rsidR="00393FD4" w:rsidRDefault="00393FD4" w:rsidP="00393FD4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  <w:shd w:val="clear" w:color="auto" w:fill="F2EBD8"/>
        </w:rPr>
      </w:pPr>
    </w:p>
    <w:p w:rsidR="00393FD4" w:rsidRPr="00F10BAF" w:rsidRDefault="00393FD4" w:rsidP="00393FD4">
      <w:pPr>
        <w:shd w:val="clear" w:color="auto" w:fill="FFFFFF" w:themeFill="background1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7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A0A" w:rsidRDefault="004D2A0A">
      <w:pPr>
        <w:rPr>
          <w:sz w:val="28"/>
          <w:szCs w:val="28"/>
        </w:rPr>
      </w:pPr>
    </w:p>
    <w:p w:rsidR="004D2A0A" w:rsidRDefault="004D2A0A" w:rsidP="00393FD4">
      <w:pPr>
        <w:shd w:val="clear" w:color="auto" w:fill="FFFFFF" w:themeFill="background1"/>
        <w:rPr>
          <w:sz w:val="28"/>
          <w:szCs w:val="28"/>
        </w:rPr>
      </w:pPr>
    </w:p>
    <w:p w:rsidR="00050B8A" w:rsidRDefault="00050B8A" w:rsidP="00393FD4">
      <w:pPr>
        <w:shd w:val="clear" w:color="auto" w:fill="FFFFFF" w:themeFill="background1"/>
        <w:rPr>
          <w:sz w:val="28"/>
          <w:szCs w:val="28"/>
        </w:rPr>
      </w:pPr>
    </w:p>
    <w:p w:rsidR="00050B8A" w:rsidRDefault="00050B8A" w:rsidP="00393FD4">
      <w:pPr>
        <w:shd w:val="clear" w:color="auto" w:fill="FFFFFF" w:themeFill="background1"/>
        <w:rPr>
          <w:sz w:val="28"/>
          <w:szCs w:val="28"/>
        </w:rPr>
      </w:pPr>
    </w:p>
    <w:p w:rsidR="00050B8A" w:rsidRPr="00BB5342" w:rsidRDefault="00050B8A" w:rsidP="00393FD4">
      <w:pPr>
        <w:shd w:val="clear" w:color="auto" w:fill="FFFFFF" w:themeFill="background1"/>
        <w:rPr>
          <w:sz w:val="28"/>
          <w:szCs w:val="28"/>
        </w:rPr>
      </w:pPr>
    </w:p>
    <w:p w:rsidR="006032FD" w:rsidRPr="006032FD" w:rsidRDefault="006032FD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6032FD">
        <w:rPr>
          <w:rFonts w:ascii="Times New Roman" w:hAnsi="Times New Roman" w:cs="Times New Roman"/>
          <w:sz w:val="32"/>
          <w:szCs w:val="32"/>
        </w:rPr>
        <w:t xml:space="preserve"> какое бы время года вы не оказались в этом необыкновенном городе вы всегда сможете в полной мере ощутить неповторимую историческую атмосферу Ярославля, его красоту и великолепие.</w:t>
      </w: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Default="004D2A0A">
      <w:pPr>
        <w:rPr>
          <w:sz w:val="28"/>
          <w:szCs w:val="28"/>
        </w:rPr>
      </w:pPr>
    </w:p>
    <w:p w:rsidR="004D2A0A" w:rsidRPr="003266BF" w:rsidRDefault="004D2A0A">
      <w:pPr>
        <w:rPr>
          <w:sz w:val="28"/>
          <w:szCs w:val="28"/>
        </w:rPr>
      </w:pPr>
    </w:p>
    <w:p w:rsidR="003266BF" w:rsidRDefault="003266BF"/>
    <w:p w:rsidR="003266BF" w:rsidRDefault="003266BF"/>
    <w:p w:rsidR="003266BF" w:rsidRDefault="003266BF"/>
    <w:p w:rsidR="003266BF" w:rsidRDefault="003266BF"/>
    <w:p w:rsidR="003266BF" w:rsidRDefault="003266BF"/>
    <w:p w:rsidR="003266BF" w:rsidRDefault="003266BF"/>
    <w:p w:rsidR="003266BF" w:rsidRDefault="003266BF"/>
    <w:p w:rsidR="003266BF" w:rsidRDefault="003266BF"/>
    <w:p w:rsidR="003266BF" w:rsidRDefault="003266BF"/>
    <w:sectPr w:rsidR="0032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BF"/>
    <w:rsid w:val="00050B8A"/>
    <w:rsid w:val="000855BC"/>
    <w:rsid w:val="002F3E4E"/>
    <w:rsid w:val="003266BF"/>
    <w:rsid w:val="00393FD4"/>
    <w:rsid w:val="004D2A0A"/>
    <w:rsid w:val="006032FD"/>
    <w:rsid w:val="006F2C7D"/>
    <w:rsid w:val="008932E4"/>
    <w:rsid w:val="008B2585"/>
    <w:rsid w:val="00A02F60"/>
    <w:rsid w:val="00BB5342"/>
    <w:rsid w:val="00BD6E08"/>
    <w:rsid w:val="00F1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9C57"/>
  <w15:chartTrackingRefBased/>
  <w15:docId w15:val="{A063F4DA-DFE7-4A08-8EBA-3521DB01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E4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gi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cp:lastPrinted>2018-04-22T15:15:00Z</cp:lastPrinted>
  <dcterms:created xsi:type="dcterms:W3CDTF">2018-04-22T12:59:00Z</dcterms:created>
  <dcterms:modified xsi:type="dcterms:W3CDTF">2018-04-22T15:18:00Z</dcterms:modified>
</cp:coreProperties>
</file>