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1" w:rsidRPr="007447C1" w:rsidRDefault="007447C1" w:rsidP="007447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7C1">
        <w:rPr>
          <w:rFonts w:ascii="Times New Roman" w:hAnsi="Times New Roman" w:cs="Times New Roman"/>
          <w:b/>
          <w:sz w:val="24"/>
          <w:szCs w:val="24"/>
          <w:u w:val="single"/>
        </w:rPr>
        <w:t>Внеурочное занятие «Солёное тесто»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Конспект занятия с применением </w:t>
      </w:r>
      <w:proofErr w:type="spellStart"/>
      <w:r w:rsidRPr="007447C1">
        <w:rPr>
          <w:rFonts w:ascii="Times New Roman" w:hAnsi="Times New Roman" w:cs="Times New Roman"/>
          <w:sz w:val="24"/>
          <w:szCs w:val="24"/>
        </w:rPr>
        <w:t>здоровьсберегающих</w:t>
      </w:r>
      <w:proofErr w:type="spellEnd"/>
      <w:r w:rsidRPr="007447C1">
        <w:rPr>
          <w:rFonts w:ascii="Times New Roman" w:hAnsi="Times New Roman" w:cs="Times New Roman"/>
          <w:sz w:val="24"/>
          <w:szCs w:val="24"/>
        </w:rPr>
        <w:t xml:space="preserve"> технологий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и с использованием электронных образовательных ресурсов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>Техника:</w:t>
      </w:r>
      <w:r w:rsidRPr="007447C1">
        <w:rPr>
          <w:rFonts w:ascii="Times New Roman" w:hAnsi="Times New Roman" w:cs="Times New Roman"/>
          <w:sz w:val="24"/>
          <w:szCs w:val="24"/>
        </w:rPr>
        <w:t xml:space="preserve"> работа с солёным тестом. 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7447C1">
        <w:rPr>
          <w:rFonts w:ascii="Times New Roman" w:hAnsi="Times New Roman" w:cs="Times New Roman"/>
          <w:sz w:val="24"/>
          <w:szCs w:val="24"/>
        </w:rPr>
        <w:t xml:space="preserve"> «Божья коровка на листочке»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>Продолжительность рабочего занятия:</w:t>
      </w:r>
      <w:r w:rsidRPr="007447C1">
        <w:rPr>
          <w:rFonts w:ascii="Times New Roman" w:hAnsi="Times New Roman" w:cs="Times New Roman"/>
          <w:sz w:val="24"/>
          <w:szCs w:val="24"/>
        </w:rPr>
        <w:t xml:space="preserve"> 45 минут. 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7447C1">
        <w:rPr>
          <w:rFonts w:ascii="Times New Roman" w:hAnsi="Times New Roman" w:cs="Times New Roman"/>
          <w:sz w:val="24"/>
          <w:szCs w:val="24"/>
        </w:rPr>
        <w:t xml:space="preserve">: учить создавать композицию из отдельных деталей.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</w:t>
      </w:r>
      <w:r w:rsidRPr="007447C1">
        <w:rPr>
          <w:rFonts w:ascii="Times New Roman" w:hAnsi="Times New Roman" w:cs="Times New Roman"/>
          <w:sz w:val="24"/>
          <w:szCs w:val="24"/>
        </w:rPr>
        <w:t xml:space="preserve"> – научить учащихся освоить на практике одну из  техник работы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соленым тестом.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47C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Воспитательные </w:t>
      </w:r>
      <w:r w:rsidRPr="007447C1">
        <w:rPr>
          <w:rFonts w:ascii="Times New Roman" w:hAnsi="Times New Roman" w:cs="Times New Roman"/>
          <w:sz w:val="24"/>
          <w:szCs w:val="24"/>
        </w:rPr>
        <w:t xml:space="preserve">–  воспитывать  аккуратность  и  чувство  меры  во  время  творческой </w:t>
      </w:r>
      <w:proofErr w:type="gramEnd"/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работы. </w:t>
      </w:r>
      <w:r w:rsidRPr="007447C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7447C1">
        <w:rPr>
          <w:rFonts w:ascii="Times New Roman" w:hAnsi="Times New Roman" w:cs="Times New Roman"/>
          <w:b/>
          <w:sz w:val="24"/>
          <w:szCs w:val="24"/>
          <w:u w:val="single"/>
        </w:rPr>
        <w:t>Развивающие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– развивать художественное, ассоциативное мышление и фантазию.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>Материал:  проектор, компьютер,  соленое тесто (мука, соль, вода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 xml:space="preserve">, ), 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стеки,  влажная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салфетка, скалки, грампластинка, кисточки, клей ПВА, гуашь, листочек клена, спички.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1.  Организационный момент – 2 мин.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2.  Сообщение темы занятия. История </w:t>
      </w:r>
      <w:proofErr w:type="spellStart"/>
      <w:r w:rsidRPr="007447C1">
        <w:rPr>
          <w:rFonts w:ascii="Times New Roman" w:hAnsi="Times New Roman" w:cs="Times New Roman"/>
          <w:b/>
          <w:sz w:val="24"/>
          <w:szCs w:val="24"/>
        </w:rPr>
        <w:t>тестопластики</w:t>
      </w:r>
      <w:proofErr w:type="spellEnd"/>
      <w:r w:rsidRPr="007447C1">
        <w:rPr>
          <w:rFonts w:ascii="Times New Roman" w:hAnsi="Times New Roman" w:cs="Times New Roman"/>
          <w:b/>
          <w:sz w:val="24"/>
          <w:szCs w:val="24"/>
        </w:rPr>
        <w:t xml:space="preserve"> – 8 мин.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В давние времена люди из муки и воды лепили хлебные лепешки и обжигали их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раскаленных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камнях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Древние египтяне еще 5000 лет назад выпекали множество различных сортов хлеба.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А в Европе в древности фигурный хлеб делали из дрожжевого теста и только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руками, без вспомогательных материалов.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Но из теста выпекали не только хлеб.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Древние инки лепили из теста жертвенные фигурки людей и животных. Китайцы –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марионеток. Большой популярностью пользовались декоративные изделия.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В России существовал с давних времен обычай лепить хлебные фигурки на забаву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себе и детям.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В Чехии, Словакии, Польше лепили целые картины из теста. Поделки из теста древняя традиция, но и сегодня соленое тесто – весьма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популярный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материал для лепки. Хочу познакомить вас с замечательным и добрым материалом – соленым тестом.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Несколько слов о свойствах соленого теста. Тесто доступный всем материал. Его можно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заготовить впрок и хранить в холодильнике несколько дней. Соленое тесто пластично, не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пачкает руки и не тает. Тесто можно сделать цветным, добавляя краски в воду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447C1">
        <w:rPr>
          <w:rFonts w:ascii="Times New Roman" w:hAnsi="Times New Roman" w:cs="Times New Roman"/>
          <w:sz w:val="24"/>
          <w:szCs w:val="24"/>
        </w:rPr>
        <w:t>замешивании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или раскрасить уже готовое высохшее изделие. После обжига или сушки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такие изделия затвердевают и могут долго храниться.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i/>
          <w:sz w:val="24"/>
          <w:szCs w:val="24"/>
          <w:u w:val="single"/>
        </w:rPr>
        <w:t>Рецепт соленого теста прост:</w:t>
      </w:r>
      <w:r w:rsidRPr="007447C1">
        <w:rPr>
          <w:rFonts w:ascii="Times New Roman" w:hAnsi="Times New Roman" w:cs="Times New Roman"/>
          <w:sz w:val="24"/>
          <w:szCs w:val="24"/>
        </w:rPr>
        <w:t xml:space="preserve"> 2 стакана муки, 1 стакан мелкой соли, 1 стакан воды.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Главное – хорошо вымесить и размять, пока тесто не станет эластичным.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Важный момент: замешивая тесто, думайте о чем-то приятном, хорошем, и тесто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впитает в себя доброе и ласковое прикосновение ваших рук.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Давайте вспомним, как лепить из соленого теста.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Из теста лепят почти также как из пластилина или из глины. Шарики катают также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lastRenderedPageBreak/>
        <w:t xml:space="preserve">как из пластилина в ладошках или на столе. Если шарик не получается, нужно еще раз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помять тесто и заново скатать. А вот палочку колбаску делают иначе. Только на столе. И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кроме привычных движений выполняют еще и зажимы по всей длине детали. Покатали,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по всей длине пальцами сжали, опять покатали и так до тех пор, пока деталь не будет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нужной длины и толщины. Если вы просто будете катать колбаску, она развалится.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Для того чтобы прикрепить один кусочек теста к другому, используется вода. Когда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вы делаете аппликацию из бумаги, то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что много клея брать нельзя. Также и здесь, если взять много воды тесто размякнет, и будет липнуть к рукам. Поэтому аккуратно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кисточку опускаем в воду и смазываем только тот участок, к которому мы приклеим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другую деталь.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3.  Практическая работа – 30 мин.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1)  Готовим солёное тесто. 2 стакана муки, 1 стакан соли, 1 стакан воды. Вымешиваем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тесто.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2)  Накладываем на CD-диск тесто и распределяем его по всей площади пластинки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ровной, гладкой поверхностью.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3)  Накладываем аккуратно сверху кленовый листок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4)  Берём стеку и аккуратно по контуру кленового листка проходим сеткой и отрезаем,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а лишнее тесто убираем в пакет.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5)  Теперь  берём  маленький  кусочек  теста,  скатываем  его  в  шарик  и  придаем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продолговатую форму. 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6)  Укладываем на листочек.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7)  Теперь делаем голову для Божьей коровки. 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8)  Крылышки сделаем, нажимая стеком посередине.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47C1">
        <w:rPr>
          <w:rFonts w:ascii="Times New Roman" w:hAnsi="Times New Roman" w:cs="Times New Roman"/>
          <w:sz w:val="24"/>
          <w:szCs w:val="24"/>
        </w:rPr>
        <w:t>9)  Берём спички и делаем из них усики БК.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Когда работа высыхает, мы ее раскрашиваем гуашью.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4.  Заключительное слово учителя – 2 мин.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У вас получились чудесная композиция. Вы все очень старались, вложили </w:t>
      </w:r>
      <w:proofErr w:type="gramStart"/>
      <w:r w:rsidRPr="007447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7C1">
        <w:rPr>
          <w:rFonts w:ascii="Times New Roman" w:hAnsi="Times New Roman" w:cs="Times New Roman"/>
          <w:sz w:val="24"/>
          <w:szCs w:val="24"/>
        </w:rPr>
        <w:t xml:space="preserve"> свои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работы частичку своего сердца, согрели их теплом своих рук.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7C1">
        <w:rPr>
          <w:rFonts w:ascii="Times New Roman" w:hAnsi="Times New Roman" w:cs="Times New Roman"/>
          <w:sz w:val="24"/>
          <w:szCs w:val="24"/>
        </w:rPr>
        <w:t xml:space="preserve">Спасибо Вам за урок.  </w:t>
      </w:r>
    </w:p>
    <w:p w:rsidR="007447C1" w:rsidRPr="007447C1" w:rsidRDefault="007447C1" w:rsidP="00744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C1">
        <w:rPr>
          <w:rFonts w:ascii="Times New Roman" w:hAnsi="Times New Roman" w:cs="Times New Roman"/>
          <w:b/>
          <w:sz w:val="24"/>
          <w:szCs w:val="24"/>
        </w:rPr>
        <w:t xml:space="preserve">5.  Уборка рабочего места – 3 мин. </w:t>
      </w:r>
    </w:p>
    <w:p w:rsidR="007447C1" w:rsidRPr="007447C1" w:rsidRDefault="007447C1" w:rsidP="007447C1">
      <w:pPr>
        <w:spacing w:after="0"/>
      </w:pPr>
    </w:p>
    <w:sectPr w:rsidR="007447C1" w:rsidRPr="007447C1" w:rsidSect="0080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C1"/>
    <w:rsid w:val="00677DB1"/>
    <w:rsid w:val="007447C1"/>
    <w:rsid w:val="0080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2015-03-11T15:08:00Z</dcterms:created>
  <dcterms:modified xsi:type="dcterms:W3CDTF">2015-03-11T15:15:00Z</dcterms:modified>
</cp:coreProperties>
</file>