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18" w:rsidRDefault="001C2E60" w:rsidP="001C2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Календарно-тематическое планирование для учеников </w:t>
      </w:r>
      <w:r w:rsidR="0058507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класса по предмету физическая культура (</w:t>
      </w:r>
      <w:r w:rsidR="00630FDF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 xml:space="preserve"> час</w:t>
      </w:r>
      <w:r w:rsidR="00630FD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</w:p>
    <w:p w:rsidR="001C2E60" w:rsidRDefault="001C2E60" w:rsidP="001C2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90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98"/>
        <w:gridCol w:w="1276"/>
        <w:gridCol w:w="1701"/>
        <w:gridCol w:w="1984"/>
        <w:gridCol w:w="2090"/>
        <w:gridCol w:w="2872"/>
        <w:gridCol w:w="2409"/>
        <w:gridCol w:w="724"/>
        <w:gridCol w:w="7"/>
      </w:tblGrid>
      <w:tr w:rsidR="00ED761C" w:rsidRPr="001C2E60" w:rsidTr="00953A89">
        <w:trPr>
          <w:gridAfter w:val="1"/>
          <w:wAfter w:w="7" w:type="dxa"/>
          <w:jc w:val="center"/>
        </w:trPr>
        <w:tc>
          <w:tcPr>
            <w:tcW w:w="540" w:type="dxa"/>
            <w:vMerge w:val="restart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C2E6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298" w:type="dxa"/>
            <w:vMerge w:val="restart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C2E60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701" w:type="dxa"/>
            <w:vMerge w:val="restart"/>
            <w:vAlign w:val="center"/>
          </w:tcPr>
          <w:p w:rsidR="001C2E60" w:rsidRPr="001C2E60" w:rsidRDefault="00ED761C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1984" w:type="dxa"/>
            <w:vMerge w:val="restart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7371" w:type="dxa"/>
            <w:gridSpan w:val="3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</w:tc>
        <w:tc>
          <w:tcPr>
            <w:tcW w:w="724" w:type="dxa"/>
            <w:vMerge w:val="restart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953A89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Merge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  <w:vMerge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2872" w:type="dxa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Метапредметные УУД</w:t>
            </w:r>
          </w:p>
        </w:tc>
        <w:tc>
          <w:tcPr>
            <w:tcW w:w="2409" w:type="dxa"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 УУД</w:t>
            </w:r>
          </w:p>
        </w:tc>
        <w:tc>
          <w:tcPr>
            <w:tcW w:w="724" w:type="dxa"/>
            <w:vMerge/>
            <w:vAlign w:val="center"/>
          </w:tcPr>
          <w:p w:rsidR="001C2E60" w:rsidRPr="001C2E60" w:rsidRDefault="001C2E60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FE5" w:rsidRPr="001C2E60" w:rsidTr="00332ACC">
        <w:trPr>
          <w:jc w:val="center"/>
        </w:trPr>
        <w:tc>
          <w:tcPr>
            <w:tcW w:w="14901" w:type="dxa"/>
            <w:gridSpan w:val="10"/>
            <w:shd w:val="clear" w:color="auto" w:fill="BFBFBF" w:themeFill="background1" w:themeFillShade="BF"/>
            <w:vAlign w:val="center"/>
          </w:tcPr>
          <w:p w:rsidR="00FA4FE5" w:rsidRPr="001C2E60" w:rsidRDefault="00FA4FE5" w:rsidP="001C2E6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Знания о физической культуре</w:t>
            </w:r>
            <w:r w:rsidR="003E5B0A">
              <w:rPr>
                <w:rFonts w:ascii="Times New Roman" w:hAnsi="Times New Roman" w:cs="Times New Roman"/>
                <w:sz w:val="24"/>
              </w:rPr>
              <w:t xml:space="preserve"> (1 час)</w:t>
            </w:r>
          </w:p>
        </w:tc>
      </w:tr>
      <w:tr w:rsidR="00D940E6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D940E6" w:rsidRPr="001C2E60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8" w:type="dxa"/>
            <w:vAlign w:val="center"/>
          </w:tcPr>
          <w:p w:rsidR="00D940E6" w:rsidRPr="001C2E60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Организа-ционно-методи-ческие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указания</w:t>
            </w:r>
          </w:p>
        </w:tc>
        <w:tc>
          <w:tcPr>
            <w:tcW w:w="1276" w:type="dxa"/>
            <w:vAlign w:val="center"/>
          </w:tcPr>
          <w:p w:rsidR="00D940E6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D940E6" w:rsidRPr="001C2E60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-коммуникационные,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задания</w:t>
            </w:r>
          </w:p>
        </w:tc>
        <w:tc>
          <w:tcPr>
            <w:tcW w:w="1984" w:type="dxa"/>
            <w:vAlign w:val="center"/>
          </w:tcPr>
          <w:p w:rsidR="00D940E6" w:rsidRPr="001C2E60" w:rsidRDefault="00D940E6" w:rsidP="0058507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Организационно-методические требования, применяемые на уроках физической культуры, </w:t>
            </w:r>
            <w:r w:rsidR="00585076">
              <w:rPr>
                <w:rFonts w:ascii="Times New Roman" w:hAnsi="Times New Roman" w:cs="Times New Roman"/>
                <w:sz w:val="24"/>
              </w:rPr>
              <w:t xml:space="preserve">Понятия зарядка и </w:t>
            </w:r>
            <w:proofErr w:type="spellStart"/>
            <w:r w:rsidR="00585076"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  <w:r w:rsidR="00585076">
              <w:rPr>
                <w:rFonts w:ascii="Times New Roman" w:hAnsi="Times New Roman" w:cs="Times New Roman"/>
                <w:sz w:val="24"/>
              </w:rPr>
              <w:t>-минутка, их значение в жизни школьника, разминка в движении</w:t>
            </w:r>
            <w:r>
              <w:rPr>
                <w:rFonts w:ascii="Times New Roman" w:hAnsi="Times New Roman" w:cs="Times New Roman"/>
                <w:sz w:val="24"/>
              </w:rPr>
              <w:t>, подвижная игра «Ловишка».</w:t>
            </w:r>
          </w:p>
        </w:tc>
        <w:tc>
          <w:tcPr>
            <w:tcW w:w="2090" w:type="dxa"/>
            <w:vAlign w:val="center"/>
          </w:tcPr>
          <w:p w:rsidR="00D940E6" w:rsidRDefault="00D940E6" w:rsidP="0058507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какие организационно-методические требования применяются на уроках физкультуры; знать, </w:t>
            </w:r>
            <w:r w:rsidR="00585076">
              <w:rPr>
                <w:rFonts w:ascii="Times New Roman" w:hAnsi="Times New Roman" w:cs="Times New Roman"/>
                <w:sz w:val="24"/>
              </w:rPr>
              <w:t xml:space="preserve">что такое зарядка и </w:t>
            </w:r>
            <w:proofErr w:type="spellStart"/>
            <w:r w:rsidR="00585076"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  <w:r w:rsidR="00585076">
              <w:rPr>
                <w:rFonts w:ascii="Times New Roman" w:hAnsi="Times New Roman" w:cs="Times New Roman"/>
                <w:sz w:val="24"/>
              </w:rPr>
              <w:t>-минутка и их значение в жизни дошкольников</w:t>
            </w:r>
            <w:r>
              <w:rPr>
                <w:rFonts w:ascii="Times New Roman" w:hAnsi="Times New Roman" w:cs="Times New Roman"/>
                <w:sz w:val="24"/>
              </w:rPr>
              <w:t>; правила подвижн</w:t>
            </w:r>
            <w:r w:rsidR="00585076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585076">
              <w:rPr>
                <w:rFonts w:ascii="Times New Roman" w:hAnsi="Times New Roman" w:cs="Times New Roman"/>
                <w:sz w:val="24"/>
              </w:rPr>
              <w:t>ы «Ловишка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D940E6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Коммуникативные: слушать и слышать друг друга, </w:t>
            </w:r>
            <w:r w:rsidR="00585076">
              <w:rPr>
                <w:rFonts w:ascii="Times New Roman" w:hAnsi="Times New Roman" w:cs="Times New Roman"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</w:rPr>
              <w:t>работать в группе.</w:t>
            </w:r>
          </w:p>
          <w:p w:rsidR="00D940E6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определять новый уровень отношения к самому себе как субъекту деятельности, находить и выделять необходимую информацию.</w:t>
            </w:r>
          </w:p>
          <w:p w:rsidR="00D940E6" w:rsidRDefault="00D940E6" w:rsidP="0058507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рассказывать об организационно-методических требованиях, применяемых на уроках физической культуры, </w:t>
            </w:r>
            <w:r w:rsidR="00585076">
              <w:rPr>
                <w:rFonts w:ascii="Times New Roman" w:hAnsi="Times New Roman" w:cs="Times New Roman"/>
                <w:sz w:val="24"/>
              </w:rPr>
              <w:t>рассказывать о том, что такое зарядка и физкультминутка и для чего они нужны</w:t>
            </w:r>
            <w:r>
              <w:rPr>
                <w:rFonts w:ascii="Times New Roman" w:hAnsi="Times New Roman" w:cs="Times New Roman"/>
                <w:sz w:val="24"/>
              </w:rPr>
              <w:t>, играть в подвижн</w:t>
            </w:r>
            <w:r w:rsidR="00585076">
              <w:rPr>
                <w:rFonts w:ascii="Times New Roman" w:hAnsi="Times New Roman" w:cs="Times New Roman"/>
                <w:sz w:val="24"/>
              </w:rPr>
              <w:t>ую</w:t>
            </w:r>
            <w:r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585076">
              <w:rPr>
                <w:rFonts w:ascii="Times New Roman" w:hAnsi="Times New Roman" w:cs="Times New Roman"/>
                <w:sz w:val="24"/>
              </w:rPr>
              <w:t>у «Ловишка».</w:t>
            </w:r>
          </w:p>
        </w:tc>
        <w:tc>
          <w:tcPr>
            <w:tcW w:w="2409" w:type="dxa"/>
            <w:vAlign w:val="center"/>
          </w:tcPr>
          <w:p w:rsidR="00D940E6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</w:t>
            </w:r>
            <w:r w:rsidR="00585076">
              <w:rPr>
                <w:rFonts w:ascii="Times New Roman" w:hAnsi="Times New Roman" w:cs="Times New Roman"/>
                <w:sz w:val="24"/>
              </w:rPr>
              <w:t xml:space="preserve"> в разных социальных ситуациях.</w:t>
            </w:r>
          </w:p>
        </w:tc>
        <w:tc>
          <w:tcPr>
            <w:tcW w:w="724" w:type="dxa"/>
            <w:vAlign w:val="center"/>
          </w:tcPr>
          <w:p w:rsidR="00D940E6" w:rsidRPr="001C2E60" w:rsidRDefault="00D940E6" w:rsidP="00D940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C2" w:rsidRPr="001C2E60" w:rsidTr="00332ACC">
        <w:trPr>
          <w:jc w:val="center"/>
        </w:trPr>
        <w:tc>
          <w:tcPr>
            <w:tcW w:w="14901" w:type="dxa"/>
            <w:gridSpan w:val="10"/>
            <w:shd w:val="clear" w:color="auto" w:fill="BFBFBF" w:themeFill="background1" w:themeFillShade="BF"/>
            <w:vAlign w:val="center"/>
          </w:tcPr>
          <w:p w:rsidR="004B46C2" w:rsidRPr="001C2E60" w:rsidRDefault="004B46C2" w:rsidP="0036741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 (</w:t>
            </w:r>
            <w:r w:rsidR="0036741C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час</w:t>
            </w:r>
            <w:r w:rsidR="0036741C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174FE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старт</w:t>
            </w:r>
          </w:p>
        </w:tc>
        <w:tc>
          <w:tcPr>
            <w:tcW w:w="1276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выполнения заданий, развивающего обучения</w:t>
            </w:r>
          </w:p>
        </w:tc>
        <w:tc>
          <w:tcPr>
            <w:tcW w:w="1984" w:type="dxa"/>
            <w:vAlign w:val="center"/>
          </w:tcPr>
          <w:p w:rsidR="001174FE" w:rsidRDefault="001174FE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Инструктаж по технике безопасности на занятиях легкой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атлетикой. Обучение технике высокого старта. </w:t>
            </w:r>
            <w:r w:rsidR="008D3687">
              <w:rPr>
                <w:rFonts w:ascii="Times New Roman" w:hAnsi="Times New Roman" w:cs="Times New Roman"/>
                <w:sz w:val="24"/>
              </w:rPr>
              <w:t>Старт на 30 и 60 метров</w:t>
            </w:r>
            <w:r>
              <w:rPr>
                <w:rFonts w:ascii="Times New Roman" w:hAnsi="Times New Roman" w:cs="Times New Roman"/>
                <w:sz w:val="24"/>
              </w:rPr>
              <w:t>, подвижная игра «</w:t>
            </w:r>
            <w:proofErr w:type="spellStart"/>
            <w:r w:rsidR="00741D5A">
              <w:rPr>
                <w:rFonts w:ascii="Times New Roman" w:hAnsi="Times New Roman" w:cs="Times New Roman"/>
                <w:sz w:val="24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8D36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1174FE" w:rsidRDefault="001174FE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правила техники безопасности на занятиях легкой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атлетикой. </w:t>
            </w:r>
            <w:r w:rsidR="008D3687">
              <w:rPr>
                <w:rFonts w:ascii="Times New Roman" w:hAnsi="Times New Roman" w:cs="Times New Roman"/>
                <w:sz w:val="24"/>
              </w:rPr>
              <w:t>Уметь выполнять</w:t>
            </w:r>
            <w:r>
              <w:rPr>
                <w:rFonts w:ascii="Times New Roman" w:hAnsi="Times New Roman" w:cs="Times New Roman"/>
                <w:sz w:val="24"/>
              </w:rPr>
              <w:t xml:space="preserve"> стартовые команды; </w:t>
            </w:r>
            <w:r w:rsidR="008D3687">
              <w:rPr>
                <w:rFonts w:ascii="Times New Roman" w:hAnsi="Times New Roman" w:cs="Times New Roman"/>
                <w:sz w:val="24"/>
              </w:rPr>
              <w:t>уметь пробегать дистанцию 30 и 60 м на скорость</w:t>
            </w:r>
            <w:r>
              <w:rPr>
                <w:rFonts w:ascii="Times New Roman" w:hAnsi="Times New Roman" w:cs="Times New Roman"/>
                <w:sz w:val="24"/>
              </w:rPr>
              <w:t>; играть в подвижную игру «</w:t>
            </w:r>
            <w:proofErr w:type="spellStart"/>
            <w:r w:rsidR="00741D5A">
              <w:rPr>
                <w:rFonts w:ascii="Times New Roman" w:hAnsi="Times New Roman" w:cs="Times New Roman"/>
                <w:sz w:val="24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8D368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72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 w:rsidR="00741D5A">
              <w:rPr>
                <w:rFonts w:ascii="Times New Roman" w:hAnsi="Times New Roman" w:cs="Times New Roman"/>
                <w:sz w:val="24"/>
              </w:rPr>
              <w:t xml:space="preserve">эффективно </w:t>
            </w:r>
            <w:r>
              <w:rPr>
                <w:rFonts w:ascii="Times New Roman" w:hAnsi="Times New Roman" w:cs="Times New Roman"/>
                <w:sz w:val="24"/>
              </w:rPr>
              <w:t xml:space="preserve">сотрудничать </w:t>
            </w:r>
            <w:r w:rsidR="00741D5A">
              <w:rPr>
                <w:rFonts w:ascii="Times New Roman" w:hAnsi="Times New Roman" w:cs="Times New Roman"/>
                <w:sz w:val="24"/>
              </w:rPr>
              <w:t xml:space="preserve">и способствовать </w:t>
            </w:r>
            <w:r w:rsidR="00741D5A">
              <w:rPr>
                <w:rFonts w:ascii="Times New Roman" w:hAnsi="Times New Roman" w:cs="Times New Roman"/>
                <w:sz w:val="24"/>
              </w:rPr>
              <w:lastRenderedPageBreak/>
              <w:t>продуктивной кооперации, работать в группе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="00741D5A">
              <w:rPr>
                <w:rFonts w:ascii="Times New Roman" w:hAnsi="Times New Roman" w:cs="Times New Roman"/>
                <w:sz w:val="24"/>
              </w:rPr>
              <w:t>видеть ошибку и исправлять ее по указанию взрослого, сохранять заданную цель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174FE" w:rsidRDefault="001174FE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 w:rsidR="008D3687">
              <w:rPr>
                <w:rFonts w:ascii="Times New Roman" w:hAnsi="Times New Roman" w:cs="Times New Roman"/>
                <w:sz w:val="24"/>
              </w:rPr>
              <w:t>уметь выполнять стартовые команды и стартовать на дистанции 30 и 60 м; знать правила подвижной игры «</w:t>
            </w:r>
            <w:proofErr w:type="spellStart"/>
            <w:r w:rsidR="008D3687">
              <w:rPr>
                <w:rFonts w:ascii="Times New Roman" w:hAnsi="Times New Roman" w:cs="Times New Roman"/>
                <w:sz w:val="24"/>
              </w:rPr>
              <w:t>Колдунчики</w:t>
            </w:r>
            <w:proofErr w:type="spellEnd"/>
            <w:r w:rsidR="008D368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174FE" w:rsidRDefault="001174FE" w:rsidP="00741D5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</w:t>
            </w:r>
            <w:r w:rsidR="00741D5A">
              <w:rPr>
                <w:rFonts w:ascii="Times New Roman" w:hAnsi="Times New Roman" w:cs="Times New Roman"/>
                <w:sz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1D5A">
              <w:rPr>
                <w:rFonts w:ascii="Times New Roman" w:hAnsi="Times New Roman" w:cs="Times New Roman"/>
                <w:sz w:val="24"/>
              </w:rPr>
              <w:lastRenderedPageBreak/>
              <w:t>личностного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смысла учения, </w:t>
            </w:r>
            <w:r w:rsidR="00741D5A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азвитие </w:t>
            </w:r>
            <w:r w:rsidR="00741D5A">
              <w:rPr>
                <w:rFonts w:ascii="Times New Roman" w:hAnsi="Times New Roman" w:cs="Times New Roman"/>
                <w:sz w:val="24"/>
              </w:rPr>
              <w:t>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24" w:type="dxa"/>
            <w:vAlign w:val="center"/>
          </w:tcPr>
          <w:p w:rsidR="001174FE" w:rsidRPr="001C2E60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4FE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98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 на 30 м с высокого старта</w:t>
            </w:r>
          </w:p>
        </w:tc>
        <w:tc>
          <w:tcPr>
            <w:tcW w:w="1276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самоанализа и коррекции действий,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-тики</w:t>
            </w:r>
          </w:p>
        </w:tc>
        <w:tc>
          <w:tcPr>
            <w:tcW w:w="1984" w:type="dxa"/>
            <w:vAlign w:val="center"/>
          </w:tcPr>
          <w:p w:rsidR="001174FE" w:rsidRDefault="001174FE" w:rsidP="005A2D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 </w:t>
            </w:r>
            <w:r w:rsidR="005A2D7F">
              <w:rPr>
                <w:rFonts w:ascii="Times New Roman" w:hAnsi="Times New Roman" w:cs="Times New Roman"/>
                <w:sz w:val="24"/>
              </w:rPr>
              <w:t>Бег. Беговые упражнения. ОРУ.</w:t>
            </w:r>
            <w:r>
              <w:rPr>
                <w:rFonts w:ascii="Times New Roman" w:hAnsi="Times New Roman" w:cs="Times New Roman"/>
                <w:sz w:val="24"/>
              </w:rPr>
              <w:t xml:space="preserve"> Тестирование бега на 30 м с высокого старта. Подвижная игра «</w:t>
            </w:r>
            <w:r w:rsidR="00741D5A">
              <w:rPr>
                <w:rFonts w:ascii="Times New Roman" w:hAnsi="Times New Roman" w:cs="Times New Roman"/>
                <w:sz w:val="24"/>
              </w:rPr>
              <w:t>Ловишка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1174FE" w:rsidRDefault="008D3687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</w:t>
            </w:r>
            <w:r w:rsidR="001174FE">
              <w:rPr>
                <w:rFonts w:ascii="Times New Roman" w:hAnsi="Times New Roman" w:cs="Times New Roman"/>
                <w:sz w:val="24"/>
              </w:rPr>
              <w:t>выполнять разминку в движении; понимать правила тестирования бега на 30 м с высокого старта. Уметь играть в подвижную игру «</w:t>
            </w:r>
            <w:r w:rsidR="00741D5A">
              <w:rPr>
                <w:rFonts w:ascii="Times New Roman" w:hAnsi="Times New Roman" w:cs="Times New Roman"/>
                <w:sz w:val="24"/>
              </w:rPr>
              <w:t>Ловишка</w:t>
            </w:r>
            <w:r w:rsidR="001174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проведения тестирования и подвижной игры «</w:t>
            </w:r>
            <w:r w:rsidR="00741D5A">
              <w:rPr>
                <w:rFonts w:ascii="Times New Roman" w:hAnsi="Times New Roman" w:cs="Times New Roman"/>
                <w:sz w:val="24"/>
              </w:rPr>
              <w:t>Ловишка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формирования чувства гордости за Родину</w:t>
            </w:r>
          </w:p>
        </w:tc>
        <w:tc>
          <w:tcPr>
            <w:tcW w:w="724" w:type="dxa"/>
            <w:vAlign w:val="center"/>
          </w:tcPr>
          <w:p w:rsidR="001174FE" w:rsidRPr="001C2E60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687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98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 на 60 м с высокого старта</w:t>
            </w:r>
          </w:p>
        </w:tc>
        <w:tc>
          <w:tcPr>
            <w:tcW w:w="1276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заданий, развивающего обучения</w:t>
            </w:r>
          </w:p>
        </w:tc>
        <w:tc>
          <w:tcPr>
            <w:tcW w:w="1984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 Бег. Беговые упражнения. ОРУ. Тестирование бега на 60 м с высокого старта. 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90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выполнять разминку в движении; понимать правила тестирования бега на 60 м с высокого старта.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формировать навыки работы в группе; с достаточной полнотой и точностью выражать свои мысли в соответствии с задачами и условиями коммуникации.</w:t>
            </w:r>
          </w:p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контролировать свою деятельность по результату, адекватно оценивать свои действия и действия партнеров.</w:t>
            </w:r>
          </w:p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объяснять технику высокого старта, знать правильное правила тестирования бега на 60 м.</w:t>
            </w:r>
          </w:p>
        </w:tc>
        <w:tc>
          <w:tcPr>
            <w:tcW w:w="2409" w:type="dxa"/>
            <w:vAlign w:val="center"/>
          </w:tcPr>
          <w:p w:rsidR="008D368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учебного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8D3687" w:rsidRPr="001C2E60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577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98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челночно-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</w:t>
            </w:r>
          </w:p>
        </w:tc>
        <w:tc>
          <w:tcPr>
            <w:tcW w:w="1276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задания, развивающего обучения</w:t>
            </w:r>
          </w:p>
        </w:tc>
        <w:tc>
          <w:tcPr>
            <w:tcW w:w="1984" w:type="dxa"/>
            <w:vAlign w:val="center"/>
          </w:tcPr>
          <w:p w:rsidR="00AA3577" w:rsidRDefault="005A2D7F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 Бег. Беговые упражнения. ОРУ. </w:t>
            </w:r>
            <w:r w:rsidR="00AA3577">
              <w:rPr>
                <w:rFonts w:ascii="Times New Roman" w:hAnsi="Times New Roman" w:cs="Times New Roman"/>
                <w:sz w:val="24"/>
              </w:rPr>
              <w:t>Техника челночного бега; подвижная игра «</w:t>
            </w:r>
            <w:r w:rsidR="008D3687">
              <w:rPr>
                <w:rFonts w:ascii="Times New Roman" w:hAnsi="Times New Roman" w:cs="Times New Roman"/>
                <w:sz w:val="24"/>
              </w:rPr>
              <w:t>Ловишка с предметами</w:t>
            </w:r>
            <w:r w:rsidR="00AA3577">
              <w:rPr>
                <w:rFonts w:ascii="Times New Roman" w:hAnsi="Times New Roman" w:cs="Times New Roman"/>
                <w:sz w:val="24"/>
              </w:rPr>
              <w:t>»</w:t>
            </w:r>
            <w:r w:rsidR="00D20E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AA3577" w:rsidRDefault="008D3687" w:rsidP="008D368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A3577">
              <w:rPr>
                <w:rFonts w:ascii="Times New Roman" w:hAnsi="Times New Roman" w:cs="Times New Roman"/>
                <w:sz w:val="24"/>
              </w:rPr>
              <w:t xml:space="preserve">меть выполнять </w:t>
            </w:r>
            <w:r>
              <w:rPr>
                <w:rFonts w:ascii="Times New Roman" w:hAnsi="Times New Roman" w:cs="Times New Roman"/>
                <w:sz w:val="24"/>
              </w:rPr>
              <w:t>беговую разминку</w:t>
            </w:r>
            <w:r w:rsidR="00AA3577">
              <w:rPr>
                <w:rFonts w:ascii="Times New Roman" w:hAnsi="Times New Roman" w:cs="Times New Roman"/>
                <w:sz w:val="24"/>
              </w:rPr>
              <w:t>; понимать технику выполнения челночного бега.</w:t>
            </w:r>
            <w:r w:rsidR="00D20ECB">
              <w:rPr>
                <w:rFonts w:ascii="Times New Roman" w:hAnsi="Times New Roman" w:cs="Times New Roman"/>
                <w:sz w:val="24"/>
              </w:rPr>
              <w:t xml:space="preserve"> Играть в подвижную игру «</w:t>
            </w:r>
            <w:r>
              <w:rPr>
                <w:rFonts w:ascii="Times New Roman" w:hAnsi="Times New Roman" w:cs="Times New Roman"/>
                <w:sz w:val="24"/>
              </w:rPr>
              <w:t>Ловишка с предметами</w:t>
            </w:r>
            <w:r w:rsidR="00D20EC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Познавательные: уметь рассказывать и показывать технику выполнения челночного бега и правила проведения подвижной игры «</w:t>
            </w:r>
            <w:r w:rsidR="008D3687">
              <w:rPr>
                <w:rFonts w:ascii="Times New Roman" w:hAnsi="Times New Roman" w:cs="Times New Roman"/>
                <w:sz w:val="24"/>
              </w:rPr>
              <w:t>Ловишка с предметами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AA3577" w:rsidRDefault="00AA3577" w:rsidP="00D20EC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Формирование этических чувств и </w:t>
            </w:r>
            <w:r w:rsidR="00D20ECB">
              <w:rPr>
                <w:rFonts w:ascii="Times New Roman" w:hAnsi="Times New Roman" w:cs="Times New Roman"/>
                <w:sz w:val="24"/>
              </w:rPr>
              <w:t>уважения друг к другу</w:t>
            </w:r>
            <w:r>
              <w:rPr>
                <w:rFonts w:ascii="Times New Roman" w:hAnsi="Times New Roman" w:cs="Times New Roman"/>
                <w:sz w:val="24"/>
              </w:rPr>
              <w:t>; развитие доброжелательности и эмоционально-нравственной отзывчивости</w:t>
            </w:r>
            <w:r w:rsidR="00D20ECB">
              <w:rPr>
                <w:rFonts w:ascii="Times New Roman" w:hAnsi="Times New Roman" w:cs="Times New Roman"/>
                <w:sz w:val="24"/>
              </w:rPr>
              <w:t>; формирование установки на безопасный и здоровый образ жизни.</w:t>
            </w:r>
          </w:p>
        </w:tc>
        <w:tc>
          <w:tcPr>
            <w:tcW w:w="724" w:type="dxa"/>
            <w:vAlign w:val="center"/>
          </w:tcPr>
          <w:p w:rsidR="00AA3577" w:rsidRPr="001C2E60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4FE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98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челночно-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</w:t>
            </w:r>
          </w:p>
        </w:tc>
        <w:tc>
          <w:tcPr>
            <w:tcW w:w="1276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задания, коррекции действий</w:t>
            </w:r>
          </w:p>
        </w:tc>
        <w:tc>
          <w:tcPr>
            <w:tcW w:w="1984" w:type="dxa"/>
            <w:vAlign w:val="center"/>
          </w:tcPr>
          <w:p w:rsidR="001174FE" w:rsidRDefault="00D20ECB" w:rsidP="00D20EC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 Бег. Беговые упражнения. ОРУ. </w:t>
            </w:r>
            <w:r w:rsidR="001174FE">
              <w:rPr>
                <w:rFonts w:ascii="Times New Roman" w:hAnsi="Times New Roman" w:cs="Times New Roman"/>
                <w:sz w:val="24"/>
              </w:rPr>
              <w:t xml:space="preserve">Выполнение игрового </w:t>
            </w:r>
            <w:r>
              <w:rPr>
                <w:rFonts w:ascii="Times New Roman" w:hAnsi="Times New Roman" w:cs="Times New Roman"/>
                <w:sz w:val="24"/>
              </w:rPr>
              <w:t>задания</w:t>
            </w:r>
            <w:r w:rsidR="001174FE">
              <w:rPr>
                <w:rFonts w:ascii="Times New Roman" w:hAnsi="Times New Roman" w:cs="Times New Roman"/>
                <w:sz w:val="24"/>
              </w:rPr>
              <w:t>; техника челночного бега; подвижная игра «</w:t>
            </w:r>
            <w:r w:rsidR="00AA3577">
              <w:rPr>
                <w:rFonts w:ascii="Times New Roman" w:hAnsi="Times New Roman" w:cs="Times New Roman"/>
                <w:sz w:val="24"/>
              </w:rPr>
              <w:t>Салки</w:t>
            </w:r>
            <w:r w:rsidR="008D3687">
              <w:rPr>
                <w:rFonts w:ascii="Times New Roman" w:hAnsi="Times New Roman" w:cs="Times New Roman"/>
                <w:sz w:val="24"/>
              </w:rPr>
              <w:t xml:space="preserve"> с домиками</w:t>
            </w:r>
            <w:r w:rsidR="001174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1174FE" w:rsidRDefault="001174FE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правильность выполнения техники челночного бега, находить ошибки в выполнении. </w:t>
            </w:r>
            <w:r w:rsidR="00AA3577">
              <w:rPr>
                <w:rFonts w:ascii="Times New Roman" w:hAnsi="Times New Roman" w:cs="Times New Roman"/>
                <w:sz w:val="24"/>
              </w:rPr>
              <w:t xml:space="preserve">Понимать правила </w:t>
            </w:r>
            <w:r>
              <w:rPr>
                <w:rFonts w:ascii="Times New Roman" w:hAnsi="Times New Roman" w:cs="Times New Roman"/>
                <w:sz w:val="24"/>
              </w:rPr>
              <w:t>подвижн</w:t>
            </w:r>
            <w:r w:rsidR="00AA3577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AA3577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8D3687">
              <w:rPr>
                <w:rFonts w:ascii="Times New Roman" w:hAnsi="Times New Roman" w:cs="Times New Roman"/>
                <w:sz w:val="24"/>
              </w:rPr>
              <w:t>Салки с домиками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 w:rsidR="007B6EAA">
              <w:rPr>
                <w:rFonts w:ascii="Times New Roman" w:hAnsi="Times New Roman" w:cs="Times New Roman"/>
                <w:sz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="007B6EAA">
              <w:rPr>
                <w:rFonts w:ascii="Times New Roman" w:hAnsi="Times New Roman" w:cs="Times New Roman"/>
                <w:sz w:val="24"/>
              </w:rPr>
              <w:t xml:space="preserve">контролировать свою деятельность по результату, 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осуществлять </w:t>
            </w:r>
            <w:r w:rsidR="007B6EAA">
              <w:rPr>
                <w:rFonts w:ascii="Times New Roman" w:hAnsi="Times New Roman" w:cs="Times New Roman"/>
                <w:sz w:val="24"/>
              </w:rPr>
              <w:t>свою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по образцу и заданному правилу.</w:t>
            </w:r>
          </w:p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вып</w:t>
            </w:r>
            <w:r w:rsidR="007B6EAA">
              <w:rPr>
                <w:rFonts w:ascii="Times New Roman" w:hAnsi="Times New Roman" w:cs="Times New Roman"/>
                <w:sz w:val="24"/>
              </w:rPr>
              <w:t>олнения техники челночного бега; играть в подвижную игру «Салки с домиками»</w:t>
            </w:r>
          </w:p>
        </w:tc>
        <w:tc>
          <w:tcPr>
            <w:tcW w:w="2409" w:type="dxa"/>
            <w:vAlign w:val="center"/>
          </w:tcPr>
          <w:p w:rsidR="001174FE" w:rsidRDefault="001174FE" w:rsidP="007B6E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</w:t>
            </w:r>
            <w:r w:rsidR="008D3687">
              <w:rPr>
                <w:rFonts w:ascii="Times New Roman" w:hAnsi="Times New Roman" w:cs="Times New Roman"/>
                <w:sz w:val="24"/>
              </w:rPr>
              <w:t xml:space="preserve"> и осознание личностного смысла учения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8D3687">
              <w:rPr>
                <w:rFonts w:ascii="Times New Roman" w:hAnsi="Times New Roman" w:cs="Times New Roman"/>
                <w:sz w:val="24"/>
              </w:rPr>
              <w:t>принятие и освоение социальной роли</w:t>
            </w:r>
            <w:r w:rsidR="007B6EAA">
              <w:rPr>
                <w:rFonts w:ascii="Times New Roman" w:hAnsi="Times New Roman" w:cs="Times New Roman"/>
                <w:sz w:val="24"/>
              </w:rPr>
              <w:t xml:space="preserve"> обучающегося,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1174FE" w:rsidRPr="001C2E60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4FE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98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челночно-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 3х10 м</w:t>
            </w:r>
          </w:p>
        </w:tc>
        <w:tc>
          <w:tcPr>
            <w:tcW w:w="1276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1174FE" w:rsidRDefault="00D20ECB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 Бег. Беговые упражнения. ОРУ. </w:t>
            </w:r>
            <w:r w:rsidR="00AA3577">
              <w:rPr>
                <w:rFonts w:ascii="Times New Roman" w:hAnsi="Times New Roman" w:cs="Times New Roman"/>
                <w:sz w:val="24"/>
              </w:rPr>
              <w:t>Т</w:t>
            </w:r>
            <w:r w:rsidR="001174FE">
              <w:rPr>
                <w:rFonts w:ascii="Times New Roman" w:hAnsi="Times New Roman" w:cs="Times New Roman"/>
                <w:sz w:val="24"/>
              </w:rPr>
              <w:t xml:space="preserve">естирование </w:t>
            </w:r>
            <w:r w:rsidR="001174FE">
              <w:rPr>
                <w:rFonts w:ascii="Times New Roman" w:hAnsi="Times New Roman" w:cs="Times New Roman"/>
                <w:sz w:val="24"/>
              </w:rPr>
              <w:lastRenderedPageBreak/>
              <w:t>челночного бега 3х10 м с высокого старта; подвижная игра «</w:t>
            </w:r>
            <w:r w:rsidR="007B6EAA">
              <w:rPr>
                <w:rFonts w:ascii="Times New Roman" w:hAnsi="Times New Roman" w:cs="Times New Roman"/>
                <w:sz w:val="24"/>
              </w:rPr>
              <w:t>Ловишка с предметами</w:t>
            </w:r>
            <w:r w:rsidR="001174FE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1174FE" w:rsidRDefault="001174FE" w:rsidP="00D20EC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Знать</w:t>
            </w:r>
            <w:r w:rsidR="00D20ECB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понимать правила тестирования челночного бега.</w:t>
            </w:r>
            <w:r w:rsidR="00D20ECB">
              <w:rPr>
                <w:rFonts w:ascii="Times New Roman" w:hAnsi="Times New Roman" w:cs="Times New Roman"/>
                <w:sz w:val="24"/>
              </w:rPr>
              <w:t xml:space="preserve"> Уметь играть в подвижную игру </w:t>
            </w:r>
            <w:r w:rsidR="00D20ECB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7B6EAA">
              <w:rPr>
                <w:rFonts w:ascii="Times New Roman" w:hAnsi="Times New Roman" w:cs="Times New Roman"/>
                <w:sz w:val="24"/>
              </w:rPr>
              <w:t>Ловишка с предметами</w:t>
            </w:r>
            <w:r w:rsidR="00D20EC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сохранять доброжелательное отношение друг к другу; устанавливать рабочие отношения.</w:t>
            </w:r>
          </w:p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Регулятивные: формировать умение адекватно понимать оценку взрослого и сверстников.</w:t>
            </w:r>
          </w:p>
          <w:p w:rsidR="001174FE" w:rsidRDefault="001174FE" w:rsidP="00D20EC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уметь рассказывать правила проведения тестирования и </w:t>
            </w:r>
            <w:r w:rsidR="00D20ECB">
              <w:rPr>
                <w:rFonts w:ascii="Times New Roman" w:hAnsi="Times New Roman" w:cs="Times New Roman"/>
                <w:sz w:val="24"/>
              </w:rPr>
              <w:t xml:space="preserve">самостоятельно играть в </w:t>
            </w:r>
            <w:r>
              <w:rPr>
                <w:rFonts w:ascii="Times New Roman" w:hAnsi="Times New Roman" w:cs="Times New Roman"/>
                <w:sz w:val="24"/>
              </w:rPr>
              <w:t>подвижн</w:t>
            </w:r>
            <w:r w:rsidR="00D20ECB">
              <w:rPr>
                <w:rFonts w:ascii="Times New Roman" w:hAnsi="Times New Roman" w:cs="Times New Roman"/>
                <w:sz w:val="24"/>
              </w:rPr>
              <w:t>ую</w:t>
            </w:r>
            <w:r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D20ECB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B6EAA">
              <w:rPr>
                <w:rFonts w:ascii="Times New Roman" w:hAnsi="Times New Roman" w:cs="Times New Roman"/>
                <w:sz w:val="24"/>
              </w:rPr>
              <w:t>Ловишка с предметами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20E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174FE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1174FE" w:rsidRPr="001C2E60" w:rsidRDefault="001174FE" w:rsidP="001174F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3577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98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1276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</w:t>
            </w:r>
          </w:p>
        </w:tc>
        <w:tc>
          <w:tcPr>
            <w:tcW w:w="1984" w:type="dxa"/>
            <w:vAlign w:val="center"/>
          </w:tcPr>
          <w:p w:rsidR="00AA3577" w:rsidRDefault="00AA3577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>
              <w:rPr>
                <w:rFonts w:ascii="Times New Roman" w:hAnsi="Times New Roman" w:cs="Times New Roman"/>
                <w:sz w:val="24"/>
              </w:rPr>
              <w:t>ОРУ. Фазы техники выполнения прыжка в длину с места. Игровые упражнения. Подвижная игра «</w:t>
            </w:r>
            <w:r w:rsidR="007B6EAA">
              <w:rPr>
                <w:rFonts w:ascii="Times New Roman" w:hAnsi="Times New Roman" w:cs="Times New Roman"/>
                <w:sz w:val="24"/>
              </w:rPr>
              <w:t>Салки с домиками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B6E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AA3577" w:rsidRDefault="00AA3577" w:rsidP="007B6E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</w:t>
            </w:r>
            <w:r w:rsidR="006B6552">
              <w:rPr>
                <w:rFonts w:ascii="Times New Roman" w:hAnsi="Times New Roman" w:cs="Times New Roman"/>
                <w:sz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</w:rPr>
              <w:t xml:space="preserve">; понимать технику выполнения прыжка в длину с места. 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Уметь играть в </w:t>
            </w:r>
            <w:r>
              <w:rPr>
                <w:rFonts w:ascii="Times New Roman" w:hAnsi="Times New Roman" w:cs="Times New Roman"/>
                <w:sz w:val="24"/>
              </w:rPr>
              <w:t>подвижн</w:t>
            </w:r>
            <w:r w:rsidR="006B6552">
              <w:rPr>
                <w:rFonts w:ascii="Times New Roman" w:hAnsi="Times New Roman" w:cs="Times New Roman"/>
                <w:sz w:val="24"/>
              </w:rPr>
              <w:t>ую</w:t>
            </w:r>
            <w:r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6B655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B6EAA">
              <w:rPr>
                <w:rFonts w:ascii="Times New Roman" w:hAnsi="Times New Roman" w:cs="Times New Roman"/>
                <w:sz w:val="24"/>
              </w:rPr>
              <w:t>Салки с домиками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7B6EA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72" w:type="dxa"/>
            <w:vAlign w:val="center"/>
          </w:tcPr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 w:rsidR="006B6552">
              <w:rPr>
                <w:rFonts w:ascii="Times New Roman" w:hAnsi="Times New Roman" w:cs="Times New Roman"/>
                <w:sz w:val="24"/>
              </w:rPr>
              <w:t>работать в группе; устанавливать рабочие отношения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3577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="006B6552">
              <w:rPr>
                <w:rFonts w:ascii="Times New Roman" w:hAnsi="Times New Roman" w:cs="Times New Roman"/>
                <w:sz w:val="24"/>
              </w:rPr>
              <w:t>осуществлять действие по образцу и заданному правилу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3577" w:rsidRDefault="00AA3577" w:rsidP="007B6E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 w:rsidR="006B6552">
              <w:rPr>
                <w:rFonts w:ascii="Times New Roman" w:hAnsi="Times New Roman" w:cs="Times New Roman"/>
                <w:sz w:val="24"/>
              </w:rPr>
              <w:t>уметь выполнять ОРУ; знать технику выполнения прыжка в длину с места и корректировать свои ошибки</w:t>
            </w:r>
            <w:r w:rsidR="007B6EAA">
              <w:rPr>
                <w:rFonts w:ascii="Times New Roman" w:hAnsi="Times New Roman" w:cs="Times New Roman"/>
                <w:sz w:val="24"/>
              </w:rPr>
              <w:t>; уметь играть в подвижную игру «Салки с домиками»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AA3577" w:rsidRDefault="006B6552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AA3577" w:rsidRPr="001C2E60" w:rsidRDefault="00AA3577" w:rsidP="00AA35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7B6EA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Бег. Беговые упражнения. ОРУ. Техника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прыжка в длину с разбега. Подвижная игра «</w:t>
            </w:r>
            <w:r w:rsidR="007B6EAA">
              <w:rPr>
                <w:rFonts w:ascii="Times New Roman" w:hAnsi="Times New Roman" w:cs="Times New Roman"/>
                <w:sz w:val="24"/>
              </w:rPr>
              <w:t>Флаг на башне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="007B6EAA">
              <w:rPr>
                <w:rFonts w:ascii="Times New Roman" w:hAnsi="Times New Roman" w:cs="Times New Roman"/>
                <w:sz w:val="24"/>
              </w:rPr>
              <w:t>меть выполнять б</w:t>
            </w:r>
            <w:r>
              <w:rPr>
                <w:rFonts w:ascii="Times New Roman" w:hAnsi="Times New Roman" w:cs="Times New Roman"/>
                <w:sz w:val="24"/>
              </w:rPr>
              <w:t xml:space="preserve">еговую разминку. Знать фазы выполнения техники прыжка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длину с разбега. Уметь играть в подвижную игру «</w:t>
            </w:r>
            <w:r w:rsidR="007B6EAA">
              <w:rPr>
                <w:rFonts w:ascii="Times New Roman" w:hAnsi="Times New Roman" w:cs="Times New Roman"/>
                <w:sz w:val="24"/>
              </w:rPr>
              <w:t>Флаг на башне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слушать и слышать друг друга, добывать недостающую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информацию с помощью вопросов.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выполнения техники прыжка в длину с разбега, знать фазы техники и правила подвижной игры «</w:t>
            </w:r>
            <w:r w:rsidR="007B6EAA">
              <w:rPr>
                <w:rFonts w:ascii="Times New Roman" w:hAnsi="Times New Roman" w:cs="Times New Roman"/>
                <w:sz w:val="24"/>
              </w:rPr>
              <w:t>Флаг на башне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Раскрытие внутренней позиции школьника. Стремление хорошо учиться. Понимание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значения физического развития для человека и принятие его</w:t>
            </w:r>
            <w:r w:rsidR="00721932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1932">
              <w:rPr>
                <w:rFonts w:ascii="Times New Roman" w:hAnsi="Times New Roman" w:cs="Times New Roman"/>
                <w:sz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прыжка в длину с места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-тики</w:t>
            </w:r>
          </w:p>
        </w:tc>
        <w:tc>
          <w:tcPr>
            <w:tcW w:w="1984" w:type="dxa"/>
            <w:vAlign w:val="center"/>
          </w:tcPr>
          <w:p w:rsidR="006B6552" w:rsidRDefault="006B6552" w:rsidP="00B55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Бег. Беговые упражнения. ОРУ. Тестирование прыжка в длину с места. Подвижная игра «</w:t>
            </w:r>
            <w:r w:rsidR="00721932">
              <w:rPr>
                <w:rFonts w:ascii="Times New Roman" w:hAnsi="Times New Roman" w:cs="Times New Roman"/>
                <w:sz w:val="24"/>
              </w:rPr>
              <w:t>Флаг на башне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разминка для эффективной сдачи тестирования, понимать правила тестирования прыжка в длину с места; понимать правила подвижной игры «</w:t>
            </w:r>
            <w:r w:rsidR="00721932">
              <w:rPr>
                <w:rFonts w:ascii="Times New Roman" w:hAnsi="Times New Roman" w:cs="Times New Roman"/>
                <w:sz w:val="24"/>
              </w:rPr>
              <w:t>Флаг на башне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6B6552" w:rsidRDefault="006B6552" w:rsidP="00B55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прыжка в длину с места и о правилах проведения подвижной игры «</w:t>
            </w:r>
            <w:r w:rsidR="00721932">
              <w:rPr>
                <w:rFonts w:ascii="Times New Roman" w:hAnsi="Times New Roman" w:cs="Times New Roman"/>
                <w:sz w:val="24"/>
              </w:rPr>
              <w:t>Флаг на башне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отзывчивости;</w:t>
            </w:r>
            <w:r w:rsidR="00721932">
              <w:rPr>
                <w:rFonts w:ascii="Times New Roman" w:hAnsi="Times New Roman" w:cs="Times New Roman"/>
                <w:sz w:val="24"/>
              </w:rPr>
              <w:t xml:space="preserve"> сочувствия другим людям;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Техника прыжка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высоту с прямого разбега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Беговые упражнения. </w:t>
            </w:r>
            <w:r w:rsidR="00B55CA0">
              <w:rPr>
                <w:rFonts w:ascii="Times New Roman" w:hAnsi="Times New Roman" w:cs="Times New Roman"/>
                <w:sz w:val="24"/>
              </w:rPr>
              <w:t>ОРУ с мячом</w:t>
            </w:r>
            <w:r>
              <w:rPr>
                <w:rFonts w:ascii="Times New Roman" w:hAnsi="Times New Roman" w:cs="Times New Roman"/>
                <w:sz w:val="24"/>
              </w:rPr>
              <w:t>. Прыжок в высоту с прямого разбега. Подвижная игра «</w:t>
            </w:r>
            <w:r w:rsidR="00B55CA0">
              <w:rPr>
                <w:rFonts w:ascii="Times New Roman" w:hAnsi="Times New Roman" w:cs="Times New Roman"/>
                <w:sz w:val="24"/>
              </w:rPr>
              <w:t xml:space="preserve">Салки </w:t>
            </w:r>
            <w:r w:rsidR="00721932">
              <w:rPr>
                <w:rFonts w:ascii="Times New Roman" w:hAnsi="Times New Roman" w:cs="Times New Roman"/>
                <w:sz w:val="24"/>
              </w:rPr>
              <w:t>– дай руку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6B6552" w:rsidRDefault="00B55CA0" w:rsidP="00B55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выполнять ОРУ с мячом. </w:t>
            </w:r>
            <w:r w:rsidR="006B6552">
              <w:rPr>
                <w:rFonts w:ascii="Times New Roman" w:hAnsi="Times New Roman" w:cs="Times New Roman"/>
                <w:sz w:val="24"/>
              </w:rPr>
              <w:lastRenderedPageBreak/>
              <w:t>Знать, что такое прыжок в высоту, как он выполняется, фазы прыжка; знать правила игры «</w:t>
            </w:r>
            <w:r w:rsidR="00721932">
              <w:rPr>
                <w:rFonts w:ascii="Times New Roman" w:hAnsi="Times New Roman" w:cs="Times New Roman"/>
                <w:sz w:val="24"/>
              </w:rPr>
              <w:t>Салки – дай руку</w:t>
            </w:r>
            <w:r w:rsidR="006B655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добывать недостающую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информацию с помощью вопросов (познавательная инициатива); представлять конкретное содержание и излагать его в устной форме.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самостоятельно выделять и формулировать познавательную цель; уметь осуществлять действие по образу и заданному правилу.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разминку с мячом, рассказывать технику прыжка в высоту с прямого разбега, играть в подвижную игру «</w:t>
            </w:r>
            <w:r w:rsidR="00721932">
              <w:rPr>
                <w:rFonts w:ascii="Times New Roman" w:hAnsi="Times New Roman" w:cs="Times New Roman"/>
                <w:sz w:val="24"/>
              </w:rPr>
              <w:t>Салки – дай руку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98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Прыжок в высоту </w:t>
            </w:r>
            <w:r w:rsidR="0072193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721932">
              <w:rPr>
                <w:rFonts w:ascii="Times New Roman" w:hAnsi="Times New Roman" w:cs="Times New Roman"/>
                <w:sz w:val="24"/>
              </w:rPr>
              <w:t>переша-гиванием</w:t>
            </w:r>
            <w:proofErr w:type="spellEnd"/>
            <w:r w:rsidR="0072193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задания,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Беговые упражнения. </w:t>
            </w:r>
            <w:r w:rsidR="00B55CA0">
              <w:rPr>
                <w:rFonts w:ascii="Times New Roman" w:hAnsi="Times New Roman" w:cs="Times New Roman"/>
                <w:sz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</w:rPr>
              <w:t xml:space="preserve">. Прыжок в высоту </w:t>
            </w:r>
            <w:r w:rsidR="00721932">
              <w:rPr>
                <w:rFonts w:ascii="Times New Roman" w:hAnsi="Times New Roman" w:cs="Times New Roman"/>
                <w:sz w:val="24"/>
              </w:rPr>
              <w:t>способом «</w:t>
            </w:r>
            <w:proofErr w:type="spellStart"/>
            <w:proofErr w:type="gramStart"/>
            <w:r w:rsidR="00721932">
              <w:rPr>
                <w:rFonts w:ascii="Times New Roman" w:hAnsi="Times New Roman" w:cs="Times New Roman"/>
                <w:sz w:val="24"/>
              </w:rPr>
              <w:t>перешагива-ние</w:t>
            </w:r>
            <w:proofErr w:type="spellEnd"/>
            <w:proofErr w:type="gramEnd"/>
            <w:r w:rsidR="0072193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 Игровые задания. Подвижная игра «</w:t>
            </w:r>
            <w:r w:rsidR="00B55CA0">
              <w:rPr>
                <w:rFonts w:ascii="Times New Roman" w:hAnsi="Times New Roman" w:cs="Times New Roman"/>
                <w:sz w:val="24"/>
              </w:rPr>
              <w:t>Салки – дай руку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6B6552" w:rsidRDefault="00B55CA0" w:rsidP="00B55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беговые упражнения и ОРУ. </w:t>
            </w:r>
            <w:r w:rsidR="006B6552">
              <w:rPr>
                <w:rFonts w:ascii="Times New Roman" w:hAnsi="Times New Roman" w:cs="Times New Roman"/>
                <w:sz w:val="24"/>
              </w:rPr>
              <w:t>Знать технику выполнения прыжка в высоту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1932">
              <w:rPr>
                <w:rFonts w:ascii="Times New Roman" w:hAnsi="Times New Roman" w:cs="Times New Roman"/>
                <w:sz w:val="24"/>
              </w:rPr>
              <w:t>способом «</w:t>
            </w:r>
            <w:proofErr w:type="spellStart"/>
            <w:r w:rsidR="00721932">
              <w:rPr>
                <w:rFonts w:ascii="Times New Roman" w:hAnsi="Times New Roman" w:cs="Times New Roman"/>
                <w:sz w:val="24"/>
              </w:rPr>
              <w:t>перешагива-ние</w:t>
            </w:r>
            <w:proofErr w:type="spellEnd"/>
            <w:r w:rsidR="00721932">
              <w:rPr>
                <w:rFonts w:ascii="Times New Roman" w:hAnsi="Times New Roman" w:cs="Times New Roman"/>
                <w:sz w:val="24"/>
              </w:rPr>
              <w:t>»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, уметь ее рассказать, уметь проводить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подвижную </w:t>
            </w:r>
            <w:r w:rsidR="006B6552">
              <w:rPr>
                <w:rFonts w:ascii="Times New Roman" w:hAnsi="Times New Roman" w:cs="Times New Roman"/>
                <w:sz w:val="24"/>
              </w:rPr>
              <w:t>игру «</w:t>
            </w:r>
            <w:r>
              <w:rPr>
                <w:rFonts w:ascii="Times New Roman" w:hAnsi="Times New Roman" w:cs="Times New Roman"/>
                <w:sz w:val="24"/>
              </w:rPr>
              <w:t>Салки – дай руку</w:t>
            </w:r>
            <w:r w:rsidR="006B655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слушать и слышать друг друга и учителя;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осознавать себя самого как движущую силу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уметь выполнять разминку, прыжок в высоту </w:t>
            </w:r>
            <w:r w:rsidR="00721932">
              <w:rPr>
                <w:rFonts w:ascii="Times New Roman" w:hAnsi="Times New Roman" w:cs="Times New Roman"/>
                <w:sz w:val="24"/>
              </w:rPr>
              <w:t>способом «перешагивание»</w:t>
            </w:r>
            <w:r>
              <w:rPr>
                <w:rFonts w:ascii="Times New Roman" w:hAnsi="Times New Roman" w:cs="Times New Roman"/>
                <w:sz w:val="24"/>
              </w:rPr>
              <w:t>, играть в подвижную игру «</w:t>
            </w:r>
            <w:r w:rsidR="00B55CA0">
              <w:rPr>
                <w:rFonts w:ascii="Times New Roman" w:hAnsi="Times New Roman" w:cs="Times New Roman"/>
                <w:sz w:val="24"/>
              </w:rPr>
              <w:t>Салки – дай руку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 обучающегося, развитие этических чувств, доброжелательности и эмоционально-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нравственной отзывчивости.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шести-минутный бег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самоанализа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-тики</w:t>
            </w:r>
          </w:p>
        </w:tc>
        <w:tc>
          <w:tcPr>
            <w:tcW w:w="1984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Беговые упражнения. Разминка, направленная на развитие гибкости. Тестирование шестиминутного бега. </w:t>
            </w:r>
            <w:r w:rsidR="00721932">
              <w:rPr>
                <w:rFonts w:ascii="Times New Roman" w:hAnsi="Times New Roman" w:cs="Times New Roman"/>
                <w:sz w:val="24"/>
              </w:rPr>
              <w:t>Игра по упрощенным правилам футбола.</w:t>
            </w:r>
          </w:p>
        </w:tc>
        <w:tc>
          <w:tcPr>
            <w:tcW w:w="2090" w:type="dxa"/>
            <w:vAlign w:val="center"/>
          </w:tcPr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проводится разминка, направленная на развитие гибкости, понимать правила тестирования шестиминутного бега; </w:t>
            </w:r>
            <w:r w:rsidR="00721932">
              <w:rPr>
                <w:rFonts w:ascii="Times New Roman" w:hAnsi="Times New Roman" w:cs="Times New Roman"/>
                <w:sz w:val="24"/>
              </w:rPr>
              <w:t>уметь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6B6552" w:rsidRDefault="006B655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рассказ</w:t>
            </w:r>
            <w:r w:rsidR="00721932">
              <w:rPr>
                <w:rFonts w:ascii="Times New Roman" w:hAnsi="Times New Roman" w:cs="Times New Roman"/>
                <w:sz w:val="24"/>
              </w:rPr>
              <w:t>ыв</w:t>
            </w:r>
            <w:r>
              <w:rPr>
                <w:rFonts w:ascii="Times New Roman" w:hAnsi="Times New Roman" w:cs="Times New Roman"/>
                <w:sz w:val="24"/>
              </w:rPr>
              <w:t>ать о проведении тестирования шестиминутного бега</w:t>
            </w:r>
            <w:r w:rsidR="00721932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1932">
              <w:rPr>
                <w:rFonts w:ascii="Times New Roman" w:hAnsi="Times New Roman" w:cs="Times New Roman"/>
                <w:sz w:val="24"/>
              </w:rPr>
              <w:t>играть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нравственных нормах, социальной справедливости и свободе.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высоту спиной вперед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B55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Беговые упражнения. ОРУ. Прыжок в высоту спиной вперед. Игровые упражнения. Подвижная игра «</w:t>
            </w:r>
            <w:r w:rsidR="00B55CA0">
              <w:rPr>
                <w:rFonts w:ascii="Times New Roman" w:hAnsi="Times New Roman" w:cs="Times New Roman"/>
                <w:sz w:val="24"/>
              </w:rPr>
              <w:t>Собачки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090" w:type="dxa"/>
            <w:vAlign w:val="center"/>
          </w:tcPr>
          <w:p w:rsidR="006B6552" w:rsidRDefault="00721932" w:rsidP="0072193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нать, </w:t>
            </w:r>
            <w:r>
              <w:rPr>
                <w:rFonts w:ascii="Times New Roman" w:hAnsi="Times New Roman" w:cs="Times New Roman"/>
                <w:sz w:val="24"/>
              </w:rPr>
              <w:t xml:space="preserve">технику выполнения </w:t>
            </w:r>
            <w:r w:rsidR="006B6552">
              <w:rPr>
                <w:rFonts w:ascii="Times New Roman" w:hAnsi="Times New Roman" w:cs="Times New Roman"/>
                <w:sz w:val="24"/>
              </w:rPr>
              <w:t>прыж</w:t>
            </w:r>
            <w:r>
              <w:rPr>
                <w:rFonts w:ascii="Times New Roman" w:hAnsi="Times New Roman" w:cs="Times New Roman"/>
                <w:sz w:val="24"/>
              </w:rPr>
              <w:t>ка в высоту спиной вперед</w:t>
            </w:r>
            <w:r w:rsidR="006B6552">
              <w:rPr>
                <w:rFonts w:ascii="Times New Roman" w:hAnsi="Times New Roman" w:cs="Times New Roman"/>
                <w:sz w:val="24"/>
              </w:rPr>
              <w:t>, понимать правила подвижной игры «</w:t>
            </w:r>
            <w:r w:rsidR="00B55CA0">
              <w:rPr>
                <w:rFonts w:ascii="Times New Roman" w:hAnsi="Times New Roman" w:cs="Times New Roman"/>
                <w:sz w:val="24"/>
              </w:rPr>
              <w:t>Собачки</w:t>
            </w:r>
            <w:r w:rsidR="006B655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слушать и слышать друг друга и учителя; эффективно сотрудничать и способствовать продуктивной кооперации.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сохранять заданную цель; адекватно оценивать свои действия и действия партнеров.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прыгать в высоту спиной вперед, играть в подвижную игру «</w:t>
            </w:r>
            <w:r w:rsidR="00B55CA0">
              <w:rPr>
                <w:rFonts w:ascii="Times New Roman" w:hAnsi="Times New Roman" w:cs="Times New Roman"/>
                <w:sz w:val="24"/>
              </w:rPr>
              <w:t>Собачки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Преодо-ление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полосы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препят-ствий</w:t>
            </w:r>
            <w:proofErr w:type="spellEnd"/>
          </w:p>
        </w:tc>
        <w:tc>
          <w:tcPr>
            <w:tcW w:w="1276" w:type="dxa"/>
            <w:vAlign w:val="center"/>
          </w:tcPr>
          <w:p w:rsidR="006B6552" w:rsidRDefault="00B55CA0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6B6552" w:rsidRDefault="006B6552" w:rsidP="00B55C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r w:rsidR="00B55CA0">
              <w:rPr>
                <w:rFonts w:ascii="Times New Roman" w:hAnsi="Times New Roman" w:cs="Times New Roman"/>
                <w:sz w:val="24"/>
              </w:rPr>
              <w:t>проблемного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сотрудни-чества</w:t>
            </w:r>
            <w:proofErr w:type="spellEnd"/>
          </w:p>
        </w:tc>
        <w:tc>
          <w:tcPr>
            <w:tcW w:w="1984" w:type="dxa"/>
            <w:vAlign w:val="center"/>
          </w:tcPr>
          <w:p w:rsidR="006B6552" w:rsidRDefault="006B6552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Беговые упражнения. ОРУ. Преодоление полосы препятствий. Игровые </w:t>
            </w:r>
            <w:r w:rsidR="00C65EB9">
              <w:rPr>
                <w:rFonts w:ascii="Times New Roman" w:hAnsi="Times New Roman" w:cs="Times New Roman"/>
                <w:sz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Подвижная игра «</w:t>
            </w:r>
            <w:r w:rsidR="00B55CA0">
              <w:rPr>
                <w:rFonts w:ascii="Times New Roman" w:hAnsi="Times New Roman" w:cs="Times New Roman"/>
                <w:sz w:val="24"/>
              </w:rPr>
              <w:t>Собачки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6B6552" w:rsidRDefault="0072193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="006B6552">
              <w:rPr>
                <w:rFonts w:ascii="Times New Roman" w:hAnsi="Times New Roman" w:cs="Times New Roman"/>
                <w:sz w:val="24"/>
              </w:rPr>
              <w:t>нать, что такое полоса препятствий, для чего нужно уметь ее проходить. Знать</w:t>
            </w:r>
            <w:r w:rsidR="00C65EB9">
              <w:rPr>
                <w:rFonts w:ascii="Times New Roman" w:hAnsi="Times New Roman" w:cs="Times New Roman"/>
                <w:sz w:val="24"/>
              </w:rPr>
              <w:t>,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 какие препятствия могут ожидать человека в повседневной жизни. Понимать </w:t>
            </w:r>
            <w:r w:rsidR="006B6552">
              <w:rPr>
                <w:rFonts w:ascii="Times New Roman" w:hAnsi="Times New Roman" w:cs="Times New Roman"/>
                <w:sz w:val="24"/>
              </w:rPr>
              <w:lastRenderedPageBreak/>
              <w:t>правила подвижной игры «</w:t>
            </w:r>
            <w:r w:rsidR="00B55CA0">
              <w:rPr>
                <w:rFonts w:ascii="Times New Roman" w:hAnsi="Times New Roman" w:cs="Times New Roman"/>
                <w:sz w:val="24"/>
              </w:rPr>
              <w:t>Собачки</w:t>
            </w:r>
            <w:r w:rsidR="006B655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слушать и слышать друг друга и учителя;</w:t>
            </w:r>
          </w:p>
          <w:p w:rsidR="006B6552" w:rsidRDefault="006B6552" w:rsidP="006B6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навыки работы в группе</w:t>
            </w:r>
          </w:p>
          <w:p w:rsidR="006B6552" w:rsidRDefault="006B6552" w:rsidP="006B65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результату;</w:t>
            </w:r>
          </w:p>
          <w:p w:rsidR="006B6552" w:rsidRDefault="006B6552" w:rsidP="006B6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5C3">
              <w:rPr>
                <w:rFonts w:ascii="Times New Roman" w:hAnsi="Times New Roman" w:cs="Times New Roman"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</w:rPr>
              <w:t>сохранять заданную цель.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Познавательные: уметь преодолевать полосу препятствий, видеть препятствия на местности, играть в подвижную игру «</w:t>
            </w:r>
            <w:r w:rsidR="00B55CA0">
              <w:rPr>
                <w:rFonts w:ascii="Times New Roman" w:hAnsi="Times New Roman" w:cs="Times New Roman"/>
                <w:sz w:val="24"/>
              </w:rPr>
              <w:t>Собачки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нормах;</w:t>
            </w:r>
          </w:p>
          <w:p w:rsidR="006B6552" w:rsidRDefault="006B6552" w:rsidP="006B6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со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02F">
              <w:rPr>
                <w:rFonts w:ascii="Times New Roman" w:hAnsi="Times New Roman" w:cs="Times New Roman"/>
                <w:sz w:val="24"/>
                <w:szCs w:val="24"/>
              </w:rPr>
              <w:t>аклон вперед из положения сидя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самоанализа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-тики</w:t>
            </w:r>
          </w:p>
        </w:tc>
        <w:tc>
          <w:tcPr>
            <w:tcW w:w="1984" w:type="dxa"/>
            <w:vAlign w:val="center"/>
          </w:tcPr>
          <w:p w:rsidR="006B6552" w:rsidRDefault="006B6552" w:rsidP="0081712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</w:t>
            </w:r>
            <w:r w:rsidR="00C65EB9">
              <w:rPr>
                <w:rFonts w:ascii="Times New Roman" w:hAnsi="Times New Roman" w:cs="Times New Roman"/>
                <w:sz w:val="24"/>
              </w:rPr>
              <w:t xml:space="preserve">Бег. </w:t>
            </w:r>
            <w:r>
              <w:rPr>
                <w:rFonts w:ascii="Times New Roman" w:hAnsi="Times New Roman" w:cs="Times New Roman"/>
                <w:sz w:val="24"/>
              </w:rPr>
              <w:t xml:space="preserve">Беговые упражнения. Разминка, направленная на развитие гибкости. Тестирование наклона вперед из положения сидя. </w:t>
            </w:r>
            <w:r w:rsidR="00817120">
              <w:rPr>
                <w:rFonts w:ascii="Times New Roman" w:hAnsi="Times New Roman" w:cs="Times New Roman"/>
                <w:sz w:val="24"/>
              </w:rPr>
              <w:t>Футбол по упрощенным правилам</w:t>
            </w:r>
            <w:r w:rsidR="004B53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6B6552" w:rsidRDefault="006B6552" w:rsidP="0081712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проводится разминка, направленная на развитие гибкости, понимать правила тестирования наклона вперед из положения сидя; </w:t>
            </w:r>
            <w:r w:rsidR="00817120">
              <w:rPr>
                <w:rFonts w:ascii="Times New Roman" w:hAnsi="Times New Roman" w:cs="Times New Roman"/>
                <w:sz w:val="24"/>
              </w:rPr>
              <w:t>уметь играть в футбол по упрощенным правилам</w:t>
            </w:r>
            <w:r w:rsidR="00C65E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правилу;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B6552" w:rsidRDefault="006B6552" w:rsidP="004B53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наклона вперед из положения си</w:t>
            </w:r>
            <w:r w:rsidR="00817120">
              <w:rPr>
                <w:rFonts w:ascii="Times New Roman" w:hAnsi="Times New Roman" w:cs="Times New Roman"/>
                <w:sz w:val="24"/>
              </w:rPr>
              <w:t>дя, играть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6B6552" w:rsidRDefault="006B6552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мотивов учебной деятельности и формирование личностного смысла учения; </w:t>
            </w:r>
            <w:r w:rsidR="00817120">
              <w:rPr>
                <w:rFonts w:ascii="Times New Roman" w:hAnsi="Times New Roman" w:cs="Times New Roman"/>
                <w:sz w:val="24"/>
              </w:rPr>
              <w:t xml:space="preserve">развитие этических чувств, доброжелательности и эмоционально-нравственный отзывчивости; </w:t>
            </w:r>
            <w:r>
              <w:rPr>
                <w:rFonts w:ascii="Times New Roman" w:hAnsi="Times New Roman" w:cs="Times New Roman"/>
                <w:sz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</w:t>
            </w:r>
            <w:r w:rsidR="00C65EB9">
              <w:rPr>
                <w:rFonts w:ascii="Times New Roman" w:hAnsi="Times New Roman" w:cs="Times New Roman"/>
                <w:sz w:val="24"/>
              </w:rPr>
              <w:t>дить выходы из спорных ситуаций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EB9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C65EB9" w:rsidRDefault="00C65EB9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98" w:type="dxa"/>
            <w:vAlign w:val="center"/>
          </w:tcPr>
          <w:p w:rsidR="00C65EB9" w:rsidRDefault="004B5398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1 км</w:t>
            </w:r>
          </w:p>
        </w:tc>
        <w:tc>
          <w:tcPr>
            <w:tcW w:w="1276" w:type="dxa"/>
            <w:vAlign w:val="center"/>
          </w:tcPr>
          <w:p w:rsidR="00C65EB9" w:rsidRDefault="00C65EB9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C65EB9" w:rsidRDefault="00C65EB9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сотрудни-чества</w:t>
            </w:r>
            <w:proofErr w:type="spellEnd"/>
          </w:p>
        </w:tc>
        <w:tc>
          <w:tcPr>
            <w:tcW w:w="1984" w:type="dxa"/>
            <w:vAlign w:val="center"/>
          </w:tcPr>
          <w:p w:rsidR="00C65EB9" w:rsidRDefault="00C65EB9" w:rsidP="004B53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Беговые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упражнения. ОРУ. Преодоление </w:t>
            </w:r>
            <w:r w:rsidR="004B5398">
              <w:rPr>
                <w:rFonts w:ascii="Times New Roman" w:hAnsi="Times New Roman" w:cs="Times New Roman"/>
                <w:sz w:val="24"/>
              </w:rPr>
              <w:t>дистанции 1 км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B5398">
              <w:rPr>
                <w:rFonts w:ascii="Times New Roman" w:hAnsi="Times New Roman" w:cs="Times New Roman"/>
                <w:sz w:val="24"/>
              </w:rPr>
              <w:t>Футбол по упрощенным правилам.</w:t>
            </w:r>
          </w:p>
        </w:tc>
        <w:tc>
          <w:tcPr>
            <w:tcW w:w="2090" w:type="dxa"/>
            <w:vAlign w:val="center"/>
          </w:tcPr>
          <w:p w:rsidR="00C65EB9" w:rsidRDefault="004B5398" w:rsidP="004B53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="00C65EB9">
              <w:rPr>
                <w:rFonts w:ascii="Times New Roman" w:hAnsi="Times New Roman" w:cs="Times New Roman"/>
                <w:sz w:val="24"/>
              </w:rPr>
              <w:t xml:space="preserve">нать, что такое </w:t>
            </w:r>
            <w:r>
              <w:rPr>
                <w:rFonts w:ascii="Times New Roman" w:hAnsi="Times New Roman" w:cs="Times New Roman"/>
                <w:sz w:val="24"/>
              </w:rPr>
              <w:t>бег на средние дистанции</w:t>
            </w:r>
            <w:r w:rsidR="00C65EB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пробегать дистанцию 1 км без перехода на шаг;</w:t>
            </w:r>
            <w:r w:rsidR="00C65E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уметь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C65EB9" w:rsidRDefault="00C65EB9" w:rsidP="00C6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работать в группе,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устанавливать рабочие отношения.</w:t>
            </w:r>
          </w:p>
          <w:p w:rsidR="00C65EB9" w:rsidRDefault="00C65EB9" w:rsidP="00C6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осуществлять действие по образцу и заданному правилу.</w:t>
            </w:r>
          </w:p>
          <w:p w:rsidR="00C65EB9" w:rsidRDefault="00C65EB9" w:rsidP="004B539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уметь преодолевать </w:t>
            </w:r>
            <w:r w:rsidR="004B5398">
              <w:rPr>
                <w:rFonts w:ascii="Times New Roman" w:hAnsi="Times New Roman" w:cs="Times New Roman"/>
                <w:sz w:val="24"/>
              </w:rPr>
              <w:t>дистанцию 1 км</w:t>
            </w:r>
            <w:r>
              <w:rPr>
                <w:rFonts w:ascii="Times New Roman" w:hAnsi="Times New Roman" w:cs="Times New Roman"/>
                <w:sz w:val="24"/>
              </w:rPr>
              <w:t xml:space="preserve">, видеть препятствия на местности, </w:t>
            </w:r>
            <w:r w:rsidR="004B5398">
              <w:rPr>
                <w:rFonts w:ascii="Times New Roman" w:hAnsi="Times New Roman" w:cs="Times New Roman"/>
                <w:sz w:val="24"/>
              </w:rPr>
              <w:t>играть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C65EB9" w:rsidRDefault="00C65EB9" w:rsidP="00C65EB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самостоятельности и личной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ответственности за свои поступки на основе представлений о нравственных нормах;</w:t>
            </w:r>
          </w:p>
          <w:p w:rsidR="00C65EB9" w:rsidRDefault="00C65EB9" w:rsidP="00C65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C65EB9" w:rsidRPr="001C2E60" w:rsidRDefault="00C65EB9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953A89">
        <w:trPr>
          <w:jc w:val="center"/>
        </w:trPr>
        <w:tc>
          <w:tcPr>
            <w:tcW w:w="14901" w:type="dxa"/>
            <w:gridSpan w:val="10"/>
            <w:shd w:val="clear" w:color="auto" w:fill="BFBFBF" w:themeFill="background1" w:themeFillShade="BF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Знания о физической культуре (1 час)</w:t>
            </w:r>
          </w:p>
        </w:tc>
      </w:tr>
      <w:tr w:rsidR="006B6552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Pr="003A01D5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01D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98" w:type="dxa"/>
            <w:vAlign w:val="center"/>
          </w:tcPr>
          <w:p w:rsidR="006B6552" w:rsidRPr="003A01D5" w:rsidRDefault="004B5398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соревнований в легкой атлетике</w:t>
            </w:r>
          </w:p>
        </w:tc>
        <w:tc>
          <w:tcPr>
            <w:tcW w:w="1276" w:type="dxa"/>
            <w:vAlign w:val="center"/>
          </w:tcPr>
          <w:p w:rsidR="006B6552" w:rsidRPr="003A01D5" w:rsidRDefault="00C65EB9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Pr="003A01D5" w:rsidRDefault="006B6552" w:rsidP="00C65E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01D5"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r>
              <w:rPr>
                <w:rFonts w:ascii="Times New Roman" w:hAnsi="Times New Roman" w:cs="Times New Roman"/>
                <w:sz w:val="24"/>
              </w:rPr>
              <w:t>развивающего обучения</w:t>
            </w:r>
            <w:r w:rsidR="00C65EB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C65EB9">
              <w:rPr>
                <w:rFonts w:ascii="Times New Roman" w:hAnsi="Times New Roman" w:cs="Times New Roman"/>
                <w:sz w:val="24"/>
              </w:rPr>
              <w:t>информа-ционно-коммуника-ционные</w:t>
            </w:r>
            <w:proofErr w:type="spellEnd"/>
          </w:p>
        </w:tc>
        <w:tc>
          <w:tcPr>
            <w:tcW w:w="1984" w:type="dxa"/>
            <w:vAlign w:val="center"/>
          </w:tcPr>
          <w:p w:rsidR="006B6552" w:rsidRPr="003A01D5" w:rsidRDefault="007320C7" w:rsidP="006F78D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дисциплин легкой атлетики; правила проведения соревнований по бегу, прыжкам и метаниям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Правила поведения спортсменов во время соревнований по бегу. </w:t>
            </w:r>
            <w:r w:rsidR="006F78DE">
              <w:rPr>
                <w:rFonts w:ascii="Times New Roman" w:hAnsi="Times New Roman" w:cs="Times New Roman"/>
                <w:sz w:val="24"/>
              </w:rPr>
              <w:t>Разминка в движении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 Подвижная игра «</w:t>
            </w:r>
            <w:r w:rsidRPr="007320C7">
              <w:rPr>
                <w:rFonts w:ascii="Times New Roman" w:hAnsi="Times New Roman" w:cs="Times New Roman"/>
                <w:sz w:val="24"/>
                <w:szCs w:val="28"/>
              </w:rPr>
              <w:t>Вышибалы с кеглями</w:t>
            </w:r>
            <w:r w:rsidR="006B6552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90" w:type="dxa"/>
            <w:vAlign w:val="center"/>
          </w:tcPr>
          <w:p w:rsidR="006B6552" w:rsidRPr="003A01D5" w:rsidRDefault="006B6552" w:rsidP="007320C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Понимать, </w:t>
            </w:r>
            <w:r w:rsidR="007320C7">
              <w:rPr>
                <w:rFonts w:ascii="Times New Roman" w:hAnsi="Times New Roman" w:cs="Times New Roman"/>
                <w:sz w:val="24"/>
              </w:rPr>
              <w:t>правила проведения соревнований по основным дисциплинам легкой атлетики; знать правила спортивного поведения атлетов</w:t>
            </w:r>
            <w:r>
              <w:rPr>
                <w:rFonts w:ascii="Times New Roman" w:hAnsi="Times New Roman" w:cs="Times New Roman"/>
                <w:sz w:val="24"/>
              </w:rPr>
              <w:t>. Понимать правила подвижной игры «</w:t>
            </w:r>
            <w:r w:rsidR="007320C7" w:rsidRPr="007320C7">
              <w:rPr>
                <w:rFonts w:ascii="Times New Roman" w:hAnsi="Times New Roman" w:cs="Times New Roman"/>
                <w:sz w:val="24"/>
                <w:szCs w:val="28"/>
              </w:rPr>
              <w:t>Вышибалы с кеглями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</w:tcPr>
          <w:p w:rsidR="006B6552" w:rsidRPr="003A01D5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01D5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6B6552" w:rsidRPr="003A01D5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01D5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78DE">
              <w:rPr>
                <w:rFonts w:ascii="Times New Roman" w:hAnsi="Times New Roman" w:cs="Times New Roman"/>
                <w:sz w:val="24"/>
              </w:rPr>
              <w:t>определять новый уровень отношения к самому себе как субъекту деятельности</w:t>
            </w:r>
            <w:r w:rsidRPr="003A01D5">
              <w:rPr>
                <w:rFonts w:ascii="Times New Roman" w:hAnsi="Times New Roman" w:cs="Times New Roman"/>
                <w:sz w:val="24"/>
              </w:rPr>
              <w:t>.</w:t>
            </w:r>
          </w:p>
          <w:p w:rsidR="006B6552" w:rsidRPr="003A01D5" w:rsidRDefault="006B6552" w:rsidP="007320C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01D5">
              <w:rPr>
                <w:rFonts w:ascii="Times New Roman" w:hAnsi="Times New Roman" w:cs="Times New Roman"/>
                <w:sz w:val="24"/>
              </w:rPr>
              <w:t xml:space="preserve">Познавательные: уметь рассказать </w:t>
            </w:r>
            <w:r w:rsidR="007320C7">
              <w:rPr>
                <w:rFonts w:ascii="Times New Roman" w:hAnsi="Times New Roman" w:cs="Times New Roman"/>
                <w:sz w:val="24"/>
              </w:rPr>
              <w:t>правилах проведения спортсменов во время соревнований; знать правила соревнований в отдельных дисциплинах легкой атлетики;</w:t>
            </w:r>
            <w:r w:rsidRPr="003A01D5">
              <w:rPr>
                <w:rFonts w:ascii="Times New Roman" w:hAnsi="Times New Roman" w:cs="Times New Roman"/>
                <w:sz w:val="24"/>
              </w:rPr>
              <w:t xml:space="preserve"> а также о правилах проведения </w:t>
            </w:r>
            <w:r w:rsidRPr="003A01D5">
              <w:rPr>
                <w:rFonts w:ascii="Times New Roman" w:hAnsi="Times New Roman" w:cs="Times New Roman"/>
                <w:sz w:val="24"/>
              </w:rPr>
              <w:lastRenderedPageBreak/>
              <w:t xml:space="preserve">подвижной игры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7320C7" w:rsidRPr="007320C7">
              <w:rPr>
                <w:rFonts w:ascii="Times New Roman" w:hAnsi="Times New Roman" w:cs="Times New Roman"/>
                <w:sz w:val="24"/>
                <w:szCs w:val="28"/>
              </w:rPr>
              <w:t>Вышибалы с кеглями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Pr="003A01D5" w:rsidRDefault="006B6552" w:rsidP="006F78D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01D5">
              <w:rPr>
                <w:rFonts w:ascii="Times New Roman" w:hAnsi="Times New Roman" w:cs="Times New Roman"/>
                <w:sz w:val="24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</w:t>
            </w:r>
            <w:r w:rsidR="006F78DE">
              <w:rPr>
                <w:rFonts w:ascii="Times New Roman" w:hAnsi="Times New Roman" w:cs="Times New Roman"/>
                <w:sz w:val="24"/>
              </w:rPr>
              <w:t>ких чувств</w:t>
            </w:r>
            <w:r w:rsidRPr="003A01D5">
              <w:rPr>
                <w:rFonts w:ascii="Times New Roman" w:hAnsi="Times New Roman" w:cs="Times New Roman"/>
                <w:sz w:val="24"/>
              </w:rPr>
              <w:t>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53273B">
        <w:trPr>
          <w:jc w:val="center"/>
        </w:trPr>
        <w:tc>
          <w:tcPr>
            <w:tcW w:w="14901" w:type="dxa"/>
            <w:gridSpan w:val="10"/>
            <w:shd w:val="clear" w:color="auto" w:fill="BFBFBF" w:themeFill="background1" w:themeFillShade="BF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 (7 часов)</w:t>
            </w: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664A0">
              <w:rPr>
                <w:rFonts w:ascii="Times New Roman" w:hAnsi="Times New Roman" w:cs="Times New Roman"/>
                <w:sz w:val="24"/>
                <w:szCs w:val="28"/>
              </w:rPr>
              <w:t>роски набивного мяча</w:t>
            </w:r>
          </w:p>
        </w:tc>
        <w:tc>
          <w:tcPr>
            <w:tcW w:w="1276" w:type="dxa"/>
            <w:vAlign w:val="center"/>
          </w:tcPr>
          <w:p w:rsidR="006B6552" w:rsidRPr="003A01D5" w:rsidRDefault="0005331D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5032B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ТБ. </w:t>
            </w:r>
            <w:r w:rsidR="005032BA">
              <w:rPr>
                <w:rFonts w:ascii="Times New Roman" w:hAnsi="Times New Roman" w:cs="Times New Roman"/>
                <w:sz w:val="24"/>
              </w:rPr>
              <w:t>Бег и</w:t>
            </w:r>
            <w:r>
              <w:rPr>
                <w:rFonts w:ascii="Times New Roman" w:hAnsi="Times New Roman" w:cs="Times New Roman"/>
                <w:sz w:val="24"/>
              </w:rPr>
              <w:t xml:space="preserve"> беговые упражнения, ОРУ. Броски набивного мяча</w:t>
            </w:r>
            <w:r w:rsidR="00B80DB9">
              <w:rPr>
                <w:rFonts w:ascii="Times New Roman" w:hAnsi="Times New Roman" w:cs="Times New Roman"/>
                <w:sz w:val="24"/>
              </w:rPr>
              <w:t xml:space="preserve"> на дальность способом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DB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от груди</w:t>
            </w:r>
            <w:r w:rsidR="00B80DB9">
              <w:rPr>
                <w:rFonts w:ascii="Times New Roman" w:hAnsi="Times New Roman" w:cs="Times New Roman"/>
                <w:sz w:val="24"/>
              </w:rPr>
              <w:t>»</w:t>
            </w:r>
            <w:r w:rsidR="005032BA">
              <w:rPr>
                <w:rFonts w:ascii="Times New Roman" w:hAnsi="Times New Roman" w:cs="Times New Roman"/>
                <w:sz w:val="24"/>
              </w:rPr>
              <w:t>, правой и левой рукой</w:t>
            </w:r>
            <w:r>
              <w:rPr>
                <w:rFonts w:ascii="Times New Roman" w:hAnsi="Times New Roman" w:cs="Times New Roman"/>
                <w:sz w:val="24"/>
              </w:rPr>
              <w:t>. Подвижная игра «</w:t>
            </w:r>
            <w:r w:rsidR="005032BA" w:rsidRPr="007320C7">
              <w:rPr>
                <w:rFonts w:ascii="Times New Roman" w:hAnsi="Times New Roman" w:cs="Times New Roman"/>
                <w:sz w:val="24"/>
                <w:szCs w:val="28"/>
              </w:rPr>
              <w:t>Вышибалы с кеглями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9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правила техники безопасности при работе с набивным мячом; знать технику бросков набивного мяча </w:t>
            </w:r>
            <w:r w:rsidR="00B80DB9">
              <w:rPr>
                <w:rFonts w:ascii="Times New Roman" w:hAnsi="Times New Roman" w:cs="Times New Roman"/>
                <w:sz w:val="24"/>
              </w:rPr>
              <w:t>способом «</w:t>
            </w:r>
            <w:r>
              <w:rPr>
                <w:rFonts w:ascii="Times New Roman" w:hAnsi="Times New Roman" w:cs="Times New Roman"/>
                <w:sz w:val="24"/>
              </w:rPr>
              <w:t>от груди</w:t>
            </w:r>
            <w:r w:rsidR="00B80DB9">
              <w:rPr>
                <w:rFonts w:ascii="Times New Roman" w:hAnsi="Times New Roman" w:cs="Times New Roman"/>
                <w:sz w:val="24"/>
              </w:rPr>
              <w:t>»</w:t>
            </w:r>
            <w:r w:rsidR="005032BA">
              <w:rPr>
                <w:rFonts w:ascii="Times New Roman" w:hAnsi="Times New Roman" w:cs="Times New Roman"/>
                <w:sz w:val="24"/>
              </w:rPr>
              <w:t>, правой и левой рукой</w:t>
            </w:r>
            <w:r>
              <w:rPr>
                <w:rFonts w:ascii="Times New Roman" w:hAnsi="Times New Roman" w:cs="Times New Roman"/>
                <w:sz w:val="24"/>
              </w:rPr>
              <w:t>. Уметь играть в подвижную игру «</w:t>
            </w:r>
            <w:r w:rsidR="005032BA" w:rsidRPr="007320C7">
              <w:rPr>
                <w:rFonts w:ascii="Times New Roman" w:hAnsi="Times New Roman" w:cs="Times New Roman"/>
                <w:sz w:val="24"/>
                <w:szCs w:val="28"/>
              </w:rPr>
              <w:t>Вышибалы с кеглями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6B6552" w:rsidRDefault="006B6552" w:rsidP="006B6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B6552" w:rsidRDefault="006B6552" w:rsidP="005032B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броски набивного мяча от груди</w:t>
            </w:r>
            <w:r w:rsidR="005032BA">
              <w:rPr>
                <w:rFonts w:ascii="Times New Roman" w:hAnsi="Times New Roman" w:cs="Times New Roman"/>
                <w:sz w:val="24"/>
              </w:rPr>
              <w:t>, правой и левой рукой;</w:t>
            </w:r>
            <w:r>
              <w:rPr>
                <w:rFonts w:ascii="Times New Roman" w:hAnsi="Times New Roman" w:cs="Times New Roman"/>
                <w:sz w:val="24"/>
              </w:rPr>
              <w:t xml:space="preserve"> проводить подвижную игру «</w:t>
            </w:r>
            <w:r w:rsidR="005032BA" w:rsidRPr="007320C7">
              <w:rPr>
                <w:rFonts w:ascii="Times New Roman" w:hAnsi="Times New Roman" w:cs="Times New Roman"/>
                <w:sz w:val="24"/>
                <w:szCs w:val="28"/>
              </w:rPr>
              <w:t>Вышибалы с кеглями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5032B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="005032BA">
              <w:rPr>
                <w:rFonts w:ascii="Times New Roman" w:hAnsi="Times New Roman" w:cs="Times New Roman"/>
                <w:sz w:val="24"/>
              </w:rPr>
              <w:t>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664A0">
              <w:rPr>
                <w:rFonts w:ascii="Times New Roman" w:hAnsi="Times New Roman" w:cs="Times New Roman"/>
                <w:sz w:val="24"/>
                <w:szCs w:val="28"/>
              </w:rPr>
              <w:t>роски набивного мяча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самоанализа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упражнения, беговые упражнения, ОРУ. Броски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набивного мяча </w:t>
            </w:r>
            <w:r w:rsidR="00B80DB9">
              <w:rPr>
                <w:rFonts w:ascii="Times New Roman" w:hAnsi="Times New Roman" w:cs="Times New Roman"/>
                <w:sz w:val="24"/>
              </w:rPr>
              <w:t>на дальность способами «</w:t>
            </w:r>
            <w:r>
              <w:rPr>
                <w:rFonts w:ascii="Times New Roman" w:hAnsi="Times New Roman" w:cs="Times New Roman"/>
                <w:sz w:val="24"/>
              </w:rPr>
              <w:t>снизу</w:t>
            </w:r>
            <w:r w:rsidR="00B80DB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B80DB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из-за головы</w:t>
            </w:r>
            <w:r w:rsidR="00B80DB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. Игровые </w:t>
            </w:r>
            <w:r w:rsidR="00B80DB9">
              <w:rPr>
                <w:rFonts w:ascii="Times New Roman" w:hAnsi="Times New Roman" w:cs="Times New Roman"/>
                <w:sz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</w:rPr>
              <w:t>. Подвижная игра «</w:t>
            </w:r>
            <w:r w:rsidR="00E3258B">
              <w:rPr>
                <w:rFonts w:ascii="Times New Roman" w:hAnsi="Times New Roman" w:cs="Times New Roman"/>
                <w:sz w:val="24"/>
              </w:rPr>
              <w:t>Собачки ногами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технику бросков набивного мяча </w:t>
            </w:r>
            <w:r w:rsidR="00B80DB9">
              <w:rPr>
                <w:rFonts w:ascii="Times New Roman" w:hAnsi="Times New Roman" w:cs="Times New Roman"/>
                <w:sz w:val="24"/>
              </w:rPr>
              <w:t xml:space="preserve">на дальность способами </w:t>
            </w:r>
            <w:r w:rsidR="00B80DB9">
              <w:rPr>
                <w:rFonts w:ascii="Times New Roman" w:hAnsi="Times New Roman" w:cs="Times New Roman"/>
                <w:sz w:val="24"/>
              </w:rPr>
              <w:lastRenderedPageBreak/>
              <w:t>«снизу» и «из-за головы»</w:t>
            </w:r>
            <w:r>
              <w:rPr>
                <w:rFonts w:ascii="Times New Roman" w:hAnsi="Times New Roman" w:cs="Times New Roman"/>
                <w:sz w:val="24"/>
              </w:rPr>
              <w:t>; играть в подвижную игру «</w:t>
            </w:r>
            <w:r w:rsidR="00E3258B">
              <w:rPr>
                <w:rFonts w:ascii="Times New Roman" w:hAnsi="Times New Roman" w:cs="Times New Roman"/>
                <w:sz w:val="24"/>
              </w:rPr>
              <w:t>Собачки ногами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эффективно сотрудничать и способствовать продуктивной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кооперации; формировать навыки сотрудничества в ходе индивидуальной работы.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добывать недостающую информацию с помощью вопросов (познавательная инициативность); формировать умение осуществлять действие по образцу.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броски набивного мяча снизу и из-за головы, проводить подвижную игру «</w:t>
            </w:r>
            <w:r w:rsidR="00E3258B">
              <w:rPr>
                <w:rFonts w:ascii="Times New Roman" w:hAnsi="Times New Roman" w:cs="Times New Roman"/>
                <w:sz w:val="24"/>
              </w:rPr>
              <w:t>Собачки ногами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учения; принятие и освоение социальной роли;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98" w:type="dxa"/>
            <w:vAlign w:val="center"/>
          </w:tcPr>
          <w:p w:rsidR="006B6552" w:rsidRDefault="006B6552" w:rsidP="00B80D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</w:t>
            </w:r>
            <w:r w:rsidR="00B80D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B80DB9" w:rsidP="00B80D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упражнения, беговые упражнения, ОРУ. 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  <w:r w:rsidR="006B6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552" w:rsidRPr="006F402F">
              <w:rPr>
                <w:rFonts w:ascii="Times New Roman" w:hAnsi="Times New Roman" w:cs="Times New Roman"/>
                <w:sz w:val="24"/>
                <w:szCs w:val="24"/>
              </w:rPr>
              <w:t>одтягивани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B6552" w:rsidRPr="006F402F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высокой перекладине</w:t>
            </w:r>
            <w:r w:rsidR="006B6552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(мальчики), </w:t>
            </w:r>
            <w:r w:rsidR="006B6552" w:rsidRPr="006F402F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из виса лежа</w:t>
            </w:r>
            <w:r w:rsidR="006B6552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3258B">
              <w:rPr>
                <w:rFonts w:ascii="Times New Roman" w:hAnsi="Times New Roman" w:cs="Times New Roman"/>
                <w:sz w:val="24"/>
              </w:rPr>
              <w:t xml:space="preserve">Футбол по </w:t>
            </w:r>
            <w:r w:rsidR="00E3258B">
              <w:rPr>
                <w:rFonts w:ascii="Times New Roman" w:hAnsi="Times New Roman" w:cs="Times New Roman"/>
                <w:sz w:val="24"/>
              </w:rPr>
              <w:lastRenderedPageBreak/>
              <w:t>упрощенным правилам.</w:t>
            </w:r>
          </w:p>
        </w:tc>
        <w:tc>
          <w:tcPr>
            <w:tcW w:w="2090" w:type="dxa"/>
            <w:vAlign w:val="center"/>
          </w:tcPr>
          <w:p w:rsidR="006B6552" w:rsidRDefault="006B6552" w:rsidP="00B80D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Уметь проводить разминку, направленную на </w:t>
            </w:r>
            <w:r w:rsidR="00B80DB9">
              <w:rPr>
                <w:rFonts w:ascii="Times New Roman" w:hAnsi="Times New Roman" w:cs="Times New Roman"/>
                <w:sz w:val="24"/>
              </w:rPr>
              <w:t>подготовку к тестированию подтягиваний</w:t>
            </w:r>
            <w:r>
              <w:rPr>
                <w:rFonts w:ascii="Times New Roman" w:hAnsi="Times New Roman" w:cs="Times New Roman"/>
                <w:sz w:val="24"/>
              </w:rPr>
              <w:t xml:space="preserve">, понимать правила тестирования подтягиваний; </w:t>
            </w:r>
            <w:r w:rsidR="00B80DB9">
              <w:rPr>
                <w:rFonts w:ascii="Times New Roman" w:hAnsi="Times New Roman" w:cs="Times New Roman"/>
                <w:sz w:val="24"/>
              </w:rPr>
              <w:t xml:space="preserve">уметь </w:t>
            </w:r>
            <w:r w:rsidR="00E3258B">
              <w:rPr>
                <w:rFonts w:ascii="Times New Roman" w:hAnsi="Times New Roman" w:cs="Times New Roman"/>
                <w:sz w:val="24"/>
              </w:rPr>
              <w:t>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уметь осуществлять действие по образцу и заданному правилу; осознавать самого себя как движущую силу своего научения, свою способность к преодолению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препятствий и самокоррекции.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подтягиваний</w:t>
            </w:r>
            <w:r w:rsidR="00E3258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258B">
              <w:rPr>
                <w:rFonts w:ascii="Times New Roman" w:hAnsi="Times New Roman" w:cs="Times New Roman"/>
                <w:sz w:val="24"/>
              </w:rPr>
              <w:t>уметь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спорных ситуаций; принятие и освоение социальной роли.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98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B80DB9" w:rsidP="00C91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упражнения, беговые упражнения, ОРУ с мячом. 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Техника метания малого мяча </w:t>
            </w:r>
            <w:r>
              <w:rPr>
                <w:rFonts w:ascii="Times New Roman" w:hAnsi="Times New Roman" w:cs="Times New Roman"/>
                <w:sz w:val="24"/>
              </w:rPr>
              <w:t xml:space="preserve">левой и правой рукой </w:t>
            </w:r>
            <w:r w:rsidR="006B6552">
              <w:rPr>
                <w:rFonts w:ascii="Times New Roman" w:hAnsi="Times New Roman" w:cs="Times New Roman"/>
                <w:sz w:val="24"/>
              </w:rPr>
              <w:t>на точность и дальность. Подвижная игра «</w:t>
            </w:r>
            <w:r w:rsidR="00C91552">
              <w:rPr>
                <w:rFonts w:ascii="Times New Roman" w:hAnsi="Times New Roman" w:cs="Times New Roman"/>
                <w:sz w:val="24"/>
              </w:rPr>
              <w:t>Точно в цель</w:t>
            </w:r>
            <w:r w:rsidR="006B6552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90" w:type="dxa"/>
            <w:vAlign w:val="center"/>
          </w:tcPr>
          <w:p w:rsidR="006B6552" w:rsidRDefault="00B80DB9" w:rsidP="00B80DB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разминочные упражнения с мячом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; понимать технику выполнения метания малого мяча на точность и дальность с места. </w:t>
            </w:r>
            <w:r>
              <w:rPr>
                <w:rFonts w:ascii="Times New Roman" w:hAnsi="Times New Roman" w:cs="Times New Roman"/>
                <w:sz w:val="24"/>
              </w:rPr>
              <w:t xml:space="preserve">Уметь метать мяч левой и правой рукой. </w:t>
            </w:r>
            <w:r w:rsidR="006B6552">
              <w:rPr>
                <w:rFonts w:ascii="Times New Roman" w:hAnsi="Times New Roman" w:cs="Times New Roman"/>
                <w:sz w:val="24"/>
              </w:rPr>
              <w:t>Понимать правила подвижной игры «</w:t>
            </w:r>
            <w:r w:rsidR="00C91552">
              <w:rPr>
                <w:rFonts w:ascii="Times New Roman" w:hAnsi="Times New Roman" w:cs="Times New Roman"/>
                <w:sz w:val="24"/>
              </w:rPr>
              <w:t>Точно в цель</w:t>
            </w:r>
            <w:r w:rsidR="006B6552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объяснять, для че</w:t>
            </w:r>
            <w:r w:rsidR="00B80DB9">
              <w:rPr>
                <w:rFonts w:ascii="Times New Roman" w:hAnsi="Times New Roman" w:cs="Times New Roman"/>
                <w:sz w:val="24"/>
              </w:rPr>
              <w:t>го нужно уметь правильно метать; уметь играть в подвижную игру «</w:t>
            </w:r>
            <w:r w:rsidR="00C91552">
              <w:rPr>
                <w:rFonts w:ascii="Times New Roman" w:hAnsi="Times New Roman" w:cs="Times New Roman"/>
                <w:sz w:val="24"/>
              </w:rPr>
              <w:t>Точно в цель</w:t>
            </w:r>
            <w:r w:rsidR="00B80DB9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учебного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E71C1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98" w:type="dxa"/>
            <w:vAlign w:val="center"/>
          </w:tcPr>
          <w:p w:rsidR="006B6552" w:rsidRDefault="00B80DB9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 малого мяча на </w:t>
            </w:r>
            <w:r w:rsidR="00E3258B">
              <w:rPr>
                <w:rFonts w:ascii="Times New Roman" w:hAnsi="Times New Roman" w:cs="Times New Roman"/>
                <w:sz w:val="24"/>
              </w:rPr>
              <w:t>дальность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самодиагностики</w:t>
            </w:r>
          </w:p>
        </w:tc>
        <w:tc>
          <w:tcPr>
            <w:tcW w:w="1984" w:type="dxa"/>
            <w:vAlign w:val="center"/>
          </w:tcPr>
          <w:p w:rsidR="006B6552" w:rsidRDefault="00B80DB9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упражнения, беговые упражнения, ОРУ. 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Тестирование метания малого мяча на </w:t>
            </w:r>
            <w:r w:rsidR="00E3258B">
              <w:rPr>
                <w:rFonts w:ascii="Times New Roman" w:hAnsi="Times New Roman" w:cs="Times New Roman"/>
                <w:sz w:val="24"/>
              </w:rPr>
              <w:lastRenderedPageBreak/>
              <w:t>дальность</w:t>
            </w:r>
            <w:r w:rsidR="006B6552">
              <w:rPr>
                <w:rFonts w:ascii="Times New Roman" w:hAnsi="Times New Roman" w:cs="Times New Roman"/>
                <w:sz w:val="24"/>
              </w:rPr>
              <w:t>. Подвижная игра «Бросай далеко, собирай быстрее».</w:t>
            </w:r>
          </w:p>
        </w:tc>
        <w:tc>
          <w:tcPr>
            <w:tcW w:w="2090" w:type="dxa"/>
            <w:vAlign w:val="center"/>
          </w:tcPr>
          <w:p w:rsidR="006B6552" w:rsidRDefault="00B80DB9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нать правила тестирования метания малого мяча на </w:t>
            </w:r>
            <w:r w:rsidR="00E3258B">
              <w:rPr>
                <w:rFonts w:ascii="Times New Roman" w:hAnsi="Times New Roman" w:cs="Times New Roman"/>
                <w:sz w:val="24"/>
              </w:rPr>
              <w:t>дальность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. Понимать правила подвижной игры </w:t>
            </w:r>
            <w:r w:rsidR="006B6552">
              <w:rPr>
                <w:rFonts w:ascii="Times New Roman" w:hAnsi="Times New Roman" w:cs="Times New Roman"/>
                <w:sz w:val="24"/>
              </w:rPr>
              <w:lastRenderedPageBreak/>
              <w:t>«Бросай далеко, собирай быстрее».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сохранять доброжелательное отношение друг к другу, устанавливать рабочие отношения.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Регулятивные: адекватно понимать оценку взрослого и сверстников.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рассказывать правила тестирования метания малого мяча на точность, правилах подвижной игры «Бросай далеко, собирай быстрее».</w:t>
            </w:r>
          </w:p>
        </w:tc>
        <w:tc>
          <w:tcPr>
            <w:tcW w:w="2409" w:type="dxa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к другим людям,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навыков сотрудничества со сверстниками и взрослыми в разных социальных ситуациях;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98" w:type="dxa"/>
            <w:vAlign w:val="center"/>
          </w:tcPr>
          <w:p w:rsidR="006B6552" w:rsidRDefault="00B80DB9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</w:t>
            </w:r>
          </w:p>
        </w:tc>
        <w:tc>
          <w:tcPr>
            <w:tcW w:w="1276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6B6552" w:rsidRDefault="006B6552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Беговые упражнения. ОРУ. Техника </w:t>
            </w:r>
            <w:r w:rsidR="00FF0833">
              <w:rPr>
                <w:rFonts w:ascii="Times New Roman" w:hAnsi="Times New Roman" w:cs="Times New Roman"/>
                <w:sz w:val="24"/>
              </w:rPr>
              <w:t>эстафетного бега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E3258B">
              <w:rPr>
                <w:rFonts w:ascii="Times New Roman" w:hAnsi="Times New Roman" w:cs="Times New Roman"/>
                <w:sz w:val="24"/>
              </w:rPr>
              <w:t>Игра в футбол по упрощенным правилам.</w:t>
            </w:r>
          </w:p>
        </w:tc>
        <w:tc>
          <w:tcPr>
            <w:tcW w:w="2090" w:type="dxa"/>
            <w:vAlign w:val="center"/>
          </w:tcPr>
          <w:p w:rsidR="006B6552" w:rsidRDefault="00FF0833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технику эстафетного бега, правила прохождения этапов и передачи эстафетной палочки способами «снизу» и «сверху»</w:t>
            </w:r>
            <w:r w:rsidR="006B6552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E3258B">
              <w:rPr>
                <w:rFonts w:ascii="Times New Roman" w:hAnsi="Times New Roman" w:cs="Times New Roman"/>
                <w:sz w:val="24"/>
              </w:rPr>
              <w:t>уметь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добывать недостающую информацию с помощью вопросов; формировать навыки работы в группе.</w:t>
            </w:r>
          </w:p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осуществлять действие по образцу и заданному правилу;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B6552" w:rsidRDefault="006B6552" w:rsidP="00E3258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уметь рассказывать правила </w:t>
            </w:r>
            <w:r w:rsidR="00FF0833">
              <w:rPr>
                <w:rFonts w:ascii="Times New Roman" w:hAnsi="Times New Roman" w:cs="Times New Roman"/>
                <w:sz w:val="24"/>
              </w:rPr>
              <w:t>эстафетного бега</w:t>
            </w:r>
            <w:r w:rsidR="00E3258B">
              <w:rPr>
                <w:rFonts w:ascii="Times New Roman" w:hAnsi="Times New Roman" w:cs="Times New Roman"/>
                <w:sz w:val="24"/>
              </w:rPr>
              <w:t>; играть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  <w:p w:rsidR="00491FB8" w:rsidRDefault="00491FB8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552" w:rsidRPr="001C2E60" w:rsidTr="0053273B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shd w:val="clear" w:color="auto" w:fill="BFBFBF" w:themeFill="background1" w:themeFillShade="BF"/>
            <w:vAlign w:val="center"/>
          </w:tcPr>
          <w:p w:rsidR="006B6552" w:rsidRPr="001C2E60" w:rsidRDefault="00491FB8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Знания о физической культуре (</w:t>
            </w:r>
            <w:r w:rsidR="006B6552">
              <w:rPr>
                <w:rFonts w:ascii="Times New Roman" w:hAnsi="Times New Roman" w:cs="Times New Roman"/>
                <w:sz w:val="24"/>
              </w:rPr>
              <w:t>1 час)</w:t>
            </w:r>
          </w:p>
        </w:tc>
      </w:tr>
      <w:tr w:rsidR="006B6552" w:rsidRPr="001C2E60" w:rsidTr="003E5B0A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6B6552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98" w:type="dxa"/>
            <w:vAlign w:val="center"/>
          </w:tcPr>
          <w:p w:rsidR="006B6552" w:rsidRPr="0094016F" w:rsidRDefault="00491FB8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Гимнастика, и ее роль в жизни человека</w:t>
            </w:r>
          </w:p>
        </w:tc>
        <w:tc>
          <w:tcPr>
            <w:tcW w:w="1276" w:type="dxa"/>
            <w:vAlign w:val="center"/>
          </w:tcPr>
          <w:p w:rsidR="006B6552" w:rsidRPr="0094016F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016F"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6B6552" w:rsidRPr="0094016F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4016F"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6B6552" w:rsidRPr="0094016F" w:rsidRDefault="006B6552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4016F">
              <w:rPr>
                <w:rFonts w:ascii="Times New Roman" w:hAnsi="Times New Roman" w:cs="Times New Roman"/>
                <w:sz w:val="24"/>
              </w:rPr>
              <w:t xml:space="preserve">Инструктаж по ТБ. </w:t>
            </w:r>
            <w:r w:rsidR="00491FB8">
              <w:rPr>
                <w:rFonts w:ascii="Times New Roman" w:hAnsi="Times New Roman" w:cs="Times New Roman"/>
                <w:sz w:val="24"/>
              </w:rPr>
              <w:t xml:space="preserve">Гимнастика, виды гимнастики, история развития гимнастики. Разминка в движении. </w:t>
            </w:r>
            <w:r w:rsidRPr="0094016F">
              <w:rPr>
                <w:rFonts w:ascii="Times New Roman" w:hAnsi="Times New Roman" w:cs="Times New Roman"/>
                <w:sz w:val="24"/>
              </w:rPr>
              <w:t>Подвижная игра «</w:t>
            </w:r>
            <w:r w:rsidR="0094016F">
              <w:rPr>
                <w:rFonts w:ascii="Times New Roman" w:hAnsi="Times New Roman" w:cs="Times New Roman"/>
                <w:sz w:val="24"/>
              </w:rPr>
              <w:t>Командные собачки</w:t>
            </w:r>
            <w:r w:rsidRPr="0094016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90" w:type="dxa"/>
            <w:vAlign w:val="center"/>
          </w:tcPr>
          <w:p w:rsidR="006B6552" w:rsidRPr="0094016F" w:rsidRDefault="00195DBA" w:rsidP="0094016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п</w:t>
            </w:r>
            <w:r w:rsidR="00AF0D73" w:rsidRPr="0094016F">
              <w:rPr>
                <w:rFonts w:ascii="Times New Roman" w:hAnsi="Times New Roman" w:cs="Times New Roman"/>
                <w:sz w:val="24"/>
              </w:rPr>
              <w:t xml:space="preserve">равила </w:t>
            </w:r>
            <w:r w:rsidR="006B6552" w:rsidRPr="0094016F">
              <w:rPr>
                <w:rFonts w:ascii="Times New Roman" w:hAnsi="Times New Roman" w:cs="Times New Roman"/>
                <w:sz w:val="24"/>
              </w:rPr>
              <w:t>ТБ на уроках гимнастики</w:t>
            </w:r>
            <w:r>
              <w:rPr>
                <w:rFonts w:ascii="Times New Roman" w:hAnsi="Times New Roman" w:cs="Times New Roman"/>
                <w:sz w:val="24"/>
              </w:rPr>
              <w:t>; знать, что такое гимнастика и ее роль в жизни человека; кратко знать историю развития гимнастики</w:t>
            </w:r>
            <w:r w:rsidR="006B6552" w:rsidRPr="0094016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5546D" w:rsidRPr="0094016F">
              <w:rPr>
                <w:rFonts w:ascii="Times New Roman" w:hAnsi="Times New Roman" w:cs="Times New Roman"/>
                <w:sz w:val="24"/>
              </w:rPr>
              <w:t>Уметь играть в</w:t>
            </w:r>
            <w:r w:rsidR="006B6552" w:rsidRPr="0094016F">
              <w:rPr>
                <w:rFonts w:ascii="Times New Roman" w:hAnsi="Times New Roman" w:cs="Times New Roman"/>
                <w:sz w:val="24"/>
              </w:rPr>
              <w:t xml:space="preserve"> подвижн</w:t>
            </w:r>
            <w:r w:rsidR="0055546D" w:rsidRPr="0094016F">
              <w:rPr>
                <w:rFonts w:ascii="Times New Roman" w:hAnsi="Times New Roman" w:cs="Times New Roman"/>
                <w:sz w:val="24"/>
              </w:rPr>
              <w:t>ую</w:t>
            </w:r>
            <w:r w:rsidR="006B6552" w:rsidRPr="0094016F"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55546D" w:rsidRPr="0094016F">
              <w:rPr>
                <w:rFonts w:ascii="Times New Roman" w:hAnsi="Times New Roman" w:cs="Times New Roman"/>
                <w:sz w:val="24"/>
              </w:rPr>
              <w:t>у</w:t>
            </w:r>
            <w:r w:rsidR="006B6552" w:rsidRPr="0094016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4016F">
              <w:rPr>
                <w:rFonts w:ascii="Times New Roman" w:hAnsi="Times New Roman" w:cs="Times New Roman"/>
                <w:sz w:val="24"/>
              </w:rPr>
              <w:t>Командные собачки</w:t>
            </w:r>
            <w:r w:rsidR="006B6552" w:rsidRPr="0094016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872" w:type="dxa"/>
            <w:vAlign w:val="center"/>
          </w:tcPr>
          <w:p w:rsidR="006B6552" w:rsidRPr="0094016F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4016F">
              <w:rPr>
                <w:rFonts w:ascii="Times New Roman" w:hAnsi="Times New Roman" w:cs="Times New Roman"/>
                <w:sz w:val="24"/>
              </w:rPr>
              <w:t>Коммуникативные: добывать недостающую информацию с помощью вопросов (познавательная инициативность); осуществлять действие по образцу и заданному правилу.</w:t>
            </w:r>
          </w:p>
          <w:p w:rsidR="006B6552" w:rsidRPr="0094016F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4016F"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6B6552" w:rsidRPr="0094016F" w:rsidRDefault="006B6552" w:rsidP="00195DB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4016F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 w:rsidR="00AF0D73" w:rsidRPr="0094016F">
              <w:rPr>
                <w:rFonts w:ascii="Times New Roman" w:hAnsi="Times New Roman" w:cs="Times New Roman"/>
                <w:sz w:val="24"/>
              </w:rPr>
              <w:t>знать правила ТБ на занятиях гимнас</w:t>
            </w:r>
            <w:r w:rsidR="00195DBA">
              <w:rPr>
                <w:rFonts w:ascii="Times New Roman" w:hAnsi="Times New Roman" w:cs="Times New Roman"/>
                <w:sz w:val="24"/>
              </w:rPr>
              <w:t>тикой; знать, что такое гимнастика и уметь кратко пересказывать истори</w:t>
            </w:r>
            <w:bookmarkStart w:id="0" w:name="_GoBack"/>
            <w:bookmarkEnd w:id="0"/>
            <w:r w:rsidR="00195DBA">
              <w:rPr>
                <w:rFonts w:ascii="Times New Roman" w:hAnsi="Times New Roman" w:cs="Times New Roman"/>
                <w:sz w:val="24"/>
              </w:rPr>
              <w:t>ю развития гимнастики</w:t>
            </w:r>
            <w:r w:rsidR="00AF0D73" w:rsidRPr="0094016F">
              <w:rPr>
                <w:rFonts w:ascii="Times New Roman" w:hAnsi="Times New Roman" w:cs="Times New Roman"/>
                <w:sz w:val="24"/>
              </w:rPr>
              <w:t>;</w:t>
            </w:r>
            <w:r w:rsidRPr="009401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D73" w:rsidRPr="0094016F">
              <w:rPr>
                <w:rFonts w:ascii="Times New Roman" w:hAnsi="Times New Roman" w:cs="Times New Roman"/>
                <w:sz w:val="24"/>
              </w:rPr>
              <w:t>играть в подвижную</w:t>
            </w:r>
            <w:r w:rsidRPr="0094016F">
              <w:rPr>
                <w:rFonts w:ascii="Times New Roman" w:hAnsi="Times New Roman" w:cs="Times New Roman"/>
                <w:sz w:val="24"/>
              </w:rPr>
              <w:t xml:space="preserve"> игр</w:t>
            </w:r>
            <w:r w:rsidR="00AF0D73" w:rsidRPr="0094016F">
              <w:rPr>
                <w:rFonts w:ascii="Times New Roman" w:hAnsi="Times New Roman" w:cs="Times New Roman"/>
                <w:sz w:val="24"/>
              </w:rPr>
              <w:t>у</w:t>
            </w:r>
            <w:r w:rsidRPr="0094016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4016F">
              <w:rPr>
                <w:rFonts w:ascii="Times New Roman" w:hAnsi="Times New Roman" w:cs="Times New Roman"/>
                <w:sz w:val="24"/>
              </w:rPr>
              <w:t>Командные собачки</w:t>
            </w:r>
            <w:r w:rsidRPr="0094016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6B6552" w:rsidRPr="0094016F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4016F">
              <w:rPr>
                <w:rFonts w:ascii="Times New Roman" w:hAnsi="Times New Roman" w:cs="Times New Roman"/>
                <w:sz w:val="24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6B6552" w:rsidRPr="001C2E60" w:rsidRDefault="006B6552" w:rsidP="006B655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shd w:val="clear" w:color="auto" w:fill="BFBFBF" w:themeFill="background1" w:themeFillShade="BF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 (20 часов)</w:t>
            </w: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подго-товка</w:t>
            </w:r>
            <w:proofErr w:type="spellEnd"/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Гимнастика и ее значение в жизни человека. Строевые упражнения, построения в шеренгу и колонну; расчет на 1-3,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перестроение из одной шеренги в три и обратно. ОРУ. Игровое задание. Подвижная игра «Марш с закрытыми глазами».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что такое гимнастика и ее значение в жизни человека. Уметь строиться в колонну и шеренгу. Знать технику перестроения из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одной колонны в три и обратно. Понимать правила подвижной игры «Марш с закрытыми глазами».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эффективно сотрудничать и способствовать продуктивной кооперации;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осуществлять действие по образцу;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рассказывать о том, что такое гимнастика и для чего она нужна; уметь выполнять перестроение из одной шеренги в три и обратно; проводить подвижную игру «Марш с закрытыми глазами»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отзывчивости, сопереживания чувствам других людей;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Наклон вперед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упражнения, расчет в движении. Ходьба и бег. ОРУ с мешочками. Наклон вперед из положения стоя и сидя. Подвижная игра «Волк во рву».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проводить расчет в движении. Знать технику выполнения наклона вперед из положения сидя и стоя; уметь совершать измерения наклона; понимать правила игры «Волк во рву».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уметь сохранять заданную цель.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</w:rPr>
              <w:t xml:space="preserve">уметь выполнять расчет в движении; выполнять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смыкание и размыкание, рассказывать правила подвижной игры «Волк во рву».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находить выходы из спорных ситуаций,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Подтягивания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бег. ОРУ. Подтягивания из виса лежа согнувшись и из простого виса. Подвижная игра «Капитаны».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выполнять подтягивания из виса лежа согнувшись и простого виса; знать правила подвижной игры «Капитаны».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рассказывать как выполнять подтягивания из виса лежа согнувшись и простого виса, рассказывать правила подвижной игры «Капитаны».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этнических чувств,; развитие доброжелательности и эмоционально-нравственной отзывчивости, сопереживания чувствам других людей; формирование эстетических потребностей,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3017C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Подъем туловища за 30 сек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гимнастической палкой. Подъем туловища за 30 сек. Подвижная игра «Ловишка с предметами»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правильно выполнять строевые упражнения; уметь выполнять разминку с гимнастической палкой; выполнять подъем туловища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 30 сек; знать правила игры в «Ловишка с предметами»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осознавать самого себя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как движущую силу своего научения, свою способность к преодолению препятствий.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подъем туловища за 30 сек, проводить подвижную игру «Ловишка с предметами».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осознание личностного смысла учения; развитие самостоятельности и личной ответственности за свои поступки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основе представлений о нравственных нормах, социальной справедливости и свободе; формирование эстетических потребностей, ценностей и чувств, формирование установки на безопасный и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вперед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поэтапного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формиро-вания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умственных действий,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мячами. Группировка. Перекаты. Кувырок вперед. Подвижная игра «Ловля обезьян».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выполняется разминка с мячами. Знать технику выполнения группировки, перекатов, знать как выполняется кувырок вперед, правила подвижной игры «Ловля обезьян».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делать группировку, перекаты; уметь рассказать что такое кувырок и как его совершить, играть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подвижную игру «Ловля обезьян».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мотивов учебной деятельности и формирование учебного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вперед с разбега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проблемного обучения, развивающего обучения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в движении. Кувырок вперед с разбега. Кувырок вперед через препятствие. Подвижная игра «Ловля обезьян с мячом»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технику выполнения кувырка вперед с разбега; уметь выполнять кувырок вперед через препятствие; объяснять правила подвижной игры «Ловля обезьян с мячом»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технику выполнения кувырка вперед с разбега; играть в подвижную игру «Ловля обезьян с мячом»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назад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поэтапного формирования умственных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Ходьба и бег с заданием. ОРУ с гимнастической скамейкой. Перекаты в группировке. Кувырок назад. Подвижная игра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«Ловля обезьян с мячом».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проводятся ОРУ с гимнастической скамейкой; уметь выполнять перекаты в группировке; знать технику выполнения кувырка назад в группировке.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Уметь играть в подвижную игру «Ловля обезьян с мячом».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добывать недостающую информацию с помощью вопросов; слушать и слышать друг друга и учителя.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определять новый уровень отношения самому себе как к субъекту деятельности;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добывать недостающую информацию с помощью вопросов (познавательная инициативность).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технику выполнения кувырка назад в группировке; уметь играть в подвижную игру «Ловля обезьян с мячом»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Осознание своей этнической и национальной принадлежности; развитие этнических чувств, развитие навыков сотрудничества со сверстниками и взрослыми в разных социальных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ситуациях;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E71C1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Мост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поэтапного формирования умственных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Шпагаты. Мост из положения лежа. Подвижная игра «Кто водящий?».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определение шпагат, виды шпагата; технику выполнения моста из положения лежа; правила подвижной игры «Кто водящий?».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знать, как выполняется шпагат; уметь выполнять мост из положения лежа, рассказывать о правилах проведения подвижной игры «Кто водящий?».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своей этнической и национальной принадлежности; развитие самостоятельности и личной ответственности за свои поступки на основе представлений о нравственных нормах;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E71C1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лопатках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Ходьба и бег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заданием. ОРУ направленные на развитие координации движений. Стойка на лопатках. Подвижная игра «Кто водящий?».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как проводится разминка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направленная на развитие ловкости, технику выполнения стойки на лопатках, правила подвижной игры «Кто водящий?».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слушать и слышать друг друга и учителя;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 сотрудничать и способствовать продуктивной кооперации.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сохранять заданную цель; адекватно оценивать свои действия и действия партнеров.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разминку направленную на развитие ловкости; уметь выполнять стойку на лопатках, играть в подвижную игру «Кто водящий?».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личностного смысла учения; развитие доброжелательности и эмоционально-нравственной отзывчивости, сопереживания чувствам других людей;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Вращение обруча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бег. ОРУ с обручем. Задания с вращением обруча. Игровые задания. Подвижная игра «Осада города»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как проводится разминка с обручем, технику выполнения упражнений с вращением обруча, правила подвижной игры «Осада города»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обручем, упражнения с вращением обруча; уметь играть в подвижную игру «Осада города»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учебного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личной ответственности.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Висы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«вис» и виды висов. Строевые упражнения. Ходьба и бег с заданием. ОРУ с мешочками. Подвижная игра «Ловишка с мешочком на голове».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как проводится разминка с гимнастической стенкой; знать что такое вис и классификацию висов, на каких снарядах можно выполнять висы; разминку с мешочками; правила подвижной игры «Ловишка с мешочком на голове».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рассказать, что такое вис и их классификацию; уметь выполнять ОРУ мешочками; играть в подвижную игру «Ловишка с мешочком на голове».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принятие и освоение социальной роли.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Лазание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-ческой стенке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Ходьба и бег с заданием. ОРУ с мячами. Лазание по гимнастической стенке.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пролета на пролет. Подвижная игра «Мяч в туннеле».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правила проведения строевых упражнений; знать как проводится разминка с мячами; знать технику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выполнения лазания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пролета на пролет на гимнастической стенке, правила подвижной игры «Мяч в туннеле».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добывать недостающую информацию с помощью вопросов;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формирование умение самостоятельно выделять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формулировать познавательную цель.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технику лазания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пролета на пролет на гимнастической стенке; играть в подвижную игру «Мяч в туннеле».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со скакалкой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со скакалкой. Игровые упражнения со скакалкой. Подвижная игра «Удочка».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проводится разминка со скакалкой, знать о влиянии упражнений со скакалкой на организм; уметь правильно подбирать размер скакалки; уметь прыгать со скакалкой, через скакалку и в скакалку; объяснять правила проведения подвижной игры «Удочка».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различные виды прыжков со скакалкой, играть в подвижную игру «Удочка».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своей этнической и национальной принадлежности; развитие самостоятельности и личной ответственности за свои поступки; развитие доброжелательности, сопереживания чувствам других людей,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E71C1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Прыжки со скакалкой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бег. ОРУ со скакалкой. Прыжки со скакалкой. Прыжки через скакалку в тройках. Подвижная игра «Удочка».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как проводится разминка со скакалкой; уметь прыгать со скакалкой, через скакалку и в скакалку, прыгать через скакалку в тройках; объяснять правила проведения подвижной игры «Удочка».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прыжки со скакалкой, рассказывать о правилах проведения подвижной игры «Удочка».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F0703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педагогики сотрудничества,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использованием упражнений на внимание и равновесие. Круговая тренировка. Подвижная игра «Будь осторожен».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как проводится круговая тренировка, правила передвижения по станциям тренировочных заданий, правила подвижной игры «Будь осторожен».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слушать и слышать друг друга и учителя; эффективно сотрудничать и способствовать продуктивной кооперации.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формировать умение сохранять заданную цель; адекватно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оценивать свои действия и действия партнеров.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рассказывать, что такое круговая тренировка, играть в подвижную игру «Будь осторожен».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Упражне-ния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мешоч-ками</w:t>
            </w:r>
            <w:proofErr w:type="spellEnd"/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педагогики сотрудничества, коллективно-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мешочками. Упражнения на развитие силы мышц рук. Игровые задания. Подвижная игра «Ловишка с мешочком на голове».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как проводится разминка с мешочками, знать какие упражнения с мешочками можно применять для развития силы, правила подвижной игры «Ловишка с мешочком на голове».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мешочками, использовать упражнения с мешочками для развития силы мышц рук, играть в подвижную игру «Ловишка с мешочком на голове».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своей этнической и национальной принадлежности; развитие самостоятельности и личной ответственности за свои поступки на основе представлений о нравственных нормах;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F0703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трениров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педагогики сотрудничества,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использованием упражнений на развитие гибкости. Временные отрезки. Круговая тренировка. Подвижная игра «Горячая линия».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запоминать временные отрезки. Знать как проводится круговая тренировка, правила передвижения по станциям тренировочных заданий, правила подвижной игры «Горячая линия».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ходьбу и упражнения направленные на развитие гибкости, играть в подвижную игру «Горячая линия».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своей этнической и национальной принадлежности; развитие самостоятельности и личной ответственности за свои поступки на основе представлений о нравственных нормах;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F0703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с обручем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педагогики сотрудничества, коллективно-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ОРУ с обручем. Игровые упражнения с обручем. Подвижная игра «Салки с домиками».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как проводится разминка с обручем, уметь объяснять правила проведения подвижной игры «Салки с домиками».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добывать недостающую информацию; формировать навыки работы в группе.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уметь рассказывать правилах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проведения упражнений с обручем, рассказывать правила проведения подвижной игры «Салки с домиками».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формирование эстетических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90AC0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Упражне-ния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коорди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-нацию движений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педагогики сотрудничества, коллективно-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бег. ОРУ с мячом. Упражнения для развития координации движений. Игровые упражнения направленные на развитие ловкости. Подвижная игра «Салки с домиками».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что такое координация движения, какое ее значение для человека; уметь подбирать упражнения для развития координации движений; объяснять правила проведения подвижной игры «Салки с домиками».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формирование умение самостоятельно выделять и формулировать познавательную цель;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координация движений; уметь выполнять разминку направленную на развитие ловкости; играть в подвижную игру «Салки с домиками».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6F0703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Сгибания и разгиба-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 в упоре лежа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педагогики сотрудничества, коллективно-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Ходьба и бег. ОРУ в движении. Сгибания и разгибания рук в упоре лежа. Игровые упражнения. 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Парашю-тисты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как правильно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выполнять сгибания и разгибания рук в упоре лежа; уметь выполнять упражнения в движении; объяснять правила проведения подвижной игры «Парашютисты».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сохранять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формирование умения искать и выделять необходимую информацию.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координация движений; уметь выполнять разминку направленную на развитие ловкости; играть в подвижную игру «Парашютисты».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 и формирование личностного смысла учения; развитие доброжелательности и сопереживания чувствам других людей;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53273B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shd w:val="clear" w:color="auto" w:fill="BFBFBF" w:themeFill="background1" w:themeFillShade="BF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Знания о физической культуре (2 часа)</w:t>
            </w:r>
          </w:p>
        </w:tc>
      </w:tr>
      <w:tr w:rsidR="00491FB8" w:rsidRPr="001C2E60" w:rsidTr="006F0703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298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появления мяча</w:t>
            </w:r>
          </w:p>
        </w:tc>
        <w:tc>
          <w:tcPr>
            <w:tcW w:w="1276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>Изучение нового материала</w:t>
            </w:r>
          </w:p>
        </w:tc>
        <w:tc>
          <w:tcPr>
            <w:tcW w:w="1701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</w:t>
            </w:r>
            <w:proofErr w:type="spellStart"/>
            <w:r w:rsidRPr="00F77A7D">
              <w:rPr>
                <w:rFonts w:ascii="Times New Roman" w:hAnsi="Times New Roman" w:cs="Times New Roman"/>
                <w:sz w:val="24"/>
              </w:rPr>
              <w:t>информа-ционно-коммуника-ционные</w:t>
            </w:r>
            <w:proofErr w:type="spellEnd"/>
          </w:p>
        </w:tc>
        <w:tc>
          <w:tcPr>
            <w:tcW w:w="1984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</w:rPr>
              <w:t>истории появлении мяча и первых играх с мячом</w:t>
            </w:r>
            <w:r w:rsidRPr="00F77A7D">
              <w:rPr>
                <w:rFonts w:ascii="Times New Roman" w:hAnsi="Times New Roman" w:cs="Times New Roman"/>
                <w:sz w:val="24"/>
              </w:rPr>
              <w:t xml:space="preserve">. Разминка </w:t>
            </w:r>
            <w:r>
              <w:rPr>
                <w:rFonts w:ascii="Times New Roman" w:hAnsi="Times New Roman" w:cs="Times New Roman"/>
                <w:sz w:val="24"/>
              </w:rPr>
              <w:t>в движении</w:t>
            </w:r>
            <w:r w:rsidRPr="00F77A7D">
              <w:rPr>
                <w:rFonts w:ascii="Times New Roman" w:hAnsi="Times New Roman" w:cs="Times New Roman"/>
                <w:sz w:val="24"/>
              </w:rPr>
              <w:t>. 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Парашю-тисты</w:t>
            </w:r>
            <w:proofErr w:type="spellEnd"/>
            <w:r w:rsidRPr="00F77A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90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 xml:space="preserve">Знать, </w:t>
            </w:r>
            <w:r>
              <w:rPr>
                <w:rFonts w:ascii="Times New Roman" w:hAnsi="Times New Roman" w:cs="Times New Roman"/>
                <w:sz w:val="24"/>
              </w:rPr>
              <w:t>как появился мяч и в какие игры впервые начали играть с мячом</w:t>
            </w:r>
            <w:r w:rsidRPr="00F77A7D">
              <w:rPr>
                <w:rFonts w:ascii="Times New Roman" w:hAnsi="Times New Roman" w:cs="Times New Roman"/>
                <w:sz w:val="24"/>
              </w:rPr>
              <w:t xml:space="preserve">. Уметь выполнять разминку </w:t>
            </w:r>
            <w:r>
              <w:rPr>
                <w:rFonts w:ascii="Times New Roman" w:hAnsi="Times New Roman" w:cs="Times New Roman"/>
                <w:sz w:val="24"/>
              </w:rPr>
              <w:t>в движении</w:t>
            </w:r>
            <w:r w:rsidRPr="00F77A7D">
              <w:rPr>
                <w:rFonts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 xml:space="preserve">уметь играть в </w:t>
            </w:r>
            <w:r w:rsidRPr="00F77A7D">
              <w:rPr>
                <w:rFonts w:ascii="Times New Roman" w:hAnsi="Times New Roman" w:cs="Times New Roman"/>
                <w:sz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F77A7D">
              <w:rPr>
                <w:rFonts w:ascii="Times New Roman" w:hAnsi="Times New Roman" w:cs="Times New Roman"/>
                <w:sz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F77A7D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Парашютисты</w:t>
            </w:r>
            <w:r w:rsidRPr="00F77A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добывать недостающую информацию с помощью вопросов</w:t>
            </w:r>
            <w:r w:rsidRPr="00F77A7D"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>Регулятивные: формирование умения самостоятельно выделять и формулировать познавательную цель; искать и выделять необходимую информацию.</w:t>
            </w:r>
          </w:p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t xml:space="preserve">Познавательные: уметь рассказать </w:t>
            </w:r>
            <w:r>
              <w:rPr>
                <w:rFonts w:ascii="Times New Roman" w:hAnsi="Times New Roman" w:cs="Times New Roman"/>
                <w:sz w:val="24"/>
              </w:rPr>
              <w:t>о истории появления мяча</w:t>
            </w:r>
            <w:r w:rsidRPr="00F77A7D">
              <w:rPr>
                <w:rFonts w:ascii="Times New Roman" w:hAnsi="Times New Roman" w:cs="Times New Roman"/>
                <w:sz w:val="24"/>
              </w:rPr>
              <w:t xml:space="preserve">, а также о правилах проведения </w:t>
            </w:r>
            <w:r w:rsidRPr="00F77A7D">
              <w:rPr>
                <w:rFonts w:ascii="Times New Roman" w:hAnsi="Times New Roman" w:cs="Times New Roman"/>
                <w:sz w:val="24"/>
              </w:rPr>
              <w:lastRenderedPageBreak/>
              <w:t>подвижной игры «</w:t>
            </w:r>
            <w:r>
              <w:rPr>
                <w:rFonts w:ascii="Times New Roman" w:hAnsi="Times New Roman" w:cs="Times New Roman"/>
                <w:sz w:val="24"/>
              </w:rPr>
              <w:t>Парашютисты</w:t>
            </w:r>
            <w:r w:rsidRPr="00F77A7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491FB8" w:rsidRPr="00F77A7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7A7D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отзывчивости; развитие навыков сотрудничества со сверстниками и взрослыми в разных </w:t>
            </w:r>
            <w:r w:rsidRPr="00F77A7D">
              <w:rPr>
                <w:rFonts w:ascii="Times New Roman" w:hAnsi="Times New Roman" w:cs="Times New Roman"/>
                <w:sz w:val="24"/>
              </w:rPr>
              <w:lastRenderedPageBreak/>
              <w:t>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Спортив-ная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баскетбол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развития навыков обобщения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системати-зации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развития баскетбола; правила игры в баскетбол. Разминка с мячами. Подвижная игра «Штурм».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историю развития баскетбола; правила игры в баскетбол; игровые амплуа и их функции; выполнять разминку с мячами. Знать правила подвижной игры «Штурм».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слышать друг друга, устанавливать рабочие отношения, добывать недостающую информацию с помощью вопросов.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контролировать процесс и оценивать результат своей деятельности, сохранять заданную цель.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рассказывать о истории развития баскетбола и основных правилах игры; играть в подвижную игру «Штурм».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осознание личностного смысла учения; принятие и освоение социальной роли; развитие эмоционально-нравственной отзывчивости, сочувствия другим людям,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53273B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shd w:val="clear" w:color="auto" w:fill="BFBFBF" w:themeFill="background1" w:themeFillShade="BF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 и спортивные игры (9 часов)</w:t>
            </w: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ТБ во время занятий подвижными и спортивными играми. Разминка с мячом. Передачи мяча с заданием. Игровые задания.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Подвижная игра «Штурм».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правила техники безопасности во время занятий подвижными и спортивными играми с мячом и без него; знать,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перпедача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мяча. Понимать правила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подвижной игры «Штурм».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отношения, представлять конкретное содержание и сообщать его в устной форме.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определять новый уровень отношения к самому себе как субъекту деятельности; осуществлять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саморегуляцию и рефлексию деятельности.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знать правила игры в баскетбол; знать правила ТБ во время игры с мячом, играть в подвижную игру «Штурм».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сверстниками, умение не создавать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конфликты и находить выходы из спорных ситуаций, развитие личной ответственности за свои поступки.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 с мячом. ОРУ с мячом. Стойки игрока. Передача мяча в парах. Игровые задания. Подвижная игра «Вышибалы».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проводится разминка с мячом; знать технику стойки игрока в баскетболе; знать упражнения для закрепления навыков передачи мяча в парах. Понимать правила подвижной игры «Вышибалы».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выполнять упражнения с мячом в парах, играть в подвижную игру «Вышибалы».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сверстниками, умение не создавать конфликты и находить выходы из спорных ситуаций, развитие личной ответственности за свои поступки.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Ходьба и бег с заданием. ОРУ. Передача мяча в парах в движении с заданием. Игровые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задания. Подвижная игра «Защита стойки».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упражнения для закрепления навыков передачи мяча в парах; уметь передавать мяч в парах в движении.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Понимать правила подвижной игры «Защита стойки».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навыки учебного сотрудничества в ходе индивидуальной и групповой работы, навыки содействия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выполнять упражнения с мячом в парах в движении, играть в подвижную игру «Защита стойки».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этических чувств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доброжелательности, сочувствия к другим людям, развитие навыков сотрудничества со сверстниками и взрослыми в разных социальных ситуациях;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и ловля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 с мячом. ОРУ. Броски и ловля мяча в парах, в тройках. Игровые задания. Подвижная игра «Вышибалы с ранением».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упражнения для закрепления навыков ловли и броска мяча в парах и тройках. Понимать правила подвижной игры «Вышибалы с ранением».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сотрудничать в ходе работы в парах и тройках,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выполнять упражнения с мячом в парах и тройках, играть в подвижную игру «Вышибалы с ранением».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со сверстниками и взрослыми в разных социальных ситуациях; развитие этических чувств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доброжелательнос-ти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Броски и ловля мяча в движении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самоанализа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Ходьба и бег. ОРУ. Броски и ловля мяча в движении 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стены, в парах. Подвижная игра «Перестрелка».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как проводятся строевые упражнения; уметь выполнять броски и ловлю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мяча в движении сначала у стены, затем в паре с партнером. Понимать правила подвижной игры «Перестрелка».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броски и ловлю мяча в движении сначала у стены, затем в паре с партнером, рассказать правила проведения подвижной игры «Перестрелка».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332ACC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-тики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самокор-рекции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бег. ОРУ. Техника ведения мяча на месте. Ведение мяча с заданием. Подвижная игра «Перестрелка».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технику ведения мяча одной рукой на месте; выполнять задания с ведением мяча; уметь играть в подвижную игру «Перестрелка».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правилу; осознавать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о ведения мяча на месте и о правилах проведения подвижной игры «Перестрелка»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мячом. Ведение мяча на месте правой и левой рукой. Ведение мяча с заданием. Игровые задания с ведением мяча. 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Антивыши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-балы».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технику ведения мяча одной рукой на месте; уметь выполнять задания с ведением мяча; уметь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 с ведением мяча, играть в подвижную игру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Антивышибалы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этнических чувств, развитие навыков сотрудничества со сверстниками и взрослыми в разных социальных ситуациях; принятие и освоение социальной роли;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Репродук-тивный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Гигиена и правила ее соблюдения. Строевые упражнения. Ходьба и бег с заданием. ОРУ со скакалкой. Ведение мяча на месте и в движении правой и левой рукой. Игровые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задания с ведением мяча. Подвижная игра «Салки и мяч».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что такое гигиена и правила ее соблюдения. Знать, как выполняется разминка со скакалкой; уметь выполнять технику ведения мяча одной рукой на месте и в движении; уметь выполнять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игровые задания с ведением мяча; уметь играть в подвижную игру «Салки и мяч»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умение видеть указанную ошибку и исправлять 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наставлению взрослого.</w:t>
            </w:r>
          </w:p>
          <w:p w:rsidR="00491FB8" w:rsidRPr="00094B3A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рассказать о технике ведения мяча на месте и в движении; уметь выполнять игровые задания с ведением мяча, играть в подвижную игру «Салки и мяч».</w:t>
            </w:r>
          </w:p>
        </w:tc>
        <w:tc>
          <w:tcPr>
            <w:tcW w:w="2409" w:type="dxa"/>
            <w:vAlign w:val="center"/>
          </w:tcPr>
          <w:p w:rsidR="00491FB8" w:rsidRPr="0000324D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0324D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сверстниками и взрослыми; умение не создавать конфликты и </w:t>
            </w:r>
            <w:r w:rsidRPr="0000324D">
              <w:rPr>
                <w:rFonts w:ascii="Times New Roman" w:hAnsi="Times New Roman" w:cs="Times New Roman"/>
                <w:sz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D940E6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 с заданием. ОРУ с ленточками. Игровые задания. Игровые эстафеты.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выполнять разминку с ленточками. Знать правила проведения игровых эстафет, правила передачи эстафеты партнеру.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осуществлять действие по образцу и заданному правилу.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игровые эстафеты, правила проведения эстафет.</w:t>
            </w:r>
          </w:p>
        </w:tc>
        <w:tc>
          <w:tcPr>
            <w:tcW w:w="2409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сочувствия к другим людям, развитие навыков сотрудничества со сверстниками и взрослыми в разных социальных ситуациях;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shd w:val="clear" w:color="auto" w:fill="BFBFBF" w:themeFill="background1" w:themeFillShade="BF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Знания о физической культуре (1 час)</w:t>
            </w: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Спортив-ная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волейбол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педагогики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Волейбол, правила игры. История развития волейбола.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Разминка в движении. Подвижная игра «Пионербол»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что такое волейбол; знать историю развития волейбола; правила игры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волейбол; знать, как проводится разминка в движении; уметь играть в подвижную игру «Пионербол»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в движении; рассказать о правилах игры в волейбол; знать основные моменты истории развития волейбола; уметь играть в подвижную игру «Пионербол».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учения; принятие и освоение социальной роли; развитие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shd w:val="clear" w:color="auto" w:fill="BFBFBF" w:themeFill="background1" w:themeFillShade="BF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 спортивные игры (28 часов)</w:t>
            </w: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мяча в парах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малыми мячами. Передачи мяча в парах с заданием. Подвижная игра «Салки с домиками».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передачу мяча в парах с заданием; знать, как проводится разминка с малыми мячами. Понимать правила подвижной игры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«Салки с домиками».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 xml:space="preserve">контролировать свою </w:t>
            </w:r>
            <w:r w:rsidRPr="00DE15C3">
              <w:rPr>
                <w:rFonts w:ascii="Times New Roman" w:hAnsi="Times New Roman" w:cs="Times New Roman"/>
                <w:sz w:val="24"/>
              </w:rPr>
              <w:lastRenderedPageBreak/>
              <w:t>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передачу мяча в парах с различными заданиями, рассказать правила проведения подвижной игры «Салки с домиками».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мяча в парах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Передача мяча в парах с заданием. Подвижная игра «Катание колеса».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проводятся строевые упражнения;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умеь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выполнять передачу мяча в парах с заданием; уметь играть в подвижную игру «Катание колеса».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передачу мяча в парах, рассказывать правила подвижной игры «Катание колеса».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бег. ОРУ. Игровые задания. Игровые эстафеты.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разминку с использованием ходьбы, бега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общеразвиваю-щих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упражнений. Знать правила проведения игровых эстафет, правила передачи эстафеты партнеру.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осуществлять действие по образцу и заданному правилу.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игровые эстафеты, правила проведения эстафет.</w:t>
            </w:r>
          </w:p>
        </w:tc>
        <w:tc>
          <w:tcPr>
            <w:tcW w:w="2409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сочувствия к другим людям, развитие навыков сотрудничества со сверстниками и взрослыми в разных социальных ситуациях;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«Перестрелка»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«Перестрелка»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разминка; знать варианты усложнить подвижную игру «Перестрелка»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рассказать как можно усложнить подвижную игру «Перестрелка».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этнических чувств, развитие навыков сотрудничества со сверстниками и взрослыми в разных социальных ситуациях; принятие и освоение социальной роли; формирование эстетических потребностей, ценностей и чувств,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«Свето-фор»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мешочками. Подвижная игра «Светофор»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мешочками. Понимать правила подвижной игры «Светофор»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мешочками, рассказать правила проведения подвижной игры «Светофор».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«Светофор»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«Светофор»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проводятся строевые упражнения; знать, как проводится разминка; знать варианты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усложнить подвижную игру «Светофор»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осознавать самого себя как движущую силу своего научения, свою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рассказать как можно усложнить подвижную игру «Светофор».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осознание личностного смысла учения; принятие и освоение социальной роли;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«Игра в мяч с фигура-ми»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ленточками. Подвижная игра «Игра в мяч с фигурами».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ленточками. Понимать правила подвижной игры «Игра в мяч с фигурами».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ленточками, рассказать правила проведения подвижной игры «Игра в мяч с фигурами».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бег. ОРУ. Игровые задания. Игровые эстафеты.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разминку с использованием ходьбы, бега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общеразвиваю-щих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упражнений. Знать правила проведения игровых эстафет, правила передачи эстафеты партнеру.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осуществлять действие по образцу и заданному правилу.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игровые эстафеты, правила проведения эстафет.</w:t>
            </w:r>
          </w:p>
        </w:tc>
        <w:tc>
          <w:tcPr>
            <w:tcW w:w="2409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сочувствия к другим людям, развитие навыков сотрудничества со сверстниками и взрослыми в разных социальных ситуациях;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«Выши-балы с кеглями»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малыми мячами. Подвижная игра «Вышибалы с кеглями»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малыми мячами. Понимать правила подвижной игры «Вышибалы с кеглями»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малыми мячами, рассказать правила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проведения подвижной игры «Вышибалы с кеглями».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«Выши-балы с ранением»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«Вышибалы с ранением»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разминка; знать варианты усложнить подвижную игру «Вышибалы с ранением»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рассказывать правила подвижной игры «Вышибалы с ранением».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этнических чувств, развитие навыков сотрудничества со сверстниками и взрослыми в разных социальных ситуациях; принятие и освоение социальной роли;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Пятнаш-ки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квадрате»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Подвижная игра «Пятнашки в квадрате»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проводятся строевые упражнения; знать движения ног при поворотах на месте. Понимать правила подвижной игры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«Пятнашки в квадрате»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добывать недостающую информацию с помощью вопросов; слушать и слышать друг друга и учителя.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определять новый уровень отношения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самому себе как к субъекту деятельности.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</w:rPr>
              <w:t>уметь рассказать и показать правильное движение ног при поворотах на месте, рассказать о правилах проведения подвижной игры «Пятнашки в квадрате».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сверстниками и 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Пятнаш-ки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квадрате»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малым мячом. Игровые задания. Подвижная игра «Пятнашки в квадрате»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 движения ног при поворотах на месте. Понимать правила подвижной игры «Пятнашки в квадрате»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слушать и слышать друг друга и учителя;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знать, как проводится разминка с малым мячом; уметь рассказать правила игры «Пятнашки в квадрате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навыков сотрудничества со сверстниками и взрослыми в разных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«Вороной конь»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со скакалкой. Подвижная игра «Вороной конь».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со скакалкой. Понимать правила подвижной игры «Вороной конь».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со скакалкой, рассказать правила проведения подвижной игры «Вороной конь».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бег. ОРУ. Игровые задания. Игровые эстафеты.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разминку с использованием ходьбы, бега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общеразвиваю-щих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упражнений. Знать правила проведения игровых эстафет, правила передачи эстафеты партнеру.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осуществлять действие по образцу и заданному правилу.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игровые эстафеты, правила проведения эстафет.</w:t>
            </w:r>
          </w:p>
        </w:tc>
        <w:tc>
          <w:tcPr>
            <w:tcW w:w="2409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к другим людям, развитие навыков сотрудничества со сверстниками и взрослыми в разных социальных ситуациях; умение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«Ножной мяч»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мешочками. Подвижная игра «Ножной мяч»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мешочками. Понимать правила подвижной игры «Ножной мяч»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мешочками, рассказать правила проведения подвижной игры «Ножной мяч».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«Ловишка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предме-тами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«Ловишка с предметами»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проводятся строевые упражнения; знать, как проводится разминка; знать варианты усложнить подвижную игру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«Ловишка с предметами»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уметь играть в подвижную игру «Ловишка с предметами».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«Мяч в туннеле»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лентами. Подвижная игра «Мяч в туннеле»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лентами. Понимать правила подвижной игры «Мяч в туннеле»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лентами, рассказать правила проведения подвижной игры «Мяч в туннеле».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«Салки – дай руку»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«Салки – дай руку»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разминка; знать варианты усложнить подвижную игру «Салки – дай руку»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рассказать как можно усложнить подвижную игру «Салки – дай руку».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этнических чувств, развитие навыков сотрудничества со сверстниками и взрослыми в разных социальных ситуациях; принятие и освоение социальной роли;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Вышиба-лы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через сетку»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малыми мячами. Подвижная игра «Вышибалы через сетку»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как проводятся строевые упражнения; знать, как проводится разминка с малыми мячами. Понимать правила подвижной игры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«Вышибалы через сетку»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малыми мячами, рассказать правила проведения подвижной игры «Вышибалы через сетку».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«Ловля обезьян»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«Ловля обезьян»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разминка; знать варианты усложнить подвижную игру «Ловля обезьян»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рассказать как можно усложнить подвижную игру «Ловля обезьян».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этнических чувств, развитие навыков сотрудничества со сверстниками и взрослыми в разных социальных ситуациях; принятие и освоение социальной роли;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«Борьба за мяч»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самоанализа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упражнения. Ходьба и бег с заданием. ОРУ со скакалкой.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Подвижная игра «Борьба за мяч»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как проводятся строевые упражнения; знать, как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проводится разминка со скакалкой. Понимать правила подвижной игры «Борьба за мяч»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со скакалкой, рассказать правила проведения подвижной игры «Борьба за мяч».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491FB8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сотрудничес-тва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коллек-тивного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Ходьба и бег. ОРУ. Игровые задания. Игровые эстафеты.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 выполнять разминку с использованием ходьбы, бега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общеразвиваю-щих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упражнений. Знать правила проведения игровых эстафет, правила передачи эстафеты партнеру.</w:t>
            </w:r>
          </w:p>
        </w:tc>
        <w:tc>
          <w:tcPr>
            <w:tcW w:w="2872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умение осуществлять действие по образцу и заданному правилу.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рассказывать, что такое игровые эстафеты, правила проведения эстафет.</w:t>
            </w:r>
          </w:p>
        </w:tc>
        <w:tc>
          <w:tcPr>
            <w:tcW w:w="2409" w:type="dxa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к другим людям, развитие навыков сотрудничества со сверстниками и взрослыми в разных социальных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ситуациях;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«Ловишка»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мешочками. Подвижная игра «Ловишка»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мешочками. Понимать правила подвижной игры «Ловишка»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мешочками, рассказать правила проведения подвижной игры «Ловишка».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«Салки и мяч»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«Салки и мяч»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разминка; знать варианты усложнить подвижную игру «Салки и мяч»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уметь играть в подвижную игру «Салки и мяч».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«Собачки»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лентами. Подвижная игра «Собачки»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лентами. Понимать правила подвижной игры «Собачки»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лентами, рассказать правила проведения подвижной игры «Собачки».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«Собачки»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ОРУ. Игровые задания. Подвижная игра «Собачки»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разминка; знать варианты усложнить подвижную игру «Собачки»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</w:rPr>
              <w:t>устанавливать рабочие отношения; формировать навыки работы в группе.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</w:rPr>
              <w:t>осознавать самого себя как движущую силу своего научения, свою способность к преодолению препятствий и самокоррекции; формировать умение адекватно понимать оценку взрослого и сверстников.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игровые задания, играть в подвижную игру «Собачки».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этнических чувств, развитие навыков сотрудничества со сверстниками и взрослыми в разных социальных ситуациях; принятие и освоение социальной роли;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«Вызов номеров»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 малыми мячами. Подвижная игра «Вызов номеров»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 малыми мячами. Понимать правила подвижной игры «Вызов номеров»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 малыми мячами, рассказать правила проведения подвижной игры «Вызов номеров».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50A82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Подвиж-ная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игра «Вызов номеров»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Ходьба и бег с заданием. ОРУ со скакалкой. Подвижная игра «Вызов номеров»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строевые упражнения; знать, как проводится разминка со скакалкой. Понимать правила подвижной игры «Вызов номеров»</w:t>
            </w:r>
          </w:p>
        </w:tc>
        <w:tc>
          <w:tcPr>
            <w:tcW w:w="2872" w:type="dxa"/>
          </w:tcPr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1FB8" w:rsidRPr="00B46CF2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CF2">
              <w:rPr>
                <w:rFonts w:ascii="Times New Roman" w:hAnsi="Times New Roman" w:cs="Times New Roman"/>
                <w:sz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уметь выполнять разминку со скакалкой, рассказать правила проведения подвижной игры «Вызов номеров».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умение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14894" w:type="dxa"/>
            <w:gridSpan w:val="9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 (17 часов)</w:t>
            </w: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с высокого старта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 по технике безопасности на занятиях легкой атлетикой. Изучение понятий «старт» и «финиш». Обучение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технике высокого старта. Выполнение игрового упражнения, подвижная игра «Хвостики»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 правила техники безопасности на занятиях легкой атлетикой. Уметь определять понятия «старт» и «финиш»; уметь выполнять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действия для эффективного старта; играть в подвижную игру «Хвостики»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уметь осуществлять действие по образцу и заданному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правилу; поиск и выделение необходимой информации.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объяснять, для чего нужно уметь правильно стартовать, уметь рассказывать о правила подвижной игры «Хвостики»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свою Родину; 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бег 30 м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-тики,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ОРУ на развитие гибкости ног. Тестирование бега на 30 м. Подвижная игра «Хвостики».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Оценивать правильность выполнения строевых команд; знать, как проводится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разминка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направленная на развитие гибкости ног. Понимать правила подвижной игры «Хвостики».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проведения тестирования и подвижной игры «Хвостики».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формирования чувства гордости за Родину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Бег, беговые упражнения.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Разминка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направленная на развитие координационны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 способностей. Прыжки в длину с места. Подвижная игра «Ловишка с домиками».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Уметь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разминку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направленную на развитие координационных способностей; уметь выполнять прыжок в длину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места и редактировать свои и чужие ошибки. Уметь играть в подвижную игру «Ловишка с домиками».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формировать навыки работы в группе;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уметь осуществлять действие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образцу и заданному правилу.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выполнения техники прыжка в длину с места; знать типичные ошибки, совершаемые при выполнении прыжка в длину с места.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навыков сотрудничества со сверстниками в разных ситуациях; развитие самостоятельности и личной ответственности;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эстетических потребностей, ценностей и чувств, установки на безопасный, здоровый образ жизни.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прыжка в длину с места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самодиагнос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-тики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Разминка, направленная на развитие координации движений. Тестирование прыжка в длину с места. Игра в футбол по упрощенным правилам.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как проводятся разминка, направленная на развитие координации движений, понимать правила тестирования прыжка в длину с места;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прыжка в длину с места; уметь играть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справедливости и свободе.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Бег, беговые упражнения, ОРУ. Техника прыжка в длину с разбега. Подвижная игра «Командные хвостики».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выполнять беговую разминку. Знать фазы выполнения техники прыжка в длину с разбега. Понимать правила подвижной игры «Командные хвостики».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формировать навыки работы в группе;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демонстрировать технику прыжка в длину с разбега; знать правила подвижной игры «Командные хвостики».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сотрудничества со сверстниками в разных ситуациях; развитие самостоятельности и личной ответственности;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челночно-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коллектив-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задания,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Бег, беговые упражнения, ОРУ. Техника челночного бега. Старт из различных исходных положений. Подвижная игра «Командные хвостики»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правильность выполнения техники челночного бега, находить ошибки в выполнении; уметь стартовать из различных исходных положений. Играть в подвижную игру «командные хвостики».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формировать навыки работы в группе;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выполнения техники челночного бега; уметь играть в подвижную игру «командные хвостики».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мотивов учебной деятельности; развитие доброжелательности и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челночно-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бега 3х10 м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Бег, беговые упражнения, ОРУ. Тестирование челночного бега 3х10 м с высокого старта; игра в футбол по упрощенным правилам.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что такое дистанция; уметь выполнять разминку на месте; понимать правила тестирования челночного бега. понимать правила основные правила футбола; уметь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проведения тестирования и спортивной игры футбол..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Бег, беговые упражнения, ОРУ. Техника метания малого мяча на дальность. Подвижная игра «Подвижная цель»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правильную последовать разминочных упражнений; понимать технику выполнения метания малого мяча на дальность с места. Понимать правила подвижной игры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«Подвижная цель».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Познавательные: объяснять, для чего нужно уметь правильно метать.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учебного смысла учения, принятие и освоение социальной роли. Развитие навыков сотрудничества со сверстниками в разных ситуациях;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самостоятельности и личной ответственности.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малого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педагогики сотрудничества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Бег, беговые упражнения, ОРУ. Техника метания малого мяча с места. Подвижная игра «Точно в цель»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Оценивать правильность выполнения строевых команд; знать правильную последовать разминочных упражнений; знать технику метания малого мяча с места. Понимать правила подвижной игры «Точно в цель».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слушать и слышать друг друга и учителя;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результату;</w:t>
            </w:r>
            <w:r>
              <w:rPr>
                <w:rFonts w:ascii="Times New Roman" w:hAnsi="Times New Roman" w:cs="Times New Roman"/>
                <w:sz w:val="24"/>
              </w:rPr>
              <w:t xml:space="preserve"> определять новый уровень отношения самому себе как к субъекту деятельности.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технику метания малого мяча, уметь рассказывать о правилах подвижной игры «Точно в цель»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402F">
              <w:rPr>
                <w:rFonts w:ascii="Times New Roman" w:hAnsi="Times New Roman" w:cs="Times New Roman"/>
                <w:sz w:val="24"/>
                <w:szCs w:val="24"/>
              </w:rPr>
              <w:t xml:space="preserve">аклон вперед из </w:t>
            </w:r>
            <w:r w:rsidRPr="006F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сидя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Разминка, направленная на развитие гибкости.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Тестирование наклона вперед из положения сидя. Игра в футбол по упрощенным правилам.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как проводится разминка, направленная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гибкости, понимать правила тестирования наклона вперед из положения сидя; понимать правила футбола; уметь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сохранять доброжелательное отношение друг к другу;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уметь осуществлять действие по образцу и заданному правилу;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наклона вперед из положения сидя и о правилах игры в футбол.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принятие и освоение социальной роли.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664A0">
              <w:rPr>
                <w:rFonts w:ascii="Times New Roman" w:hAnsi="Times New Roman" w:cs="Times New Roman"/>
                <w:sz w:val="24"/>
                <w:szCs w:val="28"/>
              </w:rPr>
              <w:t>роски набивного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упражнения, беговые упражнения, ОРУ. Броски набивного мяча от груди, снизу и из-за головы. Подвижная игра «Салки с мячом».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правила техники безопасности при работе с набивным мячом; знать технику бросков набивного мяча от груди, снизу и из-за головы. Уметь играть в подвижную игру «Салки с мячом».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устанавливать рабочие отношения; формировать навыки учебного сотрудничества в ходе индивидуальной и групповой работы.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Познавательные: уметь выполнять разминку в движении, знать правильную последовательность выполнения разминочных упражнений, играть в подвижную игру «Салки с мячом»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ситуациях, умений не создавать конфликты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находить выходы из спорных ситуаций, развитие самостоятельности и личной ответственности за свои поступки на основе нравственных нормах, социальной справедливости и свободе..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B664A0">
              <w:rPr>
                <w:rFonts w:ascii="Times New Roman" w:hAnsi="Times New Roman" w:cs="Times New Roman"/>
                <w:sz w:val="24"/>
                <w:szCs w:val="28"/>
              </w:rPr>
              <w:t>роски набивного мяча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упражнения, беговые упражнения, ОРУ. Броски набивного мяча правой и левой рукой. Подвижная игра «Вызов номеров».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правила техники безопасности при работе с набивным мячом; знать технику бросков набивного мяча правой и левой рукой. Уметь играть в подвижную игру «Вызов номеров».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формировать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выполнять броски набивного мяча от груди, проводить подвижную игру «Вызов номеров».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шести-минутный бег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Разминка, направленная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гибкости. Тестирование шестиминутного бега. Игра в футбол по упрощенным правилам.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как проводится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разминка, направленная на развитие гибкости, понимать правила тестирования шестиминутного бега; понимать правила игры в футбол.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Коммуникативные: сохранять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шестиминутного бега и о правилах проведения футбола.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бег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сотрудни-чества</w:t>
            </w:r>
            <w:proofErr w:type="spellEnd"/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Разминка в движении. Беговые упражнения. Техника эстафетного бега. Подвижная игра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«Прерванные пятнашки»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Оценивать правильность выполнения строевых команд и поворотов; знать технику передачи эстафетной палочки своему партнеру;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понимать правила подвижной игры «Прерванные пятнашки»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добывать недостающую информацию с помощью вопросов; формировать навыки работы в группе.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осуществлять действие по образцу и заданному правилу; осознавать самого себя как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движущую силу своего научения,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рассказывать правила проведения эстафетного бега и передачи эстафетной палочки.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ind w:right="-13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прыжка в высоту с прямого разбега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Комбини-рованный</w:t>
            </w:r>
            <w:proofErr w:type="spellEnd"/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Беговые упражнения. ОРУ с мячами. Прыжок в высоту с прямого разбега. Подвижная игра «Светофор» 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что такое прыжок в высоту, как он выполняется, правила подвижной игры «Светофор»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добывать недостающую информацию с помощью вопросов (познавательная инициатива); представлять конкретное содержание и излагать его в устной форме.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формировать умение самостоятельно выделять и формулировать познавательную цель; уметь осуществлять действие по образу и заданному правилу.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Познавательные: уметь выполнять разминку с мячом, прыжок в высоту с прямого разбега, играть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подвижную игру «Светофор».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ind w:right="-13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Здоровье-сбережения, развивающего обучения, самоанализа и коррекции действий</w:t>
            </w:r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Разминка, направленная на развитие гибкости. 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402F">
              <w:rPr>
                <w:rFonts w:ascii="Times New Roman" w:hAnsi="Times New Roman" w:cs="Times New Roman"/>
                <w:sz w:val="24"/>
                <w:szCs w:val="24"/>
              </w:rPr>
              <w:t>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(мальчики), </w:t>
            </w:r>
            <w:r w:rsidRPr="006F402F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  <w:r>
              <w:rPr>
                <w:rFonts w:ascii="Times New Roman" w:hAnsi="Times New Roman" w:cs="Times New Roman"/>
                <w:sz w:val="24"/>
              </w:rPr>
              <w:t>. Подвижная игра «Кто водящий?»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проводить разминку, направленную на развитие гибкости, понимать правила тестирования подтягиваний; понимать правила подвижной игры «Кто водящий?»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Познавательные: уметь рассказать о проведении тестирования подтягиваний и о правилах проведения подвижной игры «Кто водящий?»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принятие и освоение социальной роли.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1FB8" w:rsidRPr="001C2E60" w:rsidTr="00B14379">
        <w:trPr>
          <w:gridAfter w:val="1"/>
          <w:wAfter w:w="7" w:type="dxa"/>
          <w:jc w:val="center"/>
        </w:trPr>
        <w:tc>
          <w:tcPr>
            <w:tcW w:w="540" w:type="dxa"/>
            <w:vAlign w:val="center"/>
          </w:tcPr>
          <w:p w:rsidR="00491FB8" w:rsidRDefault="00491FB8" w:rsidP="00491FB8">
            <w:pPr>
              <w:ind w:right="-13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98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Преодо-ление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полосы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препят-ствий</w:t>
            </w:r>
            <w:proofErr w:type="spellEnd"/>
          </w:p>
        </w:tc>
        <w:tc>
          <w:tcPr>
            <w:tcW w:w="1276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Репродуктивный</w:t>
            </w:r>
          </w:p>
        </w:tc>
        <w:tc>
          <w:tcPr>
            <w:tcW w:w="1701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Здоровье-сбережения,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сотрудни-чества</w:t>
            </w:r>
            <w:proofErr w:type="spellEnd"/>
          </w:p>
        </w:tc>
        <w:tc>
          <w:tcPr>
            <w:tcW w:w="1984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Беговые упражнения. ОРУ. Преодоление полосы препятствий. Игровые упражнения. Игра в футбол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упрощенным правилам</w:t>
            </w:r>
          </w:p>
        </w:tc>
        <w:tc>
          <w:tcPr>
            <w:tcW w:w="2090" w:type="dxa"/>
            <w:vAlign w:val="center"/>
          </w:tcPr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Знать, что такое полоса препятствий, для чего нужно уметь ее проходить. Знать какие препятствия могут ожидать человека в повседневной жизни. Понимать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правила игры в футбол; играть в футбол по упрощенным правилам.</w:t>
            </w:r>
          </w:p>
        </w:tc>
        <w:tc>
          <w:tcPr>
            <w:tcW w:w="2872" w:type="dxa"/>
            <w:vAlign w:val="center"/>
          </w:tcPr>
          <w:p w:rsidR="00491FB8" w:rsidRDefault="00491FB8" w:rsidP="00491F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Коммуникативные: слушать и слышать друг друга и учителя;</w:t>
            </w:r>
          </w:p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навыки работы в группе</w:t>
            </w:r>
          </w:p>
          <w:p w:rsidR="00491FB8" w:rsidRDefault="00491FB8" w:rsidP="00491F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Регулятивные: </w:t>
            </w:r>
            <w:r w:rsidRPr="00DE15C3">
              <w:rPr>
                <w:rFonts w:ascii="Times New Roman" w:hAnsi="Times New Roman" w:cs="Times New Roman"/>
                <w:sz w:val="24"/>
              </w:rPr>
              <w:t>контролировать свою деятельность по результату;</w:t>
            </w:r>
          </w:p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15C3">
              <w:rPr>
                <w:rFonts w:ascii="Times New Roman" w:hAnsi="Times New Roman" w:cs="Times New Roman"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</w:rPr>
              <w:t>сохранять заданную цель.</w:t>
            </w:r>
          </w:p>
          <w:p w:rsidR="00491FB8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Познавательные: уметь преодолевать полосу препятствий, видеть препятствия на местности; уметь играть в футбол по упрощенным правилам.</w:t>
            </w:r>
          </w:p>
        </w:tc>
        <w:tc>
          <w:tcPr>
            <w:tcW w:w="2409" w:type="dxa"/>
            <w:vAlign w:val="center"/>
          </w:tcPr>
          <w:p w:rsidR="00491FB8" w:rsidRDefault="00491FB8" w:rsidP="00491FB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нормах;</w:t>
            </w:r>
          </w:p>
          <w:p w:rsidR="00491FB8" w:rsidRDefault="00491FB8" w:rsidP="00491F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со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24" w:type="dxa"/>
            <w:vAlign w:val="center"/>
          </w:tcPr>
          <w:p w:rsidR="00491FB8" w:rsidRPr="001C2E60" w:rsidRDefault="00491FB8" w:rsidP="00491F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017C" w:rsidRPr="001C2E60" w:rsidRDefault="0063017C" w:rsidP="00A4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63017C" w:rsidRPr="001C2E60" w:rsidSect="00BA5BB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05"/>
    <w:rsid w:val="0000324D"/>
    <w:rsid w:val="00003C25"/>
    <w:rsid w:val="0005331D"/>
    <w:rsid w:val="000639D6"/>
    <w:rsid w:val="00077DCB"/>
    <w:rsid w:val="000862AA"/>
    <w:rsid w:val="000915C4"/>
    <w:rsid w:val="000941A3"/>
    <w:rsid w:val="00094B3A"/>
    <w:rsid w:val="00094EA7"/>
    <w:rsid w:val="000A2DF6"/>
    <w:rsid w:val="000B6BF4"/>
    <w:rsid w:val="001174FE"/>
    <w:rsid w:val="001176B2"/>
    <w:rsid w:val="00181C01"/>
    <w:rsid w:val="00195DBA"/>
    <w:rsid w:val="001A7A7E"/>
    <w:rsid w:val="001C2E60"/>
    <w:rsid w:val="001F05C9"/>
    <w:rsid w:val="001F5A0B"/>
    <w:rsid w:val="00222BE6"/>
    <w:rsid w:val="00226869"/>
    <w:rsid w:val="0024345A"/>
    <w:rsid w:val="00290F43"/>
    <w:rsid w:val="0029772F"/>
    <w:rsid w:val="002B4C1A"/>
    <w:rsid w:val="002D068D"/>
    <w:rsid w:val="002D2918"/>
    <w:rsid w:val="00300EC4"/>
    <w:rsid w:val="00307082"/>
    <w:rsid w:val="00311766"/>
    <w:rsid w:val="0031668F"/>
    <w:rsid w:val="0032642A"/>
    <w:rsid w:val="00332ACC"/>
    <w:rsid w:val="003423DC"/>
    <w:rsid w:val="0035040D"/>
    <w:rsid w:val="00355E8B"/>
    <w:rsid w:val="0036741C"/>
    <w:rsid w:val="0039252D"/>
    <w:rsid w:val="003A01D5"/>
    <w:rsid w:val="003E5B0A"/>
    <w:rsid w:val="00443010"/>
    <w:rsid w:val="00491FB8"/>
    <w:rsid w:val="004941DD"/>
    <w:rsid w:val="004B2DFD"/>
    <w:rsid w:val="004B46C2"/>
    <w:rsid w:val="004B5398"/>
    <w:rsid w:val="004C7E91"/>
    <w:rsid w:val="004E2ED8"/>
    <w:rsid w:val="005032BA"/>
    <w:rsid w:val="0053273B"/>
    <w:rsid w:val="00532C61"/>
    <w:rsid w:val="00537967"/>
    <w:rsid w:val="0055546D"/>
    <w:rsid w:val="005663FF"/>
    <w:rsid w:val="00585076"/>
    <w:rsid w:val="005A2D7F"/>
    <w:rsid w:val="005B23D6"/>
    <w:rsid w:val="005E78C1"/>
    <w:rsid w:val="005F5257"/>
    <w:rsid w:val="0063017C"/>
    <w:rsid w:val="00630FDF"/>
    <w:rsid w:val="00690AC0"/>
    <w:rsid w:val="0069185B"/>
    <w:rsid w:val="006B5E86"/>
    <w:rsid w:val="006B6552"/>
    <w:rsid w:val="006F0703"/>
    <w:rsid w:val="006F78DE"/>
    <w:rsid w:val="007211F7"/>
    <w:rsid w:val="00721932"/>
    <w:rsid w:val="007320C7"/>
    <w:rsid w:val="00741D5A"/>
    <w:rsid w:val="00756194"/>
    <w:rsid w:val="007615F4"/>
    <w:rsid w:val="00792A05"/>
    <w:rsid w:val="007B2279"/>
    <w:rsid w:val="007B6A1C"/>
    <w:rsid w:val="007B6EAA"/>
    <w:rsid w:val="007E34F5"/>
    <w:rsid w:val="00817120"/>
    <w:rsid w:val="00874ED9"/>
    <w:rsid w:val="008876A8"/>
    <w:rsid w:val="008A1393"/>
    <w:rsid w:val="008B1F2A"/>
    <w:rsid w:val="008B250E"/>
    <w:rsid w:val="008C3A70"/>
    <w:rsid w:val="008D3687"/>
    <w:rsid w:val="00933911"/>
    <w:rsid w:val="0094016F"/>
    <w:rsid w:val="00953A89"/>
    <w:rsid w:val="009C2057"/>
    <w:rsid w:val="009D4A0B"/>
    <w:rsid w:val="00A4463E"/>
    <w:rsid w:val="00AA3577"/>
    <w:rsid w:val="00AA69F7"/>
    <w:rsid w:val="00AC65C2"/>
    <w:rsid w:val="00AF0D73"/>
    <w:rsid w:val="00B14379"/>
    <w:rsid w:val="00B17CC9"/>
    <w:rsid w:val="00B20DC7"/>
    <w:rsid w:val="00B37348"/>
    <w:rsid w:val="00B44597"/>
    <w:rsid w:val="00B46CF2"/>
    <w:rsid w:val="00B50A82"/>
    <w:rsid w:val="00B55CA0"/>
    <w:rsid w:val="00B57AFC"/>
    <w:rsid w:val="00B664A0"/>
    <w:rsid w:val="00B80DB9"/>
    <w:rsid w:val="00B943E4"/>
    <w:rsid w:val="00B945EE"/>
    <w:rsid w:val="00BA5674"/>
    <w:rsid w:val="00BA5BB3"/>
    <w:rsid w:val="00C33C19"/>
    <w:rsid w:val="00C53637"/>
    <w:rsid w:val="00C65EB9"/>
    <w:rsid w:val="00C87EC5"/>
    <w:rsid w:val="00C91552"/>
    <w:rsid w:val="00CB7DC9"/>
    <w:rsid w:val="00CE4CF7"/>
    <w:rsid w:val="00D10148"/>
    <w:rsid w:val="00D145F0"/>
    <w:rsid w:val="00D16144"/>
    <w:rsid w:val="00D20ECB"/>
    <w:rsid w:val="00D21606"/>
    <w:rsid w:val="00D32476"/>
    <w:rsid w:val="00D3331E"/>
    <w:rsid w:val="00D35738"/>
    <w:rsid w:val="00D43D0C"/>
    <w:rsid w:val="00D5044B"/>
    <w:rsid w:val="00D762F1"/>
    <w:rsid w:val="00D940E6"/>
    <w:rsid w:val="00DA5991"/>
    <w:rsid w:val="00DC3F2D"/>
    <w:rsid w:val="00DE15C3"/>
    <w:rsid w:val="00E15A55"/>
    <w:rsid w:val="00E3258B"/>
    <w:rsid w:val="00E33C61"/>
    <w:rsid w:val="00E4779B"/>
    <w:rsid w:val="00E574AF"/>
    <w:rsid w:val="00E66042"/>
    <w:rsid w:val="00E71C12"/>
    <w:rsid w:val="00E924B9"/>
    <w:rsid w:val="00E95946"/>
    <w:rsid w:val="00EA3F74"/>
    <w:rsid w:val="00ED761C"/>
    <w:rsid w:val="00EF5856"/>
    <w:rsid w:val="00F140CB"/>
    <w:rsid w:val="00F14AF6"/>
    <w:rsid w:val="00F34247"/>
    <w:rsid w:val="00F45CFF"/>
    <w:rsid w:val="00F55155"/>
    <w:rsid w:val="00F77A7D"/>
    <w:rsid w:val="00FA1A57"/>
    <w:rsid w:val="00FA4FE5"/>
    <w:rsid w:val="00FA7B76"/>
    <w:rsid w:val="00FD3BAA"/>
    <w:rsid w:val="00FE4705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6FDB"/>
  <w15:chartTrackingRefBased/>
  <w15:docId w15:val="{D4D0881A-4507-4254-8EAA-6F52178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64</Pages>
  <Words>16074</Words>
  <Characters>91628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МВЮЛ</dc:creator>
  <cp:keywords/>
  <dc:description/>
  <cp:lastModifiedBy>Jalexy</cp:lastModifiedBy>
  <cp:revision>41</cp:revision>
  <dcterms:created xsi:type="dcterms:W3CDTF">2019-08-11T03:49:00Z</dcterms:created>
  <dcterms:modified xsi:type="dcterms:W3CDTF">2019-08-19T00:26:00Z</dcterms:modified>
</cp:coreProperties>
</file>