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FD" w:rsidRDefault="005D0B5A" w:rsidP="00753AFD">
      <w:pPr>
        <w:pStyle w:val="a5"/>
        <w:jc w:val="center"/>
        <w:rPr>
          <w:b/>
        </w:rPr>
      </w:pPr>
      <w:r w:rsidRPr="005D0B5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</w:t>
      </w:r>
      <w:r w:rsidR="00762B44" w:rsidRPr="005D0B5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нкет</w:t>
      </w:r>
      <w:r w:rsidRPr="005D0B5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а</w:t>
      </w:r>
      <w:r w:rsidR="00762B44" w:rsidRPr="005D0B5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="00762B44" w:rsidRPr="005D0B5A">
        <w:rPr>
          <w:b/>
          <w:iCs/>
          <w:bdr w:val="none" w:sz="0" w:space="0" w:color="auto" w:frame="1"/>
        </w:rPr>
        <w:t>(опрос)</w:t>
      </w:r>
      <w:r w:rsidR="00762B44" w:rsidRPr="005D0B5A">
        <w:rPr>
          <w:b/>
        </w:rPr>
        <w:t> по </w:t>
      </w:r>
      <w:r w:rsidR="00762B44" w:rsidRPr="00753AFD">
        <w:rPr>
          <w:b/>
          <w:bdr w:val="none" w:sz="0" w:space="0" w:color="auto" w:frame="1"/>
        </w:rPr>
        <w:t>теме</w:t>
      </w:r>
    </w:p>
    <w:p w:rsidR="00762B44" w:rsidRPr="00753AFD" w:rsidRDefault="00762B44" w:rsidP="00753AFD">
      <w:pPr>
        <w:pStyle w:val="a5"/>
        <w:jc w:val="center"/>
        <w:rPr>
          <w:b/>
        </w:rPr>
      </w:pPr>
      <w:r w:rsidRPr="005D0B5A">
        <w:rPr>
          <w:b/>
        </w:rPr>
        <w:t xml:space="preserve"> «Формирование нравственных качеств у детей посредством русских народных</w:t>
      </w:r>
      <w:r w:rsidRPr="005D0B5A">
        <w:t> </w:t>
      </w:r>
      <w:r w:rsidRPr="005D0B5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сказок</w:t>
      </w:r>
      <w:r w:rsidR="005D0B5A" w:rsidRPr="005D0B5A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»</w:t>
      </w:r>
    </w:p>
    <w:p w:rsidR="00762B44" w:rsidRPr="005D0B5A" w:rsidRDefault="00762B44" w:rsidP="00753AFD">
      <w:pPr>
        <w:pStyle w:val="a5"/>
        <w:jc w:val="center"/>
      </w:pPr>
      <w:r w:rsidRPr="005D0B5A">
        <w:rPr>
          <w:i/>
          <w:iCs/>
          <w:bdr w:val="none" w:sz="0" w:space="0" w:color="auto" w:frame="1"/>
        </w:rPr>
        <w:t>«</w:t>
      </w:r>
      <w:r w:rsidRPr="005D0B5A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Сказка в жизни вашего ребенка</w:t>
      </w:r>
      <w:r w:rsidRPr="005D0B5A">
        <w:rPr>
          <w:i/>
          <w:iCs/>
          <w:bdr w:val="none" w:sz="0" w:space="0" w:color="auto" w:frame="1"/>
        </w:rPr>
        <w:t>»</w:t>
      </w:r>
    </w:p>
    <w:p w:rsidR="005D0B5A" w:rsidRDefault="00762B44" w:rsidP="005D0B5A">
      <w:pPr>
        <w:pStyle w:val="a5"/>
        <w:numPr>
          <w:ilvl w:val="0"/>
          <w:numId w:val="1"/>
        </w:numPr>
      </w:pPr>
      <w:r w:rsidRPr="005D0B5A">
        <w:t>Как часто Вы читаете </w:t>
      </w:r>
      <w:r w:rsidRPr="005D0B5A">
        <w:rPr>
          <w:b/>
          <w:iCs/>
          <w:bdr w:val="none" w:sz="0" w:space="0" w:color="auto" w:frame="1"/>
        </w:rPr>
        <w:t>(</w:t>
      </w:r>
      <w:r w:rsidRPr="005D0B5A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рассказываете</w:t>
      </w:r>
      <w:r w:rsidRPr="005D0B5A">
        <w:rPr>
          <w:b/>
          <w:iCs/>
          <w:bdr w:val="none" w:sz="0" w:space="0" w:color="auto" w:frame="1"/>
        </w:rPr>
        <w:t>)</w:t>
      </w:r>
      <w:r w:rsidRPr="005D0B5A">
        <w:t> своему </w:t>
      </w:r>
      <w:r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ребенку сказки</w:t>
      </w:r>
      <w:r w:rsidRPr="005D0B5A">
        <w:t xml:space="preserve">? 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часто;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затрудняюсь ответить</w:t>
      </w:r>
    </w:p>
    <w:p w:rsidR="005D0B5A" w:rsidRDefault="00762B44" w:rsidP="005D0B5A">
      <w:pPr>
        <w:pStyle w:val="a5"/>
      </w:pPr>
      <w:r w:rsidRPr="005D0B5A">
        <w:t>2</w:t>
      </w:r>
      <w:r w:rsidR="005D0B5A">
        <w:t>.</w:t>
      </w:r>
      <w:r w:rsidRPr="005D0B5A">
        <w:t xml:space="preserve"> Какие </w:t>
      </w:r>
      <w:r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 предпочитает Ваш ребенок</w:t>
      </w:r>
      <w:r w:rsidRPr="005D0B5A">
        <w:t>?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 xml:space="preserve"> про животных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волшебные</w:t>
      </w:r>
    </w:p>
    <w:p w:rsidR="00762B44" w:rsidRPr="005D0B5A" w:rsidRDefault="005D0B5A" w:rsidP="005D0B5A">
      <w:pPr>
        <w:pStyle w:val="a5"/>
      </w:pPr>
      <w:r>
        <w:t>-</w:t>
      </w:r>
      <w:r w:rsidR="00753AFD">
        <w:t>другое_________________________________________</w:t>
      </w:r>
    </w:p>
    <w:p w:rsidR="00753AFD" w:rsidRDefault="00762B44" w:rsidP="005D0B5A">
      <w:pPr>
        <w:pStyle w:val="a5"/>
      </w:pPr>
      <w:r w:rsidRPr="005D0B5A">
        <w:t>3</w:t>
      </w:r>
      <w:r w:rsidR="005D0B5A">
        <w:t>.</w:t>
      </w:r>
      <w:r w:rsidRPr="005D0B5A">
        <w:t xml:space="preserve"> Просит ли Ваш </w:t>
      </w:r>
      <w:r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ребенок читать </w:t>
      </w:r>
      <w:r w:rsidRPr="005D0B5A">
        <w:rPr>
          <w:b/>
          <w:iCs/>
          <w:bdr w:val="none" w:sz="0" w:space="0" w:color="auto" w:frame="1"/>
        </w:rPr>
        <w:t>(</w:t>
      </w:r>
      <w:r w:rsidRPr="005D0B5A">
        <w:rPr>
          <w:rStyle w:val="a4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рассказывать</w:t>
      </w:r>
      <w:r w:rsidRPr="005D0B5A">
        <w:rPr>
          <w:b/>
          <w:iCs/>
          <w:bdr w:val="none" w:sz="0" w:space="0" w:color="auto" w:frame="1"/>
        </w:rPr>
        <w:t>)</w:t>
      </w:r>
      <w:r w:rsidRPr="005D0B5A">
        <w:rPr>
          <w:b/>
        </w:rPr>
        <w:t> </w:t>
      </w:r>
      <w:r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сказку несколько раз</w:t>
      </w:r>
      <w:r w:rsidRPr="005D0B5A">
        <w:t xml:space="preserve">? 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да;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затрудняюсь ответить</w:t>
      </w:r>
    </w:p>
    <w:p w:rsidR="005D0B5A" w:rsidRDefault="00762B44" w:rsidP="005D0B5A">
      <w:pPr>
        <w:pStyle w:val="a5"/>
      </w:pPr>
      <w:r w:rsidRPr="005D0B5A">
        <w:t>4</w:t>
      </w:r>
      <w:r w:rsidR="005D0B5A">
        <w:t>.</w:t>
      </w:r>
      <w:r w:rsidRPr="005D0B5A">
        <w:t xml:space="preserve"> Есть ли любимая </w:t>
      </w:r>
      <w:r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сказка у Вашего малыша</w:t>
      </w:r>
      <w:r w:rsidRPr="005D0B5A">
        <w:t>?</w:t>
      </w:r>
      <w:r w:rsidR="00753AFD">
        <w:t xml:space="preserve"> Какая?</w:t>
      </w:r>
      <w:r w:rsidRPr="005D0B5A">
        <w:t xml:space="preserve"> </w:t>
      </w:r>
    </w:p>
    <w:p w:rsidR="00762B44" w:rsidRPr="005D0B5A" w:rsidRDefault="005D0B5A" w:rsidP="005D0B5A">
      <w:pPr>
        <w:pStyle w:val="a5"/>
      </w:pPr>
      <w:r>
        <w:t>-</w:t>
      </w:r>
      <w:r w:rsidR="00753AFD">
        <w:t>да_____________________________________________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затрудняюсь ответить</w:t>
      </w:r>
    </w:p>
    <w:p w:rsidR="005D0B5A" w:rsidRDefault="00762B44" w:rsidP="005D0B5A">
      <w:pPr>
        <w:pStyle w:val="a5"/>
      </w:pPr>
      <w:r w:rsidRPr="005D0B5A">
        <w:t>5</w:t>
      </w:r>
      <w:r w:rsidR="005D0B5A">
        <w:t>.</w:t>
      </w:r>
      <w:r w:rsidRPr="005D0B5A">
        <w:t xml:space="preserve"> Играет ли Ваш </w:t>
      </w:r>
      <w:r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ребенок в сказки</w:t>
      </w:r>
      <w:r w:rsidRPr="005D0B5A">
        <w:t xml:space="preserve">, которые слушал? 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да;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затрудняюсь ответить</w:t>
      </w:r>
    </w:p>
    <w:p w:rsidR="005D0B5A" w:rsidRDefault="005D0B5A" w:rsidP="005D0B5A">
      <w:pPr>
        <w:pStyle w:val="a5"/>
      </w:pPr>
      <w:r>
        <w:t>6.</w:t>
      </w:r>
      <w:r w:rsidR="00762B44" w:rsidRPr="005D0B5A">
        <w:t xml:space="preserve"> Есть ли у </w:t>
      </w:r>
      <w:r w:rsidR="00762B44"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="00762B44" w:rsidRPr="005D0B5A">
        <w:t> книжки для самостоятельного рассматривания?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 xml:space="preserve"> да;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затрудняюсь ответить</w:t>
      </w:r>
    </w:p>
    <w:p w:rsidR="00753AFD" w:rsidRDefault="005D0B5A" w:rsidP="005D0B5A">
      <w:pPr>
        <w:pStyle w:val="a5"/>
      </w:pPr>
      <w:r>
        <w:t xml:space="preserve">7. </w:t>
      </w:r>
      <w:r w:rsidR="00762B44" w:rsidRPr="005D0B5A">
        <w:t>Рассматривая иллюстрации к </w:t>
      </w:r>
      <w:r w:rsidR="00762B44"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сказкам</w:t>
      </w:r>
      <w:r w:rsidR="00762B44" w:rsidRPr="005D0B5A">
        <w:t>, задает ли Вам </w:t>
      </w:r>
      <w:r w:rsidR="00762B44"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ребенок вопросы</w:t>
      </w:r>
      <w:r w:rsidR="00762B44" w:rsidRPr="005D0B5A">
        <w:t>?</w:t>
      </w:r>
    </w:p>
    <w:p w:rsidR="00762B44" w:rsidRPr="005D0B5A" w:rsidRDefault="00762B44" w:rsidP="005D0B5A">
      <w:pPr>
        <w:pStyle w:val="a5"/>
      </w:pPr>
      <w:r w:rsidRPr="005D0B5A">
        <w:t xml:space="preserve"> </w:t>
      </w:r>
      <w:r w:rsidR="005D0B5A">
        <w:t>-</w:t>
      </w:r>
      <w:r w:rsidRPr="005D0B5A">
        <w:t>да;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затрудняюсь ответить</w:t>
      </w:r>
    </w:p>
    <w:p w:rsidR="005D0B5A" w:rsidRDefault="005D0B5A" w:rsidP="005D0B5A">
      <w:pPr>
        <w:pStyle w:val="a5"/>
      </w:pPr>
      <w:r>
        <w:t>8.</w:t>
      </w:r>
      <w:r w:rsidR="00762B44" w:rsidRPr="005D0B5A">
        <w:t xml:space="preserve"> Узнает ли Ваш </w:t>
      </w:r>
      <w:r w:rsidR="00762B44"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ребенок сказку по иллюстрации</w:t>
      </w:r>
      <w:r w:rsidR="00762B44" w:rsidRPr="005D0B5A">
        <w:t xml:space="preserve">? 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да;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затрудняюсь ответить</w:t>
      </w:r>
    </w:p>
    <w:p w:rsidR="005D0B5A" w:rsidRDefault="00753AFD" w:rsidP="005D0B5A">
      <w:pPr>
        <w:pStyle w:val="a5"/>
      </w:pPr>
      <w:r>
        <w:t>9</w:t>
      </w:r>
      <w:r w:rsidR="005D0B5A">
        <w:t>.</w:t>
      </w:r>
      <w:r w:rsidR="00762B44" w:rsidRPr="005D0B5A">
        <w:t xml:space="preserve"> Придумываете ли Вы когда-нибудь </w:t>
      </w:r>
      <w:r w:rsidR="00762B44"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 для Вашего ребенка</w:t>
      </w:r>
      <w:r w:rsidR="00762B44" w:rsidRPr="005D0B5A">
        <w:t xml:space="preserve">? 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да;</w:t>
      </w:r>
    </w:p>
    <w:p w:rsidR="00762B44" w:rsidRPr="005D0B5A" w:rsidRDefault="005D0B5A" w:rsidP="005D0B5A">
      <w:pPr>
        <w:pStyle w:val="a5"/>
      </w:pPr>
      <w:r>
        <w:t>-</w:t>
      </w:r>
      <w:r w:rsidR="00762B44" w:rsidRPr="005D0B5A">
        <w:t>нет;</w:t>
      </w:r>
    </w:p>
    <w:p w:rsidR="00753AFD" w:rsidRDefault="005D0B5A" w:rsidP="00753AFD">
      <w:pPr>
        <w:pStyle w:val="a5"/>
      </w:pPr>
      <w:r>
        <w:t>-</w:t>
      </w:r>
      <w:r w:rsidR="00762B44" w:rsidRPr="005D0B5A">
        <w:t>затрудняюсь ответить</w:t>
      </w:r>
    </w:p>
    <w:p w:rsidR="00753AFD" w:rsidRPr="005D0B5A" w:rsidRDefault="00753AFD" w:rsidP="00753AFD">
      <w:pPr>
        <w:pStyle w:val="a5"/>
      </w:pPr>
      <w:r>
        <w:t>10.</w:t>
      </w:r>
      <w:r w:rsidRPr="005D0B5A">
        <w:t xml:space="preserve"> Способствует ли русская народная </w:t>
      </w:r>
      <w:r w:rsidRPr="00753AF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сказка</w:t>
      </w:r>
      <w:r w:rsidRPr="005D0B5A">
        <w:t> нравственному развитию </w:t>
      </w:r>
      <w:r w:rsidRPr="00753AF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5D0B5A">
        <w:t>?</w:t>
      </w:r>
    </w:p>
    <w:p w:rsidR="00753AFD" w:rsidRPr="005D0B5A" w:rsidRDefault="00753AFD" w:rsidP="00753AFD">
      <w:pPr>
        <w:pStyle w:val="a5"/>
      </w:pPr>
      <w:r>
        <w:t>-</w:t>
      </w:r>
      <w:r w:rsidRPr="005D0B5A">
        <w:t>да</w:t>
      </w:r>
      <w:r>
        <w:t>;</w:t>
      </w:r>
    </w:p>
    <w:p w:rsidR="00753AFD" w:rsidRPr="005D0B5A" w:rsidRDefault="00753AFD" w:rsidP="00753AFD">
      <w:pPr>
        <w:pStyle w:val="a5"/>
      </w:pPr>
      <w:r>
        <w:t>-</w:t>
      </w:r>
      <w:r w:rsidRPr="005D0B5A">
        <w:t>нет</w:t>
      </w:r>
      <w:r>
        <w:t>;</w:t>
      </w:r>
    </w:p>
    <w:p w:rsidR="00753AFD" w:rsidRPr="005D0B5A" w:rsidRDefault="00753AFD" w:rsidP="00753AFD">
      <w:pPr>
        <w:pStyle w:val="a5"/>
      </w:pPr>
      <w:r>
        <w:t>-</w:t>
      </w:r>
      <w:r w:rsidRPr="005D0B5A">
        <w:t>не знаю</w:t>
      </w:r>
    </w:p>
    <w:p w:rsidR="00753AFD" w:rsidRPr="005D0B5A" w:rsidRDefault="00753AFD" w:rsidP="00753AFD">
      <w:pPr>
        <w:pStyle w:val="a5"/>
      </w:pPr>
      <w:r>
        <w:t>11.</w:t>
      </w:r>
      <w:r w:rsidRPr="005D0B5A">
        <w:t xml:space="preserve"> Какие функции на Ваш взгляд выполняет </w:t>
      </w:r>
      <w:r w:rsidRPr="00753AF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сказка при воспитании ребенка</w:t>
      </w:r>
      <w:r w:rsidRPr="005D0B5A">
        <w:t>?</w:t>
      </w:r>
    </w:p>
    <w:p w:rsidR="00753AFD" w:rsidRPr="005D0B5A" w:rsidRDefault="00753AFD" w:rsidP="00753AFD">
      <w:pPr>
        <w:pStyle w:val="a5"/>
      </w:pPr>
      <w:r>
        <w:t>-</w:t>
      </w:r>
      <w:r w:rsidRPr="005D0B5A">
        <w:t>развлекательную</w:t>
      </w:r>
      <w:r>
        <w:t>;</w:t>
      </w:r>
    </w:p>
    <w:p w:rsidR="00753AFD" w:rsidRDefault="00753AFD" w:rsidP="00753AFD">
      <w:pPr>
        <w:pStyle w:val="a5"/>
      </w:pPr>
      <w:r>
        <w:t>-</w:t>
      </w:r>
      <w:r w:rsidRPr="005D0B5A">
        <w:t>развивающую</w:t>
      </w:r>
      <w:r>
        <w:t>;</w:t>
      </w:r>
    </w:p>
    <w:p w:rsidR="00753AFD" w:rsidRPr="005D0B5A" w:rsidRDefault="00753AFD" w:rsidP="00753AFD">
      <w:pPr>
        <w:pStyle w:val="a5"/>
      </w:pPr>
      <w:r>
        <w:t>-другую__________________________________________</w:t>
      </w:r>
    </w:p>
    <w:p w:rsidR="00753AFD" w:rsidRPr="005D0B5A" w:rsidRDefault="00753AFD" w:rsidP="00753AFD">
      <w:pPr>
        <w:pStyle w:val="a5"/>
      </w:pPr>
      <w:r>
        <w:t>12.</w:t>
      </w:r>
      <w:r w:rsidRPr="005D0B5A">
        <w:t xml:space="preserve"> Какие способности можно развивать </w:t>
      </w:r>
      <w:r w:rsidRPr="00753AFD">
        <w:t>у</w:t>
      </w:r>
      <w:r w:rsidRPr="00753AFD">
        <w:rPr>
          <w:b/>
        </w:rPr>
        <w:t> </w:t>
      </w:r>
      <w:r w:rsidRPr="00753AF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5D0B5A">
        <w:t> с помощью русской народной </w:t>
      </w:r>
      <w:r w:rsidRPr="00753AFD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сказки</w:t>
      </w:r>
      <w:r w:rsidRPr="005D0B5A">
        <w:t>?</w:t>
      </w:r>
    </w:p>
    <w:p w:rsidR="00753AFD" w:rsidRPr="005D0B5A" w:rsidRDefault="00753AFD" w:rsidP="00753AFD">
      <w:pPr>
        <w:pStyle w:val="a5"/>
      </w:pPr>
      <w:r>
        <w:t>-</w:t>
      </w:r>
      <w:r w:rsidRPr="005D0B5A">
        <w:t>речь</w:t>
      </w:r>
    </w:p>
    <w:p w:rsidR="00753AFD" w:rsidRDefault="00753AFD" w:rsidP="00753AFD">
      <w:pPr>
        <w:pStyle w:val="a5"/>
      </w:pPr>
      <w:r>
        <w:t>-</w:t>
      </w:r>
      <w:r w:rsidRPr="005D0B5A">
        <w:t>творческие способности</w:t>
      </w:r>
    </w:p>
    <w:p w:rsidR="00753AFD" w:rsidRPr="005D0B5A" w:rsidRDefault="00753AFD" w:rsidP="00753AFD">
      <w:pPr>
        <w:pStyle w:val="a5"/>
      </w:pPr>
      <w:r>
        <w:t>-другое__________________________________________</w:t>
      </w:r>
    </w:p>
    <w:p w:rsidR="005D0B5A" w:rsidRDefault="00753AFD" w:rsidP="005D0B5A">
      <w:pPr>
        <w:pStyle w:val="a5"/>
      </w:pPr>
      <w:r>
        <w:t>13</w:t>
      </w:r>
      <w:r w:rsidR="005D0B5A">
        <w:t>.</w:t>
      </w:r>
      <w:r w:rsidR="00762B44" w:rsidRPr="005D0B5A">
        <w:t xml:space="preserve"> Какую помощь Вы хотели бы получить от педагогов детского сада по теме "</w:t>
      </w:r>
      <w:r w:rsidR="00762B44" w:rsidRPr="005D0B5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Сказка в жизни Вашего ребёнка</w:t>
      </w:r>
      <w:r w:rsidR="00762B44" w:rsidRPr="005D0B5A">
        <w:t>"?</w:t>
      </w:r>
    </w:p>
    <w:p w:rsidR="005D0B5A" w:rsidRDefault="005D0B5A" w:rsidP="005D0B5A">
      <w:pPr>
        <w:pStyle w:val="a5"/>
      </w:pPr>
    </w:p>
    <w:p w:rsidR="005D0B5A" w:rsidRDefault="005D0B5A" w:rsidP="005D0B5A">
      <w:pPr>
        <w:pStyle w:val="a5"/>
      </w:pPr>
    </w:p>
    <w:p w:rsidR="003A5562" w:rsidRPr="005D0B5A" w:rsidRDefault="003A5562" w:rsidP="005D0B5A">
      <w:pPr>
        <w:pStyle w:val="a5"/>
      </w:pPr>
      <w:bookmarkStart w:id="0" w:name="_GoBack"/>
      <w:bookmarkEnd w:id="0"/>
    </w:p>
    <w:sectPr w:rsidR="003A5562" w:rsidRPr="005D0B5A" w:rsidSect="005D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C8D"/>
    <w:multiLevelType w:val="hybridMultilevel"/>
    <w:tmpl w:val="97A0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E"/>
    <w:rsid w:val="000003CC"/>
    <w:rsid w:val="0003591D"/>
    <w:rsid w:val="00044921"/>
    <w:rsid w:val="0005393D"/>
    <w:rsid w:val="00067183"/>
    <w:rsid w:val="00067839"/>
    <w:rsid w:val="00070A1E"/>
    <w:rsid w:val="00070BA2"/>
    <w:rsid w:val="00090728"/>
    <w:rsid w:val="000B40B1"/>
    <w:rsid w:val="000B6189"/>
    <w:rsid w:val="000C12A8"/>
    <w:rsid w:val="000C5627"/>
    <w:rsid w:val="000C7C43"/>
    <w:rsid w:val="000D15E5"/>
    <w:rsid w:val="000E2F70"/>
    <w:rsid w:val="00101D34"/>
    <w:rsid w:val="00102CFE"/>
    <w:rsid w:val="001110B6"/>
    <w:rsid w:val="00115628"/>
    <w:rsid w:val="00115E23"/>
    <w:rsid w:val="001161DA"/>
    <w:rsid w:val="00133596"/>
    <w:rsid w:val="001366D8"/>
    <w:rsid w:val="00172476"/>
    <w:rsid w:val="001860EA"/>
    <w:rsid w:val="001A0235"/>
    <w:rsid w:val="001A5846"/>
    <w:rsid w:val="001A7D82"/>
    <w:rsid w:val="001D0463"/>
    <w:rsid w:val="001D6DBC"/>
    <w:rsid w:val="001E3399"/>
    <w:rsid w:val="001E4B7E"/>
    <w:rsid w:val="00201F61"/>
    <w:rsid w:val="00205173"/>
    <w:rsid w:val="00210C86"/>
    <w:rsid w:val="002114B1"/>
    <w:rsid w:val="00221A96"/>
    <w:rsid w:val="00255BC7"/>
    <w:rsid w:val="0025660D"/>
    <w:rsid w:val="00261230"/>
    <w:rsid w:val="00262D91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2F489C"/>
    <w:rsid w:val="003112A6"/>
    <w:rsid w:val="00346248"/>
    <w:rsid w:val="00357D85"/>
    <w:rsid w:val="00363657"/>
    <w:rsid w:val="0038217D"/>
    <w:rsid w:val="00386B06"/>
    <w:rsid w:val="003A2F6A"/>
    <w:rsid w:val="003A5562"/>
    <w:rsid w:val="003A7508"/>
    <w:rsid w:val="003B0D15"/>
    <w:rsid w:val="003D6D40"/>
    <w:rsid w:val="003D7D51"/>
    <w:rsid w:val="00402D71"/>
    <w:rsid w:val="00403040"/>
    <w:rsid w:val="00404E23"/>
    <w:rsid w:val="00406C29"/>
    <w:rsid w:val="00414DEB"/>
    <w:rsid w:val="00416D49"/>
    <w:rsid w:val="00422C36"/>
    <w:rsid w:val="004306FB"/>
    <w:rsid w:val="00436C9F"/>
    <w:rsid w:val="004379CC"/>
    <w:rsid w:val="00443A59"/>
    <w:rsid w:val="00493481"/>
    <w:rsid w:val="004A6DE0"/>
    <w:rsid w:val="004C7782"/>
    <w:rsid w:val="004C7CB4"/>
    <w:rsid w:val="004D4754"/>
    <w:rsid w:val="00520F2C"/>
    <w:rsid w:val="005242C7"/>
    <w:rsid w:val="005265FF"/>
    <w:rsid w:val="005311CD"/>
    <w:rsid w:val="00532B9A"/>
    <w:rsid w:val="005344A8"/>
    <w:rsid w:val="00554A1F"/>
    <w:rsid w:val="00557B79"/>
    <w:rsid w:val="00574257"/>
    <w:rsid w:val="00575141"/>
    <w:rsid w:val="0058598B"/>
    <w:rsid w:val="00592CEB"/>
    <w:rsid w:val="0059360B"/>
    <w:rsid w:val="005A06C4"/>
    <w:rsid w:val="005A3327"/>
    <w:rsid w:val="005A7C8F"/>
    <w:rsid w:val="005B4407"/>
    <w:rsid w:val="005B5F91"/>
    <w:rsid w:val="005B6137"/>
    <w:rsid w:val="005D0B5A"/>
    <w:rsid w:val="005D7F50"/>
    <w:rsid w:val="005F25F4"/>
    <w:rsid w:val="005F5812"/>
    <w:rsid w:val="006014A8"/>
    <w:rsid w:val="006225FA"/>
    <w:rsid w:val="00631C4F"/>
    <w:rsid w:val="0064059F"/>
    <w:rsid w:val="00641470"/>
    <w:rsid w:val="00655718"/>
    <w:rsid w:val="006860B2"/>
    <w:rsid w:val="00697D9F"/>
    <w:rsid w:val="006A303B"/>
    <w:rsid w:val="006A624B"/>
    <w:rsid w:val="006B0854"/>
    <w:rsid w:val="006C7336"/>
    <w:rsid w:val="006D12D7"/>
    <w:rsid w:val="006D24F8"/>
    <w:rsid w:val="007241F0"/>
    <w:rsid w:val="007418A5"/>
    <w:rsid w:val="00753AFD"/>
    <w:rsid w:val="00755289"/>
    <w:rsid w:val="0076182F"/>
    <w:rsid w:val="00762B44"/>
    <w:rsid w:val="007646E2"/>
    <w:rsid w:val="007724A7"/>
    <w:rsid w:val="00783342"/>
    <w:rsid w:val="00786EFB"/>
    <w:rsid w:val="00790CBB"/>
    <w:rsid w:val="007B5EC7"/>
    <w:rsid w:val="007B7A0A"/>
    <w:rsid w:val="007B7F36"/>
    <w:rsid w:val="007D21E3"/>
    <w:rsid w:val="007E4246"/>
    <w:rsid w:val="007F43F2"/>
    <w:rsid w:val="007F7C8E"/>
    <w:rsid w:val="00800A4A"/>
    <w:rsid w:val="008017E2"/>
    <w:rsid w:val="008061E6"/>
    <w:rsid w:val="0081134B"/>
    <w:rsid w:val="008572EF"/>
    <w:rsid w:val="00864D88"/>
    <w:rsid w:val="00865C1A"/>
    <w:rsid w:val="00882341"/>
    <w:rsid w:val="0089465F"/>
    <w:rsid w:val="00895D1D"/>
    <w:rsid w:val="008B714B"/>
    <w:rsid w:val="008C2A33"/>
    <w:rsid w:val="008C5E22"/>
    <w:rsid w:val="008D163A"/>
    <w:rsid w:val="008E6750"/>
    <w:rsid w:val="008F61EF"/>
    <w:rsid w:val="0091347D"/>
    <w:rsid w:val="009345E3"/>
    <w:rsid w:val="00943119"/>
    <w:rsid w:val="00955C5D"/>
    <w:rsid w:val="00966201"/>
    <w:rsid w:val="00974415"/>
    <w:rsid w:val="00983338"/>
    <w:rsid w:val="00983808"/>
    <w:rsid w:val="00985602"/>
    <w:rsid w:val="009A6AD9"/>
    <w:rsid w:val="009B2100"/>
    <w:rsid w:val="009C3C45"/>
    <w:rsid w:val="009D2028"/>
    <w:rsid w:val="00A00A20"/>
    <w:rsid w:val="00A06C4A"/>
    <w:rsid w:val="00A10693"/>
    <w:rsid w:val="00A124E8"/>
    <w:rsid w:val="00A141FA"/>
    <w:rsid w:val="00A15967"/>
    <w:rsid w:val="00A15E89"/>
    <w:rsid w:val="00A216E4"/>
    <w:rsid w:val="00A26540"/>
    <w:rsid w:val="00A31C50"/>
    <w:rsid w:val="00A4514B"/>
    <w:rsid w:val="00A505C7"/>
    <w:rsid w:val="00A57556"/>
    <w:rsid w:val="00A611DF"/>
    <w:rsid w:val="00A83C58"/>
    <w:rsid w:val="00A90EEA"/>
    <w:rsid w:val="00AB0FB9"/>
    <w:rsid w:val="00AB7C2D"/>
    <w:rsid w:val="00AE6CC6"/>
    <w:rsid w:val="00AF077B"/>
    <w:rsid w:val="00B138F0"/>
    <w:rsid w:val="00B27AAE"/>
    <w:rsid w:val="00B312BF"/>
    <w:rsid w:val="00B32FDA"/>
    <w:rsid w:val="00B40EA7"/>
    <w:rsid w:val="00B55BE3"/>
    <w:rsid w:val="00B7334F"/>
    <w:rsid w:val="00B73D9A"/>
    <w:rsid w:val="00B87A86"/>
    <w:rsid w:val="00BB67C1"/>
    <w:rsid w:val="00BE2E39"/>
    <w:rsid w:val="00BF5321"/>
    <w:rsid w:val="00C355EA"/>
    <w:rsid w:val="00C366B0"/>
    <w:rsid w:val="00C42115"/>
    <w:rsid w:val="00C45609"/>
    <w:rsid w:val="00C61CDB"/>
    <w:rsid w:val="00C7087A"/>
    <w:rsid w:val="00C77196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5769A"/>
    <w:rsid w:val="00D63798"/>
    <w:rsid w:val="00D657F4"/>
    <w:rsid w:val="00D66833"/>
    <w:rsid w:val="00D76D5C"/>
    <w:rsid w:val="00D816B1"/>
    <w:rsid w:val="00D869ED"/>
    <w:rsid w:val="00D90B08"/>
    <w:rsid w:val="00D93F85"/>
    <w:rsid w:val="00DA017E"/>
    <w:rsid w:val="00DA04FF"/>
    <w:rsid w:val="00DB634B"/>
    <w:rsid w:val="00DD0C10"/>
    <w:rsid w:val="00DD323F"/>
    <w:rsid w:val="00DD5202"/>
    <w:rsid w:val="00DD7754"/>
    <w:rsid w:val="00DE64AB"/>
    <w:rsid w:val="00E3163E"/>
    <w:rsid w:val="00E35223"/>
    <w:rsid w:val="00E42AE6"/>
    <w:rsid w:val="00E4432E"/>
    <w:rsid w:val="00E4615E"/>
    <w:rsid w:val="00E51DDE"/>
    <w:rsid w:val="00E719DF"/>
    <w:rsid w:val="00E80E33"/>
    <w:rsid w:val="00E8391B"/>
    <w:rsid w:val="00E86DCD"/>
    <w:rsid w:val="00E948A2"/>
    <w:rsid w:val="00E9523D"/>
    <w:rsid w:val="00EA4E23"/>
    <w:rsid w:val="00EF13A2"/>
    <w:rsid w:val="00EF5BFE"/>
    <w:rsid w:val="00F0677B"/>
    <w:rsid w:val="00F27F05"/>
    <w:rsid w:val="00F34659"/>
    <w:rsid w:val="00F35422"/>
    <w:rsid w:val="00F36C76"/>
    <w:rsid w:val="00F40AA9"/>
    <w:rsid w:val="00F41E60"/>
    <w:rsid w:val="00F4245C"/>
    <w:rsid w:val="00F60E5D"/>
    <w:rsid w:val="00F838EE"/>
    <w:rsid w:val="00FA27EC"/>
    <w:rsid w:val="00FA3EF4"/>
    <w:rsid w:val="00FA40D8"/>
    <w:rsid w:val="00FD1620"/>
    <w:rsid w:val="00FD180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B44"/>
    <w:rPr>
      <w:b/>
      <w:bCs/>
    </w:rPr>
  </w:style>
  <w:style w:type="paragraph" w:styleId="a5">
    <w:name w:val="No Spacing"/>
    <w:uiPriority w:val="1"/>
    <w:qFormat/>
    <w:rsid w:val="005D0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B44"/>
    <w:rPr>
      <w:b/>
      <w:bCs/>
    </w:rPr>
  </w:style>
  <w:style w:type="paragraph" w:styleId="a5">
    <w:name w:val="No Spacing"/>
    <w:uiPriority w:val="1"/>
    <w:qFormat/>
    <w:rsid w:val="005D0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2019-11-14T07:52:00Z</cp:lastPrinted>
  <dcterms:created xsi:type="dcterms:W3CDTF">2019-11-13T16:49:00Z</dcterms:created>
  <dcterms:modified xsi:type="dcterms:W3CDTF">2019-11-24T13:32:00Z</dcterms:modified>
</cp:coreProperties>
</file>