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25F" w:rsidRPr="004B625F" w:rsidRDefault="004B625F" w:rsidP="004B625F">
      <w:pPr>
        <w:spacing w:after="30" w:line="240" w:lineRule="auto"/>
        <w:jc w:val="center"/>
        <w:textAlignment w:val="center"/>
        <w:rPr>
          <w:rFonts w:ascii="Verdana" w:eastAsia="Times New Roman" w:hAnsi="Verdana" w:cs="Times New Roman"/>
          <w:color w:val="000066"/>
          <w:sz w:val="23"/>
          <w:szCs w:val="23"/>
          <w:lang w:eastAsia="ru-RU"/>
        </w:rPr>
      </w:pPr>
      <w:r w:rsidRPr="004B625F">
        <w:rPr>
          <w:rFonts w:ascii="Verdana" w:eastAsia="Times New Roman" w:hAnsi="Verdana" w:cs="Times New Roman"/>
          <w:b/>
          <w:bCs/>
          <w:color w:val="000066"/>
          <w:sz w:val="23"/>
          <w:szCs w:val="23"/>
          <w:lang w:eastAsia="ru-RU"/>
        </w:rPr>
        <w:t>Задания 16. Алгоритм, записанный на естественном языке, обрабатывающий цепочки символов или списки</w:t>
      </w:r>
    </w:p>
    <w:p w:rsidR="000A4255" w:rsidRDefault="000A4255" w:rsidP="004B625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ectPr w:rsidR="000A4255" w:rsidSect="006C7D63">
          <w:pgSz w:w="11906" w:h="16838"/>
          <w:pgMar w:top="284" w:right="284" w:bottom="284" w:left="284" w:header="709" w:footer="709" w:gutter="0"/>
          <w:cols w:space="708"/>
          <w:docGrid w:linePitch="360"/>
        </w:sectPr>
      </w:pPr>
    </w:p>
    <w:p w:rsidR="000A4255" w:rsidRDefault="004B625F" w:rsidP="000A4255">
      <w:pPr>
        <w:spacing w:after="0" w:line="228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42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1. За</w:t>
      </w:r>
      <w:r w:rsidRPr="000A42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да</w:t>
      </w:r>
      <w:r w:rsidRPr="000A42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ние 16 № 16.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рый ал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из одной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сим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лов по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новую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 сле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щим об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зом. </w:t>
      </w:r>
      <w:proofErr w:type="gramStart"/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Сна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ла вы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чис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длина ис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ход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сим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лов; если она нечётна, то уда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пер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вый сим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вол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ки, а если чётна, то в се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ну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до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бав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сим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вол А. В по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чен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сим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лов каж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дая буква за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ня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бук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вой, сле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щей за ней в рус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ском ал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фа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(А — на Б, Б — на В и т. д., а Я — на А).</w:t>
      </w:r>
      <w:proofErr w:type="gramEnd"/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чив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я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таким об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зом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 яв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ре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зуль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том ра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 ал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ма.</w:t>
      </w:r>
    </w:p>
    <w:p w:rsidR="000A4255" w:rsidRDefault="004B625F" w:rsidP="000A4255">
      <w:pPr>
        <w:spacing w:after="0" w:line="228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при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мер, если ис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ход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была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 </w:t>
      </w:r>
      <w:r w:rsidRPr="000A42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РУКА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то ре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зуль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том ра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 ал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будет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 </w:t>
      </w:r>
      <w:r w:rsidRPr="000A42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СФБЛБ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а если ис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ход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была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 </w:t>
      </w:r>
      <w:r w:rsidRPr="000A42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СОН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то ре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зуль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том ра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 ал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будет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 </w:t>
      </w:r>
      <w:proofErr w:type="gramStart"/>
      <w:r w:rsidRPr="000A42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</w:t>
      </w:r>
      <w:proofErr w:type="gramEnd"/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4B625F" w:rsidRPr="000A4255" w:rsidRDefault="004B625F" w:rsidP="000A4255">
      <w:pPr>
        <w:spacing w:after="0" w:line="228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Дана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 сим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лов </w:t>
      </w:r>
      <w:r w:rsidRPr="000A42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БРА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Какая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 сим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лов по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ся, если к дан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при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нить опи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сан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ный ал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два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жды (т. е. при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нить ал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к дан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ке, а затем к ре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зуль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ту вновь при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нить ал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ритм)? Рус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ский ал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фа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вит: АБВ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ГДЕЁЖЗИЙ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КЛМ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НОПР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СТУ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ФХ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ЩЪ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Ы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Ь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Э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ЮЯ.</w:t>
      </w:r>
    </w:p>
    <w:p w:rsidR="004B625F" w:rsidRPr="000A4255" w:rsidRDefault="004B625F" w:rsidP="000A4255">
      <w:pPr>
        <w:spacing w:after="0" w:line="228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42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2. За</w:t>
      </w:r>
      <w:r w:rsidRPr="000A42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да</w:t>
      </w:r>
      <w:r w:rsidRPr="000A42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ние 16 № 36.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рый ал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из одной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сим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лов по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новую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 сле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щим об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зом. </w:t>
      </w:r>
      <w:proofErr w:type="gramStart"/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Сна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ла вы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чис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длина ис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ход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сим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лов; если она нечётна, то уда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сред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ний сим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вол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ки, а если чётна, то в на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до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бав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сим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вол Л. В по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чен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сим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лов каж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дая буква за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ня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бук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вой, сле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щей за ней в рус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ском ал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фа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(А — на Б, Б — на В и т. д., а Я — на А).</w:t>
      </w:r>
      <w:proofErr w:type="gramEnd"/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чив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я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таким об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зом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 яв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ре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зуль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том ра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 ал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ма.</w:t>
      </w:r>
    </w:p>
    <w:p w:rsidR="004B625F" w:rsidRPr="000A4255" w:rsidRDefault="004B625F" w:rsidP="000A4255">
      <w:pPr>
        <w:spacing w:after="0" w:line="228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при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мер, если ис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ход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была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 </w:t>
      </w:r>
      <w:r w:rsidRPr="000A42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РУКА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то ре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зуль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том ра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 ал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будет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 </w:t>
      </w:r>
      <w:r w:rsidRPr="000A42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МСФЛБ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а если ис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ход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была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 </w:t>
      </w:r>
      <w:r w:rsidRPr="000A42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СОН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то ре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зуль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том ра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 ал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будет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 </w:t>
      </w:r>
      <w:r w:rsidRPr="000A42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4B625F" w:rsidRPr="000A4255" w:rsidRDefault="004B625F" w:rsidP="000A4255">
      <w:pPr>
        <w:spacing w:after="0" w:line="228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Дана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 сим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лов </w:t>
      </w:r>
      <w:r w:rsidRPr="000A42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РОГ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Какая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 сим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лов по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ся, если к дан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при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нить опи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сан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ный ал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два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жды (т. е. при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нить ал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к дан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ке, а затем к ре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зуль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ту вновь при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нить ал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ритм)? Рус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ский ал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фа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вит: АБВ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ГДЕЁЖЗИЙ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КЛМ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НОПР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СТУ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ФХ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ЩЪ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Ы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Ь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Э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ЮЯ.</w:t>
      </w:r>
    </w:p>
    <w:p w:rsidR="004B625F" w:rsidRPr="000A4255" w:rsidRDefault="004B625F" w:rsidP="000A4255">
      <w:pPr>
        <w:spacing w:after="0" w:line="228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42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3. За</w:t>
      </w:r>
      <w:r w:rsidRPr="000A42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да</w:t>
      </w:r>
      <w:r w:rsidRPr="000A42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ние 16 № 56.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рый ал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из одной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сим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лов по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новую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 сле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щим об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зом. </w:t>
      </w:r>
      <w:proofErr w:type="gramStart"/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Сна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ла вы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чис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длина ис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ход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сим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лов; если она нечётна, то уда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сред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ний сим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вол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ки, а если чётна, то в конец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до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бав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сим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вол В. В по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чен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сим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лов каж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дая буква за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ня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бук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вой, сле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щей за ней в рус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ском ал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фа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(А — на Б, Б — на В и т. д., а Я — на А).</w:t>
      </w:r>
      <w:proofErr w:type="gramEnd"/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чив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я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таким об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зом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 яв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ре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зуль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том ра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 ал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ма.</w:t>
      </w:r>
    </w:p>
    <w:p w:rsidR="004B625F" w:rsidRPr="000A4255" w:rsidRDefault="004B625F" w:rsidP="000A4255">
      <w:pPr>
        <w:spacing w:after="0" w:line="228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при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мер, если ис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ход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была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 </w:t>
      </w:r>
      <w:r w:rsidRPr="000A42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РУКА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то ре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зуль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том ра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 ал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будет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 </w:t>
      </w:r>
      <w:r w:rsidRPr="000A42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СФЛБГ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а если ис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ход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была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 </w:t>
      </w:r>
      <w:r w:rsidRPr="000A42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СОН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то ре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зуль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том ра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 ал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будет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 </w:t>
      </w:r>
      <w:r w:rsidRPr="000A42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4B625F" w:rsidRPr="000A4255" w:rsidRDefault="004B625F" w:rsidP="000A4255">
      <w:pPr>
        <w:spacing w:after="0" w:line="228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Дана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 сим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лов </w:t>
      </w:r>
      <w:r w:rsidRPr="000A42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БОТ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Какая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 сим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лов по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ся, если к дан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при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нить опи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сан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ный ал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два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жды (т. е. при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нить ал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к дан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ке, а затем к ре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зуль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ту вновь при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нить ал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ритм)? Рус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ский ал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фа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вит: АБВ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ГДЕЁЖЗИЙ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КЛМ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НОПР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СТУ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ФХ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ЩЪ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Ы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Ь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Э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ЮЯ.</w:t>
      </w:r>
    </w:p>
    <w:p w:rsidR="004B625F" w:rsidRPr="000A4255" w:rsidRDefault="009C3117" w:rsidP="000A4255">
      <w:pPr>
        <w:spacing w:after="0" w:line="228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 w:type="column"/>
      </w:r>
      <w:r w:rsidR="004B625F" w:rsidRPr="000A42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4. За</w:t>
      </w:r>
      <w:r w:rsidR="004B625F" w:rsidRPr="000A42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да</w:t>
      </w:r>
      <w:r w:rsidR="004B625F" w:rsidRPr="000A42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ние 16 № 76.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Не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рый ал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из одной це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сим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лов по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новую це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 сле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щим об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зом. </w:t>
      </w:r>
      <w:proofErr w:type="gramStart"/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Сна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ла вы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чис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длина ис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ход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це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сим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лов; если она нечётна, то уда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по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след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ний сим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вол це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ки, а если чётна, то в на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 це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до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бав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сим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вол О. В по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чен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це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сим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лов каж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дая буква за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ня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бук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вой, сле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щей за ней в рус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ском ал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фа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(А — на Б, Б — на В и т. д., а Я — на А).</w:t>
      </w:r>
      <w:proofErr w:type="gramEnd"/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чив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ша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я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таким об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зом це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 яв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ре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зуль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том ра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 ал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ма.</w:t>
      </w:r>
    </w:p>
    <w:p w:rsidR="004B625F" w:rsidRPr="000A4255" w:rsidRDefault="004B625F" w:rsidP="000A4255">
      <w:pPr>
        <w:spacing w:after="0" w:line="228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при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мер, если ис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ход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была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 </w:t>
      </w:r>
      <w:r w:rsidRPr="000A42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РУКА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то ре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зуль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том ра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 ал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будет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 </w:t>
      </w:r>
      <w:r w:rsidRPr="000A42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ПСФЛБ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а если ис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ход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была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 </w:t>
      </w:r>
      <w:r w:rsidRPr="000A42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СОН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то ре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зуль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том ра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 ал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будет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 </w:t>
      </w:r>
      <w:r w:rsidRPr="000A42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ТП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4B625F" w:rsidRPr="000A4255" w:rsidRDefault="004B625F" w:rsidP="000A4255">
      <w:pPr>
        <w:spacing w:after="0" w:line="228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Дана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 сим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лов </w:t>
      </w:r>
      <w:r w:rsidRPr="000A42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ТОН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Какая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 сим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лов по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ся, если к дан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при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нить опи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сан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ный ал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два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жды (т. е. при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нить ал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к дан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ке, а затем к ре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зуль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ту вновь при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нить ал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ритм)? Рус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ский ал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фа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вит: АБВ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ГДЕЁЖЗИЙ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КЛМ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НОПР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СТУ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ФХ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ЩЪ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Ы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Ь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Э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ЮЯ.</w:t>
      </w:r>
    </w:p>
    <w:p w:rsidR="004B625F" w:rsidRPr="000A4255" w:rsidRDefault="004B625F" w:rsidP="000A4255">
      <w:pPr>
        <w:spacing w:after="0" w:line="228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42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5. За</w:t>
      </w:r>
      <w:r w:rsidRPr="000A42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да</w:t>
      </w:r>
      <w:r w:rsidRPr="000A42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ние 16 № 96.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рый ал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из одной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сим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лов по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новую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 сле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щим об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зом. </w:t>
      </w:r>
      <w:proofErr w:type="gramStart"/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Сна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ла вы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чис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длина ис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ход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сим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лов; если она нечётна, то уда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по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след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ний сим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вол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ки, а если чётна, то в се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ну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до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бав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сим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вол Б. В по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чен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сим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лов каж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дая буква за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ня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бук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вой, сле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щей за ней в рус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ском ал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фа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(А — на Б, Б — на В и т. д., а Я — на А).</w:t>
      </w:r>
      <w:proofErr w:type="gramEnd"/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чив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я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таким об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зом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 яв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ре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зуль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том ра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 ал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ма.</w:t>
      </w:r>
    </w:p>
    <w:p w:rsidR="004B625F" w:rsidRPr="000A4255" w:rsidRDefault="004B625F" w:rsidP="000A4255">
      <w:pPr>
        <w:spacing w:after="0" w:line="228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при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мер, если ис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ход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была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 </w:t>
      </w:r>
      <w:r w:rsidRPr="000A42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РУКА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то ре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зуль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том ра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 ал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будет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 </w:t>
      </w:r>
      <w:r w:rsidRPr="000A42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СФВЛБ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а если ис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ход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была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 </w:t>
      </w:r>
      <w:r w:rsidRPr="000A42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СОН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то ре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зуль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том ра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 ал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будет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 </w:t>
      </w:r>
      <w:r w:rsidRPr="000A42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ТП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4B625F" w:rsidRPr="000A4255" w:rsidRDefault="004B625F" w:rsidP="000A4255">
      <w:pPr>
        <w:spacing w:after="0" w:line="228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Дана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 сим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лов </w:t>
      </w:r>
      <w:r w:rsidRPr="000A42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БРА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Какая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 сим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лов по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ся, если к дан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при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нить опи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сан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ный ал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два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жды (т. е. при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нить ал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к дан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ке, а затем к ре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зуль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ту вновь при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нить ал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ритм)? Рус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ский ал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фа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вит: АБВ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ГДЕЁЖЗИЙ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КЛМ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НОПР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СТУ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ФХ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ЩЪ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Ы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Ь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Э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ЮЯ.</w:t>
      </w:r>
    </w:p>
    <w:p w:rsidR="004B625F" w:rsidRPr="000A4255" w:rsidRDefault="004B625F" w:rsidP="000A4255">
      <w:pPr>
        <w:spacing w:after="0" w:line="228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42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6. За</w:t>
      </w:r>
      <w:r w:rsidRPr="000A42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да</w:t>
      </w:r>
      <w:r w:rsidRPr="000A42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ние 16 № 116.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рый ал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из одной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сим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лов по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новую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 сле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щим об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зом. </w:t>
      </w:r>
      <w:proofErr w:type="gramStart"/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Сна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ла вы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чис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длина ис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ход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сим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лов; если она нечётна, то уда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сред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ний сим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вол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ки, а если чётна, то в конец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до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бав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сим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вол У. В по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чен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сим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лов каж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дая буква за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ня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бук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вой, сле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щей за ней в рус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ском ал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фа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(А — на Б, Б — на В и т. д., а Я — на А).</w:t>
      </w:r>
      <w:proofErr w:type="gramEnd"/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чив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я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таким об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зом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 яв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ре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зуль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том ра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 ал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ма.</w:t>
      </w:r>
    </w:p>
    <w:p w:rsidR="004B625F" w:rsidRPr="000A4255" w:rsidRDefault="004B625F" w:rsidP="000A4255">
      <w:pPr>
        <w:spacing w:after="0" w:line="228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при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мер, если ис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ход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была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 </w:t>
      </w:r>
      <w:r w:rsidRPr="000A42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РУКА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то ре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зуль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том ра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 ал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будет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 </w:t>
      </w:r>
      <w:r w:rsidRPr="000A42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СФЛБФ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а если ис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ход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была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 </w:t>
      </w:r>
      <w:r w:rsidRPr="000A42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СОН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то ре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зуль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том ра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 ал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будет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 </w:t>
      </w:r>
      <w:r w:rsidRPr="000A42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4B625F" w:rsidRPr="000A4255" w:rsidRDefault="004B625F" w:rsidP="000A4255">
      <w:pPr>
        <w:spacing w:after="0" w:line="228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Дана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 сим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лов </w:t>
      </w:r>
      <w:r w:rsidRPr="000A42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ТОН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Какая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 сим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лов по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ся, если к дан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при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нить опи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сан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ный ал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два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жды (т. е. при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нить ал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к дан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ке, а затем к ре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зуль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ту вновь при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нить ал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ритм)? Рус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ский ал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фа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вит: АБВ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ГДЕЁЖЗИЙ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КЛМ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НОПР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СТУ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ФХ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ЩЪ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Ы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Ь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Э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ЮЯ.</w:t>
      </w:r>
    </w:p>
    <w:p w:rsidR="009C3117" w:rsidRDefault="009C3117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 w:type="page"/>
      </w:r>
    </w:p>
    <w:p w:rsidR="004B625F" w:rsidRPr="000A4255" w:rsidRDefault="004B625F" w:rsidP="000A4255">
      <w:pPr>
        <w:spacing w:after="0" w:line="228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42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7. За</w:t>
      </w:r>
      <w:r w:rsidRPr="000A42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да</w:t>
      </w:r>
      <w:r w:rsidRPr="000A42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ние 16 № 136.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рый ал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из одной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сим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лов по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новую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 сле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щим об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зом. </w:t>
      </w:r>
      <w:proofErr w:type="gramStart"/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Сна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ла вы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чис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длина ис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ход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сим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лов; если она нечётна, то уда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пер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вый сим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вол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ки, а если чётна, то в на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до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бав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сим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вол Г. В по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чен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сим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лов каж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дая буква за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ня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бук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вой, сле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щей за ней в рус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ском ал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фа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(А — на Б, Б — на В и т. д., а Я — на А).</w:t>
      </w:r>
      <w:proofErr w:type="gramEnd"/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чив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я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таким об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зом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 яв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ре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зуль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том ра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 ал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ма.</w:t>
      </w:r>
    </w:p>
    <w:p w:rsidR="004B625F" w:rsidRPr="000A4255" w:rsidRDefault="004B625F" w:rsidP="000A4255">
      <w:pPr>
        <w:spacing w:after="0" w:line="228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при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мер, если ис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ход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была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 </w:t>
      </w:r>
      <w:r w:rsidRPr="000A42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РУКА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то ре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зуль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том ра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 ал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будет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 </w:t>
      </w:r>
      <w:r w:rsidRPr="000A42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ДСФЛБ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а если ис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ход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была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 </w:t>
      </w:r>
      <w:r w:rsidRPr="000A42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СОН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то ре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зуль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том ра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 ал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будет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 </w:t>
      </w:r>
      <w:proofErr w:type="gramStart"/>
      <w:r w:rsidRPr="000A42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</w:t>
      </w:r>
      <w:proofErr w:type="gramEnd"/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4B625F" w:rsidRPr="000A4255" w:rsidRDefault="004B625F" w:rsidP="000A4255">
      <w:pPr>
        <w:spacing w:after="0" w:line="228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Дана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 сим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лов </w:t>
      </w:r>
      <w:r w:rsidRPr="000A42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РОГ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Какая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 сим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лов по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ся, если к дан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при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нить опи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сан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ный ал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два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жды (т. е. при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нить ал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к дан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ке, а затем к ре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зуль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ту вновь при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нить ал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ритм)? Рус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ский ал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фа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вит: АБВ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ГДЕЁЖЗИЙ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КЛМ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НОПР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СТУ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ФХ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ЩЪ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Ы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Ь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Э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ЮЯ.</w:t>
      </w:r>
    </w:p>
    <w:p w:rsidR="009C3117" w:rsidRDefault="009C3117" w:rsidP="000A4255">
      <w:pPr>
        <w:spacing w:after="0" w:line="228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4B625F" w:rsidRPr="000A4255" w:rsidRDefault="004B625F" w:rsidP="000A4255">
      <w:pPr>
        <w:spacing w:after="0" w:line="228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42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8. За</w:t>
      </w:r>
      <w:r w:rsidRPr="000A42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да</w:t>
      </w:r>
      <w:r w:rsidRPr="000A42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ние 16 № 156.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рый ал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из одной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сим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лов по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новую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 сле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щим об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зом. </w:t>
      </w:r>
      <w:proofErr w:type="gramStart"/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Сна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ла вы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чис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длина ис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ход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сим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лов; если она чётна, то уда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пер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вый сим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вол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ки, а если нечётна, то в конец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до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бав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сим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вол Н. В по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чен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сим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лов каж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дая буква за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ня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бук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вой, сле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щей за ней в рус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ском ал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фа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(А — на Б, Б — на В и т. д., а Я — на А).</w:t>
      </w:r>
      <w:proofErr w:type="gramEnd"/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чив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я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таким об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зом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 яв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ре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зуль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том ра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 ал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ма.</w:t>
      </w:r>
    </w:p>
    <w:p w:rsidR="004B625F" w:rsidRPr="000A4255" w:rsidRDefault="004B625F" w:rsidP="000A4255">
      <w:pPr>
        <w:spacing w:after="0" w:line="228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при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мер, если ис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ход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была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 </w:t>
      </w:r>
      <w:r w:rsidRPr="000A42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НОГА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то ре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зуль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том ра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 ал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будет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 </w:t>
      </w:r>
      <w:r w:rsidRPr="000A42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ПДБ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а если ис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ход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была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 </w:t>
      </w:r>
      <w:r w:rsidRPr="000A42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ТОН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то ре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зуль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том ра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 ал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будет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</w:t>
      </w:r>
      <w:r w:rsidR="009C31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0A42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УПОО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4B625F" w:rsidRPr="000A4255" w:rsidRDefault="004B625F" w:rsidP="000A4255">
      <w:pPr>
        <w:spacing w:after="0" w:line="228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Дана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 сим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лов </w:t>
      </w:r>
      <w:r w:rsidRPr="000A42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КРОТ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Какая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 сим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лов по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ся, если к дан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при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нить опи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</w:r>
      <w:r w:rsidR="009C31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сан</w:t>
      </w:r>
      <w:r w:rsidR="009C31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ный ал</w:t>
      </w:r>
      <w:r w:rsidR="009C31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="009C31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два</w:t>
      </w:r>
      <w:r w:rsidR="009C31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жды.</w:t>
      </w:r>
    </w:p>
    <w:p w:rsidR="009C3117" w:rsidRDefault="009C3117" w:rsidP="000A4255">
      <w:pPr>
        <w:spacing w:after="0" w:line="228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4B625F" w:rsidRPr="000A4255" w:rsidRDefault="004B625F" w:rsidP="000A4255">
      <w:pPr>
        <w:spacing w:after="0" w:line="228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42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9. За</w:t>
      </w:r>
      <w:r w:rsidRPr="000A42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да</w:t>
      </w:r>
      <w:r w:rsidRPr="000A42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ние 16 № 176.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рый ал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из одной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сим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лов по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новую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 сле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щим об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зом. </w:t>
      </w:r>
      <w:proofErr w:type="gramStart"/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Сна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ла вы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чис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длина ис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ход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сим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лов; если она чётна, то уда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по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след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ний сим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вол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ки, а если нечётна, то в на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до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бав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сим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вол Б. В по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чен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сим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лов каж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дая буква за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ня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бук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вой, сле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щей за ней в рус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ском ал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фа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(А — на Б, Б — на В и т. д., а Я — на А).</w:t>
      </w:r>
      <w:proofErr w:type="gramEnd"/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чив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я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таким об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зом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 яв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ре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зуль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том ра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 ал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ма.</w:t>
      </w:r>
    </w:p>
    <w:p w:rsidR="004B625F" w:rsidRPr="000A4255" w:rsidRDefault="004B625F" w:rsidP="000A4255">
      <w:pPr>
        <w:spacing w:after="0" w:line="228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при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мер, если ис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ход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была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 </w:t>
      </w:r>
      <w:r w:rsidRPr="000A42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НОГА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то ре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зуль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том ра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 ал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будет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 </w:t>
      </w:r>
      <w:r w:rsidRPr="000A42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ОПД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а если ис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ход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была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 </w:t>
      </w:r>
      <w:r w:rsidRPr="000A42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ТОН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то ре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зуль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том ра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 ал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будет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 </w:t>
      </w:r>
      <w:r w:rsidRPr="000A42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ВУПО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4B625F" w:rsidRPr="000A4255" w:rsidRDefault="004B625F" w:rsidP="000A4255">
      <w:pPr>
        <w:spacing w:after="0" w:line="228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Дана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 сим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лов </w:t>
      </w:r>
      <w:r w:rsidRPr="000A42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ПЛОТ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Какая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 сим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лов по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ся, если к дан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при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нить</w:t>
      </w:r>
      <w:r w:rsidR="009C31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опи</w:t>
      </w:r>
      <w:r w:rsidR="009C31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сан</w:t>
      </w:r>
      <w:r w:rsidR="009C31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ный ал</w:t>
      </w:r>
      <w:r w:rsidR="009C31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="009C31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два</w:t>
      </w:r>
      <w:r w:rsidR="009C31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жды.</w:t>
      </w:r>
    </w:p>
    <w:p w:rsidR="009C3117" w:rsidRDefault="009C3117" w:rsidP="000A4255">
      <w:pPr>
        <w:spacing w:after="0" w:line="228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4B625F" w:rsidRPr="000A4255" w:rsidRDefault="004B625F" w:rsidP="000A4255">
      <w:pPr>
        <w:spacing w:after="0" w:line="228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42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10. За</w:t>
      </w:r>
      <w:r w:rsidRPr="000A42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да</w:t>
      </w:r>
      <w:r w:rsidRPr="000A42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ние 16 № 196.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рый ал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из одной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сим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лов по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новую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 сле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щим об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зом. </w:t>
      </w:r>
      <w:proofErr w:type="gramStart"/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Сна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ла вы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чис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длина ис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ход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сим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лов; если она чётна, то дуб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пер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вый сим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вол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ки, а если нечётна, то в на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до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бав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сим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вол К. В по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чен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сим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лов каж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дая буква за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ня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бук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вой, сле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щей за ней в рус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ском ал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фа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(А — на Б, Б — на В и т. д., а Я — на А).</w:t>
      </w:r>
      <w:proofErr w:type="gramEnd"/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чив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я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таким об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зом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 яв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ре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зуль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том ра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 ал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ма.</w:t>
      </w:r>
    </w:p>
    <w:p w:rsidR="004B625F" w:rsidRPr="000A4255" w:rsidRDefault="004B625F" w:rsidP="000A4255">
      <w:pPr>
        <w:spacing w:after="0" w:line="228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Дана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 сим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лов </w:t>
      </w:r>
      <w:r w:rsidRPr="000A42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ГРОТ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Какая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 сим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лов по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ся, если к дан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при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нить</w:t>
      </w:r>
      <w:r w:rsidR="009C31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опи</w:t>
      </w:r>
      <w:r w:rsidR="009C31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сан</w:t>
      </w:r>
      <w:r w:rsidR="009C31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ный ал</w:t>
      </w:r>
      <w:r w:rsidR="009C31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="009C31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два</w:t>
      </w:r>
      <w:r w:rsidR="009C31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жды.</w:t>
      </w:r>
    </w:p>
    <w:p w:rsidR="009C3117" w:rsidRDefault="009C3117" w:rsidP="000A4255">
      <w:pPr>
        <w:spacing w:after="0" w:line="228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9C3117" w:rsidRDefault="009C3117" w:rsidP="000A4255">
      <w:pPr>
        <w:spacing w:after="0" w:line="228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4B625F" w:rsidRPr="000A4255" w:rsidRDefault="009C3117" w:rsidP="000A4255">
      <w:pPr>
        <w:spacing w:after="0" w:line="228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 w:type="column"/>
      </w:r>
      <w:r w:rsidR="004B625F" w:rsidRPr="000A42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11. За</w:t>
      </w:r>
      <w:r w:rsidR="004B625F" w:rsidRPr="000A42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да</w:t>
      </w:r>
      <w:r w:rsidR="004B625F" w:rsidRPr="000A42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ние 16 № 216.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Не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рый ал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из одной це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сим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лов по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новую це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 сле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щим об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зом. </w:t>
      </w:r>
      <w:proofErr w:type="gramStart"/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Сна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ла вы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чис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длина ис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ход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це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сим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лов; если она чётна, то уда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пер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вый сим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вол це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ки, а если нечётна, то в конец це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до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бав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сим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вол М. В по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чен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це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сим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лов каж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дая буква за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ня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бук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вой, сле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щей за ней в рус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ском ал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фа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(А — на Б, Б — на В и т. д., а Я — на А).</w:t>
      </w:r>
      <w:proofErr w:type="gramEnd"/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чив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ша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я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таким об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зом це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 яв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ре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зуль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том ра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 ал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ма.</w:t>
      </w:r>
    </w:p>
    <w:p w:rsidR="004B625F" w:rsidRPr="000A4255" w:rsidRDefault="004B625F" w:rsidP="000A4255">
      <w:pPr>
        <w:spacing w:after="0" w:line="228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Дана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 сим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лов </w:t>
      </w:r>
      <w:r w:rsidRPr="000A42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СЛОТ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Какая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 сим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лов по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ся, если к дан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при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нить опи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сан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ный ал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два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жды (т. е. при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нить ал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к дан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ке, а затем к ре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зуль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ту вновь при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нить ал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ритм)? Рус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ский ал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фа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вит: АБВ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ГДЕЁЖЗИЙ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КЛМ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НОПР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СТУ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ФХ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ЩЪ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Ы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Ь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Э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ЮЯ.</w:t>
      </w:r>
    </w:p>
    <w:p w:rsidR="004B625F" w:rsidRPr="000A4255" w:rsidRDefault="004B625F" w:rsidP="000A4255">
      <w:pPr>
        <w:spacing w:after="0" w:line="228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42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12. За</w:t>
      </w:r>
      <w:r w:rsidRPr="000A42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да</w:t>
      </w:r>
      <w:r w:rsidRPr="000A42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ние 16 № 236.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рый ал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из одной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сим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лов по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новую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 сле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щим об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зом. </w:t>
      </w:r>
      <w:proofErr w:type="gramStart"/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Сна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ла вы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чис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длина ис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ход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сим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лов; если она чётна, то уда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пер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вый сим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вол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ки, а если нечётна, то в конец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до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бав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сим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вол Т. В по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чен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сим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лов каж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дая буква за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ня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бук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вой, сле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щей за ней в рус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ском ал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фа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(А — на Б, Б — на В и т. д., а Я — на А).</w:t>
      </w:r>
      <w:proofErr w:type="gramEnd"/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чив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я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таким об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зом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 яв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ре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зуль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том ра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 ал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ма.</w:t>
      </w:r>
    </w:p>
    <w:p w:rsidR="004B625F" w:rsidRPr="000A4255" w:rsidRDefault="004B625F" w:rsidP="000A4255">
      <w:pPr>
        <w:spacing w:after="0" w:line="228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при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мер, если ис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ход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была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 </w:t>
      </w:r>
      <w:r w:rsidRPr="000A42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НОГА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то ре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зуль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том ра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 ал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будет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 </w:t>
      </w:r>
      <w:r w:rsidRPr="000A42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ПДБ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а если ис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ход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была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 </w:t>
      </w:r>
      <w:r w:rsidRPr="000A42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ТОН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то ре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зуль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том ра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 ал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будет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</w:t>
      </w:r>
      <w:r w:rsidR="009C31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0A42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УПОУ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4B625F" w:rsidRPr="000A4255" w:rsidRDefault="004B625F" w:rsidP="000A4255">
      <w:pPr>
        <w:spacing w:after="0" w:line="228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Дана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 сим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лов </w:t>
      </w:r>
      <w:r w:rsidRPr="000A42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КРОТ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Какая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 сим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лов по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ся, если к дан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при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нить опи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сан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ный ал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два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жды (т. е. при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нить ал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к дан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ке, а затем к ре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зуль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ту вновь при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нить ал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ритм)? Рус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ский ал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фа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вит: АБВ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ГДЕЁЖЗИЙ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КЛМ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НОПР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СТУ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ФХ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ЩЪ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Ы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Ь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Э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ЮЯ.</w:t>
      </w:r>
    </w:p>
    <w:p w:rsidR="004B625F" w:rsidRPr="000A4255" w:rsidRDefault="004B625F" w:rsidP="000A4255">
      <w:pPr>
        <w:spacing w:after="0" w:line="228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42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13. За</w:t>
      </w:r>
      <w:r w:rsidRPr="000A42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да</w:t>
      </w:r>
      <w:r w:rsidRPr="000A42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ние 16 № 256.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рый ал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из одной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сим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лов по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новую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 сле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щим об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зом. </w:t>
      </w:r>
      <w:proofErr w:type="gramStart"/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Сна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ла вы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чис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длина ис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ход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сим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лов; если она чётна, то уда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по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след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ний сим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вол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ки, а если нечётна, то в на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до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бав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сим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вол С. В по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чен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сим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лов каж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дая буква за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ня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бук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вой, сле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щей за ней в рус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ском ал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фа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(А — на Б, Б — на В и т. д., а Я — на А).</w:t>
      </w:r>
      <w:proofErr w:type="gramEnd"/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чив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я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таким об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зом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 яв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ре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зуль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том ра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 ал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ма.</w:t>
      </w:r>
    </w:p>
    <w:p w:rsidR="004B625F" w:rsidRPr="000A4255" w:rsidRDefault="004B625F" w:rsidP="000A4255">
      <w:pPr>
        <w:spacing w:after="0" w:line="228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при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мер, если ис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ход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была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 </w:t>
      </w:r>
      <w:r w:rsidRPr="000A42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НОГА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то ре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зуль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том ра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 ал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будет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 </w:t>
      </w:r>
      <w:r w:rsidRPr="000A42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ОПД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а если ис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ход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была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 </w:t>
      </w:r>
      <w:r w:rsidRPr="000A42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ТОН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то ре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зуль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том ра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 ал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будет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 </w:t>
      </w:r>
      <w:r w:rsidRPr="000A42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ТУПО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4B625F" w:rsidRPr="000A4255" w:rsidRDefault="004B625F" w:rsidP="000A4255">
      <w:pPr>
        <w:spacing w:after="0" w:line="228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Дана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 сим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лов </w:t>
      </w:r>
      <w:r w:rsidRPr="000A42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ПЛОТ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Какая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 сим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лов по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ся, если к дан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при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нить опи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сан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ный ал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два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жды (т. е. при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нить ал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к дан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ке, а затем к ре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зуль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ту вновь при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нить ал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ритм)? Рус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ский ал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фа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вит: АБВ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ГДЕЁЖЗИЙ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КЛМ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НОПР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СТУ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ФХ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ЩЪ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Ы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Ь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Э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ЮЯ.</w:t>
      </w:r>
    </w:p>
    <w:p w:rsidR="004B625F" w:rsidRPr="000A4255" w:rsidRDefault="004B625F" w:rsidP="000A4255">
      <w:pPr>
        <w:spacing w:after="0" w:line="228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42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14. За</w:t>
      </w:r>
      <w:r w:rsidRPr="000A42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да</w:t>
      </w:r>
      <w:r w:rsidRPr="000A42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ние 16 № 276.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рый ал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из одной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сим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лов по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новую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 сле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щим об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зом. </w:t>
      </w:r>
      <w:proofErr w:type="gramStart"/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Сна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ла вы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чис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длина ис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ход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сим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лов; если она чётна, то дуб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по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след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ний сим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вол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ки, а если нечётна, то в на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до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бав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сим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вол Р. В по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чен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сим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лов каж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дая буква за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ня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бук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вой, сле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щей за ней в рус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ском ал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фа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(А — на Б, Б — на В и т. д., а Я — на А).</w:t>
      </w:r>
      <w:proofErr w:type="gramEnd"/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чив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я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таким об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зом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 яв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ре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зуль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том ра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 ал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ма.</w:t>
      </w:r>
    </w:p>
    <w:p w:rsidR="004B625F" w:rsidRPr="000A4255" w:rsidRDefault="004B625F" w:rsidP="000A4255">
      <w:pPr>
        <w:spacing w:after="0" w:line="228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Дана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 сим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лов </w:t>
      </w:r>
      <w:r w:rsidRPr="000A42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СЛОТ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Какая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 сим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лов по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ся, если к дан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при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нить опи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сан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ный ал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два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жды (т. е. при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нить ал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к дан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ке, а затем к ре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зуль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ту вновь при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нить ал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ритм)? Рус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ский ал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фа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вит: АБВ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ГДЕЁЖЗИЙ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КЛМ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НОПР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СТУ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ФХ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ЩЪ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Ы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Ь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Э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ЮЯ.</w:t>
      </w:r>
    </w:p>
    <w:p w:rsidR="009C3117" w:rsidRDefault="009C3117" w:rsidP="000A4255">
      <w:pPr>
        <w:spacing w:after="0" w:line="228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4B625F" w:rsidRPr="000A4255" w:rsidRDefault="004B625F" w:rsidP="000A4255">
      <w:pPr>
        <w:spacing w:after="0" w:line="228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42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15. За</w:t>
      </w:r>
      <w:r w:rsidRPr="000A42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да</w:t>
      </w:r>
      <w:r w:rsidRPr="000A42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ние 16 № 296.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рый ал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из одной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сим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лов по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новую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 сле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щим об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зом. </w:t>
      </w:r>
      <w:proofErr w:type="gramStart"/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Сна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ла вы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чис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длина ис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ход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сим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лов; если она нечётна, то уда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пер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вый сим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вол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ки, а если чётна, то в се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ну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до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бав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сим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вол Т. В по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чен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сим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лов каж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дая буква за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ня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бук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вой, сле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щей за ней в рус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ском ал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фа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(А — на Б, Б — на В и т. д., а Я — на А).</w:t>
      </w:r>
      <w:proofErr w:type="gramEnd"/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чив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я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таким об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зом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 яв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ре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зуль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том ра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 ал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ма.</w:t>
      </w:r>
    </w:p>
    <w:p w:rsidR="004B625F" w:rsidRPr="000A4255" w:rsidRDefault="004B625F" w:rsidP="000A4255">
      <w:pPr>
        <w:spacing w:after="0" w:line="228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Дана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 сим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лов </w:t>
      </w:r>
      <w:r w:rsidRPr="000A42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КОЛ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Какая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 сим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лов по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ся, если к дан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при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нить опи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сан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ный ал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два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жды (т. е. при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нить ал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к дан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ке, а затем к ре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зуль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ту вновь при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нить ал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ритм)? Рус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ский ал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фа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вит: АБВ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ГДЕЁЖЗИЙ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КЛМ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НОПР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СТУ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ФХ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ЩЪ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Ы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Ь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Э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ЮЯ.</w:t>
      </w:r>
    </w:p>
    <w:p w:rsidR="004C7682" w:rsidRDefault="004C7682" w:rsidP="000A4255">
      <w:pPr>
        <w:spacing w:after="0" w:line="228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4B625F" w:rsidRPr="000A4255" w:rsidRDefault="004B625F" w:rsidP="000A4255">
      <w:pPr>
        <w:spacing w:after="0" w:line="228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42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16. За</w:t>
      </w:r>
      <w:r w:rsidRPr="000A42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да</w:t>
      </w:r>
      <w:r w:rsidRPr="000A42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ние 16 № 316.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рый ал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из одной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сим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лов по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новую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 сле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щим об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зом. </w:t>
      </w:r>
      <w:proofErr w:type="gramStart"/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Сна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ла вы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чис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длина ис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ход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сим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лов; если она нечётна, то уда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по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след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ний сим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вол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ки, а если чётна, то в на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до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бав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сим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вол О. В по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чен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сим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лов каж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дая буква за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ня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бук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вой, сле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щей за ней в рус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ском ал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фа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(А — на Б, Б — на В и т. д., а Я — на А).</w:t>
      </w:r>
      <w:proofErr w:type="gramEnd"/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чив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я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таким об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зом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 яв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ре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зуль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том ра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 ал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ма.</w:t>
      </w:r>
    </w:p>
    <w:p w:rsidR="004B625F" w:rsidRPr="000A4255" w:rsidRDefault="004B625F" w:rsidP="000A4255">
      <w:pPr>
        <w:spacing w:after="0" w:line="228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при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мер, если ис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ход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была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 </w:t>
      </w:r>
      <w:r w:rsidRPr="000A42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РУКА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то ре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зуль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том ра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 ал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будет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 </w:t>
      </w:r>
      <w:r w:rsidRPr="000A42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ПСФЛБ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а если ис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ход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была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 </w:t>
      </w:r>
      <w:r w:rsidRPr="000A42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СОН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то ре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зуль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том ра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 ал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будет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 </w:t>
      </w:r>
      <w:r w:rsidRPr="000A42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ТП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4B625F" w:rsidRPr="000A4255" w:rsidRDefault="004B625F" w:rsidP="000A4255">
      <w:pPr>
        <w:spacing w:after="0" w:line="228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Дана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 сим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лов </w:t>
      </w:r>
      <w:r w:rsidRPr="000A42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ФОН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Какая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 сим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лов по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ся, если к дан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при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нить опи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сан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ный ал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два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жды (т. е. при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нить ал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к дан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ке, а затем к ре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зуль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ту вновь при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нить ал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ритм)? Рус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ский ал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фа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вит: АБВ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ГДЕЁЖЗИЙ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КЛМ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НОПР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СТУ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ФХ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ЩЪ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Ы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Ь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Э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ЮЯ.</w:t>
      </w:r>
    </w:p>
    <w:p w:rsidR="009C3117" w:rsidRDefault="009C3117" w:rsidP="000A4255">
      <w:pPr>
        <w:spacing w:after="0" w:line="228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4B625F" w:rsidRPr="000A4255" w:rsidRDefault="004B625F" w:rsidP="000A4255">
      <w:pPr>
        <w:spacing w:after="0" w:line="228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42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17. За</w:t>
      </w:r>
      <w:r w:rsidRPr="000A42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да</w:t>
      </w:r>
      <w:r w:rsidRPr="000A42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ние 16 № 336.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рый ал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из одной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сим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лов по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новую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 сле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щим об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зом. </w:t>
      </w:r>
      <w:proofErr w:type="gramStart"/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Сна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ла вы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чис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длина ис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ход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сим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лов; если она нечётна, то дуб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сред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ний сим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вол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сим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лов, а если чётна, то в на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до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бав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буква Г. В по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чен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сим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лов каж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дая буква за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ня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бук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вой, сле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щей за ней в рус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ском ал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фа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(А — на Б, Б — на В и т. д., а Я — на А).</w:t>
      </w:r>
      <w:proofErr w:type="gramEnd"/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чив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я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таким об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зом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 яв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ре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зуль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том ра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 ал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ма.</w:t>
      </w:r>
    </w:p>
    <w:p w:rsidR="004B625F" w:rsidRPr="000A4255" w:rsidRDefault="004B625F" w:rsidP="000A4255">
      <w:pPr>
        <w:spacing w:after="0" w:line="228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Дана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 сим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лов </w:t>
      </w:r>
      <w:r w:rsidRPr="000A42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РЕКА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Какая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 сим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лов по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ся, если к дан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при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нить опи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сан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ный ал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два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жды (т. е. при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нить ал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к дан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ке, а затем к ре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зуль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ту вновь при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нить ал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ритм)? Рус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ский ал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фа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вит: АБВ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ГДЕЁЖЗИЙ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КЛМ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НОПР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СТУ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ФХ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ЩЪ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Ы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Ь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Э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ЮЯ.</w:t>
      </w:r>
    </w:p>
    <w:p w:rsidR="009C3117" w:rsidRDefault="009C3117" w:rsidP="000A4255">
      <w:pPr>
        <w:spacing w:after="0" w:line="228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4B625F" w:rsidRPr="000A4255" w:rsidRDefault="004B625F" w:rsidP="000A4255">
      <w:pPr>
        <w:spacing w:after="0" w:line="228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42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18. За</w:t>
      </w:r>
      <w:r w:rsidRPr="000A42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да</w:t>
      </w:r>
      <w:r w:rsidRPr="000A42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ние 16 № 357.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рый ал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из одной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сим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лов по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новую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 сле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щим об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зом. Сна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ла вы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чис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длина ис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ход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сим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лов; если она чётна, то в се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ну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сим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лов до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бав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сим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вол</w:t>
      </w:r>
      <w:proofErr w:type="gramStart"/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а если нечётна, то в на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до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бав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сим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вол Б. В по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чен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сим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лов каж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дая буква за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ня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бук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вой, сле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щей за ней в рус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ском ал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фа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(А — на Б, Б — на В и т. д., а Я — на А). По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чив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я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таким об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зом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 яв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ре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зуль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том ра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 ал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ма.</w:t>
      </w:r>
    </w:p>
    <w:p w:rsidR="004B625F" w:rsidRPr="000A4255" w:rsidRDefault="004B625F" w:rsidP="000A4255">
      <w:pPr>
        <w:spacing w:after="0" w:line="228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Дана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 сим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лов </w:t>
      </w:r>
      <w:r w:rsidRPr="000A42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ТОР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Какая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 сим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лов по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ся, если к дан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при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нить опи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сан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ный ал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два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жды (т. е. при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нить ал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к дан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ке, а затем к ре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зуль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ту вновь при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нить ал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ритм)? Рус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ский ал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фа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вит: АБВ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ГДЕЁЖЗИЙ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КЛМ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НОПР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СТУ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ФХ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ЩЪ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Ы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Ь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Э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ЮЯ.</w:t>
      </w:r>
    </w:p>
    <w:p w:rsidR="004B625F" w:rsidRPr="000A4255" w:rsidRDefault="009C3117" w:rsidP="000A4255">
      <w:pPr>
        <w:spacing w:after="0" w:line="228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 w:type="column"/>
      </w:r>
      <w:r w:rsidR="004B625F" w:rsidRPr="000A42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19. За</w:t>
      </w:r>
      <w:r w:rsidR="004B625F" w:rsidRPr="000A42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да</w:t>
      </w:r>
      <w:r w:rsidR="004B625F" w:rsidRPr="000A42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ние 16 № 377.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Не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рый ал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из одной це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сим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лов по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новую це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 сле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щим об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зом. Сна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ла вы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чис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длина ис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ход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це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сим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лов; если она чётна, то в се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ну це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сим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лов до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бав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сим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вол</w:t>
      </w:r>
      <w:proofErr w:type="gramStart"/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а если нечётна, то в на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 це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до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бав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сим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вол Б. В по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чен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це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сим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лов каж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дая буква за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ня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бук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вой, сле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щей за ней в рус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ском ал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фа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(А — на Б, Б — на В и т. д., а Я — на А). По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чив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ша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я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таким об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зом це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 яв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ре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зуль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том ра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 ал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ма.</w:t>
      </w:r>
    </w:p>
    <w:p w:rsidR="004B625F" w:rsidRPr="000A4255" w:rsidRDefault="004B625F" w:rsidP="000A4255">
      <w:pPr>
        <w:spacing w:after="0" w:line="228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при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мер, если ис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ход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была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 </w:t>
      </w:r>
      <w:r w:rsidRPr="000A42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ВРМ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то ре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зуль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том ра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 ал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будет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 </w:t>
      </w:r>
      <w:r w:rsidRPr="000A42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ВГСН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а если ис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ход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была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 </w:t>
      </w:r>
      <w:r w:rsidRPr="000A42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ПД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то ре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зуль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том ра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 ал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будет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</w:t>
      </w:r>
      <w:r w:rsidR="009C31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0A42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РБЕ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4C7682" w:rsidRDefault="004B625F" w:rsidP="009C3117">
      <w:pPr>
        <w:spacing w:after="0" w:line="228" w:lineRule="auto"/>
        <w:ind w:firstLine="375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Дана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 сим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лов </w:t>
      </w:r>
      <w:r w:rsidRPr="000A42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ФТОР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Какая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 сим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лов по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ся, если к дан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при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нить опи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сан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ный ал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два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жды </w:t>
      </w:r>
    </w:p>
    <w:p w:rsidR="004B625F" w:rsidRPr="000A4255" w:rsidRDefault="004B625F" w:rsidP="000A4255">
      <w:pPr>
        <w:spacing w:after="0" w:line="228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42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20. За</w:t>
      </w:r>
      <w:r w:rsidRPr="000A42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да</w:t>
      </w:r>
      <w:r w:rsidRPr="000A42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ние 16 № 397.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рый ал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из одной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сим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лов по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новую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 сле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щим об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зом. Сна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ла вы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чис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длина ис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ход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сим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лов; если она чётна, то в на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сим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лов до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бав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цифра 1, а если нечётна, то сред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ний сим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вол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уда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ся. В по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чен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сим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лов каж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дая цифра за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ня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сле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щей за ней циф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рой (1 — на 2, 2 — на 3 и т. д., а 9 — на 0). По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чив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я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таким об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зом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 яв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ре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зуль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том ра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 ал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ма.</w:t>
      </w:r>
    </w:p>
    <w:p w:rsidR="004B625F" w:rsidRPr="000A4255" w:rsidRDefault="004B625F" w:rsidP="000A4255">
      <w:pPr>
        <w:spacing w:after="0" w:line="228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при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мер, если ис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ход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была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 </w:t>
      </w:r>
      <w:r w:rsidRPr="000A42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2ВМ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то ре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зуль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том ра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 ал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будет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 </w:t>
      </w:r>
      <w:r w:rsidRPr="000A42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а если ис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ход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была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 </w:t>
      </w:r>
      <w:r w:rsidRPr="000A42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</w:t>
      </w:r>
      <w:proofErr w:type="gramStart"/>
      <w:r w:rsidRPr="000A42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9</w:t>
      </w:r>
      <w:proofErr w:type="gramEnd"/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то ре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зуль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том ра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 ал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будет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 </w:t>
      </w:r>
      <w:r w:rsidRPr="000A42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2ПО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4B625F" w:rsidRPr="000A4255" w:rsidRDefault="004B625F" w:rsidP="000A4255">
      <w:pPr>
        <w:spacing w:after="0" w:line="228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Дана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 сим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лов </w:t>
      </w:r>
      <w:r w:rsidRPr="000A42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28МАЯ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Какая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 сим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лов по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ся, если к дан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при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нить опи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сан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ный ал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два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жды (т. е. при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нить ал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к дан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ке, а затем к ре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зуль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ту вновь при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нить ал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ритм)?</w:t>
      </w:r>
    </w:p>
    <w:p w:rsidR="004B625F" w:rsidRPr="000A4255" w:rsidRDefault="004B625F" w:rsidP="000A4255">
      <w:pPr>
        <w:spacing w:after="0" w:line="228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42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21. За</w:t>
      </w:r>
      <w:r w:rsidRPr="000A42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да</w:t>
      </w:r>
      <w:r w:rsidRPr="000A42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ние 16 № 417.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рый ал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из одной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сим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лов по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новую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 сле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щим об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зом. Сна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ла вы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чис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длина ис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ход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сим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лов; если она чётна, то в на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сим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лов до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бав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цифра 1, а если нечётна, то сред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ний сим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вол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уда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ся. В по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чен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сим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лов каж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дая цифра за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ня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сле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щей за ней циф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рой (1 — на 2, 2 — на 3 и т. д., а 9 — на 0). По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чив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я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таким об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зом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 яв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ре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зуль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том ра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 ал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ма.</w:t>
      </w:r>
    </w:p>
    <w:p w:rsidR="004B625F" w:rsidRPr="000A4255" w:rsidRDefault="004B625F" w:rsidP="000A4255">
      <w:pPr>
        <w:spacing w:after="0" w:line="228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при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мер, если ис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ход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была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 </w:t>
      </w:r>
      <w:r w:rsidRPr="000A42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2ВМ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то ре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зуль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том ра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 ал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будет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 </w:t>
      </w:r>
      <w:r w:rsidRPr="000A42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а если ис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ход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была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 </w:t>
      </w:r>
      <w:r w:rsidRPr="000A42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</w:t>
      </w:r>
      <w:proofErr w:type="gramStart"/>
      <w:r w:rsidRPr="000A42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9</w:t>
      </w:r>
      <w:proofErr w:type="gramEnd"/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то ре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зуль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том ра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 ал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будет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 </w:t>
      </w:r>
      <w:r w:rsidRPr="000A42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2П0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4B625F" w:rsidRPr="000A4255" w:rsidRDefault="004B625F" w:rsidP="000A4255">
      <w:pPr>
        <w:spacing w:after="0" w:line="228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Дана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 сим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лов </w:t>
      </w:r>
      <w:r w:rsidRPr="000A42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ГИА13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Какая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 сим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лов по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ся, если к дан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при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нить опи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сан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ный ал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два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жды </w:t>
      </w:r>
    </w:p>
    <w:p w:rsidR="004B625F" w:rsidRPr="000A4255" w:rsidRDefault="004B625F" w:rsidP="000A4255">
      <w:pPr>
        <w:spacing w:after="0" w:line="228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42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22. За</w:t>
      </w:r>
      <w:r w:rsidRPr="000A42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да</w:t>
      </w:r>
      <w:r w:rsidRPr="000A42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ние 16 № 437.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рый ал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из одной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сим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лов по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новую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 сле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щим об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зом. Сна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ла вы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чис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длина ис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ход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сим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лов; если она чётна, то в се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ну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сим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лов до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бав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сим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вол</w:t>
      </w:r>
      <w:proofErr w:type="gramStart"/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а если нечётна, то в конец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до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бав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сим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вол Я. В по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чен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сим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лов каж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дая буква за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ня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бук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вой, сле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щей за ней в рус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ском ал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фа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(А — на Б, Б — на В и т. д., а Я — на А). По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чив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я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таким об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зом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 яв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ре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зуль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том ра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 ал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ма.</w:t>
      </w:r>
    </w:p>
    <w:p w:rsidR="004B625F" w:rsidRPr="000A4255" w:rsidRDefault="004B625F" w:rsidP="000A4255">
      <w:pPr>
        <w:spacing w:after="0" w:line="228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при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мер, если ис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ход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была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 </w:t>
      </w:r>
      <w:r w:rsidRPr="000A42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ВРМ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то ре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зуль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том ра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 ал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будет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 </w:t>
      </w:r>
      <w:r w:rsidRPr="000A42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ГСНА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а если ис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ход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была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 </w:t>
      </w:r>
      <w:r w:rsidRPr="000A42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ПД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то ре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зуль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том ра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 ал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будет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</w:t>
      </w:r>
      <w:r w:rsidR="009C31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0A42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РБЕ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4B625F" w:rsidRPr="000A4255" w:rsidRDefault="004B625F" w:rsidP="000A4255">
      <w:pPr>
        <w:spacing w:after="0" w:line="228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Дана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 сим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лов </w:t>
      </w:r>
      <w:r w:rsidRPr="000A42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КЛОН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Какая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 сим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лов по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ся, если к дан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при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нить опи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сан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ный ал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два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жды (т. е. при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нить ал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к дан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ке, а затем к ре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зуль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ту вновь при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нить ал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ритм)? Рус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ский ал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фа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вит: АБВ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ГДЕЁЖЗИЙ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КЛМ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НОПР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СТУ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ФХ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ЩЪ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Ы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Ь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Э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ЮЯ.</w:t>
      </w:r>
    </w:p>
    <w:p w:rsidR="009C3117" w:rsidRDefault="009C3117" w:rsidP="000A4255">
      <w:pPr>
        <w:spacing w:after="0" w:line="228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9C3117" w:rsidRDefault="009C3117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br w:type="page"/>
      </w:r>
    </w:p>
    <w:p w:rsidR="004B625F" w:rsidRPr="000A4255" w:rsidRDefault="004B625F" w:rsidP="000A4255">
      <w:pPr>
        <w:spacing w:after="0" w:line="228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42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23. За</w:t>
      </w:r>
      <w:r w:rsidRPr="000A42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да</w:t>
      </w:r>
      <w:r w:rsidRPr="000A42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ние 16 № 457.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рый ал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из одной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сим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лов по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новую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 сле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щим об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зом. Сна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ла вы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чис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длина ис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ход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сим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лов; если она чётна, то в се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ну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сим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лов до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бав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сим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вол</w:t>
      </w:r>
      <w:proofErr w:type="gramStart"/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а если нечётна, то в конец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до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бав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сим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вол Я. В по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чен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сим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лов каж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дая буква за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ня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бук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вой, сле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щей за ней в рус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ском ал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фа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(А — на Б, Б — на В и т. д., а Я — на А). По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чив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я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таким об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зом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 яв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ре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зуль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том ра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 ал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ма.</w:t>
      </w:r>
    </w:p>
    <w:p w:rsidR="004B625F" w:rsidRPr="000A4255" w:rsidRDefault="004B625F" w:rsidP="000A4255">
      <w:pPr>
        <w:spacing w:after="0" w:line="228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Дана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 сим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лов </w:t>
      </w:r>
      <w:r w:rsidRPr="000A42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АРБА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Какая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 сим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лов по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ся, если к дан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при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нить опи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сан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ный ал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два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жды (т. е. при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нить ал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к дан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ке, а затем к ре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зуль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ту вновь при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нить ал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ритм)? Рус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ский ал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фа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вит: АБВ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ГДЕЁЖЗИЙ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КЛМ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НОПР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СТУ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ФХ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ЩЪ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Ы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Ь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Э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ЮЯ.</w:t>
      </w:r>
    </w:p>
    <w:p w:rsidR="004C7682" w:rsidRDefault="004C7682" w:rsidP="000A4255">
      <w:pPr>
        <w:spacing w:after="0" w:line="228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4B625F" w:rsidRPr="000A4255" w:rsidRDefault="004B625F" w:rsidP="000A4255">
      <w:pPr>
        <w:spacing w:after="0" w:line="228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42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24. За</w:t>
      </w:r>
      <w:r w:rsidRPr="000A42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да</w:t>
      </w:r>
      <w:r w:rsidRPr="000A42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ние 16 № 477.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рый ал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из одной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сим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лов по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новую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 сле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щим об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зом. Сна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ла вы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чис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длина ис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ход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сим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лов; если она чётна, то в се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ну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сим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лов до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бав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сим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вол</w:t>
      </w:r>
      <w:proofErr w:type="gramStart"/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а если нечётна, то по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след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ний сим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вол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уда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ся. В по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чен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сим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лов каж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дая буква за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ня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бук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вой, сле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щей за ней в рус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ском ал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фа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(А — на</w:t>
      </w:r>
      <w:proofErr w:type="gramStart"/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</w:t>
      </w:r>
      <w:proofErr w:type="gramEnd"/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Б — на В и т. д., а Я — на А). По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чив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я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таким об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зом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 яв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ре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зуль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том ра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 ал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ма.</w:t>
      </w:r>
    </w:p>
    <w:p w:rsidR="004B625F" w:rsidRPr="000A4255" w:rsidRDefault="004B625F" w:rsidP="000A4255">
      <w:pPr>
        <w:spacing w:after="0" w:line="228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Дана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 сим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лов </w:t>
      </w:r>
      <w:r w:rsidRPr="000A42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ПАРОМ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Какая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 сим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лов по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ся, если к дан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при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нить опи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сан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ный ал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два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жды (т. е. при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нить ал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к дан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ке, а затем к ре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зуль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ту вновь при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нить ал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ритм)? Рус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ский ал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фа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вит: АБВ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ГДЕЁЖЗИЙ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КЛМ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НОПР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СТУ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ФХ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ЩЪ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Ы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Ь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Э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ЮЯ.</w:t>
      </w:r>
    </w:p>
    <w:p w:rsidR="009C3117" w:rsidRDefault="009C3117" w:rsidP="000A4255">
      <w:pPr>
        <w:spacing w:after="0" w:line="228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4B625F" w:rsidRPr="000A4255" w:rsidRDefault="004B625F" w:rsidP="000A4255">
      <w:pPr>
        <w:spacing w:after="0" w:line="228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42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25. За</w:t>
      </w:r>
      <w:r w:rsidRPr="000A42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да</w:t>
      </w:r>
      <w:r w:rsidRPr="000A42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ние 16 № 497.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рый ал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из одной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сим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лов по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новую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 сле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щим об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зом. Сна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ла вы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чис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длина ис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ход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сим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лов; если она чётна, то в се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ну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сим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лов до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бав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сим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вол</w:t>
      </w:r>
      <w:proofErr w:type="gramStart"/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а если нечётна, то по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след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ний сим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вол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уда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ся. В по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чен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сим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лов каж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дая буква за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ня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бук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вой, сле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щей за ней в рус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ском ал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фа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(А — на</w:t>
      </w:r>
      <w:proofErr w:type="gramStart"/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</w:t>
      </w:r>
      <w:proofErr w:type="gramEnd"/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Б — на В и т. д., а Я — на А). По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чив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я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таким об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зом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 яв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ре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зуль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том ра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 ал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ма.</w:t>
      </w:r>
    </w:p>
    <w:p w:rsidR="004B625F" w:rsidRPr="000A4255" w:rsidRDefault="004B625F" w:rsidP="000A4255">
      <w:pPr>
        <w:spacing w:after="0" w:line="228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Дана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 сим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лов </w:t>
      </w:r>
      <w:r w:rsidRPr="000A42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КРОТ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Какая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 сим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лов по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ся, если к дан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при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нить опи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сан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ный ал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два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жды (т. е. при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нить ал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к дан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ке, а затем к ре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зуль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ту вновь при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нить ал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ритм)? Рус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ский ал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фа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вит: АБВ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ГДЕЁЖЗИЙ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КЛМ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НОПР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СТУ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ФХ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ЩЪ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Ы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Ь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Э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ЮЯ.</w:t>
      </w:r>
    </w:p>
    <w:p w:rsidR="009C3117" w:rsidRDefault="009C3117" w:rsidP="000A4255">
      <w:pPr>
        <w:spacing w:after="0" w:line="228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4B625F" w:rsidRPr="000A4255" w:rsidRDefault="004B625F" w:rsidP="000A4255">
      <w:pPr>
        <w:spacing w:after="0" w:line="228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42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26. За</w:t>
      </w:r>
      <w:r w:rsidRPr="000A42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да</w:t>
      </w:r>
      <w:r w:rsidRPr="000A42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ние 16 № 517.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рый ал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из одной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сим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лов по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новую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 сле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щим об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зом. Сна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ла вы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чис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длина ис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ход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сим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лов; если она чётна, то в на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сим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лов до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бав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сим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вол</w:t>
      </w:r>
      <w:proofErr w:type="gramStart"/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а если нечётна, то по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след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ний сим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вол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уда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ся. В по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чен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сим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лов каж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дая буква за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ня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бук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вой, сле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щей за ней в рус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ском ал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фа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(А — на</w:t>
      </w:r>
      <w:proofErr w:type="gramStart"/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</w:t>
      </w:r>
      <w:proofErr w:type="gramEnd"/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Б — на В и т. д., а Я — на А). По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чив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я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таким об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зом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 яв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ре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зуль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том ра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 ал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ма.</w:t>
      </w:r>
    </w:p>
    <w:p w:rsidR="004B625F" w:rsidRPr="000A4255" w:rsidRDefault="004B625F" w:rsidP="000A4255">
      <w:pPr>
        <w:spacing w:after="0" w:line="228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при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мер, если ис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ход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была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 </w:t>
      </w:r>
      <w:r w:rsidRPr="000A42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СОН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то ре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зуль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том ра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 ал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будет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 </w:t>
      </w:r>
      <w:r w:rsidRPr="000A42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ТП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а если ис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ход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была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 </w:t>
      </w:r>
      <w:r w:rsidRPr="000A42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то ре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зуль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том ра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 ал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будет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 </w:t>
      </w:r>
      <w:r w:rsidRPr="000A42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БФН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4B625F" w:rsidRPr="000A4255" w:rsidRDefault="004B625F" w:rsidP="000A4255">
      <w:pPr>
        <w:spacing w:after="0" w:line="228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Дана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 сим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лов </w:t>
      </w:r>
      <w:r w:rsidRPr="000A42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ЛУВР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Какая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 сим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лов по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ся, если к дан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при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нить опи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сан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ный ал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два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жды (т. е. при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нить ал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к дан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ке, а затем к ре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зуль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ту вновь при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нить ал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ритм)? Рус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ский ал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фа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вит: АБВ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ГДЕЁЖЗИЙ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КЛМ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НОПР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СТУ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ФХ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ЩЪ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Ы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Ь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Э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ЮЯ.</w:t>
      </w:r>
    </w:p>
    <w:p w:rsidR="009C3117" w:rsidRDefault="009C3117" w:rsidP="000A4255">
      <w:pPr>
        <w:spacing w:after="0" w:line="228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4B625F" w:rsidRPr="000A4255" w:rsidRDefault="009C3117" w:rsidP="000A4255">
      <w:pPr>
        <w:spacing w:after="0" w:line="228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 w:type="column"/>
      </w:r>
      <w:r w:rsidR="004B625F" w:rsidRPr="000A42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27. За</w:t>
      </w:r>
      <w:r w:rsidR="004B625F" w:rsidRPr="000A42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да</w:t>
      </w:r>
      <w:r w:rsidR="004B625F" w:rsidRPr="000A42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ние 16 № 537.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Не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рый ал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из одной це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сим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лов по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новую це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 сле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щим об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зом. Сна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ла вы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чис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длина ис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ход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це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сим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лов; если она чётна, то в на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 це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сим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лов до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бав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сим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вол</w:t>
      </w:r>
      <w:proofErr w:type="gramStart"/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а если нечётна, то по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след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ний сим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вол це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уда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ся. В по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чен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це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сим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лов каж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дая буква за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ня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бук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вой, сле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щей за ней в рус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ском ал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фа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(А — на</w:t>
      </w:r>
      <w:proofErr w:type="gramStart"/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</w:t>
      </w:r>
      <w:proofErr w:type="gramEnd"/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Б — на В и т. д., а Я — на А). По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чив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ша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я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таким об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зом це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 яв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ре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зуль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том ра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 ал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ма.</w:t>
      </w:r>
    </w:p>
    <w:p w:rsidR="004B625F" w:rsidRPr="000A4255" w:rsidRDefault="004B625F" w:rsidP="000A4255">
      <w:pPr>
        <w:spacing w:after="0" w:line="228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при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мер, если ис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ход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была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 </w:t>
      </w:r>
      <w:r w:rsidRPr="000A42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СОН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то ре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зуль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том ра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 ал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будет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 </w:t>
      </w:r>
      <w:r w:rsidRPr="000A42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ТП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а если ис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ход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была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 </w:t>
      </w:r>
      <w:r w:rsidRPr="000A42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то ре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зуль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том ра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 ал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будет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 </w:t>
      </w:r>
      <w:r w:rsidRPr="000A42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БФН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4C7682" w:rsidRDefault="004B625F" w:rsidP="009C3117">
      <w:pPr>
        <w:spacing w:after="0" w:line="228" w:lineRule="auto"/>
        <w:ind w:firstLine="375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Дана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 сим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лов </w:t>
      </w:r>
      <w:r w:rsidRPr="000A42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ПОЛЁТ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Какая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 сим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лов по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ся, если к дан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при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нить опи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сан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ный ал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два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жды </w:t>
      </w:r>
    </w:p>
    <w:p w:rsidR="004B625F" w:rsidRPr="000A4255" w:rsidRDefault="004B625F" w:rsidP="000A4255">
      <w:pPr>
        <w:spacing w:after="0" w:line="228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42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28. За</w:t>
      </w:r>
      <w:r w:rsidRPr="000A42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да</w:t>
      </w:r>
      <w:r w:rsidRPr="000A42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ние 16 № 557.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рый ал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из одной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сим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лов по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новую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 сле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щим об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зом. </w:t>
      </w:r>
      <w:proofErr w:type="gramStart"/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Сна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ла вы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чис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длина ис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ход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сим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лов; если она нечётна, то дуб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сред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ний сим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вол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сим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лов, а если чётна, то в конец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до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бав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буква Н. В по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чен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сим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лов каж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дая буква за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ня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бук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вой, сле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щей за ней в рус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ском ал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фа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(А — на Б, Б — на В и т. д., а Я — на А).</w:t>
      </w:r>
      <w:proofErr w:type="gramEnd"/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чив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я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таким об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зом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 яв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ре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зуль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том ра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 ал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ма.</w:t>
      </w:r>
    </w:p>
    <w:p w:rsidR="004B625F" w:rsidRPr="000A4255" w:rsidRDefault="004B625F" w:rsidP="000A4255">
      <w:pPr>
        <w:spacing w:after="0" w:line="228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при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мер, если ис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ход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была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 </w:t>
      </w:r>
      <w:r w:rsidRPr="000A42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КОТ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то ре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зуль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том ра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 ал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будет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 </w:t>
      </w:r>
      <w:r w:rsidRPr="000A42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ЛППУ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а если ис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ход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была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 </w:t>
      </w:r>
      <w:r w:rsidRPr="000A42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ВАНЯ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то ре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зуль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том ра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 ал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будет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</w:t>
      </w:r>
      <w:r w:rsidR="007D4E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0A42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ГБОАО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4B625F" w:rsidRPr="000A4255" w:rsidRDefault="004B625F" w:rsidP="000A4255">
      <w:pPr>
        <w:spacing w:after="0" w:line="228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Дана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 сим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лов </w:t>
      </w:r>
      <w:r w:rsidRPr="000A42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ЖУК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Какая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 сим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лов по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ся, если к дан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при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нить опи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сан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ный ал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два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жды </w:t>
      </w:r>
    </w:p>
    <w:p w:rsidR="004B625F" w:rsidRPr="000A4255" w:rsidRDefault="004B625F" w:rsidP="000A4255">
      <w:pPr>
        <w:spacing w:after="0" w:line="228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42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29. За</w:t>
      </w:r>
      <w:r w:rsidRPr="000A42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да</w:t>
      </w:r>
      <w:r w:rsidRPr="000A42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ние 16 № 577.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рый ал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из одной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сим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лов по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новую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 сле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щим об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зом. </w:t>
      </w:r>
      <w:proofErr w:type="gramStart"/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Сна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ла вы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чис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длина ис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ход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сим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лов; если она нечётна, то дуб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сред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ний сим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вол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сим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лов, а если чётна, то в конец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до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бав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буква Н. В по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чен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сим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лов каж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дая буква за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ня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бук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вой, сле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щей за ней в рус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ском ал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фа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(А — на Б, Б — на В и т. д., а Я — на А).</w:t>
      </w:r>
      <w:proofErr w:type="gramEnd"/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чив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я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таким об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зом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 яв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ре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зуль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том ра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 ал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ма.</w:t>
      </w:r>
    </w:p>
    <w:p w:rsidR="004B625F" w:rsidRPr="000A4255" w:rsidRDefault="004B625F" w:rsidP="000A4255">
      <w:pPr>
        <w:spacing w:after="0" w:line="228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при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мер, если ис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ход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была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 </w:t>
      </w:r>
      <w:r w:rsidRPr="000A42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КОТ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то ре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зуль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том ра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 ал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будет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 </w:t>
      </w:r>
      <w:r w:rsidRPr="000A42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ЛППУ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а если ис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ход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была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 </w:t>
      </w:r>
      <w:r w:rsidRPr="000A42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ВАНЯ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то ре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зуль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том ра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 ал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будет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</w:t>
      </w:r>
      <w:r w:rsidR="007D4E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0A42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ГБОАО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4B625F" w:rsidRDefault="004B625F" w:rsidP="000A4255">
      <w:pPr>
        <w:spacing w:after="0" w:line="228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Дана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 сим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лов </w:t>
      </w:r>
      <w:r w:rsidRPr="000A42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КИТ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Какая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 сим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лов по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ся, если к дан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при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нить опи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сан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ный ал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два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жды (т. е. при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нить ал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к дан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ке, а затем к ре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зуль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ту вновь при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нить ал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ритм)? </w:t>
      </w:r>
    </w:p>
    <w:p w:rsidR="009C3117" w:rsidRPr="000A4255" w:rsidRDefault="009C3117" w:rsidP="000A4255">
      <w:pPr>
        <w:spacing w:after="0" w:line="228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B625F" w:rsidRPr="000A4255" w:rsidRDefault="004B625F" w:rsidP="000A4255">
      <w:pPr>
        <w:spacing w:after="0" w:line="228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42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30. За</w:t>
      </w:r>
      <w:r w:rsidRPr="000A42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да</w:t>
      </w:r>
      <w:r w:rsidRPr="000A42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ние 16 № 597.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рый ал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из одной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сим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лов по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новую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 сле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щим об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зом. </w:t>
      </w:r>
      <w:proofErr w:type="gramStart"/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Сна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ла вы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чис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длина ис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ход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сим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лов; если она нечётна, то дуб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сред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ний сим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вол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сим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лов, а если четна, то в на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до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бав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буква С. В по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чен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сим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лов каж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дая буква за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ня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бук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вой, сле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щей за ней в рус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ском ал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фа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(А — на Б, Б — на В и т. д., а Я — на А).</w:t>
      </w:r>
      <w:proofErr w:type="gramEnd"/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чив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я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таким об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зом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 яв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ре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зуль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том ра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 ал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ма.</w:t>
      </w:r>
    </w:p>
    <w:p w:rsidR="004B625F" w:rsidRPr="000A4255" w:rsidRDefault="004B625F" w:rsidP="000A4255">
      <w:pPr>
        <w:spacing w:after="0" w:line="228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при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мер, если ис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ход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была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 </w:t>
      </w:r>
      <w:r w:rsidRPr="000A42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КОТ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то ре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зуль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том ра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 ал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будет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 </w:t>
      </w:r>
      <w:r w:rsidRPr="000A42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ЛППУ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а если ис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ход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была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 </w:t>
      </w:r>
      <w:r w:rsidRPr="000A42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ВАНЯ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то ре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зуль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том ра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 ал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будет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</w:t>
      </w:r>
      <w:r w:rsidR="009C31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0A42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ТГБОА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4B625F" w:rsidRPr="000A4255" w:rsidRDefault="004B625F" w:rsidP="000A4255">
      <w:pPr>
        <w:spacing w:after="0" w:line="228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Дана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 сим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лов </w:t>
      </w:r>
      <w:r w:rsidRPr="000A42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КОМ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Какая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 сим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лов по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ся, если к дан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при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нить опи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сан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ный ал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два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жды (т. е. при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нить ал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к дан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ке, а затем к ре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зуль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ту вновь при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нить ал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ритм)? </w:t>
      </w:r>
    </w:p>
    <w:p w:rsidR="009C3117" w:rsidRDefault="009C3117" w:rsidP="000A4255">
      <w:pPr>
        <w:spacing w:after="0" w:line="228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4B625F" w:rsidRPr="000A4255" w:rsidRDefault="004B625F" w:rsidP="000A4255">
      <w:pPr>
        <w:spacing w:after="0" w:line="228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42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31. За</w:t>
      </w:r>
      <w:r w:rsidRPr="000A42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да</w:t>
      </w:r>
      <w:r w:rsidRPr="000A42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ние 16 № 617.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рый ал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из одной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сим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лов по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новую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 сле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щим об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зом. </w:t>
      </w:r>
      <w:proofErr w:type="gramStart"/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Сна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ла вы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чис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длина ис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ход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сим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лов; если она нечётна, то дуб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сред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ний сим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вол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сим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лов, а если четна, то в на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до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бав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буква С. В по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чен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сим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лов каж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дая буква за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ня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бук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вой, сле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щей за ней в рус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ском ал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фа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(А — на Б, Б — на В и т. д., а Я — на А).</w:t>
      </w:r>
      <w:proofErr w:type="gramEnd"/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чив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я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таким об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зом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 яв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ре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зуль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том ра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 ал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ма.</w:t>
      </w:r>
    </w:p>
    <w:p w:rsidR="004B625F" w:rsidRPr="000A4255" w:rsidRDefault="004B625F" w:rsidP="000A4255">
      <w:pPr>
        <w:spacing w:after="0" w:line="228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Дана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 сим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лов </w:t>
      </w:r>
      <w:r w:rsidRPr="000A42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ЛАК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Какая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 сим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лов по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ся, если к дан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при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нить</w:t>
      </w:r>
      <w:r w:rsidR="007D4E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опи</w:t>
      </w:r>
      <w:r w:rsidR="007D4E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сан</w:t>
      </w:r>
      <w:r w:rsidR="007D4E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ный ал</w:t>
      </w:r>
      <w:r w:rsidR="007D4E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="007D4E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два</w:t>
      </w:r>
      <w:r w:rsidR="007D4E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жды.</w:t>
      </w:r>
    </w:p>
    <w:p w:rsidR="004B625F" w:rsidRPr="000A4255" w:rsidRDefault="004B625F" w:rsidP="000A4255">
      <w:pPr>
        <w:spacing w:after="0" w:line="228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42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32. За</w:t>
      </w:r>
      <w:r w:rsidRPr="000A42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да</w:t>
      </w:r>
      <w:r w:rsidRPr="000A42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ние 16 № 637.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рый ал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из одной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сим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лов по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новую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 сле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щим об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зом. </w:t>
      </w:r>
      <w:proofErr w:type="gramStart"/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Сна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ла вы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чис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длина ис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ход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сим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лов; если она нечётна, то дуб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сред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ний сим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вол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сим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лов, а если чётна, то в на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до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бав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буква Г. В по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чен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сим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лов каж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дая буква за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ня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бук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вой, сле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щей за ней в рус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ском ал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фа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(А — на Б, Б — на В и т. д., а Я — на А).</w:t>
      </w:r>
      <w:proofErr w:type="gramEnd"/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чив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я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таким об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зом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 яв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ре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зуль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том ра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 ал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ма.</w:t>
      </w:r>
    </w:p>
    <w:p w:rsidR="004B625F" w:rsidRPr="000A4255" w:rsidRDefault="004B625F" w:rsidP="000A4255">
      <w:pPr>
        <w:spacing w:after="0" w:line="228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при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мер, если ис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ход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была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 </w:t>
      </w:r>
      <w:r w:rsidRPr="000A42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КОТ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то ре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зуль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том ра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 ал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будет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 </w:t>
      </w:r>
      <w:r w:rsidRPr="000A42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ЛППУ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а если ис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ход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была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 </w:t>
      </w:r>
      <w:r w:rsidRPr="000A42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ВАНЯ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то ре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зуль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том ра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 ал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будет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</w:t>
      </w:r>
      <w:r w:rsidR="007D4E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0A42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ДГБОА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4B625F" w:rsidRDefault="004B625F" w:rsidP="000A4255">
      <w:pPr>
        <w:spacing w:after="0" w:line="228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Дана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 сим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лов </w:t>
      </w:r>
      <w:r w:rsidRPr="000A42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МОСТ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Какая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 сим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лов по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ся, если к дан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при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нить</w:t>
      </w:r>
      <w:r w:rsidR="007D4E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опи</w:t>
      </w:r>
      <w:r w:rsidR="007D4E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сан</w:t>
      </w:r>
      <w:r w:rsidR="007D4E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ный ал</w:t>
      </w:r>
      <w:r w:rsidR="007D4E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="007D4E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два</w:t>
      </w:r>
      <w:r w:rsidR="007D4E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жды.</w:t>
      </w:r>
    </w:p>
    <w:p w:rsidR="007D4E8F" w:rsidRPr="000A4255" w:rsidRDefault="007D4E8F" w:rsidP="000A4255">
      <w:pPr>
        <w:spacing w:after="0" w:line="228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B625F" w:rsidRPr="000A4255" w:rsidRDefault="004B625F" w:rsidP="000A4255">
      <w:pPr>
        <w:spacing w:after="0" w:line="228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42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33. </w:t>
      </w:r>
      <w:proofErr w:type="gramStart"/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Сна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ла вы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чис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длина ис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ход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сим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лов; если она нечётна, то дуб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сред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ний сим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вол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сим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лов, а если чётна, то в на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до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бав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буква С. В по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чен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сим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лов каж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дая буква за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ня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бук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вой, сле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щей за ней в рус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ском ал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фа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(А — на Б, Б — на В и т. д., а Я — на А).</w:t>
      </w:r>
      <w:proofErr w:type="gramEnd"/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чив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я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таким об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зом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 яв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ре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зуль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том ра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 ал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ма.</w:t>
      </w:r>
    </w:p>
    <w:p w:rsidR="004B625F" w:rsidRPr="000A4255" w:rsidRDefault="004B625F" w:rsidP="000A4255">
      <w:pPr>
        <w:spacing w:after="0" w:line="228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Дана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 сим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лов </w:t>
      </w:r>
      <w:r w:rsidRPr="000A42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НОС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Какая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 сим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лов по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ся, если к дан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при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нить опи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сан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ный ал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два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жды</w:t>
      </w:r>
      <w:r w:rsidR="007D4E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7D4E8F" w:rsidRDefault="007D4E8F" w:rsidP="000A4255">
      <w:pPr>
        <w:spacing w:after="0" w:line="228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4B625F" w:rsidRPr="000A4255" w:rsidRDefault="004B625F" w:rsidP="000A4255">
      <w:pPr>
        <w:spacing w:after="0" w:line="228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42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34</w:t>
      </w:r>
      <w:r w:rsidR="007D4E8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Сна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ла вы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чис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длина ис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ход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сим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лов; если она нечётна, то уда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сред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ний сим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вол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сим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лов, а если чётна, то в конец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до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бав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буква С. В по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чен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сим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лов каж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дая буква за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ня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бук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вой, сле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щей за ней в рус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ском ал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фа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(А — на Б, Б — на В и т. д., а Я — на А).</w:t>
      </w:r>
      <w:proofErr w:type="gramEnd"/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чив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я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таким об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зом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 яв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ре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зуль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том ра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 ал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ма.</w:t>
      </w:r>
    </w:p>
    <w:p w:rsidR="004B625F" w:rsidRPr="000A4255" w:rsidRDefault="004B625F" w:rsidP="000A4255">
      <w:pPr>
        <w:spacing w:after="0" w:line="228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при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мер, если ис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ход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была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 </w:t>
      </w:r>
      <w:r w:rsidRPr="000A42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ЛЕС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то ре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зуль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том ра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 ал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будет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 </w:t>
      </w:r>
      <w:r w:rsidRPr="000A42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а если ис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ход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была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 </w:t>
      </w:r>
      <w:r w:rsidRPr="000A42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ГОРА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то ре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зуль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том ра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 ал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будет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</w:t>
      </w:r>
      <w:r w:rsidR="009C31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0A42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ДПСБТ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4B625F" w:rsidRPr="000A4255" w:rsidRDefault="004B625F" w:rsidP="000A4255">
      <w:pPr>
        <w:spacing w:after="0" w:line="228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Дана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 сим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лов </w:t>
      </w:r>
      <w:r w:rsidRPr="000A42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СТЕПЬ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Какая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 сим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лов по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ся, если к дан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при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нить опи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сан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ный ал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два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жды</w:t>
      </w:r>
      <w:r w:rsidR="007D4E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4B625F" w:rsidRPr="000A4255" w:rsidRDefault="007D4E8F" w:rsidP="000A4255">
      <w:pPr>
        <w:spacing w:after="0" w:line="228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35.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 </w:t>
      </w:r>
      <w:proofErr w:type="gramStart"/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Сна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ла вы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чис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длина ис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ход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це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сим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лов; если она нечётна, то удва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и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пер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вый сим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вол це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сим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лов, а если чётна, то в конец це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до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бав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буква С. В по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чен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це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сим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лов каж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дая буква за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ня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бук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вой, сле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щей за ней в рус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ском ал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фа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(А — на Б, Б — на В и т. д., а Я — на А).</w:t>
      </w:r>
      <w:proofErr w:type="gramEnd"/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чив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ша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я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таким об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зом це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 яв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ре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зуль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том ра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 ал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ма.</w:t>
      </w:r>
    </w:p>
    <w:p w:rsidR="004B625F" w:rsidRPr="000A4255" w:rsidRDefault="004B625F" w:rsidP="000A4255">
      <w:pPr>
        <w:spacing w:after="0" w:line="228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Дана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 сим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лов </w:t>
      </w:r>
      <w:r w:rsidRPr="000A42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РУЧЕЙ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Какая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 сим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лов по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ся, если к дан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при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нить опи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сан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ный ал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два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жды (т. е. при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нить ал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к дан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ке, а затем к ре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зуль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ту вновь при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нить ал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ритм)? Рус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ский ал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фа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вит: АБВ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ГДЕЁЖЗИЙ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КЛМ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НОПР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СТУ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ФХ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ЩЪ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Ы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Ь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Э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ЮЯ.</w:t>
      </w:r>
    </w:p>
    <w:p w:rsidR="004C7682" w:rsidRDefault="004C7682" w:rsidP="000A4255">
      <w:pPr>
        <w:spacing w:after="0" w:line="228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4B625F" w:rsidRPr="000A4255" w:rsidRDefault="007D4E8F" w:rsidP="000A4255">
      <w:pPr>
        <w:spacing w:after="0" w:line="228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 w:type="column"/>
      </w:r>
      <w:r w:rsidR="004B625F" w:rsidRPr="000A42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37. За</w:t>
      </w:r>
      <w:r w:rsidR="004B625F" w:rsidRPr="000A42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да</w:t>
      </w:r>
      <w:r w:rsidR="004B625F" w:rsidRPr="000A42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ние 16 № 760.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Не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рый ал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из одной це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сим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лов по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новую це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 сле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щим об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зом. </w:t>
      </w:r>
      <w:proofErr w:type="gramStart"/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Сна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ла вы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чис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длина ис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ход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це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сим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лов; если она нечётна, то дуб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сред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ний сим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вол це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сим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лов, а если чётна, то в се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ну це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до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бав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буква А. В по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чен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це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сим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лов каж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дая буква за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ня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бук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вой, сле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щей за ней в рус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ском ал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фа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(А — на Б, Б — на В и т. д., а Я — на А).</w:t>
      </w:r>
      <w:proofErr w:type="gramEnd"/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чив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ша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я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таким об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зом це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 яв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ре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зуль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том ра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 ал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</w:t>
      </w:r>
      <w:r w:rsidR="004B625F"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ма.</w:t>
      </w:r>
    </w:p>
    <w:p w:rsidR="004B625F" w:rsidRPr="000A4255" w:rsidRDefault="004B625F" w:rsidP="000A4255">
      <w:pPr>
        <w:spacing w:after="0" w:line="228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при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мер, если ис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ход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была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 </w:t>
      </w:r>
      <w:r w:rsidRPr="000A42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КОТ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то ре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зуль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том ра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 ал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будет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 </w:t>
      </w:r>
      <w:r w:rsidRPr="000A42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ЛППУ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а если ис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ход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была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 </w:t>
      </w:r>
      <w:r w:rsidRPr="000A42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ВАНЯ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то ре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зуль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том ра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 ал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будет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</w:t>
      </w:r>
      <w:r w:rsidR="009C31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0A42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ГББОА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4B625F" w:rsidRPr="000A4255" w:rsidRDefault="004B625F" w:rsidP="000A4255">
      <w:pPr>
        <w:spacing w:after="0" w:line="228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Дана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 сим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лов </w:t>
      </w:r>
      <w:r w:rsidRPr="000A42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САН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Какая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 сим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лов по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ся, если к дан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при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нить опи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сан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ный ал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два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жды (т. е. при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нить ал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к дан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ке, а затем к ре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зуль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ту вновь при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нить ал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ритм)? Рус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ский ал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фа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вит: АБВ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ГДЕЁЖЗИЙ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КЛМ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НОПР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СТУ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ФХ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ЩЪ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Ы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Ь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Э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ЮЯ.</w:t>
      </w:r>
    </w:p>
    <w:p w:rsidR="004B625F" w:rsidRPr="000A4255" w:rsidRDefault="004B625F" w:rsidP="000A4255">
      <w:pPr>
        <w:spacing w:after="0" w:line="228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42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38. За</w:t>
      </w:r>
      <w:r w:rsidRPr="000A42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да</w:t>
      </w:r>
      <w:r w:rsidRPr="000A42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ние 16 № 780.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рый ал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из одной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сим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лов по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новую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 сле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щим об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зом. </w:t>
      </w:r>
      <w:proofErr w:type="gramStart"/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Сна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ла вы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чис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длина ис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ход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сим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лов; если она нечётна, то дуб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сред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ний сим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вол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сим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лов, а если чётна, то в се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ну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до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бав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буква А. В по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чен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сим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лов каж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дая буква за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ня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бук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вой, сле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щей за ней в рус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ском ал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фа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(А — на Б, Б — на В и т. д., а Я — на А).</w:t>
      </w:r>
      <w:proofErr w:type="gramEnd"/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чив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я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таким об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зом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 яв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ре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зуль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том ра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 ал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ма.</w:t>
      </w:r>
    </w:p>
    <w:p w:rsidR="004B625F" w:rsidRPr="000A4255" w:rsidRDefault="004B625F" w:rsidP="000A4255">
      <w:pPr>
        <w:spacing w:after="0" w:line="228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при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мер, если ис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ход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была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 </w:t>
      </w:r>
      <w:r w:rsidRPr="000A42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КОТ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то ре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зуль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том ра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 ал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будет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 </w:t>
      </w:r>
      <w:r w:rsidRPr="000A42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ЛППУ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а если ис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ход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была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 </w:t>
      </w:r>
      <w:r w:rsidRPr="000A42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ВАНЯ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то ре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зуль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том ра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 ал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будет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</w:t>
      </w:r>
      <w:r w:rsidR="009C31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0A42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ГББОА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4B625F" w:rsidRPr="000A4255" w:rsidRDefault="004B625F" w:rsidP="000A4255">
      <w:pPr>
        <w:spacing w:after="0" w:line="228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Дана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 сим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лов </w:t>
      </w:r>
      <w:r w:rsidRPr="000A42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ЛЮК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Какая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 сим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лов по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ся, если к дан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при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нить опи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сан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ный ал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два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жды</w:t>
      </w:r>
      <w:r w:rsidR="007D4E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9C3117" w:rsidRDefault="009C3117" w:rsidP="009C3117">
      <w:pPr>
        <w:spacing w:after="0" w:line="228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9C3117" w:rsidRPr="000A4255" w:rsidRDefault="009C3117" w:rsidP="009C3117">
      <w:pPr>
        <w:spacing w:after="0" w:line="228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42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42. За</w:t>
      </w:r>
      <w:r w:rsidRPr="000A42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да</w:t>
      </w:r>
      <w:r w:rsidRPr="000A42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ние 16 № 895.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рый ал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из одной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сим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лов по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новую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 сле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щим об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зом. Сна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ла вы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чис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длина ис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ход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сим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лов. Если она нечётна, то в ис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ход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сим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лов уда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сред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ний сим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вол, а если чётна, то в конец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до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бав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сим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вол 2. В по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чен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стро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каж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дая цифра за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ня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ся на </w:t>
      </w:r>
      <w:proofErr w:type="gramStart"/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сле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щую</w:t>
      </w:r>
      <w:proofErr w:type="gramEnd"/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(0 за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ня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1, 1 — на 2, и т. д., а 9 за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ня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0).</w:t>
      </w:r>
    </w:p>
    <w:p w:rsidR="009C3117" w:rsidRPr="000A4255" w:rsidRDefault="009C3117" w:rsidP="009C3117">
      <w:pPr>
        <w:spacing w:after="0" w:line="228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чив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я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таким об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зом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 яв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ре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зуль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том ра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 ал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ма.</w:t>
      </w:r>
    </w:p>
    <w:p w:rsidR="009C3117" w:rsidRDefault="009C3117" w:rsidP="009C3117">
      <w:pPr>
        <w:spacing w:after="0" w:line="228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при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мер, если ис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ход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кой была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 234, то ре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зуль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том ра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 ал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будет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 35, а если ис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ход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кой была 56, то ре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зуль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том ра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 ал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будет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 673. Дана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 сим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лов 562341. Какая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 сим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лов по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чит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ся, если к дан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при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нить опи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сан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ный ал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два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жды (то есть при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нить ал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к дан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це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ке, а затем к ре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зуль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ту вновь при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нить ал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0A42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ритм)?</w:t>
      </w:r>
    </w:p>
    <w:p w:rsidR="007D4E8F" w:rsidRDefault="007D4E8F" w:rsidP="007D4E8F">
      <w:pPr>
        <w:spacing w:after="0" w:line="228" w:lineRule="auto"/>
        <w:jc w:val="both"/>
        <w:rPr>
          <w:rFonts w:ascii="Arial" w:eastAsia="Times New Roman" w:hAnsi="Arial" w:cs="Arial"/>
          <w:b/>
          <w:bCs/>
          <w:color w:val="002060"/>
          <w:sz w:val="20"/>
          <w:szCs w:val="20"/>
          <w:lang w:eastAsia="ru-RU"/>
        </w:rPr>
      </w:pPr>
    </w:p>
    <w:p w:rsidR="007D4E8F" w:rsidRPr="007D4E8F" w:rsidRDefault="007D4E8F" w:rsidP="007D4E8F">
      <w:pPr>
        <w:spacing w:after="0" w:line="228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9C3117">
        <w:rPr>
          <w:rFonts w:ascii="Arial" w:eastAsia="Times New Roman" w:hAnsi="Arial" w:cs="Arial"/>
          <w:b/>
          <w:bCs/>
          <w:color w:val="002060"/>
          <w:sz w:val="20"/>
          <w:szCs w:val="20"/>
          <w:lang w:eastAsia="ru-RU"/>
        </w:rPr>
        <w:t>43. За</w:t>
      </w:r>
      <w:r w:rsidRPr="009C3117">
        <w:rPr>
          <w:rFonts w:ascii="Arial" w:eastAsia="Times New Roman" w:hAnsi="Arial" w:cs="Arial"/>
          <w:b/>
          <w:bCs/>
          <w:color w:val="002060"/>
          <w:sz w:val="20"/>
          <w:szCs w:val="20"/>
          <w:lang w:eastAsia="ru-RU"/>
        </w:rPr>
        <w:softHyphen/>
        <w:t>да</w:t>
      </w:r>
      <w:r w:rsidRPr="009C3117">
        <w:rPr>
          <w:rFonts w:ascii="Arial" w:eastAsia="Times New Roman" w:hAnsi="Arial" w:cs="Arial"/>
          <w:b/>
          <w:bCs/>
          <w:color w:val="002060"/>
          <w:sz w:val="20"/>
          <w:szCs w:val="20"/>
          <w:lang w:eastAsia="ru-RU"/>
        </w:rPr>
        <w:softHyphen/>
        <w:t>ние 16 № 915.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t> </w:t>
      </w:r>
      <w:r w:rsidRPr="007D4E8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Не</w:t>
      </w:r>
      <w:r w:rsidRPr="007D4E8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ко</w:t>
      </w:r>
      <w:r w:rsidRPr="007D4E8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то</w:t>
      </w:r>
      <w:r w:rsidRPr="007D4E8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рый ал</w:t>
      </w:r>
      <w:r w:rsidRPr="007D4E8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го</w:t>
      </w:r>
      <w:r w:rsidRPr="007D4E8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ритм из одной це</w:t>
      </w:r>
      <w:r w:rsidRPr="007D4E8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поч</w:t>
      </w:r>
      <w:r w:rsidRPr="007D4E8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ки сим</w:t>
      </w:r>
      <w:r w:rsidRPr="007D4E8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во</w:t>
      </w:r>
      <w:r w:rsidRPr="007D4E8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лов по</w:t>
      </w:r>
      <w:r w:rsidRPr="007D4E8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лу</w:t>
      </w:r>
      <w:r w:rsidRPr="007D4E8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ча</w:t>
      </w:r>
      <w:r w:rsidRPr="007D4E8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ет новую це</w:t>
      </w:r>
      <w:r w:rsidRPr="007D4E8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поч</w:t>
      </w:r>
      <w:r w:rsidRPr="007D4E8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ку сле</w:t>
      </w:r>
      <w:r w:rsidRPr="007D4E8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ду</w:t>
      </w:r>
      <w:r w:rsidRPr="007D4E8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ю</w:t>
      </w:r>
      <w:r w:rsidRPr="007D4E8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щим об</w:t>
      </w:r>
      <w:r w:rsidRPr="007D4E8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ра</w:t>
      </w:r>
      <w:r w:rsidRPr="007D4E8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зом. Сна</w:t>
      </w:r>
      <w:r w:rsidRPr="007D4E8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ча</w:t>
      </w:r>
      <w:r w:rsidRPr="007D4E8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ла вы</w:t>
      </w:r>
      <w:r w:rsidRPr="007D4E8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чис</w:t>
      </w:r>
      <w:r w:rsidRPr="007D4E8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ля</w:t>
      </w:r>
      <w:r w:rsidRPr="007D4E8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ет</w:t>
      </w:r>
      <w:r w:rsidRPr="007D4E8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ся длина ис</w:t>
      </w:r>
      <w:r w:rsidRPr="007D4E8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ход</w:t>
      </w:r>
      <w:r w:rsidRPr="007D4E8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ной це</w:t>
      </w:r>
      <w:r w:rsidRPr="007D4E8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поч</w:t>
      </w:r>
      <w:r w:rsidRPr="007D4E8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ки сим</w:t>
      </w:r>
      <w:r w:rsidRPr="007D4E8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во</w:t>
      </w:r>
      <w:r w:rsidRPr="007D4E8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лов. Если она нечётна, то в ис</w:t>
      </w:r>
      <w:r w:rsidRPr="007D4E8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ход</w:t>
      </w:r>
      <w:r w:rsidRPr="007D4E8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ной це</w:t>
      </w:r>
      <w:r w:rsidRPr="007D4E8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поч</w:t>
      </w:r>
      <w:r w:rsidRPr="007D4E8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ке сим</w:t>
      </w:r>
      <w:r w:rsidRPr="007D4E8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во</w:t>
      </w:r>
      <w:r w:rsidRPr="007D4E8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лов уда</w:t>
      </w:r>
      <w:r w:rsidRPr="007D4E8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ля</w:t>
      </w:r>
      <w:r w:rsidRPr="007D4E8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ет</w:t>
      </w:r>
      <w:r w:rsidRPr="007D4E8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ся сред</w:t>
      </w:r>
      <w:r w:rsidRPr="007D4E8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ний сим</w:t>
      </w:r>
      <w:r w:rsidRPr="007D4E8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вол, а если чётна, то в конец це</w:t>
      </w:r>
      <w:r w:rsidRPr="007D4E8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поч</w:t>
      </w:r>
      <w:r w:rsidRPr="007D4E8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ки до</w:t>
      </w:r>
      <w:r w:rsidRPr="007D4E8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бав</w:t>
      </w:r>
      <w:r w:rsidRPr="007D4E8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ля</w:t>
      </w:r>
      <w:r w:rsidRPr="007D4E8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ет</w:t>
      </w:r>
      <w:r w:rsidRPr="007D4E8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ся сим</w:t>
      </w:r>
      <w:r w:rsidRPr="007D4E8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вол 2. В по</w:t>
      </w:r>
      <w:r w:rsidRPr="007D4E8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лу</w:t>
      </w:r>
      <w:r w:rsidRPr="007D4E8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чен</w:t>
      </w:r>
      <w:r w:rsidRPr="007D4E8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ной стро</w:t>
      </w:r>
      <w:r w:rsidRPr="007D4E8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ке каж</w:t>
      </w:r>
      <w:r w:rsidRPr="007D4E8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дая цифра за</w:t>
      </w:r>
      <w:r w:rsidRPr="007D4E8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ме</w:t>
      </w:r>
      <w:r w:rsidRPr="007D4E8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ня</w:t>
      </w:r>
      <w:r w:rsidRPr="007D4E8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ет</w:t>
      </w:r>
      <w:r w:rsidRPr="007D4E8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ся на следу</w:t>
      </w:r>
      <w:r w:rsidRPr="007D4E8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ю</w:t>
      </w:r>
      <w:r w:rsidRPr="007D4E8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щую (0 за</w:t>
      </w:r>
      <w:r w:rsidRPr="007D4E8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ме</w:t>
      </w:r>
      <w:r w:rsidRPr="007D4E8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ня</w:t>
      </w:r>
      <w:r w:rsidRPr="007D4E8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ет</w:t>
      </w:r>
      <w:r w:rsidRPr="007D4E8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ся на 1, 1 — на 2, и т. д., а 9 за</w:t>
      </w:r>
      <w:r w:rsidRPr="007D4E8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ме</w:t>
      </w:r>
      <w:r w:rsidRPr="007D4E8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ня</w:t>
      </w:r>
      <w:r w:rsidRPr="007D4E8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ет</w:t>
      </w:r>
      <w:r w:rsidRPr="007D4E8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ся на 0). По</w:t>
      </w:r>
      <w:r w:rsidRPr="007D4E8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лу</w:t>
      </w:r>
      <w:r w:rsidRPr="007D4E8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чив</w:t>
      </w:r>
      <w:r w:rsidRPr="007D4E8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ша</w:t>
      </w:r>
      <w:r w:rsidRPr="007D4E8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я</w:t>
      </w:r>
      <w:r w:rsidRPr="007D4E8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ся таким об</w:t>
      </w:r>
      <w:r w:rsidRPr="007D4E8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ра</w:t>
      </w:r>
      <w:r w:rsidRPr="007D4E8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зом це</w:t>
      </w:r>
      <w:r w:rsidRPr="007D4E8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поч</w:t>
      </w:r>
      <w:r w:rsidRPr="007D4E8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ка яв</w:t>
      </w:r>
      <w:r w:rsidRPr="007D4E8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ля</w:t>
      </w:r>
      <w:r w:rsidRPr="007D4E8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ет</w:t>
      </w:r>
      <w:r w:rsidRPr="007D4E8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ся ре</w:t>
      </w:r>
      <w:r w:rsidRPr="007D4E8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зуль</w:t>
      </w:r>
      <w:r w:rsidRPr="007D4E8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та</w:t>
      </w:r>
      <w:r w:rsidRPr="007D4E8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том ра</w:t>
      </w:r>
      <w:r w:rsidRPr="007D4E8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бо</w:t>
      </w:r>
      <w:r w:rsidRPr="007D4E8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ты ал</w:t>
      </w:r>
      <w:r w:rsidRPr="007D4E8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го</w:t>
      </w:r>
      <w:r w:rsidRPr="007D4E8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рит</w:t>
      </w:r>
      <w:r w:rsidRPr="007D4E8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ма.</w:t>
      </w:r>
    </w:p>
    <w:p w:rsidR="007D4E8F" w:rsidRPr="007D4E8F" w:rsidRDefault="007D4E8F" w:rsidP="007D4E8F">
      <w:pPr>
        <w:spacing w:after="0" w:line="228" w:lineRule="auto"/>
        <w:ind w:firstLine="375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7D4E8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На</w:t>
      </w:r>
      <w:r w:rsidRPr="007D4E8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при</w:t>
      </w:r>
      <w:r w:rsidRPr="007D4E8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мер, если ис</w:t>
      </w:r>
      <w:r w:rsidRPr="007D4E8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ход</w:t>
      </w:r>
      <w:r w:rsidRPr="007D4E8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ной це</w:t>
      </w:r>
      <w:r w:rsidRPr="007D4E8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поч</w:t>
      </w:r>
      <w:r w:rsidRPr="007D4E8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кой была це</w:t>
      </w:r>
      <w:r w:rsidRPr="007D4E8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поч</w:t>
      </w:r>
      <w:r w:rsidRPr="007D4E8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ка 234, то ре</w:t>
      </w:r>
      <w:r w:rsidRPr="007D4E8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зуль</w:t>
      </w:r>
      <w:r w:rsidRPr="007D4E8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та</w:t>
      </w:r>
      <w:r w:rsidRPr="007D4E8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том ра</w:t>
      </w:r>
      <w:r w:rsidRPr="007D4E8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бо</w:t>
      </w:r>
      <w:r w:rsidRPr="007D4E8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ты ал</w:t>
      </w:r>
      <w:r w:rsidRPr="007D4E8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го</w:t>
      </w:r>
      <w:r w:rsidRPr="007D4E8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рит</w:t>
      </w:r>
      <w:r w:rsidRPr="007D4E8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ма будет це</w:t>
      </w:r>
      <w:r w:rsidRPr="007D4E8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поч</w:t>
      </w:r>
      <w:r w:rsidRPr="007D4E8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ка 35, а если ис</w:t>
      </w:r>
      <w:r w:rsidRPr="007D4E8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ход</w:t>
      </w:r>
      <w:r w:rsidRPr="007D4E8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ной це</w:t>
      </w:r>
      <w:r w:rsidRPr="007D4E8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поч</w:t>
      </w:r>
      <w:r w:rsidRPr="007D4E8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кой была 56, то ре</w:t>
      </w:r>
      <w:r w:rsidRPr="007D4E8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зуль</w:t>
      </w:r>
      <w:r w:rsidRPr="007D4E8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та</w:t>
      </w:r>
      <w:r w:rsidRPr="007D4E8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том ра</w:t>
      </w:r>
      <w:r w:rsidRPr="007D4E8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бо</w:t>
      </w:r>
      <w:r w:rsidRPr="007D4E8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ты ал</w:t>
      </w:r>
      <w:r w:rsidRPr="007D4E8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го</w:t>
      </w:r>
      <w:r w:rsidRPr="007D4E8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рит</w:t>
      </w:r>
      <w:r w:rsidRPr="007D4E8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ма будет це</w:t>
      </w:r>
      <w:r w:rsidRPr="007D4E8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поч</w:t>
      </w:r>
      <w:r w:rsidRPr="007D4E8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ка 673.</w:t>
      </w:r>
    </w:p>
    <w:p w:rsidR="007D4E8F" w:rsidRPr="007D4E8F" w:rsidRDefault="007D4E8F" w:rsidP="007D4E8F">
      <w:pPr>
        <w:spacing w:after="0" w:line="228" w:lineRule="auto"/>
        <w:ind w:firstLine="375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7D4E8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Дана це</w:t>
      </w:r>
      <w:r w:rsidRPr="007D4E8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поч</w:t>
      </w:r>
      <w:r w:rsidRPr="007D4E8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ка сим</w:t>
      </w:r>
      <w:r w:rsidRPr="007D4E8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во</w:t>
      </w:r>
      <w:r w:rsidRPr="007D4E8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лов 56492. Какая це</w:t>
      </w:r>
      <w:r w:rsidRPr="007D4E8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поч</w:t>
      </w:r>
      <w:r w:rsidRPr="007D4E8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ка сим</w:t>
      </w:r>
      <w:r w:rsidRPr="007D4E8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во</w:t>
      </w:r>
      <w:r w:rsidRPr="007D4E8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лов по</w:t>
      </w:r>
      <w:r w:rsidRPr="007D4E8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лу</w:t>
      </w:r>
      <w:r w:rsidRPr="007D4E8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чит</w:t>
      </w:r>
      <w:r w:rsidRPr="007D4E8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ся, если к дан</w:t>
      </w:r>
      <w:r w:rsidRPr="007D4E8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ной це</w:t>
      </w:r>
      <w:r w:rsidRPr="007D4E8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поч</w:t>
      </w:r>
      <w:r w:rsidRPr="007D4E8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ке при</w:t>
      </w:r>
      <w:r w:rsidRPr="007D4E8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ме</w:t>
      </w:r>
      <w:r w:rsidRPr="007D4E8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нить опи</w:t>
      </w:r>
      <w:r w:rsidRPr="007D4E8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сан</w:t>
      </w:r>
      <w:r w:rsidRPr="007D4E8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ный ал</w:t>
      </w:r>
      <w:r w:rsidRPr="007D4E8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го</w:t>
      </w:r>
      <w:r w:rsidRPr="007D4E8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ритм два</w:t>
      </w:r>
      <w:r w:rsidRPr="007D4E8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жды (то есть при</w:t>
      </w:r>
      <w:r w:rsidRPr="007D4E8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ме</w:t>
      </w:r>
      <w:r w:rsidRPr="007D4E8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нить ал</w:t>
      </w:r>
      <w:r w:rsidRPr="007D4E8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го</w:t>
      </w:r>
      <w:r w:rsidRPr="007D4E8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ритм к дан</w:t>
      </w:r>
      <w:r w:rsidRPr="007D4E8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ной це</w:t>
      </w:r>
      <w:r w:rsidRPr="007D4E8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поч</w:t>
      </w:r>
      <w:r w:rsidRPr="007D4E8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ке, а затем к ре</w:t>
      </w:r>
      <w:r w:rsidRPr="007D4E8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зуль</w:t>
      </w:r>
      <w:r w:rsidRPr="007D4E8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та</w:t>
      </w:r>
      <w:r w:rsidRPr="007D4E8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ту вновь при</w:t>
      </w:r>
      <w:r w:rsidRPr="007D4E8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ме</w:t>
      </w:r>
      <w:r w:rsidRPr="007D4E8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нить ал</w:t>
      </w:r>
      <w:r w:rsidRPr="007D4E8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го</w:t>
      </w:r>
      <w:r w:rsidRPr="007D4E8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ритм)?</w:t>
      </w:r>
    </w:p>
    <w:p w:rsidR="007D4E8F" w:rsidRPr="000A4255" w:rsidRDefault="007D4E8F" w:rsidP="009C3117">
      <w:pPr>
        <w:spacing w:after="0" w:line="228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C7682" w:rsidRDefault="004C7682" w:rsidP="000A4255">
      <w:pPr>
        <w:spacing w:after="0" w:line="228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9C3117" w:rsidRPr="007D4E8F" w:rsidRDefault="009C3117" w:rsidP="009C3117">
      <w:pPr>
        <w:spacing w:after="0" w:line="228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9C3117">
        <w:rPr>
          <w:rFonts w:ascii="Arial" w:eastAsia="Times New Roman" w:hAnsi="Arial" w:cs="Arial"/>
          <w:b/>
          <w:bCs/>
          <w:color w:val="7030A0"/>
          <w:sz w:val="20"/>
          <w:szCs w:val="20"/>
          <w:lang w:eastAsia="ru-RU"/>
        </w:rPr>
        <w:lastRenderedPageBreak/>
        <w:t>50. За</w:t>
      </w:r>
      <w:r w:rsidRPr="009C3117">
        <w:rPr>
          <w:rFonts w:ascii="Arial" w:eastAsia="Times New Roman" w:hAnsi="Arial" w:cs="Arial"/>
          <w:b/>
          <w:bCs/>
          <w:color w:val="7030A0"/>
          <w:sz w:val="20"/>
          <w:szCs w:val="20"/>
          <w:lang w:eastAsia="ru-RU"/>
        </w:rPr>
        <w:softHyphen/>
        <w:t>да</w:t>
      </w:r>
      <w:r w:rsidRPr="009C3117">
        <w:rPr>
          <w:rFonts w:ascii="Arial" w:eastAsia="Times New Roman" w:hAnsi="Arial" w:cs="Arial"/>
          <w:b/>
          <w:bCs/>
          <w:color w:val="7030A0"/>
          <w:sz w:val="20"/>
          <w:szCs w:val="20"/>
          <w:lang w:eastAsia="ru-RU"/>
        </w:rPr>
        <w:softHyphen/>
        <w:t>ние 16 № 1110.</w:t>
      </w:r>
      <w:r w:rsidRPr="009C3117">
        <w:rPr>
          <w:rFonts w:ascii="Arial" w:eastAsia="Times New Roman" w:hAnsi="Arial" w:cs="Arial"/>
          <w:color w:val="7030A0"/>
          <w:sz w:val="20"/>
          <w:szCs w:val="20"/>
          <w:lang w:eastAsia="ru-RU"/>
        </w:rPr>
        <w:t> </w:t>
      </w: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Це</w:t>
      </w: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поч</w:t>
      </w: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ка из трёх бусин, по</w:t>
      </w: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ме</w:t>
      </w: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чен</w:t>
      </w: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ных ла</w:t>
      </w: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тин</w:t>
      </w: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ски</w:t>
      </w: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ми бук</w:t>
      </w: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ва</w:t>
      </w: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ми, фор</w:t>
      </w: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ми</w:t>
      </w: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ру</w:t>
      </w: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ет</w:t>
      </w: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ся по сле</w:t>
      </w: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ду</w:t>
      </w: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ю</w:t>
      </w: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ще</w:t>
      </w: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му пра</w:t>
      </w: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ви</w:t>
      </w: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лу:</w:t>
      </w:r>
    </w:p>
    <w:p w:rsidR="009C3117" w:rsidRPr="007D4E8F" w:rsidRDefault="009C3117" w:rsidP="009C3117">
      <w:pPr>
        <w:spacing w:after="0" w:line="228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– в се</w:t>
      </w: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ре</w:t>
      </w: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ди</w:t>
      </w: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не це</w:t>
      </w: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поч</w:t>
      </w: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ки стоит одна из бусин C, E, D, A;</w:t>
      </w:r>
    </w:p>
    <w:p w:rsidR="009C3117" w:rsidRPr="007D4E8F" w:rsidRDefault="009C3117" w:rsidP="009C3117">
      <w:pPr>
        <w:spacing w:after="0" w:line="228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– в конце – одна из бусин H, A, C, ко</w:t>
      </w: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то</w:t>
      </w: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рой нет на вто</w:t>
      </w: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ром месте;</w:t>
      </w:r>
    </w:p>
    <w:p w:rsidR="009C3117" w:rsidRPr="007D4E8F" w:rsidRDefault="009C3117" w:rsidP="009C3117">
      <w:pPr>
        <w:spacing w:after="0" w:line="228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– на пер</w:t>
      </w: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вом месте – одна из бусин H, A, E, D, не сто</w:t>
      </w: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я</w:t>
      </w: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щая в конце.</w:t>
      </w:r>
    </w:p>
    <w:p w:rsidR="009C3117" w:rsidRPr="007D4E8F" w:rsidRDefault="009C3117" w:rsidP="009C3117">
      <w:pPr>
        <w:spacing w:after="0" w:line="228" w:lineRule="auto"/>
        <w:ind w:firstLine="375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Опре</w:t>
      </w: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де</w:t>
      </w: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ли</w:t>
      </w: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те, сколь</w:t>
      </w: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ко из пе</w:t>
      </w: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ре</w:t>
      </w: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чис</w:t>
      </w: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лен</w:t>
      </w: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ных це</w:t>
      </w: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по</w:t>
      </w: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чек со</w:t>
      </w: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зда</w:t>
      </w: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ны по этому пра</w:t>
      </w: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ви</w:t>
      </w: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лу?</w:t>
      </w:r>
    </w:p>
    <w:p w:rsidR="009C3117" w:rsidRPr="009C3117" w:rsidRDefault="009C3117" w:rsidP="009C3117">
      <w:pPr>
        <w:spacing w:after="0" w:line="228" w:lineRule="auto"/>
        <w:jc w:val="center"/>
        <w:rPr>
          <w:rFonts w:ascii="Arial" w:eastAsia="Times New Roman" w:hAnsi="Arial" w:cs="Arial"/>
          <w:color w:val="7030A0"/>
          <w:sz w:val="20"/>
          <w:szCs w:val="20"/>
          <w:lang w:val="en-US" w:eastAsia="ru-RU"/>
        </w:rPr>
      </w:pPr>
      <w:r w:rsidRPr="009C3117">
        <w:rPr>
          <w:rFonts w:ascii="Arial" w:eastAsia="Times New Roman" w:hAnsi="Arial" w:cs="Arial"/>
          <w:b/>
          <w:bCs/>
          <w:color w:val="7030A0"/>
          <w:sz w:val="20"/>
          <w:szCs w:val="20"/>
          <w:lang w:val="en-US" w:eastAsia="ru-RU"/>
        </w:rPr>
        <w:t>HCA AEA DAH ECC EEH ADE CEA AED EHA</w:t>
      </w:r>
    </w:p>
    <w:p w:rsidR="009C3117" w:rsidRDefault="009C3117" w:rsidP="009C3117">
      <w:pPr>
        <w:spacing w:after="0" w:line="228" w:lineRule="auto"/>
        <w:ind w:firstLine="375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В от</w:t>
      </w: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ве</w:t>
      </w: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те за</w:t>
      </w: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пи</w:t>
      </w: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ши</w:t>
      </w: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те толь</w:t>
      </w: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ко ко</w:t>
      </w: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ли</w:t>
      </w: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че</w:t>
      </w: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ство це</w:t>
      </w: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по</w:t>
      </w: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чек.</w:t>
      </w:r>
    </w:p>
    <w:p w:rsidR="007D4E8F" w:rsidRPr="007D4E8F" w:rsidRDefault="007D4E8F" w:rsidP="009C3117">
      <w:pPr>
        <w:spacing w:after="0" w:line="228" w:lineRule="auto"/>
        <w:ind w:firstLine="375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</w:p>
    <w:p w:rsidR="007D4E8F" w:rsidRDefault="007D4E8F" w:rsidP="009C3117">
      <w:pPr>
        <w:spacing w:after="0" w:line="228" w:lineRule="auto"/>
        <w:jc w:val="both"/>
        <w:rPr>
          <w:rFonts w:ascii="Arial" w:eastAsia="Times New Roman" w:hAnsi="Arial" w:cs="Arial"/>
          <w:b/>
          <w:bCs/>
          <w:color w:val="7030A0"/>
          <w:sz w:val="20"/>
          <w:szCs w:val="20"/>
          <w:lang w:eastAsia="ru-RU"/>
        </w:rPr>
      </w:pPr>
    </w:p>
    <w:p w:rsidR="007D4E8F" w:rsidRDefault="007D4E8F" w:rsidP="009C3117">
      <w:pPr>
        <w:spacing w:after="0" w:line="228" w:lineRule="auto"/>
        <w:jc w:val="both"/>
        <w:rPr>
          <w:rFonts w:ascii="Arial" w:eastAsia="Times New Roman" w:hAnsi="Arial" w:cs="Arial"/>
          <w:b/>
          <w:bCs/>
          <w:color w:val="7030A0"/>
          <w:sz w:val="20"/>
          <w:szCs w:val="20"/>
          <w:lang w:eastAsia="ru-RU"/>
        </w:rPr>
      </w:pPr>
    </w:p>
    <w:p w:rsidR="009C3117" w:rsidRPr="007D4E8F" w:rsidRDefault="009C3117" w:rsidP="009C3117">
      <w:pPr>
        <w:spacing w:after="0" w:line="228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9C3117">
        <w:rPr>
          <w:rFonts w:ascii="Arial" w:eastAsia="Times New Roman" w:hAnsi="Arial" w:cs="Arial"/>
          <w:b/>
          <w:bCs/>
          <w:color w:val="7030A0"/>
          <w:sz w:val="20"/>
          <w:szCs w:val="20"/>
          <w:lang w:eastAsia="ru-RU"/>
        </w:rPr>
        <w:t>51. За</w:t>
      </w:r>
      <w:r w:rsidRPr="009C3117">
        <w:rPr>
          <w:rFonts w:ascii="Arial" w:eastAsia="Times New Roman" w:hAnsi="Arial" w:cs="Arial"/>
          <w:b/>
          <w:bCs/>
          <w:color w:val="7030A0"/>
          <w:sz w:val="20"/>
          <w:szCs w:val="20"/>
          <w:lang w:eastAsia="ru-RU"/>
        </w:rPr>
        <w:softHyphen/>
        <w:t>да</w:t>
      </w:r>
      <w:r w:rsidRPr="009C3117">
        <w:rPr>
          <w:rFonts w:ascii="Arial" w:eastAsia="Times New Roman" w:hAnsi="Arial" w:cs="Arial"/>
          <w:b/>
          <w:bCs/>
          <w:color w:val="7030A0"/>
          <w:sz w:val="20"/>
          <w:szCs w:val="20"/>
          <w:lang w:eastAsia="ru-RU"/>
        </w:rPr>
        <w:softHyphen/>
        <w:t>ние 16 № 1130.</w:t>
      </w:r>
      <w:r w:rsidRPr="009C3117">
        <w:rPr>
          <w:rFonts w:ascii="Arial" w:eastAsia="Times New Roman" w:hAnsi="Arial" w:cs="Arial"/>
          <w:color w:val="7030A0"/>
          <w:sz w:val="20"/>
          <w:szCs w:val="20"/>
          <w:lang w:eastAsia="ru-RU"/>
        </w:rPr>
        <w:t> </w:t>
      </w: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Це</w:t>
      </w: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поч</w:t>
      </w: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ка из четырёх бусин, по</w:t>
      </w: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ме</w:t>
      </w: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чен</w:t>
      </w: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ных ла</w:t>
      </w: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тин</w:t>
      </w: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ски</w:t>
      </w: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ми бук</w:t>
      </w: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ва</w:t>
      </w: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ми, фор</w:t>
      </w: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ми</w:t>
      </w: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ру</w:t>
      </w: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ет</w:t>
      </w: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ся по сле</w:t>
      </w: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ду</w:t>
      </w: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ю</w:t>
      </w: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ще</w:t>
      </w: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му пра</w:t>
      </w: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ви</w:t>
      </w: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лу:</w:t>
      </w:r>
    </w:p>
    <w:p w:rsidR="009C3117" w:rsidRPr="007D4E8F" w:rsidRDefault="009C3117" w:rsidP="009C3117">
      <w:pPr>
        <w:spacing w:after="0" w:line="228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– на тре</w:t>
      </w: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тьем месте це</w:t>
      </w: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поч</w:t>
      </w: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ки стоит одна из бусин H, E;</w:t>
      </w:r>
    </w:p>
    <w:p w:rsidR="009C3117" w:rsidRPr="007D4E8F" w:rsidRDefault="009C3117" w:rsidP="009C3117">
      <w:pPr>
        <w:spacing w:after="0" w:line="228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– на вто</w:t>
      </w: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ром месте — одна из бусин D, E, C, ко</w:t>
      </w: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то</w:t>
      </w: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рой нет на тре</w:t>
      </w: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тьем месте;</w:t>
      </w:r>
    </w:p>
    <w:p w:rsidR="009C3117" w:rsidRPr="007D4E8F" w:rsidRDefault="009C3117" w:rsidP="009C3117">
      <w:pPr>
        <w:spacing w:after="0" w:line="228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– </w:t>
      </w:r>
      <w:proofErr w:type="gramStart"/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в на</w:t>
      </w: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ча</w:t>
      </w: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ле</w:t>
      </w:r>
      <w:proofErr w:type="gramEnd"/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стоит одна из бусин D, H, B, ко</w:t>
      </w: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то</w:t>
      </w: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рой нет на вто</w:t>
      </w: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ром месте;</w:t>
      </w:r>
    </w:p>
    <w:p w:rsidR="009C3117" w:rsidRPr="007D4E8F" w:rsidRDefault="009C3117" w:rsidP="009C3117">
      <w:pPr>
        <w:spacing w:after="0" w:line="228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– в конце — одна из бусин D, E, C, не сто</w:t>
      </w: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я</w:t>
      </w: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щая на пер</w:t>
      </w: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вом месте.</w:t>
      </w:r>
    </w:p>
    <w:p w:rsidR="009C3117" w:rsidRPr="007D4E8F" w:rsidRDefault="009C3117" w:rsidP="009C3117">
      <w:pPr>
        <w:spacing w:after="0" w:line="228" w:lineRule="auto"/>
        <w:ind w:firstLine="375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Опре</w:t>
      </w: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де</w:t>
      </w: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ли</w:t>
      </w: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те, сколь</w:t>
      </w: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ко из пе</w:t>
      </w: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ре</w:t>
      </w: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чис</w:t>
      </w: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лен</w:t>
      </w: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ных це</w:t>
      </w: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по</w:t>
      </w: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чек со</w:t>
      </w: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зда</w:t>
      </w: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ны по этому пра</w:t>
      </w: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ви</w:t>
      </w: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лу?</w:t>
      </w:r>
    </w:p>
    <w:p w:rsidR="009C3117" w:rsidRPr="009C3117" w:rsidRDefault="009C3117" w:rsidP="009C3117">
      <w:pPr>
        <w:spacing w:after="0" w:line="228" w:lineRule="auto"/>
        <w:jc w:val="center"/>
        <w:rPr>
          <w:rFonts w:ascii="Arial" w:eastAsia="Times New Roman" w:hAnsi="Arial" w:cs="Arial"/>
          <w:color w:val="7030A0"/>
          <w:sz w:val="20"/>
          <w:szCs w:val="20"/>
          <w:lang w:eastAsia="ru-RU"/>
        </w:rPr>
      </w:pPr>
      <w:r w:rsidRPr="009C3117">
        <w:rPr>
          <w:rFonts w:ascii="Arial" w:eastAsia="Times New Roman" w:hAnsi="Arial" w:cs="Arial"/>
          <w:b/>
          <w:bCs/>
          <w:color w:val="7030A0"/>
          <w:sz w:val="20"/>
          <w:szCs w:val="20"/>
          <w:lang w:eastAsia="ru-RU"/>
        </w:rPr>
        <w:t>DEHD HEHC DCEE DDHE DCHE HDHD BHED EDHC DEHE</w:t>
      </w:r>
    </w:p>
    <w:p w:rsidR="009C3117" w:rsidRPr="007D4E8F" w:rsidRDefault="009C3117" w:rsidP="009C3117">
      <w:pPr>
        <w:spacing w:after="0" w:line="228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</w:pP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В от</w:t>
      </w: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ве</w:t>
      </w: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те за</w:t>
      </w: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пи</w:t>
      </w: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ши</w:t>
      </w: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те толь</w:t>
      </w: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ко ко</w:t>
      </w: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ли</w:t>
      </w: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че</w:t>
      </w: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ство це</w:t>
      </w: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по</w:t>
      </w: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чек</w:t>
      </w:r>
      <w:r w:rsidRPr="007D4E8F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 xml:space="preserve"> </w:t>
      </w:r>
    </w:p>
    <w:p w:rsidR="009C3117" w:rsidRPr="007D4E8F" w:rsidRDefault="009C3117" w:rsidP="009C3117">
      <w:pPr>
        <w:spacing w:after="0" w:line="228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</w:pPr>
      <w:r w:rsidRPr="009C3117">
        <w:rPr>
          <w:rFonts w:ascii="Arial" w:eastAsia="Times New Roman" w:hAnsi="Arial" w:cs="Arial"/>
          <w:b/>
          <w:bCs/>
          <w:color w:val="7030A0"/>
          <w:sz w:val="20"/>
          <w:szCs w:val="20"/>
          <w:lang w:eastAsia="ru-RU"/>
        </w:rPr>
        <w:lastRenderedPageBreak/>
        <w:t>53. За</w:t>
      </w:r>
      <w:r w:rsidRPr="009C3117">
        <w:rPr>
          <w:rFonts w:ascii="Arial" w:eastAsia="Times New Roman" w:hAnsi="Arial" w:cs="Arial"/>
          <w:b/>
          <w:bCs/>
          <w:color w:val="7030A0"/>
          <w:sz w:val="20"/>
          <w:szCs w:val="20"/>
          <w:lang w:eastAsia="ru-RU"/>
        </w:rPr>
        <w:softHyphen/>
        <w:t>да</w:t>
      </w:r>
      <w:r w:rsidRPr="009C3117">
        <w:rPr>
          <w:rFonts w:ascii="Arial" w:eastAsia="Times New Roman" w:hAnsi="Arial" w:cs="Arial"/>
          <w:b/>
          <w:bCs/>
          <w:color w:val="7030A0"/>
          <w:sz w:val="20"/>
          <w:szCs w:val="20"/>
          <w:lang w:eastAsia="ru-RU"/>
        </w:rPr>
        <w:softHyphen/>
        <w:t>ние 16 № 1170.</w:t>
      </w:r>
      <w:r w:rsidRPr="009C3117">
        <w:rPr>
          <w:rFonts w:ascii="Arial" w:eastAsia="Times New Roman" w:hAnsi="Arial" w:cs="Arial"/>
          <w:color w:val="7030A0"/>
          <w:sz w:val="20"/>
          <w:szCs w:val="20"/>
          <w:lang w:eastAsia="ru-RU"/>
        </w:rPr>
        <w:t> </w:t>
      </w: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Це</w:t>
      </w: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поч</w:t>
      </w: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ка из че</w:t>
      </w: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ты</w:t>
      </w: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рех бусин, по</w:t>
      </w: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ме</w:t>
      </w: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чен</w:t>
      </w: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ных ла</w:t>
      </w: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тин</w:t>
      </w: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ски</w:t>
      </w: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ми бук</w:t>
      </w: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ва</w:t>
      </w: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ми, фор</w:t>
      </w: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ми</w:t>
      </w: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ру</w:t>
      </w: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ет</w:t>
      </w: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ся по сле</w:t>
      </w: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ду</w:t>
      </w: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ю</w:t>
      </w: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ще</w:t>
      </w: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му пра</w:t>
      </w: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ви</w:t>
      </w: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лу:</w:t>
      </w:r>
    </w:p>
    <w:p w:rsidR="009C3117" w:rsidRPr="007D4E8F" w:rsidRDefault="009C3117" w:rsidP="009C3117">
      <w:pPr>
        <w:spacing w:after="0" w:line="228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– на вто</w:t>
      </w: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ром месте це</w:t>
      </w: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поч</w:t>
      </w: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ки стоит одна из бусин B, A, E;</w:t>
      </w:r>
    </w:p>
    <w:p w:rsidR="009C3117" w:rsidRPr="007D4E8F" w:rsidRDefault="009C3117" w:rsidP="009C3117">
      <w:pPr>
        <w:spacing w:after="0" w:line="228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– в конце — одна из бусин A, C, E, ко</w:t>
      </w: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то</w:t>
      </w: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рой нет на вто</w:t>
      </w: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ром месте;</w:t>
      </w:r>
    </w:p>
    <w:p w:rsidR="009C3117" w:rsidRPr="007D4E8F" w:rsidRDefault="009C3117" w:rsidP="009C3117">
      <w:pPr>
        <w:spacing w:after="0" w:line="228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– в на</w:t>
      </w: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ча</w:t>
      </w: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ле — одна из бусин B, C, D, ко</w:t>
      </w: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то</w:t>
      </w: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рой нет на чет</w:t>
      </w: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вер</w:t>
      </w: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том месте;</w:t>
      </w:r>
    </w:p>
    <w:p w:rsidR="009C3117" w:rsidRPr="007D4E8F" w:rsidRDefault="009C3117" w:rsidP="009C3117">
      <w:pPr>
        <w:spacing w:after="0" w:line="228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– на тре</w:t>
      </w: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тьем месте — одна из бусин E, C, D, не сто</w:t>
      </w: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я</w:t>
      </w: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щая на пер</w:t>
      </w: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вом месте.</w:t>
      </w:r>
    </w:p>
    <w:p w:rsidR="009C3117" w:rsidRPr="007D4E8F" w:rsidRDefault="009C3117" w:rsidP="009C3117">
      <w:pPr>
        <w:spacing w:after="0" w:line="228" w:lineRule="auto"/>
        <w:ind w:firstLine="375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Опре</w:t>
      </w: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де</w:t>
      </w: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ли</w:t>
      </w: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те, сколь</w:t>
      </w: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ко из пе</w:t>
      </w: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ре</w:t>
      </w: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чис</w:t>
      </w: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лен</w:t>
      </w: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ных це</w:t>
      </w: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по</w:t>
      </w: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чек со</w:t>
      </w: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зда</w:t>
      </w: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ны по этому пра</w:t>
      </w: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ви</w:t>
      </w: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лу?</w:t>
      </w:r>
    </w:p>
    <w:p w:rsidR="009C3117" w:rsidRPr="007D4E8F" w:rsidRDefault="009C3117" w:rsidP="009C3117">
      <w:pPr>
        <w:spacing w:after="0" w:line="228" w:lineRule="auto"/>
        <w:ind w:firstLine="375"/>
        <w:jc w:val="center"/>
        <w:rPr>
          <w:rFonts w:ascii="Arial" w:eastAsia="Times New Roman" w:hAnsi="Arial" w:cs="Arial"/>
          <w:b/>
          <w:color w:val="7030A0"/>
          <w:sz w:val="20"/>
          <w:szCs w:val="20"/>
          <w:lang w:val="en-US" w:eastAsia="ru-RU"/>
        </w:rPr>
      </w:pPr>
      <w:r w:rsidRPr="007D4E8F">
        <w:rPr>
          <w:rFonts w:ascii="Arial" w:eastAsia="Times New Roman" w:hAnsi="Arial" w:cs="Arial"/>
          <w:b/>
          <w:color w:val="7030A0"/>
          <w:sz w:val="20"/>
          <w:szCs w:val="20"/>
          <w:lang w:val="en-US" w:eastAsia="ru-RU"/>
        </w:rPr>
        <w:t>BECC CEDC CAED DEEC ABCE BBDA DBDC DBAE BAEA</w:t>
      </w:r>
    </w:p>
    <w:p w:rsidR="009C3117" w:rsidRPr="007D4E8F" w:rsidRDefault="009C3117" w:rsidP="009C3117">
      <w:pPr>
        <w:spacing w:after="0" w:line="228" w:lineRule="auto"/>
        <w:ind w:firstLine="375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В от</w:t>
      </w: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ве</w:t>
      </w: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те за</w:t>
      </w: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пи</w:t>
      </w: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ши</w:t>
      </w: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те толь</w:t>
      </w: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ко ко</w:t>
      </w: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ли</w:t>
      </w: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че</w:t>
      </w: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ство це</w:t>
      </w: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по</w:t>
      </w: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чек.</w:t>
      </w:r>
    </w:p>
    <w:p w:rsidR="007D4E8F" w:rsidRDefault="007D4E8F" w:rsidP="009C3117">
      <w:pPr>
        <w:spacing w:after="0" w:line="228" w:lineRule="auto"/>
        <w:jc w:val="both"/>
        <w:rPr>
          <w:rFonts w:ascii="Arial" w:eastAsia="Times New Roman" w:hAnsi="Arial" w:cs="Arial"/>
          <w:b/>
          <w:bCs/>
          <w:color w:val="7030A0"/>
          <w:sz w:val="20"/>
          <w:szCs w:val="20"/>
          <w:lang w:eastAsia="ru-RU"/>
        </w:rPr>
      </w:pPr>
    </w:p>
    <w:p w:rsidR="007D4E8F" w:rsidRDefault="007D4E8F" w:rsidP="009C3117">
      <w:pPr>
        <w:spacing w:after="0" w:line="228" w:lineRule="auto"/>
        <w:jc w:val="both"/>
        <w:rPr>
          <w:rFonts w:ascii="Arial" w:eastAsia="Times New Roman" w:hAnsi="Arial" w:cs="Arial"/>
          <w:b/>
          <w:bCs/>
          <w:color w:val="7030A0"/>
          <w:sz w:val="20"/>
          <w:szCs w:val="20"/>
          <w:lang w:eastAsia="ru-RU"/>
        </w:rPr>
      </w:pPr>
    </w:p>
    <w:p w:rsidR="009C3117" w:rsidRPr="007D4E8F" w:rsidRDefault="009C3117" w:rsidP="009C3117">
      <w:pPr>
        <w:spacing w:after="0" w:line="228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9C3117">
        <w:rPr>
          <w:rFonts w:ascii="Arial" w:eastAsia="Times New Roman" w:hAnsi="Arial" w:cs="Arial"/>
          <w:b/>
          <w:bCs/>
          <w:color w:val="7030A0"/>
          <w:sz w:val="20"/>
          <w:szCs w:val="20"/>
          <w:lang w:eastAsia="ru-RU"/>
        </w:rPr>
        <w:t>55. За</w:t>
      </w:r>
      <w:r w:rsidRPr="009C3117">
        <w:rPr>
          <w:rFonts w:ascii="Arial" w:eastAsia="Times New Roman" w:hAnsi="Arial" w:cs="Arial"/>
          <w:b/>
          <w:bCs/>
          <w:color w:val="7030A0"/>
          <w:sz w:val="20"/>
          <w:szCs w:val="20"/>
          <w:lang w:eastAsia="ru-RU"/>
        </w:rPr>
        <w:softHyphen/>
        <w:t>да</w:t>
      </w:r>
      <w:r w:rsidRPr="009C3117">
        <w:rPr>
          <w:rFonts w:ascii="Arial" w:eastAsia="Times New Roman" w:hAnsi="Arial" w:cs="Arial"/>
          <w:b/>
          <w:bCs/>
          <w:color w:val="7030A0"/>
          <w:sz w:val="20"/>
          <w:szCs w:val="20"/>
          <w:lang w:eastAsia="ru-RU"/>
        </w:rPr>
        <w:softHyphen/>
        <w:t>ние 16 № 1269.</w:t>
      </w:r>
      <w:r w:rsidRPr="009C3117">
        <w:rPr>
          <w:rFonts w:ascii="Arial" w:eastAsia="Times New Roman" w:hAnsi="Arial" w:cs="Arial"/>
          <w:color w:val="7030A0"/>
          <w:sz w:val="20"/>
          <w:szCs w:val="20"/>
          <w:lang w:eastAsia="ru-RU"/>
        </w:rPr>
        <w:t> </w:t>
      </w: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Це</w:t>
      </w: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поч</w:t>
      </w: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ка из трех бусин, по</w:t>
      </w: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ме</w:t>
      </w: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чен</w:t>
      </w: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ных ла</w:t>
      </w: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тин</w:t>
      </w: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ски</w:t>
      </w: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ми бук</w:t>
      </w: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ва</w:t>
      </w: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ми, фор</w:t>
      </w: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ми</w:t>
      </w: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ру</w:t>
      </w: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ет</w:t>
      </w: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ся по сле</w:t>
      </w: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ду</w:t>
      </w: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ю</w:t>
      </w: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ще</w:t>
      </w: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му пра</w:t>
      </w: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ви</w:t>
      </w: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лу:</w:t>
      </w:r>
    </w:p>
    <w:p w:rsidR="009C3117" w:rsidRPr="007D4E8F" w:rsidRDefault="009C3117" w:rsidP="009C3117">
      <w:pPr>
        <w:spacing w:after="0" w:line="228" w:lineRule="auto"/>
        <w:ind w:firstLine="375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– в се</w:t>
      </w: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ре</w:t>
      </w: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ди</w:t>
      </w: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не це</w:t>
      </w: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поч</w:t>
      </w: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ки стоит одна из бусин </w:t>
      </w:r>
      <w:r w:rsidRPr="007D4E8F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B, E, C, H</w:t>
      </w: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;</w:t>
      </w:r>
    </w:p>
    <w:p w:rsidR="009C3117" w:rsidRPr="007D4E8F" w:rsidRDefault="009C3117" w:rsidP="009C3117">
      <w:pPr>
        <w:spacing w:after="0" w:line="228" w:lineRule="auto"/>
        <w:ind w:firstLine="375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– в конце – одна из бусин </w:t>
      </w:r>
      <w:r w:rsidRPr="007D4E8F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D, H, B,</w:t>
      </w: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 ко</w:t>
      </w: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то</w:t>
      </w: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рой нет на вто</w:t>
      </w: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ром месте;</w:t>
      </w:r>
    </w:p>
    <w:p w:rsidR="009C3117" w:rsidRPr="007D4E8F" w:rsidRDefault="009C3117" w:rsidP="009C3117">
      <w:pPr>
        <w:spacing w:after="0" w:line="228" w:lineRule="auto"/>
        <w:ind w:firstLine="375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– на пер</w:t>
      </w: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вом месте – одна из бусин </w:t>
      </w:r>
      <w:r w:rsidRPr="007D4E8F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D, H, E, C,</w:t>
      </w: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 не сто</w:t>
      </w: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я</w:t>
      </w: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щая в конце.</w:t>
      </w:r>
    </w:p>
    <w:p w:rsidR="009C3117" w:rsidRPr="007D4E8F" w:rsidRDefault="009C3117" w:rsidP="009C3117">
      <w:pPr>
        <w:spacing w:after="0" w:line="228" w:lineRule="auto"/>
        <w:ind w:firstLine="375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Опре</w:t>
      </w: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де</w:t>
      </w: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ли</w:t>
      </w: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те, сколь</w:t>
      </w: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ко из пе</w:t>
      </w: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ре</w:t>
      </w: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чис</w:t>
      </w: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лен</w:t>
      </w: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ных це</w:t>
      </w: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по</w:t>
      </w: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чек со</w:t>
      </w: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зда</w:t>
      </w: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ны по этому пра</w:t>
      </w: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ви</w:t>
      </w: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лу?</w:t>
      </w:r>
    </w:p>
    <w:p w:rsidR="009C3117" w:rsidRPr="009C3117" w:rsidRDefault="009C3117" w:rsidP="009C3117">
      <w:pPr>
        <w:spacing w:after="0" w:line="228" w:lineRule="auto"/>
        <w:jc w:val="center"/>
        <w:rPr>
          <w:rFonts w:ascii="Arial" w:eastAsia="Times New Roman" w:hAnsi="Arial" w:cs="Arial"/>
          <w:color w:val="7030A0"/>
          <w:sz w:val="20"/>
          <w:szCs w:val="20"/>
          <w:lang w:val="en-US" w:eastAsia="ru-RU"/>
        </w:rPr>
      </w:pPr>
      <w:r w:rsidRPr="009C3117">
        <w:rPr>
          <w:rFonts w:ascii="Arial" w:eastAsia="Times New Roman" w:hAnsi="Arial" w:cs="Arial"/>
          <w:b/>
          <w:bCs/>
          <w:color w:val="7030A0"/>
          <w:sz w:val="20"/>
          <w:szCs w:val="20"/>
          <w:lang w:val="en-US" w:eastAsia="ru-RU"/>
        </w:rPr>
        <w:t>HEH   CHD   EBB   EED   EDH    HCD   BEH   HEB   DBH</w:t>
      </w:r>
    </w:p>
    <w:p w:rsidR="009C3117" w:rsidRPr="007D4E8F" w:rsidRDefault="009C3117" w:rsidP="009C3117">
      <w:pPr>
        <w:spacing w:after="0" w:line="228" w:lineRule="auto"/>
        <w:ind w:firstLine="375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ectPr w:rsidR="009C3117" w:rsidRPr="007D4E8F" w:rsidSect="007D4E8F">
          <w:type w:val="continuous"/>
          <w:pgSz w:w="11906" w:h="16838"/>
          <w:pgMar w:top="284" w:right="284" w:bottom="284" w:left="284" w:header="709" w:footer="709" w:gutter="0"/>
          <w:cols w:num="2" w:space="566"/>
          <w:docGrid w:linePitch="360"/>
        </w:sectPr>
      </w:pP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В от</w:t>
      </w: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ве</w:t>
      </w: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те за</w:t>
      </w: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пи</w:t>
      </w: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ши</w:t>
      </w: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те толь</w:t>
      </w: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ко ко</w:t>
      </w: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ли</w:t>
      </w: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че</w:t>
      </w: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ство це</w:t>
      </w: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по</w:t>
      </w:r>
      <w:r w:rsidRPr="007D4E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чек.</w:t>
      </w:r>
    </w:p>
    <w:p w:rsidR="009C3117" w:rsidRPr="004B625F" w:rsidRDefault="009C3117" w:rsidP="009C3117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9C3117" w:rsidRDefault="009C3117">
      <w:pPr>
        <w:rPr>
          <w:rFonts w:ascii="Arial" w:eastAsia="Times New Roman" w:hAnsi="Arial" w:cs="Arial"/>
          <w:b/>
          <w:bCs/>
          <w:color w:val="00206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2060"/>
          <w:sz w:val="20"/>
          <w:szCs w:val="20"/>
          <w:lang w:eastAsia="ru-RU"/>
        </w:rPr>
        <w:br w:type="page"/>
      </w:r>
    </w:p>
    <w:p w:rsidR="009C3117" w:rsidRDefault="009C3117" w:rsidP="009C3117">
      <w:pPr>
        <w:spacing w:after="0" w:line="228" w:lineRule="auto"/>
        <w:jc w:val="both"/>
        <w:rPr>
          <w:rFonts w:ascii="Arial" w:eastAsia="Times New Roman" w:hAnsi="Arial" w:cs="Arial"/>
          <w:b/>
          <w:bCs/>
          <w:color w:val="002060"/>
          <w:sz w:val="20"/>
          <w:szCs w:val="20"/>
          <w:lang w:eastAsia="ru-RU"/>
        </w:rPr>
        <w:sectPr w:rsidR="009C3117" w:rsidSect="000A4255">
          <w:type w:val="continuous"/>
          <w:pgSz w:w="11906" w:h="16838"/>
          <w:pgMar w:top="284" w:right="284" w:bottom="284" w:left="284" w:header="709" w:footer="709" w:gutter="0"/>
          <w:cols w:space="708"/>
          <w:docGrid w:linePitch="360"/>
        </w:sectPr>
      </w:pPr>
    </w:p>
    <w:p w:rsidR="009C3117" w:rsidRPr="009C3117" w:rsidRDefault="009C3117" w:rsidP="009C3117">
      <w:pPr>
        <w:spacing w:after="0" w:line="228" w:lineRule="auto"/>
        <w:jc w:val="both"/>
        <w:rPr>
          <w:rFonts w:ascii="Arial" w:eastAsia="Times New Roman" w:hAnsi="Arial" w:cs="Arial"/>
          <w:color w:val="002060"/>
          <w:sz w:val="20"/>
          <w:szCs w:val="20"/>
          <w:lang w:eastAsia="ru-RU"/>
        </w:rPr>
      </w:pPr>
      <w:r w:rsidRPr="009C3117">
        <w:rPr>
          <w:rFonts w:ascii="Arial" w:eastAsia="Times New Roman" w:hAnsi="Arial" w:cs="Arial"/>
          <w:b/>
          <w:bCs/>
          <w:color w:val="002060"/>
          <w:sz w:val="20"/>
          <w:szCs w:val="20"/>
          <w:lang w:eastAsia="ru-RU"/>
        </w:rPr>
        <w:lastRenderedPageBreak/>
        <w:t xml:space="preserve">36. 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t>По по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лу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чен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но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му числу стро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ит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ся новое де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ся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тич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ное число по сле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ду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ю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щим пра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ви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лам:</w:t>
      </w:r>
    </w:p>
    <w:p w:rsidR="009C3117" w:rsidRPr="009C3117" w:rsidRDefault="009C3117" w:rsidP="009C3117">
      <w:pPr>
        <w:spacing w:after="0" w:line="228" w:lineRule="auto"/>
        <w:ind w:firstLine="375"/>
        <w:jc w:val="both"/>
        <w:rPr>
          <w:rFonts w:ascii="Arial" w:eastAsia="Times New Roman" w:hAnsi="Arial" w:cs="Arial"/>
          <w:color w:val="002060"/>
          <w:sz w:val="20"/>
          <w:szCs w:val="20"/>
          <w:lang w:eastAsia="ru-RU"/>
        </w:rPr>
      </w:pP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t>1. Вы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чис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ля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ют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ся два числа — сумма стар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ше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го и сред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не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го раз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ря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дов, а также сумма сред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не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го и млад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ше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го раз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ря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дов за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дан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но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го числа.</w:t>
      </w:r>
    </w:p>
    <w:p w:rsidR="009C3117" w:rsidRPr="009C3117" w:rsidRDefault="009C3117" w:rsidP="009C3117">
      <w:pPr>
        <w:spacing w:after="0" w:line="228" w:lineRule="auto"/>
        <w:ind w:firstLine="375"/>
        <w:jc w:val="both"/>
        <w:rPr>
          <w:rFonts w:ascii="Arial" w:eastAsia="Times New Roman" w:hAnsi="Arial" w:cs="Arial"/>
          <w:color w:val="002060"/>
          <w:sz w:val="20"/>
          <w:szCs w:val="20"/>
          <w:lang w:eastAsia="ru-RU"/>
        </w:rPr>
      </w:pP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t>2. По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лу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чен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ные два числа за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пи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сы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ва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ют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ся друг за дру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гом в по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ряд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 xml:space="preserve">ке </w:t>
      </w:r>
      <w:proofErr w:type="spellStart"/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t>не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воз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рас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та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ния</w:t>
      </w:r>
      <w:proofErr w:type="spellEnd"/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t xml:space="preserve"> (без раз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де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ли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те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лей).</w:t>
      </w:r>
    </w:p>
    <w:p w:rsidR="009C3117" w:rsidRPr="009C3117" w:rsidRDefault="009C3117" w:rsidP="009C3117">
      <w:pPr>
        <w:spacing w:after="0" w:line="228" w:lineRule="auto"/>
        <w:ind w:firstLine="375"/>
        <w:jc w:val="both"/>
        <w:rPr>
          <w:rFonts w:ascii="Arial" w:eastAsia="Times New Roman" w:hAnsi="Arial" w:cs="Arial"/>
          <w:color w:val="002060"/>
          <w:sz w:val="20"/>
          <w:szCs w:val="20"/>
          <w:lang w:eastAsia="ru-RU"/>
        </w:rPr>
      </w:pP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t>При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мер. Ис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ход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ное число: 277. По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раз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ряд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ные суммы: 9, 14. Ре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зуль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тат: 149.</w:t>
      </w:r>
    </w:p>
    <w:p w:rsidR="009C3117" w:rsidRPr="009C3117" w:rsidRDefault="009C3117" w:rsidP="009C3117">
      <w:pPr>
        <w:spacing w:after="0" w:line="228" w:lineRule="auto"/>
        <w:ind w:firstLine="375"/>
        <w:jc w:val="both"/>
        <w:rPr>
          <w:rFonts w:ascii="Arial" w:eastAsia="Times New Roman" w:hAnsi="Arial" w:cs="Arial"/>
          <w:color w:val="002060"/>
          <w:sz w:val="20"/>
          <w:szCs w:val="20"/>
          <w:lang w:eastAsia="ru-RU"/>
        </w:rPr>
      </w:pP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t>Опре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де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ли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те, сколь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ко из при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ведённых ниже чисел могут по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лу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чить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ся в ре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зуль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та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те ра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бо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ты ав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то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ма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та:</w:t>
      </w:r>
    </w:p>
    <w:p w:rsidR="009C3117" w:rsidRPr="009C3117" w:rsidRDefault="009C3117" w:rsidP="009C3117">
      <w:pPr>
        <w:spacing w:after="0" w:line="228" w:lineRule="auto"/>
        <w:ind w:firstLine="375"/>
        <w:jc w:val="center"/>
        <w:rPr>
          <w:rFonts w:ascii="Arial" w:eastAsia="Times New Roman" w:hAnsi="Arial" w:cs="Arial"/>
          <w:color w:val="002060"/>
          <w:sz w:val="20"/>
          <w:szCs w:val="20"/>
          <w:lang w:eastAsia="ru-RU"/>
        </w:rPr>
      </w:pP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t>1616 169 163 1916 1619 316 916 116</w:t>
      </w:r>
    </w:p>
    <w:p w:rsidR="009C3117" w:rsidRPr="007D4E8F" w:rsidRDefault="009C3117" w:rsidP="007D4E8F">
      <w:pPr>
        <w:spacing w:after="0" w:line="228" w:lineRule="auto"/>
        <w:ind w:firstLine="375"/>
        <w:jc w:val="both"/>
        <w:rPr>
          <w:rFonts w:ascii="Arial" w:eastAsia="Times New Roman" w:hAnsi="Arial" w:cs="Arial"/>
          <w:color w:val="002060"/>
          <w:sz w:val="20"/>
          <w:szCs w:val="20"/>
          <w:lang w:eastAsia="ru-RU"/>
        </w:rPr>
      </w:pP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t>В от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ве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те за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пи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ши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те толь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ко ко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ли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че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ство чисел.</w:t>
      </w:r>
    </w:p>
    <w:p w:rsidR="004B625F" w:rsidRPr="009C3117" w:rsidRDefault="004B625F" w:rsidP="000A4255">
      <w:pPr>
        <w:spacing w:after="0" w:line="228" w:lineRule="auto"/>
        <w:jc w:val="both"/>
        <w:rPr>
          <w:rFonts w:ascii="Arial" w:eastAsia="Times New Roman" w:hAnsi="Arial" w:cs="Arial"/>
          <w:color w:val="002060"/>
          <w:sz w:val="20"/>
          <w:szCs w:val="20"/>
          <w:lang w:eastAsia="ru-RU"/>
        </w:rPr>
      </w:pPr>
      <w:r w:rsidRPr="009C3117">
        <w:rPr>
          <w:rFonts w:ascii="Arial" w:eastAsia="Times New Roman" w:hAnsi="Arial" w:cs="Arial"/>
          <w:b/>
          <w:bCs/>
          <w:color w:val="002060"/>
          <w:sz w:val="20"/>
          <w:szCs w:val="20"/>
          <w:lang w:eastAsia="ru-RU"/>
        </w:rPr>
        <w:t xml:space="preserve">39. 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t>По по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лу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чен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но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му числу стро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ит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ся новое де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ся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тич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ное число по сле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ду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ю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щим пра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ви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лам.</w:t>
      </w:r>
    </w:p>
    <w:p w:rsidR="004B625F" w:rsidRPr="009C3117" w:rsidRDefault="004B625F" w:rsidP="000A4255">
      <w:pPr>
        <w:spacing w:after="0" w:line="228" w:lineRule="auto"/>
        <w:ind w:firstLine="375"/>
        <w:jc w:val="both"/>
        <w:rPr>
          <w:rFonts w:ascii="Arial" w:eastAsia="Times New Roman" w:hAnsi="Arial" w:cs="Arial"/>
          <w:color w:val="002060"/>
          <w:sz w:val="20"/>
          <w:szCs w:val="20"/>
          <w:lang w:eastAsia="ru-RU"/>
        </w:rPr>
      </w:pP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t>1. Вы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чис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ля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ют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ся два числа — сумма пер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вой и вто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рой цифр и сумма тре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тьей и четвёртой цифр за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дан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но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го числа.</w:t>
      </w:r>
    </w:p>
    <w:p w:rsidR="000A4255" w:rsidRPr="009C3117" w:rsidRDefault="004B625F" w:rsidP="000A4255">
      <w:pPr>
        <w:spacing w:after="0" w:line="228" w:lineRule="auto"/>
        <w:ind w:firstLine="375"/>
        <w:jc w:val="both"/>
        <w:rPr>
          <w:rFonts w:ascii="Arial" w:eastAsia="Times New Roman" w:hAnsi="Arial" w:cs="Arial"/>
          <w:color w:val="002060"/>
          <w:sz w:val="20"/>
          <w:szCs w:val="20"/>
          <w:lang w:eastAsia="ru-RU"/>
        </w:rPr>
      </w:pP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t>2. По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лу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чен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ные два числа за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пи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сы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ва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ют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ся друг за дру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гом в по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ряд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 xml:space="preserve">ке </w:t>
      </w:r>
      <w:proofErr w:type="spellStart"/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t>не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воз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рас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та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ния</w:t>
      </w:r>
      <w:proofErr w:type="spellEnd"/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t xml:space="preserve"> (без раз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де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ли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те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лей).</w:t>
      </w:r>
    </w:p>
    <w:p w:rsidR="000A4255" w:rsidRPr="009C3117" w:rsidRDefault="004B625F" w:rsidP="000A4255">
      <w:pPr>
        <w:spacing w:after="0" w:line="228" w:lineRule="auto"/>
        <w:jc w:val="both"/>
        <w:rPr>
          <w:rFonts w:ascii="Arial" w:eastAsia="Times New Roman" w:hAnsi="Arial" w:cs="Arial"/>
          <w:color w:val="002060"/>
          <w:sz w:val="20"/>
          <w:szCs w:val="20"/>
          <w:lang w:eastAsia="ru-RU"/>
        </w:rPr>
      </w:pPr>
      <w:r w:rsidRPr="009C3117">
        <w:rPr>
          <w:rFonts w:ascii="Arial" w:eastAsia="Times New Roman" w:hAnsi="Arial" w:cs="Arial"/>
          <w:i/>
          <w:iCs/>
          <w:color w:val="002060"/>
          <w:sz w:val="20"/>
          <w:szCs w:val="20"/>
          <w:lang w:eastAsia="ru-RU"/>
        </w:rPr>
        <w:t>При</w:t>
      </w:r>
      <w:r w:rsidRPr="009C3117">
        <w:rPr>
          <w:rFonts w:ascii="Arial" w:eastAsia="Times New Roman" w:hAnsi="Arial" w:cs="Arial"/>
          <w:i/>
          <w:iCs/>
          <w:color w:val="002060"/>
          <w:sz w:val="20"/>
          <w:szCs w:val="20"/>
          <w:lang w:eastAsia="ru-RU"/>
        </w:rPr>
        <w:softHyphen/>
        <w:t>мер. Ис</w:t>
      </w:r>
      <w:r w:rsidRPr="009C3117">
        <w:rPr>
          <w:rFonts w:ascii="Arial" w:eastAsia="Times New Roman" w:hAnsi="Arial" w:cs="Arial"/>
          <w:i/>
          <w:iCs/>
          <w:color w:val="002060"/>
          <w:sz w:val="20"/>
          <w:szCs w:val="20"/>
          <w:lang w:eastAsia="ru-RU"/>
        </w:rPr>
        <w:softHyphen/>
        <w:t>ход</w:t>
      </w:r>
      <w:r w:rsidRPr="009C3117">
        <w:rPr>
          <w:rFonts w:ascii="Arial" w:eastAsia="Times New Roman" w:hAnsi="Arial" w:cs="Arial"/>
          <w:i/>
          <w:iCs/>
          <w:color w:val="002060"/>
          <w:sz w:val="20"/>
          <w:szCs w:val="20"/>
          <w:lang w:eastAsia="ru-RU"/>
        </w:rPr>
        <w:softHyphen/>
        <w:t>ное число: 2177. По</w:t>
      </w:r>
      <w:r w:rsidRPr="009C3117">
        <w:rPr>
          <w:rFonts w:ascii="Arial" w:eastAsia="Times New Roman" w:hAnsi="Arial" w:cs="Arial"/>
          <w:i/>
          <w:iCs/>
          <w:color w:val="002060"/>
          <w:sz w:val="20"/>
          <w:szCs w:val="20"/>
          <w:lang w:eastAsia="ru-RU"/>
        </w:rPr>
        <w:softHyphen/>
        <w:t>раз</w:t>
      </w:r>
      <w:r w:rsidRPr="009C3117">
        <w:rPr>
          <w:rFonts w:ascii="Arial" w:eastAsia="Times New Roman" w:hAnsi="Arial" w:cs="Arial"/>
          <w:i/>
          <w:iCs/>
          <w:color w:val="002060"/>
          <w:sz w:val="20"/>
          <w:szCs w:val="20"/>
          <w:lang w:eastAsia="ru-RU"/>
        </w:rPr>
        <w:softHyphen/>
        <w:t>ряд</w:t>
      </w:r>
      <w:r w:rsidRPr="009C3117">
        <w:rPr>
          <w:rFonts w:ascii="Arial" w:eastAsia="Times New Roman" w:hAnsi="Arial" w:cs="Arial"/>
          <w:i/>
          <w:iCs/>
          <w:color w:val="002060"/>
          <w:sz w:val="20"/>
          <w:szCs w:val="20"/>
          <w:lang w:eastAsia="ru-RU"/>
        </w:rPr>
        <w:softHyphen/>
        <w:t>ные суммы: 3, 14. Ре</w:t>
      </w:r>
      <w:r w:rsidRPr="009C3117">
        <w:rPr>
          <w:rFonts w:ascii="Arial" w:eastAsia="Times New Roman" w:hAnsi="Arial" w:cs="Arial"/>
          <w:i/>
          <w:iCs/>
          <w:color w:val="002060"/>
          <w:sz w:val="20"/>
          <w:szCs w:val="20"/>
          <w:lang w:eastAsia="ru-RU"/>
        </w:rPr>
        <w:softHyphen/>
        <w:t>зуль</w:t>
      </w:r>
      <w:r w:rsidRPr="009C3117">
        <w:rPr>
          <w:rFonts w:ascii="Arial" w:eastAsia="Times New Roman" w:hAnsi="Arial" w:cs="Arial"/>
          <w:i/>
          <w:iCs/>
          <w:color w:val="002060"/>
          <w:sz w:val="20"/>
          <w:szCs w:val="20"/>
          <w:lang w:eastAsia="ru-RU"/>
        </w:rPr>
        <w:softHyphen/>
        <w:t>тат: 143.</w:t>
      </w:r>
    </w:p>
    <w:p w:rsidR="000A4255" w:rsidRPr="009C3117" w:rsidRDefault="004B625F" w:rsidP="000A4255">
      <w:pPr>
        <w:spacing w:after="0" w:line="228" w:lineRule="auto"/>
        <w:ind w:firstLine="375"/>
        <w:jc w:val="both"/>
        <w:rPr>
          <w:rFonts w:ascii="Arial" w:eastAsia="Times New Roman" w:hAnsi="Arial" w:cs="Arial"/>
          <w:color w:val="002060"/>
          <w:sz w:val="20"/>
          <w:szCs w:val="20"/>
          <w:lang w:eastAsia="ru-RU"/>
        </w:rPr>
      </w:pP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t>Опре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де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ли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те, сколь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ко из при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ведённых ниже чисел могут по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лу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чить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ся в ре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зуль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та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те ра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бо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ты ав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то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ма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та.</w:t>
      </w:r>
    </w:p>
    <w:p w:rsidR="000A4255" w:rsidRPr="009C3117" w:rsidRDefault="004B625F" w:rsidP="000A4255">
      <w:pPr>
        <w:spacing w:after="0" w:line="228" w:lineRule="auto"/>
        <w:ind w:firstLine="375"/>
        <w:jc w:val="both"/>
        <w:rPr>
          <w:rFonts w:ascii="Arial" w:eastAsia="Times New Roman" w:hAnsi="Arial" w:cs="Arial"/>
          <w:color w:val="002060"/>
          <w:sz w:val="20"/>
          <w:szCs w:val="20"/>
          <w:lang w:eastAsia="ru-RU"/>
        </w:rPr>
      </w:pP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t>1915 10 110 1516 1211 316 1519 116 1515</w:t>
      </w:r>
    </w:p>
    <w:p w:rsidR="004C7682" w:rsidRPr="007D4E8F" w:rsidRDefault="004B625F" w:rsidP="007D4E8F">
      <w:pPr>
        <w:spacing w:after="0" w:line="228" w:lineRule="auto"/>
        <w:ind w:firstLine="375"/>
        <w:jc w:val="both"/>
        <w:rPr>
          <w:rFonts w:ascii="Arial" w:eastAsia="Times New Roman" w:hAnsi="Arial" w:cs="Arial"/>
          <w:color w:val="002060"/>
          <w:sz w:val="20"/>
          <w:szCs w:val="20"/>
          <w:lang w:eastAsia="ru-RU"/>
        </w:rPr>
      </w:pP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t>В от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ве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те за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пи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ши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те толь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ко ко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ли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че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ство чисел.</w:t>
      </w:r>
    </w:p>
    <w:p w:rsidR="004B625F" w:rsidRPr="009C3117" w:rsidRDefault="004B625F" w:rsidP="000A4255">
      <w:pPr>
        <w:spacing w:after="0" w:line="228" w:lineRule="auto"/>
        <w:jc w:val="both"/>
        <w:rPr>
          <w:rFonts w:ascii="Arial" w:eastAsia="Times New Roman" w:hAnsi="Arial" w:cs="Arial"/>
          <w:color w:val="002060"/>
          <w:sz w:val="20"/>
          <w:szCs w:val="20"/>
          <w:lang w:eastAsia="ru-RU"/>
        </w:rPr>
      </w:pPr>
      <w:r w:rsidRPr="009C3117">
        <w:rPr>
          <w:rFonts w:ascii="Arial" w:eastAsia="Times New Roman" w:hAnsi="Arial" w:cs="Arial"/>
          <w:b/>
          <w:bCs/>
          <w:color w:val="002060"/>
          <w:sz w:val="20"/>
          <w:szCs w:val="20"/>
          <w:lang w:eastAsia="ru-RU"/>
        </w:rPr>
        <w:t xml:space="preserve">40. 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t>По по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лу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чен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ным чис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лам стро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ит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ся новое де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ся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тич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ное число по сле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ду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ю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щим пра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ви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лам.</w:t>
      </w:r>
    </w:p>
    <w:p w:rsidR="004B625F" w:rsidRPr="009C3117" w:rsidRDefault="004B625F" w:rsidP="000A4255">
      <w:pPr>
        <w:spacing w:after="0" w:line="228" w:lineRule="auto"/>
        <w:ind w:firstLine="375"/>
        <w:jc w:val="both"/>
        <w:rPr>
          <w:rFonts w:ascii="Arial" w:eastAsia="Times New Roman" w:hAnsi="Arial" w:cs="Arial"/>
          <w:color w:val="002060"/>
          <w:sz w:val="18"/>
          <w:szCs w:val="18"/>
          <w:lang w:eastAsia="ru-RU"/>
        </w:rPr>
      </w:pPr>
      <w:r w:rsidRPr="009C3117">
        <w:rPr>
          <w:rFonts w:ascii="Arial" w:eastAsia="Times New Roman" w:hAnsi="Arial" w:cs="Arial"/>
          <w:color w:val="002060"/>
          <w:sz w:val="18"/>
          <w:szCs w:val="18"/>
          <w:lang w:eastAsia="ru-RU"/>
        </w:rPr>
        <w:t>1. Вы</w:t>
      </w:r>
      <w:r w:rsidRPr="009C3117">
        <w:rPr>
          <w:rFonts w:ascii="Arial" w:eastAsia="Times New Roman" w:hAnsi="Arial" w:cs="Arial"/>
          <w:color w:val="002060"/>
          <w:sz w:val="18"/>
          <w:szCs w:val="18"/>
          <w:lang w:eastAsia="ru-RU"/>
        </w:rPr>
        <w:softHyphen/>
        <w:t>чис</w:t>
      </w:r>
      <w:r w:rsidRPr="009C3117">
        <w:rPr>
          <w:rFonts w:ascii="Arial" w:eastAsia="Times New Roman" w:hAnsi="Arial" w:cs="Arial"/>
          <w:color w:val="002060"/>
          <w:sz w:val="18"/>
          <w:szCs w:val="18"/>
          <w:lang w:eastAsia="ru-RU"/>
        </w:rPr>
        <w:softHyphen/>
        <w:t>ля</w:t>
      </w:r>
      <w:r w:rsidRPr="009C3117">
        <w:rPr>
          <w:rFonts w:ascii="Arial" w:eastAsia="Times New Roman" w:hAnsi="Arial" w:cs="Arial"/>
          <w:color w:val="002060"/>
          <w:sz w:val="18"/>
          <w:szCs w:val="18"/>
          <w:lang w:eastAsia="ru-RU"/>
        </w:rPr>
        <w:softHyphen/>
        <w:t>ют</w:t>
      </w:r>
      <w:r w:rsidRPr="009C3117">
        <w:rPr>
          <w:rFonts w:ascii="Arial" w:eastAsia="Times New Roman" w:hAnsi="Arial" w:cs="Arial"/>
          <w:color w:val="002060"/>
          <w:sz w:val="18"/>
          <w:szCs w:val="18"/>
          <w:lang w:eastAsia="ru-RU"/>
        </w:rPr>
        <w:softHyphen/>
        <w:t>ся два числа — сумма цифр пер</w:t>
      </w:r>
      <w:r w:rsidRPr="009C3117">
        <w:rPr>
          <w:rFonts w:ascii="Arial" w:eastAsia="Times New Roman" w:hAnsi="Arial" w:cs="Arial"/>
          <w:color w:val="002060"/>
          <w:sz w:val="18"/>
          <w:szCs w:val="18"/>
          <w:lang w:eastAsia="ru-RU"/>
        </w:rPr>
        <w:softHyphen/>
        <w:t>во</w:t>
      </w:r>
      <w:r w:rsidRPr="009C3117">
        <w:rPr>
          <w:rFonts w:ascii="Arial" w:eastAsia="Times New Roman" w:hAnsi="Arial" w:cs="Arial"/>
          <w:color w:val="002060"/>
          <w:sz w:val="18"/>
          <w:szCs w:val="18"/>
          <w:lang w:eastAsia="ru-RU"/>
        </w:rPr>
        <w:softHyphen/>
        <w:t>го числа и сумма цифр вто</w:t>
      </w:r>
      <w:r w:rsidRPr="009C3117">
        <w:rPr>
          <w:rFonts w:ascii="Arial" w:eastAsia="Times New Roman" w:hAnsi="Arial" w:cs="Arial"/>
          <w:color w:val="002060"/>
          <w:sz w:val="18"/>
          <w:szCs w:val="18"/>
          <w:lang w:eastAsia="ru-RU"/>
        </w:rPr>
        <w:softHyphen/>
        <w:t>ро</w:t>
      </w:r>
      <w:r w:rsidRPr="009C3117">
        <w:rPr>
          <w:rFonts w:ascii="Arial" w:eastAsia="Times New Roman" w:hAnsi="Arial" w:cs="Arial"/>
          <w:color w:val="002060"/>
          <w:sz w:val="18"/>
          <w:szCs w:val="18"/>
          <w:lang w:eastAsia="ru-RU"/>
        </w:rPr>
        <w:softHyphen/>
        <w:t>го числа.</w:t>
      </w:r>
    </w:p>
    <w:p w:rsidR="000A4255" w:rsidRPr="009C3117" w:rsidRDefault="004B625F" w:rsidP="000A4255">
      <w:pPr>
        <w:spacing w:after="0" w:line="228" w:lineRule="auto"/>
        <w:ind w:firstLine="375"/>
        <w:jc w:val="both"/>
        <w:rPr>
          <w:rFonts w:ascii="Arial" w:eastAsia="Times New Roman" w:hAnsi="Arial" w:cs="Arial"/>
          <w:color w:val="002060"/>
          <w:sz w:val="18"/>
          <w:szCs w:val="18"/>
          <w:lang w:eastAsia="ru-RU"/>
        </w:rPr>
      </w:pPr>
      <w:r w:rsidRPr="009C3117">
        <w:rPr>
          <w:rFonts w:ascii="Arial" w:eastAsia="Times New Roman" w:hAnsi="Arial" w:cs="Arial"/>
          <w:color w:val="002060"/>
          <w:sz w:val="18"/>
          <w:szCs w:val="18"/>
          <w:lang w:eastAsia="ru-RU"/>
        </w:rPr>
        <w:t>2. По</w:t>
      </w:r>
      <w:r w:rsidRPr="009C3117">
        <w:rPr>
          <w:rFonts w:ascii="Arial" w:eastAsia="Times New Roman" w:hAnsi="Arial" w:cs="Arial"/>
          <w:color w:val="002060"/>
          <w:sz w:val="18"/>
          <w:szCs w:val="18"/>
          <w:lang w:eastAsia="ru-RU"/>
        </w:rPr>
        <w:softHyphen/>
        <w:t>лу</w:t>
      </w:r>
      <w:r w:rsidRPr="009C3117">
        <w:rPr>
          <w:rFonts w:ascii="Arial" w:eastAsia="Times New Roman" w:hAnsi="Arial" w:cs="Arial"/>
          <w:color w:val="002060"/>
          <w:sz w:val="18"/>
          <w:szCs w:val="18"/>
          <w:lang w:eastAsia="ru-RU"/>
        </w:rPr>
        <w:softHyphen/>
        <w:t>чен</w:t>
      </w:r>
      <w:r w:rsidRPr="009C3117">
        <w:rPr>
          <w:rFonts w:ascii="Arial" w:eastAsia="Times New Roman" w:hAnsi="Arial" w:cs="Arial"/>
          <w:color w:val="002060"/>
          <w:sz w:val="18"/>
          <w:szCs w:val="18"/>
          <w:lang w:eastAsia="ru-RU"/>
        </w:rPr>
        <w:softHyphen/>
        <w:t>ные два числа за</w:t>
      </w:r>
      <w:r w:rsidRPr="009C3117">
        <w:rPr>
          <w:rFonts w:ascii="Arial" w:eastAsia="Times New Roman" w:hAnsi="Arial" w:cs="Arial"/>
          <w:color w:val="002060"/>
          <w:sz w:val="18"/>
          <w:szCs w:val="18"/>
          <w:lang w:eastAsia="ru-RU"/>
        </w:rPr>
        <w:softHyphen/>
        <w:t>пи</w:t>
      </w:r>
      <w:r w:rsidRPr="009C3117">
        <w:rPr>
          <w:rFonts w:ascii="Arial" w:eastAsia="Times New Roman" w:hAnsi="Arial" w:cs="Arial"/>
          <w:color w:val="002060"/>
          <w:sz w:val="18"/>
          <w:szCs w:val="18"/>
          <w:lang w:eastAsia="ru-RU"/>
        </w:rPr>
        <w:softHyphen/>
        <w:t>сы</w:t>
      </w:r>
      <w:r w:rsidRPr="009C3117">
        <w:rPr>
          <w:rFonts w:ascii="Arial" w:eastAsia="Times New Roman" w:hAnsi="Arial" w:cs="Arial"/>
          <w:color w:val="002060"/>
          <w:sz w:val="18"/>
          <w:szCs w:val="18"/>
          <w:lang w:eastAsia="ru-RU"/>
        </w:rPr>
        <w:softHyphen/>
        <w:t>ва</w:t>
      </w:r>
      <w:r w:rsidRPr="009C3117">
        <w:rPr>
          <w:rFonts w:ascii="Arial" w:eastAsia="Times New Roman" w:hAnsi="Arial" w:cs="Arial"/>
          <w:color w:val="002060"/>
          <w:sz w:val="18"/>
          <w:szCs w:val="18"/>
          <w:lang w:eastAsia="ru-RU"/>
        </w:rPr>
        <w:softHyphen/>
        <w:t>ют</w:t>
      </w:r>
      <w:r w:rsidRPr="009C3117">
        <w:rPr>
          <w:rFonts w:ascii="Arial" w:eastAsia="Times New Roman" w:hAnsi="Arial" w:cs="Arial"/>
          <w:color w:val="002060"/>
          <w:sz w:val="18"/>
          <w:szCs w:val="18"/>
          <w:lang w:eastAsia="ru-RU"/>
        </w:rPr>
        <w:softHyphen/>
        <w:t>ся друг за дру</w:t>
      </w:r>
      <w:r w:rsidRPr="009C3117">
        <w:rPr>
          <w:rFonts w:ascii="Arial" w:eastAsia="Times New Roman" w:hAnsi="Arial" w:cs="Arial"/>
          <w:color w:val="002060"/>
          <w:sz w:val="18"/>
          <w:szCs w:val="18"/>
          <w:lang w:eastAsia="ru-RU"/>
        </w:rPr>
        <w:softHyphen/>
        <w:t>гом в по</w:t>
      </w:r>
      <w:r w:rsidRPr="009C3117">
        <w:rPr>
          <w:rFonts w:ascii="Arial" w:eastAsia="Times New Roman" w:hAnsi="Arial" w:cs="Arial"/>
          <w:color w:val="002060"/>
          <w:sz w:val="18"/>
          <w:szCs w:val="18"/>
          <w:lang w:eastAsia="ru-RU"/>
        </w:rPr>
        <w:softHyphen/>
        <w:t>ряд</w:t>
      </w:r>
      <w:r w:rsidRPr="009C3117">
        <w:rPr>
          <w:rFonts w:ascii="Arial" w:eastAsia="Times New Roman" w:hAnsi="Arial" w:cs="Arial"/>
          <w:color w:val="002060"/>
          <w:sz w:val="18"/>
          <w:szCs w:val="18"/>
          <w:lang w:eastAsia="ru-RU"/>
        </w:rPr>
        <w:softHyphen/>
        <w:t xml:space="preserve">ке </w:t>
      </w:r>
      <w:proofErr w:type="spellStart"/>
      <w:r w:rsidRPr="009C3117">
        <w:rPr>
          <w:rFonts w:ascii="Arial" w:eastAsia="Times New Roman" w:hAnsi="Arial" w:cs="Arial"/>
          <w:color w:val="002060"/>
          <w:sz w:val="18"/>
          <w:szCs w:val="18"/>
          <w:lang w:eastAsia="ru-RU"/>
        </w:rPr>
        <w:t>не</w:t>
      </w:r>
      <w:r w:rsidRPr="009C3117">
        <w:rPr>
          <w:rFonts w:ascii="Arial" w:eastAsia="Times New Roman" w:hAnsi="Arial" w:cs="Arial"/>
          <w:color w:val="002060"/>
          <w:sz w:val="18"/>
          <w:szCs w:val="18"/>
          <w:lang w:eastAsia="ru-RU"/>
        </w:rPr>
        <w:softHyphen/>
        <w:t>убы</w:t>
      </w:r>
      <w:r w:rsidRPr="009C3117">
        <w:rPr>
          <w:rFonts w:ascii="Arial" w:eastAsia="Times New Roman" w:hAnsi="Arial" w:cs="Arial"/>
          <w:color w:val="002060"/>
          <w:sz w:val="18"/>
          <w:szCs w:val="18"/>
          <w:lang w:eastAsia="ru-RU"/>
        </w:rPr>
        <w:softHyphen/>
        <w:t>ва</w:t>
      </w:r>
      <w:r w:rsidRPr="009C3117">
        <w:rPr>
          <w:rFonts w:ascii="Arial" w:eastAsia="Times New Roman" w:hAnsi="Arial" w:cs="Arial"/>
          <w:color w:val="002060"/>
          <w:sz w:val="18"/>
          <w:szCs w:val="18"/>
          <w:lang w:eastAsia="ru-RU"/>
        </w:rPr>
        <w:softHyphen/>
        <w:t>ния</w:t>
      </w:r>
      <w:proofErr w:type="spellEnd"/>
      <w:r w:rsidRPr="009C3117">
        <w:rPr>
          <w:rFonts w:ascii="Arial" w:eastAsia="Times New Roman" w:hAnsi="Arial" w:cs="Arial"/>
          <w:color w:val="002060"/>
          <w:sz w:val="18"/>
          <w:szCs w:val="18"/>
          <w:lang w:eastAsia="ru-RU"/>
        </w:rPr>
        <w:t xml:space="preserve"> (без раз</w:t>
      </w:r>
      <w:r w:rsidRPr="009C3117">
        <w:rPr>
          <w:rFonts w:ascii="Arial" w:eastAsia="Times New Roman" w:hAnsi="Arial" w:cs="Arial"/>
          <w:color w:val="002060"/>
          <w:sz w:val="18"/>
          <w:szCs w:val="18"/>
          <w:lang w:eastAsia="ru-RU"/>
        </w:rPr>
        <w:softHyphen/>
        <w:t>де</w:t>
      </w:r>
      <w:r w:rsidRPr="009C3117">
        <w:rPr>
          <w:rFonts w:ascii="Arial" w:eastAsia="Times New Roman" w:hAnsi="Arial" w:cs="Arial"/>
          <w:color w:val="002060"/>
          <w:sz w:val="18"/>
          <w:szCs w:val="18"/>
          <w:lang w:eastAsia="ru-RU"/>
        </w:rPr>
        <w:softHyphen/>
        <w:t>ли</w:t>
      </w:r>
      <w:r w:rsidRPr="009C3117">
        <w:rPr>
          <w:rFonts w:ascii="Arial" w:eastAsia="Times New Roman" w:hAnsi="Arial" w:cs="Arial"/>
          <w:color w:val="002060"/>
          <w:sz w:val="18"/>
          <w:szCs w:val="18"/>
          <w:lang w:eastAsia="ru-RU"/>
        </w:rPr>
        <w:softHyphen/>
        <w:t>те</w:t>
      </w:r>
      <w:r w:rsidRPr="009C3117">
        <w:rPr>
          <w:rFonts w:ascii="Arial" w:eastAsia="Times New Roman" w:hAnsi="Arial" w:cs="Arial"/>
          <w:color w:val="002060"/>
          <w:sz w:val="18"/>
          <w:szCs w:val="18"/>
          <w:lang w:eastAsia="ru-RU"/>
        </w:rPr>
        <w:softHyphen/>
        <w:t>лей).</w:t>
      </w:r>
    </w:p>
    <w:p w:rsidR="000A4255" w:rsidRPr="009C3117" w:rsidRDefault="004B625F" w:rsidP="000A4255">
      <w:pPr>
        <w:spacing w:after="0" w:line="228" w:lineRule="auto"/>
        <w:ind w:firstLine="375"/>
        <w:jc w:val="both"/>
        <w:rPr>
          <w:rFonts w:ascii="Arial" w:eastAsia="Times New Roman" w:hAnsi="Arial" w:cs="Arial"/>
          <w:color w:val="002060"/>
          <w:sz w:val="18"/>
          <w:szCs w:val="18"/>
          <w:lang w:eastAsia="ru-RU"/>
        </w:rPr>
      </w:pPr>
      <w:r w:rsidRPr="009C3117">
        <w:rPr>
          <w:rFonts w:ascii="Arial" w:eastAsia="Times New Roman" w:hAnsi="Arial" w:cs="Arial"/>
          <w:color w:val="002060"/>
          <w:sz w:val="18"/>
          <w:szCs w:val="18"/>
          <w:lang w:eastAsia="ru-RU"/>
        </w:rPr>
        <w:t>При</w:t>
      </w:r>
      <w:r w:rsidRPr="009C3117">
        <w:rPr>
          <w:rFonts w:ascii="Arial" w:eastAsia="Times New Roman" w:hAnsi="Arial" w:cs="Arial"/>
          <w:color w:val="002060"/>
          <w:sz w:val="18"/>
          <w:szCs w:val="18"/>
          <w:lang w:eastAsia="ru-RU"/>
        </w:rPr>
        <w:softHyphen/>
        <w:t>мер. Ис</w:t>
      </w:r>
      <w:r w:rsidRPr="009C3117">
        <w:rPr>
          <w:rFonts w:ascii="Arial" w:eastAsia="Times New Roman" w:hAnsi="Arial" w:cs="Arial"/>
          <w:color w:val="002060"/>
          <w:sz w:val="18"/>
          <w:szCs w:val="18"/>
          <w:lang w:eastAsia="ru-RU"/>
        </w:rPr>
        <w:softHyphen/>
        <w:t>ход</w:t>
      </w:r>
      <w:r w:rsidRPr="009C3117">
        <w:rPr>
          <w:rFonts w:ascii="Arial" w:eastAsia="Times New Roman" w:hAnsi="Arial" w:cs="Arial"/>
          <w:color w:val="002060"/>
          <w:sz w:val="18"/>
          <w:szCs w:val="18"/>
          <w:lang w:eastAsia="ru-RU"/>
        </w:rPr>
        <w:softHyphen/>
        <w:t>ные числа: 73 и 45. Сумма цифр пер</w:t>
      </w:r>
      <w:r w:rsidRPr="009C3117">
        <w:rPr>
          <w:rFonts w:ascii="Arial" w:eastAsia="Times New Roman" w:hAnsi="Arial" w:cs="Arial"/>
          <w:color w:val="002060"/>
          <w:sz w:val="18"/>
          <w:szCs w:val="18"/>
          <w:lang w:eastAsia="ru-RU"/>
        </w:rPr>
        <w:softHyphen/>
        <w:t>во</w:t>
      </w:r>
      <w:r w:rsidRPr="009C3117">
        <w:rPr>
          <w:rFonts w:ascii="Arial" w:eastAsia="Times New Roman" w:hAnsi="Arial" w:cs="Arial"/>
          <w:color w:val="002060"/>
          <w:sz w:val="18"/>
          <w:szCs w:val="18"/>
          <w:lang w:eastAsia="ru-RU"/>
        </w:rPr>
        <w:softHyphen/>
        <w:t>го числа: 10, сумма цифр вто</w:t>
      </w:r>
      <w:r w:rsidRPr="009C3117">
        <w:rPr>
          <w:rFonts w:ascii="Arial" w:eastAsia="Times New Roman" w:hAnsi="Arial" w:cs="Arial"/>
          <w:color w:val="002060"/>
          <w:sz w:val="18"/>
          <w:szCs w:val="18"/>
          <w:lang w:eastAsia="ru-RU"/>
        </w:rPr>
        <w:softHyphen/>
        <w:t>ро</w:t>
      </w:r>
      <w:r w:rsidRPr="009C3117">
        <w:rPr>
          <w:rFonts w:ascii="Arial" w:eastAsia="Times New Roman" w:hAnsi="Arial" w:cs="Arial"/>
          <w:color w:val="002060"/>
          <w:sz w:val="18"/>
          <w:szCs w:val="18"/>
          <w:lang w:eastAsia="ru-RU"/>
        </w:rPr>
        <w:softHyphen/>
        <w:t>го числа: 9. Ре</w:t>
      </w:r>
      <w:r w:rsidRPr="009C3117">
        <w:rPr>
          <w:rFonts w:ascii="Arial" w:eastAsia="Times New Roman" w:hAnsi="Arial" w:cs="Arial"/>
          <w:color w:val="002060"/>
          <w:sz w:val="18"/>
          <w:szCs w:val="18"/>
          <w:lang w:eastAsia="ru-RU"/>
        </w:rPr>
        <w:softHyphen/>
        <w:t>зуль</w:t>
      </w:r>
      <w:r w:rsidRPr="009C3117">
        <w:rPr>
          <w:rFonts w:ascii="Arial" w:eastAsia="Times New Roman" w:hAnsi="Arial" w:cs="Arial"/>
          <w:color w:val="002060"/>
          <w:sz w:val="18"/>
          <w:szCs w:val="18"/>
          <w:lang w:eastAsia="ru-RU"/>
        </w:rPr>
        <w:softHyphen/>
        <w:t>тат: 910.</w:t>
      </w:r>
    </w:p>
    <w:p w:rsidR="000A4255" w:rsidRPr="009C3117" w:rsidRDefault="004B625F" w:rsidP="000A4255">
      <w:pPr>
        <w:spacing w:after="0" w:line="228" w:lineRule="auto"/>
        <w:ind w:firstLine="375"/>
        <w:jc w:val="both"/>
        <w:rPr>
          <w:rFonts w:ascii="Arial" w:eastAsia="Times New Roman" w:hAnsi="Arial" w:cs="Arial"/>
          <w:color w:val="002060"/>
          <w:sz w:val="20"/>
          <w:szCs w:val="20"/>
          <w:lang w:eastAsia="ru-RU"/>
        </w:rPr>
      </w:pP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t>Опре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де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ли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те, сколь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ко из при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ведённых ниже чисел могут по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лу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чить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ся в ре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зуль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та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те ра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бо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ты ав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то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ма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та:</w:t>
      </w:r>
    </w:p>
    <w:p w:rsidR="000A4255" w:rsidRPr="009C3117" w:rsidRDefault="004B625F" w:rsidP="000A4255">
      <w:pPr>
        <w:spacing w:after="0" w:line="228" w:lineRule="auto"/>
        <w:ind w:firstLine="375"/>
        <w:jc w:val="both"/>
        <w:rPr>
          <w:rFonts w:ascii="Arial" w:eastAsia="Times New Roman" w:hAnsi="Arial" w:cs="Arial"/>
          <w:color w:val="002060"/>
          <w:sz w:val="20"/>
          <w:szCs w:val="20"/>
          <w:lang w:eastAsia="ru-RU"/>
        </w:rPr>
      </w:pP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t>211 1717 1817 1718 1719 219 21 10</w:t>
      </w:r>
    </w:p>
    <w:p w:rsidR="004B625F" w:rsidRPr="009C3117" w:rsidRDefault="004B625F" w:rsidP="000A4255">
      <w:pPr>
        <w:spacing w:after="0" w:line="228" w:lineRule="auto"/>
        <w:ind w:firstLine="375"/>
        <w:jc w:val="both"/>
        <w:rPr>
          <w:rFonts w:ascii="Arial" w:eastAsia="Times New Roman" w:hAnsi="Arial" w:cs="Arial"/>
          <w:color w:val="002060"/>
          <w:sz w:val="20"/>
          <w:szCs w:val="20"/>
          <w:lang w:eastAsia="ru-RU"/>
        </w:rPr>
      </w:pP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t>В от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ве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те за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пи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ши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те толь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ко ко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ли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че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ство чисел.</w:t>
      </w:r>
    </w:p>
    <w:p w:rsidR="004B625F" w:rsidRPr="009C3117" w:rsidRDefault="004B625F" w:rsidP="000A4255">
      <w:pPr>
        <w:spacing w:after="0" w:line="228" w:lineRule="auto"/>
        <w:jc w:val="both"/>
        <w:rPr>
          <w:rFonts w:ascii="Arial" w:eastAsia="Times New Roman" w:hAnsi="Arial" w:cs="Arial"/>
          <w:color w:val="002060"/>
          <w:sz w:val="20"/>
          <w:szCs w:val="20"/>
          <w:lang w:eastAsia="ru-RU"/>
        </w:rPr>
      </w:pPr>
      <w:r w:rsidRPr="009C3117">
        <w:rPr>
          <w:rFonts w:ascii="Arial" w:eastAsia="Times New Roman" w:hAnsi="Arial" w:cs="Arial"/>
          <w:b/>
          <w:bCs/>
          <w:color w:val="002060"/>
          <w:sz w:val="20"/>
          <w:szCs w:val="20"/>
          <w:lang w:eastAsia="ru-RU"/>
        </w:rPr>
        <w:t xml:space="preserve">41. 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t>Новое де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ся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тич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ное число стро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ит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ся по сле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ду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ю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щим пра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ви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лам.</w:t>
      </w:r>
    </w:p>
    <w:p w:rsidR="004B625F" w:rsidRPr="009C3117" w:rsidRDefault="004B625F" w:rsidP="000A4255">
      <w:pPr>
        <w:spacing w:after="0" w:line="228" w:lineRule="auto"/>
        <w:ind w:firstLine="375"/>
        <w:jc w:val="both"/>
        <w:rPr>
          <w:rFonts w:ascii="Arial" w:eastAsia="Times New Roman" w:hAnsi="Arial" w:cs="Arial"/>
          <w:color w:val="002060"/>
          <w:sz w:val="20"/>
          <w:szCs w:val="20"/>
          <w:lang w:eastAsia="ru-RU"/>
        </w:rPr>
      </w:pP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t>1. Вы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чис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ля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ют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ся два числа — сумма «край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них» цифр четырёхзнач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но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го числа и сумма «сред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них» цифр четырёхзнач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но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го числа.</w:t>
      </w:r>
    </w:p>
    <w:p w:rsidR="000A4255" w:rsidRPr="009C3117" w:rsidRDefault="004B625F" w:rsidP="000A4255">
      <w:pPr>
        <w:spacing w:after="0" w:line="228" w:lineRule="auto"/>
        <w:ind w:firstLine="375"/>
        <w:jc w:val="both"/>
        <w:rPr>
          <w:rFonts w:ascii="Arial" w:eastAsia="Times New Roman" w:hAnsi="Arial" w:cs="Arial"/>
          <w:color w:val="002060"/>
          <w:sz w:val="20"/>
          <w:szCs w:val="20"/>
          <w:lang w:eastAsia="ru-RU"/>
        </w:rPr>
      </w:pP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t>2. По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лу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чен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ные два числа за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пи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сы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ва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ют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ся друг за дру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гом в по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ряд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 xml:space="preserve">ке </w:t>
      </w:r>
      <w:proofErr w:type="spellStart"/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t>не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воз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рас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та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ния</w:t>
      </w:r>
      <w:proofErr w:type="spellEnd"/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t xml:space="preserve"> (без раз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де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ли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те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лей).</w:t>
      </w:r>
    </w:p>
    <w:p w:rsidR="000A4255" w:rsidRPr="009C3117" w:rsidRDefault="004B625F" w:rsidP="000A4255">
      <w:pPr>
        <w:spacing w:after="0" w:line="228" w:lineRule="auto"/>
        <w:ind w:firstLine="375"/>
        <w:jc w:val="both"/>
        <w:rPr>
          <w:rFonts w:ascii="Arial" w:eastAsia="Times New Roman" w:hAnsi="Arial" w:cs="Arial"/>
          <w:color w:val="002060"/>
          <w:sz w:val="20"/>
          <w:szCs w:val="20"/>
          <w:lang w:eastAsia="ru-RU"/>
        </w:rPr>
      </w:pP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t>При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мер. Ис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ход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ное число: 7345. Сумма «край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них» цифр: 12, сумма «сред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них» цифр числа: 7. Ре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зуль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тат: 127.</w:t>
      </w:r>
    </w:p>
    <w:p w:rsidR="000A4255" w:rsidRPr="009C3117" w:rsidRDefault="004B625F" w:rsidP="000A4255">
      <w:pPr>
        <w:spacing w:after="0" w:line="228" w:lineRule="auto"/>
        <w:ind w:firstLine="375"/>
        <w:jc w:val="both"/>
        <w:rPr>
          <w:rFonts w:ascii="Arial" w:eastAsia="Times New Roman" w:hAnsi="Arial" w:cs="Arial"/>
          <w:color w:val="002060"/>
          <w:sz w:val="20"/>
          <w:szCs w:val="20"/>
          <w:lang w:eastAsia="ru-RU"/>
        </w:rPr>
      </w:pP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t>Опре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де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ли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те, сколь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ко из при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ведённых ниже чисел могут по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лу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чить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ся в ре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зуль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та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те ра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бо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ты ав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то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ма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та:</w:t>
      </w:r>
    </w:p>
    <w:p w:rsidR="000A4255" w:rsidRPr="009C3117" w:rsidRDefault="004B625F" w:rsidP="000A4255">
      <w:pPr>
        <w:spacing w:after="0" w:line="228" w:lineRule="auto"/>
        <w:ind w:firstLine="375"/>
        <w:jc w:val="both"/>
        <w:rPr>
          <w:rFonts w:ascii="Arial" w:eastAsia="Times New Roman" w:hAnsi="Arial" w:cs="Arial"/>
          <w:color w:val="002060"/>
          <w:sz w:val="20"/>
          <w:szCs w:val="20"/>
          <w:lang w:eastAsia="ru-RU"/>
        </w:rPr>
      </w:pP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t>211 1717 1817 1718 1916 219 21 10</w:t>
      </w:r>
    </w:p>
    <w:p w:rsidR="004B625F" w:rsidRPr="009C3117" w:rsidRDefault="004B625F" w:rsidP="000A4255">
      <w:pPr>
        <w:spacing w:after="0" w:line="228" w:lineRule="auto"/>
        <w:ind w:firstLine="375"/>
        <w:jc w:val="both"/>
        <w:rPr>
          <w:rFonts w:ascii="Arial" w:eastAsia="Times New Roman" w:hAnsi="Arial" w:cs="Arial"/>
          <w:color w:val="002060"/>
          <w:sz w:val="20"/>
          <w:szCs w:val="20"/>
          <w:lang w:eastAsia="ru-RU"/>
        </w:rPr>
      </w:pP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t>В от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ве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те за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пи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ши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те толь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ко ко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ли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че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ство чисел.</w:t>
      </w:r>
    </w:p>
    <w:p w:rsidR="004B625F" w:rsidRPr="009C3117" w:rsidRDefault="004B625F" w:rsidP="000A4255">
      <w:pPr>
        <w:spacing w:after="0" w:line="228" w:lineRule="auto"/>
        <w:jc w:val="both"/>
        <w:rPr>
          <w:rFonts w:ascii="Arial" w:eastAsia="Times New Roman" w:hAnsi="Arial" w:cs="Arial"/>
          <w:color w:val="002060"/>
          <w:sz w:val="20"/>
          <w:szCs w:val="20"/>
          <w:lang w:eastAsia="ru-RU"/>
        </w:rPr>
      </w:pPr>
      <w:r w:rsidRPr="009C3117">
        <w:rPr>
          <w:rFonts w:ascii="Arial" w:eastAsia="Times New Roman" w:hAnsi="Arial" w:cs="Arial"/>
          <w:b/>
          <w:bCs/>
          <w:color w:val="002060"/>
          <w:sz w:val="20"/>
          <w:szCs w:val="20"/>
          <w:lang w:eastAsia="ru-RU"/>
        </w:rPr>
        <w:t xml:space="preserve">44. 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t>По по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лу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чен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но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му числу стро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ит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ся новое де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ся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тич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ное число по сле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ду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ю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щим пра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ви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лам.</w:t>
      </w:r>
    </w:p>
    <w:p w:rsidR="004B625F" w:rsidRPr="009C3117" w:rsidRDefault="004B625F" w:rsidP="000A4255">
      <w:pPr>
        <w:spacing w:after="0" w:line="228" w:lineRule="auto"/>
        <w:ind w:firstLine="375"/>
        <w:jc w:val="both"/>
        <w:rPr>
          <w:rFonts w:ascii="Arial" w:eastAsia="Times New Roman" w:hAnsi="Arial" w:cs="Arial"/>
          <w:color w:val="002060"/>
          <w:sz w:val="20"/>
          <w:szCs w:val="20"/>
          <w:lang w:eastAsia="ru-RU"/>
        </w:rPr>
      </w:pP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t>1. Вы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чис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ля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ют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ся два числа — сумма пер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вой и вто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рой цифр и сумма тре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тьей и чет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вер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той цифр за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дан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но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го числа.</w:t>
      </w:r>
    </w:p>
    <w:p w:rsidR="000A4255" w:rsidRPr="009C3117" w:rsidRDefault="004B625F" w:rsidP="000A4255">
      <w:pPr>
        <w:spacing w:after="0" w:line="228" w:lineRule="auto"/>
        <w:ind w:firstLine="375"/>
        <w:jc w:val="both"/>
        <w:rPr>
          <w:rFonts w:ascii="Arial" w:eastAsia="Times New Roman" w:hAnsi="Arial" w:cs="Arial"/>
          <w:color w:val="002060"/>
          <w:sz w:val="20"/>
          <w:szCs w:val="20"/>
          <w:lang w:eastAsia="ru-RU"/>
        </w:rPr>
      </w:pP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t>2. По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лу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чен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ные два числа за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пи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сы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ва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ют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ся друг за дру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гом в по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ряд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 xml:space="preserve">ке </w:t>
      </w:r>
      <w:proofErr w:type="spellStart"/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t>не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убы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ва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ния</w:t>
      </w:r>
      <w:proofErr w:type="spellEnd"/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t xml:space="preserve"> (без раз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де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ли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те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лей).</w:t>
      </w:r>
    </w:p>
    <w:p w:rsidR="000A4255" w:rsidRPr="009C3117" w:rsidRDefault="004B625F" w:rsidP="000A4255">
      <w:pPr>
        <w:spacing w:after="0" w:line="228" w:lineRule="auto"/>
        <w:ind w:firstLine="375"/>
        <w:jc w:val="both"/>
        <w:rPr>
          <w:rFonts w:ascii="Arial" w:eastAsia="Times New Roman" w:hAnsi="Arial" w:cs="Arial"/>
          <w:color w:val="002060"/>
          <w:sz w:val="20"/>
          <w:szCs w:val="20"/>
          <w:lang w:eastAsia="ru-RU"/>
        </w:rPr>
      </w:pPr>
      <w:r w:rsidRPr="009C3117">
        <w:rPr>
          <w:rFonts w:ascii="Arial" w:eastAsia="Times New Roman" w:hAnsi="Arial" w:cs="Arial"/>
          <w:i/>
          <w:iCs/>
          <w:color w:val="002060"/>
          <w:sz w:val="20"/>
          <w:szCs w:val="20"/>
          <w:lang w:eastAsia="ru-RU"/>
        </w:rPr>
        <w:t>При</w:t>
      </w:r>
      <w:r w:rsidRPr="009C3117">
        <w:rPr>
          <w:rFonts w:ascii="Arial" w:eastAsia="Times New Roman" w:hAnsi="Arial" w:cs="Arial"/>
          <w:i/>
          <w:iCs/>
          <w:color w:val="002060"/>
          <w:sz w:val="20"/>
          <w:szCs w:val="20"/>
          <w:lang w:eastAsia="ru-RU"/>
        </w:rPr>
        <w:softHyphen/>
        <w:t>мер. Ис</w:t>
      </w:r>
      <w:r w:rsidRPr="009C3117">
        <w:rPr>
          <w:rFonts w:ascii="Arial" w:eastAsia="Times New Roman" w:hAnsi="Arial" w:cs="Arial"/>
          <w:i/>
          <w:iCs/>
          <w:color w:val="002060"/>
          <w:sz w:val="20"/>
          <w:szCs w:val="20"/>
          <w:lang w:eastAsia="ru-RU"/>
        </w:rPr>
        <w:softHyphen/>
        <w:t>ход</w:t>
      </w:r>
      <w:r w:rsidRPr="009C3117">
        <w:rPr>
          <w:rFonts w:ascii="Arial" w:eastAsia="Times New Roman" w:hAnsi="Arial" w:cs="Arial"/>
          <w:i/>
          <w:iCs/>
          <w:color w:val="002060"/>
          <w:sz w:val="20"/>
          <w:szCs w:val="20"/>
          <w:lang w:eastAsia="ru-RU"/>
        </w:rPr>
        <w:softHyphen/>
        <w:t>ное число: 2177. По</w:t>
      </w:r>
      <w:r w:rsidRPr="009C3117">
        <w:rPr>
          <w:rFonts w:ascii="Arial" w:eastAsia="Times New Roman" w:hAnsi="Arial" w:cs="Arial"/>
          <w:i/>
          <w:iCs/>
          <w:color w:val="002060"/>
          <w:sz w:val="20"/>
          <w:szCs w:val="20"/>
          <w:lang w:eastAsia="ru-RU"/>
        </w:rPr>
        <w:softHyphen/>
        <w:t>раз</w:t>
      </w:r>
      <w:r w:rsidRPr="009C3117">
        <w:rPr>
          <w:rFonts w:ascii="Arial" w:eastAsia="Times New Roman" w:hAnsi="Arial" w:cs="Arial"/>
          <w:i/>
          <w:iCs/>
          <w:color w:val="002060"/>
          <w:sz w:val="20"/>
          <w:szCs w:val="20"/>
          <w:lang w:eastAsia="ru-RU"/>
        </w:rPr>
        <w:softHyphen/>
        <w:t>ряд</w:t>
      </w:r>
      <w:r w:rsidRPr="009C3117">
        <w:rPr>
          <w:rFonts w:ascii="Arial" w:eastAsia="Times New Roman" w:hAnsi="Arial" w:cs="Arial"/>
          <w:i/>
          <w:iCs/>
          <w:color w:val="002060"/>
          <w:sz w:val="20"/>
          <w:szCs w:val="20"/>
          <w:lang w:eastAsia="ru-RU"/>
        </w:rPr>
        <w:softHyphen/>
        <w:t>ные суммы: 3, 14. Ре</w:t>
      </w:r>
      <w:r w:rsidRPr="009C3117">
        <w:rPr>
          <w:rFonts w:ascii="Arial" w:eastAsia="Times New Roman" w:hAnsi="Arial" w:cs="Arial"/>
          <w:i/>
          <w:iCs/>
          <w:color w:val="002060"/>
          <w:sz w:val="20"/>
          <w:szCs w:val="20"/>
          <w:lang w:eastAsia="ru-RU"/>
        </w:rPr>
        <w:softHyphen/>
        <w:t>зуль</w:t>
      </w:r>
      <w:r w:rsidRPr="009C3117">
        <w:rPr>
          <w:rFonts w:ascii="Arial" w:eastAsia="Times New Roman" w:hAnsi="Arial" w:cs="Arial"/>
          <w:i/>
          <w:iCs/>
          <w:color w:val="002060"/>
          <w:sz w:val="20"/>
          <w:szCs w:val="20"/>
          <w:lang w:eastAsia="ru-RU"/>
        </w:rPr>
        <w:softHyphen/>
        <w:t>тат: 314.</w:t>
      </w:r>
    </w:p>
    <w:p w:rsidR="000A4255" w:rsidRPr="009C3117" w:rsidRDefault="004B625F" w:rsidP="000A4255">
      <w:pPr>
        <w:spacing w:after="0" w:line="228" w:lineRule="auto"/>
        <w:ind w:firstLine="375"/>
        <w:jc w:val="both"/>
        <w:rPr>
          <w:rFonts w:ascii="Arial" w:eastAsia="Times New Roman" w:hAnsi="Arial" w:cs="Arial"/>
          <w:color w:val="002060"/>
          <w:sz w:val="20"/>
          <w:szCs w:val="20"/>
          <w:lang w:eastAsia="ru-RU"/>
        </w:rPr>
      </w:pP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t>Опре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де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ли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те, сколь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ко из при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ведённых ниже чисел может по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лу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чить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ся в ре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зуль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та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те ра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бо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ты ав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то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ма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та.</w:t>
      </w:r>
    </w:p>
    <w:p w:rsidR="000A4255" w:rsidRPr="009C3117" w:rsidRDefault="004B625F" w:rsidP="000A4255">
      <w:pPr>
        <w:spacing w:after="0" w:line="228" w:lineRule="auto"/>
        <w:ind w:firstLine="375"/>
        <w:jc w:val="both"/>
        <w:rPr>
          <w:rFonts w:ascii="Arial" w:eastAsia="Times New Roman" w:hAnsi="Arial" w:cs="Arial"/>
          <w:color w:val="002060"/>
          <w:sz w:val="20"/>
          <w:szCs w:val="20"/>
          <w:lang w:eastAsia="ru-RU"/>
        </w:rPr>
      </w:pP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t>1915 10 110 1516 1211 316 1519 116 1515</w:t>
      </w:r>
    </w:p>
    <w:p w:rsidR="004B625F" w:rsidRPr="009C3117" w:rsidRDefault="004B625F" w:rsidP="000A4255">
      <w:pPr>
        <w:spacing w:after="0" w:line="228" w:lineRule="auto"/>
        <w:ind w:firstLine="375"/>
        <w:jc w:val="both"/>
        <w:rPr>
          <w:rFonts w:ascii="Arial" w:eastAsia="Times New Roman" w:hAnsi="Arial" w:cs="Arial"/>
          <w:color w:val="002060"/>
          <w:sz w:val="20"/>
          <w:szCs w:val="20"/>
          <w:lang w:eastAsia="ru-RU"/>
        </w:rPr>
      </w:pP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t>В от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ве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те за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пи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ши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те толь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ко ко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ли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че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ство чисел.</w:t>
      </w:r>
    </w:p>
    <w:p w:rsidR="004B625F" w:rsidRPr="009C3117" w:rsidRDefault="004B625F" w:rsidP="000A4255">
      <w:pPr>
        <w:spacing w:after="0" w:line="228" w:lineRule="auto"/>
        <w:jc w:val="both"/>
        <w:rPr>
          <w:rFonts w:ascii="Arial" w:eastAsia="Times New Roman" w:hAnsi="Arial" w:cs="Arial"/>
          <w:color w:val="002060"/>
          <w:sz w:val="20"/>
          <w:szCs w:val="20"/>
          <w:lang w:eastAsia="ru-RU"/>
        </w:rPr>
      </w:pPr>
      <w:r w:rsidRPr="009C3117">
        <w:rPr>
          <w:rFonts w:ascii="Arial" w:eastAsia="Times New Roman" w:hAnsi="Arial" w:cs="Arial"/>
          <w:b/>
          <w:bCs/>
          <w:color w:val="002060"/>
          <w:sz w:val="20"/>
          <w:szCs w:val="20"/>
          <w:lang w:eastAsia="ru-RU"/>
        </w:rPr>
        <w:t xml:space="preserve">45. 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t>Ав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то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мат по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лу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ча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ет на вход четырёхзнач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ное де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ся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тич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ное число. По по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лу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чен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но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му числу стро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ит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ся новое де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ся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тич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ное число по сле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ду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ю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щим пра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ви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лам.</w:t>
      </w:r>
    </w:p>
    <w:p w:rsidR="004B625F" w:rsidRPr="009C3117" w:rsidRDefault="004B625F" w:rsidP="000A4255">
      <w:pPr>
        <w:spacing w:after="0" w:line="228" w:lineRule="auto"/>
        <w:ind w:firstLine="375"/>
        <w:jc w:val="both"/>
        <w:rPr>
          <w:rFonts w:ascii="Arial" w:eastAsia="Times New Roman" w:hAnsi="Arial" w:cs="Arial"/>
          <w:color w:val="002060"/>
          <w:sz w:val="20"/>
          <w:szCs w:val="20"/>
          <w:lang w:eastAsia="ru-RU"/>
        </w:rPr>
      </w:pP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t>1. Вы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чис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ля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ют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ся два числа — сумма пер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вой и вто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рой цифр и сумма тре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тьей и чет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вер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той цифр за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дан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но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го числа.</w:t>
      </w:r>
    </w:p>
    <w:p w:rsidR="000A4255" w:rsidRPr="009C3117" w:rsidRDefault="004B625F" w:rsidP="000A4255">
      <w:pPr>
        <w:spacing w:after="0" w:line="228" w:lineRule="auto"/>
        <w:ind w:firstLine="375"/>
        <w:jc w:val="both"/>
        <w:rPr>
          <w:rFonts w:ascii="Arial" w:eastAsia="Times New Roman" w:hAnsi="Arial" w:cs="Arial"/>
          <w:color w:val="002060"/>
          <w:sz w:val="20"/>
          <w:szCs w:val="20"/>
          <w:lang w:eastAsia="ru-RU"/>
        </w:rPr>
      </w:pP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t>2. По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лу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чен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ные два числа за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пи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сы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ва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ют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ся друг за дру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гом в по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ряд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 xml:space="preserve">ке </w:t>
      </w:r>
      <w:proofErr w:type="spellStart"/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t>не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воз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рас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та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ния</w:t>
      </w:r>
      <w:proofErr w:type="spellEnd"/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t xml:space="preserve"> (без раз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де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ли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те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лей).</w:t>
      </w:r>
    </w:p>
    <w:p w:rsidR="000A4255" w:rsidRPr="009C3117" w:rsidRDefault="004B625F" w:rsidP="000A4255">
      <w:pPr>
        <w:spacing w:after="0" w:line="228" w:lineRule="auto"/>
        <w:ind w:firstLine="375"/>
        <w:jc w:val="both"/>
        <w:rPr>
          <w:rFonts w:ascii="Arial" w:eastAsia="Times New Roman" w:hAnsi="Arial" w:cs="Arial"/>
          <w:color w:val="002060"/>
          <w:sz w:val="20"/>
          <w:szCs w:val="20"/>
          <w:lang w:eastAsia="ru-RU"/>
        </w:rPr>
      </w:pPr>
      <w:r w:rsidRPr="009C3117">
        <w:rPr>
          <w:rFonts w:ascii="Arial" w:eastAsia="Times New Roman" w:hAnsi="Arial" w:cs="Arial"/>
          <w:i/>
          <w:iCs/>
          <w:color w:val="002060"/>
          <w:sz w:val="20"/>
          <w:szCs w:val="20"/>
          <w:lang w:eastAsia="ru-RU"/>
        </w:rPr>
        <w:t>При</w:t>
      </w:r>
      <w:r w:rsidRPr="009C3117">
        <w:rPr>
          <w:rFonts w:ascii="Arial" w:eastAsia="Times New Roman" w:hAnsi="Arial" w:cs="Arial"/>
          <w:i/>
          <w:iCs/>
          <w:color w:val="002060"/>
          <w:sz w:val="20"/>
          <w:szCs w:val="20"/>
          <w:lang w:eastAsia="ru-RU"/>
        </w:rPr>
        <w:softHyphen/>
        <w:t>мер. Ис</w:t>
      </w:r>
      <w:r w:rsidRPr="009C3117">
        <w:rPr>
          <w:rFonts w:ascii="Arial" w:eastAsia="Times New Roman" w:hAnsi="Arial" w:cs="Arial"/>
          <w:i/>
          <w:iCs/>
          <w:color w:val="002060"/>
          <w:sz w:val="20"/>
          <w:szCs w:val="20"/>
          <w:lang w:eastAsia="ru-RU"/>
        </w:rPr>
        <w:softHyphen/>
        <w:t>ход</w:t>
      </w:r>
      <w:r w:rsidRPr="009C3117">
        <w:rPr>
          <w:rFonts w:ascii="Arial" w:eastAsia="Times New Roman" w:hAnsi="Arial" w:cs="Arial"/>
          <w:i/>
          <w:iCs/>
          <w:color w:val="002060"/>
          <w:sz w:val="20"/>
          <w:szCs w:val="20"/>
          <w:lang w:eastAsia="ru-RU"/>
        </w:rPr>
        <w:softHyphen/>
        <w:t>ное число: 2177. По</w:t>
      </w:r>
      <w:r w:rsidRPr="009C3117">
        <w:rPr>
          <w:rFonts w:ascii="Arial" w:eastAsia="Times New Roman" w:hAnsi="Arial" w:cs="Arial"/>
          <w:i/>
          <w:iCs/>
          <w:color w:val="002060"/>
          <w:sz w:val="20"/>
          <w:szCs w:val="20"/>
          <w:lang w:eastAsia="ru-RU"/>
        </w:rPr>
        <w:softHyphen/>
        <w:t>раз</w:t>
      </w:r>
      <w:r w:rsidRPr="009C3117">
        <w:rPr>
          <w:rFonts w:ascii="Arial" w:eastAsia="Times New Roman" w:hAnsi="Arial" w:cs="Arial"/>
          <w:i/>
          <w:iCs/>
          <w:color w:val="002060"/>
          <w:sz w:val="20"/>
          <w:szCs w:val="20"/>
          <w:lang w:eastAsia="ru-RU"/>
        </w:rPr>
        <w:softHyphen/>
        <w:t>ряд</w:t>
      </w:r>
      <w:r w:rsidRPr="009C3117">
        <w:rPr>
          <w:rFonts w:ascii="Arial" w:eastAsia="Times New Roman" w:hAnsi="Arial" w:cs="Arial"/>
          <w:i/>
          <w:iCs/>
          <w:color w:val="002060"/>
          <w:sz w:val="20"/>
          <w:szCs w:val="20"/>
          <w:lang w:eastAsia="ru-RU"/>
        </w:rPr>
        <w:softHyphen/>
        <w:t>ные суммы: 3, 14. Ре</w:t>
      </w:r>
      <w:r w:rsidRPr="009C3117">
        <w:rPr>
          <w:rFonts w:ascii="Arial" w:eastAsia="Times New Roman" w:hAnsi="Arial" w:cs="Arial"/>
          <w:i/>
          <w:iCs/>
          <w:color w:val="002060"/>
          <w:sz w:val="20"/>
          <w:szCs w:val="20"/>
          <w:lang w:eastAsia="ru-RU"/>
        </w:rPr>
        <w:softHyphen/>
        <w:t>зуль</w:t>
      </w:r>
      <w:r w:rsidRPr="009C3117">
        <w:rPr>
          <w:rFonts w:ascii="Arial" w:eastAsia="Times New Roman" w:hAnsi="Arial" w:cs="Arial"/>
          <w:i/>
          <w:iCs/>
          <w:color w:val="002060"/>
          <w:sz w:val="20"/>
          <w:szCs w:val="20"/>
          <w:lang w:eastAsia="ru-RU"/>
        </w:rPr>
        <w:softHyphen/>
        <w:t>тат: 143.</w:t>
      </w:r>
    </w:p>
    <w:p w:rsidR="000A4255" w:rsidRPr="009C3117" w:rsidRDefault="004B625F" w:rsidP="000A4255">
      <w:pPr>
        <w:spacing w:after="0" w:line="228" w:lineRule="auto"/>
        <w:ind w:firstLine="375"/>
        <w:jc w:val="both"/>
        <w:rPr>
          <w:rFonts w:ascii="Arial" w:eastAsia="Times New Roman" w:hAnsi="Arial" w:cs="Arial"/>
          <w:color w:val="002060"/>
          <w:sz w:val="20"/>
          <w:szCs w:val="20"/>
          <w:lang w:eastAsia="ru-RU"/>
        </w:rPr>
      </w:pP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t>Опре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де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ли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те, сколь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ко из при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ведённых ниже чисел может по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лу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чить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ся в ре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зуль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та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те ра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бо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ты ав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то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ма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та.</w:t>
      </w:r>
    </w:p>
    <w:p w:rsidR="000A4255" w:rsidRPr="009C3117" w:rsidRDefault="004B625F" w:rsidP="000A4255">
      <w:pPr>
        <w:spacing w:after="0" w:line="228" w:lineRule="auto"/>
        <w:ind w:firstLine="375"/>
        <w:jc w:val="both"/>
        <w:rPr>
          <w:rFonts w:ascii="Arial" w:eastAsia="Times New Roman" w:hAnsi="Arial" w:cs="Arial"/>
          <w:color w:val="002060"/>
          <w:sz w:val="20"/>
          <w:szCs w:val="20"/>
          <w:lang w:eastAsia="ru-RU"/>
        </w:rPr>
      </w:pP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t>1915 20 101 1213 1312 312 1519 112 1212</w:t>
      </w:r>
    </w:p>
    <w:p w:rsidR="004B625F" w:rsidRPr="009C3117" w:rsidRDefault="004B625F" w:rsidP="000A4255">
      <w:pPr>
        <w:spacing w:after="0" w:line="228" w:lineRule="auto"/>
        <w:ind w:firstLine="375"/>
        <w:jc w:val="both"/>
        <w:rPr>
          <w:rFonts w:ascii="Arial" w:eastAsia="Times New Roman" w:hAnsi="Arial" w:cs="Arial"/>
          <w:color w:val="002060"/>
          <w:sz w:val="20"/>
          <w:szCs w:val="20"/>
          <w:lang w:eastAsia="ru-RU"/>
        </w:rPr>
      </w:pP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t>В от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ве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те за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пи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ши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те толь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ко ко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ли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че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ство чисел.</w:t>
      </w:r>
    </w:p>
    <w:p w:rsidR="004B625F" w:rsidRPr="009C3117" w:rsidRDefault="004B625F" w:rsidP="000A4255">
      <w:pPr>
        <w:spacing w:after="0" w:line="228" w:lineRule="auto"/>
        <w:jc w:val="both"/>
        <w:rPr>
          <w:rFonts w:ascii="Arial" w:eastAsia="Times New Roman" w:hAnsi="Arial" w:cs="Arial"/>
          <w:color w:val="002060"/>
          <w:sz w:val="20"/>
          <w:szCs w:val="20"/>
          <w:lang w:eastAsia="ru-RU"/>
        </w:rPr>
      </w:pPr>
      <w:r w:rsidRPr="009C3117">
        <w:rPr>
          <w:rFonts w:ascii="Arial" w:eastAsia="Times New Roman" w:hAnsi="Arial" w:cs="Arial"/>
          <w:b/>
          <w:bCs/>
          <w:color w:val="002060"/>
          <w:sz w:val="20"/>
          <w:szCs w:val="20"/>
          <w:lang w:eastAsia="ru-RU"/>
        </w:rPr>
        <w:lastRenderedPageBreak/>
        <w:t xml:space="preserve">46. 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t>По по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лу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чен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но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му числу стро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ит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ся новое де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ся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тич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ное число по сле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ду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ю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щим пра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ви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лам.</w:t>
      </w:r>
    </w:p>
    <w:p w:rsidR="004B625F" w:rsidRPr="009C3117" w:rsidRDefault="004B625F" w:rsidP="000A4255">
      <w:pPr>
        <w:spacing w:after="0" w:line="228" w:lineRule="auto"/>
        <w:ind w:firstLine="375"/>
        <w:jc w:val="both"/>
        <w:rPr>
          <w:rFonts w:ascii="Arial" w:eastAsia="Times New Roman" w:hAnsi="Arial" w:cs="Arial"/>
          <w:color w:val="002060"/>
          <w:sz w:val="20"/>
          <w:szCs w:val="20"/>
          <w:lang w:eastAsia="ru-RU"/>
        </w:rPr>
      </w:pP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t>1. Вы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чис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ля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ют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ся два числа — сумма пер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вой и вто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рой цифр и сумма тре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тьей и четвёртой цифр за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дан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но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го числа.</w:t>
      </w:r>
    </w:p>
    <w:p w:rsidR="000A4255" w:rsidRPr="009C3117" w:rsidRDefault="004B625F" w:rsidP="000A4255">
      <w:pPr>
        <w:spacing w:after="0" w:line="228" w:lineRule="auto"/>
        <w:ind w:firstLine="375"/>
        <w:jc w:val="both"/>
        <w:rPr>
          <w:rFonts w:ascii="Arial" w:eastAsia="Times New Roman" w:hAnsi="Arial" w:cs="Arial"/>
          <w:color w:val="002060"/>
          <w:sz w:val="20"/>
          <w:szCs w:val="20"/>
          <w:lang w:eastAsia="ru-RU"/>
        </w:rPr>
      </w:pP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t>2. По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лу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чен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ные два числа за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пи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сы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ва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ют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ся друг за дру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гом в по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ряд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 xml:space="preserve">ке </w:t>
      </w:r>
      <w:proofErr w:type="spellStart"/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t>не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убы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ва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ния</w:t>
      </w:r>
      <w:proofErr w:type="spellEnd"/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t xml:space="preserve"> (без раз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де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ли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те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лей).</w:t>
      </w:r>
    </w:p>
    <w:p w:rsidR="000A4255" w:rsidRPr="009C3117" w:rsidRDefault="004B625F" w:rsidP="000A4255">
      <w:pPr>
        <w:spacing w:after="0" w:line="228" w:lineRule="auto"/>
        <w:jc w:val="both"/>
        <w:rPr>
          <w:rFonts w:ascii="Arial" w:eastAsia="Times New Roman" w:hAnsi="Arial" w:cs="Arial"/>
          <w:color w:val="002060"/>
          <w:sz w:val="20"/>
          <w:szCs w:val="20"/>
          <w:lang w:eastAsia="ru-RU"/>
        </w:rPr>
      </w:pPr>
      <w:r w:rsidRPr="009C3117">
        <w:rPr>
          <w:rFonts w:ascii="Arial" w:eastAsia="Times New Roman" w:hAnsi="Arial" w:cs="Arial"/>
          <w:i/>
          <w:iCs/>
          <w:color w:val="002060"/>
          <w:sz w:val="20"/>
          <w:szCs w:val="20"/>
          <w:lang w:eastAsia="ru-RU"/>
        </w:rPr>
        <w:t>При</w:t>
      </w:r>
      <w:r w:rsidRPr="009C3117">
        <w:rPr>
          <w:rFonts w:ascii="Arial" w:eastAsia="Times New Roman" w:hAnsi="Arial" w:cs="Arial"/>
          <w:i/>
          <w:iCs/>
          <w:color w:val="002060"/>
          <w:sz w:val="20"/>
          <w:szCs w:val="20"/>
          <w:lang w:eastAsia="ru-RU"/>
        </w:rPr>
        <w:softHyphen/>
        <w:t>мер. Ис</w:t>
      </w:r>
      <w:r w:rsidRPr="009C3117">
        <w:rPr>
          <w:rFonts w:ascii="Arial" w:eastAsia="Times New Roman" w:hAnsi="Arial" w:cs="Arial"/>
          <w:i/>
          <w:iCs/>
          <w:color w:val="002060"/>
          <w:sz w:val="20"/>
          <w:szCs w:val="20"/>
          <w:lang w:eastAsia="ru-RU"/>
        </w:rPr>
        <w:softHyphen/>
        <w:t>ход</w:t>
      </w:r>
      <w:r w:rsidRPr="009C3117">
        <w:rPr>
          <w:rFonts w:ascii="Arial" w:eastAsia="Times New Roman" w:hAnsi="Arial" w:cs="Arial"/>
          <w:i/>
          <w:iCs/>
          <w:color w:val="002060"/>
          <w:sz w:val="20"/>
          <w:szCs w:val="20"/>
          <w:lang w:eastAsia="ru-RU"/>
        </w:rPr>
        <w:softHyphen/>
        <w:t>ное число: 2177. По</w:t>
      </w:r>
      <w:r w:rsidRPr="009C3117">
        <w:rPr>
          <w:rFonts w:ascii="Arial" w:eastAsia="Times New Roman" w:hAnsi="Arial" w:cs="Arial"/>
          <w:i/>
          <w:iCs/>
          <w:color w:val="002060"/>
          <w:sz w:val="20"/>
          <w:szCs w:val="20"/>
          <w:lang w:eastAsia="ru-RU"/>
        </w:rPr>
        <w:softHyphen/>
        <w:t>раз</w:t>
      </w:r>
      <w:r w:rsidRPr="009C3117">
        <w:rPr>
          <w:rFonts w:ascii="Arial" w:eastAsia="Times New Roman" w:hAnsi="Arial" w:cs="Arial"/>
          <w:i/>
          <w:iCs/>
          <w:color w:val="002060"/>
          <w:sz w:val="20"/>
          <w:szCs w:val="20"/>
          <w:lang w:eastAsia="ru-RU"/>
        </w:rPr>
        <w:softHyphen/>
        <w:t>ряд</w:t>
      </w:r>
      <w:r w:rsidRPr="009C3117">
        <w:rPr>
          <w:rFonts w:ascii="Arial" w:eastAsia="Times New Roman" w:hAnsi="Arial" w:cs="Arial"/>
          <w:i/>
          <w:iCs/>
          <w:color w:val="002060"/>
          <w:sz w:val="20"/>
          <w:szCs w:val="20"/>
          <w:lang w:eastAsia="ru-RU"/>
        </w:rPr>
        <w:softHyphen/>
        <w:t>ные суммы: 3, 14. Ре</w:t>
      </w:r>
      <w:r w:rsidRPr="009C3117">
        <w:rPr>
          <w:rFonts w:ascii="Arial" w:eastAsia="Times New Roman" w:hAnsi="Arial" w:cs="Arial"/>
          <w:i/>
          <w:iCs/>
          <w:color w:val="002060"/>
          <w:sz w:val="20"/>
          <w:szCs w:val="20"/>
          <w:lang w:eastAsia="ru-RU"/>
        </w:rPr>
        <w:softHyphen/>
        <w:t>зуль</w:t>
      </w:r>
      <w:r w:rsidRPr="009C3117">
        <w:rPr>
          <w:rFonts w:ascii="Arial" w:eastAsia="Times New Roman" w:hAnsi="Arial" w:cs="Arial"/>
          <w:i/>
          <w:iCs/>
          <w:color w:val="002060"/>
          <w:sz w:val="20"/>
          <w:szCs w:val="20"/>
          <w:lang w:eastAsia="ru-RU"/>
        </w:rPr>
        <w:softHyphen/>
        <w:t>тат: 314.</w:t>
      </w:r>
    </w:p>
    <w:p w:rsidR="000A4255" w:rsidRPr="009C3117" w:rsidRDefault="004B625F" w:rsidP="000A4255">
      <w:pPr>
        <w:spacing w:after="0" w:line="228" w:lineRule="auto"/>
        <w:ind w:firstLine="375"/>
        <w:jc w:val="both"/>
        <w:rPr>
          <w:rFonts w:ascii="Arial" w:eastAsia="Times New Roman" w:hAnsi="Arial" w:cs="Arial"/>
          <w:color w:val="002060"/>
          <w:sz w:val="20"/>
          <w:szCs w:val="20"/>
          <w:lang w:eastAsia="ru-RU"/>
        </w:rPr>
      </w:pP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t>Опре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де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ли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те, сколь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ко из при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ведённых ниже чисел могут по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лу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чить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ся в ре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зуль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та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те ра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бо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ты ав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то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ма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та.</w:t>
      </w:r>
    </w:p>
    <w:p w:rsidR="000A4255" w:rsidRPr="009C3117" w:rsidRDefault="004B625F" w:rsidP="000A4255">
      <w:pPr>
        <w:spacing w:after="0" w:line="228" w:lineRule="auto"/>
        <w:ind w:firstLine="375"/>
        <w:jc w:val="both"/>
        <w:rPr>
          <w:rFonts w:ascii="Arial" w:eastAsia="Times New Roman" w:hAnsi="Arial" w:cs="Arial"/>
          <w:color w:val="002060"/>
          <w:sz w:val="20"/>
          <w:szCs w:val="20"/>
          <w:lang w:eastAsia="ru-RU"/>
        </w:rPr>
      </w:pP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t>1915 20 101 1213 1312 312 1519 112 1212</w:t>
      </w:r>
    </w:p>
    <w:p w:rsidR="004B625F" w:rsidRPr="009C3117" w:rsidRDefault="004B625F" w:rsidP="000A4255">
      <w:pPr>
        <w:spacing w:after="0" w:line="228" w:lineRule="auto"/>
        <w:ind w:firstLine="375"/>
        <w:jc w:val="both"/>
        <w:rPr>
          <w:rFonts w:ascii="Arial" w:eastAsia="Times New Roman" w:hAnsi="Arial" w:cs="Arial"/>
          <w:color w:val="002060"/>
          <w:sz w:val="20"/>
          <w:szCs w:val="20"/>
          <w:lang w:eastAsia="ru-RU"/>
        </w:rPr>
      </w:pP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t>В от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ве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те за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пи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ши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те толь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ко ко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ли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че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ство чисел.</w:t>
      </w:r>
    </w:p>
    <w:p w:rsidR="004B625F" w:rsidRPr="009C3117" w:rsidRDefault="004B625F" w:rsidP="000A4255">
      <w:pPr>
        <w:spacing w:after="0" w:line="228" w:lineRule="auto"/>
        <w:jc w:val="both"/>
        <w:rPr>
          <w:rFonts w:ascii="Arial" w:eastAsia="Times New Roman" w:hAnsi="Arial" w:cs="Arial"/>
          <w:color w:val="002060"/>
          <w:sz w:val="20"/>
          <w:szCs w:val="20"/>
          <w:lang w:eastAsia="ru-RU"/>
        </w:rPr>
      </w:pPr>
      <w:r w:rsidRPr="009C3117">
        <w:rPr>
          <w:rFonts w:ascii="Arial" w:eastAsia="Times New Roman" w:hAnsi="Arial" w:cs="Arial"/>
          <w:b/>
          <w:bCs/>
          <w:color w:val="002060"/>
          <w:sz w:val="20"/>
          <w:szCs w:val="20"/>
          <w:lang w:eastAsia="ru-RU"/>
        </w:rPr>
        <w:t xml:space="preserve">47. 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t>По по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лу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чен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но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му числу стро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ит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ся новое де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ся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тич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ное число по сле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ду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ю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щим пра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ви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лам.</w:t>
      </w:r>
    </w:p>
    <w:p w:rsidR="004B625F" w:rsidRPr="009C3117" w:rsidRDefault="004B625F" w:rsidP="000A4255">
      <w:pPr>
        <w:spacing w:after="0" w:line="228" w:lineRule="auto"/>
        <w:ind w:firstLine="375"/>
        <w:jc w:val="both"/>
        <w:rPr>
          <w:rFonts w:ascii="Arial" w:eastAsia="Times New Roman" w:hAnsi="Arial" w:cs="Arial"/>
          <w:color w:val="002060"/>
          <w:sz w:val="20"/>
          <w:szCs w:val="20"/>
          <w:lang w:eastAsia="ru-RU"/>
        </w:rPr>
      </w:pP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t>1. Вы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чис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ля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ют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ся два числа — сумма пер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вой и вто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рой цифр и сумма тре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тьей и четвёртой цифр за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дан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но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го числа.</w:t>
      </w:r>
    </w:p>
    <w:p w:rsidR="000A4255" w:rsidRPr="009C3117" w:rsidRDefault="004B625F" w:rsidP="000A4255">
      <w:pPr>
        <w:spacing w:after="0" w:line="228" w:lineRule="auto"/>
        <w:ind w:firstLine="375"/>
        <w:jc w:val="both"/>
        <w:rPr>
          <w:rFonts w:ascii="Arial" w:eastAsia="Times New Roman" w:hAnsi="Arial" w:cs="Arial"/>
          <w:color w:val="002060"/>
          <w:sz w:val="20"/>
          <w:szCs w:val="20"/>
          <w:lang w:eastAsia="ru-RU"/>
        </w:rPr>
      </w:pP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t>2. По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лу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чен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ные два числа за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пи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сы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ва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ют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ся друг за дру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гом в по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ряд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 xml:space="preserve">ке </w:t>
      </w:r>
      <w:proofErr w:type="spellStart"/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t>не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воз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рас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та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ния</w:t>
      </w:r>
      <w:proofErr w:type="spellEnd"/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t xml:space="preserve"> (без раз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де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ли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те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лей).</w:t>
      </w:r>
    </w:p>
    <w:p w:rsidR="000A4255" w:rsidRPr="009C3117" w:rsidRDefault="004B625F" w:rsidP="000A4255">
      <w:pPr>
        <w:spacing w:after="0" w:line="228" w:lineRule="auto"/>
        <w:jc w:val="both"/>
        <w:rPr>
          <w:rFonts w:ascii="Arial" w:eastAsia="Times New Roman" w:hAnsi="Arial" w:cs="Arial"/>
          <w:color w:val="002060"/>
          <w:sz w:val="20"/>
          <w:szCs w:val="20"/>
          <w:lang w:eastAsia="ru-RU"/>
        </w:rPr>
      </w:pPr>
      <w:r w:rsidRPr="009C3117">
        <w:rPr>
          <w:rFonts w:ascii="Arial" w:eastAsia="Times New Roman" w:hAnsi="Arial" w:cs="Arial"/>
          <w:i/>
          <w:iCs/>
          <w:color w:val="002060"/>
          <w:sz w:val="20"/>
          <w:szCs w:val="20"/>
          <w:lang w:eastAsia="ru-RU"/>
        </w:rPr>
        <w:t>При</w:t>
      </w:r>
      <w:r w:rsidRPr="009C3117">
        <w:rPr>
          <w:rFonts w:ascii="Arial" w:eastAsia="Times New Roman" w:hAnsi="Arial" w:cs="Arial"/>
          <w:i/>
          <w:iCs/>
          <w:color w:val="002060"/>
          <w:sz w:val="20"/>
          <w:szCs w:val="20"/>
          <w:lang w:eastAsia="ru-RU"/>
        </w:rPr>
        <w:softHyphen/>
        <w:t>мер. Ис</w:t>
      </w:r>
      <w:r w:rsidRPr="009C3117">
        <w:rPr>
          <w:rFonts w:ascii="Arial" w:eastAsia="Times New Roman" w:hAnsi="Arial" w:cs="Arial"/>
          <w:i/>
          <w:iCs/>
          <w:color w:val="002060"/>
          <w:sz w:val="20"/>
          <w:szCs w:val="20"/>
          <w:lang w:eastAsia="ru-RU"/>
        </w:rPr>
        <w:softHyphen/>
        <w:t>ход</w:t>
      </w:r>
      <w:r w:rsidRPr="009C3117">
        <w:rPr>
          <w:rFonts w:ascii="Arial" w:eastAsia="Times New Roman" w:hAnsi="Arial" w:cs="Arial"/>
          <w:i/>
          <w:iCs/>
          <w:color w:val="002060"/>
          <w:sz w:val="20"/>
          <w:szCs w:val="20"/>
          <w:lang w:eastAsia="ru-RU"/>
        </w:rPr>
        <w:softHyphen/>
        <w:t>ное число: 2177. По</w:t>
      </w:r>
      <w:r w:rsidRPr="009C3117">
        <w:rPr>
          <w:rFonts w:ascii="Arial" w:eastAsia="Times New Roman" w:hAnsi="Arial" w:cs="Arial"/>
          <w:i/>
          <w:iCs/>
          <w:color w:val="002060"/>
          <w:sz w:val="20"/>
          <w:szCs w:val="20"/>
          <w:lang w:eastAsia="ru-RU"/>
        </w:rPr>
        <w:softHyphen/>
        <w:t>раз</w:t>
      </w:r>
      <w:r w:rsidRPr="009C3117">
        <w:rPr>
          <w:rFonts w:ascii="Arial" w:eastAsia="Times New Roman" w:hAnsi="Arial" w:cs="Arial"/>
          <w:i/>
          <w:iCs/>
          <w:color w:val="002060"/>
          <w:sz w:val="20"/>
          <w:szCs w:val="20"/>
          <w:lang w:eastAsia="ru-RU"/>
        </w:rPr>
        <w:softHyphen/>
        <w:t>ряд</w:t>
      </w:r>
      <w:r w:rsidRPr="009C3117">
        <w:rPr>
          <w:rFonts w:ascii="Arial" w:eastAsia="Times New Roman" w:hAnsi="Arial" w:cs="Arial"/>
          <w:i/>
          <w:iCs/>
          <w:color w:val="002060"/>
          <w:sz w:val="20"/>
          <w:szCs w:val="20"/>
          <w:lang w:eastAsia="ru-RU"/>
        </w:rPr>
        <w:softHyphen/>
        <w:t>ные суммы: 3, 14. Ре</w:t>
      </w:r>
      <w:r w:rsidRPr="009C3117">
        <w:rPr>
          <w:rFonts w:ascii="Arial" w:eastAsia="Times New Roman" w:hAnsi="Arial" w:cs="Arial"/>
          <w:i/>
          <w:iCs/>
          <w:color w:val="002060"/>
          <w:sz w:val="20"/>
          <w:szCs w:val="20"/>
          <w:lang w:eastAsia="ru-RU"/>
        </w:rPr>
        <w:softHyphen/>
        <w:t>зуль</w:t>
      </w:r>
      <w:r w:rsidRPr="009C3117">
        <w:rPr>
          <w:rFonts w:ascii="Arial" w:eastAsia="Times New Roman" w:hAnsi="Arial" w:cs="Arial"/>
          <w:i/>
          <w:iCs/>
          <w:color w:val="002060"/>
          <w:sz w:val="20"/>
          <w:szCs w:val="20"/>
          <w:lang w:eastAsia="ru-RU"/>
        </w:rPr>
        <w:softHyphen/>
        <w:t>тат: 143.</w:t>
      </w:r>
    </w:p>
    <w:p w:rsidR="000A4255" w:rsidRPr="009C3117" w:rsidRDefault="004B625F" w:rsidP="000A4255">
      <w:pPr>
        <w:spacing w:after="0" w:line="228" w:lineRule="auto"/>
        <w:ind w:firstLine="375"/>
        <w:jc w:val="both"/>
        <w:rPr>
          <w:rFonts w:ascii="Arial" w:eastAsia="Times New Roman" w:hAnsi="Arial" w:cs="Arial"/>
          <w:color w:val="002060"/>
          <w:sz w:val="20"/>
          <w:szCs w:val="20"/>
          <w:lang w:eastAsia="ru-RU"/>
        </w:rPr>
      </w:pP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t>Опре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де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ли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те, сколь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ко из при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ведённых ниже чисел могут по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лу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чить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ся в ре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зуль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та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те ра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бо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ты ав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то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ма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та.</w:t>
      </w:r>
    </w:p>
    <w:p w:rsidR="000A4255" w:rsidRPr="009C3117" w:rsidRDefault="004B625F" w:rsidP="000A4255">
      <w:pPr>
        <w:spacing w:after="0" w:line="228" w:lineRule="auto"/>
        <w:ind w:firstLine="375"/>
        <w:jc w:val="both"/>
        <w:rPr>
          <w:rFonts w:ascii="Arial" w:eastAsia="Times New Roman" w:hAnsi="Arial" w:cs="Arial"/>
          <w:color w:val="002060"/>
          <w:sz w:val="20"/>
          <w:szCs w:val="20"/>
          <w:lang w:eastAsia="ru-RU"/>
        </w:rPr>
      </w:pP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t>1119 110 201 20 1112 1211 1911 121 1111</w:t>
      </w:r>
    </w:p>
    <w:p w:rsidR="004B625F" w:rsidRPr="009C3117" w:rsidRDefault="004B625F" w:rsidP="000A4255">
      <w:pPr>
        <w:spacing w:after="0" w:line="228" w:lineRule="auto"/>
        <w:ind w:firstLine="375"/>
        <w:jc w:val="both"/>
        <w:rPr>
          <w:rFonts w:ascii="Arial" w:eastAsia="Times New Roman" w:hAnsi="Arial" w:cs="Arial"/>
          <w:color w:val="002060"/>
          <w:sz w:val="20"/>
          <w:szCs w:val="20"/>
          <w:lang w:eastAsia="ru-RU"/>
        </w:rPr>
      </w:pP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t>В от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ве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те за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пи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ши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те толь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ко ко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ли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че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ство чисел.</w:t>
      </w:r>
    </w:p>
    <w:p w:rsidR="004B625F" w:rsidRPr="009C3117" w:rsidRDefault="004B625F" w:rsidP="000A4255">
      <w:pPr>
        <w:spacing w:after="0" w:line="228" w:lineRule="auto"/>
        <w:jc w:val="both"/>
        <w:rPr>
          <w:rFonts w:ascii="Arial" w:eastAsia="Times New Roman" w:hAnsi="Arial" w:cs="Arial"/>
          <w:color w:val="002060"/>
          <w:sz w:val="20"/>
          <w:szCs w:val="20"/>
          <w:lang w:eastAsia="ru-RU"/>
        </w:rPr>
      </w:pPr>
      <w:r w:rsidRPr="009C3117">
        <w:rPr>
          <w:rFonts w:ascii="Arial" w:eastAsia="Times New Roman" w:hAnsi="Arial" w:cs="Arial"/>
          <w:b/>
          <w:bCs/>
          <w:color w:val="002060"/>
          <w:sz w:val="20"/>
          <w:szCs w:val="20"/>
          <w:lang w:eastAsia="ru-RU"/>
        </w:rPr>
        <w:t xml:space="preserve">48. 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t>По по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лу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чен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но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му числу стро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ит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ся новое де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ся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тич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ное число по сле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ду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ю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щим пра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ви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лам.</w:t>
      </w:r>
    </w:p>
    <w:p w:rsidR="004B625F" w:rsidRPr="009C3117" w:rsidRDefault="004B625F" w:rsidP="000A4255">
      <w:pPr>
        <w:spacing w:after="0" w:line="228" w:lineRule="auto"/>
        <w:ind w:firstLine="375"/>
        <w:jc w:val="both"/>
        <w:rPr>
          <w:rFonts w:ascii="Arial" w:eastAsia="Times New Roman" w:hAnsi="Arial" w:cs="Arial"/>
          <w:color w:val="002060"/>
          <w:sz w:val="20"/>
          <w:szCs w:val="20"/>
          <w:lang w:eastAsia="ru-RU"/>
        </w:rPr>
      </w:pP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t>1. Вы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чис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ля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ют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ся два числа — сумма стар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ше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го и сред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не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го раз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ря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дов, а также сумма сред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не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го и млад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ше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го раз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ря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дов за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дан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но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го числа.</w:t>
      </w:r>
    </w:p>
    <w:p w:rsidR="000A4255" w:rsidRPr="009C3117" w:rsidRDefault="004B625F" w:rsidP="000A4255">
      <w:pPr>
        <w:spacing w:after="0" w:line="228" w:lineRule="auto"/>
        <w:ind w:firstLine="375"/>
        <w:jc w:val="both"/>
        <w:rPr>
          <w:rFonts w:ascii="Arial" w:eastAsia="Times New Roman" w:hAnsi="Arial" w:cs="Arial"/>
          <w:color w:val="002060"/>
          <w:sz w:val="20"/>
          <w:szCs w:val="20"/>
          <w:lang w:eastAsia="ru-RU"/>
        </w:rPr>
      </w:pP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t>2. По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лу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чен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ные два числа за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пи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сы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ва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ют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ся друг за дру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гом в по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ряд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 xml:space="preserve">ке </w:t>
      </w:r>
      <w:proofErr w:type="spellStart"/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t>не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воз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рас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та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ния</w:t>
      </w:r>
      <w:proofErr w:type="spellEnd"/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t xml:space="preserve"> (без раз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де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ли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те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лей).</w:t>
      </w:r>
    </w:p>
    <w:p w:rsidR="000A4255" w:rsidRPr="009C3117" w:rsidRDefault="004B625F" w:rsidP="000A4255">
      <w:pPr>
        <w:spacing w:after="0" w:line="228" w:lineRule="auto"/>
        <w:jc w:val="both"/>
        <w:rPr>
          <w:rFonts w:ascii="Arial" w:eastAsia="Times New Roman" w:hAnsi="Arial" w:cs="Arial"/>
          <w:color w:val="002060"/>
          <w:sz w:val="20"/>
          <w:szCs w:val="20"/>
          <w:lang w:eastAsia="ru-RU"/>
        </w:rPr>
      </w:pPr>
      <w:r w:rsidRPr="009C3117">
        <w:rPr>
          <w:rFonts w:ascii="Arial" w:eastAsia="Times New Roman" w:hAnsi="Arial" w:cs="Arial"/>
          <w:i/>
          <w:iCs/>
          <w:color w:val="002060"/>
          <w:sz w:val="20"/>
          <w:szCs w:val="20"/>
          <w:lang w:eastAsia="ru-RU"/>
        </w:rPr>
        <w:t>При</w:t>
      </w:r>
      <w:r w:rsidRPr="009C3117">
        <w:rPr>
          <w:rFonts w:ascii="Arial" w:eastAsia="Times New Roman" w:hAnsi="Arial" w:cs="Arial"/>
          <w:i/>
          <w:iCs/>
          <w:color w:val="002060"/>
          <w:sz w:val="20"/>
          <w:szCs w:val="20"/>
          <w:lang w:eastAsia="ru-RU"/>
        </w:rPr>
        <w:softHyphen/>
        <w:t>мер. Ис</w:t>
      </w:r>
      <w:r w:rsidRPr="009C3117">
        <w:rPr>
          <w:rFonts w:ascii="Arial" w:eastAsia="Times New Roman" w:hAnsi="Arial" w:cs="Arial"/>
          <w:i/>
          <w:iCs/>
          <w:color w:val="002060"/>
          <w:sz w:val="20"/>
          <w:szCs w:val="20"/>
          <w:lang w:eastAsia="ru-RU"/>
        </w:rPr>
        <w:softHyphen/>
        <w:t>ход</w:t>
      </w:r>
      <w:r w:rsidRPr="009C3117">
        <w:rPr>
          <w:rFonts w:ascii="Arial" w:eastAsia="Times New Roman" w:hAnsi="Arial" w:cs="Arial"/>
          <w:i/>
          <w:iCs/>
          <w:color w:val="002060"/>
          <w:sz w:val="20"/>
          <w:szCs w:val="20"/>
          <w:lang w:eastAsia="ru-RU"/>
        </w:rPr>
        <w:softHyphen/>
        <w:t>ное число: 277. По</w:t>
      </w:r>
      <w:r w:rsidRPr="009C3117">
        <w:rPr>
          <w:rFonts w:ascii="Arial" w:eastAsia="Times New Roman" w:hAnsi="Arial" w:cs="Arial"/>
          <w:i/>
          <w:iCs/>
          <w:color w:val="002060"/>
          <w:sz w:val="20"/>
          <w:szCs w:val="20"/>
          <w:lang w:eastAsia="ru-RU"/>
        </w:rPr>
        <w:softHyphen/>
        <w:t>раз</w:t>
      </w:r>
      <w:r w:rsidRPr="009C3117">
        <w:rPr>
          <w:rFonts w:ascii="Arial" w:eastAsia="Times New Roman" w:hAnsi="Arial" w:cs="Arial"/>
          <w:i/>
          <w:iCs/>
          <w:color w:val="002060"/>
          <w:sz w:val="20"/>
          <w:szCs w:val="20"/>
          <w:lang w:eastAsia="ru-RU"/>
        </w:rPr>
        <w:softHyphen/>
        <w:t>ряд</w:t>
      </w:r>
      <w:r w:rsidRPr="009C3117">
        <w:rPr>
          <w:rFonts w:ascii="Arial" w:eastAsia="Times New Roman" w:hAnsi="Arial" w:cs="Arial"/>
          <w:i/>
          <w:iCs/>
          <w:color w:val="002060"/>
          <w:sz w:val="20"/>
          <w:szCs w:val="20"/>
          <w:lang w:eastAsia="ru-RU"/>
        </w:rPr>
        <w:softHyphen/>
        <w:t>ные суммы: 9, 14. Ре</w:t>
      </w:r>
      <w:r w:rsidRPr="009C3117">
        <w:rPr>
          <w:rFonts w:ascii="Arial" w:eastAsia="Times New Roman" w:hAnsi="Arial" w:cs="Arial"/>
          <w:i/>
          <w:iCs/>
          <w:color w:val="002060"/>
          <w:sz w:val="20"/>
          <w:szCs w:val="20"/>
          <w:lang w:eastAsia="ru-RU"/>
        </w:rPr>
        <w:softHyphen/>
        <w:t>зуль</w:t>
      </w:r>
      <w:r w:rsidRPr="009C3117">
        <w:rPr>
          <w:rFonts w:ascii="Arial" w:eastAsia="Times New Roman" w:hAnsi="Arial" w:cs="Arial"/>
          <w:i/>
          <w:iCs/>
          <w:color w:val="002060"/>
          <w:sz w:val="20"/>
          <w:szCs w:val="20"/>
          <w:lang w:eastAsia="ru-RU"/>
        </w:rPr>
        <w:softHyphen/>
        <w:t>тат: 149.</w:t>
      </w:r>
    </w:p>
    <w:p w:rsidR="000A4255" w:rsidRPr="009C3117" w:rsidRDefault="004B625F" w:rsidP="000A4255">
      <w:pPr>
        <w:spacing w:after="0" w:line="228" w:lineRule="auto"/>
        <w:ind w:firstLine="375"/>
        <w:jc w:val="both"/>
        <w:rPr>
          <w:rFonts w:ascii="Arial" w:eastAsia="Times New Roman" w:hAnsi="Arial" w:cs="Arial"/>
          <w:color w:val="002060"/>
          <w:sz w:val="20"/>
          <w:szCs w:val="20"/>
          <w:lang w:eastAsia="ru-RU"/>
        </w:rPr>
      </w:pP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t>Опре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де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ли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те, сколь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ко из при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ведённых ниже чисел может по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лу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чить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ся в ре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зуль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та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те ра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бо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ты ав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то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ма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та.</w:t>
      </w:r>
    </w:p>
    <w:p w:rsidR="000A4255" w:rsidRPr="009C3117" w:rsidRDefault="004B625F" w:rsidP="000A4255">
      <w:pPr>
        <w:spacing w:after="0" w:line="228" w:lineRule="auto"/>
        <w:ind w:firstLine="375"/>
        <w:jc w:val="both"/>
        <w:rPr>
          <w:rFonts w:ascii="Arial" w:eastAsia="Times New Roman" w:hAnsi="Arial" w:cs="Arial"/>
          <w:color w:val="002060"/>
          <w:sz w:val="20"/>
          <w:szCs w:val="20"/>
          <w:lang w:eastAsia="ru-RU"/>
        </w:rPr>
      </w:pP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t>1515 159 153 1915 1519 315 915 115</w:t>
      </w:r>
    </w:p>
    <w:p w:rsidR="004B625F" w:rsidRPr="009C3117" w:rsidRDefault="004B625F" w:rsidP="000A4255">
      <w:pPr>
        <w:spacing w:after="0" w:line="228" w:lineRule="auto"/>
        <w:ind w:firstLine="375"/>
        <w:jc w:val="both"/>
        <w:rPr>
          <w:rFonts w:ascii="Arial" w:eastAsia="Times New Roman" w:hAnsi="Arial" w:cs="Arial"/>
          <w:color w:val="002060"/>
          <w:sz w:val="20"/>
          <w:szCs w:val="20"/>
          <w:lang w:eastAsia="ru-RU"/>
        </w:rPr>
      </w:pP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t>В от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ве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те за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пи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ши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те толь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ко ко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ли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че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ство чисел.</w:t>
      </w:r>
    </w:p>
    <w:p w:rsidR="004B625F" w:rsidRPr="009C3117" w:rsidRDefault="004B625F" w:rsidP="000A4255">
      <w:pPr>
        <w:spacing w:after="0" w:line="228" w:lineRule="auto"/>
        <w:jc w:val="both"/>
        <w:rPr>
          <w:rFonts w:ascii="Arial" w:eastAsia="Times New Roman" w:hAnsi="Arial" w:cs="Arial"/>
          <w:color w:val="002060"/>
          <w:sz w:val="20"/>
          <w:szCs w:val="20"/>
          <w:lang w:eastAsia="ru-RU"/>
        </w:rPr>
      </w:pPr>
      <w:r w:rsidRPr="009C3117">
        <w:rPr>
          <w:rFonts w:ascii="Arial" w:eastAsia="Times New Roman" w:hAnsi="Arial" w:cs="Arial"/>
          <w:b/>
          <w:bCs/>
          <w:color w:val="002060"/>
          <w:sz w:val="20"/>
          <w:szCs w:val="20"/>
          <w:lang w:eastAsia="ru-RU"/>
        </w:rPr>
        <w:t xml:space="preserve">49. 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t>По по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лу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чен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но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му числу стро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ит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ся новое де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ся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тич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ное число по сле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ду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ю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щим пра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ви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лам.</w:t>
      </w:r>
    </w:p>
    <w:p w:rsidR="004B625F" w:rsidRPr="009C3117" w:rsidRDefault="004B625F" w:rsidP="000A4255">
      <w:pPr>
        <w:spacing w:after="0" w:line="228" w:lineRule="auto"/>
        <w:ind w:firstLine="375"/>
        <w:jc w:val="both"/>
        <w:rPr>
          <w:rFonts w:ascii="Arial" w:eastAsia="Times New Roman" w:hAnsi="Arial" w:cs="Arial"/>
          <w:color w:val="002060"/>
          <w:sz w:val="20"/>
          <w:szCs w:val="20"/>
          <w:lang w:eastAsia="ru-RU"/>
        </w:rPr>
      </w:pP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t>1. Вы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чис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ля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ют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ся два числа — сумма пер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вой, тре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тьей и пятой цифр и сумма вто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рой и четвёртой цифр за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дан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но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го числа.</w:t>
      </w:r>
    </w:p>
    <w:p w:rsidR="000A4255" w:rsidRPr="009C3117" w:rsidRDefault="004B625F" w:rsidP="000A4255">
      <w:pPr>
        <w:spacing w:after="0" w:line="228" w:lineRule="auto"/>
        <w:ind w:firstLine="375"/>
        <w:jc w:val="both"/>
        <w:rPr>
          <w:rFonts w:ascii="Arial" w:eastAsia="Times New Roman" w:hAnsi="Arial" w:cs="Arial"/>
          <w:color w:val="002060"/>
          <w:sz w:val="20"/>
          <w:szCs w:val="20"/>
          <w:lang w:eastAsia="ru-RU"/>
        </w:rPr>
      </w:pP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t>2. По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лу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чен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ные два числа за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пи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сы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ва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ют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ся друг за дру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гом в по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ряд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 xml:space="preserve">ке </w:t>
      </w:r>
      <w:proofErr w:type="spellStart"/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t>не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убы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ва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ния</w:t>
      </w:r>
      <w:proofErr w:type="spellEnd"/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t xml:space="preserve"> (без раз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де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ли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те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лей).</w:t>
      </w:r>
    </w:p>
    <w:p w:rsidR="000A4255" w:rsidRPr="009C3117" w:rsidRDefault="004B625F" w:rsidP="000A4255">
      <w:pPr>
        <w:spacing w:after="0" w:line="228" w:lineRule="auto"/>
        <w:jc w:val="both"/>
        <w:rPr>
          <w:rFonts w:ascii="Arial" w:eastAsia="Times New Roman" w:hAnsi="Arial" w:cs="Arial"/>
          <w:color w:val="002060"/>
          <w:sz w:val="20"/>
          <w:szCs w:val="20"/>
          <w:lang w:eastAsia="ru-RU"/>
        </w:rPr>
      </w:pPr>
      <w:r w:rsidRPr="009C3117">
        <w:rPr>
          <w:rFonts w:ascii="Arial" w:eastAsia="Times New Roman" w:hAnsi="Arial" w:cs="Arial"/>
          <w:i/>
          <w:iCs/>
          <w:color w:val="002060"/>
          <w:sz w:val="20"/>
          <w:szCs w:val="20"/>
          <w:lang w:eastAsia="ru-RU"/>
        </w:rPr>
        <w:t>При</w:t>
      </w:r>
      <w:r w:rsidRPr="009C3117">
        <w:rPr>
          <w:rFonts w:ascii="Arial" w:eastAsia="Times New Roman" w:hAnsi="Arial" w:cs="Arial"/>
          <w:i/>
          <w:iCs/>
          <w:color w:val="002060"/>
          <w:sz w:val="20"/>
          <w:szCs w:val="20"/>
          <w:lang w:eastAsia="ru-RU"/>
        </w:rPr>
        <w:softHyphen/>
        <w:t>мер. Ис</w:t>
      </w:r>
      <w:r w:rsidRPr="009C3117">
        <w:rPr>
          <w:rFonts w:ascii="Arial" w:eastAsia="Times New Roman" w:hAnsi="Arial" w:cs="Arial"/>
          <w:i/>
          <w:iCs/>
          <w:color w:val="002060"/>
          <w:sz w:val="20"/>
          <w:szCs w:val="20"/>
          <w:lang w:eastAsia="ru-RU"/>
        </w:rPr>
        <w:softHyphen/>
        <w:t>ход</w:t>
      </w:r>
      <w:r w:rsidRPr="009C3117">
        <w:rPr>
          <w:rFonts w:ascii="Arial" w:eastAsia="Times New Roman" w:hAnsi="Arial" w:cs="Arial"/>
          <w:i/>
          <w:iCs/>
          <w:color w:val="002060"/>
          <w:sz w:val="20"/>
          <w:szCs w:val="20"/>
          <w:lang w:eastAsia="ru-RU"/>
        </w:rPr>
        <w:softHyphen/>
        <w:t>ное число: 15177. По</w:t>
      </w:r>
      <w:r w:rsidRPr="009C3117">
        <w:rPr>
          <w:rFonts w:ascii="Arial" w:eastAsia="Times New Roman" w:hAnsi="Arial" w:cs="Arial"/>
          <w:i/>
          <w:iCs/>
          <w:color w:val="002060"/>
          <w:sz w:val="20"/>
          <w:szCs w:val="20"/>
          <w:lang w:eastAsia="ru-RU"/>
        </w:rPr>
        <w:softHyphen/>
        <w:t>раз</w:t>
      </w:r>
      <w:r w:rsidRPr="009C3117">
        <w:rPr>
          <w:rFonts w:ascii="Arial" w:eastAsia="Times New Roman" w:hAnsi="Arial" w:cs="Arial"/>
          <w:i/>
          <w:iCs/>
          <w:color w:val="002060"/>
          <w:sz w:val="20"/>
          <w:szCs w:val="20"/>
          <w:lang w:eastAsia="ru-RU"/>
        </w:rPr>
        <w:softHyphen/>
        <w:t>ряд</w:t>
      </w:r>
      <w:r w:rsidRPr="009C3117">
        <w:rPr>
          <w:rFonts w:ascii="Arial" w:eastAsia="Times New Roman" w:hAnsi="Arial" w:cs="Arial"/>
          <w:i/>
          <w:iCs/>
          <w:color w:val="002060"/>
          <w:sz w:val="20"/>
          <w:szCs w:val="20"/>
          <w:lang w:eastAsia="ru-RU"/>
        </w:rPr>
        <w:softHyphen/>
        <w:t>ные суммы: 9, 12. Ре</w:t>
      </w:r>
      <w:r w:rsidRPr="009C3117">
        <w:rPr>
          <w:rFonts w:ascii="Arial" w:eastAsia="Times New Roman" w:hAnsi="Arial" w:cs="Arial"/>
          <w:i/>
          <w:iCs/>
          <w:color w:val="002060"/>
          <w:sz w:val="20"/>
          <w:szCs w:val="20"/>
          <w:lang w:eastAsia="ru-RU"/>
        </w:rPr>
        <w:softHyphen/>
        <w:t>зуль</w:t>
      </w:r>
      <w:r w:rsidRPr="009C3117">
        <w:rPr>
          <w:rFonts w:ascii="Arial" w:eastAsia="Times New Roman" w:hAnsi="Arial" w:cs="Arial"/>
          <w:i/>
          <w:iCs/>
          <w:color w:val="002060"/>
          <w:sz w:val="20"/>
          <w:szCs w:val="20"/>
          <w:lang w:eastAsia="ru-RU"/>
        </w:rPr>
        <w:softHyphen/>
        <w:t>тат: 912.</w:t>
      </w:r>
    </w:p>
    <w:p w:rsidR="000A4255" w:rsidRPr="009C3117" w:rsidRDefault="004B625F" w:rsidP="000A4255">
      <w:pPr>
        <w:spacing w:after="0" w:line="228" w:lineRule="auto"/>
        <w:ind w:firstLine="375"/>
        <w:jc w:val="both"/>
        <w:rPr>
          <w:rFonts w:ascii="Arial" w:eastAsia="Times New Roman" w:hAnsi="Arial" w:cs="Arial"/>
          <w:color w:val="002060"/>
          <w:sz w:val="20"/>
          <w:szCs w:val="20"/>
          <w:lang w:eastAsia="ru-RU"/>
        </w:rPr>
      </w:pP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t>Опре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де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ли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те, сколь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ко из при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ведённых ниже чисел может по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лу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чить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ся в ре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зуль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та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те ра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бо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ты ав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то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ма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та.</w:t>
      </w:r>
    </w:p>
    <w:p w:rsidR="000A4255" w:rsidRPr="009C3117" w:rsidRDefault="004B625F" w:rsidP="000A4255">
      <w:pPr>
        <w:spacing w:after="0" w:line="228" w:lineRule="auto"/>
        <w:ind w:firstLine="375"/>
        <w:jc w:val="both"/>
        <w:rPr>
          <w:rFonts w:ascii="Arial" w:eastAsia="Times New Roman" w:hAnsi="Arial" w:cs="Arial"/>
          <w:color w:val="002060"/>
          <w:sz w:val="20"/>
          <w:szCs w:val="20"/>
          <w:lang w:eastAsia="ru-RU"/>
        </w:rPr>
      </w:pP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t>30 1528 116 1519 2019 1920 1915 316 2815</w:t>
      </w:r>
    </w:p>
    <w:p w:rsidR="004B625F" w:rsidRPr="009C3117" w:rsidRDefault="004B625F" w:rsidP="000A4255">
      <w:pPr>
        <w:spacing w:after="0" w:line="228" w:lineRule="auto"/>
        <w:ind w:firstLine="375"/>
        <w:jc w:val="both"/>
        <w:rPr>
          <w:rFonts w:ascii="Arial" w:eastAsia="Times New Roman" w:hAnsi="Arial" w:cs="Arial"/>
          <w:color w:val="002060"/>
          <w:sz w:val="20"/>
          <w:szCs w:val="20"/>
          <w:lang w:eastAsia="ru-RU"/>
        </w:rPr>
      </w:pP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t>В от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ве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те за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пи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ши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те толь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ко ко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ли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че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ство чисел.</w:t>
      </w:r>
    </w:p>
    <w:p w:rsidR="004B625F" w:rsidRPr="009C3117" w:rsidRDefault="007D4E8F" w:rsidP="000A4255">
      <w:pPr>
        <w:spacing w:after="0" w:line="228" w:lineRule="auto"/>
        <w:jc w:val="both"/>
        <w:rPr>
          <w:rFonts w:ascii="Arial" w:eastAsia="Times New Roman" w:hAnsi="Arial" w:cs="Arial"/>
          <w:color w:val="00206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2060"/>
          <w:sz w:val="20"/>
          <w:szCs w:val="20"/>
          <w:lang w:eastAsia="ru-RU"/>
        </w:rPr>
        <w:t xml:space="preserve">52. </w:t>
      </w:r>
      <w:r w:rsidR="004B625F"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t>По по</w:t>
      </w:r>
      <w:r w:rsidR="004B625F"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лу</w:t>
      </w:r>
      <w:r w:rsidR="004B625F"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чен</w:t>
      </w:r>
      <w:r w:rsidR="004B625F"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но</w:t>
      </w:r>
      <w:r w:rsidR="004B625F"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му числу стро</w:t>
      </w:r>
      <w:r w:rsidR="004B625F"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ит</w:t>
      </w:r>
      <w:r w:rsidR="004B625F"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ся новое де</w:t>
      </w:r>
      <w:r w:rsidR="004B625F"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ся</w:t>
      </w:r>
      <w:r w:rsidR="004B625F"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тич</w:t>
      </w:r>
      <w:r w:rsidR="004B625F"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ное число по сле</w:t>
      </w:r>
      <w:r w:rsidR="004B625F"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ду</w:t>
      </w:r>
      <w:r w:rsidR="004B625F"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ю</w:t>
      </w:r>
      <w:r w:rsidR="004B625F"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щим пра</w:t>
      </w:r>
      <w:r w:rsidR="004B625F"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ви</w:t>
      </w:r>
      <w:r w:rsidR="004B625F"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лам.</w:t>
      </w:r>
    </w:p>
    <w:p w:rsidR="004B625F" w:rsidRPr="009C3117" w:rsidRDefault="004B625F" w:rsidP="000A4255">
      <w:pPr>
        <w:spacing w:after="0" w:line="228" w:lineRule="auto"/>
        <w:ind w:firstLine="375"/>
        <w:jc w:val="both"/>
        <w:rPr>
          <w:rFonts w:ascii="Arial" w:eastAsia="Times New Roman" w:hAnsi="Arial" w:cs="Arial"/>
          <w:color w:val="002060"/>
          <w:sz w:val="20"/>
          <w:szCs w:val="20"/>
          <w:lang w:eastAsia="ru-RU"/>
        </w:rPr>
      </w:pP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t>1. Вы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чис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ля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ют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ся два числа — сумма чет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ных цифр и сумма не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чет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ных цифр за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дан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но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го числа.</w:t>
      </w:r>
    </w:p>
    <w:p w:rsidR="004B625F" w:rsidRPr="009C3117" w:rsidRDefault="004B625F" w:rsidP="000A4255">
      <w:pPr>
        <w:spacing w:after="0" w:line="228" w:lineRule="auto"/>
        <w:ind w:firstLine="375"/>
        <w:jc w:val="both"/>
        <w:rPr>
          <w:rFonts w:ascii="Arial" w:eastAsia="Times New Roman" w:hAnsi="Arial" w:cs="Arial"/>
          <w:color w:val="002060"/>
          <w:sz w:val="20"/>
          <w:szCs w:val="20"/>
          <w:lang w:eastAsia="ru-RU"/>
        </w:rPr>
      </w:pP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t>2. По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лу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чен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ные два числа за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пи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сы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ва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ют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ся друг за дру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гом в по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ряд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 xml:space="preserve">ке </w:t>
      </w:r>
      <w:proofErr w:type="spellStart"/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t>не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воз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рас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та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ния</w:t>
      </w:r>
      <w:proofErr w:type="spellEnd"/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t xml:space="preserve"> (без раз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де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ли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те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лей).</w:t>
      </w:r>
    </w:p>
    <w:p w:rsidR="004B625F" w:rsidRPr="009C3117" w:rsidRDefault="004B625F" w:rsidP="000A4255">
      <w:pPr>
        <w:spacing w:after="0" w:line="228" w:lineRule="auto"/>
        <w:ind w:firstLine="375"/>
        <w:jc w:val="both"/>
        <w:rPr>
          <w:rFonts w:ascii="Arial" w:eastAsia="Times New Roman" w:hAnsi="Arial" w:cs="Arial"/>
          <w:color w:val="002060"/>
          <w:sz w:val="20"/>
          <w:szCs w:val="20"/>
          <w:lang w:eastAsia="ru-RU"/>
        </w:rPr>
      </w:pP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t>При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мер. Ис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ход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ное число: 2177. Сумма чет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ных цифр — 2, сумма не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чет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ных цифр — 15. Ре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зуль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тат: 152.</w:t>
      </w:r>
    </w:p>
    <w:p w:rsidR="000A4255" w:rsidRPr="009C3117" w:rsidRDefault="004B625F" w:rsidP="000A4255">
      <w:pPr>
        <w:spacing w:after="0" w:line="228" w:lineRule="auto"/>
        <w:ind w:firstLine="375"/>
        <w:jc w:val="both"/>
        <w:rPr>
          <w:rFonts w:ascii="Arial" w:eastAsia="Times New Roman" w:hAnsi="Arial" w:cs="Arial"/>
          <w:color w:val="002060"/>
          <w:sz w:val="20"/>
          <w:szCs w:val="20"/>
          <w:lang w:eastAsia="ru-RU"/>
        </w:rPr>
      </w:pP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t>Опре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де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ли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те, сколь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ко из при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ведённых ниже чисел могут по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лу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чить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ся в ре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зуль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та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те ра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бо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ты ав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то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ма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та.</w:t>
      </w:r>
    </w:p>
    <w:p w:rsidR="000A4255" w:rsidRPr="009C3117" w:rsidRDefault="004B625F" w:rsidP="000A4255">
      <w:pPr>
        <w:spacing w:after="0" w:line="228" w:lineRule="auto"/>
        <w:ind w:firstLine="375"/>
        <w:jc w:val="center"/>
        <w:rPr>
          <w:rFonts w:ascii="Arial" w:eastAsia="Times New Roman" w:hAnsi="Arial" w:cs="Arial"/>
          <w:color w:val="002060"/>
          <w:sz w:val="20"/>
          <w:szCs w:val="20"/>
          <w:lang w:eastAsia="ru-RU"/>
        </w:rPr>
      </w:pP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t>194 1913 1420 1118 1212 205 420 294 55</w:t>
      </w:r>
    </w:p>
    <w:p w:rsidR="009C3117" w:rsidRPr="009C3117" w:rsidRDefault="004B625F" w:rsidP="009C3117">
      <w:pPr>
        <w:spacing w:after="0" w:line="228" w:lineRule="auto"/>
        <w:jc w:val="both"/>
        <w:rPr>
          <w:rFonts w:ascii="Arial" w:eastAsia="Times New Roman" w:hAnsi="Arial" w:cs="Arial"/>
          <w:b/>
          <w:bCs/>
          <w:color w:val="002060"/>
          <w:sz w:val="20"/>
          <w:szCs w:val="20"/>
          <w:lang w:eastAsia="ru-RU"/>
        </w:rPr>
      </w:pP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t>В от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ве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те за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пи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ши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те толь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ко ко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ли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че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ство чисел.</w:t>
      </w:r>
      <w:r w:rsidR="009C3117" w:rsidRPr="009C3117">
        <w:rPr>
          <w:rFonts w:ascii="Arial" w:eastAsia="Times New Roman" w:hAnsi="Arial" w:cs="Arial"/>
          <w:b/>
          <w:bCs/>
          <w:color w:val="002060"/>
          <w:sz w:val="20"/>
          <w:szCs w:val="20"/>
          <w:lang w:eastAsia="ru-RU"/>
        </w:rPr>
        <w:t xml:space="preserve"> </w:t>
      </w:r>
    </w:p>
    <w:p w:rsidR="009C3117" w:rsidRPr="009C3117" w:rsidRDefault="009C3117" w:rsidP="009C3117">
      <w:pPr>
        <w:spacing w:after="0" w:line="228" w:lineRule="auto"/>
        <w:jc w:val="both"/>
        <w:rPr>
          <w:rFonts w:ascii="Arial" w:eastAsia="Times New Roman" w:hAnsi="Arial" w:cs="Arial"/>
          <w:color w:val="002060"/>
          <w:sz w:val="20"/>
          <w:szCs w:val="20"/>
          <w:lang w:eastAsia="ru-RU"/>
        </w:rPr>
      </w:pPr>
      <w:r w:rsidRPr="009C3117">
        <w:rPr>
          <w:rFonts w:ascii="Arial" w:eastAsia="Times New Roman" w:hAnsi="Arial" w:cs="Arial"/>
          <w:b/>
          <w:bCs/>
          <w:color w:val="002060"/>
          <w:sz w:val="20"/>
          <w:szCs w:val="20"/>
          <w:lang w:eastAsia="ru-RU"/>
        </w:rPr>
        <w:t xml:space="preserve">54. 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t>По по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лу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чен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но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му числу стро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ит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ся новое де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ся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тич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ное число по сле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ду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ю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щим пра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ви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лам.</w:t>
      </w:r>
    </w:p>
    <w:p w:rsidR="009C3117" w:rsidRPr="009C3117" w:rsidRDefault="009C3117" w:rsidP="009C3117">
      <w:pPr>
        <w:spacing w:after="0" w:line="228" w:lineRule="auto"/>
        <w:ind w:firstLine="375"/>
        <w:jc w:val="both"/>
        <w:rPr>
          <w:rFonts w:ascii="Arial" w:eastAsia="Times New Roman" w:hAnsi="Arial" w:cs="Arial"/>
          <w:color w:val="002060"/>
          <w:sz w:val="20"/>
          <w:szCs w:val="20"/>
          <w:lang w:eastAsia="ru-RU"/>
        </w:rPr>
      </w:pP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t>1. Вы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чис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ля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ют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ся два числа – сумма чет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ных цифр и сумма не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чет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ных цифр за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дан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но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го числа.</w:t>
      </w:r>
    </w:p>
    <w:p w:rsidR="009C3117" w:rsidRPr="009C3117" w:rsidRDefault="009C3117" w:rsidP="009C3117">
      <w:pPr>
        <w:spacing w:after="0" w:line="228" w:lineRule="auto"/>
        <w:ind w:firstLine="375"/>
        <w:jc w:val="both"/>
        <w:rPr>
          <w:rFonts w:ascii="Arial" w:eastAsia="Times New Roman" w:hAnsi="Arial" w:cs="Arial"/>
          <w:color w:val="002060"/>
          <w:sz w:val="20"/>
          <w:szCs w:val="20"/>
          <w:lang w:eastAsia="ru-RU"/>
        </w:rPr>
      </w:pP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t>2. По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лу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чен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ные два числа за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пи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сы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ва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ют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ся друг за дру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гом в по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ряд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 xml:space="preserve">ке </w:t>
      </w:r>
      <w:proofErr w:type="spellStart"/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t>не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убы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ва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ния</w:t>
      </w:r>
      <w:proofErr w:type="spellEnd"/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t xml:space="preserve"> (без раз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де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ли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те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лей).</w:t>
      </w:r>
    </w:p>
    <w:p w:rsidR="009C3117" w:rsidRPr="009C3117" w:rsidRDefault="009C3117" w:rsidP="009C3117">
      <w:pPr>
        <w:spacing w:after="0" w:line="228" w:lineRule="auto"/>
        <w:jc w:val="both"/>
        <w:rPr>
          <w:rFonts w:ascii="Arial" w:eastAsia="Times New Roman" w:hAnsi="Arial" w:cs="Arial"/>
          <w:color w:val="002060"/>
          <w:sz w:val="20"/>
          <w:szCs w:val="20"/>
          <w:lang w:eastAsia="ru-RU"/>
        </w:rPr>
      </w:pPr>
      <w:r w:rsidRPr="009C3117">
        <w:rPr>
          <w:rFonts w:ascii="Arial" w:eastAsia="Times New Roman" w:hAnsi="Arial" w:cs="Arial"/>
          <w:i/>
          <w:iCs/>
          <w:color w:val="002060"/>
          <w:sz w:val="20"/>
          <w:szCs w:val="20"/>
          <w:lang w:eastAsia="ru-RU"/>
        </w:rPr>
        <w:t>При</w:t>
      </w:r>
      <w:r w:rsidRPr="009C3117">
        <w:rPr>
          <w:rFonts w:ascii="Arial" w:eastAsia="Times New Roman" w:hAnsi="Arial" w:cs="Arial"/>
          <w:i/>
          <w:iCs/>
          <w:color w:val="002060"/>
          <w:sz w:val="20"/>
          <w:szCs w:val="20"/>
          <w:lang w:eastAsia="ru-RU"/>
        </w:rPr>
        <w:softHyphen/>
        <w:t>мер. Ис</w:t>
      </w:r>
      <w:r w:rsidRPr="009C3117">
        <w:rPr>
          <w:rFonts w:ascii="Arial" w:eastAsia="Times New Roman" w:hAnsi="Arial" w:cs="Arial"/>
          <w:i/>
          <w:iCs/>
          <w:color w:val="002060"/>
          <w:sz w:val="20"/>
          <w:szCs w:val="20"/>
          <w:lang w:eastAsia="ru-RU"/>
        </w:rPr>
        <w:softHyphen/>
        <w:t>ход</w:t>
      </w:r>
      <w:r w:rsidRPr="009C3117">
        <w:rPr>
          <w:rFonts w:ascii="Arial" w:eastAsia="Times New Roman" w:hAnsi="Arial" w:cs="Arial"/>
          <w:i/>
          <w:iCs/>
          <w:color w:val="002060"/>
          <w:sz w:val="20"/>
          <w:szCs w:val="20"/>
          <w:lang w:eastAsia="ru-RU"/>
        </w:rPr>
        <w:softHyphen/>
        <w:t>ное число: 2177. Сумма чет</w:t>
      </w:r>
      <w:r w:rsidRPr="009C3117">
        <w:rPr>
          <w:rFonts w:ascii="Arial" w:eastAsia="Times New Roman" w:hAnsi="Arial" w:cs="Arial"/>
          <w:i/>
          <w:iCs/>
          <w:color w:val="002060"/>
          <w:sz w:val="20"/>
          <w:szCs w:val="20"/>
          <w:lang w:eastAsia="ru-RU"/>
        </w:rPr>
        <w:softHyphen/>
        <w:t>ных цифр — 2, сумма не</w:t>
      </w:r>
      <w:r w:rsidRPr="009C3117">
        <w:rPr>
          <w:rFonts w:ascii="Arial" w:eastAsia="Times New Roman" w:hAnsi="Arial" w:cs="Arial"/>
          <w:i/>
          <w:iCs/>
          <w:color w:val="002060"/>
          <w:sz w:val="20"/>
          <w:szCs w:val="20"/>
          <w:lang w:eastAsia="ru-RU"/>
        </w:rPr>
        <w:softHyphen/>
        <w:t>чет</w:t>
      </w:r>
      <w:r w:rsidRPr="009C3117">
        <w:rPr>
          <w:rFonts w:ascii="Arial" w:eastAsia="Times New Roman" w:hAnsi="Arial" w:cs="Arial"/>
          <w:i/>
          <w:iCs/>
          <w:color w:val="002060"/>
          <w:sz w:val="20"/>
          <w:szCs w:val="20"/>
          <w:lang w:eastAsia="ru-RU"/>
        </w:rPr>
        <w:softHyphen/>
        <w:t>ных цифр — 15. Ре</w:t>
      </w:r>
      <w:r w:rsidRPr="009C3117">
        <w:rPr>
          <w:rFonts w:ascii="Arial" w:eastAsia="Times New Roman" w:hAnsi="Arial" w:cs="Arial"/>
          <w:i/>
          <w:iCs/>
          <w:color w:val="002060"/>
          <w:sz w:val="20"/>
          <w:szCs w:val="20"/>
          <w:lang w:eastAsia="ru-RU"/>
        </w:rPr>
        <w:softHyphen/>
        <w:t>зуль</w:t>
      </w:r>
      <w:r w:rsidRPr="009C3117">
        <w:rPr>
          <w:rFonts w:ascii="Arial" w:eastAsia="Times New Roman" w:hAnsi="Arial" w:cs="Arial"/>
          <w:i/>
          <w:iCs/>
          <w:color w:val="002060"/>
          <w:sz w:val="20"/>
          <w:szCs w:val="20"/>
          <w:lang w:eastAsia="ru-RU"/>
        </w:rPr>
        <w:softHyphen/>
        <w:t>тат: 215.</w:t>
      </w:r>
    </w:p>
    <w:p w:rsidR="009C3117" w:rsidRPr="009C3117" w:rsidRDefault="009C3117" w:rsidP="009C3117">
      <w:pPr>
        <w:spacing w:after="0" w:line="228" w:lineRule="auto"/>
        <w:ind w:firstLine="375"/>
        <w:jc w:val="both"/>
        <w:rPr>
          <w:rFonts w:ascii="Arial" w:eastAsia="Times New Roman" w:hAnsi="Arial" w:cs="Arial"/>
          <w:color w:val="002060"/>
          <w:sz w:val="20"/>
          <w:szCs w:val="20"/>
          <w:lang w:eastAsia="ru-RU"/>
        </w:rPr>
      </w:pP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t>Опре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де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ли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те, сколь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ко из при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ведённых ниже чисел могут по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лу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чить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ся в ре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зуль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та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те ра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бо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ты ав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то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ма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та.</w:t>
      </w:r>
    </w:p>
    <w:p w:rsidR="009C3117" w:rsidRPr="009C3117" w:rsidRDefault="009C3117" w:rsidP="009C3117">
      <w:pPr>
        <w:spacing w:after="0" w:line="228" w:lineRule="auto"/>
        <w:ind w:firstLine="375"/>
        <w:jc w:val="center"/>
        <w:rPr>
          <w:rFonts w:ascii="Arial" w:eastAsia="Times New Roman" w:hAnsi="Arial" w:cs="Arial"/>
          <w:color w:val="002060"/>
          <w:sz w:val="20"/>
          <w:szCs w:val="20"/>
          <w:lang w:eastAsia="ru-RU"/>
        </w:rPr>
      </w:pP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t>419 1319 2014 1811 1212 205 322 294 55</w:t>
      </w:r>
    </w:p>
    <w:p w:rsidR="009C3117" w:rsidRDefault="009C3117" w:rsidP="007D4E8F">
      <w:pPr>
        <w:spacing w:after="0" w:line="228" w:lineRule="auto"/>
        <w:ind w:firstLine="375"/>
        <w:jc w:val="both"/>
        <w:rPr>
          <w:rFonts w:ascii="Arial" w:eastAsia="Times New Roman" w:hAnsi="Arial" w:cs="Arial"/>
          <w:color w:val="002060"/>
          <w:sz w:val="20"/>
          <w:szCs w:val="20"/>
          <w:lang w:eastAsia="ru-RU"/>
        </w:rPr>
      </w:pP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t>В от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ве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те за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пи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ши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те толь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ко ко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ли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че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ство чисел.</w:t>
      </w:r>
    </w:p>
    <w:p w:rsidR="007D4E8F" w:rsidRPr="007D4E8F" w:rsidRDefault="007D4E8F" w:rsidP="007D4E8F">
      <w:pPr>
        <w:spacing w:after="0" w:line="228" w:lineRule="auto"/>
        <w:ind w:firstLine="375"/>
        <w:jc w:val="both"/>
        <w:rPr>
          <w:rFonts w:ascii="Arial" w:eastAsia="Times New Roman" w:hAnsi="Arial" w:cs="Arial"/>
          <w:color w:val="002060"/>
          <w:sz w:val="20"/>
          <w:szCs w:val="20"/>
          <w:lang w:eastAsia="ru-RU"/>
        </w:rPr>
        <w:sectPr w:rsidR="007D4E8F" w:rsidRPr="007D4E8F" w:rsidSect="009C3117">
          <w:type w:val="continuous"/>
          <w:pgSz w:w="11906" w:h="16838"/>
          <w:pgMar w:top="284" w:right="284" w:bottom="284" w:left="284" w:header="709" w:footer="709" w:gutter="0"/>
          <w:cols w:num="2" w:space="286"/>
          <w:docGrid w:linePitch="360"/>
        </w:sectPr>
      </w:pPr>
    </w:p>
    <w:p w:rsidR="004B625F" w:rsidRPr="004B625F" w:rsidRDefault="004B625F" w:rsidP="007D4E8F">
      <w:pPr>
        <w:rPr>
          <w:rFonts w:ascii="Verdana" w:eastAsia="Times New Roman" w:hAnsi="Verdana" w:cs="Times New Roman"/>
          <w:color w:val="000066"/>
          <w:sz w:val="23"/>
          <w:szCs w:val="23"/>
          <w:lang w:eastAsia="ru-RU"/>
        </w:rPr>
      </w:pPr>
      <w:r>
        <w:lastRenderedPageBreak/>
        <w:br w:type="page"/>
      </w:r>
      <w:bookmarkStart w:id="0" w:name="_GoBack"/>
      <w:bookmarkEnd w:id="0"/>
      <w:r w:rsidRPr="004B625F">
        <w:rPr>
          <w:rFonts w:ascii="Verdana" w:eastAsia="Times New Roman" w:hAnsi="Verdana" w:cs="Times New Roman"/>
          <w:b/>
          <w:bCs/>
          <w:color w:val="000066"/>
          <w:sz w:val="23"/>
          <w:szCs w:val="23"/>
          <w:lang w:eastAsia="ru-RU"/>
        </w:rPr>
        <w:lastRenderedPageBreak/>
        <w:t>Задания 16. Алгоритм, записанный на естественном языке, обрабатывающий цепочки символов или списки</w:t>
      </w:r>
    </w:p>
    <w:p w:rsidR="00A3564A" w:rsidRDefault="004B625F">
      <w:r>
        <w:rPr>
          <w:noProof/>
          <w:lang w:eastAsia="ru-RU"/>
        </w:rPr>
        <w:drawing>
          <wp:inline distT="0" distB="0" distL="0" distR="0" wp14:anchorId="71B4CAC9" wp14:editId="3FD4862B">
            <wp:extent cx="2428875" cy="6010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601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72C07D8" wp14:editId="4F35DCB5">
            <wp:extent cx="2476500" cy="4819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481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564A" w:rsidSect="000A4255">
      <w:type w:val="continuous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25F"/>
    <w:rsid w:val="000A4255"/>
    <w:rsid w:val="004B625F"/>
    <w:rsid w:val="004C7682"/>
    <w:rsid w:val="006C7D63"/>
    <w:rsid w:val="007D4E8F"/>
    <w:rsid w:val="009C3117"/>
    <w:rsid w:val="00A3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4B6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625F"/>
  </w:style>
  <w:style w:type="paragraph" w:styleId="a3">
    <w:name w:val="Normal (Web)"/>
    <w:basedOn w:val="a"/>
    <w:uiPriority w:val="99"/>
    <w:semiHidden/>
    <w:unhideWhenUsed/>
    <w:rsid w:val="004B6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6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2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4B6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625F"/>
  </w:style>
  <w:style w:type="paragraph" w:styleId="a3">
    <w:name w:val="Normal (Web)"/>
    <w:basedOn w:val="a"/>
    <w:uiPriority w:val="99"/>
    <w:semiHidden/>
    <w:unhideWhenUsed/>
    <w:rsid w:val="004B6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6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2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21009">
          <w:marLeft w:val="0"/>
          <w:marRight w:val="0"/>
          <w:marTop w:val="75"/>
          <w:marBottom w:val="30"/>
          <w:divBdr>
            <w:top w:val="single" w:sz="6" w:space="2" w:color="D6D6D6"/>
            <w:left w:val="single" w:sz="6" w:space="0" w:color="D6D6D6"/>
            <w:bottom w:val="none" w:sz="0" w:space="0" w:color="auto"/>
            <w:right w:val="single" w:sz="6" w:space="0" w:color="D6D6D6"/>
          </w:divBdr>
        </w:div>
        <w:div w:id="5049065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253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946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941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592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03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0769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07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683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6993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7291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8439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0949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2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110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5033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7334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896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357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574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60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9860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182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716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1724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40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0721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1735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2002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911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9331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572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256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416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863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6630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2009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205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93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0726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72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1434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3634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7488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4684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8658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70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2377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1383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23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130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8897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12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441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095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6364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865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7240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43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44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3420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580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020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9830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180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26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3773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3627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116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5740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9465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517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5349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504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7633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2423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19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190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5186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220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814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4376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5406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1383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396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798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716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8167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197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876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4538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19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4209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3162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15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079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0279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218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2036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155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38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893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8008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041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4777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4367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989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068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5392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80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2237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5555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613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405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532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808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9467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8312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72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4453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7805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81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655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178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8688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767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0478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8609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3293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0154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0636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849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5613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806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477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656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056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8379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5778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577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4015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2175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209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601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4628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9693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920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1348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153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102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847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144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090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6490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555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090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7976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758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7039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8203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99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4367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2983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818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0565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9</Pages>
  <Words>7115</Words>
  <Characters>40562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Коробкова Е.М.</cp:lastModifiedBy>
  <cp:revision>3</cp:revision>
  <dcterms:created xsi:type="dcterms:W3CDTF">2016-10-09T18:09:00Z</dcterms:created>
  <dcterms:modified xsi:type="dcterms:W3CDTF">2017-10-02T10:44:00Z</dcterms:modified>
</cp:coreProperties>
</file>