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8D8" w:rsidRDefault="002718C5">
      <w:r>
        <w:t>Вариант 1</w:t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177790" cy="612775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177790" cy="217297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>
      <w:r>
        <w:rPr>
          <w:noProof/>
          <w:lang w:eastAsia="ru-RU"/>
        </w:rPr>
        <w:lastRenderedPageBreak/>
        <w:drawing>
          <wp:inline distT="0" distB="0" distL="0" distR="0">
            <wp:extent cx="5320030" cy="11398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C2" w:rsidRDefault="006108C2">
      <w:r>
        <w:rPr>
          <w:noProof/>
          <w:lang w:eastAsia="ru-RU"/>
        </w:rPr>
        <w:drawing>
          <wp:inline distT="0" distB="0" distL="0" distR="0">
            <wp:extent cx="4861708" cy="3035532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99" cy="303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248910" cy="54610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201285" cy="4159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177790" cy="64135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A" w:rsidRDefault="00F32DAA">
      <w:r>
        <w:rPr>
          <w:noProof/>
          <w:lang w:eastAsia="ru-RU"/>
        </w:rPr>
        <w:drawing>
          <wp:inline distT="0" distB="0" distL="0" distR="0">
            <wp:extent cx="4873583" cy="2059885"/>
            <wp:effectExtent l="19050" t="0" r="3217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07" cy="206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C2" w:rsidRDefault="006108C2">
      <w:r>
        <w:rPr>
          <w:noProof/>
          <w:lang w:eastAsia="ru-RU"/>
        </w:rPr>
        <w:lastRenderedPageBreak/>
        <w:drawing>
          <wp:inline distT="0" distB="0" distL="0" distR="0">
            <wp:extent cx="4802331" cy="55838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55" cy="5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68" w:rsidRDefault="00894C68">
      <w:r>
        <w:rPr>
          <w:noProof/>
          <w:lang w:eastAsia="ru-RU"/>
        </w:rPr>
        <w:drawing>
          <wp:inline distT="0" distB="0" distL="0" distR="0">
            <wp:extent cx="4291692" cy="741929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02" cy="7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/>
    <w:p w:rsidR="00894C68" w:rsidRDefault="00894C68">
      <w:r w:rsidRPr="00894C68">
        <w:drawing>
          <wp:inline distT="0" distB="0" distL="0" distR="0">
            <wp:extent cx="3134995" cy="462915"/>
            <wp:effectExtent l="19050" t="0" r="8255" b="0"/>
            <wp:docPr id="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/>
    <w:p w:rsidR="002718C5" w:rsidRDefault="002718C5"/>
    <w:p w:rsidR="002718C5" w:rsidRDefault="002718C5"/>
    <w:p w:rsidR="002718C5" w:rsidRDefault="002718C5"/>
    <w:p w:rsidR="002718C5" w:rsidRDefault="002718C5"/>
    <w:p w:rsidR="002718C5" w:rsidRDefault="002718C5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>
      <w:r>
        <w:lastRenderedPageBreak/>
        <w:t>Вариант 2</w:t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142230" cy="6080125"/>
            <wp:effectExtent l="1905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608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236845" cy="1543685"/>
            <wp:effectExtent l="1905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>
      <w:r>
        <w:rPr>
          <w:noProof/>
          <w:lang w:eastAsia="ru-RU"/>
        </w:rPr>
        <w:lastRenderedPageBreak/>
        <w:drawing>
          <wp:inline distT="0" distB="0" distL="0" distR="0">
            <wp:extent cx="5201285" cy="440563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094605" cy="5105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118100" cy="700405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A" w:rsidRDefault="00F32DAA">
      <w:r>
        <w:rPr>
          <w:noProof/>
          <w:lang w:eastAsia="ru-RU"/>
        </w:rPr>
        <w:drawing>
          <wp:inline distT="0" distB="0" distL="0" distR="0">
            <wp:extent cx="5027963" cy="1928787"/>
            <wp:effectExtent l="19050" t="0" r="1237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19" cy="193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C2" w:rsidRDefault="006108C2">
      <w:r>
        <w:rPr>
          <w:noProof/>
          <w:lang w:eastAsia="ru-RU"/>
        </w:rPr>
        <w:drawing>
          <wp:inline distT="0" distB="0" distL="0" distR="0">
            <wp:extent cx="4351069" cy="661846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81" cy="66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6108C2">
      <w:r>
        <w:rPr>
          <w:noProof/>
          <w:lang w:eastAsia="ru-RU"/>
        </w:rPr>
        <w:lastRenderedPageBreak/>
        <w:drawing>
          <wp:inline distT="0" distB="0" distL="0" distR="0">
            <wp:extent cx="5289220" cy="690199"/>
            <wp:effectExtent l="19050" t="0" r="668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95" cy="6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/>
    <w:p w:rsidR="002718C5" w:rsidRDefault="00F32DAA">
      <w:r>
        <w:rPr>
          <w:noProof/>
          <w:lang w:eastAsia="ru-RU"/>
        </w:rPr>
        <w:drawing>
          <wp:inline distT="0" distB="0" distL="0" distR="0">
            <wp:extent cx="3134995" cy="462915"/>
            <wp:effectExtent l="1905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2718C5"/>
    <w:p w:rsidR="002718C5" w:rsidRDefault="002718C5"/>
    <w:p w:rsidR="002718C5" w:rsidRDefault="002718C5"/>
    <w:p w:rsidR="002718C5" w:rsidRDefault="002718C5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/>
    <w:p w:rsidR="00894C68" w:rsidRDefault="00894C68">
      <w:r>
        <w:t>Вариант 3</w:t>
      </w: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165725" cy="619887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A" w:rsidRDefault="00F32DAA">
      <w:pPr>
        <w:rPr>
          <w:noProof/>
          <w:lang w:eastAsia="ru-RU"/>
        </w:rPr>
      </w:pPr>
    </w:p>
    <w:p w:rsidR="002718C5" w:rsidRDefault="002718C5">
      <w:r>
        <w:rPr>
          <w:noProof/>
          <w:lang w:eastAsia="ru-RU"/>
        </w:rPr>
        <w:drawing>
          <wp:inline distT="0" distB="0" distL="0" distR="0">
            <wp:extent cx="5142230" cy="1449070"/>
            <wp:effectExtent l="1905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A" w:rsidRDefault="00F32DAA">
      <w:r w:rsidRPr="00F32DAA">
        <w:lastRenderedPageBreak/>
        <w:drawing>
          <wp:inline distT="0" distB="0" distL="0" distR="0">
            <wp:extent cx="5118100" cy="462915"/>
            <wp:effectExtent l="19050" t="0" r="6350" b="0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A" w:rsidRDefault="00F32DAA">
      <w:r>
        <w:rPr>
          <w:noProof/>
          <w:lang w:eastAsia="ru-RU"/>
        </w:rPr>
        <w:drawing>
          <wp:inline distT="0" distB="0" distL="0" distR="0">
            <wp:extent cx="3764280" cy="356235"/>
            <wp:effectExtent l="1905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C2" w:rsidRDefault="006108C2">
      <w:r>
        <w:rPr>
          <w:noProof/>
          <w:lang w:eastAsia="ru-RU"/>
        </w:rPr>
        <w:drawing>
          <wp:inline distT="0" distB="0" distL="0" distR="0">
            <wp:extent cx="5145446" cy="2546472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18" cy="254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A" w:rsidRDefault="00F32DAA">
      <w:r>
        <w:rPr>
          <w:noProof/>
          <w:lang w:eastAsia="ru-RU"/>
        </w:rPr>
        <w:drawing>
          <wp:inline distT="0" distB="0" distL="0" distR="0">
            <wp:extent cx="5142230" cy="558165"/>
            <wp:effectExtent l="1905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A" w:rsidRDefault="00F32DAA">
      <w:r>
        <w:rPr>
          <w:noProof/>
          <w:lang w:eastAsia="ru-RU"/>
        </w:rPr>
        <w:drawing>
          <wp:inline distT="0" distB="0" distL="0" distR="0">
            <wp:extent cx="5082540" cy="617220"/>
            <wp:effectExtent l="1905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C5" w:rsidRDefault="00F32DAA">
      <w:r>
        <w:rPr>
          <w:noProof/>
          <w:lang w:eastAsia="ru-RU"/>
        </w:rPr>
        <w:drawing>
          <wp:inline distT="0" distB="0" distL="0" distR="0">
            <wp:extent cx="4647952" cy="1949217"/>
            <wp:effectExtent l="19050" t="0" r="248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30" cy="195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C2" w:rsidRDefault="006108C2">
      <w:r>
        <w:rPr>
          <w:noProof/>
          <w:lang w:eastAsia="ru-RU"/>
        </w:rPr>
        <w:drawing>
          <wp:inline distT="0" distB="0" distL="0" distR="0">
            <wp:extent cx="5004212" cy="985830"/>
            <wp:effectExtent l="19050" t="0" r="5938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54" cy="98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AA" w:rsidRDefault="006108C2">
      <w:r>
        <w:rPr>
          <w:noProof/>
          <w:lang w:eastAsia="ru-RU"/>
        </w:rPr>
        <w:lastRenderedPageBreak/>
        <w:drawing>
          <wp:inline distT="0" distB="0" distL="0" distR="0">
            <wp:extent cx="4766705" cy="885171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9" cy="88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C68" w:rsidRDefault="00894C68"/>
    <w:p w:rsidR="002718C5" w:rsidRDefault="00F32DAA">
      <w:r>
        <w:rPr>
          <w:noProof/>
          <w:lang w:eastAsia="ru-RU"/>
        </w:rPr>
        <w:drawing>
          <wp:inline distT="0" distB="0" distL="0" distR="0">
            <wp:extent cx="3811905" cy="34417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8C5" w:rsidSect="00894C6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18C5"/>
    <w:rsid w:val="002718C5"/>
    <w:rsid w:val="006108C2"/>
    <w:rsid w:val="00894C68"/>
    <w:rsid w:val="00BA18D8"/>
    <w:rsid w:val="00F3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2013-04-29T19:06:00Z</dcterms:created>
  <dcterms:modified xsi:type="dcterms:W3CDTF">2013-04-29T19:43:00Z</dcterms:modified>
</cp:coreProperties>
</file>