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76" w:rsidRPr="00AF0BB6" w:rsidRDefault="008F3D76" w:rsidP="008F3D7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F3D76" w:rsidRDefault="008F3D76" w:rsidP="008F3D76">
      <w:pPr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Пояснительная записка</w:t>
      </w:r>
    </w:p>
    <w:p w:rsidR="008F3D76" w:rsidRDefault="008F3D76" w:rsidP="008F3D76">
      <w:pPr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9 класс</w:t>
      </w:r>
    </w:p>
    <w:p w:rsidR="008F3D76" w:rsidRPr="005F6BD7" w:rsidRDefault="008F3D76" w:rsidP="008F3D76">
      <w:pPr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Геометрия</w:t>
      </w:r>
    </w:p>
    <w:p w:rsidR="008F3D76" w:rsidRPr="005F6BD7" w:rsidRDefault="008F3D76" w:rsidP="008F3D76">
      <w:pPr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5F6BD7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Кол-во часов в год – 68</w:t>
      </w:r>
    </w:p>
    <w:p w:rsidR="008F3D76" w:rsidRPr="005F6BD7" w:rsidRDefault="008F3D76" w:rsidP="008F3D76">
      <w:pPr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5F6BD7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Кол-во часов в неделю – 2</w:t>
      </w:r>
    </w:p>
    <w:p w:rsidR="008F3D76" w:rsidRPr="005F6BD7" w:rsidRDefault="008F3D76" w:rsidP="008F3D76">
      <w:pPr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5F6BD7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Кол-во плановых контрольных работ – 4</w:t>
      </w:r>
    </w:p>
    <w:p w:rsidR="008F3D76" w:rsidRPr="005F6BD7" w:rsidRDefault="008F3D76" w:rsidP="008F3D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6BD7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Планирование составлено на основе:</w:t>
      </w:r>
      <w:r w:rsidRPr="005F6BD7">
        <w:rPr>
          <w:rFonts w:ascii="Times New Roman" w:hAnsi="Times New Roman"/>
          <w:sz w:val="24"/>
          <w:szCs w:val="24"/>
        </w:rPr>
        <w:t xml:space="preserve"> </w:t>
      </w:r>
    </w:p>
    <w:p w:rsidR="008F3D76" w:rsidRPr="005F6BD7" w:rsidRDefault="008F3D76" w:rsidP="008F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BD7">
        <w:rPr>
          <w:rFonts w:ascii="Times New Roman" w:hAnsi="Times New Roman"/>
          <w:sz w:val="24"/>
          <w:szCs w:val="24"/>
        </w:rPr>
        <w:t xml:space="preserve">Геометрия. Сборник рабочих программ. 7-9 классы: пособие для учителей </w:t>
      </w:r>
      <w:proofErr w:type="spellStart"/>
      <w:r w:rsidRPr="005F6BD7">
        <w:rPr>
          <w:rFonts w:ascii="Times New Roman" w:hAnsi="Times New Roman"/>
          <w:sz w:val="24"/>
          <w:szCs w:val="24"/>
        </w:rPr>
        <w:t>общеобраз</w:t>
      </w:r>
      <w:proofErr w:type="gramStart"/>
      <w:r w:rsidRPr="005F6BD7">
        <w:rPr>
          <w:rFonts w:ascii="Times New Roman" w:hAnsi="Times New Roman"/>
          <w:sz w:val="24"/>
          <w:szCs w:val="24"/>
        </w:rPr>
        <w:t>.у</w:t>
      </w:r>
      <w:proofErr w:type="gramEnd"/>
      <w:r w:rsidRPr="005F6BD7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5F6BD7">
        <w:rPr>
          <w:rFonts w:ascii="Times New Roman" w:hAnsi="Times New Roman"/>
          <w:sz w:val="24"/>
          <w:szCs w:val="24"/>
        </w:rPr>
        <w:t xml:space="preserve">. Составитель Т. А. </w:t>
      </w:r>
      <w:proofErr w:type="spellStart"/>
      <w:r w:rsidRPr="005F6BD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F6BD7">
        <w:rPr>
          <w:rFonts w:ascii="Times New Roman" w:hAnsi="Times New Roman"/>
          <w:sz w:val="24"/>
          <w:szCs w:val="24"/>
        </w:rPr>
        <w:t>. – М.: Просвещение, 2011</w:t>
      </w:r>
    </w:p>
    <w:p w:rsidR="008F3D76" w:rsidRPr="005F6BD7" w:rsidRDefault="008F3D76" w:rsidP="008F3D76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p w:rsidR="008F3D76" w:rsidRPr="00AF0BB6" w:rsidRDefault="008F3D76" w:rsidP="008F3D76">
      <w:pPr>
        <w:rPr>
          <w:rFonts w:ascii="Times New Roman" w:hAnsi="Times New Roman"/>
          <w:sz w:val="24"/>
          <w:szCs w:val="24"/>
        </w:rPr>
      </w:pPr>
      <w:r w:rsidRPr="005F6BD7">
        <w:rPr>
          <w:rFonts w:ascii="Times New Roman" w:hAnsi="Times New Roman"/>
          <w:sz w:val="24"/>
          <w:szCs w:val="24"/>
        </w:rPr>
        <w:t>Учебник</w:t>
      </w:r>
      <w:proofErr w:type="gramStart"/>
      <w:r w:rsidRPr="005F6BD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5F6BD7">
        <w:rPr>
          <w:rFonts w:ascii="Times New Roman" w:hAnsi="Times New Roman"/>
          <w:sz w:val="24"/>
          <w:szCs w:val="24"/>
        </w:rPr>
        <w:t xml:space="preserve">Геометрия  7- 9 класс для общеобразовательных учреждений. </w:t>
      </w:r>
      <w:proofErr w:type="spellStart"/>
      <w:r w:rsidRPr="005F6BD7">
        <w:rPr>
          <w:rFonts w:ascii="Times New Roman" w:hAnsi="Times New Roman"/>
          <w:sz w:val="24"/>
          <w:szCs w:val="24"/>
        </w:rPr>
        <w:t>Л.С.Атанасян</w:t>
      </w:r>
      <w:proofErr w:type="spellEnd"/>
      <w:proofErr w:type="gramStart"/>
      <w:r w:rsidRPr="005F6BD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F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BD7">
        <w:rPr>
          <w:rFonts w:ascii="Times New Roman" w:hAnsi="Times New Roman"/>
          <w:sz w:val="24"/>
          <w:szCs w:val="24"/>
        </w:rPr>
        <w:t>В.Ф.Бутузов</w:t>
      </w:r>
      <w:proofErr w:type="spellEnd"/>
      <w:r w:rsidRPr="005F6B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6BD7">
        <w:rPr>
          <w:rFonts w:ascii="Times New Roman" w:hAnsi="Times New Roman"/>
          <w:sz w:val="24"/>
          <w:szCs w:val="24"/>
        </w:rPr>
        <w:t>С.Б.Кадомцев</w:t>
      </w:r>
      <w:proofErr w:type="spellEnd"/>
      <w:r w:rsidRPr="005F6BD7">
        <w:rPr>
          <w:rFonts w:ascii="Times New Roman" w:hAnsi="Times New Roman"/>
          <w:sz w:val="24"/>
          <w:szCs w:val="24"/>
        </w:rPr>
        <w:t xml:space="preserve"> и др. Москва «Просвещение» 2008 г. Рекомендовано Минис</w:t>
      </w:r>
      <w:r>
        <w:rPr>
          <w:rFonts w:ascii="Times New Roman" w:hAnsi="Times New Roman"/>
          <w:sz w:val="24"/>
          <w:szCs w:val="24"/>
        </w:rPr>
        <w:t>терством образования и науки РФ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398"/>
        <w:gridCol w:w="1559"/>
        <w:gridCol w:w="1560"/>
        <w:gridCol w:w="992"/>
        <w:gridCol w:w="992"/>
      </w:tblGrid>
      <w:tr w:rsidR="008F3D76" w:rsidRPr="005F6BD7" w:rsidTr="008F3D76">
        <w:tc>
          <w:tcPr>
            <w:tcW w:w="564" w:type="dxa"/>
            <w:vMerge w:val="restart"/>
            <w:shd w:val="clear" w:color="auto" w:fill="FFFFFF"/>
            <w:vAlign w:val="center"/>
          </w:tcPr>
          <w:p w:rsidR="008F3D76" w:rsidRPr="005F6BD7" w:rsidRDefault="008F3D76" w:rsidP="00277F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3D76" w:rsidRPr="005F6BD7" w:rsidRDefault="008F3D76" w:rsidP="00277F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8" w:type="dxa"/>
            <w:vMerge w:val="restart"/>
            <w:shd w:val="clear" w:color="auto" w:fill="FFFFFF"/>
            <w:vAlign w:val="center"/>
          </w:tcPr>
          <w:p w:rsidR="008F3D76" w:rsidRPr="005F6BD7" w:rsidRDefault="008F3D76" w:rsidP="00277F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F3D76" w:rsidRPr="005F6BD7" w:rsidRDefault="008F3D76" w:rsidP="00277F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8F3D76" w:rsidRPr="005F6BD7" w:rsidRDefault="008F3D76" w:rsidP="00277F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8F3D76" w:rsidRPr="005F6BD7" w:rsidRDefault="008F3D76" w:rsidP="00277F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F3D76" w:rsidRPr="005F6BD7" w:rsidRDefault="008F3D76" w:rsidP="00277F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F3D76" w:rsidRPr="005F6BD7" w:rsidTr="008F3D76">
        <w:tc>
          <w:tcPr>
            <w:tcW w:w="564" w:type="dxa"/>
            <w:vMerge/>
            <w:shd w:val="clear" w:color="auto" w:fill="FFFFFF"/>
            <w:vAlign w:val="center"/>
          </w:tcPr>
          <w:p w:rsidR="008F3D76" w:rsidRPr="005F6BD7" w:rsidRDefault="008F3D76" w:rsidP="00277F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shd w:val="clear" w:color="auto" w:fill="FFFFFF"/>
            <w:vAlign w:val="center"/>
          </w:tcPr>
          <w:p w:rsidR="008F3D76" w:rsidRPr="005F6BD7" w:rsidRDefault="008F3D76" w:rsidP="00277F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F3D76" w:rsidRPr="005F6BD7" w:rsidRDefault="008F3D76" w:rsidP="00277F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F3D76" w:rsidRPr="005F6BD7" w:rsidRDefault="008F3D76" w:rsidP="00277F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FFFFFF"/>
          </w:tcPr>
          <w:p w:rsidR="008F3D76" w:rsidRPr="005F6BD7" w:rsidRDefault="008F3D76" w:rsidP="00277F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F3D76" w:rsidRPr="005F6BD7" w:rsidTr="008F3D76"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eastAsia="Arial Unicode MS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492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П.76,77, №740(б),749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569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П.78№747,748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П.79,80, №754,759(б),763(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П.81, №762(в),764(а)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534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П.82, №757,762(д),764(б)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04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П.83, №775,776(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П.84, №777, 785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249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П.85, №793,798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249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Метод координат.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40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Разложение вектора по двум неколлинеарным векторам.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П.86, №911(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),912(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ж,е,з</w:t>
            </w:r>
            <w:proofErr w:type="spellEnd"/>
            <w:r w:rsidRPr="005F6BD7">
              <w:rPr>
                <w:rFonts w:ascii="Times New Roman" w:hAnsi="Times New Roman"/>
                <w:sz w:val="24"/>
                <w:szCs w:val="24"/>
              </w:rPr>
              <w:t>),916(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 w:rsidRPr="005F6B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490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П.87 №918(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),919,920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40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П88, №934(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 935(2,4)</w:t>
            </w:r>
          </w:p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527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П.89 №989(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),992,993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40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Уравнение линии на плоскости.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П.90 №959(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),960(б)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430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П91 №961(б),963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46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П.92, №972(б),973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558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№975,977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04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Обобщающее повторение по теме «Векторы и координаты вектора».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60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86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КОНТРОЛЬНАЯ РАБОТА  № 1 по теме «Векторы и координаты вектора».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1560" w:type="dxa"/>
            <w:shd w:val="clear" w:color="auto" w:fill="FFFFFF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174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 xml:space="preserve"> Соотношения между сторонами и углами треугольника. Скалярное произведение векторов.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877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П.93, №1012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</w:t>
            </w:r>
          </w:p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П.94 №1013(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),1014(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r w:rsidRPr="005F6BD7">
              <w:rPr>
                <w:rFonts w:ascii="Times New Roman" w:hAnsi="Times New Roman"/>
                <w:sz w:val="24"/>
                <w:szCs w:val="24"/>
              </w:rPr>
              <w:t>),1015(б)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 Формулы для вычисления координат точки.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П.95 №1018(б), 1019(г)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804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Теорема о площади треугольников. Теорема синусов.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П.96,97 №1020(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),1023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48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П.98 №1027,1032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80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Ключевые задачи по теме «Решение треугольников».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П.99 №1025(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,е,з</w:t>
            </w:r>
            <w:proofErr w:type="spellEnd"/>
            <w:r w:rsidRPr="005F6BD7">
              <w:rPr>
                <w:rFonts w:ascii="Times New Roman" w:hAnsi="Times New Roman"/>
                <w:sz w:val="24"/>
                <w:szCs w:val="24"/>
              </w:rPr>
              <w:t>), 1060(г)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578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П.99 №1028,1062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Урок изучения и закрепления </w:t>
            </w:r>
            <w:r w:rsidRPr="005F6BD7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lastRenderedPageBreak/>
              <w:t>П.101,102, №1039(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),1040(г),1042(</w:t>
            </w:r>
            <w:r w:rsidRPr="005F6BD7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859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П.103, п104 №1044(в),1047(а)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928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Применение скалярного произведения векторов к решению задач.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1048,1053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928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Контрольная работа №2 по теме «Соотношение между углами и сторонами треугольника»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Правильный многоугольник. Окружность, описанная около правильного многоугольника.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П.105,106, №1081(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 1083(г)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П.107 №1085,1131,1130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924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П.108 №1087,1088,1094(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№1090, 1094(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87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П.110, №1109(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),1106,1104(а)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8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Площадь круга.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П.111 №1114,1115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76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П.112, №1121,1128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76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76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«Длина окружности и площадь круга».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76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 «Длина окружности и площадь круга».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закрепления и проверки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76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теме «Длина окружности и площадь круга».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235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КОНТРОЛЬНАЯ РАБОТА №3 по теме «Длина окружности и площадь круга».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Отображение плоскости на себя...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П.114</w:t>
            </w:r>
          </w:p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№1153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728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№1159,1160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55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П.116 №1162,1163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Поворот.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П.117, №1166(б),1167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№1172,1174(б)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№1176, 1182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КОНТРОЛЬНАЯ РАБОТА №4 по теме «Движения».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  <w:r w:rsidRPr="005F6BD7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П.118,119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П.120,№1185,1188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П.121 №1190(б),1191,1192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П.123, №1193(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),1194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П.124 №1207,1208,1211(б)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Цилиндр.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П.125 №1214(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),№1215(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r w:rsidRPr="005F6B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Конус.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П.126 №1220(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)№1222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4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Сфера и шар.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П.127 №1226(</w:t>
            </w:r>
            <w:proofErr w:type="spellStart"/>
            <w:r w:rsidRPr="005F6BD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F6BD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F6BD7">
              <w:rPr>
                <w:rFonts w:ascii="Times New Roman" w:hAnsi="Times New Roman"/>
                <w:sz w:val="24"/>
                <w:szCs w:val="24"/>
              </w:rPr>
              <w:t>),1228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95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546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Аксиоматический метод в геометрии.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С.344-351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696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Примеры использования аксиом при решении задач и доказательстве теорем.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Урок изучения и </w:t>
            </w:r>
            <w:r w:rsidRPr="005F6BD7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знаний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lastRenderedPageBreak/>
              <w:t>Задание в тетради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52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52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сведения. Подготовка к ГИА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Тесты. Подготовка к ГИА</w:t>
            </w:r>
          </w:p>
          <w:p w:rsidR="008F3D76" w:rsidRPr="005F6BD7" w:rsidRDefault="008F3D76" w:rsidP="00277FD6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35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Треугольники. Подготовка к ГИА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35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 xml:space="preserve">Подобные треугольники. Подготовка к ГИА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8F3D7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59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Параллельные прямые. Подготовка к ГИА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6BD7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 Подготовка к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8F3D7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59"/>
        </w:trPr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Четырехугольники. Площадь. Подготовка к ГИА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26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Метод координат. Подготовка к ГИА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8F3D7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26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6BD7">
              <w:rPr>
                <w:rFonts w:ascii="Times New Roman" w:hAnsi="Times New Roman"/>
                <w:sz w:val="24"/>
                <w:szCs w:val="24"/>
              </w:rPr>
              <w:t>Окружность. Длина окружности и площадь круга. Подготовка к ГИА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51"/>
        </w:trPr>
        <w:tc>
          <w:tcPr>
            <w:tcW w:w="564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sz w:val="24"/>
                <w:szCs w:val="24"/>
              </w:rPr>
              <w:t>Урок обобщения, подведение итогов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6" w:rsidRPr="005F6BD7" w:rsidTr="008F3D76">
        <w:trPr>
          <w:trHeight w:val="351"/>
        </w:trPr>
        <w:tc>
          <w:tcPr>
            <w:tcW w:w="4962" w:type="dxa"/>
            <w:gridSpan w:val="2"/>
            <w:shd w:val="clear" w:color="auto" w:fill="FFFFFF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D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3D76" w:rsidRPr="005F6BD7" w:rsidRDefault="008F3D76" w:rsidP="00277FD6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064" w:rsidRDefault="00801064"/>
    <w:sectPr w:rsidR="0080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C7"/>
    <w:rsid w:val="00801064"/>
    <w:rsid w:val="008F3D76"/>
    <w:rsid w:val="009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7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7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2016-10-24T14:38:00Z</dcterms:created>
  <dcterms:modified xsi:type="dcterms:W3CDTF">2016-10-24T14:40:00Z</dcterms:modified>
</cp:coreProperties>
</file>