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E" w:rsidRPr="00D200BE" w:rsidRDefault="00D200BE" w:rsidP="00D200BE">
      <w:pPr>
        <w:spacing w:after="0" w:line="202" w:lineRule="atLeast"/>
        <w:ind w:firstLine="56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Сценарий праздника "Посвящение в пятиклассники".</w:t>
      </w:r>
    </w:p>
    <w:p w:rsidR="00D200BE" w:rsidRPr="00D200BE" w:rsidRDefault="00D200BE" w:rsidP="00D200BE">
      <w:pPr>
        <w:spacing w:after="0" w:line="202" w:lineRule="atLeast"/>
        <w:ind w:firstLine="56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Оформление: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шары, надпись "Посвящение в пятиклассники"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-развитие творческих способностей учащихся; умение действовать в коллективе; привитие чувства гордости за свою школу.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Знакомить детей с традициями школы и школьной организации;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 учащихся интерес к деятельности, желание участвовать в мероприятиях организации;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благоприятный эмоциональный фон для сотрудничества детей и взрослых.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Проектор, компьютер.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Звучат фанфары. (Приложение 1).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ученица 5 "в" класса, в руках телефон.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в нашу школу пришло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SMS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-сообщение: мы проучились уже целый месяц, но еще не совсем настоящие 5-ки. Нам нужно пройти посвящение.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Классный руководитель 5 «в» класса. Звучит музыка.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Добрый день, жители нашего школьного государства! Здравствуйте, дорогие ученики и учителя! Сегодня здесь, в этом зале, пройдет посвящение в 5-ки. Теперь уже никто не скажет о вас «малыши», вы станете неотъемлемой частью школьной страны знаний и радости.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5-к: В зал пришел, не хмурь лица,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 веселым до конца.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не зритель и не гость,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программы нашей гвоздь,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стесняйся, не ломайся,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законам подчиняйся.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друзья, начнем сейчас,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Затей у нас большой запас.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5-к: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Разных школ 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много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вокруг,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Только 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всех отличается,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здесь учителю друг,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при встрече они улыбаются.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Собрались в этом зале сейчас,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красивом, волшебном празднике,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праздник сегодня для нас,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для нас таких пятиклассников.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5-ца: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5-к идет вперед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нелегкой дороге к знаниям,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Рухнут все преграды впереди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моря нашего обаяния,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сердца всегда бьются в такт,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желания исполняются,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рады мы видеть Вас,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Дружба наша пусть начинается.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Звучит песня "Дружба - это не работа". Исполняют учащиеся 5 "в" класса. (Приложение 1).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Ведущий: Слово для поздравления пятиклассникам предоставляется директору школы </w:t>
      </w:r>
      <w:proofErr w:type="spell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Приймак</w:t>
      </w:r>
      <w:proofErr w:type="spell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С.Н.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Ведущий: Предлагаем вашему вниманию некоторые моменты их школьной жизни. 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(Презентация.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Приложение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А теперь пора предоставить слово виновникам торжества - пятиклассникам. Визитная карточка 5 "В" класса.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86"/>
        <w:gridCol w:w="7834"/>
      </w:tblGrid>
      <w:tr w:rsidR="00D200BE" w:rsidRPr="00D200BE" w:rsidTr="00D200BE">
        <w:trPr>
          <w:tblCellSpacing w:w="0" w:type="dxa"/>
        </w:trPr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Звучит музыка. (Приложение 1).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ее фоне выходят ученики с чемоданами и голос за сценой говорит: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“Любезные коллеги! Приезжайте скорее, а то в школе № 24 появились новые жители: умные, с рюкзаками. Приезжайте, а то здесь такое начнется…”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Бабушки выходят с противоположного конца сцены: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Бабка 1.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Федотов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чьи вы будете?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ученики 5 "в" класса.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2.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Климов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к нам проездом или как?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Приехали себя показать, на других посмотреть, опыта поднабраться, своим поделиться.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ребята хоть куда,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Победим везде, всегда!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сопутствует успех,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нашем классе вечно смех.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девчонки – активисты (фото)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работу быстро.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ребята просто класс,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Полюбуйтесь-ка на нас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!(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 на экране)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1: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О-о-о!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какие... А школа-то у нас непростая. У нас много надо уметь, грамотными быть.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мы грамотные.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2: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нам надо не просто грамотных, а самых лучших.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1: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вы знаете последние новости? Что сегодня здесь происходит?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Посмотрите сколько детишек собралось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2: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Здесь самые активные! А происходит «Посвящение в пятиклассники».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Двое вместе):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мы тоже самые активные! И тоже пятиклассники.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5 класс, в 5 класс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Принимает школа нас.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Собрались мы все сейчас -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Дружба крепкая у нас.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Четыре года мы в пути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Куда приказано идти?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27 – дружно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враз</w:t>
            </w:r>
            <w:proofErr w:type="gramEnd"/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Перешли мы в 5 класс.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2: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вправду активные! А шумные какие...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Да, мы очень активные и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любим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участвовать во всех мероприятиях.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Песня на </w:t>
            </w:r>
            <w:proofErr w:type="spell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англйск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зыке</w:t>
            </w:r>
            <w:proofErr w:type="spell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(Степанова А., </w:t>
            </w:r>
            <w:proofErr w:type="spell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Воднева</w:t>
            </w:r>
            <w:proofErr w:type="spell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Е., </w:t>
            </w:r>
            <w:proofErr w:type="spell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Е.)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1: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Ладно, 5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оставайтесь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приветим как родных.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2: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Сразу видно - звезды! Круче, чем на фабрике.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нашем классе 27 человек: 14 девочек и 13 мальчиков. Классный руководитель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–Т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атьяна Владимировна. О себе мы скажем в стихах.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умны и веселы, (видео)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задорны и дружны,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Вместе будем мы всегда,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беде не бросим никогда!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в учебе будем первыми,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поведении –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примерными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спорте будем мы активными,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Вырастем мы </w:t>
            </w:r>
            <w:proofErr w:type="spell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креативными</w:t>
            </w:r>
            <w:proofErr w:type="spell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бесспорно будем правы,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скажем вам друзья,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Что такого </w:t>
            </w:r>
            <w:proofErr w:type="spellStart"/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супер</w:t>
            </w:r>
            <w:proofErr w:type="spell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класса</w:t>
            </w:r>
            <w:proofErr w:type="gramEnd"/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не знали никогда!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 1: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вправду </w:t>
            </w:r>
            <w:proofErr w:type="spellStart"/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супер</w:t>
            </w:r>
            <w:proofErr w:type="spell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Посмотри-ка на них. Какие они шустрые. А веселые, задорные, но слишком громкие.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Вот такой он – 5 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Ребята, дружбу крепкую свою</w:t>
            </w: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класс возьмите,</w:t>
            </w: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на долгие года</w:t>
            </w: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Каждый сохраните!</w:t>
            </w: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Как всегда "один за всех"</w:t>
            </w: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Будьте вы в ответе,</w:t>
            </w: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Вот тогда все скажут вам: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(хором):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такие дети!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знаем, наш нелегок путь,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Ждут испытания, мы знаем,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 дерзок ум, науки друг,</w:t>
            </w:r>
          </w:p>
          <w:p w:rsidR="00D200BE" w:rsidRPr="00D200BE" w:rsidRDefault="00D200BE" w:rsidP="00D200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мы пытаемся, дерзаем!</w:t>
            </w:r>
          </w:p>
        </w:tc>
      </w:tr>
      <w:tr w:rsidR="00D200BE" w:rsidRPr="00D200BE" w:rsidTr="00D200BE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Дети: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Поют песню на мотив "Зажигай</w:t>
            </w:r>
            <w:proofErr w:type="gramStart"/>
            <w:r w:rsidRPr="00D200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"(</w:t>
            </w:r>
            <w:proofErr w:type="gramEnd"/>
            <w:r w:rsidRPr="00D200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музыка Приложение 1)</w:t>
            </w:r>
          </w:p>
          <w:p w:rsidR="00D200BE" w:rsidRPr="00D200BE" w:rsidRDefault="00D200BE" w:rsidP="00D200BE">
            <w:pPr>
              <w:spacing w:after="0" w:line="240" w:lineRule="atLeast"/>
              <w:ind w:firstLine="3427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Загорелся, заискрился очень яркой звездой,</w:t>
            </w:r>
          </w:p>
          <w:p w:rsidR="00D200BE" w:rsidRPr="00D200BE" w:rsidRDefault="00D200BE" w:rsidP="00D200BE">
            <w:pPr>
              <w:spacing w:after="0" w:line="240" w:lineRule="atLeast"/>
              <w:ind w:firstLine="3427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в на небосклоне нашей школы с тобой.</w:t>
            </w:r>
            <w:proofErr w:type="gramEnd"/>
          </w:p>
          <w:p w:rsidR="00D200BE" w:rsidRPr="00D200BE" w:rsidRDefault="00D200BE" w:rsidP="00D200BE">
            <w:pPr>
              <w:spacing w:after="0" w:line="240" w:lineRule="atLeast"/>
              <w:ind w:firstLine="3427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дети не скучали, было весело жить</w:t>
            </w:r>
          </w:p>
          <w:p w:rsidR="00D200BE" w:rsidRPr="00D200BE" w:rsidRDefault="00D200BE" w:rsidP="00D200BE">
            <w:pPr>
              <w:spacing w:after="0" w:line="240" w:lineRule="atLeast"/>
              <w:ind w:firstLine="3427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Дали мы святую клятву всем примером быть.</w:t>
            </w:r>
          </w:p>
          <w:p w:rsidR="00D200BE" w:rsidRPr="00D200BE" w:rsidRDefault="00D200BE" w:rsidP="00D200BE">
            <w:pPr>
              <w:spacing w:after="0" w:line="240" w:lineRule="atLeast"/>
              <w:ind w:firstLine="3427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не забава, это не игра, мы имеем право и тебе пора.</w:t>
            </w: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чтоб горело ясно!</w:t>
            </w: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чтобы не погасло!</w:t>
            </w: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звезды в небе синем!</w:t>
            </w: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сделано в России!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сделано в России!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Подари себе удачу, ты сегодня звезда. </w:t>
            </w: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не может быть иначе ни за что, никогда. </w:t>
            </w: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20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Расскажите всему свету, унесите домой,</w:t>
            </w:r>
            <w:r w:rsidRPr="00D20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Эту песню вместе с нами ты сегодня допой!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не забава, это не игра, мы имеем право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тебе пора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 на устах улыбки!</w:t>
            </w: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не боясь ошибки!</w:t>
            </w: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звезды в небе синем!</w:t>
            </w:r>
          </w:p>
          <w:p w:rsidR="00D200BE" w:rsidRPr="00D200BE" w:rsidRDefault="00D200BE" w:rsidP="00D200BE">
            <w:pPr>
              <w:spacing w:after="0" w:line="240" w:lineRule="atLeast"/>
              <w:ind w:firstLine="37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сделано в России!</w:t>
            </w:r>
          </w:p>
          <w:p w:rsidR="00D200BE" w:rsidRPr="00D200BE" w:rsidRDefault="00D200BE" w:rsidP="00D200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00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Зажигай, сделано в России!</w:t>
            </w:r>
          </w:p>
        </w:tc>
      </w:tr>
    </w:tbl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Спасибо ребята! Следующая визитная карточка 5 "г" класса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 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идео).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Визитная карточка 5 "</w:t>
      </w:r>
      <w:proofErr w:type="spell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класса.</w:t>
      </w:r>
    </w:p>
    <w:p w:rsidR="00D200BE" w:rsidRPr="00D200BE" w:rsidRDefault="00D200BE" w:rsidP="00D200BE">
      <w:pPr>
        <w:spacing w:after="24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 </w:t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Мы считаем, что вы 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достойны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носить звание ПЯТИКЛАССНИК!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Слово для оглашения "Клятвы пятиклассника" предоставляется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МАГИСТРУ ЗНАНИЙ.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МАГИСТР ЗНАНИЙ</w:t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: В этот торжественный час я прибыл 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сюда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чтобы посвятить вас в пятиклассники. И сейчас, когда на вас смотрят все светила мира, вы торжественно присягнете наукам и знаниям. Для клятвы прошу пятиклассников встать.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КЛЯТВА</w:t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: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Мы, учащиеся, 5в,5г,5д классов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Дорожить честью класса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!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КЛЯНЕМСЯ!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Приумножать славу школы! КЛЯНЕМСЯ!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Вести здоровый образ жизни! КЛЯНЕМСЯ!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Проявлять заботу о тех, кого мы любим и кто любит </w:t>
      </w:r>
      <w:proofErr w:type="spell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нас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!К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ЛЯНЕМСЯ</w:t>
      </w:r>
      <w:proofErr w:type="spell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!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Постигать премудрости различных областей знаний! КЛЯНЕМСЯ!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Слово для поздравления пятиклассников предоставляется классным руководителям.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уководитель</w:t>
      </w:r>
      <w:proofErr w:type="spell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"г".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Вот пришел желанный час: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Ты зачислен в пятый класс.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Ты, дружок, послушай нас,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 даем тебе наказ: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Утром рано просыпайся,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Хорошенько умывайся,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Чтобы в школе не зевать,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Носом в парту не клевать.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Приучай себя к порядку: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 играй с вещами в прятки,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Каждой книжкой дорожи,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чистоте портфель держи.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Одевайся аккуратно,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Чтоб смотреть было приятно,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уроках не хихикай,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Стул туда-сюда не двигай!</w:t>
      </w:r>
      <w:r w:rsidRPr="00D200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Желаем вам во всем удачи!!!</w:t>
      </w:r>
    </w:p>
    <w:p w:rsidR="00D200BE" w:rsidRPr="00D200BE" w:rsidRDefault="00D200BE" w:rsidP="00D200BE">
      <w:pPr>
        <w:spacing w:after="0" w:line="202" w:lineRule="atLeast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Кл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уководитель</w:t>
      </w:r>
      <w:proofErr w:type="spell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5 "</w:t>
      </w:r>
      <w:proofErr w:type="spell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</w:t>
      </w:r>
      <w:proofErr w:type="spell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" класса читает указ.</w:t>
      </w:r>
    </w:p>
    <w:p w:rsidR="00D200BE" w:rsidRPr="00D200BE" w:rsidRDefault="00D200BE" w:rsidP="00D200BE">
      <w:pPr>
        <w:spacing w:after="0" w:line="202" w:lineRule="atLeast"/>
        <w:ind w:firstLine="56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Указ.</w:t>
      </w:r>
    </w:p>
    <w:p w:rsidR="00D200BE" w:rsidRPr="00D200BE" w:rsidRDefault="00D200BE" w:rsidP="00D200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школьному царству- государству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Мы, учителя МБОУ СОШ №24, повелеваем:</w:t>
      </w:r>
    </w:p>
    <w:p w:rsidR="00D200BE" w:rsidRPr="00D200BE" w:rsidRDefault="00D200BE" w:rsidP="00D200B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Ребятам с сего дня считаться пятиклассниками!</w:t>
      </w:r>
    </w:p>
    <w:p w:rsidR="00D200BE" w:rsidRPr="00D200BE" w:rsidRDefault="00D200BE" w:rsidP="00D200B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весь учебный год у вас будет солнечным настроение, не смотря на погоду!</w:t>
      </w:r>
    </w:p>
    <w:p w:rsidR="00D200BE" w:rsidRPr="00D200BE" w:rsidRDefault="00D200BE" w:rsidP="00D200B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жителям нашего царства приказываем:</w:t>
      </w:r>
    </w:p>
    <w:p w:rsidR="00D200BE" w:rsidRPr="00D200BE" w:rsidRDefault="00D200BE" w:rsidP="00D200B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изгнать из царства грусть и тоску</w:t>
      </w:r>
    </w:p>
    <w:p w:rsidR="00D200BE" w:rsidRPr="00D200BE" w:rsidRDefault="00D200BE" w:rsidP="00D200B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харчевне съедать все, чтоб прибавить в весе</w:t>
      </w:r>
    </w:p>
    <w:p w:rsidR="00D200BE" w:rsidRPr="00D200BE" w:rsidRDefault="00D200BE" w:rsidP="00D200B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уроках не сидеть в рот воды набравши, а проявлять находчивость, самостоятельность, активность и остроумие</w:t>
      </w:r>
    </w:p>
    <w:p w:rsidR="00D200BE" w:rsidRPr="00D200BE" w:rsidRDefault="00D200BE" w:rsidP="00D200B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государству передвигаться с достоинством и честью</w:t>
      </w:r>
    </w:p>
    <w:p w:rsidR="00D200BE" w:rsidRPr="00D200BE" w:rsidRDefault="00D200BE" w:rsidP="00D200B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даже за пределами помнить, что вы ученики МБОУ СОШ №4, всегда защищать честь и достоинство школьного государства</w:t>
      </w:r>
    </w:p>
    <w:p w:rsidR="00D200BE" w:rsidRPr="00D200BE" w:rsidRDefault="00D200BE" w:rsidP="00D200B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 указ повелеваем неукоснительно исполнять!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</w:t>
      </w:r>
      <w:proofErr w:type="gramStart"/>
      <w:r w:rsidRPr="00D200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D200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D200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D200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уководитель 5 "в"</w:t>
      </w:r>
      <w:r w:rsidRPr="00D200BE">
        <w:rPr>
          <w:rFonts w:ascii="Times New Roman" w:eastAsia="Times New Roman" w:hAnsi="Times New Roman" w:cs="Times New Roman"/>
          <w:color w:val="000000"/>
          <w:lang w:eastAsia="ru-RU"/>
        </w:rPr>
        <w:t> :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для меня вы – самые-самые,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Рада, что я стала вам классною мамою.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Верьте, я ваш ангел, ангел понимания,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Верности, заботы, любви и признания.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Знайте, что душой я всегда рядом с вами.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вы будете лучшими друзьями.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иногда бываю не права,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Отвергаю шансы, что дает судьба…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наша дружба светла и крепка.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вперед! К вершинам! Вот моя рука.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Исполняет песню на мотив "Мы желаем счастья вам". (Приложение 2).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мире, где кружится снег шальной,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Где моря грозят крутой волной,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Лишь один-единственный остров детства есть.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Здесь всегда помогут в трудный час,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Здесь всегда улыбкой встретят вас,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 чудес таинственных здесь не перечесть.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желаем счастья вам,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Счастья в этом мире большом,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солнце по утрам,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оно заходит в дом.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желаем счастья вам,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оно должно быть таким -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ты счастлив сам,</w:t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счастьем поделись с </w:t>
      </w:r>
      <w:proofErr w:type="spell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py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гим</w:t>
      </w:r>
      <w:proofErr w:type="spellEnd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мире, где ветрам покоя нет,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Где бывает солнечным рассвет,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Где в дороге дальней вам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Школьный снится дом.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Где всегда в грозу и в снегопад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ей-то очень-очень добрый взгляд,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Чей-то очень добрый взгляд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Согревал теплом.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Ведущий: Поздравить Вас пришли ваши первые учителя. Слово учителям.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Ведущий: Наш праздник подошел к концу.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Ведущий: Сейчас наступил торжественный момент вручения Свидетельств, что вы прошли ритуал посвящения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.. (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директор школы вручает Свидетельства)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Ведущий: Мы не прощаемся с вами, а говорим вам ДО СВИДАНИЯ!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учащиеся поют песню "Круто ты попал в 5 класс", на мотив "Круто ты попал". (Приложение 3).</w:t>
      </w:r>
    </w:p>
    <w:p w:rsidR="00D200BE" w:rsidRPr="00D200BE" w:rsidRDefault="00D200BE" w:rsidP="00D200B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lastRenderedPageBreak/>
        <w:t>Каждым утром в нашей школе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Собирается народ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Здесь такие ребятишки –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Постоянный хоровод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Дисциплина у народа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Вот задача из задач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Для директора и зам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а-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Не услышать детский плач.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Передайте всем ребятам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П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усть запомнят навсегда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В пятом классе очень трудно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Получить оценку два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Может первый наш учитель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Все напрасно объяснял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Может зря сюда попали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Я попал и ты попал.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Круто ты попал в пятый класс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Ты звезда, ты звезда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Д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авай же в пятый иди!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Круто ты попал в пятый класс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Ты звезда, ты звезда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В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перёд смелее гляди!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00BE" w:rsidRPr="00D200BE" w:rsidRDefault="00D200BE" w:rsidP="00D2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Были мы в четвертом классе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В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се понятно было нам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Как писать решать задачи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И как смело отвечать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Полюбили мы друг друга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Дружба крепкая у нас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Вместе с нами наша дружба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Перешла и в пятый класс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Вот теперь мы пятиклашки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и на этой сцене здесь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испытания проходим, чтобы званье получить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и упорство нам поможет в испытаниях любых, И гордиться нами станет наша школа 35!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Круто ты попал в пятый класс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Ты звезда, ты звезда</w:t>
      </w:r>
      <w:proofErr w:type="gramStart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Д</w:t>
      </w:r>
      <w:proofErr w:type="gramEnd"/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авай же в пятый иди!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Круто ты попал в пятый класс </w:t>
      </w: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00BE">
        <w:rPr>
          <w:rFonts w:ascii="Arial" w:eastAsia="Times New Roman" w:hAnsi="Arial" w:cs="Arial"/>
          <w:color w:val="000000"/>
          <w:sz w:val="21"/>
          <w:szCs w:val="21"/>
          <w:shd w:val="clear" w:color="auto" w:fill="D7F1E6"/>
          <w:lang w:eastAsia="ru-RU"/>
        </w:rPr>
        <w:t>Ты звезда, ты звезда 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 ресурсы: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hyperlink r:id="rId5" w:history="1">
        <w:r w:rsidRPr="00D200BE">
          <w:rPr>
            <w:rFonts w:ascii="Arial" w:eastAsia="Times New Roman" w:hAnsi="Arial" w:cs="Arial"/>
            <w:color w:val="005FCB"/>
            <w:sz w:val="21"/>
            <w:u w:val="single"/>
            <w:lang w:eastAsia="ru-RU"/>
          </w:rPr>
          <w:t>http://www.prodlenka.org/pesni-peredelki/my-zhelaem-schastia-vam-na-melodiiu-pesni-stasa-namina-my-zhelaem-schastia-vam.html</w:t>
        </w:r>
      </w:hyperlink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Песня "Круто ты попал"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hyperlink r:id="rId6" w:history="1">
        <w:r w:rsidRPr="00D200BE">
          <w:rPr>
            <w:rFonts w:ascii="Arial" w:eastAsia="Times New Roman" w:hAnsi="Arial" w:cs="Arial"/>
            <w:color w:val="005FCB"/>
            <w:sz w:val="21"/>
            <w:u w:val="single"/>
            <w:lang w:eastAsia="ru-RU"/>
          </w:rPr>
          <w:t>http://nsportal.ru/shkola/stsenarii-prazdnikov/library/scenariy-prazdnika-posvyashchenie-v-pyatiklassniki-2012</w:t>
        </w:r>
      </w:hyperlink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Песня "Мы желаем счастья".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hyperlink r:id="rId7" w:history="1">
        <w:r w:rsidRPr="00D200BE">
          <w:rPr>
            <w:rFonts w:ascii="Arial" w:eastAsia="Times New Roman" w:hAnsi="Arial" w:cs="Arial"/>
            <w:color w:val="005FCB"/>
            <w:sz w:val="21"/>
            <w:u w:val="single"/>
            <w:lang w:eastAsia="ru-RU"/>
          </w:rPr>
          <w:t>http://nsportal.ru/shkola/klassnoe-rukovodstvo/library/posvyashchenie-v-pyatiklassniki-2</w:t>
        </w:r>
      </w:hyperlink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 учащимся.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hyperlink r:id="rId8" w:history="1">
        <w:r w:rsidRPr="00D200BE">
          <w:rPr>
            <w:rFonts w:ascii="Arial" w:eastAsia="Times New Roman" w:hAnsi="Arial" w:cs="Arial"/>
            <w:color w:val="005FCB"/>
            <w:sz w:val="21"/>
            <w:u w:val="single"/>
            <w:lang w:eastAsia="ru-RU"/>
          </w:rPr>
          <w:t>http://festival.1september.ru/articles/213005/</w:t>
        </w:r>
      </w:hyperlink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Клятва.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hyperlink r:id="rId9" w:history="1">
        <w:r w:rsidRPr="00D200BE">
          <w:rPr>
            <w:rFonts w:ascii="Arial" w:eastAsia="Times New Roman" w:hAnsi="Arial" w:cs="Arial"/>
            <w:color w:val="005FCB"/>
            <w:sz w:val="21"/>
            <w:u w:val="single"/>
            <w:lang w:eastAsia="ru-RU"/>
          </w:rPr>
          <w:t>http://znanie.podelise.ru/docs/87365/index-9659.html</w:t>
        </w:r>
      </w:hyperlink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Визитка.</w:t>
      </w:r>
    </w:p>
    <w:p w:rsidR="00D200BE" w:rsidRPr="00D200BE" w:rsidRDefault="00D200BE" w:rsidP="00D200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hyperlink r:id="rId10" w:history="1">
        <w:r w:rsidRPr="00D200BE">
          <w:rPr>
            <w:rFonts w:ascii="Arial" w:eastAsia="Times New Roman" w:hAnsi="Arial" w:cs="Arial"/>
            <w:color w:val="005FCB"/>
            <w:sz w:val="21"/>
            <w:u w:val="single"/>
            <w:lang w:eastAsia="ru-RU"/>
          </w:rPr>
          <w:t>http://nsportal.ru/ap/drugoe/scenariy-posvyashchenie-v-pyatiklassniki</w:t>
        </w:r>
      </w:hyperlink>
      <w:r w:rsidRPr="00D20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Стихи.</w:t>
      </w:r>
    </w:p>
    <w:p w:rsidR="00811656" w:rsidRDefault="00811656"/>
    <w:sectPr w:rsidR="00811656" w:rsidSect="00D200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4BA"/>
    <w:multiLevelType w:val="multilevel"/>
    <w:tmpl w:val="AC3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BE"/>
    <w:rsid w:val="00811656"/>
    <w:rsid w:val="00D2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3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klassnoe-rukovodstvo/library/posvyashchenie-v-pyatiklassniki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stsenarii-prazdnikov/library/scenariy-prazdnika-posvyashchenie-v-pyatiklassniki-20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dlenka.org/pesni-peredelki/my-zhelaem-schastia-vam-na-melodiiu-pesni-stasa-namina-my-zhelaem-schastia-vam.html" TargetMode="External"/><Relationship Id="rId10" Type="http://schemas.openxmlformats.org/officeDocument/2006/relationships/hyperlink" Target="http://nsportal.ru/ap/drugoe/scenariy-posvyashchenie-v-pyatiklass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e.podelise.ru/docs/87365/index-96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ошщ</dc:creator>
  <cp:keywords/>
  <dc:description/>
  <cp:lastModifiedBy>ошщ</cp:lastModifiedBy>
  <cp:revision>3</cp:revision>
  <dcterms:created xsi:type="dcterms:W3CDTF">2021-04-11T14:09:00Z</dcterms:created>
  <dcterms:modified xsi:type="dcterms:W3CDTF">2021-04-11T14:10:00Z</dcterms:modified>
</cp:coreProperties>
</file>