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F9" w:rsidRDefault="007C3DF9" w:rsidP="005D65EF">
      <w:pPr>
        <w:rPr>
          <w:rFonts w:ascii="Times New Roman" w:hAnsi="Times New Roman" w:cs="Times New Roman"/>
          <w:b/>
          <w:sz w:val="28"/>
          <w:szCs w:val="28"/>
        </w:rPr>
      </w:pPr>
    </w:p>
    <w:p w:rsidR="007C3DF9" w:rsidRDefault="007C3DF9" w:rsidP="001704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DF9" w:rsidRDefault="007C3DF9" w:rsidP="001704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DF9" w:rsidRDefault="007C3DF9" w:rsidP="001704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DF9" w:rsidRDefault="007C3DF9" w:rsidP="001704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A99" w:rsidRPr="005D65EF" w:rsidRDefault="006E5A99" w:rsidP="00170400">
      <w:pPr>
        <w:jc w:val="center"/>
        <w:rPr>
          <w:color w:val="FF0000"/>
          <w:sz w:val="40"/>
          <w:szCs w:val="40"/>
        </w:rPr>
      </w:pPr>
      <w:r w:rsidRPr="005D65E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Рабочая   программа</w:t>
      </w:r>
      <w:r w:rsidRPr="005D65EF">
        <w:rPr>
          <w:color w:val="FF0000"/>
          <w:sz w:val="40"/>
          <w:szCs w:val="40"/>
        </w:rPr>
        <w:t xml:space="preserve"> </w:t>
      </w:r>
    </w:p>
    <w:p w:rsidR="00170400" w:rsidRPr="005D65EF" w:rsidRDefault="006E5A99" w:rsidP="0017040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D65EF">
        <w:rPr>
          <w:color w:val="FF0000"/>
          <w:sz w:val="40"/>
          <w:szCs w:val="40"/>
        </w:rPr>
        <w:t xml:space="preserve"> </w:t>
      </w:r>
      <w:r w:rsidR="00170400" w:rsidRPr="005D65EF">
        <w:rPr>
          <w:rFonts w:ascii="Times New Roman" w:hAnsi="Times New Roman" w:cs="Times New Roman"/>
          <w:b/>
          <w:color w:val="FF0000"/>
          <w:sz w:val="40"/>
          <w:szCs w:val="40"/>
        </w:rPr>
        <w:t>индивидуальных коррекционно-развивающих занятий</w:t>
      </w:r>
    </w:p>
    <w:p w:rsidR="00170400" w:rsidRPr="005D65EF" w:rsidRDefault="00170400" w:rsidP="0017040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D65EF">
        <w:rPr>
          <w:rFonts w:ascii="Times New Roman" w:hAnsi="Times New Roman" w:cs="Times New Roman"/>
          <w:b/>
          <w:color w:val="FF0000"/>
          <w:sz w:val="40"/>
          <w:szCs w:val="40"/>
        </w:rPr>
        <w:t>по математике</w:t>
      </w:r>
    </w:p>
    <w:p w:rsidR="00170400" w:rsidRPr="005D65EF" w:rsidRDefault="00170400" w:rsidP="0017040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D65EF">
        <w:rPr>
          <w:rFonts w:ascii="Times New Roman" w:hAnsi="Times New Roman" w:cs="Times New Roman"/>
          <w:b/>
          <w:color w:val="FF0000"/>
          <w:sz w:val="40"/>
          <w:szCs w:val="40"/>
        </w:rPr>
        <w:t>для 9 класса.</w:t>
      </w:r>
    </w:p>
    <w:p w:rsidR="00170400" w:rsidRPr="005D65EF" w:rsidRDefault="00170400" w:rsidP="00170400">
      <w:pPr>
        <w:rPr>
          <w:color w:val="FF0000"/>
          <w:sz w:val="40"/>
          <w:szCs w:val="40"/>
        </w:rPr>
      </w:pPr>
    </w:p>
    <w:p w:rsidR="00170400" w:rsidRPr="00E91357" w:rsidRDefault="00170400" w:rsidP="00170400"/>
    <w:p w:rsidR="00170400" w:rsidRPr="00E91357" w:rsidRDefault="00170400" w:rsidP="00170400"/>
    <w:p w:rsidR="00170400" w:rsidRPr="00E91357" w:rsidRDefault="00170400" w:rsidP="00170400"/>
    <w:p w:rsidR="00170400" w:rsidRPr="00E91357" w:rsidRDefault="00170400" w:rsidP="00170400"/>
    <w:p w:rsidR="00170400" w:rsidRPr="00E91357" w:rsidRDefault="00170400" w:rsidP="00170400"/>
    <w:p w:rsidR="00170400" w:rsidRPr="00E91357" w:rsidRDefault="00170400" w:rsidP="00170400"/>
    <w:p w:rsidR="00170400" w:rsidRPr="00E91357" w:rsidRDefault="00170400" w:rsidP="00170400"/>
    <w:p w:rsidR="00170400" w:rsidRPr="00E91357" w:rsidRDefault="00170400" w:rsidP="00170400"/>
    <w:p w:rsidR="00170400" w:rsidRPr="00E91357" w:rsidRDefault="00170400" w:rsidP="00170400"/>
    <w:p w:rsidR="00170400" w:rsidRPr="00E91357" w:rsidRDefault="00170400" w:rsidP="00170400"/>
    <w:p w:rsidR="00170400" w:rsidRPr="00E91357" w:rsidRDefault="00170400" w:rsidP="00170400"/>
    <w:p w:rsidR="00170400" w:rsidRPr="00E91357" w:rsidRDefault="00170400" w:rsidP="00170400"/>
    <w:p w:rsidR="00170400" w:rsidRDefault="00170400" w:rsidP="00170400"/>
    <w:p w:rsidR="005D65EF" w:rsidRPr="00E91357" w:rsidRDefault="005D65EF" w:rsidP="00170400"/>
    <w:p w:rsidR="006E5A99" w:rsidRDefault="006E5A99" w:rsidP="001704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400" w:rsidRPr="00170400" w:rsidRDefault="00170400" w:rsidP="001704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400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170400" w:rsidRPr="00170400" w:rsidRDefault="00170400" w:rsidP="00170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00">
        <w:rPr>
          <w:rFonts w:ascii="Times New Roman" w:hAnsi="Times New Roman" w:cs="Times New Roman"/>
          <w:sz w:val="24"/>
          <w:szCs w:val="24"/>
        </w:rPr>
        <w:t xml:space="preserve">Данная индивидуальная </w:t>
      </w:r>
      <w:proofErr w:type="spellStart"/>
      <w:r w:rsidRPr="00170400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17040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развивающая программа по математике</w:t>
      </w:r>
      <w:r w:rsidRPr="00170400">
        <w:rPr>
          <w:rFonts w:ascii="Times New Roman" w:hAnsi="Times New Roman" w:cs="Times New Roman"/>
          <w:sz w:val="24"/>
          <w:szCs w:val="24"/>
        </w:rPr>
        <w:t xml:space="preserve"> 9 класса составлена на основе индивидуальных планов развития учащихся; для учащихся, не усваивающих программный материал в ходе уроков, с учетом психолого-педагогической диагностики. </w:t>
      </w:r>
    </w:p>
    <w:p w:rsidR="00170400" w:rsidRPr="00170400" w:rsidRDefault="00170400" w:rsidP="00170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00">
        <w:rPr>
          <w:rFonts w:ascii="Times New Roman" w:hAnsi="Times New Roman" w:cs="Times New Roman"/>
          <w:sz w:val="24"/>
          <w:szCs w:val="24"/>
        </w:rPr>
        <w:t>В результате диагностики выявлено, что у детей с нарушением психического развития снижены все виды памяти, внимания и процессы мышления, а также имеются пробелы в знаниях по основным темам математики 7 – 8 классов, что существенно затрудняет усвоение дальнейшего программного материала по алгебре.</w:t>
      </w:r>
    </w:p>
    <w:p w:rsidR="00170400" w:rsidRPr="00170400" w:rsidRDefault="00170400" w:rsidP="00170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00">
        <w:rPr>
          <w:rFonts w:ascii="Times New Roman" w:hAnsi="Times New Roman" w:cs="Times New Roman"/>
          <w:b/>
          <w:sz w:val="24"/>
          <w:szCs w:val="24"/>
        </w:rPr>
        <w:t>Направление работы:</w:t>
      </w:r>
      <w:r w:rsidRPr="00170400">
        <w:rPr>
          <w:rFonts w:ascii="Times New Roman" w:hAnsi="Times New Roman" w:cs="Times New Roman"/>
          <w:sz w:val="24"/>
          <w:szCs w:val="24"/>
        </w:rPr>
        <w:t xml:space="preserve"> развитие высших психических функций, компенсация пробелов в знаниях.</w:t>
      </w:r>
    </w:p>
    <w:p w:rsidR="00170400" w:rsidRPr="00170400" w:rsidRDefault="00170400" w:rsidP="00170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00">
        <w:rPr>
          <w:rFonts w:ascii="Times New Roman" w:hAnsi="Times New Roman" w:cs="Times New Roman"/>
          <w:b/>
          <w:sz w:val="24"/>
          <w:szCs w:val="24"/>
        </w:rPr>
        <w:t>Цель:</w:t>
      </w:r>
      <w:r w:rsidRPr="00170400">
        <w:rPr>
          <w:rFonts w:ascii="Times New Roman" w:hAnsi="Times New Roman" w:cs="Times New Roman"/>
          <w:sz w:val="24"/>
          <w:szCs w:val="24"/>
        </w:rPr>
        <w:t xml:space="preserve"> ликвидация пробелов в знаниях по основным темам математики 7 – 9 классов. </w:t>
      </w:r>
    </w:p>
    <w:p w:rsidR="00170400" w:rsidRPr="00170400" w:rsidRDefault="00170400" w:rsidP="001704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40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70400" w:rsidRPr="00170400" w:rsidRDefault="00170400" w:rsidP="0017040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00">
        <w:rPr>
          <w:rFonts w:ascii="Times New Roman" w:hAnsi="Times New Roman" w:cs="Times New Roman"/>
          <w:sz w:val="24"/>
          <w:szCs w:val="24"/>
        </w:rPr>
        <w:t>Закрепить умения выполнять арифметические действия с рациональными числами и алгебраическими дробями;</w:t>
      </w:r>
    </w:p>
    <w:p w:rsidR="00170400" w:rsidRPr="00170400" w:rsidRDefault="00170400" w:rsidP="0017040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00">
        <w:rPr>
          <w:rFonts w:ascii="Times New Roman" w:hAnsi="Times New Roman" w:cs="Times New Roman"/>
          <w:sz w:val="24"/>
          <w:szCs w:val="24"/>
        </w:rPr>
        <w:t>Закрепить умения решать неравенства и системы неравенств;</w:t>
      </w:r>
    </w:p>
    <w:p w:rsidR="00170400" w:rsidRPr="00170400" w:rsidRDefault="00170400" w:rsidP="0017040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00">
        <w:rPr>
          <w:rFonts w:ascii="Times New Roman" w:hAnsi="Times New Roman" w:cs="Times New Roman"/>
          <w:sz w:val="24"/>
          <w:szCs w:val="24"/>
        </w:rPr>
        <w:t>Закрепить умения решать уравнения и их системы;</w:t>
      </w:r>
    </w:p>
    <w:p w:rsidR="00170400" w:rsidRPr="00170400" w:rsidRDefault="00170400" w:rsidP="0017040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00">
        <w:rPr>
          <w:rFonts w:ascii="Times New Roman" w:hAnsi="Times New Roman" w:cs="Times New Roman"/>
          <w:sz w:val="24"/>
          <w:szCs w:val="24"/>
        </w:rPr>
        <w:t>Закрепить умения читать и строить графики функций;</w:t>
      </w:r>
    </w:p>
    <w:p w:rsidR="00170400" w:rsidRPr="00170400" w:rsidRDefault="00170400" w:rsidP="0017040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00">
        <w:rPr>
          <w:rFonts w:ascii="Times New Roman" w:hAnsi="Times New Roman" w:cs="Times New Roman"/>
          <w:sz w:val="24"/>
          <w:szCs w:val="24"/>
        </w:rPr>
        <w:t>Закрепить умения применять свойства степени с целым показателем;</w:t>
      </w:r>
    </w:p>
    <w:p w:rsidR="00170400" w:rsidRPr="00170400" w:rsidRDefault="00170400" w:rsidP="0017040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00">
        <w:rPr>
          <w:rFonts w:ascii="Times New Roman" w:hAnsi="Times New Roman" w:cs="Times New Roman"/>
          <w:sz w:val="24"/>
          <w:szCs w:val="24"/>
        </w:rPr>
        <w:t>Совершенствовать умение решать текстовые задачи;</w:t>
      </w:r>
    </w:p>
    <w:p w:rsidR="00170400" w:rsidRPr="00170400" w:rsidRDefault="00170400" w:rsidP="0017040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00">
        <w:rPr>
          <w:rFonts w:ascii="Times New Roman" w:hAnsi="Times New Roman" w:cs="Times New Roman"/>
          <w:sz w:val="24"/>
          <w:szCs w:val="24"/>
        </w:rPr>
        <w:t>Совершенствовать умение использовать формулы для упрощения выражений;</w:t>
      </w:r>
    </w:p>
    <w:p w:rsidR="00170400" w:rsidRPr="00170400" w:rsidRDefault="00170400" w:rsidP="0017040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00">
        <w:rPr>
          <w:rFonts w:ascii="Times New Roman" w:hAnsi="Times New Roman" w:cs="Times New Roman"/>
          <w:sz w:val="24"/>
          <w:szCs w:val="24"/>
        </w:rPr>
        <w:t>Развивать мыслительные операции (сравнение, анализ, синтез, обобщение) посредством работы со схемами и таблицами;</w:t>
      </w:r>
    </w:p>
    <w:p w:rsidR="00170400" w:rsidRPr="00170400" w:rsidRDefault="00170400" w:rsidP="0017040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00">
        <w:rPr>
          <w:rFonts w:ascii="Times New Roman" w:hAnsi="Times New Roman" w:cs="Times New Roman"/>
          <w:sz w:val="24"/>
          <w:szCs w:val="24"/>
        </w:rPr>
        <w:t>Развивать долговременную память и произвольность внимания путем повторения правил;</w:t>
      </w:r>
    </w:p>
    <w:p w:rsidR="00170400" w:rsidRPr="00170400" w:rsidRDefault="00170400" w:rsidP="0017040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00">
        <w:rPr>
          <w:rFonts w:ascii="Times New Roman" w:hAnsi="Times New Roman" w:cs="Times New Roman"/>
          <w:sz w:val="24"/>
          <w:szCs w:val="24"/>
        </w:rPr>
        <w:t>Повышение мотивации к учебной деятельности посредством поддержания ситуации успеха (посильные задания, опора на имеющийся опыт).</w:t>
      </w:r>
    </w:p>
    <w:p w:rsidR="00170400" w:rsidRPr="00170400" w:rsidRDefault="00170400" w:rsidP="00170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400" w:rsidRPr="00170400" w:rsidRDefault="00170400" w:rsidP="00170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00">
        <w:rPr>
          <w:rFonts w:ascii="Times New Roman" w:hAnsi="Times New Roman" w:cs="Times New Roman"/>
          <w:b/>
          <w:sz w:val="24"/>
          <w:szCs w:val="24"/>
        </w:rPr>
        <w:t>Предмет коррекции</w:t>
      </w:r>
      <w:r w:rsidRPr="00170400">
        <w:rPr>
          <w:rFonts w:ascii="Times New Roman" w:hAnsi="Times New Roman" w:cs="Times New Roman"/>
          <w:sz w:val="24"/>
          <w:szCs w:val="24"/>
        </w:rPr>
        <w:t>: развитие мыслительных процессов у учащихся</w:t>
      </w:r>
    </w:p>
    <w:p w:rsidR="00170400" w:rsidRPr="00170400" w:rsidRDefault="00170400" w:rsidP="00170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400" w:rsidRPr="00170400" w:rsidRDefault="00170400" w:rsidP="00170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00">
        <w:rPr>
          <w:rFonts w:ascii="Times New Roman" w:hAnsi="Times New Roman" w:cs="Times New Roman"/>
          <w:b/>
          <w:sz w:val="24"/>
          <w:szCs w:val="24"/>
        </w:rPr>
        <w:t>Объект коррекции:</w:t>
      </w:r>
      <w:r w:rsidRPr="00170400">
        <w:rPr>
          <w:rFonts w:ascii="Times New Roman" w:hAnsi="Times New Roman" w:cs="Times New Roman"/>
          <w:sz w:val="24"/>
          <w:szCs w:val="24"/>
        </w:rPr>
        <w:t xml:space="preserve"> учащиеся с нарушением психологического развития и имеющие пробелы в знаниях.</w:t>
      </w:r>
    </w:p>
    <w:p w:rsidR="00170400" w:rsidRPr="00170400" w:rsidRDefault="00170400" w:rsidP="00170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400" w:rsidRPr="00E91357" w:rsidRDefault="00170400" w:rsidP="00170400">
      <w:pPr>
        <w:spacing w:after="0"/>
      </w:pPr>
    </w:p>
    <w:p w:rsidR="00170400" w:rsidRPr="00E91357" w:rsidRDefault="00170400" w:rsidP="00170400"/>
    <w:p w:rsidR="00170400" w:rsidRPr="00E91357" w:rsidRDefault="00170400" w:rsidP="00170400"/>
    <w:p w:rsidR="00170400" w:rsidRPr="00E91357" w:rsidRDefault="00170400" w:rsidP="00170400"/>
    <w:p w:rsidR="00170400" w:rsidRPr="00E91357" w:rsidRDefault="00170400" w:rsidP="00170400"/>
    <w:p w:rsidR="00170400" w:rsidRDefault="00170400" w:rsidP="00170400"/>
    <w:p w:rsidR="00170400" w:rsidRPr="00E91357" w:rsidRDefault="00170400" w:rsidP="00170400"/>
    <w:p w:rsidR="00170400" w:rsidRDefault="00170400" w:rsidP="00170400">
      <w:pPr>
        <w:rPr>
          <w:rFonts w:ascii="Times New Roman" w:hAnsi="Times New Roman" w:cs="Times New Roman"/>
          <w:sz w:val="24"/>
          <w:szCs w:val="24"/>
        </w:rPr>
      </w:pPr>
    </w:p>
    <w:p w:rsidR="00170400" w:rsidRPr="007C3DF9" w:rsidRDefault="00170400" w:rsidP="00170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DF9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</w:t>
      </w:r>
    </w:p>
    <w:p w:rsidR="00170400" w:rsidRPr="007C3DF9" w:rsidRDefault="00170400" w:rsidP="00170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DF9">
        <w:rPr>
          <w:rFonts w:ascii="Times New Roman" w:hAnsi="Times New Roman" w:cs="Times New Roman"/>
          <w:b/>
          <w:sz w:val="24"/>
          <w:szCs w:val="24"/>
        </w:rPr>
        <w:t>индивидуально – коррекционных занятий для 9  класса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541"/>
        <w:gridCol w:w="1817"/>
        <w:gridCol w:w="1542"/>
        <w:gridCol w:w="1523"/>
        <w:gridCol w:w="1817"/>
        <w:gridCol w:w="1802"/>
      </w:tblGrid>
      <w:tr w:rsidR="00102DCC" w:rsidRPr="007C3DF9" w:rsidTr="005D65EF">
        <w:tc>
          <w:tcPr>
            <w:tcW w:w="534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C3D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41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1817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42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                                             </w:t>
            </w:r>
            <w:proofErr w:type="gramStart"/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коррекционной</w:t>
            </w:r>
            <w:proofErr w:type="gramEnd"/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02DCC" w:rsidRPr="007C3DF9" w:rsidRDefault="00102DCC" w:rsidP="001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102DCC" w:rsidRPr="007C3DF9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CC" w:rsidRPr="007C3DF9" w:rsidTr="005D65EF">
        <w:tc>
          <w:tcPr>
            <w:tcW w:w="534" w:type="dxa"/>
          </w:tcPr>
          <w:p w:rsidR="00102DCC" w:rsidRPr="005D65EF" w:rsidRDefault="005D65EF" w:rsidP="00170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5EF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41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CC" w:rsidRPr="007C3DF9" w:rsidTr="005D65EF">
        <w:tc>
          <w:tcPr>
            <w:tcW w:w="534" w:type="dxa"/>
          </w:tcPr>
          <w:p w:rsidR="00102DCC" w:rsidRPr="005D65EF" w:rsidRDefault="005D65EF" w:rsidP="00170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5EF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541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Все действия с десятичными дробями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Ликвидация пробелов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Отработка алгоритма действий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2DCC" w:rsidRPr="007C3DF9" w:rsidRDefault="00102DCC" w:rsidP="0053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Найти значение выражений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02DCC" w:rsidRPr="007C3DF9" w:rsidRDefault="00102DCC" w:rsidP="0053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десятичными дробями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CC" w:rsidRPr="007C3DF9" w:rsidTr="005D65EF">
        <w:tc>
          <w:tcPr>
            <w:tcW w:w="534" w:type="dxa"/>
          </w:tcPr>
          <w:p w:rsidR="00102DCC" w:rsidRPr="005D65EF" w:rsidRDefault="005D65EF" w:rsidP="00170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5EF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541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2DCC" w:rsidRPr="007C3DF9" w:rsidRDefault="00102DCC" w:rsidP="0053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рациональных дробей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02DCC" w:rsidRPr="007C3DF9" w:rsidRDefault="00102DCC" w:rsidP="0053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речи - через объяснения своих действий. Увеличение объема памяти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02DCC" w:rsidRPr="007C3DF9" w:rsidRDefault="00102DCC" w:rsidP="0053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 xml:space="preserve">Отработать навыки действия с рациональными дробями 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Действия сложения и вычитания рациональных дробей</w:t>
            </w:r>
          </w:p>
        </w:tc>
        <w:tc>
          <w:tcPr>
            <w:tcW w:w="1802" w:type="dxa"/>
          </w:tcPr>
          <w:p w:rsidR="00102DCC" w:rsidRPr="007C3DF9" w:rsidRDefault="00102DCC" w:rsidP="0053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Уметь складывать, вычитать рациональные дроби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CC" w:rsidRPr="007C3DF9" w:rsidTr="005D65EF">
        <w:tc>
          <w:tcPr>
            <w:tcW w:w="534" w:type="dxa"/>
          </w:tcPr>
          <w:p w:rsidR="00102DCC" w:rsidRPr="005D65EF" w:rsidRDefault="005D65EF" w:rsidP="00170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5EF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541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2DCC" w:rsidRPr="007C3DF9" w:rsidRDefault="00102DCC" w:rsidP="0053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02DCC" w:rsidRPr="007C3DF9" w:rsidRDefault="00102DCC" w:rsidP="0053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Ликвидация пробелов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02DCC" w:rsidRPr="007C3DF9" w:rsidRDefault="00102DCC" w:rsidP="0053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CC" w:rsidRPr="007C3DF9" w:rsidRDefault="00102DCC" w:rsidP="0053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Отработка алгоритма действий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2DCC" w:rsidRPr="007C3DF9" w:rsidRDefault="00102DCC" w:rsidP="0053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Выполнить умножение и деление десятичных дробей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02DCC" w:rsidRPr="007C3DF9" w:rsidRDefault="00102DCC" w:rsidP="0053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Уметь умножать и делить десятичные дроби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CC" w:rsidRPr="007C3DF9" w:rsidTr="005D65EF">
        <w:tc>
          <w:tcPr>
            <w:tcW w:w="534" w:type="dxa"/>
          </w:tcPr>
          <w:p w:rsidR="00102DCC" w:rsidRPr="005D65EF" w:rsidRDefault="005D65EF" w:rsidP="00170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5EF"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541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2DCC" w:rsidRPr="007C3DF9" w:rsidRDefault="00102DCC" w:rsidP="0053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i/>
                <w:sz w:val="24"/>
                <w:szCs w:val="24"/>
              </w:rPr>
              <w:t>Умн</w:t>
            </w: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ожение и деление рациональных дробей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Развитие устойчивости внимания</w:t>
            </w:r>
          </w:p>
        </w:tc>
        <w:tc>
          <w:tcPr>
            <w:tcW w:w="1523" w:type="dxa"/>
          </w:tcPr>
          <w:p w:rsidR="00102DCC" w:rsidRPr="007C3DF9" w:rsidRDefault="00102DCC" w:rsidP="0053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Отработать навыки действия с рациональными дробями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Действия умножения и деления рациональных дробей</w:t>
            </w:r>
          </w:p>
        </w:tc>
        <w:tc>
          <w:tcPr>
            <w:tcW w:w="1802" w:type="dxa"/>
          </w:tcPr>
          <w:p w:rsidR="00102DCC" w:rsidRPr="007C3DF9" w:rsidRDefault="00102DCC" w:rsidP="0053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Уметь умножать и делить рациональные дроби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CC" w:rsidRPr="007C3DF9" w:rsidTr="005D65EF">
        <w:tc>
          <w:tcPr>
            <w:tcW w:w="534" w:type="dxa"/>
          </w:tcPr>
          <w:p w:rsidR="00102DCC" w:rsidRPr="005D65EF" w:rsidRDefault="005D65EF" w:rsidP="00170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5EF">
              <w:rPr>
                <w:rFonts w:ascii="Times New Roman" w:hAnsi="Times New Roman" w:cs="Times New Roman"/>
                <w:sz w:val="20"/>
                <w:szCs w:val="20"/>
              </w:rPr>
              <w:t>16-18</w:t>
            </w:r>
          </w:p>
        </w:tc>
        <w:tc>
          <w:tcPr>
            <w:tcW w:w="541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2DCC" w:rsidRPr="007C3DF9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Решение задач на части и проценты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02DCC" w:rsidRPr="007C3DF9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Ликвидация пробелов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02DCC" w:rsidRPr="007C3DF9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Отработка умения решать задачи данного типа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2DCC" w:rsidRPr="007C3DF9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Решить задачи на части и проценты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02DCC" w:rsidRPr="007C3DF9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части и проценты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CC" w:rsidRPr="007C3DF9" w:rsidTr="005D65EF">
        <w:tc>
          <w:tcPr>
            <w:tcW w:w="534" w:type="dxa"/>
          </w:tcPr>
          <w:p w:rsidR="00102DCC" w:rsidRPr="005D65EF" w:rsidRDefault="005D65EF" w:rsidP="00170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5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19-22</w:t>
            </w:r>
          </w:p>
        </w:tc>
        <w:tc>
          <w:tcPr>
            <w:tcW w:w="541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2DCC" w:rsidRPr="007C3DF9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02DCC" w:rsidRPr="007C3DF9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Развитие распределения внимания.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02DCC" w:rsidRPr="007C3DF9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Отработка навыков нахождения значения выражений содержащих квадратные корни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2DCC" w:rsidRPr="007C3DF9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Найти значение выражений содержащих квадратные корни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02DCC" w:rsidRPr="007C3DF9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Уметь вычислять значение выражений содержащих квадратные корни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CC" w:rsidRPr="007C3DF9" w:rsidTr="005D65EF">
        <w:tc>
          <w:tcPr>
            <w:tcW w:w="534" w:type="dxa"/>
          </w:tcPr>
          <w:p w:rsidR="00102DCC" w:rsidRPr="005D65EF" w:rsidRDefault="005D65EF" w:rsidP="00170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5EF">
              <w:rPr>
                <w:rFonts w:ascii="Times New Roman" w:hAnsi="Times New Roman" w:cs="Times New Roman"/>
                <w:sz w:val="20"/>
                <w:szCs w:val="20"/>
              </w:rPr>
              <w:t>23-25</w:t>
            </w:r>
          </w:p>
        </w:tc>
        <w:tc>
          <w:tcPr>
            <w:tcW w:w="541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2DCC" w:rsidRPr="007C3DF9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02DCC" w:rsidRPr="007C3DF9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Ликвидация пробелов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02DCC" w:rsidRPr="007C3DF9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Отработка алгоритма действий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2DCC" w:rsidRPr="007C3DF9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Выполнить сложение и вычитание обыкновенных дробей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02DCC" w:rsidRPr="007C3DF9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Уметь складывать и вычитать обыкновенные дроби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CC" w:rsidRPr="007C3DF9" w:rsidTr="005D65EF">
        <w:tc>
          <w:tcPr>
            <w:tcW w:w="534" w:type="dxa"/>
          </w:tcPr>
          <w:p w:rsidR="00102DCC" w:rsidRPr="005D65EF" w:rsidRDefault="005D65EF" w:rsidP="00170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5EF">
              <w:rPr>
                <w:rFonts w:ascii="Times New Roman" w:hAnsi="Times New Roman" w:cs="Times New Roman"/>
                <w:sz w:val="20"/>
                <w:szCs w:val="20"/>
              </w:rPr>
              <w:t>26-28</w:t>
            </w:r>
          </w:p>
        </w:tc>
        <w:tc>
          <w:tcPr>
            <w:tcW w:w="541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2DCC" w:rsidRPr="007C3DF9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Решение неполных квадратных уравнений.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Развитие умения запоминать</w:t>
            </w:r>
          </w:p>
        </w:tc>
        <w:tc>
          <w:tcPr>
            <w:tcW w:w="1523" w:type="dxa"/>
          </w:tcPr>
          <w:p w:rsidR="00102DCC" w:rsidRPr="007C3DF9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Учить запоминать.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Найдите квадратное уравнение.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Решите уравнение.</w:t>
            </w:r>
          </w:p>
        </w:tc>
        <w:tc>
          <w:tcPr>
            <w:tcW w:w="1802" w:type="dxa"/>
          </w:tcPr>
          <w:p w:rsidR="00102DCC" w:rsidRPr="007C3DF9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Уметь пользоваться формулами для решения уравнений.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CC" w:rsidRPr="007C3DF9" w:rsidTr="005D65EF">
        <w:tc>
          <w:tcPr>
            <w:tcW w:w="534" w:type="dxa"/>
          </w:tcPr>
          <w:p w:rsidR="00102DCC" w:rsidRPr="005D65EF" w:rsidRDefault="005D65EF" w:rsidP="00170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5EF">
              <w:rPr>
                <w:rFonts w:ascii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541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2DCC" w:rsidRPr="007C3DF9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02DCC" w:rsidRPr="007C3DF9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Ликвидация пробелов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02DCC" w:rsidRPr="007C3DF9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Отработка алгоритма действий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2DCC" w:rsidRPr="007C3DF9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Выполнить сложение и вычитание смешанных чисел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02DCC" w:rsidRPr="007C3DF9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Уметь складывать и вычитать смешанные числа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CC" w:rsidRPr="007C3DF9" w:rsidTr="005D65EF">
        <w:tc>
          <w:tcPr>
            <w:tcW w:w="534" w:type="dxa"/>
          </w:tcPr>
          <w:p w:rsidR="00102DCC" w:rsidRPr="005D65EF" w:rsidRDefault="005D65EF" w:rsidP="00170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5EF">
              <w:rPr>
                <w:rFonts w:ascii="Times New Roman" w:hAnsi="Times New Roman" w:cs="Times New Roman"/>
                <w:sz w:val="20"/>
                <w:szCs w:val="20"/>
              </w:rPr>
              <w:t>31-32</w:t>
            </w:r>
          </w:p>
        </w:tc>
        <w:tc>
          <w:tcPr>
            <w:tcW w:w="541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2DCC" w:rsidRPr="007C3DF9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proofErr w:type="gramEnd"/>
            <w:r w:rsidRPr="007C3DF9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содержащие арифметический квадратный корень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02DCC" w:rsidRPr="007C3DF9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Развитие переключения внимания.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02DCC" w:rsidRPr="007C3DF9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Отработка навыка упрощение выражений содержащих квадратные корни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2DCC" w:rsidRPr="007C3DF9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Упростить выражения, содержащие квадратные корни</w:t>
            </w:r>
          </w:p>
          <w:p w:rsidR="00102DCC" w:rsidRPr="007C3DF9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Упражнения на внимание</w:t>
            </w:r>
          </w:p>
          <w:p w:rsidR="00102DCC" w:rsidRPr="007C3DF9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02DCC" w:rsidRPr="007C3DF9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Уметь упрощать выражения, содержащие квадратные корни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CC" w:rsidRPr="007C3DF9" w:rsidTr="005D65EF">
        <w:tc>
          <w:tcPr>
            <w:tcW w:w="534" w:type="dxa"/>
          </w:tcPr>
          <w:p w:rsidR="00102DCC" w:rsidRPr="005D65EF" w:rsidRDefault="005D65EF" w:rsidP="00170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5EF"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541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2DCC" w:rsidRPr="007C3DF9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02DCC" w:rsidRPr="007C3DF9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Ликвидация пробелов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02DCC" w:rsidRPr="007C3DF9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Отработка алгоритма действий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2DCC" w:rsidRPr="007C3DF9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Выполнить умножение и деление обыкновенных дробей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02DCC" w:rsidRPr="007C3DF9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Уметь умножать и делить обыкновенные дроби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CC" w:rsidRPr="007C3DF9" w:rsidTr="005D65EF">
        <w:tc>
          <w:tcPr>
            <w:tcW w:w="534" w:type="dxa"/>
          </w:tcPr>
          <w:p w:rsidR="00102DCC" w:rsidRPr="005D65EF" w:rsidRDefault="005D65EF" w:rsidP="00170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5EF">
              <w:rPr>
                <w:rFonts w:ascii="Times New Roman" w:hAnsi="Times New Roman" w:cs="Times New Roman"/>
                <w:sz w:val="20"/>
                <w:szCs w:val="20"/>
              </w:rPr>
              <w:t>35-36</w:t>
            </w:r>
          </w:p>
        </w:tc>
        <w:tc>
          <w:tcPr>
            <w:tcW w:w="541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2DCC" w:rsidRPr="007C3DF9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02DCC" w:rsidRPr="007C3DF9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Развитие словесно – логической памяти, внимания.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Учить проговаривать все этапы решения</w:t>
            </w:r>
          </w:p>
        </w:tc>
        <w:tc>
          <w:tcPr>
            <w:tcW w:w="1817" w:type="dxa"/>
          </w:tcPr>
          <w:p w:rsidR="00102DCC" w:rsidRPr="007C3DF9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1. Является ли уравнение квадратным.</w:t>
            </w:r>
          </w:p>
          <w:p w:rsidR="00102DCC" w:rsidRPr="007C3DF9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2.Определите, сколько корней имеет уравнение.</w:t>
            </w:r>
          </w:p>
          <w:p w:rsidR="00102DCC" w:rsidRPr="007C3DF9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3. Решите квадратное уравнение.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02DCC" w:rsidRPr="007C3DF9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решать квадратные уравнения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CC" w:rsidRPr="007C3DF9" w:rsidTr="005D65EF">
        <w:tc>
          <w:tcPr>
            <w:tcW w:w="534" w:type="dxa"/>
          </w:tcPr>
          <w:p w:rsidR="00102DCC" w:rsidRPr="005D65EF" w:rsidRDefault="005D65EF" w:rsidP="00170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5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37-38</w:t>
            </w:r>
          </w:p>
        </w:tc>
        <w:tc>
          <w:tcPr>
            <w:tcW w:w="541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смешанных чисел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Ликвидация пробелов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Отработка алгоритма действий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Выполнить умножение и деление смешанных чисел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Уметь умножать и делить смешанные числа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CC" w:rsidRPr="007C3DF9" w:rsidTr="005D65EF">
        <w:tc>
          <w:tcPr>
            <w:tcW w:w="534" w:type="dxa"/>
          </w:tcPr>
          <w:p w:rsidR="00102DCC" w:rsidRPr="005D65EF" w:rsidRDefault="005D65EF" w:rsidP="00170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5EF">
              <w:rPr>
                <w:rFonts w:ascii="Times New Roman" w:hAnsi="Times New Roman" w:cs="Times New Roman"/>
                <w:sz w:val="20"/>
                <w:szCs w:val="20"/>
              </w:rPr>
              <w:t>39-41</w:t>
            </w:r>
          </w:p>
        </w:tc>
        <w:tc>
          <w:tcPr>
            <w:tcW w:w="541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Развитие речи, слухового восприятия.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02DCC" w:rsidRPr="007C3DF9" w:rsidRDefault="006E5A99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Отработать навыки решать неравенства. Развитие умения работать по алгоритму</w:t>
            </w:r>
          </w:p>
        </w:tc>
        <w:tc>
          <w:tcPr>
            <w:tcW w:w="1817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Прочитай неравенство.</w:t>
            </w:r>
          </w:p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Запиши неравенство.</w:t>
            </w:r>
          </w:p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Реши неравенство.</w:t>
            </w:r>
          </w:p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Слуховой диктант.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Уметь читать неравенства, решать неравенства.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CC" w:rsidRPr="007C3DF9" w:rsidTr="005D65EF">
        <w:tc>
          <w:tcPr>
            <w:tcW w:w="534" w:type="dxa"/>
          </w:tcPr>
          <w:p w:rsidR="00102DCC" w:rsidRPr="005D65EF" w:rsidRDefault="005D65EF" w:rsidP="00170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5EF">
              <w:rPr>
                <w:rFonts w:ascii="Times New Roman" w:hAnsi="Times New Roman" w:cs="Times New Roman"/>
                <w:sz w:val="20"/>
                <w:szCs w:val="20"/>
              </w:rPr>
              <w:t>42-44</w:t>
            </w:r>
          </w:p>
        </w:tc>
        <w:tc>
          <w:tcPr>
            <w:tcW w:w="541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дроби от числа и числа по значению его дроби 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Ликвидация пробелов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Отработка умения решать задачи данного типа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Решить задачи на нахождение дроби от числа и числа по его дроби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 части от числа и числа по его дроби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CC" w:rsidRPr="007C3DF9" w:rsidTr="005D65EF">
        <w:tc>
          <w:tcPr>
            <w:tcW w:w="534" w:type="dxa"/>
          </w:tcPr>
          <w:p w:rsidR="00102DCC" w:rsidRPr="005D65EF" w:rsidRDefault="005D65EF" w:rsidP="00170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5EF">
              <w:rPr>
                <w:rFonts w:ascii="Times New Roman" w:hAnsi="Times New Roman" w:cs="Times New Roman"/>
                <w:sz w:val="20"/>
                <w:szCs w:val="20"/>
              </w:rPr>
              <w:t>45-47</w:t>
            </w:r>
          </w:p>
        </w:tc>
        <w:tc>
          <w:tcPr>
            <w:tcW w:w="541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неравенств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восприятия.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02DCC" w:rsidRPr="007C3DF9" w:rsidRDefault="006E5A99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Отработать навыки решать системы неравенств. Развитие умения работать по алгоритму</w:t>
            </w:r>
          </w:p>
        </w:tc>
        <w:tc>
          <w:tcPr>
            <w:tcW w:w="1817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Реши систему неравенств.</w:t>
            </w:r>
          </w:p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Слуховой диктант.</w:t>
            </w:r>
          </w:p>
          <w:p w:rsidR="00102DCC" w:rsidRPr="007C3DF9" w:rsidRDefault="00102DCC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02DCC" w:rsidRPr="007C3DF9" w:rsidRDefault="006E5A99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Уметь решать системы неравенств</w:t>
            </w:r>
          </w:p>
        </w:tc>
      </w:tr>
      <w:tr w:rsidR="00102DCC" w:rsidRPr="007C3DF9" w:rsidTr="005D65EF">
        <w:tc>
          <w:tcPr>
            <w:tcW w:w="534" w:type="dxa"/>
          </w:tcPr>
          <w:p w:rsidR="00102DCC" w:rsidRPr="005D65EF" w:rsidRDefault="005D65EF" w:rsidP="00170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5EF">
              <w:rPr>
                <w:rFonts w:ascii="Times New Roman" w:hAnsi="Times New Roman" w:cs="Times New Roman"/>
                <w:sz w:val="20"/>
                <w:szCs w:val="20"/>
              </w:rPr>
              <w:t>48-51</w:t>
            </w:r>
          </w:p>
        </w:tc>
        <w:tc>
          <w:tcPr>
            <w:tcW w:w="541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proofErr w:type="gramStart"/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на прямую и</w:t>
            </w:r>
            <w:proofErr w:type="gramEnd"/>
            <w:r w:rsidRPr="007C3DF9">
              <w:rPr>
                <w:rFonts w:ascii="Times New Roman" w:hAnsi="Times New Roman" w:cs="Times New Roman"/>
                <w:sz w:val="24"/>
                <w:szCs w:val="24"/>
              </w:rPr>
              <w:t xml:space="preserve"> обратную пропорциональную зависимости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Ликвидация пробелов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Отработка умения решать задачи данного типа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задачи </w:t>
            </w:r>
            <w:proofErr w:type="gramStart"/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на прямую и</w:t>
            </w:r>
            <w:proofErr w:type="gramEnd"/>
            <w:r w:rsidRPr="007C3DF9">
              <w:rPr>
                <w:rFonts w:ascii="Times New Roman" w:hAnsi="Times New Roman" w:cs="Times New Roman"/>
                <w:sz w:val="24"/>
                <w:szCs w:val="24"/>
              </w:rPr>
              <w:t xml:space="preserve"> обратную пропорциональную зависимости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 прямо пропорциональных и обратно пропорциональных величин</w:t>
            </w:r>
          </w:p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CC" w:rsidRPr="007C3DF9" w:rsidTr="005D65EF">
        <w:tc>
          <w:tcPr>
            <w:tcW w:w="534" w:type="dxa"/>
          </w:tcPr>
          <w:p w:rsidR="00102DCC" w:rsidRPr="005D65EF" w:rsidRDefault="005D65EF" w:rsidP="00170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5EF">
              <w:rPr>
                <w:rFonts w:ascii="Times New Roman" w:hAnsi="Times New Roman" w:cs="Times New Roman"/>
                <w:sz w:val="20"/>
                <w:szCs w:val="20"/>
              </w:rPr>
              <w:t>52-53</w:t>
            </w:r>
          </w:p>
        </w:tc>
        <w:tc>
          <w:tcPr>
            <w:tcW w:w="541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функции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памяти.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02DCC" w:rsidRPr="007C3DF9" w:rsidRDefault="006E5A99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 xml:space="preserve">Уметь формулировать определение функции и находить эту функцию среди </w:t>
            </w:r>
            <w:r w:rsidRPr="007C3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</w:t>
            </w:r>
          </w:p>
        </w:tc>
        <w:tc>
          <w:tcPr>
            <w:tcW w:w="1817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Определите вид функции. </w:t>
            </w:r>
          </w:p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Функция задана формулой найдите значение функции.</w:t>
            </w:r>
          </w:p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на </w:t>
            </w:r>
            <w:r w:rsidRPr="007C3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зрительной памяти.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формулировать определение функции.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CC" w:rsidRPr="007C3DF9" w:rsidTr="005D65EF">
        <w:tc>
          <w:tcPr>
            <w:tcW w:w="534" w:type="dxa"/>
          </w:tcPr>
          <w:p w:rsidR="00102DCC" w:rsidRPr="005D65EF" w:rsidRDefault="005D65EF" w:rsidP="00170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5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54-56</w:t>
            </w:r>
          </w:p>
        </w:tc>
        <w:tc>
          <w:tcPr>
            <w:tcW w:w="541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положительных и отрицательных чисел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Ликвидация пробелов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Отработка алгоритма действий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Выполнить сложение и вычитание положительных и отрицательных чисел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Уметь складывать и вычитать положительные и отрицательные числа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CC" w:rsidRPr="007C3DF9" w:rsidTr="005D65EF">
        <w:tc>
          <w:tcPr>
            <w:tcW w:w="534" w:type="dxa"/>
          </w:tcPr>
          <w:p w:rsidR="00102DCC" w:rsidRPr="005D65EF" w:rsidRDefault="005D65EF" w:rsidP="00170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5EF">
              <w:rPr>
                <w:rFonts w:ascii="Times New Roman" w:hAnsi="Times New Roman" w:cs="Times New Roman"/>
                <w:sz w:val="20"/>
                <w:szCs w:val="20"/>
              </w:rPr>
              <w:t>57-58</w:t>
            </w:r>
          </w:p>
        </w:tc>
        <w:tc>
          <w:tcPr>
            <w:tcW w:w="541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положительных и отрицательных чисел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Ликвидация пробелов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Отработка алгоритма действий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Выполнить умножение и деление положительных и отрицательных чисел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Уметь умножать и делить положительные и отрицательные числа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CC" w:rsidRPr="007C3DF9" w:rsidTr="005D65EF">
        <w:tc>
          <w:tcPr>
            <w:tcW w:w="534" w:type="dxa"/>
          </w:tcPr>
          <w:p w:rsidR="00102DCC" w:rsidRPr="005D65EF" w:rsidRDefault="005D65EF" w:rsidP="00170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5E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41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множители.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Развитие целостного восприятия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02DCC" w:rsidRPr="007C3DF9" w:rsidRDefault="006E5A99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Учить раскладывать трехчлен на множители.</w:t>
            </w:r>
          </w:p>
        </w:tc>
        <w:tc>
          <w:tcPr>
            <w:tcW w:w="1817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Разложите трехчлен на множители.</w:t>
            </w:r>
          </w:p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на развитие восприятия.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Уметь раскладывать трехчлен на множители.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CC" w:rsidRPr="007C3DF9" w:rsidTr="005D65EF">
        <w:tc>
          <w:tcPr>
            <w:tcW w:w="534" w:type="dxa"/>
          </w:tcPr>
          <w:p w:rsidR="00102DCC" w:rsidRPr="005D65EF" w:rsidRDefault="005D65EF" w:rsidP="00170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5E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1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Ликвидация пробелов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Отработка алгоритма решения уравнений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Решить линейные уравнения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Уметь решать линейные уравнения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CC" w:rsidRPr="007C3DF9" w:rsidTr="005D65EF">
        <w:tc>
          <w:tcPr>
            <w:tcW w:w="534" w:type="dxa"/>
          </w:tcPr>
          <w:p w:rsidR="00102DCC" w:rsidRPr="005D65EF" w:rsidRDefault="005D65EF" w:rsidP="00170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5E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41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6E5A99" w:rsidRPr="007C3DF9" w:rsidRDefault="006E5A99" w:rsidP="006E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Научить сокращать алгебраические дроби с помощью разложения квадратного трехчлена на множители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704454" w:rsidRPr="007C3DF9" w:rsidRDefault="00704454" w:rsidP="0070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Сократить дроби</w:t>
            </w:r>
          </w:p>
          <w:p w:rsidR="00704454" w:rsidRPr="007C3DF9" w:rsidRDefault="00704454" w:rsidP="0070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Упражнения на внимание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704454" w:rsidRPr="007C3DF9" w:rsidRDefault="00704454" w:rsidP="0070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Уметь сокращать алгебраические дроби с помощью разложения квадратного трехчлена на множители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CC" w:rsidRPr="007C3DF9" w:rsidTr="005D65EF">
        <w:tc>
          <w:tcPr>
            <w:tcW w:w="534" w:type="dxa"/>
          </w:tcPr>
          <w:p w:rsidR="00102DCC" w:rsidRPr="005D65EF" w:rsidRDefault="005D65EF" w:rsidP="00170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5E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41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704454" w:rsidRPr="007C3DF9" w:rsidRDefault="00704454" w:rsidP="0070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линейных уравнений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04454" w:rsidRPr="007C3DF9" w:rsidRDefault="00704454" w:rsidP="0070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Ликвидация пробелов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02DCC" w:rsidRPr="007C3DF9" w:rsidRDefault="00704454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Отработка умения решать задачи данного типа</w:t>
            </w:r>
          </w:p>
        </w:tc>
        <w:tc>
          <w:tcPr>
            <w:tcW w:w="1817" w:type="dxa"/>
          </w:tcPr>
          <w:p w:rsidR="00704454" w:rsidRPr="007C3DF9" w:rsidRDefault="00704454" w:rsidP="0070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Решить задачи с помощью уравнений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704454" w:rsidRPr="007C3DF9" w:rsidRDefault="00704454" w:rsidP="0070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Уметь составлять уравнение по условию задачи и находить искомую величину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CC" w:rsidRPr="007C3DF9" w:rsidTr="005D65EF">
        <w:tc>
          <w:tcPr>
            <w:tcW w:w="534" w:type="dxa"/>
          </w:tcPr>
          <w:p w:rsidR="00102DCC" w:rsidRPr="005D65EF" w:rsidRDefault="005D65EF" w:rsidP="00170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5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541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704454" w:rsidRPr="007C3DF9" w:rsidRDefault="00704454" w:rsidP="0070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функции </w:t>
            </w:r>
            <w:proofErr w:type="spellStart"/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y=ax</w:t>
            </w:r>
            <w:proofErr w:type="spellEnd"/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04454" w:rsidRPr="007C3DF9" w:rsidRDefault="00704454" w:rsidP="0070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памяти.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04454" w:rsidRPr="007C3DF9" w:rsidRDefault="00704454" w:rsidP="0070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Учить строить график функции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704454" w:rsidRPr="007C3DF9" w:rsidRDefault="00704454" w:rsidP="0070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Постройте график квадратичной функции.</w:t>
            </w:r>
          </w:p>
          <w:p w:rsidR="00102DCC" w:rsidRPr="007C3DF9" w:rsidRDefault="00704454" w:rsidP="0070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По графику найдите значение аргумента или функции</w:t>
            </w:r>
          </w:p>
        </w:tc>
        <w:tc>
          <w:tcPr>
            <w:tcW w:w="1802" w:type="dxa"/>
          </w:tcPr>
          <w:p w:rsidR="00704454" w:rsidRPr="007C3DF9" w:rsidRDefault="00704454" w:rsidP="0070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график функции </w:t>
            </w:r>
          </w:p>
          <w:p w:rsidR="00704454" w:rsidRPr="007C3DF9" w:rsidRDefault="00704454" w:rsidP="0070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y=ax</w:t>
            </w:r>
            <w:proofErr w:type="spellEnd"/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².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CC" w:rsidRPr="007C3DF9" w:rsidTr="005D65EF">
        <w:tc>
          <w:tcPr>
            <w:tcW w:w="534" w:type="dxa"/>
          </w:tcPr>
          <w:p w:rsidR="00102DCC" w:rsidRPr="005D65EF" w:rsidRDefault="005D65EF" w:rsidP="00170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5E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41" w:type="dxa"/>
          </w:tcPr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704454" w:rsidRPr="007C3DF9" w:rsidRDefault="00704454" w:rsidP="0070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степени 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04454" w:rsidRPr="007C3DF9" w:rsidRDefault="00704454" w:rsidP="0070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Ликвидация пробелов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04454" w:rsidRPr="007C3DF9" w:rsidRDefault="00704454" w:rsidP="0070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Отработка свой</w:t>
            </w:r>
            <w:proofErr w:type="gramStart"/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епени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704454" w:rsidRPr="007C3DF9" w:rsidRDefault="00704454" w:rsidP="0070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Упростить выражения содержащие степень</w:t>
            </w: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704454" w:rsidRPr="007C3DF9" w:rsidRDefault="00704454" w:rsidP="0070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Уметь использовать свойства степени для вычисления значений и упрощения выражений</w:t>
            </w:r>
          </w:p>
          <w:p w:rsidR="00704454" w:rsidRPr="007C3DF9" w:rsidRDefault="00704454" w:rsidP="00704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CC" w:rsidRPr="007C3DF9" w:rsidRDefault="00102DCC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454" w:rsidRPr="007C3DF9" w:rsidTr="005D65EF">
        <w:tc>
          <w:tcPr>
            <w:tcW w:w="534" w:type="dxa"/>
          </w:tcPr>
          <w:p w:rsidR="00704454" w:rsidRPr="005D65EF" w:rsidRDefault="005D65EF" w:rsidP="00170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5E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1" w:type="dxa"/>
          </w:tcPr>
          <w:p w:rsidR="00704454" w:rsidRPr="007C3DF9" w:rsidRDefault="00704454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704454" w:rsidRPr="007C3DF9" w:rsidRDefault="00704454" w:rsidP="0070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  <w:p w:rsidR="00704454" w:rsidRPr="007C3DF9" w:rsidRDefault="00704454" w:rsidP="00704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04454" w:rsidRPr="007C3DF9" w:rsidRDefault="00704454" w:rsidP="0070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Ликвидация пробелов</w:t>
            </w:r>
          </w:p>
          <w:p w:rsidR="00704454" w:rsidRPr="007C3DF9" w:rsidRDefault="00704454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04454" w:rsidRPr="007C3DF9" w:rsidRDefault="00704454" w:rsidP="0070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Отработка навыка применения формул</w:t>
            </w:r>
          </w:p>
          <w:p w:rsidR="00704454" w:rsidRPr="007C3DF9" w:rsidRDefault="00704454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704454" w:rsidRPr="007C3DF9" w:rsidRDefault="00704454" w:rsidP="0070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Упростить выражения с помощью формул сокращенного умножения</w:t>
            </w:r>
          </w:p>
          <w:p w:rsidR="00704454" w:rsidRPr="007C3DF9" w:rsidRDefault="00704454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704454" w:rsidRPr="007C3DF9" w:rsidRDefault="00704454" w:rsidP="0070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Уметь применять формулы для упрощения выражений</w:t>
            </w:r>
          </w:p>
          <w:p w:rsidR="00704454" w:rsidRPr="007C3DF9" w:rsidRDefault="00704454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454" w:rsidRPr="007C3DF9" w:rsidTr="005D65EF">
        <w:tc>
          <w:tcPr>
            <w:tcW w:w="534" w:type="dxa"/>
          </w:tcPr>
          <w:p w:rsidR="00704454" w:rsidRPr="005D65EF" w:rsidRDefault="005D65EF" w:rsidP="00170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5E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41" w:type="dxa"/>
          </w:tcPr>
          <w:p w:rsidR="00704454" w:rsidRPr="007C3DF9" w:rsidRDefault="00704454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704454" w:rsidRPr="007C3DF9" w:rsidRDefault="00704454" w:rsidP="0070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Решение целых уравнений</w:t>
            </w:r>
          </w:p>
          <w:p w:rsidR="00704454" w:rsidRPr="007C3DF9" w:rsidRDefault="00704454" w:rsidP="00704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04454" w:rsidRPr="007C3DF9" w:rsidRDefault="00704454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речи, зрительного восприятия</w:t>
            </w:r>
          </w:p>
        </w:tc>
        <w:tc>
          <w:tcPr>
            <w:tcW w:w="1523" w:type="dxa"/>
          </w:tcPr>
          <w:p w:rsidR="00704454" w:rsidRPr="007C3DF9" w:rsidRDefault="00704454" w:rsidP="0070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  <w:p w:rsidR="00704454" w:rsidRPr="007C3DF9" w:rsidRDefault="00704454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704454" w:rsidRPr="007C3DF9" w:rsidRDefault="00704454" w:rsidP="0070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Рассказать алгоритм решения целого уравнения.</w:t>
            </w:r>
          </w:p>
          <w:p w:rsidR="00704454" w:rsidRPr="007C3DF9" w:rsidRDefault="00704454" w:rsidP="0070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Решите целое уравнение</w:t>
            </w:r>
          </w:p>
        </w:tc>
        <w:tc>
          <w:tcPr>
            <w:tcW w:w="1802" w:type="dxa"/>
          </w:tcPr>
          <w:p w:rsidR="00704454" w:rsidRPr="007C3DF9" w:rsidRDefault="00704454" w:rsidP="0070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Уметь решать целые уравнения</w:t>
            </w:r>
          </w:p>
          <w:p w:rsidR="00704454" w:rsidRPr="007C3DF9" w:rsidRDefault="00704454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454" w:rsidRPr="007C3DF9" w:rsidTr="005D65EF">
        <w:tc>
          <w:tcPr>
            <w:tcW w:w="534" w:type="dxa"/>
          </w:tcPr>
          <w:p w:rsidR="00704454" w:rsidRPr="005D65EF" w:rsidRDefault="005D65EF" w:rsidP="00170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5E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41" w:type="dxa"/>
          </w:tcPr>
          <w:p w:rsidR="00704454" w:rsidRPr="007C3DF9" w:rsidRDefault="00704454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704454" w:rsidRPr="007C3DF9" w:rsidRDefault="00704454" w:rsidP="0070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  <w:p w:rsidR="00704454" w:rsidRPr="007C3DF9" w:rsidRDefault="00704454" w:rsidP="00704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04454" w:rsidRPr="007C3DF9" w:rsidRDefault="00704454" w:rsidP="0070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Ликвидация пробелов</w:t>
            </w:r>
          </w:p>
          <w:p w:rsidR="00704454" w:rsidRPr="007C3DF9" w:rsidRDefault="00704454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04454" w:rsidRPr="007C3DF9" w:rsidRDefault="00704454" w:rsidP="0070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Отработка алгоритма решения неравенств</w:t>
            </w:r>
          </w:p>
          <w:p w:rsidR="00704454" w:rsidRPr="007C3DF9" w:rsidRDefault="00704454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704454" w:rsidRPr="007C3DF9" w:rsidRDefault="00704454" w:rsidP="0070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Решить линейные неравенства</w:t>
            </w:r>
          </w:p>
          <w:p w:rsidR="00704454" w:rsidRPr="007C3DF9" w:rsidRDefault="00704454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704454" w:rsidRPr="007C3DF9" w:rsidRDefault="00704454" w:rsidP="0070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Уметь решать линейные неравенства</w:t>
            </w:r>
          </w:p>
          <w:p w:rsidR="00704454" w:rsidRPr="007C3DF9" w:rsidRDefault="00704454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454" w:rsidRPr="007C3DF9" w:rsidTr="005D65EF">
        <w:tc>
          <w:tcPr>
            <w:tcW w:w="534" w:type="dxa"/>
          </w:tcPr>
          <w:p w:rsidR="00704454" w:rsidRPr="005D65EF" w:rsidRDefault="005D65EF" w:rsidP="00170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5E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41" w:type="dxa"/>
          </w:tcPr>
          <w:p w:rsidR="00704454" w:rsidRPr="007C3DF9" w:rsidRDefault="00704454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7C3DF9" w:rsidRPr="007C3DF9" w:rsidRDefault="007C3DF9" w:rsidP="007C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</w:t>
            </w:r>
          </w:p>
          <w:p w:rsidR="00704454" w:rsidRPr="007C3DF9" w:rsidRDefault="00704454" w:rsidP="00704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C3DF9" w:rsidRPr="007C3DF9" w:rsidRDefault="007C3DF9" w:rsidP="007C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Ликвидация пробелов</w:t>
            </w:r>
          </w:p>
          <w:p w:rsidR="00704454" w:rsidRPr="007C3DF9" w:rsidRDefault="00704454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C3DF9" w:rsidRPr="007C3DF9" w:rsidRDefault="007C3DF9" w:rsidP="007C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Отработка умения решать задачи данного типа</w:t>
            </w:r>
          </w:p>
          <w:p w:rsidR="00704454" w:rsidRPr="007C3DF9" w:rsidRDefault="00704454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7C3DF9" w:rsidRPr="007C3DF9" w:rsidRDefault="007C3DF9" w:rsidP="007C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Решить задачи</w:t>
            </w:r>
          </w:p>
          <w:p w:rsidR="00704454" w:rsidRPr="007C3DF9" w:rsidRDefault="00704454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7C3DF9" w:rsidRPr="007C3DF9" w:rsidRDefault="007C3DF9" w:rsidP="007C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F9">
              <w:rPr>
                <w:rFonts w:ascii="Times New Roman" w:hAnsi="Times New Roman" w:cs="Times New Roman"/>
                <w:sz w:val="24"/>
                <w:szCs w:val="24"/>
              </w:rPr>
              <w:t>Уметь решать геометрические задачи</w:t>
            </w:r>
          </w:p>
          <w:p w:rsidR="00704454" w:rsidRPr="007C3DF9" w:rsidRDefault="00704454" w:rsidP="001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400" w:rsidRPr="007C3DF9" w:rsidRDefault="00170400" w:rsidP="00170400">
      <w:pPr>
        <w:rPr>
          <w:rFonts w:ascii="Times New Roman" w:hAnsi="Times New Roman" w:cs="Times New Roman"/>
          <w:sz w:val="24"/>
          <w:szCs w:val="24"/>
        </w:rPr>
      </w:pPr>
    </w:p>
    <w:p w:rsidR="00170400" w:rsidRPr="007C3DF9" w:rsidRDefault="00170400" w:rsidP="00170400">
      <w:pPr>
        <w:rPr>
          <w:rFonts w:ascii="Times New Roman" w:hAnsi="Times New Roman" w:cs="Times New Roman"/>
          <w:sz w:val="24"/>
          <w:szCs w:val="24"/>
        </w:rPr>
      </w:pPr>
    </w:p>
    <w:p w:rsidR="00170400" w:rsidRPr="007C3DF9" w:rsidRDefault="00170400" w:rsidP="00170400">
      <w:pPr>
        <w:rPr>
          <w:rFonts w:ascii="Times New Roman" w:hAnsi="Times New Roman" w:cs="Times New Roman"/>
          <w:sz w:val="24"/>
          <w:szCs w:val="24"/>
        </w:rPr>
      </w:pPr>
    </w:p>
    <w:p w:rsidR="00170400" w:rsidRPr="007C3DF9" w:rsidRDefault="00170400" w:rsidP="00170400">
      <w:pPr>
        <w:rPr>
          <w:rFonts w:ascii="Times New Roman" w:hAnsi="Times New Roman" w:cs="Times New Roman"/>
          <w:sz w:val="24"/>
          <w:szCs w:val="24"/>
        </w:rPr>
      </w:pPr>
    </w:p>
    <w:p w:rsidR="00170400" w:rsidRPr="007C3DF9" w:rsidRDefault="00170400" w:rsidP="00170400">
      <w:pPr>
        <w:rPr>
          <w:rFonts w:ascii="Times New Roman" w:hAnsi="Times New Roman" w:cs="Times New Roman"/>
          <w:sz w:val="24"/>
          <w:szCs w:val="24"/>
        </w:rPr>
      </w:pPr>
    </w:p>
    <w:p w:rsidR="00170400" w:rsidRPr="007C3DF9" w:rsidRDefault="00170400" w:rsidP="00170400">
      <w:pPr>
        <w:rPr>
          <w:rFonts w:ascii="Times New Roman" w:hAnsi="Times New Roman" w:cs="Times New Roman"/>
          <w:sz w:val="24"/>
          <w:szCs w:val="24"/>
        </w:rPr>
      </w:pPr>
    </w:p>
    <w:p w:rsidR="00170400" w:rsidRPr="007C3DF9" w:rsidRDefault="00170400" w:rsidP="00170400">
      <w:pPr>
        <w:rPr>
          <w:rFonts w:ascii="Times New Roman" w:hAnsi="Times New Roman" w:cs="Times New Roman"/>
          <w:sz w:val="24"/>
          <w:szCs w:val="24"/>
        </w:rPr>
      </w:pPr>
    </w:p>
    <w:p w:rsidR="00170400" w:rsidRPr="007C3DF9" w:rsidRDefault="00170400" w:rsidP="00170400">
      <w:pPr>
        <w:rPr>
          <w:rFonts w:ascii="Times New Roman" w:hAnsi="Times New Roman" w:cs="Times New Roman"/>
          <w:sz w:val="24"/>
          <w:szCs w:val="24"/>
        </w:rPr>
      </w:pPr>
    </w:p>
    <w:p w:rsidR="00170400" w:rsidRPr="007C3DF9" w:rsidRDefault="00170400" w:rsidP="00170400">
      <w:pPr>
        <w:rPr>
          <w:rFonts w:ascii="Times New Roman" w:hAnsi="Times New Roman" w:cs="Times New Roman"/>
          <w:sz w:val="24"/>
          <w:szCs w:val="24"/>
        </w:rPr>
      </w:pPr>
    </w:p>
    <w:p w:rsidR="00170400" w:rsidRPr="007C3DF9" w:rsidRDefault="00170400" w:rsidP="00170400">
      <w:pPr>
        <w:rPr>
          <w:rFonts w:ascii="Times New Roman" w:hAnsi="Times New Roman" w:cs="Times New Roman"/>
          <w:sz w:val="24"/>
          <w:szCs w:val="24"/>
        </w:rPr>
      </w:pPr>
    </w:p>
    <w:p w:rsidR="00170400" w:rsidRPr="007C3DF9" w:rsidRDefault="00170400" w:rsidP="00170400">
      <w:pPr>
        <w:rPr>
          <w:rFonts w:ascii="Times New Roman" w:hAnsi="Times New Roman" w:cs="Times New Roman"/>
          <w:sz w:val="24"/>
          <w:szCs w:val="24"/>
        </w:rPr>
      </w:pPr>
    </w:p>
    <w:p w:rsidR="00170400" w:rsidRPr="007C3DF9" w:rsidRDefault="00170400" w:rsidP="00170400">
      <w:pPr>
        <w:rPr>
          <w:rFonts w:ascii="Times New Roman" w:hAnsi="Times New Roman" w:cs="Times New Roman"/>
          <w:sz w:val="24"/>
          <w:szCs w:val="24"/>
        </w:rPr>
      </w:pPr>
    </w:p>
    <w:p w:rsidR="00170400" w:rsidRPr="007C3DF9" w:rsidRDefault="00170400" w:rsidP="00170400">
      <w:pPr>
        <w:rPr>
          <w:rFonts w:ascii="Times New Roman" w:hAnsi="Times New Roman" w:cs="Times New Roman"/>
          <w:sz w:val="24"/>
          <w:szCs w:val="24"/>
        </w:rPr>
      </w:pPr>
    </w:p>
    <w:p w:rsidR="00170400" w:rsidRPr="007C3DF9" w:rsidRDefault="00170400" w:rsidP="00170400">
      <w:pPr>
        <w:rPr>
          <w:rFonts w:ascii="Times New Roman" w:hAnsi="Times New Roman" w:cs="Times New Roman"/>
          <w:sz w:val="24"/>
          <w:szCs w:val="24"/>
        </w:rPr>
      </w:pPr>
    </w:p>
    <w:p w:rsidR="00170400" w:rsidRPr="007C3DF9" w:rsidRDefault="00170400" w:rsidP="00170400">
      <w:pPr>
        <w:rPr>
          <w:rFonts w:ascii="Times New Roman" w:hAnsi="Times New Roman" w:cs="Times New Roman"/>
          <w:sz w:val="24"/>
          <w:szCs w:val="24"/>
        </w:rPr>
      </w:pPr>
    </w:p>
    <w:sectPr w:rsidR="00170400" w:rsidRPr="007C3DF9" w:rsidSect="00170400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C4250"/>
    <w:multiLevelType w:val="hybridMultilevel"/>
    <w:tmpl w:val="AD18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3A9"/>
    <w:rsid w:val="00102DCC"/>
    <w:rsid w:val="001560B9"/>
    <w:rsid w:val="00170400"/>
    <w:rsid w:val="003A0A7D"/>
    <w:rsid w:val="00530435"/>
    <w:rsid w:val="005D65EF"/>
    <w:rsid w:val="00631335"/>
    <w:rsid w:val="006975EC"/>
    <w:rsid w:val="006E5A99"/>
    <w:rsid w:val="00704454"/>
    <w:rsid w:val="007203A0"/>
    <w:rsid w:val="007C3DF9"/>
    <w:rsid w:val="008D09D4"/>
    <w:rsid w:val="008F6589"/>
    <w:rsid w:val="00911A43"/>
    <w:rsid w:val="00B4107A"/>
    <w:rsid w:val="00E223A9"/>
    <w:rsid w:val="00E5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223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0400"/>
    <w:pPr>
      <w:ind w:left="720"/>
      <w:contextualSpacing/>
    </w:pPr>
  </w:style>
  <w:style w:type="table" w:styleId="a5">
    <w:name w:val="Table Grid"/>
    <w:basedOn w:val="a1"/>
    <w:uiPriority w:val="59"/>
    <w:rsid w:val="00170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1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232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192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9368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15</cp:revision>
  <cp:lastPrinted>2016-09-24T11:42:00Z</cp:lastPrinted>
  <dcterms:created xsi:type="dcterms:W3CDTF">2016-09-15T19:42:00Z</dcterms:created>
  <dcterms:modified xsi:type="dcterms:W3CDTF">2016-09-24T11:43:00Z</dcterms:modified>
</cp:coreProperties>
</file>