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CBC" w:rsidRPr="00C52CBC" w:rsidRDefault="00C52CBC" w:rsidP="00C52CBC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Name_____________________      class_______       date____________</w:t>
      </w:r>
    </w:p>
    <w:p w:rsidR="00F060A5" w:rsidRDefault="00F060A5" w:rsidP="00F060A5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060A5">
        <w:rPr>
          <w:rFonts w:ascii="Times New Roman" w:hAnsi="Times New Roman"/>
          <w:b/>
          <w:sz w:val="28"/>
          <w:szCs w:val="28"/>
          <w:lang w:val="en-US"/>
        </w:rPr>
        <w:t>Module 5b</w:t>
      </w:r>
    </w:p>
    <w:p w:rsidR="00F060A5" w:rsidRPr="00F060A5" w:rsidRDefault="00F060A5" w:rsidP="00F060A5">
      <w:pPr>
        <w:jc w:val="center"/>
        <w:rPr>
          <w:rFonts w:ascii="Times New Roman" w:hAnsi="Times New Roman"/>
          <w:b/>
          <w:color w:val="7030A0"/>
          <w:sz w:val="28"/>
          <w:szCs w:val="28"/>
          <w:lang w:val="en-US"/>
        </w:rPr>
      </w:pPr>
      <w:r w:rsidRPr="00F060A5">
        <w:rPr>
          <w:rFonts w:ascii="Times New Roman" w:hAnsi="Times New Roman"/>
          <w:b/>
          <w:color w:val="7030A0"/>
          <w:sz w:val="28"/>
          <w:szCs w:val="28"/>
          <w:lang w:val="en-US"/>
        </w:rPr>
        <w:t>Holidays –</w:t>
      </w:r>
      <w:r>
        <w:rPr>
          <w:rFonts w:ascii="Times New Roman" w:hAnsi="Times New Roman"/>
          <w:b/>
          <w:color w:val="7030A0"/>
          <w:sz w:val="28"/>
          <w:szCs w:val="28"/>
          <w:lang w:val="en-US"/>
        </w:rPr>
        <w:t xml:space="preserve"> p</w:t>
      </w:r>
      <w:r w:rsidRPr="00F060A5">
        <w:rPr>
          <w:rFonts w:ascii="Times New Roman" w:hAnsi="Times New Roman"/>
          <w:b/>
          <w:color w:val="7030A0"/>
          <w:sz w:val="28"/>
          <w:szCs w:val="28"/>
          <w:lang w:val="en-US"/>
        </w:rPr>
        <w:t>roblems and complaints</w:t>
      </w:r>
    </w:p>
    <w:p w:rsidR="00F060A5" w:rsidRPr="00DB64DB" w:rsidRDefault="00F060A5" w:rsidP="00F060A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CD6907">
        <w:rPr>
          <w:rFonts w:ascii="Times New Roman" w:hAnsi="Times New Roman"/>
          <w:b/>
          <w:sz w:val="28"/>
          <w:szCs w:val="28"/>
        </w:rPr>
        <w:t>1.</w:t>
      </w:r>
      <w:r w:rsidRPr="00F060A5">
        <w:rPr>
          <w:rFonts w:ascii="Times New Roman" w:hAnsi="Times New Roman"/>
          <w:b/>
          <w:sz w:val="28"/>
          <w:szCs w:val="28"/>
        </w:rPr>
        <w:t>Заполнить</w:t>
      </w:r>
      <w:r w:rsidRPr="00CD6907">
        <w:rPr>
          <w:rFonts w:ascii="Times New Roman" w:hAnsi="Times New Roman"/>
          <w:b/>
          <w:sz w:val="28"/>
          <w:szCs w:val="28"/>
        </w:rPr>
        <w:t xml:space="preserve"> </w:t>
      </w:r>
      <w:r w:rsidRPr="00F060A5">
        <w:rPr>
          <w:rFonts w:ascii="Times New Roman" w:hAnsi="Times New Roman"/>
          <w:b/>
          <w:sz w:val="28"/>
          <w:szCs w:val="28"/>
        </w:rPr>
        <w:t>таблицу</w:t>
      </w:r>
      <w:r w:rsidRPr="00CD6907">
        <w:rPr>
          <w:rFonts w:ascii="Times New Roman" w:hAnsi="Times New Roman"/>
          <w:b/>
          <w:sz w:val="28"/>
          <w:szCs w:val="28"/>
        </w:rPr>
        <w:t xml:space="preserve">. </w:t>
      </w:r>
      <w:r w:rsidRPr="00F060A5">
        <w:rPr>
          <w:rFonts w:ascii="Times New Roman" w:hAnsi="Times New Roman"/>
          <w:b/>
          <w:sz w:val="28"/>
          <w:szCs w:val="28"/>
        </w:rPr>
        <w:t>Перевести</w:t>
      </w:r>
      <w:r w:rsidRPr="00DB64DB">
        <w:rPr>
          <w:rFonts w:ascii="Times New Roman" w:hAnsi="Times New Roman"/>
          <w:b/>
          <w:sz w:val="28"/>
          <w:szCs w:val="28"/>
        </w:rPr>
        <w:t xml:space="preserve"> </w:t>
      </w:r>
      <w:r w:rsidRPr="00F060A5">
        <w:rPr>
          <w:rFonts w:ascii="Times New Roman" w:hAnsi="Times New Roman"/>
          <w:b/>
          <w:sz w:val="28"/>
          <w:szCs w:val="28"/>
        </w:rPr>
        <w:t>данные</w:t>
      </w:r>
      <w:r w:rsidRPr="00DB64DB">
        <w:rPr>
          <w:rFonts w:ascii="Times New Roman" w:hAnsi="Times New Roman"/>
          <w:b/>
          <w:sz w:val="28"/>
          <w:szCs w:val="28"/>
        </w:rPr>
        <w:t xml:space="preserve"> </w:t>
      </w:r>
      <w:r w:rsidRPr="00F060A5">
        <w:rPr>
          <w:rFonts w:ascii="Times New Roman" w:hAnsi="Times New Roman"/>
          <w:b/>
          <w:sz w:val="28"/>
          <w:szCs w:val="28"/>
        </w:rPr>
        <w:t>слова</w:t>
      </w:r>
      <w:r w:rsidRPr="00DB64DB">
        <w:rPr>
          <w:rFonts w:ascii="Times New Roman" w:hAnsi="Times New Roman"/>
          <w:b/>
          <w:sz w:val="28"/>
          <w:szCs w:val="28"/>
        </w:rPr>
        <w:t xml:space="preserve"> </w:t>
      </w:r>
      <w:r w:rsidRPr="00F060A5">
        <w:rPr>
          <w:rFonts w:ascii="Times New Roman" w:hAnsi="Times New Roman"/>
          <w:b/>
          <w:sz w:val="28"/>
          <w:szCs w:val="28"/>
        </w:rPr>
        <w:t>и</w:t>
      </w:r>
      <w:r w:rsidRPr="00DB64DB">
        <w:rPr>
          <w:rFonts w:ascii="Times New Roman" w:hAnsi="Times New Roman"/>
          <w:b/>
          <w:sz w:val="28"/>
          <w:szCs w:val="28"/>
        </w:rPr>
        <w:t xml:space="preserve"> </w:t>
      </w:r>
      <w:r w:rsidRPr="00F060A5">
        <w:rPr>
          <w:rFonts w:ascii="Times New Roman" w:hAnsi="Times New Roman"/>
          <w:b/>
          <w:sz w:val="28"/>
          <w:szCs w:val="28"/>
        </w:rPr>
        <w:t>записать</w:t>
      </w:r>
      <w:r w:rsidRPr="00DB64DB">
        <w:rPr>
          <w:rFonts w:ascii="Times New Roman" w:hAnsi="Times New Roman"/>
          <w:b/>
          <w:sz w:val="28"/>
          <w:szCs w:val="28"/>
        </w:rPr>
        <w:t xml:space="preserve"> </w:t>
      </w:r>
      <w:r w:rsidRPr="00F060A5">
        <w:rPr>
          <w:rFonts w:ascii="Times New Roman" w:hAnsi="Times New Roman"/>
          <w:b/>
          <w:sz w:val="28"/>
          <w:szCs w:val="28"/>
        </w:rPr>
        <w:t>в</w:t>
      </w:r>
      <w:r w:rsidRPr="00DB64DB">
        <w:rPr>
          <w:rFonts w:ascii="Times New Roman" w:hAnsi="Times New Roman"/>
          <w:b/>
          <w:sz w:val="28"/>
          <w:szCs w:val="28"/>
        </w:rPr>
        <w:t xml:space="preserve"> </w:t>
      </w:r>
      <w:r w:rsidRPr="00F060A5">
        <w:rPr>
          <w:rFonts w:ascii="Times New Roman" w:hAnsi="Times New Roman"/>
          <w:b/>
          <w:sz w:val="28"/>
          <w:szCs w:val="28"/>
        </w:rPr>
        <w:t>словарь</w:t>
      </w:r>
      <w:r w:rsidRPr="00DB64DB">
        <w:rPr>
          <w:rFonts w:ascii="Times New Roman" w:hAnsi="Times New Roman"/>
          <w:b/>
          <w:sz w:val="28"/>
          <w:szCs w:val="28"/>
        </w:rPr>
        <w:t>:</w:t>
      </w:r>
      <w:r w:rsidRPr="00DB64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060A5" w:rsidRPr="00DB64DB" w:rsidRDefault="00F060A5" w:rsidP="00F060A5">
      <w:pPr>
        <w:rPr>
          <w:rFonts w:ascii="Times New Roman" w:hAnsi="Times New Roman"/>
          <w:b/>
          <w:i/>
          <w:sz w:val="28"/>
          <w:szCs w:val="28"/>
          <w:lang w:val="en-US"/>
        </w:rPr>
      </w:pPr>
      <w:proofErr w:type="gramStart"/>
      <w:r w:rsidRPr="00F060A5">
        <w:rPr>
          <w:rFonts w:ascii="Times New Roman" w:eastAsia="Times New Roman" w:hAnsi="Times New Roman"/>
          <w:b/>
          <w:i/>
          <w:sz w:val="28"/>
          <w:szCs w:val="28"/>
          <w:lang w:val="en-US" w:eastAsia="ru-RU"/>
        </w:rPr>
        <w:t>credit</w:t>
      </w:r>
      <w:proofErr w:type="gramEnd"/>
      <w:r w:rsidRPr="00F060A5">
        <w:rPr>
          <w:rFonts w:ascii="Times New Roman" w:eastAsia="Times New Roman" w:hAnsi="Times New Roman"/>
          <w:b/>
          <w:i/>
          <w:sz w:val="28"/>
          <w:szCs w:val="28"/>
          <w:lang w:val="en-US" w:eastAsia="ru-RU"/>
        </w:rPr>
        <w:t xml:space="preserve"> card, hiking boots, visa, backpack, cash, passport, sleeping bag,  traveler’s checks, suitcase, skis, raincoat, first-aid kit, vaccination, medication.</w:t>
      </w:r>
    </w:p>
    <w:tbl>
      <w:tblPr>
        <w:tblW w:w="0" w:type="auto"/>
        <w:jc w:val="center"/>
        <w:tblInd w:w="-1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0"/>
        <w:gridCol w:w="1984"/>
        <w:gridCol w:w="1843"/>
        <w:gridCol w:w="1700"/>
        <w:gridCol w:w="1534"/>
      </w:tblGrid>
      <w:tr w:rsidR="00F060A5" w:rsidRPr="00F060A5" w:rsidTr="00C52CBC">
        <w:trPr>
          <w:jc w:val="center"/>
        </w:trPr>
        <w:tc>
          <w:tcPr>
            <w:tcW w:w="1960" w:type="dxa"/>
          </w:tcPr>
          <w:p w:rsidR="00F060A5" w:rsidRPr="00C52CBC" w:rsidRDefault="00F060A5" w:rsidP="00C52CB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C52CBC">
              <w:rPr>
                <w:rFonts w:ascii="Times New Roman" w:eastAsia="Times New Roman" w:hAnsi="Times New Roman"/>
                <w:iCs/>
                <w:sz w:val="28"/>
                <w:szCs w:val="28"/>
                <w:lang w:val="en-US" w:eastAsia="ru-RU"/>
              </w:rPr>
              <w:t>Money</w:t>
            </w:r>
            <w:r w:rsidR="00173C8B" w:rsidRPr="00C52CBC">
              <w:rPr>
                <w:rFonts w:ascii="Times New Roman" w:eastAsia="Times New Roman" w:hAnsi="Times New Roman"/>
                <w:iCs/>
                <w:sz w:val="28"/>
                <w:szCs w:val="28"/>
                <w:lang w:val="en-US" w:eastAsia="ru-RU"/>
              </w:rPr>
              <w:t xml:space="preserve"> (</w:t>
            </w:r>
            <w:r w:rsidR="00173C8B" w:rsidRPr="00C52CB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деньги)</w:t>
            </w:r>
          </w:p>
          <w:p w:rsidR="00F060A5" w:rsidRPr="00C52CBC" w:rsidRDefault="00F060A5" w:rsidP="00C52CB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1984" w:type="dxa"/>
          </w:tcPr>
          <w:p w:rsidR="00F060A5" w:rsidRPr="00C52CBC" w:rsidRDefault="00F060A5" w:rsidP="00C52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C52CBC">
              <w:rPr>
                <w:rFonts w:ascii="Times New Roman" w:eastAsia="Times New Roman" w:hAnsi="Times New Roman"/>
                <w:iCs/>
                <w:sz w:val="28"/>
                <w:szCs w:val="28"/>
                <w:lang w:val="en-US" w:eastAsia="ru-RU"/>
              </w:rPr>
              <w:t>Travel documents</w:t>
            </w:r>
          </w:p>
          <w:p w:rsidR="00F060A5" w:rsidRPr="00C52CBC" w:rsidRDefault="00173C8B" w:rsidP="00C52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val="en-US" w:eastAsia="ru-RU"/>
              </w:rPr>
            </w:pPr>
            <w:r w:rsidRPr="00C52CB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(документы</w:t>
            </w:r>
            <w:r w:rsidR="00C706E4" w:rsidRPr="00C52CBC">
              <w:rPr>
                <w:rFonts w:ascii="Times New Roman" w:eastAsia="Times New Roman" w:hAnsi="Times New Roman"/>
                <w:iCs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1843" w:type="dxa"/>
          </w:tcPr>
          <w:p w:rsidR="00F060A5" w:rsidRPr="00C52CBC" w:rsidRDefault="00F060A5" w:rsidP="00C52C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C52CBC">
              <w:rPr>
                <w:rFonts w:ascii="Times New Roman" w:eastAsia="Times New Roman" w:hAnsi="Times New Roman"/>
                <w:iCs/>
                <w:sz w:val="28"/>
                <w:szCs w:val="28"/>
                <w:lang w:val="en-US" w:eastAsia="ru-RU"/>
              </w:rPr>
              <w:t>Luggage</w:t>
            </w:r>
            <w:r w:rsidR="00173C8B" w:rsidRPr="00C52CB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(багаж)</w:t>
            </w:r>
          </w:p>
        </w:tc>
        <w:tc>
          <w:tcPr>
            <w:tcW w:w="1700" w:type="dxa"/>
          </w:tcPr>
          <w:p w:rsidR="00F060A5" w:rsidRPr="00C52CBC" w:rsidRDefault="00F060A5" w:rsidP="00C52C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iCs/>
                <w:sz w:val="28"/>
                <w:szCs w:val="28"/>
                <w:lang w:val="en-US" w:eastAsia="ru-RU"/>
              </w:rPr>
            </w:pPr>
            <w:r w:rsidRPr="00C52CBC">
              <w:rPr>
                <w:rFonts w:ascii="Times New Roman" w:eastAsia="Times New Roman" w:hAnsi="Times New Roman"/>
                <w:iCs/>
                <w:sz w:val="28"/>
                <w:szCs w:val="28"/>
                <w:lang w:val="en-US" w:eastAsia="ru-RU"/>
              </w:rPr>
              <w:t>Clothing</w:t>
            </w:r>
          </w:p>
          <w:p w:rsidR="00C52CBC" w:rsidRPr="00C52CBC" w:rsidRDefault="00C52CBC" w:rsidP="00C52C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C52CBC">
              <w:rPr>
                <w:rFonts w:ascii="Times New Roman" w:eastAsia="Times New Roman" w:hAnsi="Times New Roman"/>
                <w:iCs/>
                <w:sz w:val="28"/>
                <w:szCs w:val="28"/>
                <w:lang w:val="en-US" w:eastAsia="ru-RU"/>
              </w:rPr>
              <w:t>(</w:t>
            </w:r>
            <w:r w:rsidRPr="00C52CB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одежда)</w:t>
            </w:r>
          </w:p>
        </w:tc>
        <w:tc>
          <w:tcPr>
            <w:tcW w:w="1534" w:type="dxa"/>
          </w:tcPr>
          <w:p w:rsidR="00F060A5" w:rsidRPr="00C52CBC" w:rsidRDefault="00F060A5" w:rsidP="00C52C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C52CBC">
              <w:rPr>
                <w:rFonts w:ascii="Times New Roman" w:eastAsia="Times New Roman" w:hAnsi="Times New Roman"/>
                <w:iCs/>
                <w:sz w:val="28"/>
                <w:szCs w:val="28"/>
                <w:lang w:val="en-US" w:eastAsia="ru-RU"/>
              </w:rPr>
              <w:t>Health</w:t>
            </w:r>
            <w:r w:rsidR="00C52CBC" w:rsidRPr="00C52CB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(здоровье)</w:t>
            </w:r>
          </w:p>
        </w:tc>
      </w:tr>
      <w:tr w:rsidR="00F060A5" w:rsidRPr="00C5761B" w:rsidTr="00C52CBC">
        <w:trPr>
          <w:jc w:val="center"/>
        </w:trPr>
        <w:tc>
          <w:tcPr>
            <w:tcW w:w="1960" w:type="dxa"/>
          </w:tcPr>
          <w:p w:rsidR="00F060A5" w:rsidRDefault="00F060A5" w:rsidP="00756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F060A5" w:rsidRPr="00C5761B" w:rsidRDefault="00F060A5" w:rsidP="00756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</w:tcPr>
          <w:p w:rsidR="00F060A5" w:rsidRPr="00C5761B" w:rsidRDefault="00F060A5" w:rsidP="00756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</w:tcPr>
          <w:p w:rsidR="00F060A5" w:rsidRPr="00C5761B" w:rsidRDefault="00F060A5" w:rsidP="00756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F060A5" w:rsidRPr="00C5761B" w:rsidRDefault="00F060A5" w:rsidP="00756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34" w:type="dxa"/>
          </w:tcPr>
          <w:p w:rsidR="00F060A5" w:rsidRPr="00C5761B" w:rsidRDefault="00F060A5" w:rsidP="00756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F060A5" w:rsidRPr="00C5761B" w:rsidTr="00C52CBC">
        <w:trPr>
          <w:jc w:val="center"/>
        </w:trPr>
        <w:tc>
          <w:tcPr>
            <w:tcW w:w="1960" w:type="dxa"/>
          </w:tcPr>
          <w:p w:rsidR="00F060A5" w:rsidRDefault="00F060A5" w:rsidP="00756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F060A5" w:rsidRPr="00C5761B" w:rsidRDefault="00F060A5" w:rsidP="00756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</w:tcPr>
          <w:p w:rsidR="00F060A5" w:rsidRPr="00C5761B" w:rsidRDefault="00F060A5" w:rsidP="00756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</w:tcPr>
          <w:p w:rsidR="00F060A5" w:rsidRPr="00C5761B" w:rsidRDefault="00F060A5" w:rsidP="00756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F060A5" w:rsidRPr="00C5761B" w:rsidRDefault="00F060A5" w:rsidP="00756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34" w:type="dxa"/>
          </w:tcPr>
          <w:p w:rsidR="00F060A5" w:rsidRPr="00C5761B" w:rsidRDefault="00F060A5" w:rsidP="00756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F060A5" w:rsidRPr="00C5761B" w:rsidTr="00C52CBC">
        <w:trPr>
          <w:jc w:val="center"/>
        </w:trPr>
        <w:tc>
          <w:tcPr>
            <w:tcW w:w="1960" w:type="dxa"/>
          </w:tcPr>
          <w:p w:rsidR="00F060A5" w:rsidRDefault="00F060A5" w:rsidP="00756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F060A5" w:rsidRPr="00C5761B" w:rsidRDefault="00F060A5" w:rsidP="00756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</w:tcPr>
          <w:p w:rsidR="00F060A5" w:rsidRPr="00C5761B" w:rsidRDefault="00F060A5" w:rsidP="00756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</w:tcPr>
          <w:p w:rsidR="00F060A5" w:rsidRPr="00C5761B" w:rsidRDefault="00F060A5" w:rsidP="00756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F060A5" w:rsidRPr="00C5761B" w:rsidRDefault="00F060A5" w:rsidP="00756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34" w:type="dxa"/>
          </w:tcPr>
          <w:p w:rsidR="00F060A5" w:rsidRPr="00C5761B" w:rsidRDefault="00F060A5" w:rsidP="00756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F060A5" w:rsidRPr="00C5761B" w:rsidTr="00C52CBC">
        <w:trPr>
          <w:jc w:val="center"/>
        </w:trPr>
        <w:tc>
          <w:tcPr>
            <w:tcW w:w="1960" w:type="dxa"/>
          </w:tcPr>
          <w:p w:rsidR="00F060A5" w:rsidRDefault="00F060A5" w:rsidP="00756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F060A5" w:rsidRPr="00C5761B" w:rsidRDefault="00F060A5" w:rsidP="00756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</w:tcPr>
          <w:p w:rsidR="00F060A5" w:rsidRPr="00C5761B" w:rsidRDefault="00F060A5" w:rsidP="00756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</w:tcPr>
          <w:p w:rsidR="00F060A5" w:rsidRPr="00C5761B" w:rsidRDefault="00F060A5" w:rsidP="00756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F060A5" w:rsidRPr="00C5761B" w:rsidRDefault="00F060A5" w:rsidP="00756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34" w:type="dxa"/>
          </w:tcPr>
          <w:p w:rsidR="00F060A5" w:rsidRPr="00C5761B" w:rsidRDefault="00F060A5" w:rsidP="00756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F060A5" w:rsidRPr="00C5761B" w:rsidTr="00C52CBC">
        <w:trPr>
          <w:jc w:val="center"/>
        </w:trPr>
        <w:tc>
          <w:tcPr>
            <w:tcW w:w="1960" w:type="dxa"/>
          </w:tcPr>
          <w:p w:rsidR="00F060A5" w:rsidRDefault="00F060A5" w:rsidP="00756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F060A5" w:rsidRPr="00C5761B" w:rsidRDefault="00F060A5" w:rsidP="00756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</w:tcPr>
          <w:p w:rsidR="00F060A5" w:rsidRPr="00C5761B" w:rsidRDefault="00F060A5" w:rsidP="00756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</w:tcPr>
          <w:p w:rsidR="00F060A5" w:rsidRPr="00C5761B" w:rsidRDefault="00F060A5" w:rsidP="00756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F060A5" w:rsidRPr="00C5761B" w:rsidRDefault="00F060A5" w:rsidP="00756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34" w:type="dxa"/>
          </w:tcPr>
          <w:p w:rsidR="00F060A5" w:rsidRPr="00C5761B" w:rsidRDefault="00F060A5" w:rsidP="00756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F060A5" w:rsidRPr="00C5761B" w:rsidTr="00C52CBC">
        <w:trPr>
          <w:jc w:val="center"/>
        </w:trPr>
        <w:tc>
          <w:tcPr>
            <w:tcW w:w="1960" w:type="dxa"/>
          </w:tcPr>
          <w:p w:rsidR="00F060A5" w:rsidRDefault="00F060A5" w:rsidP="00756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F060A5" w:rsidRPr="00C5761B" w:rsidRDefault="00F060A5" w:rsidP="00756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</w:tcPr>
          <w:p w:rsidR="00F060A5" w:rsidRPr="00C5761B" w:rsidRDefault="00F060A5" w:rsidP="00756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</w:tcPr>
          <w:p w:rsidR="00F060A5" w:rsidRPr="00C5761B" w:rsidRDefault="00F060A5" w:rsidP="00756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F060A5" w:rsidRPr="00C5761B" w:rsidRDefault="00F060A5" w:rsidP="00756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34" w:type="dxa"/>
          </w:tcPr>
          <w:p w:rsidR="00F060A5" w:rsidRPr="00C5761B" w:rsidRDefault="00F060A5" w:rsidP="00756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F060A5" w:rsidRPr="00C5761B" w:rsidRDefault="00F060A5" w:rsidP="00F060A5">
      <w:pPr>
        <w:rPr>
          <w:rFonts w:ascii="Times New Roman" w:hAnsi="Times New Roman"/>
          <w:sz w:val="24"/>
          <w:szCs w:val="24"/>
        </w:rPr>
      </w:pPr>
    </w:p>
    <w:p w:rsidR="00951C6B" w:rsidRDefault="00951C6B">
      <w:pPr>
        <w:rPr>
          <w:rFonts w:ascii="Times New Roman" w:hAnsi="Times New Roman"/>
          <w:b/>
          <w:sz w:val="28"/>
          <w:szCs w:val="28"/>
        </w:rPr>
      </w:pPr>
    </w:p>
    <w:p w:rsidR="005F0F06" w:rsidRDefault="00DB64DB">
      <w:pPr>
        <w:rPr>
          <w:rFonts w:ascii="Times New Roman" w:hAnsi="Times New Roman"/>
          <w:b/>
          <w:sz w:val="28"/>
          <w:szCs w:val="28"/>
        </w:rPr>
      </w:pPr>
      <w:r w:rsidRPr="005C0C97">
        <w:rPr>
          <w:rFonts w:ascii="Times New Roman" w:hAnsi="Times New Roman"/>
          <w:b/>
          <w:sz w:val="28"/>
          <w:szCs w:val="28"/>
        </w:rPr>
        <w:t>2.</w:t>
      </w:r>
      <w:r w:rsidR="005C0C97">
        <w:rPr>
          <w:rFonts w:ascii="Times New Roman" w:hAnsi="Times New Roman"/>
          <w:b/>
          <w:sz w:val="28"/>
          <w:szCs w:val="28"/>
        </w:rPr>
        <w:t xml:space="preserve"> Прочитать диалог (упр.3а, стр.84), выписать выделенные жирным шрифтом слова в тетрадь и перевести. </w:t>
      </w:r>
    </w:p>
    <w:p w:rsidR="005C0C97" w:rsidRDefault="005C0C97">
      <w:pPr>
        <w:rPr>
          <w:rFonts w:ascii="Times New Roman" w:hAnsi="Times New Roman"/>
          <w:b/>
          <w:sz w:val="28"/>
          <w:szCs w:val="28"/>
        </w:rPr>
      </w:pPr>
    </w:p>
    <w:p w:rsidR="005C0C97" w:rsidRPr="00173C8B" w:rsidRDefault="005C0C97">
      <w:pPr>
        <w:rPr>
          <w:rFonts w:ascii="Times New Roman" w:hAnsi="Times New Roman"/>
          <w:b/>
          <w:sz w:val="28"/>
          <w:szCs w:val="28"/>
          <w:lang w:val="en-US"/>
        </w:rPr>
      </w:pPr>
      <w:r w:rsidRPr="00173C8B">
        <w:rPr>
          <w:rFonts w:ascii="Times New Roman" w:hAnsi="Times New Roman"/>
          <w:b/>
          <w:sz w:val="28"/>
          <w:szCs w:val="28"/>
          <w:lang w:val="en-US"/>
        </w:rPr>
        <w:t xml:space="preserve">3. </w:t>
      </w:r>
      <w:r>
        <w:rPr>
          <w:rFonts w:ascii="Times New Roman" w:hAnsi="Times New Roman"/>
          <w:b/>
          <w:sz w:val="28"/>
          <w:szCs w:val="28"/>
        </w:rPr>
        <w:t>Найти</w:t>
      </w:r>
      <w:r w:rsidRPr="00173C8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соответствующий</w:t>
      </w:r>
      <w:r w:rsidRPr="00173C8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перевод</w:t>
      </w:r>
      <w:r w:rsidRPr="00173C8B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5C0C97" w:rsidRDefault="005C0C97">
      <w:pPr>
        <w:rPr>
          <w:rFonts w:ascii="Times New Roman" w:hAnsi="Times New Roman"/>
          <w:sz w:val="28"/>
          <w:szCs w:val="28"/>
          <w:lang w:val="en-US"/>
        </w:rPr>
        <w:sectPr w:rsidR="005C0C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0C97" w:rsidRPr="005C0C97" w:rsidRDefault="00951C6B">
      <w:pPr>
        <w:rPr>
          <w:rFonts w:ascii="Times New Roman" w:hAnsi="Times New Roman"/>
          <w:sz w:val="28"/>
          <w:szCs w:val="28"/>
          <w:lang w:val="en-US"/>
        </w:rPr>
      </w:pPr>
      <w:r w:rsidRPr="00951C6B">
        <w:rPr>
          <w:rFonts w:ascii="Times New Roman" w:hAnsi="Times New Roman"/>
          <w:sz w:val="28"/>
          <w:szCs w:val="28"/>
          <w:lang w:val="en-US"/>
        </w:rPr>
        <w:lastRenderedPageBreak/>
        <w:t xml:space="preserve">1. </w:t>
      </w:r>
      <w:r w:rsidR="005C0C97" w:rsidRPr="005C0C97">
        <w:rPr>
          <w:rFonts w:ascii="Times New Roman" w:hAnsi="Times New Roman"/>
          <w:sz w:val="28"/>
          <w:szCs w:val="28"/>
          <w:lang w:val="en-US"/>
        </w:rPr>
        <w:t>Did you have a nice holiday?</w:t>
      </w:r>
    </w:p>
    <w:p w:rsidR="005C0C97" w:rsidRPr="00951C6B" w:rsidRDefault="00951C6B">
      <w:pPr>
        <w:rPr>
          <w:rFonts w:ascii="Times New Roman" w:hAnsi="Times New Roman"/>
          <w:sz w:val="28"/>
          <w:szCs w:val="28"/>
          <w:lang w:val="en-US"/>
        </w:rPr>
      </w:pPr>
      <w:r w:rsidRPr="00951C6B">
        <w:rPr>
          <w:rFonts w:ascii="Times New Roman" w:hAnsi="Times New Roman"/>
          <w:sz w:val="28"/>
          <w:szCs w:val="28"/>
          <w:lang w:val="en-US"/>
        </w:rPr>
        <w:t xml:space="preserve">2. </w:t>
      </w:r>
      <w:r w:rsidR="005C0C97" w:rsidRPr="005C0C97">
        <w:rPr>
          <w:rFonts w:ascii="Times New Roman" w:hAnsi="Times New Roman"/>
          <w:sz w:val="28"/>
          <w:szCs w:val="28"/>
          <w:lang w:val="en-US"/>
        </w:rPr>
        <w:t>What a fantastic suntan</w:t>
      </w:r>
      <w:r w:rsidR="005C0C97" w:rsidRPr="00951C6B">
        <w:rPr>
          <w:rFonts w:ascii="Times New Roman" w:hAnsi="Times New Roman"/>
          <w:sz w:val="28"/>
          <w:szCs w:val="28"/>
          <w:lang w:val="en-US"/>
        </w:rPr>
        <w:t>!</w:t>
      </w:r>
    </w:p>
    <w:p w:rsidR="005C0C97" w:rsidRPr="005C0C97" w:rsidRDefault="00951C6B">
      <w:pPr>
        <w:rPr>
          <w:rFonts w:ascii="Times New Roman" w:hAnsi="Times New Roman"/>
          <w:sz w:val="28"/>
          <w:szCs w:val="28"/>
          <w:lang w:val="en-US"/>
        </w:rPr>
      </w:pPr>
      <w:r w:rsidRPr="00951C6B">
        <w:rPr>
          <w:rFonts w:ascii="Times New Roman" w:hAnsi="Times New Roman"/>
          <w:sz w:val="28"/>
          <w:szCs w:val="28"/>
          <w:lang w:val="en-US"/>
        </w:rPr>
        <w:t xml:space="preserve">3. </w:t>
      </w:r>
      <w:r w:rsidR="005C0C97" w:rsidRPr="005C0C97">
        <w:rPr>
          <w:rFonts w:ascii="Times New Roman" w:hAnsi="Times New Roman"/>
          <w:sz w:val="28"/>
          <w:szCs w:val="28"/>
          <w:lang w:val="en-US"/>
        </w:rPr>
        <w:t>What a shame!</w:t>
      </w:r>
    </w:p>
    <w:p w:rsidR="005C0C97" w:rsidRDefault="00951C6B">
      <w:pPr>
        <w:rPr>
          <w:rFonts w:ascii="Times New Roman" w:hAnsi="Times New Roman"/>
          <w:sz w:val="28"/>
          <w:szCs w:val="28"/>
          <w:lang w:val="en-US"/>
        </w:rPr>
      </w:pPr>
      <w:r w:rsidRPr="00951C6B">
        <w:rPr>
          <w:rFonts w:ascii="Times New Roman" w:hAnsi="Times New Roman"/>
          <w:sz w:val="28"/>
          <w:szCs w:val="28"/>
          <w:lang w:val="en-US"/>
        </w:rPr>
        <w:t xml:space="preserve">4. </w:t>
      </w:r>
      <w:r w:rsidR="005C0C97" w:rsidRPr="005C0C97">
        <w:rPr>
          <w:rFonts w:ascii="Times New Roman" w:hAnsi="Times New Roman"/>
          <w:sz w:val="28"/>
          <w:szCs w:val="28"/>
          <w:lang w:val="en-US"/>
        </w:rPr>
        <w:t>I hear you are going on a cruise.</w:t>
      </w:r>
    </w:p>
    <w:p w:rsidR="00951C6B" w:rsidRPr="005C0C97" w:rsidRDefault="00951C6B">
      <w:pPr>
        <w:rPr>
          <w:rFonts w:ascii="Times New Roman" w:hAnsi="Times New Roman"/>
          <w:sz w:val="28"/>
          <w:szCs w:val="28"/>
          <w:lang w:val="en-US"/>
        </w:rPr>
      </w:pPr>
    </w:p>
    <w:p w:rsidR="005C0C97" w:rsidRPr="00951C6B" w:rsidRDefault="00951C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a</w:t>
      </w:r>
      <w:r w:rsidRPr="00951C6B">
        <w:rPr>
          <w:rFonts w:ascii="Times New Roman" w:hAnsi="Times New Roman"/>
          <w:sz w:val="28"/>
          <w:szCs w:val="28"/>
        </w:rPr>
        <w:t xml:space="preserve">) </w:t>
      </w:r>
      <w:r w:rsidR="005C0C97" w:rsidRPr="005C0C97">
        <w:rPr>
          <w:rFonts w:ascii="Times New Roman" w:hAnsi="Times New Roman"/>
          <w:sz w:val="28"/>
          <w:szCs w:val="28"/>
        </w:rPr>
        <w:t>Ты хорошо отдохнул (У тебя был хороший отдых)</w:t>
      </w:r>
      <w:r w:rsidR="005C0C97" w:rsidRPr="005C0C97">
        <w:rPr>
          <w:rFonts w:ascii="Times New Roman" w:hAnsi="Times New Roman"/>
          <w:sz w:val="28"/>
          <w:szCs w:val="28"/>
          <w:lang w:val="uk-UA"/>
        </w:rPr>
        <w:t>?</w:t>
      </w:r>
    </w:p>
    <w:p w:rsidR="005C0C97" w:rsidRPr="005C0C97" w:rsidRDefault="00951C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Pr="00951C6B">
        <w:rPr>
          <w:rFonts w:ascii="Times New Roman" w:hAnsi="Times New Roman"/>
          <w:sz w:val="28"/>
          <w:szCs w:val="28"/>
        </w:rPr>
        <w:t xml:space="preserve">) </w:t>
      </w:r>
      <w:r w:rsidR="005C0C97" w:rsidRPr="005C0C97">
        <w:rPr>
          <w:rFonts w:ascii="Times New Roman" w:hAnsi="Times New Roman"/>
          <w:sz w:val="28"/>
          <w:szCs w:val="28"/>
        </w:rPr>
        <w:t>Какой позор!</w:t>
      </w:r>
    </w:p>
    <w:p w:rsidR="005C0C97" w:rsidRPr="005C0C97" w:rsidRDefault="00951C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951C6B">
        <w:rPr>
          <w:rFonts w:ascii="Times New Roman" w:hAnsi="Times New Roman"/>
          <w:sz w:val="28"/>
          <w:szCs w:val="28"/>
        </w:rPr>
        <w:t xml:space="preserve">) </w:t>
      </w:r>
      <w:r w:rsidR="005C0C97" w:rsidRPr="005C0C97">
        <w:rPr>
          <w:rFonts w:ascii="Times New Roman" w:hAnsi="Times New Roman"/>
          <w:sz w:val="28"/>
          <w:szCs w:val="28"/>
        </w:rPr>
        <w:t>Какой фантастический загар!</w:t>
      </w:r>
    </w:p>
    <w:p w:rsidR="005C0C97" w:rsidRPr="005C0C97" w:rsidRDefault="00951C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Pr="00951C6B">
        <w:rPr>
          <w:rFonts w:ascii="Times New Roman" w:hAnsi="Times New Roman"/>
          <w:sz w:val="28"/>
          <w:szCs w:val="28"/>
        </w:rPr>
        <w:t xml:space="preserve">) </w:t>
      </w:r>
      <w:r w:rsidR="005C0C97" w:rsidRPr="005C0C97">
        <w:rPr>
          <w:rFonts w:ascii="Times New Roman" w:hAnsi="Times New Roman"/>
          <w:sz w:val="28"/>
          <w:szCs w:val="28"/>
        </w:rPr>
        <w:t>Я слышал, ты собираешься в круиз.</w:t>
      </w:r>
    </w:p>
    <w:p w:rsidR="005C0C97" w:rsidRDefault="005C0C97">
      <w:pPr>
        <w:rPr>
          <w:rFonts w:ascii="Times New Roman" w:hAnsi="Times New Roman"/>
          <w:b/>
          <w:sz w:val="28"/>
          <w:szCs w:val="28"/>
        </w:rPr>
        <w:sectPr w:rsidR="005C0C97" w:rsidSect="005C0C9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C0C97" w:rsidRPr="00173C8B" w:rsidRDefault="005C0C97">
      <w:pPr>
        <w:rPr>
          <w:rFonts w:ascii="Times New Roman" w:hAnsi="Times New Roman"/>
          <w:b/>
          <w:sz w:val="28"/>
          <w:szCs w:val="28"/>
        </w:rPr>
      </w:pPr>
    </w:p>
    <w:p w:rsidR="00951C6B" w:rsidRDefault="00CD6907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Name_____________________ class______________ date___________</w:t>
      </w:r>
    </w:p>
    <w:p w:rsidR="00CD6907" w:rsidRPr="00CD6907" w:rsidRDefault="00CD6907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Module 5b</w:t>
      </w:r>
    </w:p>
    <w:p w:rsidR="00951C6B" w:rsidRPr="00C52CBC" w:rsidRDefault="00951C6B">
      <w:pPr>
        <w:rPr>
          <w:rFonts w:ascii="Times New Roman" w:hAnsi="Times New Roman"/>
          <w:i/>
          <w:sz w:val="28"/>
          <w:szCs w:val="28"/>
        </w:rPr>
      </w:pPr>
      <w:r w:rsidRPr="00C52CBC">
        <w:rPr>
          <w:rFonts w:ascii="Times New Roman" w:hAnsi="Times New Roman"/>
          <w:b/>
          <w:sz w:val="28"/>
          <w:szCs w:val="28"/>
        </w:rPr>
        <w:t xml:space="preserve">4. </w:t>
      </w:r>
      <w:r>
        <w:rPr>
          <w:rFonts w:ascii="Times New Roman" w:hAnsi="Times New Roman"/>
          <w:b/>
          <w:sz w:val="28"/>
          <w:szCs w:val="28"/>
        </w:rPr>
        <w:t>Домашнее задание:</w:t>
      </w:r>
      <w:r w:rsidR="00C52CBC">
        <w:rPr>
          <w:rFonts w:ascii="Times New Roman" w:hAnsi="Times New Roman"/>
          <w:b/>
          <w:sz w:val="28"/>
          <w:szCs w:val="28"/>
        </w:rPr>
        <w:t xml:space="preserve"> </w:t>
      </w:r>
      <w:r w:rsidR="00C52CBC" w:rsidRPr="00C52CBC">
        <w:rPr>
          <w:rFonts w:ascii="Times New Roman" w:hAnsi="Times New Roman"/>
          <w:i/>
          <w:sz w:val="28"/>
          <w:szCs w:val="28"/>
        </w:rPr>
        <w:t>переведи слова на русский язык и нарисуй подобную схему</w:t>
      </w:r>
    </w:p>
    <w:p w:rsidR="00951C6B" w:rsidRDefault="00951C6B">
      <w:pPr>
        <w:rPr>
          <w:rFonts w:ascii="Times New Roman" w:hAnsi="Times New Roman"/>
          <w:b/>
          <w:sz w:val="28"/>
          <w:szCs w:val="28"/>
        </w:rPr>
      </w:pPr>
    </w:p>
    <w:p w:rsidR="00951C6B" w:rsidRPr="00951C6B" w:rsidRDefault="00C52CBC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color w:val="333333"/>
          <w:sz w:val="28"/>
          <w:lang w:eastAsia="ru-RU"/>
        </w:rPr>
        <w:drawing>
          <wp:inline distT="0" distB="0" distL="0" distR="0" wp14:anchorId="458347F7" wp14:editId="586C9E87">
            <wp:extent cx="5123815" cy="2886736"/>
            <wp:effectExtent l="0" t="57150" r="0" b="85090"/>
            <wp:docPr id="6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sectPr w:rsidR="00951C6B" w:rsidRPr="00951C6B" w:rsidSect="005C0C9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66B"/>
    <w:rsid w:val="00173C8B"/>
    <w:rsid w:val="00585E2D"/>
    <w:rsid w:val="005C0C97"/>
    <w:rsid w:val="005F0F06"/>
    <w:rsid w:val="008F366B"/>
    <w:rsid w:val="00951C6B"/>
    <w:rsid w:val="00C52CBC"/>
    <w:rsid w:val="00C706E4"/>
    <w:rsid w:val="00CD6907"/>
    <w:rsid w:val="00DB64DB"/>
    <w:rsid w:val="00F0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0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CB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0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C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25AA29D-637D-4748-8E86-FBCD9ED417C2}" type="doc">
      <dgm:prSet loTypeId="urn:microsoft.com/office/officeart/2005/8/layout/radial1" loCatId="relationship" qsTypeId="urn:microsoft.com/office/officeart/2005/8/quickstyle/simple1" qsCatId="simple" csTypeId="urn:microsoft.com/office/officeart/2005/8/colors/accent2_1" csCatId="accent2" phldr="1"/>
      <dgm:spPr/>
    </dgm:pt>
    <dgm:pt modelId="{022A3789-E07F-4B7C-BEBD-8B5CBE131FEA}">
      <dgm:prSet custT="1"/>
      <dgm:spPr/>
      <dgm:t>
        <a:bodyPr/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1" lang="en-US" sz="900" b="1" i="0" u="none" strike="noStrike" cap="none" normalizeH="0" baseline="0" dirty="0" smtClean="0">
              <a:ln/>
              <a:solidFill>
                <a:sysClr val="windowText" lastClr="000000"/>
              </a:solidFill>
              <a:effectLst/>
              <a:latin typeface="Times New Roman" pitchFamily="18" charset="0"/>
            </a:rPr>
            <a:t>Travelling</a:t>
          </a:r>
          <a:endParaRPr kumimoji="1" lang="ru-RU" sz="900" b="1" i="0" u="none" strike="noStrike" cap="none" normalizeH="0" baseline="0" dirty="0" smtClean="0">
            <a:ln/>
            <a:solidFill>
              <a:sysClr val="windowText" lastClr="000000"/>
            </a:solidFill>
            <a:effectLst/>
            <a:latin typeface="Times New Roman" pitchFamily="18" charset="0"/>
          </a:endParaRPr>
        </a:p>
      </dgm:t>
    </dgm:pt>
    <dgm:pt modelId="{56CBFFE2-0144-41BF-8798-89C00E9BE247}" type="parTrans" cxnId="{06C3BF3F-5EA3-4D84-BE07-DBD8A00D2BCF}">
      <dgm:prSet/>
      <dgm:spPr/>
      <dgm:t>
        <a:bodyPr/>
        <a:lstStyle/>
        <a:p>
          <a:pPr algn="ctr"/>
          <a:endParaRPr lang="ru-RU"/>
        </a:p>
      </dgm:t>
    </dgm:pt>
    <dgm:pt modelId="{FE2177C5-9CD9-47EA-A243-2FF9D87D095D}" type="sibTrans" cxnId="{06C3BF3F-5EA3-4D84-BE07-DBD8A00D2BCF}">
      <dgm:prSet/>
      <dgm:spPr/>
      <dgm:t>
        <a:bodyPr/>
        <a:lstStyle/>
        <a:p>
          <a:pPr algn="ctr"/>
          <a:endParaRPr lang="ru-RU"/>
        </a:p>
      </dgm:t>
    </dgm:pt>
    <dgm:pt modelId="{D61732B8-FF7A-488E-A5BD-1E954152711E}">
      <dgm:prSet custT="1"/>
      <dgm:spPr/>
      <dgm:t>
        <a:bodyPr/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1" lang="en-US" sz="1000" b="1" i="0" u="none" strike="noStrike" cap="none" normalizeH="0" baseline="0" dirty="0" smtClean="0">
              <a:ln/>
              <a:solidFill>
                <a:sysClr val="windowText" lastClr="000000"/>
              </a:solidFill>
              <a:effectLst/>
              <a:latin typeface="Times New Roman" pitchFamily="18" charset="0"/>
            </a:rPr>
            <a:t>car/ship/ plane/bike</a:t>
          </a:r>
          <a:endParaRPr kumimoji="1" lang="ru-RU" sz="1000" b="1" i="0" u="none" strike="noStrike" cap="none" normalizeH="0" baseline="0" dirty="0" smtClean="0">
            <a:ln/>
            <a:solidFill>
              <a:sysClr val="windowText" lastClr="000000"/>
            </a:solidFill>
            <a:effectLst/>
            <a:latin typeface="Times New Roman" pitchFamily="18" charset="0"/>
          </a:endParaRPr>
        </a:p>
      </dgm:t>
    </dgm:pt>
    <dgm:pt modelId="{F6E126A6-BE69-49E3-9DE2-2ECC44159927}" type="parTrans" cxnId="{238DEEB0-A1A5-49DC-9910-E402A452E818}">
      <dgm:prSet/>
      <dgm:spPr/>
      <dgm:t>
        <a:bodyPr/>
        <a:lstStyle/>
        <a:p>
          <a:pPr algn="ctr"/>
          <a:endParaRPr lang="ru-RU"/>
        </a:p>
      </dgm:t>
    </dgm:pt>
    <dgm:pt modelId="{583EE6ED-253A-470C-8FA3-BB665AF84378}" type="sibTrans" cxnId="{238DEEB0-A1A5-49DC-9910-E402A452E818}">
      <dgm:prSet/>
      <dgm:spPr/>
      <dgm:t>
        <a:bodyPr/>
        <a:lstStyle/>
        <a:p>
          <a:pPr algn="ctr"/>
          <a:endParaRPr lang="ru-RU"/>
        </a:p>
      </dgm:t>
    </dgm:pt>
    <dgm:pt modelId="{4017C993-02FC-4716-8A9B-46DE6E39FB52}">
      <dgm:prSet custT="1"/>
      <dgm:spPr/>
      <dgm:t>
        <a:bodyPr/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1" lang="en-US" sz="1000" b="1" i="0" u="none" strike="noStrike" cap="none" normalizeH="0" baseline="0" dirty="0" smtClean="0">
              <a:ln/>
              <a:solidFill>
                <a:sysClr val="windowText" lastClr="000000"/>
              </a:solidFill>
              <a:effectLst/>
              <a:latin typeface="Times New Roman" pitchFamily="18" charset="0"/>
            </a:rPr>
            <a:t>different countries/</a:t>
          </a:r>
          <a:r>
            <a:rPr lang="en-US" sz="1000" b="1" i="0"/>
            <a:t>to go abroad/</a:t>
          </a:r>
          <a:endParaRPr kumimoji="1" lang="en-US" sz="1000" b="1" i="0" u="none" strike="noStrike" cap="none" normalizeH="0" baseline="0" dirty="0" smtClean="0">
            <a:ln/>
            <a:solidFill>
              <a:sysClr val="windowText" lastClr="000000"/>
            </a:solidFill>
            <a:effectLst/>
            <a:latin typeface="Times New Roman" pitchFamily="18" charset="0"/>
          </a:endParaRPr>
        </a:p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lang="en-US" sz="1000" b="1" i="0"/>
            <a:t>attractions</a:t>
          </a:r>
          <a:endParaRPr kumimoji="1" lang="ru-RU" sz="1000" b="1" i="0" u="none" strike="noStrike" cap="none" normalizeH="0" baseline="0" dirty="0" smtClean="0">
            <a:ln/>
            <a:solidFill>
              <a:sysClr val="windowText" lastClr="000000"/>
            </a:solidFill>
            <a:effectLst/>
            <a:latin typeface="Times New Roman" pitchFamily="18" charset="0"/>
          </a:endParaRPr>
        </a:p>
      </dgm:t>
    </dgm:pt>
    <dgm:pt modelId="{AF53D631-BFC3-4410-8EA7-A0296CEC9904}" type="parTrans" cxnId="{45D4276F-81F4-4064-B36C-AB6F4A91E47D}">
      <dgm:prSet/>
      <dgm:spPr/>
      <dgm:t>
        <a:bodyPr/>
        <a:lstStyle/>
        <a:p>
          <a:pPr algn="ctr"/>
          <a:endParaRPr lang="ru-RU"/>
        </a:p>
      </dgm:t>
    </dgm:pt>
    <dgm:pt modelId="{7E70B07C-03AA-46D0-993A-75F78F298B8D}" type="sibTrans" cxnId="{45D4276F-81F4-4064-B36C-AB6F4A91E47D}">
      <dgm:prSet/>
      <dgm:spPr/>
      <dgm:t>
        <a:bodyPr/>
        <a:lstStyle/>
        <a:p>
          <a:pPr algn="ctr"/>
          <a:endParaRPr lang="ru-RU"/>
        </a:p>
      </dgm:t>
    </dgm:pt>
    <dgm:pt modelId="{5A99675A-C071-4A14-A908-2055E046BEFE}">
      <dgm:prSet custT="1"/>
      <dgm:spPr/>
      <dgm:t>
        <a:bodyPr/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lang="en-US" sz="1000" b="1" i="0">
              <a:solidFill>
                <a:sysClr val="windowText" lastClr="000000"/>
              </a:solidFill>
            </a:rPr>
            <a:t>journey/ voyage/trip</a:t>
          </a:r>
          <a:endParaRPr kumimoji="1" lang="ru-RU" sz="1000" b="1" i="1" u="none" strike="noStrike" cap="none" normalizeH="0" baseline="0" dirty="0" smtClean="0">
            <a:ln/>
            <a:solidFill>
              <a:sysClr val="windowText" lastClr="000000"/>
            </a:solidFill>
            <a:effectLst/>
            <a:latin typeface="Times New Roman" pitchFamily="18" charset="0"/>
          </a:endParaRPr>
        </a:p>
      </dgm:t>
    </dgm:pt>
    <dgm:pt modelId="{0FAE9D86-31B9-4CA5-B7DA-68899C845295}" type="parTrans" cxnId="{5D3292DA-1F68-49FB-B6DB-1F76D9092475}">
      <dgm:prSet/>
      <dgm:spPr/>
      <dgm:t>
        <a:bodyPr/>
        <a:lstStyle/>
        <a:p>
          <a:pPr algn="ctr"/>
          <a:endParaRPr lang="ru-RU"/>
        </a:p>
      </dgm:t>
    </dgm:pt>
    <dgm:pt modelId="{699455DC-B5F3-4EC1-870D-6A3C9FE29176}" type="sibTrans" cxnId="{5D3292DA-1F68-49FB-B6DB-1F76D9092475}">
      <dgm:prSet/>
      <dgm:spPr/>
      <dgm:t>
        <a:bodyPr/>
        <a:lstStyle/>
        <a:p>
          <a:pPr algn="ctr"/>
          <a:endParaRPr lang="ru-RU"/>
        </a:p>
      </dgm:t>
    </dgm:pt>
    <dgm:pt modelId="{59388942-406B-4556-9A0F-82CA1344B643}">
      <dgm:prSet custT="1"/>
      <dgm:spPr/>
      <dgm:t>
        <a:bodyPr/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lang="en-US" sz="1000" b="1" i="0"/>
            <a:t>map/route/</a:t>
          </a:r>
        </a:p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lang="en-US" sz="1000" b="1" i="0"/>
            <a:t>tourism</a:t>
          </a:r>
          <a:endParaRPr kumimoji="1" lang="ru-RU" sz="1000" b="1" i="1" u="none" strike="noStrike" cap="none" normalizeH="0" baseline="0" dirty="0" smtClean="0">
            <a:ln/>
            <a:solidFill>
              <a:sysClr val="windowText" lastClr="000000"/>
            </a:solidFill>
            <a:effectLst/>
            <a:latin typeface="Times New Roman" pitchFamily="18" charset="0"/>
          </a:endParaRPr>
        </a:p>
      </dgm:t>
    </dgm:pt>
    <dgm:pt modelId="{D16B1D53-0D2C-4278-86BD-45BCBA877327}" type="parTrans" cxnId="{08B3949F-3A05-4F5F-BCEF-EAAA80C16925}">
      <dgm:prSet/>
      <dgm:spPr/>
      <dgm:t>
        <a:bodyPr/>
        <a:lstStyle/>
        <a:p>
          <a:pPr algn="ctr"/>
          <a:endParaRPr lang="ru-RU"/>
        </a:p>
      </dgm:t>
    </dgm:pt>
    <dgm:pt modelId="{D523FC79-A84B-48AE-8834-1B557B6463B0}" type="sibTrans" cxnId="{08B3949F-3A05-4F5F-BCEF-EAAA80C16925}">
      <dgm:prSet/>
      <dgm:spPr/>
      <dgm:t>
        <a:bodyPr/>
        <a:lstStyle/>
        <a:p>
          <a:pPr algn="ctr"/>
          <a:endParaRPr lang="ru-RU"/>
        </a:p>
      </dgm:t>
    </dgm:pt>
    <dgm:pt modelId="{E7D561BA-A0EA-4C43-8A9C-C223D8152D14}">
      <dgm:prSet custT="1"/>
      <dgm:spPr/>
      <dgm:t>
        <a:bodyPr/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lang="en-US" sz="1000" b="1" i="0"/>
            <a:t>hotel/currency/foreigner</a:t>
          </a:r>
          <a:endParaRPr kumimoji="1" lang="ru-RU" sz="1000" b="1" i="1" u="none" strike="noStrike" cap="none" normalizeH="0" baseline="0" dirty="0" smtClean="0">
            <a:ln/>
            <a:solidFill>
              <a:sysClr val="windowText" lastClr="000000"/>
            </a:solidFill>
            <a:effectLst/>
            <a:latin typeface="Times New Roman" pitchFamily="18" charset="0"/>
          </a:endParaRPr>
        </a:p>
      </dgm:t>
    </dgm:pt>
    <dgm:pt modelId="{3DD7E329-654C-4808-8285-8833BE754D4C}" type="parTrans" cxnId="{86C5ACF0-9F50-47D9-AF94-A4D85B1741E6}">
      <dgm:prSet/>
      <dgm:spPr/>
      <dgm:t>
        <a:bodyPr/>
        <a:lstStyle/>
        <a:p>
          <a:pPr algn="ctr"/>
          <a:endParaRPr lang="ru-RU"/>
        </a:p>
      </dgm:t>
    </dgm:pt>
    <dgm:pt modelId="{5A0DF642-6A45-4134-85C1-F3AA99A95ABA}" type="sibTrans" cxnId="{86C5ACF0-9F50-47D9-AF94-A4D85B1741E6}">
      <dgm:prSet/>
      <dgm:spPr/>
      <dgm:t>
        <a:bodyPr/>
        <a:lstStyle/>
        <a:p>
          <a:pPr algn="ctr"/>
          <a:endParaRPr lang="ru-RU"/>
        </a:p>
      </dgm:t>
    </dgm:pt>
    <dgm:pt modelId="{93580664-9236-4CAF-B1DB-C825EA53B639}">
      <dgm:prSet custT="1"/>
      <dgm:spPr/>
      <dgm:t>
        <a:bodyPr/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lang="en-US" sz="1000" b="1" i="0"/>
            <a:t>agency/ticket/visa/passport</a:t>
          </a:r>
          <a:endParaRPr kumimoji="1" lang="ru-RU" sz="1000" b="1" i="1" u="none" strike="noStrike" cap="none" normalizeH="0" baseline="0" dirty="0" smtClean="0">
            <a:ln/>
            <a:solidFill>
              <a:sysClr val="windowText" lastClr="000000"/>
            </a:solidFill>
            <a:effectLst/>
            <a:latin typeface="Times New Roman" pitchFamily="18" charset="0"/>
          </a:endParaRPr>
        </a:p>
      </dgm:t>
    </dgm:pt>
    <dgm:pt modelId="{12C7EF3B-4ABD-4206-8842-ABC6B21DAAEC}" type="parTrans" cxnId="{3084F8C4-F0E9-4CFD-9A6E-5871A41B597B}">
      <dgm:prSet/>
      <dgm:spPr/>
      <dgm:t>
        <a:bodyPr/>
        <a:lstStyle/>
        <a:p>
          <a:pPr algn="ctr"/>
          <a:endParaRPr lang="ru-RU"/>
        </a:p>
      </dgm:t>
    </dgm:pt>
    <dgm:pt modelId="{4ACE40D6-F901-4860-9ADA-EED9AB25975D}" type="sibTrans" cxnId="{3084F8C4-F0E9-4CFD-9A6E-5871A41B597B}">
      <dgm:prSet/>
      <dgm:spPr/>
      <dgm:t>
        <a:bodyPr/>
        <a:lstStyle/>
        <a:p>
          <a:pPr algn="ctr"/>
          <a:endParaRPr lang="ru-RU"/>
        </a:p>
      </dgm:t>
    </dgm:pt>
    <dgm:pt modelId="{E64EFB79-A270-4040-B8C9-99536DFF90E5}" type="pres">
      <dgm:prSet presAssocID="{425AA29D-637D-4748-8E86-FBCD9ED417C2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6CFFFFE9-2957-459F-B18E-8E5CA3753CA8}" type="pres">
      <dgm:prSet presAssocID="{022A3789-E07F-4B7C-BEBD-8B5CBE131FEA}" presName="centerShape" presStyleLbl="node0" presStyleIdx="0" presStyleCnt="1"/>
      <dgm:spPr/>
      <dgm:t>
        <a:bodyPr/>
        <a:lstStyle/>
        <a:p>
          <a:endParaRPr lang="ru-RU"/>
        </a:p>
      </dgm:t>
    </dgm:pt>
    <dgm:pt modelId="{2C0A2DFF-A5F1-43FD-8544-3493FCD9E63A}" type="pres">
      <dgm:prSet presAssocID="{F6E126A6-BE69-49E3-9DE2-2ECC44159927}" presName="Name9" presStyleLbl="parChTrans1D2" presStyleIdx="0" presStyleCnt="6"/>
      <dgm:spPr/>
      <dgm:t>
        <a:bodyPr/>
        <a:lstStyle/>
        <a:p>
          <a:endParaRPr lang="ru-RU"/>
        </a:p>
      </dgm:t>
    </dgm:pt>
    <dgm:pt modelId="{69BBCABC-CB4E-4F87-884C-E00BFB4FB560}" type="pres">
      <dgm:prSet presAssocID="{F6E126A6-BE69-49E3-9DE2-2ECC44159927}" presName="connTx" presStyleLbl="parChTrans1D2" presStyleIdx="0" presStyleCnt="6"/>
      <dgm:spPr/>
      <dgm:t>
        <a:bodyPr/>
        <a:lstStyle/>
        <a:p>
          <a:endParaRPr lang="ru-RU"/>
        </a:p>
      </dgm:t>
    </dgm:pt>
    <dgm:pt modelId="{9F263A8C-08D8-4D6B-AAB4-0C63ED74CC3A}" type="pres">
      <dgm:prSet presAssocID="{D61732B8-FF7A-488E-A5BD-1E954152711E}" presName="node" presStyleLbl="node1" presStyleIdx="0" presStyleCnt="6" custScaleX="135978" custScaleY="119655" custRadScaleRad="98306" custRadScaleInc="124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99C1D3B-7687-4896-95C6-0F92F416F510}" type="pres">
      <dgm:prSet presAssocID="{AF53D631-BFC3-4410-8EA7-A0296CEC9904}" presName="Name9" presStyleLbl="parChTrans1D2" presStyleIdx="1" presStyleCnt="6"/>
      <dgm:spPr/>
      <dgm:t>
        <a:bodyPr/>
        <a:lstStyle/>
        <a:p>
          <a:endParaRPr lang="ru-RU"/>
        </a:p>
      </dgm:t>
    </dgm:pt>
    <dgm:pt modelId="{3CA95126-B4B0-4F43-A1C9-6217FD241921}" type="pres">
      <dgm:prSet presAssocID="{AF53D631-BFC3-4410-8EA7-A0296CEC9904}" presName="connTx" presStyleLbl="parChTrans1D2" presStyleIdx="1" presStyleCnt="6"/>
      <dgm:spPr/>
      <dgm:t>
        <a:bodyPr/>
        <a:lstStyle/>
        <a:p>
          <a:endParaRPr lang="ru-RU"/>
        </a:p>
      </dgm:t>
    </dgm:pt>
    <dgm:pt modelId="{C9BB62CA-452D-4DAE-A319-676B0D063E95}" type="pres">
      <dgm:prSet presAssocID="{4017C993-02FC-4716-8A9B-46DE6E39FB52}" presName="node" presStyleLbl="node1" presStyleIdx="1" presStyleCnt="6" custScaleX="125164" custScaleY="118587" custRadScaleRad="108458" custRadScaleInc="424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D9AD6D-C83F-474A-8AA5-91FD51B898EF}" type="pres">
      <dgm:prSet presAssocID="{0FAE9D86-31B9-4CA5-B7DA-68899C845295}" presName="Name9" presStyleLbl="parChTrans1D2" presStyleIdx="2" presStyleCnt="6"/>
      <dgm:spPr/>
      <dgm:t>
        <a:bodyPr/>
        <a:lstStyle/>
        <a:p>
          <a:endParaRPr lang="ru-RU"/>
        </a:p>
      </dgm:t>
    </dgm:pt>
    <dgm:pt modelId="{CE9A1492-177E-4FCF-88B1-DD323EE57C04}" type="pres">
      <dgm:prSet presAssocID="{0FAE9D86-31B9-4CA5-B7DA-68899C845295}" presName="connTx" presStyleLbl="parChTrans1D2" presStyleIdx="2" presStyleCnt="6"/>
      <dgm:spPr/>
      <dgm:t>
        <a:bodyPr/>
        <a:lstStyle/>
        <a:p>
          <a:endParaRPr lang="ru-RU"/>
        </a:p>
      </dgm:t>
    </dgm:pt>
    <dgm:pt modelId="{FCEEAA80-BFC6-4B0B-A0B2-B961244746CB}" type="pres">
      <dgm:prSet presAssocID="{5A99675A-C071-4A14-A908-2055E046BEFE}" presName="node" presStyleLbl="node1" presStyleIdx="2" presStyleCnt="6" custScaleX="146653" custScaleY="124543" custRadScaleRad="110294" custRadScaleInc="-876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5829FA3-C4B8-46CD-8F97-235805E68362}" type="pres">
      <dgm:prSet presAssocID="{D16B1D53-0D2C-4278-86BD-45BCBA877327}" presName="Name9" presStyleLbl="parChTrans1D2" presStyleIdx="3" presStyleCnt="6"/>
      <dgm:spPr/>
      <dgm:t>
        <a:bodyPr/>
        <a:lstStyle/>
        <a:p>
          <a:endParaRPr lang="ru-RU"/>
        </a:p>
      </dgm:t>
    </dgm:pt>
    <dgm:pt modelId="{2C6DBB58-2925-48DB-B8B4-234501C85359}" type="pres">
      <dgm:prSet presAssocID="{D16B1D53-0D2C-4278-86BD-45BCBA877327}" presName="connTx" presStyleLbl="parChTrans1D2" presStyleIdx="3" presStyleCnt="6"/>
      <dgm:spPr/>
      <dgm:t>
        <a:bodyPr/>
        <a:lstStyle/>
        <a:p>
          <a:endParaRPr lang="ru-RU"/>
        </a:p>
      </dgm:t>
    </dgm:pt>
    <dgm:pt modelId="{9701BAFE-15E5-4C55-AD21-C6B3CECF74BE}" type="pres">
      <dgm:prSet presAssocID="{59388942-406B-4556-9A0F-82CA1344B643}" presName="node" presStyleLbl="node1" presStyleIdx="3" presStyleCnt="6" custScaleX="145028" custScaleY="12066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B23EDF6-3502-491C-B1B2-EE81690AB118}" type="pres">
      <dgm:prSet presAssocID="{3DD7E329-654C-4808-8285-8833BE754D4C}" presName="Name9" presStyleLbl="parChTrans1D2" presStyleIdx="4" presStyleCnt="6"/>
      <dgm:spPr/>
      <dgm:t>
        <a:bodyPr/>
        <a:lstStyle/>
        <a:p>
          <a:endParaRPr lang="ru-RU"/>
        </a:p>
      </dgm:t>
    </dgm:pt>
    <dgm:pt modelId="{4CDC3C37-2BC4-4990-B2FF-4EB859819B7D}" type="pres">
      <dgm:prSet presAssocID="{3DD7E329-654C-4808-8285-8833BE754D4C}" presName="connTx" presStyleLbl="parChTrans1D2" presStyleIdx="4" presStyleCnt="6"/>
      <dgm:spPr/>
      <dgm:t>
        <a:bodyPr/>
        <a:lstStyle/>
        <a:p>
          <a:endParaRPr lang="ru-RU"/>
        </a:p>
      </dgm:t>
    </dgm:pt>
    <dgm:pt modelId="{82CFF450-A649-49F2-B4DE-630CB90C930D}" type="pres">
      <dgm:prSet presAssocID="{E7D561BA-A0EA-4C43-8A9C-C223D8152D14}" presName="node" presStyleLbl="node1" presStyleIdx="4" presStyleCnt="6" custScaleX="146768" custScaleY="120853" custRadScaleRad="110212" custRadScaleInc="1316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A3517BD-F1D9-4386-A216-655355915F13}" type="pres">
      <dgm:prSet presAssocID="{12C7EF3B-4ABD-4206-8842-ABC6B21DAAEC}" presName="Name9" presStyleLbl="parChTrans1D2" presStyleIdx="5" presStyleCnt="6"/>
      <dgm:spPr/>
      <dgm:t>
        <a:bodyPr/>
        <a:lstStyle/>
        <a:p>
          <a:endParaRPr lang="ru-RU"/>
        </a:p>
      </dgm:t>
    </dgm:pt>
    <dgm:pt modelId="{C7A66873-6FCA-40BC-819A-1EDA668D69AB}" type="pres">
      <dgm:prSet presAssocID="{12C7EF3B-4ABD-4206-8842-ABC6B21DAAEC}" presName="connTx" presStyleLbl="parChTrans1D2" presStyleIdx="5" presStyleCnt="6"/>
      <dgm:spPr/>
      <dgm:t>
        <a:bodyPr/>
        <a:lstStyle/>
        <a:p>
          <a:endParaRPr lang="ru-RU"/>
        </a:p>
      </dgm:t>
    </dgm:pt>
    <dgm:pt modelId="{A4251D0B-0647-47CA-9596-F71D835A9918}" type="pres">
      <dgm:prSet presAssocID="{93580664-9236-4CAF-B1DB-C825EA53B639}" presName="node" presStyleLbl="node1" presStyleIdx="5" presStyleCnt="6" custScaleX="141869" custScaleY="117643" custRadScaleRad="114698" custRadScaleInc="-1153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A1652C2-8ED0-4113-BB7A-13CA8418BEC9}" type="presOf" srcId="{0FAE9D86-31B9-4CA5-B7DA-68899C845295}" destId="{CE9A1492-177E-4FCF-88B1-DD323EE57C04}" srcOrd="1" destOrd="0" presId="urn:microsoft.com/office/officeart/2005/8/layout/radial1"/>
    <dgm:cxn modelId="{F8AD05E0-03BB-4EB4-A069-41D54560284A}" type="presOf" srcId="{0FAE9D86-31B9-4CA5-B7DA-68899C845295}" destId="{B0D9AD6D-C83F-474A-8AA5-91FD51B898EF}" srcOrd="0" destOrd="0" presId="urn:microsoft.com/office/officeart/2005/8/layout/radial1"/>
    <dgm:cxn modelId="{1BE48D49-F8CD-4BEC-924C-EFBF235725DE}" type="presOf" srcId="{12C7EF3B-4ABD-4206-8842-ABC6B21DAAEC}" destId="{C7A66873-6FCA-40BC-819A-1EDA668D69AB}" srcOrd="1" destOrd="0" presId="urn:microsoft.com/office/officeart/2005/8/layout/radial1"/>
    <dgm:cxn modelId="{3804977D-A403-4108-B4A2-3BF72ED190D6}" type="presOf" srcId="{AF53D631-BFC3-4410-8EA7-A0296CEC9904}" destId="{C99C1D3B-7687-4896-95C6-0F92F416F510}" srcOrd="0" destOrd="0" presId="urn:microsoft.com/office/officeart/2005/8/layout/radial1"/>
    <dgm:cxn modelId="{30C0BB29-5D0F-4062-A1B6-843F82277290}" type="presOf" srcId="{3DD7E329-654C-4808-8285-8833BE754D4C}" destId="{6B23EDF6-3502-491C-B1B2-EE81690AB118}" srcOrd="0" destOrd="0" presId="urn:microsoft.com/office/officeart/2005/8/layout/radial1"/>
    <dgm:cxn modelId="{238DEEB0-A1A5-49DC-9910-E402A452E818}" srcId="{022A3789-E07F-4B7C-BEBD-8B5CBE131FEA}" destId="{D61732B8-FF7A-488E-A5BD-1E954152711E}" srcOrd="0" destOrd="0" parTransId="{F6E126A6-BE69-49E3-9DE2-2ECC44159927}" sibTransId="{583EE6ED-253A-470C-8FA3-BB665AF84378}"/>
    <dgm:cxn modelId="{527FB86D-596E-4664-A021-20A625EEBD55}" type="presOf" srcId="{D61732B8-FF7A-488E-A5BD-1E954152711E}" destId="{9F263A8C-08D8-4D6B-AAB4-0C63ED74CC3A}" srcOrd="0" destOrd="0" presId="urn:microsoft.com/office/officeart/2005/8/layout/radial1"/>
    <dgm:cxn modelId="{86C5ACF0-9F50-47D9-AF94-A4D85B1741E6}" srcId="{022A3789-E07F-4B7C-BEBD-8B5CBE131FEA}" destId="{E7D561BA-A0EA-4C43-8A9C-C223D8152D14}" srcOrd="4" destOrd="0" parTransId="{3DD7E329-654C-4808-8285-8833BE754D4C}" sibTransId="{5A0DF642-6A45-4134-85C1-F3AA99A95ABA}"/>
    <dgm:cxn modelId="{E4B818CA-8DA3-44F0-9A0C-579B02FB0CA6}" type="presOf" srcId="{022A3789-E07F-4B7C-BEBD-8B5CBE131FEA}" destId="{6CFFFFE9-2957-459F-B18E-8E5CA3753CA8}" srcOrd="0" destOrd="0" presId="urn:microsoft.com/office/officeart/2005/8/layout/radial1"/>
    <dgm:cxn modelId="{6E060E81-5319-463E-AADF-7D918DFB4972}" type="presOf" srcId="{3DD7E329-654C-4808-8285-8833BE754D4C}" destId="{4CDC3C37-2BC4-4990-B2FF-4EB859819B7D}" srcOrd="1" destOrd="0" presId="urn:microsoft.com/office/officeart/2005/8/layout/radial1"/>
    <dgm:cxn modelId="{C7D34361-A298-4437-BE4C-B410FFD9609C}" type="presOf" srcId="{93580664-9236-4CAF-B1DB-C825EA53B639}" destId="{A4251D0B-0647-47CA-9596-F71D835A9918}" srcOrd="0" destOrd="0" presId="urn:microsoft.com/office/officeart/2005/8/layout/radial1"/>
    <dgm:cxn modelId="{45D4276F-81F4-4064-B36C-AB6F4A91E47D}" srcId="{022A3789-E07F-4B7C-BEBD-8B5CBE131FEA}" destId="{4017C993-02FC-4716-8A9B-46DE6E39FB52}" srcOrd="1" destOrd="0" parTransId="{AF53D631-BFC3-4410-8EA7-A0296CEC9904}" sibTransId="{7E70B07C-03AA-46D0-993A-75F78F298B8D}"/>
    <dgm:cxn modelId="{E4AC25BB-FD10-497F-8516-58A1B7B4561A}" type="presOf" srcId="{D16B1D53-0D2C-4278-86BD-45BCBA877327}" destId="{2C6DBB58-2925-48DB-B8B4-234501C85359}" srcOrd="1" destOrd="0" presId="urn:microsoft.com/office/officeart/2005/8/layout/radial1"/>
    <dgm:cxn modelId="{5D3292DA-1F68-49FB-B6DB-1F76D9092475}" srcId="{022A3789-E07F-4B7C-BEBD-8B5CBE131FEA}" destId="{5A99675A-C071-4A14-A908-2055E046BEFE}" srcOrd="2" destOrd="0" parTransId="{0FAE9D86-31B9-4CA5-B7DA-68899C845295}" sibTransId="{699455DC-B5F3-4EC1-870D-6A3C9FE29176}"/>
    <dgm:cxn modelId="{AB702539-3FCE-4B0A-B272-24AFECD4F10F}" type="presOf" srcId="{12C7EF3B-4ABD-4206-8842-ABC6B21DAAEC}" destId="{6A3517BD-F1D9-4386-A216-655355915F13}" srcOrd="0" destOrd="0" presId="urn:microsoft.com/office/officeart/2005/8/layout/radial1"/>
    <dgm:cxn modelId="{9FA91CBC-FE07-4A4C-9A38-D480F0ECBCAC}" type="presOf" srcId="{425AA29D-637D-4748-8E86-FBCD9ED417C2}" destId="{E64EFB79-A270-4040-B8C9-99536DFF90E5}" srcOrd="0" destOrd="0" presId="urn:microsoft.com/office/officeart/2005/8/layout/radial1"/>
    <dgm:cxn modelId="{BB984888-FDEF-4CB9-B355-D03FC6EFF5B3}" type="presOf" srcId="{59388942-406B-4556-9A0F-82CA1344B643}" destId="{9701BAFE-15E5-4C55-AD21-C6B3CECF74BE}" srcOrd="0" destOrd="0" presId="urn:microsoft.com/office/officeart/2005/8/layout/radial1"/>
    <dgm:cxn modelId="{06C3BF3F-5EA3-4D84-BE07-DBD8A00D2BCF}" srcId="{425AA29D-637D-4748-8E86-FBCD9ED417C2}" destId="{022A3789-E07F-4B7C-BEBD-8B5CBE131FEA}" srcOrd="0" destOrd="0" parTransId="{56CBFFE2-0144-41BF-8798-89C00E9BE247}" sibTransId="{FE2177C5-9CD9-47EA-A243-2FF9D87D095D}"/>
    <dgm:cxn modelId="{E68358D5-A9C6-4987-9943-E714ED5F6819}" type="presOf" srcId="{D16B1D53-0D2C-4278-86BD-45BCBA877327}" destId="{F5829FA3-C4B8-46CD-8F97-235805E68362}" srcOrd="0" destOrd="0" presId="urn:microsoft.com/office/officeart/2005/8/layout/radial1"/>
    <dgm:cxn modelId="{3084F8C4-F0E9-4CFD-9A6E-5871A41B597B}" srcId="{022A3789-E07F-4B7C-BEBD-8B5CBE131FEA}" destId="{93580664-9236-4CAF-B1DB-C825EA53B639}" srcOrd="5" destOrd="0" parTransId="{12C7EF3B-4ABD-4206-8842-ABC6B21DAAEC}" sibTransId="{4ACE40D6-F901-4860-9ADA-EED9AB25975D}"/>
    <dgm:cxn modelId="{F7AA116A-CDC6-4F88-B452-C3C941C50579}" type="presOf" srcId="{5A99675A-C071-4A14-A908-2055E046BEFE}" destId="{FCEEAA80-BFC6-4B0B-A0B2-B961244746CB}" srcOrd="0" destOrd="0" presId="urn:microsoft.com/office/officeart/2005/8/layout/radial1"/>
    <dgm:cxn modelId="{B433E6A4-3218-43A2-9A6B-1DDF2F0FE3E7}" type="presOf" srcId="{F6E126A6-BE69-49E3-9DE2-2ECC44159927}" destId="{69BBCABC-CB4E-4F87-884C-E00BFB4FB560}" srcOrd="1" destOrd="0" presId="urn:microsoft.com/office/officeart/2005/8/layout/radial1"/>
    <dgm:cxn modelId="{37D30544-F18D-4B43-8ABA-ED32382D8081}" type="presOf" srcId="{AF53D631-BFC3-4410-8EA7-A0296CEC9904}" destId="{3CA95126-B4B0-4F43-A1C9-6217FD241921}" srcOrd="1" destOrd="0" presId="urn:microsoft.com/office/officeart/2005/8/layout/radial1"/>
    <dgm:cxn modelId="{20D1A4FB-C7C2-4D2D-B26D-D80D32C0943D}" type="presOf" srcId="{F6E126A6-BE69-49E3-9DE2-2ECC44159927}" destId="{2C0A2DFF-A5F1-43FD-8544-3493FCD9E63A}" srcOrd="0" destOrd="0" presId="urn:microsoft.com/office/officeart/2005/8/layout/radial1"/>
    <dgm:cxn modelId="{C4B01073-D72D-4CFB-870C-26E5FB8C34EB}" type="presOf" srcId="{E7D561BA-A0EA-4C43-8A9C-C223D8152D14}" destId="{82CFF450-A649-49F2-B4DE-630CB90C930D}" srcOrd="0" destOrd="0" presId="urn:microsoft.com/office/officeart/2005/8/layout/radial1"/>
    <dgm:cxn modelId="{5DD76532-FF56-49D7-8D26-9814A47D3098}" type="presOf" srcId="{4017C993-02FC-4716-8A9B-46DE6E39FB52}" destId="{C9BB62CA-452D-4DAE-A319-676B0D063E95}" srcOrd="0" destOrd="0" presId="urn:microsoft.com/office/officeart/2005/8/layout/radial1"/>
    <dgm:cxn modelId="{08B3949F-3A05-4F5F-BCEF-EAAA80C16925}" srcId="{022A3789-E07F-4B7C-BEBD-8B5CBE131FEA}" destId="{59388942-406B-4556-9A0F-82CA1344B643}" srcOrd="3" destOrd="0" parTransId="{D16B1D53-0D2C-4278-86BD-45BCBA877327}" sibTransId="{D523FC79-A84B-48AE-8834-1B557B6463B0}"/>
    <dgm:cxn modelId="{6FCDB53E-AC44-4ED2-A76B-0C6A2A5858C9}" type="presParOf" srcId="{E64EFB79-A270-4040-B8C9-99536DFF90E5}" destId="{6CFFFFE9-2957-459F-B18E-8E5CA3753CA8}" srcOrd="0" destOrd="0" presId="urn:microsoft.com/office/officeart/2005/8/layout/radial1"/>
    <dgm:cxn modelId="{E1DABE51-3FC8-4F28-8F4C-29E06AC6E00F}" type="presParOf" srcId="{E64EFB79-A270-4040-B8C9-99536DFF90E5}" destId="{2C0A2DFF-A5F1-43FD-8544-3493FCD9E63A}" srcOrd="1" destOrd="0" presId="urn:microsoft.com/office/officeart/2005/8/layout/radial1"/>
    <dgm:cxn modelId="{D53B0BAE-4266-4256-9A9E-11A55F0967EB}" type="presParOf" srcId="{2C0A2DFF-A5F1-43FD-8544-3493FCD9E63A}" destId="{69BBCABC-CB4E-4F87-884C-E00BFB4FB560}" srcOrd="0" destOrd="0" presId="urn:microsoft.com/office/officeart/2005/8/layout/radial1"/>
    <dgm:cxn modelId="{E52DAE0B-11AB-4549-9014-F892BFE1DECF}" type="presParOf" srcId="{E64EFB79-A270-4040-B8C9-99536DFF90E5}" destId="{9F263A8C-08D8-4D6B-AAB4-0C63ED74CC3A}" srcOrd="2" destOrd="0" presId="urn:microsoft.com/office/officeart/2005/8/layout/radial1"/>
    <dgm:cxn modelId="{C3DDF91B-2AF7-444C-A9E7-D41CFD520EFA}" type="presParOf" srcId="{E64EFB79-A270-4040-B8C9-99536DFF90E5}" destId="{C99C1D3B-7687-4896-95C6-0F92F416F510}" srcOrd="3" destOrd="0" presId="urn:microsoft.com/office/officeart/2005/8/layout/radial1"/>
    <dgm:cxn modelId="{1BD30FB5-F190-4EBD-A10A-A0BE54E1B6CA}" type="presParOf" srcId="{C99C1D3B-7687-4896-95C6-0F92F416F510}" destId="{3CA95126-B4B0-4F43-A1C9-6217FD241921}" srcOrd="0" destOrd="0" presId="urn:microsoft.com/office/officeart/2005/8/layout/radial1"/>
    <dgm:cxn modelId="{969636B3-36BD-4722-8DE2-9908573ABC68}" type="presParOf" srcId="{E64EFB79-A270-4040-B8C9-99536DFF90E5}" destId="{C9BB62CA-452D-4DAE-A319-676B0D063E95}" srcOrd="4" destOrd="0" presId="urn:microsoft.com/office/officeart/2005/8/layout/radial1"/>
    <dgm:cxn modelId="{50401AEF-1CEB-41B3-921F-D7B6D2231452}" type="presParOf" srcId="{E64EFB79-A270-4040-B8C9-99536DFF90E5}" destId="{B0D9AD6D-C83F-474A-8AA5-91FD51B898EF}" srcOrd="5" destOrd="0" presId="urn:microsoft.com/office/officeart/2005/8/layout/radial1"/>
    <dgm:cxn modelId="{771593A8-E6FF-4379-A3ED-FE173A43225C}" type="presParOf" srcId="{B0D9AD6D-C83F-474A-8AA5-91FD51B898EF}" destId="{CE9A1492-177E-4FCF-88B1-DD323EE57C04}" srcOrd="0" destOrd="0" presId="urn:microsoft.com/office/officeart/2005/8/layout/radial1"/>
    <dgm:cxn modelId="{ECD8EAA3-4645-4CFD-B3E9-D560F53598EC}" type="presParOf" srcId="{E64EFB79-A270-4040-B8C9-99536DFF90E5}" destId="{FCEEAA80-BFC6-4B0B-A0B2-B961244746CB}" srcOrd="6" destOrd="0" presId="urn:microsoft.com/office/officeart/2005/8/layout/radial1"/>
    <dgm:cxn modelId="{9C53EAC6-C9CD-4507-A757-61425CE6F79D}" type="presParOf" srcId="{E64EFB79-A270-4040-B8C9-99536DFF90E5}" destId="{F5829FA3-C4B8-46CD-8F97-235805E68362}" srcOrd="7" destOrd="0" presId="urn:microsoft.com/office/officeart/2005/8/layout/radial1"/>
    <dgm:cxn modelId="{1FA03C73-78E2-47C4-B95B-CA0B08AE7BD0}" type="presParOf" srcId="{F5829FA3-C4B8-46CD-8F97-235805E68362}" destId="{2C6DBB58-2925-48DB-B8B4-234501C85359}" srcOrd="0" destOrd="0" presId="urn:microsoft.com/office/officeart/2005/8/layout/radial1"/>
    <dgm:cxn modelId="{88047F7A-DB14-4C01-9CE0-55D0E6D2FCF2}" type="presParOf" srcId="{E64EFB79-A270-4040-B8C9-99536DFF90E5}" destId="{9701BAFE-15E5-4C55-AD21-C6B3CECF74BE}" srcOrd="8" destOrd="0" presId="urn:microsoft.com/office/officeart/2005/8/layout/radial1"/>
    <dgm:cxn modelId="{E942162F-49DD-443C-8838-B0F52669A98C}" type="presParOf" srcId="{E64EFB79-A270-4040-B8C9-99536DFF90E5}" destId="{6B23EDF6-3502-491C-B1B2-EE81690AB118}" srcOrd="9" destOrd="0" presId="urn:microsoft.com/office/officeart/2005/8/layout/radial1"/>
    <dgm:cxn modelId="{ADCF1F47-0A97-4B48-A93A-38086AC5813A}" type="presParOf" srcId="{6B23EDF6-3502-491C-B1B2-EE81690AB118}" destId="{4CDC3C37-2BC4-4990-B2FF-4EB859819B7D}" srcOrd="0" destOrd="0" presId="urn:microsoft.com/office/officeart/2005/8/layout/radial1"/>
    <dgm:cxn modelId="{8A9D8A82-0634-4FE1-9D44-5B9543600B5C}" type="presParOf" srcId="{E64EFB79-A270-4040-B8C9-99536DFF90E5}" destId="{82CFF450-A649-49F2-B4DE-630CB90C930D}" srcOrd="10" destOrd="0" presId="urn:microsoft.com/office/officeart/2005/8/layout/radial1"/>
    <dgm:cxn modelId="{14D62B1E-E81B-42B1-883F-FB47F1BB1F40}" type="presParOf" srcId="{E64EFB79-A270-4040-B8C9-99536DFF90E5}" destId="{6A3517BD-F1D9-4386-A216-655355915F13}" srcOrd="11" destOrd="0" presId="urn:microsoft.com/office/officeart/2005/8/layout/radial1"/>
    <dgm:cxn modelId="{C8099A11-D8C2-4D68-9CF7-B95264012F43}" type="presParOf" srcId="{6A3517BD-F1D9-4386-A216-655355915F13}" destId="{C7A66873-6FCA-40BC-819A-1EDA668D69AB}" srcOrd="0" destOrd="0" presId="urn:microsoft.com/office/officeart/2005/8/layout/radial1"/>
    <dgm:cxn modelId="{A8FEC097-DE13-4099-B172-2BD7B15C1B4C}" type="presParOf" srcId="{E64EFB79-A270-4040-B8C9-99536DFF90E5}" destId="{A4251D0B-0647-47CA-9596-F71D835A9918}" srcOrd="12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FFFFE9-2957-459F-B18E-8E5CA3753CA8}">
      <dsp:nvSpPr>
        <dsp:cNvPr id="0" name=""/>
        <dsp:cNvSpPr/>
      </dsp:nvSpPr>
      <dsp:spPr>
        <a:xfrm>
          <a:off x="2164965" y="1044191"/>
          <a:ext cx="794341" cy="79434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1" lang="en-US" sz="900" b="1" i="0" u="none" strike="noStrike" kern="1200" cap="none" normalizeH="0" baseline="0" dirty="0" smtClean="0">
              <a:ln/>
              <a:solidFill>
                <a:sysClr val="windowText" lastClr="000000"/>
              </a:solidFill>
              <a:effectLst/>
              <a:latin typeface="Times New Roman" pitchFamily="18" charset="0"/>
            </a:rPr>
            <a:t>Travelling</a:t>
          </a:r>
          <a:endParaRPr kumimoji="1" lang="ru-RU" sz="900" b="1" i="0" u="none" strike="noStrike" kern="1200" cap="none" normalizeH="0" baseline="0" dirty="0" smtClean="0">
            <a:ln/>
            <a:solidFill>
              <a:sysClr val="windowText" lastClr="000000"/>
            </a:solidFill>
            <a:effectLst/>
            <a:latin typeface="Times New Roman" pitchFamily="18" charset="0"/>
          </a:endParaRPr>
        </a:p>
      </dsp:txBody>
      <dsp:txXfrm>
        <a:off x="2281294" y="1160520"/>
        <a:ext cx="561683" cy="561683"/>
      </dsp:txXfrm>
    </dsp:sp>
    <dsp:sp modelId="{2C0A2DFF-A5F1-43FD-8544-3493FCD9E63A}">
      <dsp:nvSpPr>
        <dsp:cNvPr id="0" name=""/>
        <dsp:cNvSpPr/>
      </dsp:nvSpPr>
      <dsp:spPr>
        <a:xfrm rot="16222410">
          <a:off x="2493207" y="958262"/>
          <a:ext cx="143972" cy="27905"/>
        </a:xfrm>
        <a:custGeom>
          <a:avLst/>
          <a:gdLst/>
          <a:ahLst/>
          <a:cxnLst/>
          <a:rect l="0" t="0" r="0" b="0"/>
          <a:pathLst>
            <a:path>
              <a:moveTo>
                <a:pt x="0" y="13952"/>
              </a:moveTo>
              <a:lnTo>
                <a:pt x="143972" y="13952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561594" y="968615"/>
        <a:ext cx="7198" cy="7198"/>
      </dsp:txXfrm>
    </dsp:sp>
    <dsp:sp modelId="{9F263A8C-08D8-4D6B-AAB4-0C63ED74CC3A}">
      <dsp:nvSpPr>
        <dsp:cNvPr id="0" name=""/>
        <dsp:cNvSpPr/>
      </dsp:nvSpPr>
      <dsp:spPr>
        <a:xfrm>
          <a:off x="2028696" y="-50230"/>
          <a:ext cx="1080129" cy="95046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1" lang="en-US" sz="1000" b="1" i="0" u="none" strike="noStrike" kern="1200" cap="none" normalizeH="0" baseline="0" dirty="0" smtClean="0">
              <a:ln/>
              <a:solidFill>
                <a:sysClr val="windowText" lastClr="000000"/>
              </a:solidFill>
              <a:effectLst/>
              <a:latin typeface="Times New Roman" pitchFamily="18" charset="0"/>
            </a:rPr>
            <a:t>car/ship/ plane/bike</a:t>
          </a:r>
          <a:endParaRPr kumimoji="1" lang="ru-RU" sz="1000" b="1" i="0" u="none" strike="noStrike" kern="1200" cap="none" normalizeH="0" baseline="0" dirty="0" smtClean="0">
            <a:ln/>
            <a:solidFill>
              <a:sysClr val="windowText" lastClr="000000"/>
            </a:solidFill>
            <a:effectLst/>
            <a:latin typeface="Times New Roman" pitchFamily="18" charset="0"/>
          </a:endParaRPr>
        </a:p>
      </dsp:txBody>
      <dsp:txXfrm>
        <a:off x="2186877" y="88963"/>
        <a:ext cx="763767" cy="672083"/>
      </dsp:txXfrm>
    </dsp:sp>
    <dsp:sp modelId="{C99C1D3B-7687-4896-95C6-0F92F416F510}">
      <dsp:nvSpPr>
        <dsp:cNvPr id="0" name=""/>
        <dsp:cNvSpPr/>
      </dsp:nvSpPr>
      <dsp:spPr>
        <a:xfrm rot="19876446">
          <a:off x="2896059" y="1180415"/>
          <a:ext cx="233474" cy="27905"/>
        </a:xfrm>
        <a:custGeom>
          <a:avLst/>
          <a:gdLst/>
          <a:ahLst/>
          <a:cxnLst/>
          <a:rect l="0" t="0" r="0" b="0"/>
          <a:pathLst>
            <a:path>
              <a:moveTo>
                <a:pt x="0" y="13952"/>
              </a:moveTo>
              <a:lnTo>
                <a:pt x="233474" y="13952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006959" y="1188531"/>
        <a:ext cx="11673" cy="11673"/>
      </dsp:txXfrm>
    </dsp:sp>
    <dsp:sp modelId="{C9BB62CA-452D-4DAE-A319-676B0D063E95}">
      <dsp:nvSpPr>
        <dsp:cNvPr id="0" name=""/>
        <dsp:cNvSpPr/>
      </dsp:nvSpPr>
      <dsp:spPr>
        <a:xfrm>
          <a:off x="3048357" y="431430"/>
          <a:ext cx="994229" cy="94198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1" lang="en-US" sz="1000" b="1" i="0" u="none" strike="noStrike" kern="1200" cap="none" normalizeH="0" baseline="0" dirty="0" smtClean="0">
              <a:ln/>
              <a:solidFill>
                <a:sysClr val="windowText" lastClr="000000"/>
              </a:solidFill>
              <a:effectLst/>
              <a:latin typeface="Times New Roman" pitchFamily="18" charset="0"/>
            </a:rPr>
            <a:t>different countries/</a:t>
          </a:r>
          <a:r>
            <a:rPr lang="en-US" sz="1000" b="1" i="0" kern="1200"/>
            <a:t>to go abroad/</a:t>
          </a:r>
          <a:endParaRPr kumimoji="1" lang="en-US" sz="1000" b="1" i="0" u="none" strike="noStrike" kern="1200" cap="none" normalizeH="0" baseline="0" dirty="0" smtClean="0">
            <a:ln/>
            <a:solidFill>
              <a:sysClr val="windowText" lastClr="000000"/>
            </a:solidFill>
            <a:effectLst/>
            <a:latin typeface="Times New Roman" pitchFamily="18" charset="0"/>
          </a:endParaRPr>
        </a:p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lang="en-US" sz="1000" b="1" i="0" kern="1200"/>
            <a:t>attractions</a:t>
          </a:r>
          <a:endParaRPr kumimoji="1" lang="ru-RU" sz="1000" b="1" i="0" u="none" strike="noStrike" kern="1200" cap="none" normalizeH="0" baseline="0" dirty="0" smtClean="0">
            <a:ln/>
            <a:solidFill>
              <a:sysClr val="windowText" lastClr="000000"/>
            </a:solidFill>
            <a:effectLst/>
            <a:latin typeface="Times New Roman" pitchFamily="18" charset="0"/>
          </a:endParaRPr>
        </a:p>
      </dsp:txBody>
      <dsp:txXfrm>
        <a:off x="3193958" y="569381"/>
        <a:ext cx="703027" cy="666083"/>
      </dsp:txXfrm>
    </dsp:sp>
    <dsp:sp modelId="{B0D9AD6D-C83F-474A-8AA5-91FD51B898EF}">
      <dsp:nvSpPr>
        <dsp:cNvPr id="0" name=""/>
        <dsp:cNvSpPr/>
      </dsp:nvSpPr>
      <dsp:spPr>
        <a:xfrm rot="1642302">
          <a:off x="2904589" y="1652109"/>
          <a:ext cx="183121" cy="27905"/>
        </a:xfrm>
        <a:custGeom>
          <a:avLst/>
          <a:gdLst/>
          <a:ahLst/>
          <a:cxnLst/>
          <a:rect l="0" t="0" r="0" b="0"/>
          <a:pathLst>
            <a:path>
              <a:moveTo>
                <a:pt x="0" y="13952"/>
              </a:moveTo>
              <a:lnTo>
                <a:pt x="183121" y="13952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991572" y="1661484"/>
        <a:ext cx="9156" cy="9156"/>
      </dsp:txXfrm>
    </dsp:sp>
    <dsp:sp modelId="{FCEEAA80-BFC6-4B0B-A0B2-B961244746CB}">
      <dsp:nvSpPr>
        <dsp:cNvPr id="0" name=""/>
        <dsp:cNvSpPr/>
      </dsp:nvSpPr>
      <dsp:spPr>
        <a:xfrm>
          <a:off x="2992328" y="1470990"/>
          <a:ext cx="1164925" cy="98929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lang="en-US" sz="1000" b="1" i="0" kern="1200">
              <a:solidFill>
                <a:sysClr val="windowText" lastClr="000000"/>
              </a:solidFill>
            </a:rPr>
            <a:t>journey/ voyage/trip</a:t>
          </a:r>
          <a:endParaRPr kumimoji="1" lang="ru-RU" sz="1000" b="1" i="1" u="none" strike="noStrike" kern="1200" cap="none" normalizeH="0" baseline="0" dirty="0" smtClean="0">
            <a:ln/>
            <a:solidFill>
              <a:sysClr val="windowText" lastClr="000000"/>
            </a:solidFill>
            <a:effectLst/>
            <a:latin typeface="Times New Roman" pitchFamily="18" charset="0"/>
          </a:endParaRPr>
        </a:p>
      </dsp:txBody>
      <dsp:txXfrm>
        <a:off x="3162927" y="1615869"/>
        <a:ext cx="823727" cy="699538"/>
      </dsp:txXfrm>
    </dsp:sp>
    <dsp:sp modelId="{F5829FA3-C4B8-46CD-8F97-235805E68362}">
      <dsp:nvSpPr>
        <dsp:cNvPr id="0" name=""/>
        <dsp:cNvSpPr/>
      </dsp:nvSpPr>
      <dsp:spPr>
        <a:xfrm rot="5400000">
          <a:off x="2483397" y="1903319"/>
          <a:ext cx="157477" cy="27905"/>
        </a:xfrm>
        <a:custGeom>
          <a:avLst/>
          <a:gdLst/>
          <a:ahLst/>
          <a:cxnLst/>
          <a:rect l="0" t="0" r="0" b="0"/>
          <a:pathLst>
            <a:path>
              <a:moveTo>
                <a:pt x="0" y="13952"/>
              </a:moveTo>
              <a:lnTo>
                <a:pt x="157477" y="13952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558198" y="1913334"/>
        <a:ext cx="7873" cy="7873"/>
      </dsp:txXfrm>
    </dsp:sp>
    <dsp:sp modelId="{9701BAFE-15E5-4C55-AD21-C6B3CECF74BE}">
      <dsp:nvSpPr>
        <dsp:cNvPr id="0" name=""/>
        <dsp:cNvSpPr/>
      </dsp:nvSpPr>
      <dsp:spPr>
        <a:xfrm>
          <a:off x="1986127" y="1996010"/>
          <a:ext cx="1152017" cy="95849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lang="en-US" sz="1000" b="1" i="0" kern="1200"/>
            <a:t>map/route/</a:t>
          </a:r>
        </a:p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lang="en-US" sz="1000" b="1" i="0" kern="1200"/>
            <a:t>tourism</a:t>
          </a:r>
          <a:endParaRPr kumimoji="1" lang="ru-RU" sz="1000" b="1" i="1" u="none" strike="noStrike" kern="1200" cap="none" normalizeH="0" baseline="0" dirty="0" smtClean="0">
            <a:ln/>
            <a:solidFill>
              <a:sysClr val="windowText" lastClr="000000"/>
            </a:solidFill>
            <a:effectLst/>
            <a:latin typeface="Times New Roman" pitchFamily="18" charset="0"/>
          </a:endParaRPr>
        </a:p>
      </dsp:txBody>
      <dsp:txXfrm>
        <a:off x="2154836" y="2136378"/>
        <a:ext cx="814599" cy="677756"/>
      </dsp:txXfrm>
    </dsp:sp>
    <dsp:sp modelId="{6B23EDF6-3502-491C-B1B2-EE81690AB118}">
      <dsp:nvSpPr>
        <dsp:cNvPr id="0" name=""/>
        <dsp:cNvSpPr/>
      </dsp:nvSpPr>
      <dsp:spPr>
        <a:xfrm rot="9236934">
          <a:off x="2030307" y="1642322"/>
          <a:ext cx="184374" cy="27905"/>
        </a:xfrm>
        <a:custGeom>
          <a:avLst/>
          <a:gdLst/>
          <a:ahLst/>
          <a:cxnLst/>
          <a:rect l="0" t="0" r="0" b="0"/>
          <a:pathLst>
            <a:path>
              <a:moveTo>
                <a:pt x="0" y="13952"/>
              </a:moveTo>
              <a:lnTo>
                <a:pt x="184374" y="13952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117885" y="1651665"/>
        <a:ext cx="9218" cy="9218"/>
      </dsp:txXfrm>
    </dsp:sp>
    <dsp:sp modelId="{82CFF450-A649-49F2-B4DE-630CB90C930D}">
      <dsp:nvSpPr>
        <dsp:cNvPr id="0" name=""/>
        <dsp:cNvSpPr/>
      </dsp:nvSpPr>
      <dsp:spPr>
        <a:xfrm>
          <a:off x="955508" y="1461796"/>
          <a:ext cx="1165839" cy="95998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lang="en-US" sz="1000" b="1" i="0" kern="1200"/>
            <a:t>hotel/currency/foreigner</a:t>
          </a:r>
          <a:endParaRPr kumimoji="1" lang="ru-RU" sz="1000" b="1" i="1" u="none" strike="noStrike" kern="1200" cap="none" normalizeH="0" baseline="0" dirty="0" smtClean="0">
            <a:ln/>
            <a:solidFill>
              <a:sysClr val="windowText" lastClr="000000"/>
            </a:solidFill>
            <a:effectLst/>
            <a:latin typeface="Times New Roman" pitchFamily="18" charset="0"/>
          </a:endParaRPr>
        </a:p>
      </dsp:txBody>
      <dsp:txXfrm>
        <a:off x="1126241" y="1602383"/>
        <a:ext cx="824373" cy="678811"/>
      </dsp:txXfrm>
    </dsp:sp>
    <dsp:sp modelId="{6A3517BD-F1D9-4386-A216-655355915F13}">
      <dsp:nvSpPr>
        <dsp:cNvPr id="0" name=""/>
        <dsp:cNvSpPr/>
      </dsp:nvSpPr>
      <dsp:spPr>
        <a:xfrm rot="12392334">
          <a:off x="1970784" y="1194289"/>
          <a:ext cx="249156" cy="27905"/>
        </a:xfrm>
        <a:custGeom>
          <a:avLst/>
          <a:gdLst/>
          <a:ahLst/>
          <a:cxnLst/>
          <a:rect l="0" t="0" r="0" b="0"/>
          <a:pathLst>
            <a:path>
              <a:moveTo>
                <a:pt x="0" y="13952"/>
              </a:moveTo>
              <a:lnTo>
                <a:pt x="249156" y="13952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089134" y="1202013"/>
        <a:ext cx="12457" cy="12457"/>
      </dsp:txXfrm>
    </dsp:sp>
    <dsp:sp modelId="{A4251D0B-0647-47CA-9596-F71D835A9918}">
      <dsp:nvSpPr>
        <dsp:cNvPr id="0" name=""/>
        <dsp:cNvSpPr/>
      </dsp:nvSpPr>
      <dsp:spPr>
        <a:xfrm>
          <a:off x="937769" y="444271"/>
          <a:ext cx="1126924" cy="93448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lang="en-US" sz="1000" b="1" i="0" kern="1200"/>
            <a:t>agency/ticket/visa/passport</a:t>
          </a:r>
          <a:endParaRPr kumimoji="1" lang="ru-RU" sz="1000" b="1" i="1" u="none" strike="noStrike" kern="1200" cap="none" normalizeH="0" baseline="0" dirty="0" smtClean="0">
            <a:ln/>
            <a:solidFill>
              <a:sysClr val="windowText" lastClr="000000"/>
            </a:solidFill>
            <a:effectLst/>
            <a:latin typeface="Times New Roman" pitchFamily="18" charset="0"/>
          </a:endParaRPr>
        </a:p>
      </dsp:txBody>
      <dsp:txXfrm>
        <a:off x="1102803" y="581123"/>
        <a:ext cx="796856" cy="6607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11</cp:revision>
  <dcterms:created xsi:type="dcterms:W3CDTF">2016-01-12T14:06:00Z</dcterms:created>
  <dcterms:modified xsi:type="dcterms:W3CDTF">2016-01-17T22:06:00Z</dcterms:modified>
</cp:coreProperties>
</file>