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D" w:rsidRDefault="00B574AD" w:rsidP="00B574AD">
      <w:pPr>
        <w:jc w:val="right"/>
      </w:pPr>
      <w:r>
        <w:t>ПРИЛОЖЕНИЕ 12</w:t>
      </w:r>
    </w:p>
    <w:p w:rsidR="00B574AD" w:rsidRPr="00FD1B0C" w:rsidRDefault="00B574AD" w:rsidP="00B574AD">
      <w:pPr>
        <w:jc w:val="right"/>
      </w:pPr>
    </w:p>
    <w:p w:rsidR="00B574AD" w:rsidRPr="00FD1B0C" w:rsidRDefault="00B574AD" w:rsidP="00B574AD">
      <w:r>
        <w:rPr>
          <w:noProof/>
        </w:rPr>
        <w:drawing>
          <wp:anchor distT="0" distB="0" distL="114300" distR="114300" simplePos="0" relativeHeight="251659264" behindDoc="0" locked="0" layoutInCell="1" allowOverlap="1" wp14:anchorId="26441DD4" wp14:editId="1E3909A9">
            <wp:simplePos x="0" y="0"/>
            <wp:positionH relativeFrom="column">
              <wp:posOffset>-213654</wp:posOffset>
            </wp:positionH>
            <wp:positionV relativeFrom="paragraph">
              <wp:posOffset>-6085</wp:posOffset>
            </wp:positionV>
            <wp:extent cx="5945022" cy="8898341"/>
            <wp:effectExtent l="19050" t="0" r="0" b="0"/>
            <wp:wrapNone/>
            <wp:docPr id="117" name="Рисунок 27" descr="F:\КЛАССНЫЙ КЛАССНЫЙ\6aH1ruN3S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КЛАССНЫЙ КЛАССНЫЙ\6aH1ruN3Sq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2" cy="889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4AD" w:rsidRPr="00FD1B0C" w:rsidRDefault="00B574AD" w:rsidP="00B574AD"/>
    <w:p w:rsidR="00B574AD" w:rsidRPr="00FD1B0C" w:rsidRDefault="00B574AD" w:rsidP="00B574AD"/>
    <w:p w:rsidR="00B574AD" w:rsidRPr="00FD1B0C" w:rsidRDefault="00B574AD" w:rsidP="00B574AD"/>
    <w:p w:rsidR="00B574AD" w:rsidRPr="00FD1B0C" w:rsidRDefault="00B574AD" w:rsidP="00B574AD"/>
    <w:p w:rsidR="00B574AD" w:rsidRPr="00FD1B0C" w:rsidRDefault="00B574AD" w:rsidP="00B574AD"/>
    <w:p w:rsidR="00B574AD" w:rsidRPr="00FD1B0C" w:rsidRDefault="00B574AD" w:rsidP="00B574AD"/>
    <w:p w:rsidR="00B574AD" w:rsidRPr="00FD1B0C" w:rsidRDefault="00B574AD" w:rsidP="00B574AD"/>
    <w:p w:rsidR="00B574AD" w:rsidRDefault="00B574AD" w:rsidP="00B574AD"/>
    <w:p w:rsidR="00B574AD" w:rsidRPr="00FD1B0C" w:rsidRDefault="00B574AD" w:rsidP="00B574AD"/>
    <w:p w:rsidR="00B574AD" w:rsidRPr="00FD1B0C" w:rsidRDefault="00B574AD" w:rsidP="00B574AD"/>
    <w:p w:rsidR="00B574AD" w:rsidRDefault="00B574AD" w:rsidP="00B574AD"/>
    <w:p w:rsidR="00B574AD" w:rsidRDefault="00B574AD" w:rsidP="00B574AD">
      <w:pPr>
        <w:tabs>
          <w:tab w:val="left" w:pos="7690"/>
        </w:tabs>
      </w:pPr>
      <w:r>
        <w:tab/>
      </w:r>
    </w:p>
    <w:p w:rsidR="00B574AD" w:rsidRPr="000C5ECB" w:rsidRDefault="00B574AD" w:rsidP="00B574AD"/>
    <w:p w:rsidR="00B574AD" w:rsidRPr="000C5ECB" w:rsidRDefault="00B574AD" w:rsidP="00B574AD"/>
    <w:p w:rsidR="00B574AD" w:rsidRPr="000C5ECB" w:rsidRDefault="00B574AD" w:rsidP="00B574AD"/>
    <w:p w:rsidR="00B574AD" w:rsidRPr="000C5ECB" w:rsidRDefault="00B574AD" w:rsidP="00B574AD"/>
    <w:p w:rsidR="00B574AD" w:rsidRPr="000C5ECB" w:rsidRDefault="00B574AD" w:rsidP="00B574AD"/>
    <w:p w:rsidR="00B574AD" w:rsidRPr="000C5ECB" w:rsidRDefault="00B574AD" w:rsidP="00B574AD"/>
    <w:p w:rsidR="00B574AD" w:rsidRPr="000C5ECB" w:rsidRDefault="00B574AD" w:rsidP="00B574AD"/>
    <w:p w:rsidR="00B574AD" w:rsidRPr="000C5ECB" w:rsidRDefault="00B574AD" w:rsidP="00B574AD"/>
    <w:p w:rsidR="00B574AD" w:rsidRPr="000C5ECB" w:rsidRDefault="00B574AD" w:rsidP="00B574AD"/>
    <w:p w:rsidR="00B574AD" w:rsidRPr="000C5ECB" w:rsidRDefault="00B574AD" w:rsidP="00B574AD"/>
    <w:p w:rsidR="00B574AD" w:rsidRPr="000C5ECB" w:rsidRDefault="00B574AD" w:rsidP="00B574AD"/>
    <w:p w:rsidR="00B574AD" w:rsidRPr="000C5ECB" w:rsidRDefault="00B574AD" w:rsidP="00B574AD"/>
    <w:p w:rsidR="00B574AD" w:rsidRPr="000C5ECB" w:rsidRDefault="00B574AD" w:rsidP="00B574AD"/>
    <w:p w:rsidR="00B574AD" w:rsidRPr="000C5ECB" w:rsidRDefault="00B574AD" w:rsidP="00B574AD"/>
    <w:p w:rsidR="00B574AD" w:rsidRDefault="00B574AD" w:rsidP="00B574AD"/>
    <w:p w:rsidR="00AA7AD9" w:rsidRDefault="000879B6"/>
    <w:p w:rsidR="000879B6" w:rsidRDefault="000879B6">
      <w:pPr>
        <w:sectPr w:rsidR="000879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9B6" w:rsidRDefault="000879B6" w:rsidP="000879B6">
      <w:pPr>
        <w:jc w:val="center"/>
        <w:rPr>
          <w:rFonts w:ascii="Segoe Script" w:hAnsi="Segoe Script"/>
          <w:b/>
          <w:color w:val="FF0000"/>
          <w:sz w:val="28"/>
        </w:rPr>
      </w:pPr>
      <w:r w:rsidRPr="00EF637B">
        <w:rPr>
          <w:rFonts w:ascii="Segoe Script" w:hAnsi="Segoe Script"/>
          <w:b/>
          <w:color w:val="FF0000"/>
          <w:sz w:val="28"/>
          <w:lang w:val="en-US"/>
        </w:rPr>
        <w:lastRenderedPageBreak/>
        <w:t>III</w:t>
      </w:r>
      <w:r>
        <w:rPr>
          <w:rFonts w:ascii="Segoe Script" w:hAnsi="Segoe Script"/>
          <w:b/>
          <w:color w:val="FF0000"/>
          <w:sz w:val="28"/>
        </w:rPr>
        <w:t xml:space="preserve"> </w:t>
      </w:r>
      <w:bookmarkStart w:id="0" w:name="_GoBack"/>
      <w:bookmarkEnd w:id="0"/>
      <w:r w:rsidRPr="00EF637B">
        <w:rPr>
          <w:rFonts w:ascii="Segoe Script" w:hAnsi="Segoe Script"/>
          <w:b/>
          <w:color w:val="FF0000"/>
          <w:sz w:val="28"/>
        </w:rPr>
        <w:t xml:space="preserve">место в конкурсе экологической газеты «Я здесь живу!» городского познавательно-творческого проекта </w:t>
      </w:r>
    </w:p>
    <w:p w:rsidR="000879B6" w:rsidRDefault="000879B6" w:rsidP="000879B6">
      <w:pPr>
        <w:jc w:val="center"/>
      </w:pPr>
      <w:r>
        <w:rPr>
          <w:rFonts w:ascii="Segoe Script" w:hAnsi="Segoe Script"/>
          <w:b/>
          <w:noProof/>
          <w:color w:val="FF0000"/>
          <w:sz w:val="28"/>
        </w:rPr>
        <w:drawing>
          <wp:anchor distT="0" distB="0" distL="114300" distR="114300" simplePos="0" relativeHeight="251661312" behindDoc="0" locked="0" layoutInCell="1" allowOverlap="1" wp14:anchorId="70EDB5E7" wp14:editId="6A684C9C">
            <wp:simplePos x="0" y="0"/>
            <wp:positionH relativeFrom="column">
              <wp:posOffset>1504694</wp:posOffset>
            </wp:positionH>
            <wp:positionV relativeFrom="paragraph">
              <wp:posOffset>4577582</wp:posOffset>
            </wp:positionV>
            <wp:extent cx="2997105" cy="4312693"/>
            <wp:effectExtent l="19050" t="0" r="0" b="0"/>
            <wp:wrapNone/>
            <wp:docPr id="51" name="Рисунок 2" descr="F:\КласКласс\Детские грамот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ласКласс\Детские грамоты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105" cy="431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b/>
          <w:noProof/>
          <w:color w:val="FF0000"/>
          <w:sz w:val="28"/>
        </w:rPr>
        <w:drawing>
          <wp:anchor distT="0" distB="0" distL="114300" distR="114300" simplePos="0" relativeHeight="251662336" behindDoc="0" locked="0" layoutInCell="1" allowOverlap="1" wp14:anchorId="3E4FF9E1" wp14:editId="1D31F439">
            <wp:simplePos x="0" y="0"/>
            <wp:positionH relativeFrom="column">
              <wp:posOffset>-105742</wp:posOffset>
            </wp:positionH>
            <wp:positionV relativeFrom="paragraph">
              <wp:posOffset>455958</wp:posOffset>
            </wp:positionV>
            <wp:extent cx="5945022" cy="3971498"/>
            <wp:effectExtent l="19050" t="0" r="0" b="0"/>
            <wp:wrapNone/>
            <wp:docPr id="118" name="Рисунок 28" descr="F:\КЛАССНЫЙ КЛАССНЫЙ\6N-ZpQa8T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КЛАССНЫЙ КЛАССНЫЙ\6N-ZpQa8TU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2" cy="397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37B">
        <w:rPr>
          <w:rFonts w:ascii="Segoe Script" w:hAnsi="Segoe Script"/>
          <w:b/>
          <w:color w:val="FF0000"/>
          <w:sz w:val="28"/>
        </w:rPr>
        <w:t xml:space="preserve">«Мой район – моя </w:t>
      </w:r>
      <w:r>
        <w:rPr>
          <w:rFonts w:ascii="Segoe Script" w:hAnsi="Segoe Script"/>
          <w:b/>
          <w:color w:val="FF0000"/>
          <w:sz w:val="28"/>
        </w:rPr>
        <w:t>Родина!</w:t>
      </w:r>
    </w:p>
    <w:sectPr w:rsidR="0008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AD"/>
    <w:rsid w:val="000879B6"/>
    <w:rsid w:val="0076058A"/>
    <w:rsid w:val="009D0D67"/>
    <w:rsid w:val="00B574AD"/>
    <w:rsid w:val="00F7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2015-03-15T19:40:00Z</dcterms:created>
  <dcterms:modified xsi:type="dcterms:W3CDTF">2015-03-15T19:41:00Z</dcterms:modified>
</cp:coreProperties>
</file>