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B3" w:rsidRPr="00206435" w:rsidRDefault="00C033B3" w:rsidP="00FE21D0">
      <w:pPr>
        <w:ind w:right="-766"/>
        <w:jc w:val="center"/>
        <w:rPr>
          <w:b/>
          <w:sz w:val="24"/>
          <w:szCs w:val="24"/>
        </w:rPr>
      </w:pPr>
      <w:r w:rsidRPr="00206435">
        <w:rPr>
          <w:b/>
          <w:sz w:val="24"/>
          <w:szCs w:val="24"/>
        </w:rPr>
        <w:t>УПРАВЛЕНИЕ ОБРАЗОВАНИЯ</w:t>
      </w:r>
    </w:p>
    <w:p w:rsidR="00C033B3" w:rsidRPr="00206435" w:rsidRDefault="00C033B3" w:rsidP="00FE21D0">
      <w:pPr>
        <w:ind w:right="-766"/>
        <w:jc w:val="center"/>
        <w:rPr>
          <w:b/>
          <w:sz w:val="24"/>
          <w:szCs w:val="24"/>
        </w:rPr>
      </w:pPr>
      <w:r w:rsidRPr="00206435">
        <w:rPr>
          <w:b/>
          <w:sz w:val="24"/>
          <w:szCs w:val="24"/>
        </w:rPr>
        <w:t>городского округа Лобня</w:t>
      </w:r>
    </w:p>
    <w:p w:rsidR="00C033B3" w:rsidRDefault="00C033B3" w:rsidP="00FE21D0">
      <w:pPr>
        <w:ind w:right="-766"/>
        <w:jc w:val="center"/>
        <w:rPr>
          <w:sz w:val="28"/>
        </w:rPr>
      </w:pPr>
    </w:p>
    <w:p w:rsidR="00C033B3" w:rsidRPr="00F64952" w:rsidRDefault="00C033B3" w:rsidP="00FE21D0">
      <w:pPr>
        <w:ind w:right="-766"/>
        <w:jc w:val="center"/>
        <w:outlineLvl w:val="0"/>
        <w:rPr>
          <w:sz w:val="22"/>
          <w:szCs w:val="22"/>
        </w:rPr>
      </w:pPr>
      <w:r w:rsidRPr="00F64952">
        <w:rPr>
          <w:sz w:val="22"/>
          <w:szCs w:val="22"/>
        </w:rPr>
        <w:t>141730,  Мо</w:t>
      </w:r>
      <w:r>
        <w:rPr>
          <w:sz w:val="22"/>
          <w:szCs w:val="22"/>
        </w:rPr>
        <w:t xml:space="preserve">сковская область,  </w:t>
      </w:r>
      <w:r>
        <w:rPr>
          <w:sz w:val="22"/>
          <w:szCs w:val="22"/>
        </w:rPr>
        <w:tab/>
      </w:r>
      <w:r w:rsidRPr="00F64952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</w:t>
      </w:r>
      <w:r w:rsidRPr="00F64952">
        <w:rPr>
          <w:sz w:val="22"/>
          <w:szCs w:val="22"/>
        </w:rPr>
        <w:t xml:space="preserve">     тел./факс 577-12-39,  577-26-57</w:t>
      </w:r>
    </w:p>
    <w:p w:rsidR="00C033B3" w:rsidRPr="00F64952" w:rsidRDefault="00C033B3" w:rsidP="00FE21D0">
      <w:pPr>
        <w:ind w:right="-766"/>
        <w:jc w:val="center"/>
        <w:outlineLvl w:val="0"/>
        <w:rPr>
          <w:sz w:val="22"/>
          <w:szCs w:val="22"/>
          <w:u w:val="single"/>
        </w:rPr>
      </w:pPr>
      <w:r w:rsidRPr="00F64952">
        <w:rPr>
          <w:sz w:val="22"/>
          <w:szCs w:val="22"/>
        </w:rPr>
        <w:t xml:space="preserve">г. Лобня ул. Ленина,  д. 4 </w:t>
      </w:r>
      <w:r w:rsidRPr="00F64952">
        <w:rPr>
          <w:sz w:val="22"/>
          <w:szCs w:val="22"/>
        </w:rPr>
        <w:tab/>
      </w:r>
      <w:r w:rsidRPr="00F64952">
        <w:rPr>
          <w:sz w:val="22"/>
          <w:szCs w:val="22"/>
        </w:rPr>
        <w:tab/>
      </w:r>
      <w:r w:rsidRPr="00F64952">
        <w:rPr>
          <w:sz w:val="22"/>
          <w:szCs w:val="22"/>
        </w:rPr>
        <w:tab/>
      </w:r>
      <w:r w:rsidRPr="00F64952">
        <w:rPr>
          <w:sz w:val="22"/>
          <w:szCs w:val="22"/>
        </w:rPr>
        <w:tab/>
      </w:r>
      <w:r w:rsidRPr="00F64952">
        <w:rPr>
          <w:sz w:val="22"/>
          <w:szCs w:val="22"/>
        </w:rPr>
        <w:tab/>
      </w:r>
      <w:r w:rsidRPr="00F64952">
        <w:rPr>
          <w:sz w:val="22"/>
          <w:szCs w:val="22"/>
        </w:rPr>
        <w:tab/>
      </w:r>
      <w:hyperlink r:id="rId5" w:history="1">
        <w:r w:rsidRPr="00F64952">
          <w:rPr>
            <w:rStyle w:val="a4"/>
            <w:sz w:val="22"/>
            <w:szCs w:val="22"/>
            <w:lang w:val="en-US"/>
          </w:rPr>
          <w:t>obrazovanie</w:t>
        </w:r>
        <w:r w:rsidRPr="00F64952">
          <w:rPr>
            <w:rStyle w:val="a4"/>
            <w:sz w:val="22"/>
            <w:szCs w:val="22"/>
          </w:rPr>
          <w:t>@</w:t>
        </w:r>
        <w:r w:rsidRPr="00F64952">
          <w:rPr>
            <w:rStyle w:val="a4"/>
            <w:sz w:val="22"/>
            <w:szCs w:val="22"/>
            <w:lang w:val="en-US"/>
          </w:rPr>
          <w:t>lobnya</w:t>
        </w:r>
        <w:r w:rsidRPr="00F64952">
          <w:rPr>
            <w:rStyle w:val="a4"/>
            <w:sz w:val="22"/>
            <w:szCs w:val="22"/>
          </w:rPr>
          <w:t>.</w:t>
        </w:r>
        <w:r w:rsidRPr="00F64952">
          <w:rPr>
            <w:rStyle w:val="a4"/>
            <w:sz w:val="22"/>
            <w:szCs w:val="22"/>
            <w:lang w:val="en-US"/>
          </w:rPr>
          <w:t>com</w:t>
        </w:r>
      </w:hyperlink>
    </w:p>
    <w:p w:rsidR="00C033B3" w:rsidRDefault="00C033B3" w:rsidP="00FE21D0">
      <w:pPr>
        <w:ind w:right="-766"/>
        <w:jc w:val="center"/>
        <w:outlineLvl w:val="0"/>
        <w:rPr>
          <w:sz w:val="18"/>
          <w:szCs w:val="18"/>
          <w:u w:val="single"/>
        </w:rPr>
      </w:pPr>
    </w:p>
    <w:p w:rsidR="00C033B3" w:rsidRPr="00206435" w:rsidRDefault="00C033B3" w:rsidP="00FE21D0">
      <w:pPr>
        <w:ind w:right="-766"/>
        <w:jc w:val="center"/>
        <w:outlineLvl w:val="0"/>
      </w:pPr>
      <w:r w:rsidRPr="00206435">
        <w:rPr>
          <w:u w:val="single"/>
        </w:rPr>
        <w:t>ОКПО 42249133, ОГРН 1025003080673, ИНН/КПП 5025003588/502501001</w:t>
      </w:r>
      <w:r w:rsidRPr="00206435">
        <w:t>_________________</w:t>
      </w:r>
    </w:p>
    <w:p w:rsidR="00C033B3" w:rsidRDefault="00C033B3" w:rsidP="00FE21D0">
      <w:pPr>
        <w:jc w:val="center"/>
        <w:rPr>
          <w:sz w:val="28"/>
        </w:rPr>
      </w:pPr>
    </w:p>
    <w:p w:rsidR="00C033B3" w:rsidRPr="00206435" w:rsidRDefault="00C033B3">
      <w:pPr>
        <w:jc w:val="center"/>
        <w:rPr>
          <w:sz w:val="24"/>
          <w:szCs w:val="24"/>
        </w:rPr>
      </w:pPr>
      <w:r w:rsidRPr="00206435">
        <w:rPr>
          <w:b/>
          <w:sz w:val="24"/>
          <w:szCs w:val="24"/>
        </w:rPr>
        <w:t>П Р И К А З</w:t>
      </w:r>
    </w:p>
    <w:p w:rsidR="00C033B3" w:rsidRPr="00196712" w:rsidRDefault="00C033B3" w:rsidP="00206435">
      <w:pPr>
        <w:pStyle w:val="1"/>
        <w:jc w:val="both"/>
        <w:rPr>
          <w:sz w:val="24"/>
          <w:szCs w:val="24"/>
        </w:rPr>
      </w:pPr>
      <w:r w:rsidRPr="00206435">
        <w:t xml:space="preserve">    </w:t>
      </w:r>
      <w:r w:rsidRPr="00206435">
        <w:tab/>
      </w:r>
      <w:r w:rsidRPr="00206435">
        <w:tab/>
      </w:r>
      <w:r w:rsidRPr="00206435">
        <w:tab/>
      </w:r>
      <w:r>
        <w:tab/>
      </w:r>
      <w:r w:rsidRPr="00206435">
        <w:tab/>
      </w:r>
      <w:r w:rsidR="00384A5B">
        <w:t>О</w:t>
      </w:r>
      <w:r w:rsidRPr="00206435">
        <w:t>т</w:t>
      </w:r>
      <w:r w:rsidR="00384A5B">
        <w:t xml:space="preserve"> 19</w:t>
      </w:r>
      <w:r w:rsidR="00B314CE">
        <w:t>.01.2017</w:t>
      </w:r>
      <w:r w:rsidRPr="00206435">
        <w:t xml:space="preserve">    №</w:t>
      </w:r>
      <w:r>
        <w:t xml:space="preserve"> </w:t>
      </w:r>
      <w:r w:rsidR="00712BE6">
        <w:t>63</w:t>
      </w:r>
    </w:p>
    <w:p w:rsidR="00C033B3" w:rsidRPr="00CD5288" w:rsidRDefault="00C033B3" w:rsidP="00AE173F">
      <w:pPr>
        <w:tabs>
          <w:tab w:val="left" w:pos="3686"/>
        </w:tabs>
        <w:ind w:right="6095"/>
        <w:jc w:val="both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384A5B" w:rsidRPr="00CD5288">
        <w:rPr>
          <w:b/>
          <w:sz w:val="28"/>
          <w:szCs w:val="28"/>
        </w:rPr>
        <w:t xml:space="preserve">О составе муниципальной предметной комиссии </w:t>
      </w:r>
      <w:r w:rsidR="00196712" w:rsidRPr="00CD5288">
        <w:rPr>
          <w:b/>
          <w:sz w:val="28"/>
          <w:szCs w:val="28"/>
        </w:rPr>
        <w:t>ОГЭ</w:t>
      </w:r>
      <w:r w:rsidR="00654391" w:rsidRPr="00CD5288">
        <w:rPr>
          <w:b/>
          <w:sz w:val="28"/>
          <w:szCs w:val="28"/>
        </w:rPr>
        <w:t xml:space="preserve"> по </w:t>
      </w:r>
      <w:r w:rsidR="00AE173F" w:rsidRPr="00CD5288">
        <w:rPr>
          <w:b/>
          <w:sz w:val="28"/>
          <w:szCs w:val="28"/>
        </w:rPr>
        <w:t>географии</w:t>
      </w:r>
      <w:r w:rsidR="00F57A0C" w:rsidRPr="00CD5288">
        <w:rPr>
          <w:b/>
          <w:sz w:val="28"/>
          <w:szCs w:val="28"/>
        </w:rPr>
        <w:t xml:space="preserve"> </w:t>
      </w:r>
      <w:proofErr w:type="gramStart"/>
      <w:r w:rsidR="00F57A0C" w:rsidRPr="00CD5288">
        <w:rPr>
          <w:b/>
          <w:sz w:val="28"/>
          <w:szCs w:val="28"/>
        </w:rPr>
        <w:t xml:space="preserve">в  </w:t>
      </w:r>
      <w:r w:rsidRPr="00CD5288">
        <w:rPr>
          <w:b/>
          <w:sz w:val="28"/>
          <w:szCs w:val="28"/>
        </w:rPr>
        <w:t>201</w:t>
      </w:r>
      <w:r w:rsidR="00B314CE" w:rsidRPr="00CD5288">
        <w:rPr>
          <w:b/>
          <w:sz w:val="28"/>
          <w:szCs w:val="28"/>
        </w:rPr>
        <w:t>7</w:t>
      </w:r>
      <w:proofErr w:type="gramEnd"/>
      <w:r w:rsidRPr="00CD5288">
        <w:rPr>
          <w:b/>
          <w:sz w:val="28"/>
          <w:szCs w:val="28"/>
        </w:rPr>
        <w:t xml:space="preserve"> </w:t>
      </w:r>
      <w:r w:rsidR="00F57A0C" w:rsidRPr="00CD5288">
        <w:rPr>
          <w:b/>
          <w:sz w:val="28"/>
          <w:szCs w:val="28"/>
        </w:rPr>
        <w:t>году</w:t>
      </w:r>
    </w:p>
    <w:p w:rsidR="00C033B3" w:rsidRPr="00CD5288" w:rsidRDefault="00C033B3" w:rsidP="00F401E7">
      <w:pPr>
        <w:rPr>
          <w:sz w:val="28"/>
          <w:szCs w:val="28"/>
        </w:rPr>
      </w:pPr>
    </w:p>
    <w:p w:rsidR="00B314CE" w:rsidRPr="00CD5288" w:rsidRDefault="00B314CE" w:rsidP="00B314CE">
      <w:pPr>
        <w:jc w:val="both"/>
        <w:rPr>
          <w:sz w:val="28"/>
          <w:szCs w:val="28"/>
        </w:rPr>
      </w:pPr>
    </w:p>
    <w:p w:rsidR="00B314CE" w:rsidRPr="00CD5288" w:rsidRDefault="00B314CE" w:rsidP="00B314CE">
      <w:pPr>
        <w:jc w:val="both"/>
        <w:rPr>
          <w:sz w:val="28"/>
          <w:szCs w:val="28"/>
        </w:rPr>
      </w:pPr>
      <w:r w:rsidRPr="00CD5288">
        <w:rPr>
          <w:sz w:val="28"/>
          <w:szCs w:val="28"/>
        </w:rPr>
        <w:t xml:space="preserve">В целях </w:t>
      </w:r>
      <w:r w:rsidR="00384A5B" w:rsidRPr="00CD5288">
        <w:rPr>
          <w:sz w:val="28"/>
          <w:szCs w:val="28"/>
        </w:rPr>
        <w:t>организации к обучению экспертов для проверки экзаменационных работ участников ГИА-</w:t>
      </w:r>
      <w:proofErr w:type="gramStart"/>
      <w:r w:rsidR="00384A5B" w:rsidRPr="00CD5288">
        <w:rPr>
          <w:sz w:val="28"/>
          <w:szCs w:val="28"/>
        </w:rPr>
        <w:t xml:space="preserve">9 </w:t>
      </w:r>
      <w:r w:rsidRPr="00CD5288">
        <w:rPr>
          <w:sz w:val="28"/>
          <w:szCs w:val="28"/>
        </w:rPr>
        <w:t xml:space="preserve"> </w:t>
      </w:r>
      <w:r w:rsidR="00384A5B" w:rsidRPr="00CD5288">
        <w:rPr>
          <w:sz w:val="28"/>
          <w:szCs w:val="28"/>
        </w:rPr>
        <w:t>и</w:t>
      </w:r>
      <w:proofErr w:type="gramEnd"/>
      <w:r w:rsidR="00384A5B" w:rsidRPr="00CD5288">
        <w:rPr>
          <w:sz w:val="28"/>
          <w:szCs w:val="28"/>
        </w:rPr>
        <w:t xml:space="preserve"> </w:t>
      </w:r>
      <w:r w:rsidRPr="00CD5288">
        <w:rPr>
          <w:sz w:val="28"/>
          <w:szCs w:val="28"/>
        </w:rPr>
        <w:t xml:space="preserve">на основании </w:t>
      </w:r>
      <w:r w:rsidR="00384A5B" w:rsidRPr="00CD5288">
        <w:rPr>
          <w:sz w:val="28"/>
          <w:szCs w:val="28"/>
        </w:rPr>
        <w:t>письма</w:t>
      </w:r>
      <w:r w:rsidRPr="00CD5288">
        <w:rPr>
          <w:sz w:val="28"/>
          <w:szCs w:val="28"/>
        </w:rPr>
        <w:t xml:space="preserve"> Министерства образования Московской области № </w:t>
      </w:r>
      <w:r w:rsidR="00384A5B" w:rsidRPr="00CD5288">
        <w:rPr>
          <w:sz w:val="28"/>
          <w:szCs w:val="28"/>
        </w:rPr>
        <w:t>13890</w:t>
      </w:r>
      <w:r w:rsidRPr="00CD5288">
        <w:rPr>
          <w:sz w:val="28"/>
          <w:szCs w:val="28"/>
        </w:rPr>
        <w:t xml:space="preserve"> от </w:t>
      </w:r>
      <w:r w:rsidR="00384A5B" w:rsidRPr="00CD5288">
        <w:rPr>
          <w:sz w:val="28"/>
          <w:szCs w:val="28"/>
        </w:rPr>
        <w:t>13.12</w:t>
      </w:r>
      <w:r w:rsidRPr="00CD5288">
        <w:rPr>
          <w:sz w:val="28"/>
          <w:szCs w:val="28"/>
        </w:rPr>
        <w:t xml:space="preserve">.2016 г. </w:t>
      </w:r>
    </w:p>
    <w:p w:rsidR="005F5612" w:rsidRPr="00CD5288" w:rsidRDefault="005F5612" w:rsidP="00156546">
      <w:pPr>
        <w:jc w:val="both"/>
        <w:rPr>
          <w:sz w:val="28"/>
          <w:szCs w:val="28"/>
        </w:rPr>
      </w:pPr>
    </w:p>
    <w:p w:rsidR="00B314CE" w:rsidRPr="00CD5288" w:rsidRDefault="00B314CE" w:rsidP="00156546">
      <w:pPr>
        <w:jc w:val="both"/>
        <w:rPr>
          <w:sz w:val="28"/>
          <w:szCs w:val="28"/>
        </w:rPr>
      </w:pPr>
      <w:bookmarkStart w:id="0" w:name="_GoBack"/>
      <w:bookmarkEnd w:id="0"/>
    </w:p>
    <w:p w:rsidR="00C033B3" w:rsidRPr="00CD5288" w:rsidRDefault="00C033B3" w:rsidP="00156546">
      <w:pPr>
        <w:jc w:val="both"/>
        <w:rPr>
          <w:sz w:val="28"/>
          <w:szCs w:val="28"/>
        </w:rPr>
      </w:pPr>
      <w:r w:rsidRPr="00CD5288">
        <w:rPr>
          <w:sz w:val="28"/>
          <w:szCs w:val="28"/>
        </w:rPr>
        <w:t>ПРИКАЗЫВАЮ:</w:t>
      </w:r>
    </w:p>
    <w:p w:rsidR="00C033B3" w:rsidRPr="00CD5288" w:rsidRDefault="00384A5B" w:rsidP="00CD5288">
      <w:pPr>
        <w:ind w:firstLine="709"/>
        <w:jc w:val="both"/>
        <w:rPr>
          <w:sz w:val="28"/>
          <w:szCs w:val="28"/>
        </w:rPr>
      </w:pPr>
      <w:proofErr w:type="gramStart"/>
      <w:r w:rsidRPr="00CD5288">
        <w:rPr>
          <w:sz w:val="28"/>
          <w:szCs w:val="28"/>
        </w:rPr>
        <w:t>Включить  в</w:t>
      </w:r>
      <w:proofErr w:type="gramEnd"/>
      <w:r w:rsidRPr="00CD5288">
        <w:rPr>
          <w:sz w:val="28"/>
          <w:szCs w:val="28"/>
        </w:rPr>
        <w:t xml:space="preserve"> состав муниципальной предметной комиссии </w:t>
      </w:r>
      <w:r w:rsidR="00D07FA8">
        <w:rPr>
          <w:sz w:val="28"/>
          <w:szCs w:val="28"/>
        </w:rPr>
        <w:t>ГИА-9</w:t>
      </w:r>
      <w:r w:rsidRPr="00CD5288">
        <w:rPr>
          <w:sz w:val="28"/>
          <w:szCs w:val="28"/>
        </w:rPr>
        <w:t xml:space="preserve"> по географии в  2017 году следующих педагогических работников: </w:t>
      </w:r>
    </w:p>
    <w:p w:rsidR="00CD5288" w:rsidRPr="00081121" w:rsidRDefault="00CD5288" w:rsidP="00F87286">
      <w:pPr>
        <w:ind w:firstLine="709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3119"/>
      </w:tblGrid>
      <w:tr w:rsidR="00384A5B" w:rsidRPr="00384A5B" w:rsidTr="00384A5B">
        <w:trPr>
          <w:trHeight w:val="284"/>
        </w:trPr>
        <w:tc>
          <w:tcPr>
            <w:tcW w:w="5211" w:type="dxa"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Карпову Наталью Викторовну</w:t>
            </w:r>
          </w:p>
        </w:tc>
        <w:tc>
          <w:tcPr>
            <w:tcW w:w="3119" w:type="dxa"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>МБОУ лицей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Гордееву Людмилу Станиславовну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>МБОУ СОШ № 6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Позднякову Ларису Геннадьевну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>МБОУ СОШ № 9</w:t>
            </w:r>
          </w:p>
        </w:tc>
      </w:tr>
      <w:tr w:rsidR="000D606F" w:rsidRPr="00384A5B" w:rsidTr="00384A5B">
        <w:trPr>
          <w:trHeight w:val="284"/>
        </w:trPr>
        <w:tc>
          <w:tcPr>
            <w:tcW w:w="5211" w:type="dxa"/>
          </w:tcPr>
          <w:p w:rsidR="000D606F" w:rsidRPr="00384A5B" w:rsidRDefault="000D606F" w:rsidP="00CD5288">
            <w:pPr>
              <w:pStyle w:val="a7"/>
              <w:numPr>
                <w:ilvl w:val="0"/>
                <w:numId w:val="17"/>
              </w:numPr>
              <w:ind w:left="851"/>
            </w:pPr>
            <w:r>
              <w:t>Дорофееву Валентину Владимировну</w:t>
            </w:r>
          </w:p>
        </w:tc>
        <w:tc>
          <w:tcPr>
            <w:tcW w:w="3119" w:type="dxa"/>
          </w:tcPr>
          <w:p w:rsidR="000D606F" w:rsidRPr="00384A5B" w:rsidRDefault="000D606F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>МБОУ СОШ № 6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384A5B">
              <w:t>Тумакову</w:t>
            </w:r>
            <w:proofErr w:type="spellEnd"/>
            <w:r w:rsidRPr="00384A5B">
              <w:t xml:space="preserve"> Наталию Валентиновну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>МБОУ СОШ №5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Приходько Анну Валентиновну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МБОО СОШ №10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384A5B">
              <w:t>Цугорку</w:t>
            </w:r>
            <w:proofErr w:type="spellEnd"/>
            <w:r w:rsidRPr="00384A5B">
              <w:t xml:space="preserve"> Оксану Михайловну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МБОО СОШ №10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384A5B">
              <w:t>Красовицкую</w:t>
            </w:r>
            <w:proofErr w:type="spellEnd"/>
            <w:r w:rsidRPr="00384A5B">
              <w:t xml:space="preserve"> Ольгу Александровну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№2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 xml:space="preserve">Алиеву Джуму </w:t>
            </w:r>
            <w:proofErr w:type="spellStart"/>
            <w:r w:rsidRPr="00384A5B">
              <w:t>Ахметовну</w:t>
            </w:r>
            <w:proofErr w:type="spellEnd"/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№1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Шигаеву Елену Анатольевну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№3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0D606F">
              <w:t>Семкив</w:t>
            </w:r>
            <w:proofErr w:type="spellEnd"/>
            <w:r w:rsidRPr="00384A5B">
              <w:t xml:space="preserve"> Марию Дмитриевну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№4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r w:rsidRPr="00384A5B">
              <w:t>Леонтьеву Галину Васильевну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№8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384A5B">
              <w:t>Старову</w:t>
            </w:r>
            <w:proofErr w:type="spellEnd"/>
            <w:r w:rsidRPr="00384A5B">
              <w:t xml:space="preserve"> Ирину Викторовну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№8 </w:t>
            </w:r>
          </w:p>
        </w:tc>
      </w:tr>
      <w:tr w:rsidR="00384A5B" w:rsidRPr="00384A5B" w:rsidTr="00384A5B">
        <w:trPr>
          <w:trHeight w:val="284"/>
        </w:trPr>
        <w:tc>
          <w:tcPr>
            <w:tcW w:w="5211" w:type="dxa"/>
            <w:noWrap/>
            <w:hideMark/>
          </w:tcPr>
          <w:p w:rsidR="00384A5B" w:rsidRPr="00384A5B" w:rsidRDefault="00384A5B" w:rsidP="00CD5288">
            <w:pPr>
              <w:pStyle w:val="a7"/>
              <w:numPr>
                <w:ilvl w:val="0"/>
                <w:numId w:val="17"/>
              </w:numPr>
              <w:ind w:left="851"/>
            </w:pPr>
            <w:proofErr w:type="spellStart"/>
            <w:r w:rsidRPr="00384A5B">
              <w:t>Неныч</w:t>
            </w:r>
            <w:proofErr w:type="spellEnd"/>
            <w:r w:rsidRPr="00384A5B">
              <w:t xml:space="preserve"> Людмилу</w:t>
            </w:r>
            <w:r w:rsidR="00CD5288">
              <w:t xml:space="preserve"> </w:t>
            </w:r>
            <w:r w:rsidRPr="00384A5B">
              <w:t>Тимофеевну</w:t>
            </w:r>
          </w:p>
        </w:tc>
        <w:tc>
          <w:tcPr>
            <w:tcW w:w="3119" w:type="dxa"/>
            <w:hideMark/>
          </w:tcPr>
          <w:p w:rsidR="00384A5B" w:rsidRPr="00384A5B" w:rsidRDefault="00384A5B" w:rsidP="000D606F">
            <w:pPr>
              <w:ind w:firstLineChars="26" w:firstLine="62"/>
              <w:rPr>
                <w:sz w:val="24"/>
                <w:szCs w:val="24"/>
              </w:rPr>
            </w:pPr>
            <w:r w:rsidRPr="00384A5B">
              <w:rPr>
                <w:sz w:val="24"/>
                <w:szCs w:val="24"/>
              </w:rPr>
              <w:t xml:space="preserve">МБОУ СОШ №7 </w:t>
            </w:r>
          </w:p>
        </w:tc>
      </w:tr>
      <w:tr w:rsidR="000D606F" w:rsidRPr="00384A5B" w:rsidTr="00384A5B">
        <w:trPr>
          <w:trHeight w:val="284"/>
        </w:trPr>
        <w:tc>
          <w:tcPr>
            <w:tcW w:w="5211" w:type="dxa"/>
            <w:noWrap/>
          </w:tcPr>
          <w:p w:rsidR="000D606F" w:rsidRPr="00384A5B" w:rsidRDefault="000D606F" w:rsidP="00CD5288">
            <w:pPr>
              <w:pStyle w:val="a7"/>
              <w:numPr>
                <w:ilvl w:val="0"/>
                <w:numId w:val="17"/>
              </w:numPr>
              <w:ind w:left="851"/>
            </w:pPr>
            <w:r>
              <w:t>Малову Зинаиду Ивановну</w:t>
            </w:r>
          </w:p>
        </w:tc>
        <w:tc>
          <w:tcPr>
            <w:tcW w:w="3119" w:type="dxa"/>
          </w:tcPr>
          <w:p w:rsidR="000D606F" w:rsidRPr="00384A5B" w:rsidRDefault="000D606F" w:rsidP="000D606F">
            <w:pPr>
              <w:ind w:firstLineChars="26" w:firstLine="62"/>
              <w:rPr>
                <w:sz w:val="24"/>
                <w:szCs w:val="24"/>
              </w:rPr>
            </w:pPr>
            <w:r w:rsidRPr="000D606F">
              <w:rPr>
                <w:sz w:val="24"/>
                <w:szCs w:val="24"/>
              </w:rPr>
              <w:t xml:space="preserve">МБОУ </w:t>
            </w:r>
            <w:proofErr w:type="spellStart"/>
            <w:r w:rsidRPr="000D606F">
              <w:rPr>
                <w:sz w:val="24"/>
                <w:szCs w:val="24"/>
              </w:rPr>
              <w:t>Луговская</w:t>
            </w:r>
            <w:proofErr w:type="spellEnd"/>
            <w:r w:rsidRPr="000D606F">
              <w:rPr>
                <w:sz w:val="24"/>
                <w:szCs w:val="24"/>
              </w:rPr>
              <w:t xml:space="preserve"> СОШ</w:t>
            </w:r>
          </w:p>
        </w:tc>
      </w:tr>
    </w:tbl>
    <w:p w:rsidR="00384A5B" w:rsidRDefault="00384A5B" w:rsidP="00B314CE">
      <w:pPr>
        <w:ind w:firstLineChars="400" w:firstLine="964"/>
        <w:rPr>
          <w:b/>
          <w:sz w:val="24"/>
          <w:szCs w:val="24"/>
        </w:rPr>
      </w:pPr>
    </w:p>
    <w:p w:rsidR="00384A5B" w:rsidRDefault="00384A5B" w:rsidP="00B314CE">
      <w:pPr>
        <w:ind w:firstLineChars="400" w:firstLine="964"/>
        <w:rPr>
          <w:b/>
          <w:sz w:val="24"/>
          <w:szCs w:val="24"/>
        </w:rPr>
      </w:pPr>
    </w:p>
    <w:p w:rsidR="00FA51AD" w:rsidRDefault="00FA51AD" w:rsidP="008D18FF">
      <w:pPr>
        <w:ind w:firstLine="709"/>
        <w:jc w:val="both"/>
        <w:rPr>
          <w:sz w:val="24"/>
          <w:szCs w:val="24"/>
        </w:rPr>
      </w:pPr>
    </w:p>
    <w:p w:rsidR="00B314CE" w:rsidRDefault="00B314CE" w:rsidP="008D18FF">
      <w:pPr>
        <w:ind w:firstLine="709"/>
        <w:jc w:val="both"/>
        <w:rPr>
          <w:sz w:val="24"/>
          <w:szCs w:val="24"/>
        </w:rPr>
      </w:pPr>
    </w:p>
    <w:p w:rsidR="00B314CE" w:rsidRDefault="00B314CE" w:rsidP="008D18FF">
      <w:pPr>
        <w:ind w:firstLine="709"/>
        <w:jc w:val="both"/>
        <w:rPr>
          <w:sz w:val="24"/>
          <w:szCs w:val="24"/>
        </w:rPr>
      </w:pPr>
    </w:p>
    <w:p w:rsidR="00C033B3" w:rsidRPr="005F5612" w:rsidRDefault="00C033B3" w:rsidP="00555900">
      <w:pPr>
        <w:ind w:firstLine="709"/>
        <w:jc w:val="both"/>
        <w:rPr>
          <w:sz w:val="22"/>
          <w:szCs w:val="22"/>
        </w:rPr>
      </w:pPr>
    </w:p>
    <w:p w:rsidR="00C033B3" w:rsidRPr="00D07FA8" w:rsidRDefault="00C033B3" w:rsidP="00555900">
      <w:pPr>
        <w:ind w:firstLine="709"/>
        <w:jc w:val="both"/>
        <w:rPr>
          <w:sz w:val="28"/>
          <w:szCs w:val="28"/>
        </w:rPr>
      </w:pPr>
      <w:r w:rsidRPr="00D07FA8">
        <w:rPr>
          <w:sz w:val="28"/>
          <w:szCs w:val="28"/>
        </w:rPr>
        <w:t xml:space="preserve">Начальник Управления                                                    Б.Г.Иванов  </w:t>
      </w:r>
    </w:p>
    <w:p w:rsidR="00C033B3" w:rsidRPr="00D07FA8" w:rsidRDefault="00C033B3" w:rsidP="00F401E7">
      <w:pPr>
        <w:ind w:left="360"/>
        <w:jc w:val="both"/>
        <w:rPr>
          <w:sz w:val="28"/>
          <w:szCs w:val="28"/>
        </w:rPr>
      </w:pPr>
    </w:p>
    <w:sectPr w:rsidR="00C033B3" w:rsidRPr="00D07FA8" w:rsidSect="00B82BF3">
      <w:pgSz w:w="11906" w:h="16838"/>
      <w:pgMar w:top="709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2E7"/>
    <w:multiLevelType w:val="multilevel"/>
    <w:tmpl w:val="A3B859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896260C"/>
    <w:multiLevelType w:val="multilevel"/>
    <w:tmpl w:val="F03E0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09AF2427"/>
    <w:multiLevelType w:val="multilevel"/>
    <w:tmpl w:val="704697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166A2291"/>
    <w:multiLevelType w:val="hybridMultilevel"/>
    <w:tmpl w:val="119AB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6499F"/>
    <w:multiLevelType w:val="hybridMultilevel"/>
    <w:tmpl w:val="232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3672D"/>
    <w:multiLevelType w:val="multilevel"/>
    <w:tmpl w:val="8B445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2AB63809"/>
    <w:multiLevelType w:val="singleLevel"/>
    <w:tmpl w:val="F33CE8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3193115E"/>
    <w:multiLevelType w:val="hybridMultilevel"/>
    <w:tmpl w:val="76DC5226"/>
    <w:lvl w:ilvl="0" w:tplc="2DC07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8127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76726"/>
    <w:multiLevelType w:val="hybridMultilevel"/>
    <w:tmpl w:val="94F03C1E"/>
    <w:lvl w:ilvl="0" w:tplc="11E26B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1EF26A5"/>
    <w:multiLevelType w:val="hybridMultilevel"/>
    <w:tmpl w:val="86C007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E97F84"/>
    <w:multiLevelType w:val="multilevel"/>
    <w:tmpl w:val="78B0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49EF0724"/>
    <w:multiLevelType w:val="hybridMultilevel"/>
    <w:tmpl w:val="367819B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2">
    <w:nsid w:val="57B45161"/>
    <w:multiLevelType w:val="hybridMultilevel"/>
    <w:tmpl w:val="70B2D87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5CC54719"/>
    <w:multiLevelType w:val="hybridMultilevel"/>
    <w:tmpl w:val="C0FC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117AF0"/>
    <w:multiLevelType w:val="hybridMultilevel"/>
    <w:tmpl w:val="7254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810B03"/>
    <w:multiLevelType w:val="hybridMultilevel"/>
    <w:tmpl w:val="569AA326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7AC242BC"/>
    <w:multiLevelType w:val="hybridMultilevel"/>
    <w:tmpl w:val="F1364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F"/>
    <w:rsid w:val="0000225B"/>
    <w:rsid w:val="000032E9"/>
    <w:rsid w:val="000106BD"/>
    <w:rsid w:val="000137B1"/>
    <w:rsid w:val="00015AA0"/>
    <w:rsid w:val="00047EB2"/>
    <w:rsid w:val="00064B9A"/>
    <w:rsid w:val="00081121"/>
    <w:rsid w:val="000B166F"/>
    <w:rsid w:val="000B71E7"/>
    <w:rsid w:val="000D07EB"/>
    <w:rsid w:val="000D606F"/>
    <w:rsid w:val="000F26E7"/>
    <w:rsid w:val="000F3A15"/>
    <w:rsid w:val="001310DD"/>
    <w:rsid w:val="00145ECA"/>
    <w:rsid w:val="00156546"/>
    <w:rsid w:val="001727EF"/>
    <w:rsid w:val="00186DA0"/>
    <w:rsid w:val="00196712"/>
    <w:rsid w:val="001A54C6"/>
    <w:rsid w:val="001A5DCE"/>
    <w:rsid w:val="001A6986"/>
    <w:rsid w:val="00206435"/>
    <w:rsid w:val="00207F6A"/>
    <w:rsid w:val="002170A3"/>
    <w:rsid w:val="00232B99"/>
    <w:rsid w:val="00271FA7"/>
    <w:rsid w:val="002F70BB"/>
    <w:rsid w:val="0031174E"/>
    <w:rsid w:val="003216FB"/>
    <w:rsid w:val="00333E15"/>
    <w:rsid w:val="003347F6"/>
    <w:rsid w:val="003574A9"/>
    <w:rsid w:val="00364C88"/>
    <w:rsid w:val="00384A5B"/>
    <w:rsid w:val="003D0B6D"/>
    <w:rsid w:val="00401996"/>
    <w:rsid w:val="00406BAF"/>
    <w:rsid w:val="0042191F"/>
    <w:rsid w:val="00422DB0"/>
    <w:rsid w:val="004304B7"/>
    <w:rsid w:val="004729A4"/>
    <w:rsid w:val="00482D46"/>
    <w:rsid w:val="0048754F"/>
    <w:rsid w:val="004D6741"/>
    <w:rsid w:val="004E557F"/>
    <w:rsid w:val="00520BCD"/>
    <w:rsid w:val="00531ADE"/>
    <w:rsid w:val="00531E29"/>
    <w:rsid w:val="005320A3"/>
    <w:rsid w:val="00534045"/>
    <w:rsid w:val="0054465A"/>
    <w:rsid w:val="00550517"/>
    <w:rsid w:val="00555900"/>
    <w:rsid w:val="00571B31"/>
    <w:rsid w:val="005875B3"/>
    <w:rsid w:val="00596478"/>
    <w:rsid w:val="005A050E"/>
    <w:rsid w:val="005A197F"/>
    <w:rsid w:val="005B38C2"/>
    <w:rsid w:val="005E6F90"/>
    <w:rsid w:val="005F1B8F"/>
    <w:rsid w:val="005F321D"/>
    <w:rsid w:val="005F5612"/>
    <w:rsid w:val="005F74A2"/>
    <w:rsid w:val="006077B6"/>
    <w:rsid w:val="00613472"/>
    <w:rsid w:val="0064457E"/>
    <w:rsid w:val="00654391"/>
    <w:rsid w:val="006550CE"/>
    <w:rsid w:val="00684EE0"/>
    <w:rsid w:val="006928F4"/>
    <w:rsid w:val="006B4481"/>
    <w:rsid w:val="006F7809"/>
    <w:rsid w:val="00712BE6"/>
    <w:rsid w:val="00735B0C"/>
    <w:rsid w:val="007659C2"/>
    <w:rsid w:val="007802B4"/>
    <w:rsid w:val="00781C86"/>
    <w:rsid w:val="007904D9"/>
    <w:rsid w:val="007B0466"/>
    <w:rsid w:val="007F2022"/>
    <w:rsid w:val="008172E9"/>
    <w:rsid w:val="00832151"/>
    <w:rsid w:val="00833D85"/>
    <w:rsid w:val="0084719F"/>
    <w:rsid w:val="00872060"/>
    <w:rsid w:val="00872C61"/>
    <w:rsid w:val="00896385"/>
    <w:rsid w:val="00896DF4"/>
    <w:rsid w:val="008A22C9"/>
    <w:rsid w:val="008A2A65"/>
    <w:rsid w:val="008D18FF"/>
    <w:rsid w:val="008D53E1"/>
    <w:rsid w:val="00916F4B"/>
    <w:rsid w:val="00922F2F"/>
    <w:rsid w:val="00925493"/>
    <w:rsid w:val="00980124"/>
    <w:rsid w:val="00987375"/>
    <w:rsid w:val="009957A3"/>
    <w:rsid w:val="009A4FD4"/>
    <w:rsid w:val="009C6941"/>
    <w:rsid w:val="00A068FA"/>
    <w:rsid w:val="00A210D1"/>
    <w:rsid w:val="00A31DF2"/>
    <w:rsid w:val="00A3379C"/>
    <w:rsid w:val="00A96647"/>
    <w:rsid w:val="00AC4975"/>
    <w:rsid w:val="00AD18BD"/>
    <w:rsid w:val="00AE173F"/>
    <w:rsid w:val="00AE532A"/>
    <w:rsid w:val="00B314CE"/>
    <w:rsid w:val="00B37408"/>
    <w:rsid w:val="00B67760"/>
    <w:rsid w:val="00B82BF3"/>
    <w:rsid w:val="00B8664D"/>
    <w:rsid w:val="00BC573F"/>
    <w:rsid w:val="00BD2AE3"/>
    <w:rsid w:val="00BD744F"/>
    <w:rsid w:val="00BF7381"/>
    <w:rsid w:val="00C033B3"/>
    <w:rsid w:val="00C04A2B"/>
    <w:rsid w:val="00C14A87"/>
    <w:rsid w:val="00C47E86"/>
    <w:rsid w:val="00C52308"/>
    <w:rsid w:val="00C60E81"/>
    <w:rsid w:val="00C91373"/>
    <w:rsid w:val="00C97E8B"/>
    <w:rsid w:val="00CA2E44"/>
    <w:rsid w:val="00CA6D61"/>
    <w:rsid w:val="00CB46CA"/>
    <w:rsid w:val="00CC30F9"/>
    <w:rsid w:val="00CC319F"/>
    <w:rsid w:val="00CD5288"/>
    <w:rsid w:val="00CF6073"/>
    <w:rsid w:val="00D04ADD"/>
    <w:rsid w:val="00D07FA8"/>
    <w:rsid w:val="00D31621"/>
    <w:rsid w:val="00D64E22"/>
    <w:rsid w:val="00D6651B"/>
    <w:rsid w:val="00D80E94"/>
    <w:rsid w:val="00D81B58"/>
    <w:rsid w:val="00D876BE"/>
    <w:rsid w:val="00D92D05"/>
    <w:rsid w:val="00DD5A7F"/>
    <w:rsid w:val="00DF0E4B"/>
    <w:rsid w:val="00DF16F3"/>
    <w:rsid w:val="00DF6647"/>
    <w:rsid w:val="00E051FC"/>
    <w:rsid w:val="00E26794"/>
    <w:rsid w:val="00E668DE"/>
    <w:rsid w:val="00E75D41"/>
    <w:rsid w:val="00E82A1E"/>
    <w:rsid w:val="00E82B45"/>
    <w:rsid w:val="00E83BD5"/>
    <w:rsid w:val="00EB42FF"/>
    <w:rsid w:val="00ED67C5"/>
    <w:rsid w:val="00EE0020"/>
    <w:rsid w:val="00EE18C3"/>
    <w:rsid w:val="00F37DC6"/>
    <w:rsid w:val="00F401E7"/>
    <w:rsid w:val="00F57A0C"/>
    <w:rsid w:val="00F64952"/>
    <w:rsid w:val="00F649FB"/>
    <w:rsid w:val="00F84C0D"/>
    <w:rsid w:val="00F87286"/>
    <w:rsid w:val="00FA51AD"/>
    <w:rsid w:val="00FB0919"/>
    <w:rsid w:val="00FD2354"/>
    <w:rsid w:val="00FD7392"/>
    <w:rsid w:val="00FE21D0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8069A4-7666-424C-AA0B-28F3079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4E"/>
  </w:style>
  <w:style w:type="paragraph" w:styleId="1">
    <w:name w:val="heading 1"/>
    <w:basedOn w:val="a"/>
    <w:next w:val="a"/>
    <w:qFormat/>
    <w:rsid w:val="003117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74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1174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74E"/>
    <w:pPr>
      <w:jc w:val="both"/>
    </w:pPr>
    <w:rPr>
      <w:sz w:val="28"/>
    </w:rPr>
  </w:style>
  <w:style w:type="character" w:styleId="a4">
    <w:name w:val="Hyperlink"/>
    <w:rsid w:val="00406BAF"/>
    <w:rPr>
      <w:color w:val="0000FF"/>
      <w:u w:val="single"/>
    </w:rPr>
  </w:style>
  <w:style w:type="paragraph" w:styleId="a5">
    <w:name w:val="Balloon Text"/>
    <w:basedOn w:val="a"/>
    <w:semiHidden/>
    <w:rsid w:val="0053404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F0E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2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18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1473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mailto:obrazovanie@lobnya.com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VOTA NГO А REGIONALIZAЗГO! SIM AO REFORЗO DO MUNICIPALISMO!</dc:creator>
  <dc:description>A REGIONALIZAЗГO Й UM ERRO COLOSSAL!</dc:description>
  <cp:lastModifiedBy>K900</cp:lastModifiedBy>
  <cp:revision>5</cp:revision>
  <cp:lastPrinted>2014-01-29T05:54:00Z</cp:lastPrinted>
  <dcterms:created xsi:type="dcterms:W3CDTF">2017-01-19T07:31:00Z</dcterms:created>
  <dcterms:modified xsi:type="dcterms:W3CDTF">2017-01-20T06:28:00Z</dcterms:modified>
</cp:coreProperties>
</file>