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AB40B9" w:rsidRPr="00244CC2" w:rsidTr="00AB40B9">
        <w:tc>
          <w:tcPr>
            <w:tcW w:w="4531" w:type="dxa"/>
          </w:tcPr>
          <w:p w:rsidR="00AB40B9" w:rsidRPr="00244CC2" w:rsidRDefault="00A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       Пункт </w:t>
            </w:r>
          </w:p>
        </w:tc>
        <w:tc>
          <w:tcPr>
            <w:tcW w:w="4536" w:type="dxa"/>
          </w:tcPr>
          <w:p w:rsidR="00AB40B9" w:rsidRPr="00244CC2" w:rsidRDefault="00A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Данные</w:t>
            </w:r>
          </w:p>
        </w:tc>
      </w:tr>
      <w:tr w:rsidR="00AB40B9" w:rsidRPr="00244CC2" w:rsidTr="00AB40B9">
        <w:tc>
          <w:tcPr>
            <w:tcW w:w="4531" w:type="dxa"/>
          </w:tcPr>
          <w:p w:rsidR="00AB40B9" w:rsidRPr="00244CC2" w:rsidRDefault="00AB40B9" w:rsidP="00A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1.Всего детей в классе </w:t>
            </w:r>
          </w:p>
          <w:p w:rsidR="00AB40B9" w:rsidRPr="00244CC2" w:rsidRDefault="00AB40B9" w:rsidP="00A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  <w:p w:rsidR="00AB40B9" w:rsidRPr="00244CC2" w:rsidRDefault="00AB40B9" w:rsidP="00A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Мальчиков:</w:t>
            </w:r>
          </w:p>
        </w:tc>
        <w:tc>
          <w:tcPr>
            <w:tcW w:w="4536" w:type="dxa"/>
          </w:tcPr>
          <w:p w:rsidR="00AB40B9" w:rsidRPr="00244CC2" w:rsidRDefault="00A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</w:p>
          <w:p w:rsidR="00AB40B9" w:rsidRPr="00244CC2" w:rsidRDefault="00A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B40B9" w:rsidRPr="00244CC2" w:rsidRDefault="00A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0B9" w:rsidRPr="00244CC2" w:rsidTr="00AB40B9">
        <w:tc>
          <w:tcPr>
            <w:tcW w:w="4531" w:type="dxa"/>
          </w:tcPr>
          <w:p w:rsidR="00AB40B9" w:rsidRPr="00244CC2" w:rsidRDefault="00A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проживающих (указать нас. </w:t>
            </w:r>
            <w:r w:rsidR="004B720A" w:rsidRPr="00244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ункт/ чел)</w:t>
            </w:r>
          </w:p>
        </w:tc>
        <w:tc>
          <w:tcPr>
            <w:tcW w:w="4536" w:type="dxa"/>
          </w:tcPr>
          <w:p w:rsidR="00AB40B9" w:rsidRPr="00244CC2" w:rsidRDefault="00AB40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Знаменка-  8 </w:t>
            </w:r>
          </w:p>
          <w:p w:rsidR="004B720A" w:rsidRPr="00244CC2" w:rsidRDefault="004B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Я, Бронников А, Варфаламеева </w:t>
            </w:r>
            <w:proofErr w:type="gram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Т,  Дроздова</w:t>
            </w:r>
            <w:proofErr w:type="gram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Загниборода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В, Казанцева Г, Казанцева Кс, Лесков А</w:t>
            </w:r>
          </w:p>
          <w:p w:rsidR="004B720A" w:rsidRPr="00244CC2" w:rsidRDefault="004B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9" w:rsidRPr="00244CC2" w:rsidRDefault="00A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Кангил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  <w:p w:rsidR="004B720A" w:rsidRPr="00244CC2" w:rsidRDefault="004B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Обсокова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К,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Обсокова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Ан, Обухова А, Колобова Ю, Чупров Д</w:t>
            </w:r>
          </w:p>
          <w:p w:rsidR="004B720A" w:rsidRPr="00244CC2" w:rsidRDefault="004B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9" w:rsidRPr="00244CC2" w:rsidRDefault="00AB40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Берез</w:t>
            </w:r>
            <w:r w:rsidR="004B720A" w:rsidRPr="00244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244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вово</w:t>
            </w:r>
            <w:proofErr w:type="spellEnd"/>
            <w:r w:rsidR="004E4E98" w:rsidRPr="00244CC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</w:t>
            </w:r>
            <w:r w:rsidR="004E4E98" w:rsidRPr="00244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</w:t>
            </w:r>
          </w:p>
          <w:p w:rsidR="004B720A" w:rsidRPr="00244CC2" w:rsidRDefault="004B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, Колосова М, Смолин К, Смол</w:t>
            </w:r>
            <w:r w:rsidR="004E4E98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ин Е, Смолина О, </w:t>
            </w:r>
            <w:proofErr w:type="spellStart"/>
            <w:r w:rsidR="004E4E98" w:rsidRPr="00244CC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="004E4E98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Ел, Масловская И, </w:t>
            </w:r>
            <w:proofErr w:type="spellStart"/>
            <w:r w:rsidR="004E4E98" w:rsidRPr="00244CC2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="004E4E98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4B720A" w:rsidRPr="00244CC2" w:rsidRDefault="004B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9" w:rsidRPr="00244CC2" w:rsidRDefault="00A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4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Беломестново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-1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20A" w:rsidRPr="00244CC2" w:rsidRDefault="004B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Филатова Л</w:t>
            </w:r>
          </w:p>
        </w:tc>
      </w:tr>
      <w:tr w:rsidR="00AB40B9" w:rsidRPr="00244CC2" w:rsidTr="00AB40B9">
        <w:tc>
          <w:tcPr>
            <w:tcW w:w="4531" w:type="dxa"/>
          </w:tcPr>
          <w:p w:rsidR="00AB40B9" w:rsidRPr="00244CC2" w:rsidRDefault="004B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3.Дети из полных семей</w:t>
            </w:r>
          </w:p>
        </w:tc>
        <w:tc>
          <w:tcPr>
            <w:tcW w:w="4536" w:type="dxa"/>
          </w:tcPr>
          <w:p w:rsidR="00AB40B9" w:rsidRPr="00244CC2" w:rsidRDefault="008B7B04" w:rsidP="005F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8A4" w:rsidRPr="00244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720A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B720A" w:rsidRPr="00244CC2">
              <w:rPr>
                <w:rFonts w:ascii="Times New Roman" w:hAnsi="Times New Roman" w:cs="Times New Roman"/>
                <w:sz w:val="24"/>
                <w:szCs w:val="24"/>
              </w:rPr>
              <w:t>Загниборода</w:t>
            </w:r>
            <w:proofErr w:type="spellEnd"/>
            <w:r w:rsidR="004B720A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В, Лесков А, Масловская И, Филатов</w:t>
            </w:r>
            <w:r w:rsidR="00DD5471" w:rsidRPr="00244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20A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5F7FD4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B7B04" w:rsidRPr="00244CC2" w:rsidTr="00AB40B9">
        <w:tc>
          <w:tcPr>
            <w:tcW w:w="4531" w:type="dxa"/>
          </w:tcPr>
          <w:p w:rsidR="008B7B04" w:rsidRPr="00244CC2" w:rsidRDefault="008B7B04" w:rsidP="008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4. Дети из неполных семей</w:t>
            </w:r>
          </w:p>
          <w:p w:rsidR="008B7B04" w:rsidRPr="00244CC2" w:rsidRDefault="008B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7B04" w:rsidRPr="00244CC2" w:rsidRDefault="00DD5471" w:rsidP="00DD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Арсентьева Я, Казанцева Г, Казанцева К,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Обсокова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К,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Обсокова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А, Обухова А, </w:t>
            </w:r>
            <w:r w:rsidR="005F7FD4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М, </w:t>
            </w:r>
            <w:proofErr w:type="spellStart"/>
            <w:r w:rsidR="00A1160C" w:rsidRPr="00244CC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="00A1160C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Ел, Смолина О, Чупров Д.</w:t>
            </w:r>
          </w:p>
        </w:tc>
      </w:tr>
      <w:tr w:rsidR="008B7B04" w:rsidRPr="00244CC2" w:rsidTr="00AB40B9">
        <w:tc>
          <w:tcPr>
            <w:tcW w:w="4531" w:type="dxa"/>
          </w:tcPr>
          <w:p w:rsidR="008B7B04" w:rsidRPr="00244CC2" w:rsidRDefault="008B7B04" w:rsidP="008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8A4" w:rsidRPr="0024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разведены</w:t>
            </w:r>
          </w:p>
          <w:p w:rsidR="008B7B04" w:rsidRPr="00244CC2" w:rsidRDefault="008B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7B04" w:rsidRPr="00244CC2" w:rsidRDefault="00244CC2" w:rsidP="00244C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Варфаламеева Т </w:t>
            </w:r>
          </w:p>
        </w:tc>
      </w:tr>
      <w:tr w:rsidR="008B7B04" w:rsidRPr="00244CC2" w:rsidTr="00AB40B9">
        <w:tc>
          <w:tcPr>
            <w:tcW w:w="4531" w:type="dxa"/>
          </w:tcPr>
          <w:p w:rsidR="008B7B04" w:rsidRPr="00244CC2" w:rsidRDefault="008B7B04" w:rsidP="008B7B04">
            <w:pPr>
              <w:rPr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A358A4" w:rsidRPr="0024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не </w:t>
            </w:r>
            <w:proofErr w:type="gram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разведены ,</w:t>
            </w:r>
            <w:proofErr w:type="gram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но проживают раздельно</w:t>
            </w:r>
            <w:r w:rsidRPr="00244CC2">
              <w:rPr>
                <w:sz w:val="24"/>
                <w:szCs w:val="24"/>
              </w:rPr>
              <w:t xml:space="preserve"> </w:t>
            </w:r>
          </w:p>
          <w:p w:rsidR="008B7B04" w:rsidRPr="00244CC2" w:rsidRDefault="008B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7B04" w:rsidRPr="00244CC2" w:rsidRDefault="008B7B04" w:rsidP="0024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EC" w:rsidRPr="00244CC2" w:rsidRDefault="009B50EC" w:rsidP="00244C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Обсокова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К,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Обсокова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</w:p>
        </w:tc>
      </w:tr>
      <w:tr w:rsidR="008B7B04" w:rsidRPr="00244CC2" w:rsidTr="00AB40B9">
        <w:tc>
          <w:tcPr>
            <w:tcW w:w="4531" w:type="dxa"/>
          </w:tcPr>
          <w:p w:rsidR="008B7B04" w:rsidRPr="00244CC2" w:rsidRDefault="008B7B04" w:rsidP="008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A358A4" w:rsidRPr="0024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По потере кормильца</w:t>
            </w:r>
          </w:p>
          <w:p w:rsidR="008B7B04" w:rsidRPr="00244CC2" w:rsidRDefault="008B7B04" w:rsidP="008B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7B04" w:rsidRPr="00244CC2" w:rsidRDefault="00DD54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Смолин Ев, Колобова Ю, </w:t>
            </w:r>
            <w:r w:rsidR="00A1160C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Г., </w:t>
            </w:r>
            <w:proofErr w:type="spellStart"/>
            <w:r w:rsidR="00A1160C" w:rsidRPr="00244CC2">
              <w:rPr>
                <w:rFonts w:ascii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="00A1160C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В., Арсентьева Я.</w:t>
            </w:r>
            <w:r w:rsidR="007478D6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78D6" w:rsidRPr="00244CC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="007478D6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8B7B04" w:rsidRPr="00244CC2" w:rsidTr="00AB40B9">
        <w:tc>
          <w:tcPr>
            <w:tcW w:w="4531" w:type="dxa"/>
          </w:tcPr>
          <w:p w:rsidR="008B7B04" w:rsidRPr="00244CC2" w:rsidRDefault="008B7B04" w:rsidP="008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A358A4" w:rsidRPr="0024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Дети матерей- одиночек</w:t>
            </w:r>
          </w:p>
        </w:tc>
        <w:tc>
          <w:tcPr>
            <w:tcW w:w="4536" w:type="dxa"/>
          </w:tcPr>
          <w:p w:rsidR="008B7B04" w:rsidRPr="00244CC2" w:rsidRDefault="00A1160C" w:rsidP="00A1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Казанцева К, </w:t>
            </w:r>
            <w:r w:rsidR="00A358A4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Обухова А, </w:t>
            </w:r>
            <w:r w:rsidR="00DD5471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Смолина О,</w:t>
            </w:r>
            <w:r w:rsidR="00A358A4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Смолин К</w:t>
            </w:r>
            <w:r w:rsidR="00A358A4" w:rsidRPr="00244C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DD5471" w:rsidRPr="00244C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D5471" w:rsidRPr="00244CC2">
              <w:rPr>
                <w:rFonts w:ascii="Times New Roman" w:hAnsi="Times New Roman" w:cs="Times New Roman"/>
                <w:sz w:val="24"/>
                <w:szCs w:val="24"/>
              </w:rPr>
              <w:t>Чупров Д</w:t>
            </w:r>
          </w:p>
        </w:tc>
      </w:tr>
      <w:tr w:rsidR="00AB40B9" w:rsidRPr="00244CC2" w:rsidTr="00AB40B9">
        <w:tc>
          <w:tcPr>
            <w:tcW w:w="4531" w:type="dxa"/>
          </w:tcPr>
          <w:p w:rsidR="008B7B04" w:rsidRPr="00244CC2" w:rsidRDefault="00DD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B7B04" w:rsidRPr="00244CC2">
              <w:rPr>
                <w:rFonts w:ascii="Times New Roman" w:hAnsi="Times New Roman" w:cs="Times New Roman"/>
                <w:sz w:val="24"/>
                <w:szCs w:val="24"/>
              </w:rPr>
              <w:t>Лишение родительских прав</w:t>
            </w:r>
          </w:p>
        </w:tc>
        <w:tc>
          <w:tcPr>
            <w:tcW w:w="4536" w:type="dxa"/>
          </w:tcPr>
          <w:p w:rsidR="008B7B04" w:rsidRPr="00244CC2" w:rsidRDefault="00A1160C" w:rsidP="009B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B50EC" w:rsidRPr="00244CC2"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="009B50EC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9B50EC" w:rsidRPr="00244CC2" w:rsidRDefault="009B50EC" w:rsidP="009B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0A" w:rsidRPr="00244CC2" w:rsidTr="00AB40B9">
        <w:tc>
          <w:tcPr>
            <w:tcW w:w="4531" w:type="dxa"/>
          </w:tcPr>
          <w:p w:rsidR="004B720A" w:rsidRPr="00244CC2" w:rsidRDefault="00DD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6. Д</w:t>
            </w:r>
            <w:r w:rsidR="008E7C62" w:rsidRPr="00244CC2">
              <w:rPr>
                <w:rFonts w:ascii="Times New Roman" w:hAnsi="Times New Roman" w:cs="Times New Roman"/>
                <w:sz w:val="24"/>
                <w:szCs w:val="24"/>
              </w:rPr>
              <w:t>ети из малообеспеченных семей</w:t>
            </w:r>
          </w:p>
          <w:p w:rsidR="008E7C62" w:rsidRPr="00244CC2" w:rsidRDefault="008E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193" w:rsidRPr="00244CC2" w:rsidRDefault="005A1193" w:rsidP="005A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A1193" w:rsidRPr="00244CC2" w:rsidRDefault="005A1193" w:rsidP="005A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Я </w:t>
            </w:r>
          </w:p>
          <w:p w:rsidR="005A1193" w:rsidRPr="00244CC2" w:rsidRDefault="005A1193" w:rsidP="005A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Варфаламеева Т     </w:t>
            </w:r>
          </w:p>
          <w:p w:rsidR="005A1193" w:rsidRPr="00244CC2" w:rsidRDefault="005A1193" w:rsidP="005A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Н          </w:t>
            </w:r>
          </w:p>
          <w:p w:rsidR="005A1193" w:rsidRPr="00244CC2" w:rsidRDefault="005A1193" w:rsidP="005A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М </w:t>
            </w:r>
          </w:p>
          <w:p w:rsidR="005A1193" w:rsidRPr="00244CC2" w:rsidRDefault="005A1193" w:rsidP="005A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Масловская  И</w:t>
            </w:r>
            <w:proofErr w:type="gramEnd"/>
          </w:p>
          <w:p w:rsidR="005A1193" w:rsidRPr="00244CC2" w:rsidRDefault="005A1193" w:rsidP="005A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Обсокова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Анаст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193" w:rsidRPr="00244CC2" w:rsidRDefault="005A1193" w:rsidP="005A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Ел           </w:t>
            </w:r>
          </w:p>
          <w:p w:rsidR="005A1193" w:rsidRPr="00244CC2" w:rsidRDefault="005A1193" w:rsidP="005A1193">
            <w:pPr>
              <w:rPr>
                <w:color w:val="FF0000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Смолина О            </w:t>
            </w:r>
          </w:p>
          <w:p w:rsidR="005A1193" w:rsidRPr="00244CC2" w:rsidRDefault="005A1193" w:rsidP="005A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Смолин К</w:t>
            </w:r>
          </w:p>
          <w:p w:rsidR="005A1193" w:rsidRPr="00244CC2" w:rsidRDefault="005A1193" w:rsidP="005A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Смолин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proofErr w:type="spellEnd"/>
          </w:p>
          <w:p w:rsidR="005A1193" w:rsidRPr="00244CC2" w:rsidRDefault="005A1193" w:rsidP="005A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Казанцева Кс</w:t>
            </w:r>
          </w:p>
          <w:p w:rsidR="005A1193" w:rsidRPr="00244CC2" w:rsidRDefault="005A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Загниборода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20A" w:rsidRPr="00244CC2" w:rsidRDefault="004B720A">
            <w:pPr>
              <w:rPr>
                <w:color w:val="FF0000"/>
                <w:sz w:val="24"/>
                <w:szCs w:val="24"/>
              </w:rPr>
            </w:pPr>
          </w:p>
        </w:tc>
      </w:tr>
      <w:tr w:rsidR="008E7C62" w:rsidRPr="00244CC2" w:rsidTr="00AB40B9">
        <w:tc>
          <w:tcPr>
            <w:tcW w:w="4531" w:type="dxa"/>
          </w:tcPr>
          <w:p w:rsidR="008E7C62" w:rsidRPr="00244CC2" w:rsidRDefault="008E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Дети из многодетных</w:t>
            </w:r>
          </w:p>
          <w:p w:rsidR="008E7C62" w:rsidRPr="00244CC2" w:rsidRDefault="008E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3 ребёнка</w:t>
            </w:r>
          </w:p>
          <w:p w:rsidR="00DD5471" w:rsidRPr="00244CC2" w:rsidRDefault="00DD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62" w:rsidRPr="00244CC2" w:rsidRDefault="008E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A358A4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3-х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4536" w:type="dxa"/>
          </w:tcPr>
          <w:p w:rsidR="00DD5471" w:rsidRPr="00244CC2" w:rsidRDefault="00DD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Казанцева Кс</w:t>
            </w:r>
            <w:r w:rsidR="00A358A4" w:rsidRPr="00244CC2">
              <w:rPr>
                <w:rFonts w:ascii="Times New Roman" w:hAnsi="Times New Roman" w:cs="Times New Roman"/>
                <w:sz w:val="24"/>
                <w:szCs w:val="24"/>
              </w:rPr>
              <w:t>., Смолин К., Смолина О, Варфаламеева Т., Дроздова Н.</w:t>
            </w:r>
          </w:p>
          <w:p w:rsidR="009B50EC" w:rsidRPr="00244CC2" w:rsidRDefault="009B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71" w:rsidRPr="00244CC2" w:rsidRDefault="00A3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Загниборода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9B50EC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50EC" w:rsidRPr="00244C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471" w:rsidRPr="00244CC2" w:rsidRDefault="00DD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Бронников А</w:t>
            </w:r>
            <w:r w:rsidR="00A358A4" w:rsidRPr="00244CC2">
              <w:rPr>
                <w:rFonts w:ascii="Times New Roman" w:hAnsi="Times New Roman" w:cs="Times New Roman"/>
                <w:sz w:val="24"/>
                <w:szCs w:val="24"/>
              </w:rPr>
              <w:t>. (4)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, Казанцева Г</w:t>
            </w:r>
            <w:r w:rsidR="00A358A4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E7C62" w:rsidRPr="00244CC2" w:rsidTr="00AB40B9">
        <w:tc>
          <w:tcPr>
            <w:tcW w:w="4531" w:type="dxa"/>
          </w:tcPr>
          <w:p w:rsidR="008E7C62" w:rsidRPr="00244CC2" w:rsidRDefault="008E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8. Дети, оставшиеся без попечения родителей (без оформления опеки)</w:t>
            </w:r>
          </w:p>
        </w:tc>
        <w:tc>
          <w:tcPr>
            <w:tcW w:w="4536" w:type="dxa"/>
          </w:tcPr>
          <w:p w:rsidR="008E7C62" w:rsidRPr="00244CC2" w:rsidRDefault="008E7C62" w:rsidP="009B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62" w:rsidRPr="00244CC2" w:rsidTr="00AB40B9">
        <w:tc>
          <w:tcPr>
            <w:tcW w:w="4531" w:type="dxa"/>
          </w:tcPr>
          <w:p w:rsidR="008E7C62" w:rsidRPr="00244CC2" w:rsidRDefault="008E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9. Дети, прожива</w:t>
            </w:r>
            <w:r w:rsidR="007478D6" w:rsidRPr="00244CC2">
              <w:rPr>
                <w:rFonts w:ascii="Times New Roman" w:hAnsi="Times New Roman" w:cs="Times New Roman"/>
                <w:sz w:val="24"/>
                <w:szCs w:val="24"/>
              </w:rPr>
              <w:t>ющие  не с  родителями (причина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8D6" w:rsidRPr="00244CC2">
              <w:rPr>
                <w:rFonts w:ascii="Times New Roman" w:hAnsi="Times New Roman" w:cs="Times New Roman"/>
                <w:sz w:val="24"/>
                <w:szCs w:val="24"/>
              </w:rPr>
              <w:t>или наличие доверенности)</w:t>
            </w:r>
          </w:p>
        </w:tc>
        <w:tc>
          <w:tcPr>
            <w:tcW w:w="4536" w:type="dxa"/>
          </w:tcPr>
          <w:p w:rsidR="008E7C62" w:rsidRPr="00244CC2" w:rsidRDefault="00244CC2" w:rsidP="00DD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Обухова А (проживает с бабушкой)</w:t>
            </w:r>
          </w:p>
          <w:p w:rsidR="00244CC2" w:rsidRPr="00244CC2" w:rsidRDefault="00244CC2" w:rsidP="00DD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62" w:rsidRPr="00244CC2" w:rsidTr="00AB40B9">
        <w:tc>
          <w:tcPr>
            <w:tcW w:w="4531" w:type="dxa"/>
          </w:tcPr>
          <w:p w:rsidR="008E7C62" w:rsidRPr="00244CC2" w:rsidRDefault="00DD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10. Дети</w:t>
            </w:r>
            <w:r w:rsidR="008E7C62" w:rsidRPr="00244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C62" w:rsidRPr="00244CC2">
              <w:rPr>
                <w:rFonts w:ascii="Times New Roman" w:hAnsi="Times New Roman" w:cs="Times New Roman"/>
                <w:sz w:val="24"/>
                <w:szCs w:val="24"/>
              </w:rPr>
              <w:t>находящиеся под опекой попечителей и приемной семье</w:t>
            </w:r>
          </w:p>
        </w:tc>
        <w:tc>
          <w:tcPr>
            <w:tcW w:w="4536" w:type="dxa"/>
          </w:tcPr>
          <w:p w:rsidR="008E7C62" w:rsidRPr="00244CC2" w:rsidRDefault="00DD5471" w:rsidP="00DD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sz w:val="24"/>
                <w:szCs w:val="24"/>
              </w:rPr>
              <w:t xml:space="preserve"> </w:t>
            </w:r>
            <w:r w:rsidR="00A1160C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Колобова Ю., </w:t>
            </w:r>
            <w:proofErr w:type="spellStart"/>
            <w:r w:rsidR="00A1160C" w:rsidRPr="00244CC2"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="00A1160C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8E7C62" w:rsidRPr="00244CC2" w:rsidTr="00AB40B9">
        <w:tc>
          <w:tcPr>
            <w:tcW w:w="4531" w:type="dxa"/>
          </w:tcPr>
          <w:p w:rsidR="008E7C62" w:rsidRPr="00244CC2" w:rsidRDefault="008E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11. Дети- инвалиды</w:t>
            </w:r>
          </w:p>
        </w:tc>
        <w:tc>
          <w:tcPr>
            <w:tcW w:w="4536" w:type="dxa"/>
          </w:tcPr>
          <w:p w:rsidR="008E7C62" w:rsidRPr="00244CC2" w:rsidRDefault="00DD5471" w:rsidP="00DD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1. Чупров Д </w:t>
            </w:r>
          </w:p>
        </w:tc>
      </w:tr>
      <w:tr w:rsidR="008E7C62" w:rsidRPr="00244CC2" w:rsidTr="00AB40B9">
        <w:tc>
          <w:tcPr>
            <w:tcW w:w="4531" w:type="dxa"/>
          </w:tcPr>
          <w:p w:rsidR="008E7C62" w:rsidRPr="00244CC2" w:rsidRDefault="008E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12. Д</w:t>
            </w:r>
            <w:r w:rsidR="00DD5471" w:rsidRPr="00244CC2">
              <w:rPr>
                <w:rFonts w:ascii="Times New Roman" w:hAnsi="Times New Roman" w:cs="Times New Roman"/>
                <w:sz w:val="24"/>
                <w:szCs w:val="24"/>
              </w:rPr>
              <w:t>ети из семей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471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социально- опасном положении </w:t>
            </w:r>
          </w:p>
          <w:p w:rsidR="008E7C62" w:rsidRPr="00244CC2" w:rsidRDefault="008E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(причина неблагополучия)</w:t>
            </w:r>
          </w:p>
        </w:tc>
        <w:tc>
          <w:tcPr>
            <w:tcW w:w="4536" w:type="dxa"/>
          </w:tcPr>
          <w:p w:rsidR="008E7C62" w:rsidRPr="00244CC2" w:rsidRDefault="00244CC2" w:rsidP="0024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2857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Загниборода В, </w:t>
            </w:r>
            <w:proofErr w:type="spellStart"/>
            <w:r w:rsidR="00F62857" w:rsidRPr="00244CC2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="00F62857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857" w:rsidRPr="00244CC2">
              <w:rPr>
                <w:rFonts w:ascii="Times New Roman" w:hAnsi="Times New Roman" w:cs="Times New Roman"/>
                <w:sz w:val="24"/>
                <w:szCs w:val="24"/>
              </w:rPr>
              <w:t>В,.</w:t>
            </w:r>
            <w:proofErr w:type="gramEnd"/>
            <w:r w:rsidR="00F62857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(ненадлежащее исполнение родит</w:t>
            </w:r>
            <w:r w:rsidR="00F6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857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857" w:rsidRPr="00244CC2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  <w:r w:rsidR="00F62857"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62857" w:rsidRPr="00244CC2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C62" w:rsidRPr="00244CC2" w:rsidTr="00AB40B9">
        <w:tc>
          <w:tcPr>
            <w:tcW w:w="4531" w:type="dxa"/>
          </w:tcPr>
          <w:p w:rsidR="008E7C62" w:rsidRPr="00244CC2" w:rsidRDefault="00A3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13. Дети</w:t>
            </w:r>
            <w:r w:rsidR="008E7C62" w:rsidRPr="00244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на учете в школе ( П</w:t>
            </w:r>
            <w:r w:rsidR="008E7C62" w:rsidRPr="00244CC2">
              <w:rPr>
                <w:rFonts w:ascii="Times New Roman" w:hAnsi="Times New Roman" w:cs="Times New Roman"/>
                <w:sz w:val="24"/>
                <w:szCs w:val="24"/>
              </w:rPr>
              <w:t>ДН, КДН)</w:t>
            </w:r>
          </w:p>
        </w:tc>
        <w:tc>
          <w:tcPr>
            <w:tcW w:w="4536" w:type="dxa"/>
          </w:tcPr>
          <w:p w:rsidR="008E7C62" w:rsidRPr="00244CC2" w:rsidRDefault="00F62857" w:rsidP="00F6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</w:tr>
      <w:tr w:rsidR="008E7C62" w:rsidRPr="00244CC2" w:rsidTr="00AB40B9">
        <w:tc>
          <w:tcPr>
            <w:tcW w:w="4531" w:type="dxa"/>
          </w:tcPr>
          <w:p w:rsidR="008E7C62" w:rsidRPr="00244CC2" w:rsidRDefault="008E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14. Дети с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536" w:type="dxa"/>
          </w:tcPr>
          <w:p w:rsidR="008E7C62" w:rsidRPr="00244CC2" w:rsidRDefault="0024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2.Варфаламеева Т, Смолин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C62" w:rsidRPr="00244CC2" w:rsidTr="00AB40B9">
        <w:tc>
          <w:tcPr>
            <w:tcW w:w="4531" w:type="dxa"/>
          </w:tcPr>
          <w:p w:rsidR="008E7C62" w:rsidRPr="00244CC2" w:rsidRDefault="008E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15. Дети родителей- инвалидов</w:t>
            </w:r>
          </w:p>
        </w:tc>
        <w:tc>
          <w:tcPr>
            <w:tcW w:w="4536" w:type="dxa"/>
          </w:tcPr>
          <w:p w:rsidR="008E7C62" w:rsidRPr="00244CC2" w:rsidRDefault="009B50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Смолина О </w:t>
            </w:r>
          </w:p>
        </w:tc>
      </w:tr>
      <w:tr w:rsidR="008E7C62" w:rsidRPr="00244CC2" w:rsidTr="00AB40B9">
        <w:tc>
          <w:tcPr>
            <w:tcW w:w="4531" w:type="dxa"/>
          </w:tcPr>
          <w:p w:rsidR="008E7C62" w:rsidRPr="00244CC2" w:rsidRDefault="008E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16. Дети- переростки</w:t>
            </w:r>
          </w:p>
        </w:tc>
        <w:tc>
          <w:tcPr>
            <w:tcW w:w="4536" w:type="dxa"/>
          </w:tcPr>
          <w:p w:rsidR="008E7C62" w:rsidRPr="00244CC2" w:rsidRDefault="00F62857" w:rsidP="00F6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Чупров Д,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И, </w:t>
            </w:r>
            <w:proofErr w:type="spellStart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</w:tr>
      <w:tr w:rsidR="008E7C62" w:rsidRPr="00244CC2" w:rsidTr="00AB40B9">
        <w:tc>
          <w:tcPr>
            <w:tcW w:w="4531" w:type="dxa"/>
          </w:tcPr>
          <w:p w:rsidR="008E7C62" w:rsidRPr="00244CC2" w:rsidRDefault="008E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17. Занятость детей класса во внеурочное время</w:t>
            </w:r>
          </w:p>
        </w:tc>
        <w:tc>
          <w:tcPr>
            <w:tcW w:w="4536" w:type="dxa"/>
          </w:tcPr>
          <w:p w:rsidR="008E7C62" w:rsidRPr="00244CC2" w:rsidRDefault="0024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Арсентьева Я, Варфаламеева Т, Казанцева Кс- вокальное пение</w:t>
            </w:r>
          </w:p>
          <w:p w:rsidR="00244CC2" w:rsidRPr="00244CC2" w:rsidRDefault="0024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Арсентье</w:t>
            </w:r>
            <w:bookmarkStart w:id="0" w:name="_GoBack"/>
            <w:bookmarkEnd w:id="0"/>
            <w:r w:rsidRPr="00244CC2">
              <w:rPr>
                <w:rFonts w:ascii="Times New Roman" w:hAnsi="Times New Roman" w:cs="Times New Roman"/>
                <w:sz w:val="24"/>
                <w:szCs w:val="24"/>
              </w:rPr>
              <w:t>ва Я, Бронников А, Лесков А- кружки «Точка роста»</w:t>
            </w:r>
          </w:p>
          <w:p w:rsidR="00244CC2" w:rsidRPr="00244CC2" w:rsidRDefault="0024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C2" w:rsidRPr="00244CC2" w:rsidRDefault="0024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0AC" w:rsidRPr="00244CC2" w:rsidRDefault="006220AC">
      <w:pPr>
        <w:rPr>
          <w:sz w:val="24"/>
          <w:szCs w:val="24"/>
        </w:rPr>
      </w:pPr>
    </w:p>
    <w:p w:rsidR="006220AC" w:rsidRPr="00244CC2" w:rsidRDefault="006220AC" w:rsidP="006220AC">
      <w:pPr>
        <w:rPr>
          <w:sz w:val="24"/>
          <w:szCs w:val="24"/>
        </w:rPr>
      </w:pPr>
    </w:p>
    <w:p w:rsidR="006220AC" w:rsidRPr="00244CC2" w:rsidRDefault="006220AC" w:rsidP="006220AC">
      <w:pPr>
        <w:rPr>
          <w:sz w:val="24"/>
          <w:szCs w:val="24"/>
        </w:rPr>
      </w:pPr>
    </w:p>
    <w:p w:rsidR="005A37D6" w:rsidRPr="00244CC2" w:rsidRDefault="006220AC" w:rsidP="006220AC">
      <w:pPr>
        <w:rPr>
          <w:i/>
          <w:color w:val="FF0000"/>
          <w:sz w:val="24"/>
          <w:szCs w:val="24"/>
        </w:rPr>
      </w:pPr>
      <w:r w:rsidRPr="00244CC2">
        <w:rPr>
          <w:color w:val="FF0000"/>
          <w:sz w:val="24"/>
          <w:szCs w:val="24"/>
        </w:rPr>
        <w:t xml:space="preserve"> </w:t>
      </w:r>
    </w:p>
    <w:sectPr w:rsidR="005A37D6" w:rsidRPr="0024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2CBB"/>
    <w:multiLevelType w:val="hybridMultilevel"/>
    <w:tmpl w:val="806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6ED7"/>
    <w:multiLevelType w:val="hybridMultilevel"/>
    <w:tmpl w:val="420E83C2"/>
    <w:lvl w:ilvl="0" w:tplc="DB5C0F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3771"/>
    <w:multiLevelType w:val="hybridMultilevel"/>
    <w:tmpl w:val="5DFC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5BDF"/>
    <w:multiLevelType w:val="hybridMultilevel"/>
    <w:tmpl w:val="8F42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5327"/>
    <w:multiLevelType w:val="hybridMultilevel"/>
    <w:tmpl w:val="3480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CA"/>
    <w:rsid w:val="00244CC2"/>
    <w:rsid w:val="00255CF2"/>
    <w:rsid w:val="003D0748"/>
    <w:rsid w:val="00420061"/>
    <w:rsid w:val="004B720A"/>
    <w:rsid w:val="004E4E98"/>
    <w:rsid w:val="005A1193"/>
    <w:rsid w:val="005A37D6"/>
    <w:rsid w:val="005F7FD4"/>
    <w:rsid w:val="006220AC"/>
    <w:rsid w:val="007478D6"/>
    <w:rsid w:val="008B7B04"/>
    <w:rsid w:val="008E7C62"/>
    <w:rsid w:val="009B50EC"/>
    <w:rsid w:val="00A1160C"/>
    <w:rsid w:val="00A358A4"/>
    <w:rsid w:val="00AB40B9"/>
    <w:rsid w:val="00B51FCA"/>
    <w:rsid w:val="00DD5471"/>
    <w:rsid w:val="00F6106C"/>
    <w:rsid w:val="00F62857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8EBA"/>
  <w15:chartTrackingRefBased/>
  <w15:docId w15:val="{E88057D0-4344-4F7F-8EB2-79AB002B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Светлана Юрьевна</cp:lastModifiedBy>
  <cp:revision>18</cp:revision>
  <dcterms:created xsi:type="dcterms:W3CDTF">2021-11-16T10:40:00Z</dcterms:created>
  <dcterms:modified xsi:type="dcterms:W3CDTF">2022-01-06T07:47:00Z</dcterms:modified>
</cp:coreProperties>
</file>