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D2" w:rsidRDefault="00422BD2" w:rsidP="00422BD2">
      <w:pPr>
        <w:jc w:val="center"/>
        <w:rPr>
          <w:rFonts w:ascii="Verdana" w:hAnsi="Verdana"/>
          <w:b/>
          <w:bCs/>
          <w:color w:val="000066"/>
          <w:sz w:val="23"/>
          <w:szCs w:val="23"/>
        </w:rPr>
      </w:pPr>
      <w:r>
        <w:rPr>
          <w:rFonts w:ascii="Verdana" w:hAnsi="Verdana"/>
          <w:b/>
          <w:bCs/>
          <w:color w:val="000066"/>
          <w:sz w:val="23"/>
          <w:szCs w:val="23"/>
        </w:rPr>
        <w:t>Задания 10. Циклический алгоритм обработки массива чисел, записанный на алгоритмическом языке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51"/>
        <w:gridCol w:w="3851"/>
        <w:gridCol w:w="3852"/>
      </w:tblGrid>
      <w:tr w:rsidR="00422BD2" w:rsidTr="00422BD2">
        <w:tc>
          <w:tcPr>
            <w:tcW w:w="3851" w:type="dxa"/>
          </w:tcPr>
          <w:p w:rsidR="00422BD2" w:rsidRPr="00FC6CFB" w:rsidRDefault="00422BD2" w:rsidP="003D4A65">
            <w:pPr>
              <w:rPr>
                <w:lang w:val="en-US"/>
              </w:rPr>
            </w:pPr>
            <w:r w:rsidRPr="00FC6CFB">
              <w:rPr>
                <w:lang w:val="en-US"/>
              </w:rPr>
              <w:t>1.</w:t>
            </w:r>
          </w:p>
          <w:p w:rsidR="00422BD2" w:rsidRPr="00FC6CFB" w:rsidRDefault="00422BD2" w:rsidP="003D4A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FC6CFB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DIM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10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)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  <w:r w:rsidRPr="00FC6CFB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AS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6CFB">
              <w:rPr>
                <w:rFonts w:ascii="Courier New" w:eastAsia="Times New Roman" w:hAnsi="Courier New" w:cs="Courier New"/>
                <w:b/>
                <w:bCs/>
                <w:color w:val="008000"/>
                <w:sz w:val="18"/>
                <w:szCs w:val="18"/>
                <w:lang w:val="en-US" w:eastAsia="ru-RU"/>
              </w:rPr>
              <w:t>INTEGER</w:t>
            </w:r>
          </w:p>
          <w:p w:rsidR="00422BD2" w:rsidRPr="00FC6CFB" w:rsidRDefault="00422BD2" w:rsidP="003D4A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FC6CFB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DIM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k,m</w:t>
            </w:r>
            <w:proofErr w:type="spellEnd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6CFB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AS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6CFB">
              <w:rPr>
                <w:rFonts w:ascii="Courier New" w:eastAsia="Times New Roman" w:hAnsi="Courier New" w:cs="Courier New"/>
                <w:b/>
                <w:bCs/>
                <w:color w:val="008000"/>
                <w:sz w:val="18"/>
                <w:szCs w:val="18"/>
                <w:lang w:val="en-US" w:eastAsia="ru-RU"/>
              </w:rPr>
              <w:t>INTEGER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</w:p>
          <w:p w:rsidR="00422BD2" w:rsidRPr="00FC6CFB" w:rsidRDefault="00422BD2" w:rsidP="003D4A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)= 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12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: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  <w:proofErr w:type="spellStart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) =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15</w:t>
            </w:r>
          </w:p>
          <w:p w:rsidR="00422BD2" w:rsidRPr="00FC6CFB" w:rsidRDefault="00422BD2" w:rsidP="003D4A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3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) = 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17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: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  <w:proofErr w:type="spellStart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4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) =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15</w:t>
            </w:r>
          </w:p>
          <w:p w:rsidR="00422BD2" w:rsidRPr="00FC6CFB" w:rsidRDefault="00422BD2" w:rsidP="003D4A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5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) = 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14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: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  <w:proofErr w:type="spellStart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6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) =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12</w:t>
            </w:r>
          </w:p>
          <w:p w:rsidR="00422BD2" w:rsidRPr="00FC6CFB" w:rsidRDefault="00422BD2" w:rsidP="003D4A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7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) = 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10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: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  <w:proofErr w:type="spellStart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8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) =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13</w:t>
            </w:r>
          </w:p>
          <w:p w:rsidR="00422BD2" w:rsidRPr="00FC6CFB" w:rsidRDefault="00422BD2" w:rsidP="003D4A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9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) = 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14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: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  <w:proofErr w:type="spellStart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10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) =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15</w:t>
            </w:r>
          </w:p>
          <w:p w:rsidR="00422BD2" w:rsidRPr="00FC6CFB" w:rsidRDefault="00422BD2" w:rsidP="003D4A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m = 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0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</w:p>
          <w:p w:rsidR="00422BD2" w:rsidRPr="00FC6CFB" w:rsidRDefault="00422BD2" w:rsidP="003D4A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FC6CFB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FOR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k = 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6CFB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TO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10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</w:p>
          <w:p w:rsidR="00422BD2" w:rsidRPr="00FC6CFB" w:rsidRDefault="00422BD2" w:rsidP="003D4A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FC6CFB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IF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(k)=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15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6CFB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THEN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</w:p>
          <w:p w:rsidR="00422BD2" w:rsidRPr="00FC6CFB" w:rsidRDefault="00422BD2" w:rsidP="003D4A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m = m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+1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</w:p>
          <w:p w:rsidR="00422BD2" w:rsidRPr="00FC6CFB" w:rsidRDefault="00422BD2" w:rsidP="003D4A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FC6CFB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ENDIF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</w:p>
          <w:p w:rsidR="00422BD2" w:rsidRPr="00FC6CFB" w:rsidRDefault="00422BD2" w:rsidP="003D4A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FC6CFB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NEXT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k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</w:p>
          <w:p w:rsidR="00422BD2" w:rsidRPr="00FC6CFB" w:rsidRDefault="00422BD2" w:rsidP="003D4A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C6CFB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PRINT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m</w:t>
            </w:r>
          </w:p>
        </w:tc>
        <w:tc>
          <w:tcPr>
            <w:tcW w:w="3851" w:type="dxa"/>
          </w:tcPr>
          <w:p w:rsidR="00422BD2" w:rsidRPr="00FC6CFB" w:rsidRDefault="00422BD2" w:rsidP="003D4A65">
            <w:pPr>
              <w:rPr>
                <w:lang w:val="en-US"/>
              </w:rPr>
            </w:pPr>
            <w:r w:rsidRPr="00FC6CFB">
              <w:rPr>
                <w:lang w:val="en-US"/>
              </w:rPr>
              <w:t>2.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,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m</w:t>
            </w:r>
            <w:proofErr w:type="spellEnd"/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12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15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3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17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15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6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12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7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8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13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9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15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m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0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FOR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k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TO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IF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&gt;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m 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THEN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m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ENDIF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NEXT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k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hbasicstrangewords"/>
                <w:b/>
                <w:bCs/>
                <w:color w:val="0000FF"/>
                <w:sz w:val="18"/>
                <w:szCs w:val="18"/>
              </w:rPr>
              <w:t>PRINT</w:t>
            </w:r>
            <w:r>
              <w:rPr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3852" w:type="dxa"/>
          </w:tcPr>
          <w:p w:rsidR="00422BD2" w:rsidRPr="00FC6CFB" w:rsidRDefault="00422BD2" w:rsidP="003D4A65">
            <w:pPr>
              <w:rPr>
                <w:lang w:val="en-US"/>
              </w:rPr>
            </w:pPr>
            <w:r w:rsidRPr="00FC6CFB">
              <w:rPr>
                <w:lang w:val="en-US"/>
              </w:rPr>
              <w:t>3.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,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m</w:t>
            </w:r>
            <w:proofErr w:type="spellEnd"/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12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15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3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17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15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6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12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7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8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13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9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15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m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20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FOR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k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TO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IF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&lt;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m 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THEN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m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ENDIF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NEXT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k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hbasicstrangewords"/>
                <w:b/>
                <w:bCs/>
                <w:color w:val="0000FF"/>
                <w:sz w:val="18"/>
                <w:szCs w:val="18"/>
              </w:rPr>
              <w:t>PRINT</w:t>
            </w:r>
            <w:r>
              <w:rPr>
                <w:color w:val="000000"/>
                <w:sz w:val="18"/>
                <w:szCs w:val="18"/>
              </w:rPr>
              <w:t xml:space="preserve"> m</w:t>
            </w:r>
          </w:p>
          <w:p w:rsidR="00422BD2" w:rsidRPr="00FC6CFB" w:rsidRDefault="00422BD2" w:rsidP="003D4A65"/>
        </w:tc>
      </w:tr>
      <w:tr w:rsidR="00422BD2" w:rsidTr="00422BD2">
        <w:tc>
          <w:tcPr>
            <w:tcW w:w="3851" w:type="dxa"/>
          </w:tcPr>
          <w:p w:rsidR="00422BD2" w:rsidRPr="00FC6CFB" w:rsidRDefault="00422BD2" w:rsidP="003D4A65">
            <w:pPr>
              <w:rPr>
                <w:lang w:val="en-US"/>
              </w:rPr>
            </w:pPr>
            <w:r w:rsidRPr="00FC6CFB">
              <w:rPr>
                <w:lang w:val="en-US"/>
              </w:rPr>
              <w:t>4.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,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m</w:t>
            </w:r>
            <w:proofErr w:type="spellEnd"/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12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15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3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17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15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6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12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7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8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13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9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15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m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0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FOR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k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TO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IF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&gt;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12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THEN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m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m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+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ENDIF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NEXT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k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hbasicstrangewords"/>
                <w:b/>
                <w:bCs/>
                <w:color w:val="0000FF"/>
                <w:sz w:val="18"/>
                <w:szCs w:val="18"/>
              </w:rPr>
              <w:t>PRINT</w:t>
            </w:r>
            <w:r>
              <w:rPr>
                <w:color w:val="000000"/>
                <w:sz w:val="18"/>
                <w:szCs w:val="18"/>
              </w:rPr>
              <w:t xml:space="preserve"> m</w:t>
            </w:r>
          </w:p>
          <w:p w:rsidR="00422BD2" w:rsidRPr="00FC6CFB" w:rsidRDefault="00422BD2" w:rsidP="003D4A65"/>
        </w:tc>
        <w:tc>
          <w:tcPr>
            <w:tcW w:w="3851" w:type="dxa"/>
          </w:tcPr>
          <w:p w:rsidR="00422BD2" w:rsidRPr="00FC6CFB" w:rsidRDefault="00422BD2" w:rsidP="003D4A65">
            <w:pPr>
              <w:rPr>
                <w:lang w:val="en-US"/>
              </w:rPr>
            </w:pPr>
            <w:r w:rsidRPr="00FC6CFB">
              <w:rPr>
                <w:lang w:val="en-US"/>
              </w:rPr>
              <w:t>5.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,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m</w:t>
            </w:r>
            <w:proofErr w:type="spellEnd"/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3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8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6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7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8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3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9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m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0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FOR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k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TO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IF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)&gt;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m 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THEN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m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ENDIF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NEXT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k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hbasicstrangewords"/>
                <w:b/>
                <w:bCs/>
                <w:color w:val="0000FF"/>
                <w:sz w:val="18"/>
                <w:szCs w:val="18"/>
              </w:rPr>
              <w:t>PRINT</w:t>
            </w:r>
            <w:r>
              <w:rPr>
                <w:color w:val="000000"/>
                <w:sz w:val="18"/>
                <w:szCs w:val="18"/>
              </w:rPr>
              <w:t xml:space="preserve"> m</w:t>
            </w:r>
          </w:p>
          <w:p w:rsidR="00422BD2" w:rsidRPr="00FC6CFB" w:rsidRDefault="00422BD2" w:rsidP="003D4A65"/>
        </w:tc>
        <w:tc>
          <w:tcPr>
            <w:tcW w:w="3852" w:type="dxa"/>
          </w:tcPr>
          <w:p w:rsidR="00422BD2" w:rsidRPr="00FC6CFB" w:rsidRDefault="00422BD2" w:rsidP="003D4A65">
            <w:pPr>
              <w:rPr>
                <w:lang w:val="en-US"/>
              </w:rPr>
            </w:pPr>
            <w:r w:rsidRPr="00FC6CFB">
              <w:rPr>
                <w:lang w:val="en-US"/>
              </w:rPr>
              <w:t>6.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,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m</w:t>
            </w:r>
            <w:proofErr w:type="spellEnd"/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3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7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6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7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8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3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9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m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FOR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k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TO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IF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&lt;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m 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THEN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m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ENDIF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NEXT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k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hbasicstrangewords"/>
                <w:b/>
                <w:bCs/>
                <w:color w:val="0000FF"/>
                <w:sz w:val="18"/>
                <w:szCs w:val="18"/>
              </w:rPr>
              <w:t>PRINT</w:t>
            </w:r>
            <w:r>
              <w:rPr>
                <w:color w:val="000000"/>
                <w:sz w:val="18"/>
                <w:szCs w:val="18"/>
              </w:rPr>
              <w:t xml:space="preserve"> m</w:t>
            </w:r>
          </w:p>
          <w:p w:rsidR="00422BD2" w:rsidRPr="00FC6CFB" w:rsidRDefault="00422BD2" w:rsidP="003D4A65"/>
        </w:tc>
      </w:tr>
    </w:tbl>
    <w:p w:rsidR="00422BD2" w:rsidRDefault="00422BD2" w:rsidP="00422BD2">
      <w:pPr>
        <w:spacing w:before="240" w:after="0"/>
        <w:jc w:val="center"/>
        <w:rPr>
          <w:rFonts w:ascii="Verdana" w:hAnsi="Verdana"/>
          <w:b/>
          <w:bCs/>
          <w:color w:val="000066"/>
          <w:sz w:val="23"/>
          <w:szCs w:val="23"/>
        </w:rPr>
      </w:pPr>
    </w:p>
    <w:p w:rsidR="00422BD2" w:rsidRDefault="00422BD2" w:rsidP="00422BD2">
      <w:pPr>
        <w:spacing w:before="240" w:after="0"/>
        <w:jc w:val="center"/>
        <w:rPr>
          <w:rFonts w:ascii="Verdana" w:hAnsi="Verdana"/>
          <w:b/>
          <w:bCs/>
          <w:color w:val="000066"/>
          <w:sz w:val="23"/>
          <w:szCs w:val="23"/>
        </w:rPr>
      </w:pPr>
      <w:r>
        <w:rPr>
          <w:rFonts w:ascii="Verdana" w:hAnsi="Verdana"/>
          <w:b/>
          <w:bCs/>
          <w:noProof/>
          <w:color w:val="000066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194884" cy="0"/>
                <wp:effectExtent l="0" t="0" r="254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8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" from="0,0" to="566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" strokecolor="#4579b8 [3044]">
                <w10:wrap anchorx="margin" anchory="margin"/>
              </v:line>
            </w:pict>
          </mc:Fallback>
        </mc:AlternateContent>
      </w:r>
      <w:r>
        <w:rPr>
          <w:rFonts w:ascii="Verdana" w:hAnsi="Verdana"/>
          <w:b/>
          <w:bCs/>
          <w:color w:val="000066"/>
          <w:sz w:val="23"/>
          <w:szCs w:val="23"/>
        </w:rPr>
        <w:t>Задания 10. Циклический алгоритм обработки массива чисел, записанный на алгоритмическом языке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51"/>
        <w:gridCol w:w="3851"/>
        <w:gridCol w:w="3852"/>
      </w:tblGrid>
      <w:tr w:rsidR="00422BD2" w:rsidTr="00422BD2">
        <w:tc>
          <w:tcPr>
            <w:tcW w:w="3851" w:type="dxa"/>
          </w:tcPr>
          <w:p w:rsidR="00422BD2" w:rsidRPr="00FC6CFB" w:rsidRDefault="00422BD2" w:rsidP="003D4A65">
            <w:pPr>
              <w:rPr>
                <w:lang w:val="en-US"/>
              </w:rPr>
            </w:pPr>
            <w:r w:rsidRPr="00422BD2">
              <w:rPr>
                <w:lang w:val="en-US"/>
              </w:rPr>
              <w:t>15</w:t>
            </w:r>
            <w:r w:rsidRPr="00FC6CFB">
              <w:rPr>
                <w:lang w:val="en-US"/>
              </w:rPr>
              <w:t>.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,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m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,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n</w:t>
            </w:r>
            <w:proofErr w:type="spellEnd"/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7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9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3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6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6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7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7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9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8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8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9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6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9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m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;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n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0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FOR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k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TO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IF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&lt;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m 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THEN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m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n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k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ENDIF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hkeyword"/>
                <w:b/>
                <w:bCs/>
                <w:color w:val="FF0000"/>
                <w:sz w:val="18"/>
                <w:szCs w:val="18"/>
              </w:rPr>
              <w:t>NEXT</w:t>
            </w:r>
            <w:r>
              <w:rPr>
                <w:color w:val="000000"/>
                <w:sz w:val="18"/>
                <w:szCs w:val="18"/>
              </w:rPr>
              <w:t xml:space="preserve"> k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hbasicstrangewords"/>
                <w:b/>
                <w:bCs/>
                <w:color w:val="0000FF"/>
                <w:sz w:val="18"/>
                <w:szCs w:val="18"/>
              </w:rPr>
              <w:t>PRINT</w:t>
            </w:r>
            <w:r>
              <w:rPr>
                <w:color w:val="000000"/>
                <w:sz w:val="18"/>
                <w:szCs w:val="18"/>
              </w:rPr>
              <w:t xml:space="preserve"> n</w:t>
            </w:r>
          </w:p>
          <w:p w:rsidR="00422BD2" w:rsidRPr="00FC6CFB" w:rsidRDefault="00422BD2" w:rsidP="003D4A65"/>
        </w:tc>
        <w:tc>
          <w:tcPr>
            <w:tcW w:w="3851" w:type="dxa"/>
          </w:tcPr>
          <w:p w:rsidR="00422BD2" w:rsidRPr="00FC6CFB" w:rsidRDefault="00422BD2" w:rsidP="003D4A65">
            <w:pPr>
              <w:rPr>
                <w:lang w:val="en-US"/>
              </w:rPr>
            </w:pPr>
            <w:r w:rsidRPr="00FC6CFB">
              <w:rPr>
                <w:lang w:val="en-US"/>
              </w:rPr>
              <w:t>25.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6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3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3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4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6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4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7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3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8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9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6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day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m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FOR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k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TO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IF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&lt;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m 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THEN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m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day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k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END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IF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hkeyword"/>
                <w:b/>
                <w:bCs/>
                <w:color w:val="FF0000"/>
                <w:sz w:val="18"/>
                <w:szCs w:val="18"/>
              </w:rPr>
              <w:t>NEXT</w:t>
            </w:r>
            <w:r>
              <w:rPr>
                <w:color w:val="000000"/>
                <w:sz w:val="18"/>
                <w:szCs w:val="18"/>
              </w:rPr>
              <w:t xml:space="preserve"> k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hbasicstrangewords"/>
                <w:b/>
                <w:bCs/>
                <w:color w:val="0000FF"/>
                <w:sz w:val="18"/>
                <w:szCs w:val="18"/>
              </w:rPr>
              <w:t>PRINT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day</w:t>
            </w:r>
            <w:proofErr w:type="spellEnd"/>
          </w:p>
          <w:p w:rsid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hbasicstrangewords"/>
                <w:b/>
                <w:bCs/>
                <w:color w:val="0000FF"/>
                <w:sz w:val="18"/>
                <w:szCs w:val="18"/>
              </w:rPr>
              <w:t>END</w:t>
            </w:r>
          </w:p>
          <w:p w:rsidR="00422BD2" w:rsidRPr="00FC6CFB" w:rsidRDefault="00422BD2" w:rsidP="003D4A65"/>
        </w:tc>
        <w:tc>
          <w:tcPr>
            <w:tcW w:w="3852" w:type="dxa"/>
          </w:tcPr>
          <w:p w:rsidR="00422BD2" w:rsidRPr="00422BD2" w:rsidRDefault="00422BD2" w:rsidP="003D4A65">
            <w:pPr>
              <w:rPr>
                <w:lang w:val="en-US"/>
              </w:rPr>
            </w:pPr>
            <w:r w:rsidRPr="00422BD2">
              <w:rPr>
                <w:lang w:val="en-US"/>
              </w:rPr>
              <w:t xml:space="preserve">30. 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Tur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11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,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m</w:t>
            </w:r>
            <w:proofErr w:type="spellEnd"/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Tur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Tur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11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Tur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3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8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Tur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12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Tur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Tur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6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6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Tur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7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15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Tur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8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16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Tur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9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16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Tur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21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Tur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11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7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m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0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FOR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k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TO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11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IF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Tur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&lt;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THEN</w:t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m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m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+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Tur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FC6CFB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END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IF</w:t>
            </w:r>
          </w:p>
          <w:p w:rsid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hkeyword"/>
                <w:b/>
                <w:bCs/>
                <w:color w:val="FF0000"/>
                <w:sz w:val="18"/>
                <w:szCs w:val="18"/>
              </w:rPr>
              <w:t>NEXT</w:t>
            </w:r>
            <w:r>
              <w:rPr>
                <w:color w:val="000000"/>
                <w:sz w:val="18"/>
                <w:szCs w:val="18"/>
              </w:rPr>
              <w:t xml:space="preserve"> k</w:t>
            </w:r>
          </w:p>
          <w:p w:rsid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hbasicstrangewords"/>
                <w:b/>
                <w:bCs/>
                <w:color w:val="0000FF"/>
                <w:sz w:val="18"/>
                <w:szCs w:val="18"/>
              </w:rPr>
              <w:t>PRINT</w:t>
            </w:r>
            <w:r>
              <w:rPr>
                <w:color w:val="000000"/>
                <w:sz w:val="18"/>
                <w:szCs w:val="18"/>
              </w:rPr>
              <w:t xml:space="preserve"> m</w:t>
            </w:r>
          </w:p>
          <w:p w:rsidR="00422BD2" w:rsidRPr="00FC6CFB" w:rsidRDefault="00422BD2" w:rsidP="003D4A65"/>
        </w:tc>
      </w:tr>
      <w:tr w:rsidR="00422BD2" w:rsidTr="00422BD2">
        <w:tc>
          <w:tcPr>
            <w:tcW w:w="3851" w:type="dxa"/>
          </w:tcPr>
          <w:p w:rsidR="00422BD2" w:rsidRPr="00422BD2" w:rsidRDefault="00422BD2" w:rsidP="003D4A65">
            <w:pPr>
              <w:rPr>
                <w:lang w:val="en-US"/>
              </w:rPr>
            </w:pPr>
            <w:r w:rsidRPr="00422BD2">
              <w:rPr>
                <w:lang w:val="en-US"/>
              </w:rPr>
              <w:t>34.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DIS </w:t>
            </w: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14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DIS </w:t>
            </w: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i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,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>n</w:t>
            </w:r>
            <w:proofErr w:type="spellEnd"/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25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21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3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23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4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28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30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6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25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7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31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8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28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9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25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28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11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30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12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27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13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26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14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24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n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FOR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i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TO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14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IF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>i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&lt;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n </w:t>
            </w: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THEN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n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ab/>
              <w:t xml:space="preserve"> </w:t>
            </w: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>i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END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IF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NEXT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i</w:t>
            </w:r>
          </w:p>
          <w:p w:rsidR="00422BD2" w:rsidRPr="00AC371F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PRINT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n</w:t>
            </w:r>
          </w:p>
        </w:tc>
        <w:tc>
          <w:tcPr>
            <w:tcW w:w="3851" w:type="dxa"/>
          </w:tcPr>
          <w:p w:rsidR="00422BD2" w:rsidRPr="00422BD2" w:rsidRDefault="00422BD2" w:rsidP="003D4A65">
            <w:pPr>
              <w:rPr>
                <w:lang w:val="en-US"/>
              </w:rPr>
            </w:pPr>
            <w:r w:rsidRPr="00422BD2">
              <w:rPr>
                <w:lang w:val="en-US"/>
              </w:rPr>
              <w:t>40.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12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k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,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>m</w:t>
            </w:r>
            <w:proofErr w:type="spellEnd"/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100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128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3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80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4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99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120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6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69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7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55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8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115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9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84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111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11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59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12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100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m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0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FOR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k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TO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12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IF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>k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&lt;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80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THEN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m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m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+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END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IF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NEXT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k</w:t>
            </w:r>
          </w:p>
          <w:p w:rsid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m </w:t>
            </w:r>
            <w:r>
              <w:rPr>
                <w:rStyle w:val="shsymbol"/>
                <w:color w:val="000000"/>
                <w:sz w:val="18"/>
                <w:szCs w:val="18"/>
              </w:rPr>
              <w:t>=</w:t>
            </w:r>
            <w:r>
              <w:rPr>
                <w:color w:val="000000"/>
                <w:sz w:val="18"/>
                <w:szCs w:val="18"/>
              </w:rPr>
              <w:t xml:space="preserve"> m </w:t>
            </w:r>
            <w:r>
              <w:rPr>
                <w:rStyle w:val="shsymbol"/>
                <w:color w:val="000000"/>
                <w:sz w:val="18"/>
                <w:szCs w:val="18"/>
              </w:rPr>
              <w:t>+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shnumber"/>
                <w:color w:val="FF00FF"/>
                <w:sz w:val="18"/>
                <w:szCs w:val="18"/>
              </w:rPr>
              <w:t>20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shbasicstrangewords"/>
                <w:b/>
                <w:bCs/>
                <w:color w:val="0000FF"/>
                <w:sz w:val="18"/>
                <w:szCs w:val="18"/>
              </w:rPr>
              <w:t>PRINT</w:t>
            </w:r>
            <w:r>
              <w:rPr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3852" w:type="dxa"/>
          </w:tcPr>
          <w:p w:rsidR="00422BD2" w:rsidRPr="00422BD2" w:rsidRDefault="00422BD2" w:rsidP="003D4A65">
            <w:pPr>
              <w:rPr>
                <w:lang w:val="en-US"/>
              </w:rPr>
            </w:pPr>
            <w:r w:rsidRPr="00422BD2">
              <w:rPr>
                <w:lang w:val="en-US"/>
              </w:rPr>
              <w:t>44.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12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k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,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>m</w:t>
            </w:r>
            <w:proofErr w:type="spellEnd"/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100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128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3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80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4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99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120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6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69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7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55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8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115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9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84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111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11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59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12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100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m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0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FOR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k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TO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12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IF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>k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&lt;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80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THEN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m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m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+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END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IF</w:t>
            </w:r>
          </w:p>
          <w:p w:rsidR="00422BD2" w:rsidRP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NEXT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k</w:t>
            </w:r>
          </w:p>
          <w:p w:rsidR="00422BD2" w:rsidRDefault="00422BD2" w:rsidP="003D4A65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m </w:t>
            </w:r>
            <w:r>
              <w:rPr>
                <w:rStyle w:val="shsymbol"/>
                <w:color w:val="000000"/>
                <w:sz w:val="18"/>
                <w:szCs w:val="18"/>
              </w:rPr>
              <w:t>=</w:t>
            </w:r>
            <w:r>
              <w:rPr>
                <w:color w:val="000000"/>
                <w:sz w:val="18"/>
                <w:szCs w:val="18"/>
              </w:rPr>
              <w:t xml:space="preserve"> m </w:t>
            </w:r>
            <w:r>
              <w:rPr>
                <w:rStyle w:val="shsymbol"/>
                <w:color w:val="000000"/>
                <w:sz w:val="18"/>
                <w:szCs w:val="18"/>
              </w:rPr>
              <w:t>+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shnumber"/>
                <w:color w:val="FF00FF"/>
                <w:sz w:val="18"/>
                <w:szCs w:val="18"/>
              </w:rPr>
              <w:t>20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shbasicstrangewords"/>
                <w:b/>
                <w:bCs/>
                <w:color w:val="0000FF"/>
                <w:sz w:val="18"/>
                <w:szCs w:val="18"/>
              </w:rPr>
              <w:t>PRINT</w:t>
            </w:r>
            <w:r>
              <w:rPr>
                <w:color w:val="000000"/>
                <w:sz w:val="18"/>
                <w:szCs w:val="18"/>
              </w:rPr>
              <w:t xml:space="preserve"> m</w:t>
            </w:r>
          </w:p>
        </w:tc>
      </w:tr>
    </w:tbl>
    <w:p w:rsidR="0045658A" w:rsidRDefault="00422BD2" w:rsidP="00422BD2">
      <w:pPr>
        <w:rPr>
          <w:rFonts w:ascii="Verdana" w:hAnsi="Verdana"/>
          <w:b/>
          <w:bCs/>
          <w:color w:val="000066"/>
          <w:sz w:val="23"/>
          <w:szCs w:val="23"/>
        </w:rPr>
      </w:pPr>
      <w:r>
        <w:rPr>
          <w:rFonts w:ascii="Verdana" w:hAnsi="Verdana"/>
          <w:b/>
          <w:bCs/>
          <w:color w:val="000066"/>
          <w:sz w:val="23"/>
          <w:szCs w:val="23"/>
        </w:rPr>
        <w:br w:type="page"/>
      </w:r>
      <w:r w:rsidR="00FC6CFB">
        <w:rPr>
          <w:rFonts w:ascii="Verdana" w:hAnsi="Verdana"/>
          <w:b/>
          <w:bCs/>
          <w:color w:val="000066"/>
          <w:sz w:val="23"/>
          <w:szCs w:val="23"/>
        </w:rPr>
        <w:lastRenderedPageBreak/>
        <w:t>Задания 10. Циклический алгоритм обработки массива чисел, записанный на алгоритмическом языке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51"/>
        <w:gridCol w:w="3851"/>
        <w:gridCol w:w="3852"/>
      </w:tblGrid>
      <w:tr w:rsidR="00FC6CFB" w:rsidTr="00AC371F">
        <w:tc>
          <w:tcPr>
            <w:tcW w:w="3851" w:type="dxa"/>
          </w:tcPr>
          <w:p w:rsidR="00FC6CFB" w:rsidRPr="00FC6CFB" w:rsidRDefault="00FC6CFB" w:rsidP="00FC6CFB">
            <w:pPr>
              <w:rPr>
                <w:lang w:val="en-US"/>
              </w:rPr>
            </w:pPr>
            <w:bookmarkStart w:id="0" w:name="_GoBack"/>
            <w:r w:rsidRPr="00FC6CFB">
              <w:rPr>
                <w:lang w:val="en-US"/>
              </w:rPr>
              <w:t>1.</w:t>
            </w:r>
          </w:p>
          <w:p w:rsidR="00FC6CFB" w:rsidRPr="00FC6CFB" w:rsidRDefault="00FC6CFB" w:rsidP="00FC6C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FC6CFB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DIM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10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)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  <w:r w:rsidRPr="00FC6CFB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AS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6CFB">
              <w:rPr>
                <w:rFonts w:ascii="Courier New" w:eastAsia="Times New Roman" w:hAnsi="Courier New" w:cs="Courier New"/>
                <w:b/>
                <w:bCs/>
                <w:color w:val="008000"/>
                <w:sz w:val="18"/>
                <w:szCs w:val="18"/>
                <w:lang w:val="en-US" w:eastAsia="ru-RU"/>
              </w:rPr>
              <w:t>INTEGER</w:t>
            </w:r>
          </w:p>
          <w:p w:rsidR="00FC6CFB" w:rsidRPr="00FC6CFB" w:rsidRDefault="00FC6CFB" w:rsidP="00FC6C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FC6CFB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DIM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k,m</w:t>
            </w:r>
            <w:proofErr w:type="spellEnd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6CFB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AS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6CFB">
              <w:rPr>
                <w:rFonts w:ascii="Courier New" w:eastAsia="Times New Roman" w:hAnsi="Courier New" w:cs="Courier New"/>
                <w:b/>
                <w:bCs/>
                <w:color w:val="008000"/>
                <w:sz w:val="18"/>
                <w:szCs w:val="18"/>
                <w:lang w:val="en-US" w:eastAsia="ru-RU"/>
              </w:rPr>
              <w:t>INTEGER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</w:p>
          <w:p w:rsidR="00FC6CFB" w:rsidRPr="00FC6CFB" w:rsidRDefault="00FC6CFB" w:rsidP="00FC6C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)= 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12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: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  <w:proofErr w:type="spellStart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) =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15</w:t>
            </w:r>
          </w:p>
          <w:p w:rsidR="00FC6CFB" w:rsidRPr="00FC6CFB" w:rsidRDefault="00FC6CFB" w:rsidP="00FC6C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3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) = 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17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: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  <w:proofErr w:type="spellStart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4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) =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15</w:t>
            </w:r>
          </w:p>
          <w:p w:rsidR="00FC6CFB" w:rsidRPr="00FC6CFB" w:rsidRDefault="00FC6CFB" w:rsidP="00FC6C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5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) = 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14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: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  <w:proofErr w:type="spellStart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6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) =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12</w:t>
            </w:r>
          </w:p>
          <w:p w:rsidR="00FC6CFB" w:rsidRPr="00FC6CFB" w:rsidRDefault="00FC6CFB" w:rsidP="00FC6C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7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) = 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10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: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  <w:proofErr w:type="spellStart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8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) =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13</w:t>
            </w:r>
          </w:p>
          <w:p w:rsidR="00FC6CFB" w:rsidRPr="00FC6CFB" w:rsidRDefault="00FC6CFB" w:rsidP="00FC6C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9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) = 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14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: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  <w:proofErr w:type="spellStart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10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) =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15</w:t>
            </w:r>
          </w:p>
          <w:p w:rsidR="00FC6CFB" w:rsidRPr="00FC6CFB" w:rsidRDefault="00FC6CFB" w:rsidP="00FC6C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m = 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0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</w:p>
          <w:p w:rsidR="00FC6CFB" w:rsidRPr="00FC6CFB" w:rsidRDefault="00FC6CFB" w:rsidP="00FC6C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FC6CFB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FOR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k = 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6CFB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TO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10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</w:p>
          <w:p w:rsidR="00FC6CFB" w:rsidRPr="00FC6CFB" w:rsidRDefault="00FC6CFB" w:rsidP="00FC6C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FC6CFB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IF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(k)=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15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6CFB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THEN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</w:p>
          <w:p w:rsidR="00FC6CFB" w:rsidRPr="00FC6CFB" w:rsidRDefault="00FC6CFB" w:rsidP="00FC6C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m = m</w:t>
            </w:r>
            <w:r w:rsidRPr="00FC6CFB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+1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</w:p>
          <w:p w:rsidR="00FC6CFB" w:rsidRPr="00FC6CFB" w:rsidRDefault="00FC6CFB" w:rsidP="00FC6C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FC6CFB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ENDIF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</w:p>
          <w:p w:rsidR="00FC6CFB" w:rsidRPr="00FC6CFB" w:rsidRDefault="00FC6CFB" w:rsidP="00FC6C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FC6CFB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NEXT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k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ab/>
            </w:r>
          </w:p>
          <w:p w:rsidR="00FC6CFB" w:rsidRPr="00FC6CFB" w:rsidRDefault="00FC6CFB" w:rsidP="00FC6C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C6CFB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PRINT</w:t>
            </w:r>
            <w:r w:rsidRPr="00FC6C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m</w:t>
            </w:r>
          </w:p>
        </w:tc>
        <w:tc>
          <w:tcPr>
            <w:tcW w:w="3851" w:type="dxa"/>
          </w:tcPr>
          <w:p w:rsidR="00FC6CFB" w:rsidRPr="00FC6CFB" w:rsidRDefault="00FC6CFB">
            <w:pPr>
              <w:rPr>
                <w:lang w:val="en-US"/>
              </w:rPr>
            </w:pPr>
            <w:r w:rsidRPr="00FC6CFB">
              <w:rPr>
                <w:lang w:val="en-US"/>
              </w:rPr>
              <w:t>2.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,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m</w:t>
            </w:r>
            <w:proofErr w:type="spellEnd"/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12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15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3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17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15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6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12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7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8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13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9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15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m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0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FOR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k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TO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IF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&gt;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m 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THEN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m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ENDIF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NEXT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k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hbasicstrangewords"/>
                <w:b/>
                <w:bCs/>
                <w:color w:val="0000FF"/>
                <w:sz w:val="18"/>
                <w:szCs w:val="18"/>
              </w:rPr>
              <w:t>PRINT</w:t>
            </w:r>
            <w:r>
              <w:rPr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3852" w:type="dxa"/>
          </w:tcPr>
          <w:p w:rsidR="00FC6CFB" w:rsidRPr="00FC6CFB" w:rsidRDefault="00FC6CFB">
            <w:pPr>
              <w:rPr>
                <w:lang w:val="en-US"/>
              </w:rPr>
            </w:pPr>
            <w:r w:rsidRPr="00FC6CFB">
              <w:rPr>
                <w:lang w:val="en-US"/>
              </w:rPr>
              <w:t>3.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,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m</w:t>
            </w:r>
            <w:proofErr w:type="spellEnd"/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12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15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3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17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15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6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12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7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8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13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9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15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m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20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FOR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k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TO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IF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&lt;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m 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THEN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m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ENDIF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NEXT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k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hbasicstrangewords"/>
                <w:b/>
                <w:bCs/>
                <w:color w:val="0000FF"/>
                <w:sz w:val="18"/>
                <w:szCs w:val="18"/>
              </w:rPr>
              <w:t>PRINT</w:t>
            </w:r>
            <w:r>
              <w:rPr>
                <w:color w:val="000000"/>
                <w:sz w:val="18"/>
                <w:szCs w:val="18"/>
              </w:rPr>
              <w:t xml:space="preserve"> m</w:t>
            </w:r>
          </w:p>
          <w:p w:rsidR="00FC6CFB" w:rsidRPr="00FC6CFB" w:rsidRDefault="00FC6CFB"/>
        </w:tc>
      </w:tr>
      <w:tr w:rsidR="00FC6CFB" w:rsidTr="00AC371F">
        <w:tc>
          <w:tcPr>
            <w:tcW w:w="3851" w:type="dxa"/>
          </w:tcPr>
          <w:p w:rsidR="00FC6CFB" w:rsidRPr="00FC6CFB" w:rsidRDefault="00FC6CFB">
            <w:pPr>
              <w:rPr>
                <w:lang w:val="en-US"/>
              </w:rPr>
            </w:pPr>
            <w:r w:rsidRPr="00FC6CFB">
              <w:rPr>
                <w:lang w:val="en-US"/>
              </w:rPr>
              <w:t>4.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,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m</w:t>
            </w:r>
            <w:proofErr w:type="spellEnd"/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12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15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3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17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15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6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12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7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8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13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9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15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m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0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FOR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k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TO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IF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&gt;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12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THEN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m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m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+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ENDIF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NEXT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k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hbasicstrangewords"/>
                <w:b/>
                <w:bCs/>
                <w:color w:val="0000FF"/>
                <w:sz w:val="18"/>
                <w:szCs w:val="18"/>
              </w:rPr>
              <w:t>PRINT</w:t>
            </w:r>
            <w:r>
              <w:rPr>
                <w:color w:val="000000"/>
                <w:sz w:val="18"/>
                <w:szCs w:val="18"/>
              </w:rPr>
              <w:t xml:space="preserve"> m</w:t>
            </w:r>
          </w:p>
          <w:p w:rsidR="00FC6CFB" w:rsidRPr="00FC6CFB" w:rsidRDefault="00FC6CFB"/>
        </w:tc>
        <w:tc>
          <w:tcPr>
            <w:tcW w:w="3851" w:type="dxa"/>
          </w:tcPr>
          <w:p w:rsidR="00FC6CFB" w:rsidRPr="00FC6CFB" w:rsidRDefault="00FC6CFB">
            <w:pPr>
              <w:rPr>
                <w:lang w:val="en-US"/>
              </w:rPr>
            </w:pPr>
            <w:r w:rsidRPr="00FC6CFB">
              <w:rPr>
                <w:lang w:val="en-US"/>
              </w:rPr>
              <w:t>5.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,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m</w:t>
            </w:r>
            <w:proofErr w:type="spellEnd"/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3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8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6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7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8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3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9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m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0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FOR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k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TO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IF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)&gt;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m 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THEN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m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ENDIF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NEXT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k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hbasicstrangewords"/>
                <w:b/>
                <w:bCs/>
                <w:color w:val="0000FF"/>
                <w:sz w:val="18"/>
                <w:szCs w:val="18"/>
              </w:rPr>
              <w:t>PRINT</w:t>
            </w:r>
            <w:r>
              <w:rPr>
                <w:color w:val="000000"/>
                <w:sz w:val="18"/>
                <w:szCs w:val="18"/>
              </w:rPr>
              <w:t xml:space="preserve"> m</w:t>
            </w:r>
          </w:p>
          <w:p w:rsidR="00FC6CFB" w:rsidRPr="00FC6CFB" w:rsidRDefault="00FC6CFB"/>
        </w:tc>
        <w:tc>
          <w:tcPr>
            <w:tcW w:w="3852" w:type="dxa"/>
          </w:tcPr>
          <w:p w:rsidR="00FC6CFB" w:rsidRPr="00FC6CFB" w:rsidRDefault="00FC6CFB">
            <w:pPr>
              <w:rPr>
                <w:lang w:val="en-US"/>
              </w:rPr>
            </w:pPr>
            <w:r w:rsidRPr="00FC6CFB">
              <w:rPr>
                <w:lang w:val="en-US"/>
              </w:rPr>
              <w:t>6.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,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m</w:t>
            </w:r>
            <w:proofErr w:type="spellEnd"/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3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7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6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7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8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3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9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m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FOR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k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TO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IF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&lt;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m 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THEN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m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ENDIF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NEXT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k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hbasicstrangewords"/>
                <w:b/>
                <w:bCs/>
                <w:color w:val="0000FF"/>
                <w:sz w:val="18"/>
                <w:szCs w:val="18"/>
              </w:rPr>
              <w:t>PRINT</w:t>
            </w:r>
            <w:r>
              <w:rPr>
                <w:color w:val="000000"/>
                <w:sz w:val="18"/>
                <w:szCs w:val="18"/>
              </w:rPr>
              <w:t xml:space="preserve"> m</w:t>
            </w:r>
          </w:p>
          <w:p w:rsidR="00FC6CFB" w:rsidRPr="00FC6CFB" w:rsidRDefault="00FC6CFB"/>
        </w:tc>
      </w:tr>
      <w:tr w:rsidR="00FC6CFB" w:rsidTr="00AC371F">
        <w:tc>
          <w:tcPr>
            <w:tcW w:w="3851" w:type="dxa"/>
          </w:tcPr>
          <w:p w:rsidR="00FC6CFB" w:rsidRPr="00FC6CFB" w:rsidRDefault="00FC6CFB">
            <w:pPr>
              <w:rPr>
                <w:lang w:val="en-US"/>
              </w:rPr>
            </w:pPr>
            <w:r w:rsidRPr="00AC371F">
              <w:rPr>
                <w:lang w:val="en-US"/>
              </w:rPr>
              <w:t>15</w:t>
            </w:r>
            <w:r w:rsidRPr="00FC6CFB">
              <w:rPr>
                <w:lang w:val="en-US"/>
              </w:rPr>
              <w:t>.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,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m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,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n</w:t>
            </w:r>
            <w:proofErr w:type="spellEnd"/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7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9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3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6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6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7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7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9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8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8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9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6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9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m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;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n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0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FOR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k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TO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IF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&lt;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m 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THEN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m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n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k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ENDIF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hkeyword"/>
                <w:b/>
                <w:bCs/>
                <w:color w:val="FF0000"/>
                <w:sz w:val="18"/>
                <w:szCs w:val="18"/>
              </w:rPr>
              <w:t>NEXT</w:t>
            </w:r>
            <w:r>
              <w:rPr>
                <w:color w:val="000000"/>
                <w:sz w:val="18"/>
                <w:szCs w:val="18"/>
              </w:rPr>
              <w:t xml:space="preserve"> k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hbasicstrangewords"/>
                <w:b/>
                <w:bCs/>
                <w:color w:val="0000FF"/>
                <w:sz w:val="18"/>
                <w:szCs w:val="18"/>
              </w:rPr>
              <w:t>PRINT</w:t>
            </w:r>
            <w:r>
              <w:rPr>
                <w:color w:val="000000"/>
                <w:sz w:val="18"/>
                <w:szCs w:val="18"/>
              </w:rPr>
              <w:t xml:space="preserve"> n</w:t>
            </w:r>
          </w:p>
          <w:p w:rsidR="00FC6CFB" w:rsidRPr="00FC6CFB" w:rsidRDefault="00FC6CFB"/>
        </w:tc>
        <w:tc>
          <w:tcPr>
            <w:tcW w:w="3851" w:type="dxa"/>
          </w:tcPr>
          <w:p w:rsidR="00FC6CFB" w:rsidRPr="00FC6CFB" w:rsidRDefault="00FC6CFB">
            <w:pPr>
              <w:rPr>
                <w:lang w:val="en-US"/>
              </w:rPr>
            </w:pPr>
            <w:r w:rsidRPr="00FC6CFB">
              <w:rPr>
                <w:lang w:val="en-US"/>
              </w:rPr>
              <w:t>25.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6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3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3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4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6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4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7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3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8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9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6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day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m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FOR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k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TO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IF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&lt;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m 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THEN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m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Dat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day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k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END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IF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hkeyword"/>
                <w:b/>
                <w:bCs/>
                <w:color w:val="FF0000"/>
                <w:sz w:val="18"/>
                <w:szCs w:val="18"/>
              </w:rPr>
              <w:t>NEXT</w:t>
            </w:r>
            <w:r>
              <w:rPr>
                <w:color w:val="000000"/>
                <w:sz w:val="18"/>
                <w:szCs w:val="18"/>
              </w:rPr>
              <w:t xml:space="preserve"> k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hbasicstrangewords"/>
                <w:b/>
                <w:bCs/>
                <w:color w:val="0000FF"/>
                <w:sz w:val="18"/>
                <w:szCs w:val="18"/>
              </w:rPr>
              <w:t>PRINT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day</w:t>
            </w:r>
            <w:proofErr w:type="spellEnd"/>
          </w:p>
          <w:p w:rsid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hbasicstrangewords"/>
                <w:b/>
                <w:bCs/>
                <w:color w:val="0000FF"/>
                <w:sz w:val="18"/>
                <w:szCs w:val="18"/>
              </w:rPr>
              <w:t>END</w:t>
            </w:r>
          </w:p>
          <w:p w:rsidR="00FC6CFB" w:rsidRPr="00FC6CFB" w:rsidRDefault="00FC6CFB"/>
        </w:tc>
        <w:tc>
          <w:tcPr>
            <w:tcW w:w="3852" w:type="dxa"/>
          </w:tcPr>
          <w:p w:rsidR="00FC6CFB" w:rsidRPr="00AC371F" w:rsidRDefault="00FC6CFB">
            <w:pPr>
              <w:rPr>
                <w:lang w:val="en-US"/>
              </w:rPr>
            </w:pPr>
            <w:r w:rsidRPr="00AC371F">
              <w:rPr>
                <w:lang w:val="en-US"/>
              </w:rPr>
              <w:t xml:space="preserve">30. 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Tur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11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,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m</w:t>
            </w:r>
            <w:proofErr w:type="spellEnd"/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Tur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Tur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11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Tur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3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8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Tur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4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12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Tur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Tur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6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6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Tur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7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15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Tur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8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16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Tur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9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16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Tur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21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Tur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11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7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m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0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FOR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k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TO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11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IF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Tur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&lt;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THEN</w:t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m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  <w:proofErr w:type="spellStart"/>
            <w:r w:rsidRPr="00FC6CFB">
              <w:rPr>
                <w:color w:val="000000"/>
                <w:sz w:val="18"/>
                <w:szCs w:val="18"/>
                <w:lang w:val="en-US"/>
              </w:rPr>
              <w:t>m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+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Tur</w:t>
            </w:r>
            <w:proofErr w:type="spellEnd"/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>k</w:t>
            </w:r>
            <w:r w:rsidRPr="00FC6CFB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FC6CFB" w:rsidRP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C6CFB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END</w:t>
            </w:r>
            <w:r w:rsidRPr="00FC6CF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C6CFB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IF</w:t>
            </w:r>
          </w:p>
          <w:p w:rsid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hkeyword"/>
                <w:b/>
                <w:bCs/>
                <w:color w:val="FF0000"/>
                <w:sz w:val="18"/>
                <w:szCs w:val="18"/>
              </w:rPr>
              <w:t>NEXT</w:t>
            </w:r>
            <w:r>
              <w:rPr>
                <w:color w:val="000000"/>
                <w:sz w:val="18"/>
                <w:szCs w:val="18"/>
              </w:rPr>
              <w:t xml:space="preserve"> k</w:t>
            </w:r>
          </w:p>
          <w:p w:rsidR="00FC6CFB" w:rsidRDefault="00FC6CFB" w:rsidP="00FC6CFB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hbasicstrangewords"/>
                <w:b/>
                <w:bCs/>
                <w:color w:val="0000FF"/>
                <w:sz w:val="18"/>
                <w:szCs w:val="18"/>
              </w:rPr>
              <w:t>PRINT</w:t>
            </w:r>
            <w:r>
              <w:rPr>
                <w:color w:val="000000"/>
                <w:sz w:val="18"/>
                <w:szCs w:val="18"/>
              </w:rPr>
              <w:t xml:space="preserve"> m</w:t>
            </w:r>
          </w:p>
          <w:p w:rsidR="00FC6CFB" w:rsidRPr="00FC6CFB" w:rsidRDefault="00FC6CFB"/>
        </w:tc>
      </w:tr>
      <w:tr w:rsidR="00FC6CFB" w:rsidTr="00AC371F">
        <w:tc>
          <w:tcPr>
            <w:tcW w:w="3851" w:type="dxa"/>
          </w:tcPr>
          <w:p w:rsidR="00FC6CFB" w:rsidRPr="00422BD2" w:rsidRDefault="00422BD2">
            <w:pPr>
              <w:rPr>
                <w:lang w:val="en-US"/>
              </w:rPr>
            </w:pPr>
            <w:r w:rsidRPr="00422BD2">
              <w:rPr>
                <w:lang w:val="en-US"/>
              </w:rPr>
              <w:t>34.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DIS </w:t>
            </w: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14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DIS </w:t>
            </w: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i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,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>n</w:t>
            </w:r>
            <w:proofErr w:type="spellEnd"/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25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21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3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23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4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28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30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6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25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7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31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8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28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9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25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28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11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30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12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27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13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26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14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24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n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FOR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i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TO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14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IF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>i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&lt;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n </w:t>
            </w: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THEN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n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ab/>
              <w:t xml:space="preserve"> </w:t>
            </w: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Ves</w:t>
            </w:r>
            <w:proofErr w:type="spellEnd"/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>i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ab/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END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IF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NEXT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i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PRINT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n</w:t>
            </w:r>
          </w:p>
          <w:p w:rsidR="00422BD2" w:rsidRPr="00422BD2" w:rsidRDefault="00422BD2">
            <w:pPr>
              <w:rPr>
                <w:lang w:val="en-US"/>
              </w:rPr>
            </w:pPr>
          </w:p>
        </w:tc>
        <w:tc>
          <w:tcPr>
            <w:tcW w:w="3851" w:type="dxa"/>
          </w:tcPr>
          <w:p w:rsidR="00FC6CFB" w:rsidRPr="00422BD2" w:rsidRDefault="00422BD2">
            <w:pPr>
              <w:rPr>
                <w:lang w:val="en-US"/>
              </w:rPr>
            </w:pPr>
            <w:r w:rsidRPr="00422BD2">
              <w:rPr>
                <w:lang w:val="en-US"/>
              </w:rPr>
              <w:t>40.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12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k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,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>m</w:t>
            </w:r>
            <w:proofErr w:type="spellEnd"/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100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128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3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80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4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99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120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6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69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7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55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8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115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9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84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111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11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59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12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100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m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0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FOR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k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TO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12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IF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>k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&lt;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80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THEN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m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m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+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END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IF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NEXT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k</w:t>
            </w:r>
          </w:p>
          <w:p w:rsid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m </w:t>
            </w:r>
            <w:r>
              <w:rPr>
                <w:rStyle w:val="shsymbol"/>
                <w:color w:val="000000"/>
                <w:sz w:val="18"/>
                <w:szCs w:val="18"/>
              </w:rPr>
              <w:t>=</w:t>
            </w:r>
            <w:r>
              <w:rPr>
                <w:color w:val="000000"/>
                <w:sz w:val="18"/>
                <w:szCs w:val="18"/>
              </w:rPr>
              <w:t xml:space="preserve"> m </w:t>
            </w:r>
            <w:r>
              <w:rPr>
                <w:rStyle w:val="shsymbol"/>
                <w:color w:val="000000"/>
                <w:sz w:val="18"/>
                <w:szCs w:val="18"/>
              </w:rPr>
              <w:t>+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shnumber"/>
                <w:color w:val="FF00FF"/>
                <w:sz w:val="18"/>
                <w:szCs w:val="18"/>
              </w:rPr>
              <w:t>20</w:t>
            </w:r>
          </w:p>
          <w:p w:rsid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shbasicstrangewords"/>
                <w:b/>
                <w:bCs/>
                <w:color w:val="0000FF"/>
                <w:sz w:val="18"/>
                <w:szCs w:val="18"/>
              </w:rPr>
              <w:t>PRINT</w:t>
            </w:r>
            <w:r>
              <w:rPr>
                <w:color w:val="000000"/>
                <w:sz w:val="18"/>
                <w:szCs w:val="18"/>
              </w:rPr>
              <w:t xml:space="preserve"> m</w:t>
            </w:r>
          </w:p>
          <w:p w:rsidR="00422BD2" w:rsidRPr="00422BD2" w:rsidRDefault="00422BD2"/>
        </w:tc>
        <w:tc>
          <w:tcPr>
            <w:tcW w:w="3852" w:type="dxa"/>
          </w:tcPr>
          <w:p w:rsidR="00FC6CFB" w:rsidRPr="00422BD2" w:rsidRDefault="00422BD2">
            <w:pPr>
              <w:rPr>
                <w:lang w:val="en-US"/>
              </w:rPr>
            </w:pPr>
            <w:r w:rsidRPr="00422BD2">
              <w:rPr>
                <w:lang w:val="en-US"/>
              </w:rPr>
              <w:t>44.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12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DIM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2BD2">
              <w:rPr>
                <w:color w:val="000000"/>
                <w:sz w:val="18"/>
                <w:szCs w:val="18"/>
                <w:lang w:val="en-US"/>
              </w:rPr>
              <w:t>k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,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>m</w:t>
            </w:r>
            <w:proofErr w:type="spellEnd"/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AS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100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128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3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80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4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99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120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6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69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7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55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8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115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9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84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111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11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59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12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100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m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0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FOR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k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TO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12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IF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App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>k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&lt;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80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THEN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m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m </w:t>
            </w:r>
            <w:r w:rsidRPr="00422BD2">
              <w:rPr>
                <w:rStyle w:val="shsymbol"/>
                <w:color w:val="000000"/>
                <w:sz w:val="18"/>
                <w:szCs w:val="18"/>
                <w:lang w:val="en-US"/>
              </w:rPr>
              <w:t>+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basicstrangewords"/>
                <w:b/>
                <w:bCs/>
                <w:color w:val="0000FF"/>
                <w:sz w:val="18"/>
                <w:szCs w:val="18"/>
                <w:lang w:val="en-US"/>
              </w:rPr>
              <w:t>END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IF</w:t>
            </w:r>
          </w:p>
          <w:p w:rsidR="00422BD2" w:rsidRP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422BD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NEXT</w:t>
            </w: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k</w:t>
            </w:r>
          </w:p>
          <w:p w:rsid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422BD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m </w:t>
            </w:r>
            <w:r>
              <w:rPr>
                <w:rStyle w:val="shsymbol"/>
                <w:color w:val="000000"/>
                <w:sz w:val="18"/>
                <w:szCs w:val="18"/>
              </w:rPr>
              <w:t>=</w:t>
            </w:r>
            <w:r>
              <w:rPr>
                <w:color w:val="000000"/>
                <w:sz w:val="18"/>
                <w:szCs w:val="18"/>
              </w:rPr>
              <w:t xml:space="preserve"> m </w:t>
            </w:r>
            <w:r>
              <w:rPr>
                <w:rStyle w:val="shsymbol"/>
                <w:color w:val="000000"/>
                <w:sz w:val="18"/>
                <w:szCs w:val="18"/>
              </w:rPr>
              <w:t>+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shnumber"/>
                <w:color w:val="FF00FF"/>
                <w:sz w:val="18"/>
                <w:szCs w:val="18"/>
              </w:rPr>
              <w:t>20</w:t>
            </w:r>
          </w:p>
          <w:p w:rsidR="00422BD2" w:rsidRDefault="00422BD2" w:rsidP="00422BD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shbasicstrangewords"/>
                <w:b/>
                <w:bCs/>
                <w:color w:val="0000FF"/>
                <w:sz w:val="18"/>
                <w:szCs w:val="18"/>
              </w:rPr>
              <w:t>PRINT</w:t>
            </w:r>
            <w:r>
              <w:rPr>
                <w:color w:val="000000"/>
                <w:sz w:val="18"/>
                <w:szCs w:val="18"/>
              </w:rPr>
              <w:t xml:space="preserve"> m</w:t>
            </w:r>
          </w:p>
          <w:p w:rsidR="00422BD2" w:rsidRPr="00422BD2" w:rsidRDefault="00422BD2"/>
        </w:tc>
      </w:tr>
      <w:bookmarkEnd w:id="0"/>
    </w:tbl>
    <w:p w:rsidR="00FC6CFB" w:rsidRPr="00422BD2" w:rsidRDefault="00FC6CFB">
      <w:pPr>
        <w:rPr>
          <w:lang w:val="en-US"/>
        </w:rPr>
      </w:pPr>
    </w:p>
    <w:p w:rsidR="00FC6CFB" w:rsidRPr="00422BD2" w:rsidRDefault="00FC6CFB">
      <w:pPr>
        <w:rPr>
          <w:lang w:val="en-US"/>
        </w:rPr>
      </w:pPr>
      <w:r w:rsidRPr="00422BD2">
        <w:rPr>
          <w:lang w:val="en-US"/>
        </w:rPr>
        <w:br w:type="page"/>
      </w:r>
    </w:p>
    <w:p w:rsidR="00FC6CFB" w:rsidRDefault="00FC6CFB" w:rsidP="00FC6CFB">
      <w:pPr>
        <w:jc w:val="center"/>
        <w:rPr>
          <w:rFonts w:ascii="Verdana" w:hAnsi="Verdana"/>
          <w:b/>
          <w:bCs/>
          <w:color w:val="000066"/>
          <w:sz w:val="23"/>
          <w:szCs w:val="23"/>
        </w:rPr>
      </w:pPr>
      <w:r>
        <w:rPr>
          <w:rFonts w:ascii="Verdana" w:hAnsi="Verdana"/>
          <w:b/>
          <w:bCs/>
          <w:color w:val="000066"/>
          <w:sz w:val="23"/>
          <w:szCs w:val="23"/>
        </w:rPr>
        <w:lastRenderedPageBreak/>
        <w:t>Задания 10. Циклический алгоритм обработки массива чисел, записанный на алгоритмическом языке</w:t>
      </w:r>
    </w:p>
    <w:p w:rsidR="00FC6CFB" w:rsidRDefault="00FC6CFB">
      <w:r>
        <w:rPr>
          <w:noProof/>
          <w:lang w:eastAsia="ru-RU"/>
        </w:rPr>
        <w:drawing>
          <wp:inline distT="0" distB="0" distL="0" distR="0" wp14:anchorId="07810132" wp14:editId="7B1788F1">
            <wp:extent cx="2419350" cy="598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6CF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6130A65" wp14:editId="72F1F121">
            <wp:extent cx="2371725" cy="4791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6CFB" w:rsidSect="0004115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FB"/>
    <w:rsid w:val="0000685C"/>
    <w:rsid w:val="000360AD"/>
    <w:rsid w:val="00041158"/>
    <w:rsid w:val="0005124B"/>
    <w:rsid w:val="00052F54"/>
    <w:rsid w:val="0005496A"/>
    <w:rsid w:val="00060B71"/>
    <w:rsid w:val="00073E3F"/>
    <w:rsid w:val="00086D4A"/>
    <w:rsid w:val="000A08BD"/>
    <w:rsid w:val="000A1E46"/>
    <w:rsid w:val="000A3BF4"/>
    <w:rsid w:val="000A58A5"/>
    <w:rsid w:val="000B3B2F"/>
    <w:rsid w:val="000B5B43"/>
    <w:rsid w:val="000C6507"/>
    <w:rsid w:val="000D1FF3"/>
    <w:rsid w:val="000D2751"/>
    <w:rsid w:val="000E2378"/>
    <w:rsid w:val="000E2C13"/>
    <w:rsid w:val="000F44EB"/>
    <w:rsid w:val="00110186"/>
    <w:rsid w:val="00110FD7"/>
    <w:rsid w:val="001134B8"/>
    <w:rsid w:val="0011381A"/>
    <w:rsid w:val="00122DD3"/>
    <w:rsid w:val="00125625"/>
    <w:rsid w:val="00125EB3"/>
    <w:rsid w:val="00144178"/>
    <w:rsid w:val="001622F8"/>
    <w:rsid w:val="00163A10"/>
    <w:rsid w:val="001A17ED"/>
    <w:rsid w:val="001A5AA3"/>
    <w:rsid w:val="001C4E0B"/>
    <w:rsid w:val="001D01A9"/>
    <w:rsid w:val="001D38B6"/>
    <w:rsid w:val="001E43D6"/>
    <w:rsid w:val="001E7379"/>
    <w:rsid w:val="002245F7"/>
    <w:rsid w:val="00235FA8"/>
    <w:rsid w:val="0023728C"/>
    <w:rsid w:val="00251065"/>
    <w:rsid w:val="002665F9"/>
    <w:rsid w:val="00266CAB"/>
    <w:rsid w:val="00272084"/>
    <w:rsid w:val="00276E76"/>
    <w:rsid w:val="00292EB0"/>
    <w:rsid w:val="002B3FC9"/>
    <w:rsid w:val="002C3792"/>
    <w:rsid w:val="002C383C"/>
    <w:rsid w:val="002C3908"/>
    <w:rsid w:val="002D01DF"/>
    <w:rsid w:val="002E4B77"/>
    <w:rsid w:val="002F4D40"/>
    <w:rsid w:val="002F5BD4"/>
    <w:rsid w:val="003402BC"/>
    <w:rsid w:val="00346A89"/>
    <w:rsid w:val="00346B2D"/>
    <w:rsid w:val="00351FB9"/>
    <w:rsid w:val="00353FFC"/>
    <w:rsid w:val="00356125"/>
    <w:rsid w:val="003570AC"/>
    <w:rsid w:val="0036421D"/>
    <w:rsid w:val="00372C74"/>
    <w:rsid w:val="003762C9"/>
    <w:rsid w:val="00377913"/>
    <w:rsid w:val="0038010A"/>
    <w:rsid w:val="003A0C31"/>
    <w:rsid w:val="003A0ECC"/>
    <w:rsid w:val="003B1C32"/>
    <w:rsid w:val="003C6B94"/>
    <w:rsid w:val="003D40D4"/>
    <w:rsid w:val="003D70AB"/>
    <w:rsid w:val="003F0EBE"/>
    <w:rsid w:val="003F17BE"/>
    <w:rsid w:val="003F1F0C"/>
    <w:rsid w:val="003F4611"/>
    <w:rsid w:val="003F6298"/>
    <w:rsid w:val="00404D31"/>
    <w:rsid w:val="00422BD2"/>
    <w:rsid w:val="00430B37"/>
    <w:rsid w:val="004348F5"/>
    <w:rsid w:val="0045006D"/>
    <w:rsid w:val="0045658A"/>
    <w:rsid w:val="00456755"/>
    <w:rsid w:val="004644D5"/>
    <w:rsid w:val="0049313C"/>
    <w:rsid w:val="004A24D2"/>
    <w:rsid w:val="004A6A00"/>
    <w:rsid w:val="004B1C1B"/>
    <w:rsid w:val="004B2D1B"/>
    <w:rsid w:val="004C0004"/>
    <w:rsid w:val="004E2B64"/>
    <w:rsid w:val="004F0BB2"/>
    <w:rsid w:val="004F5B12"/>
    <w:rsid w:val="004F731A"/>
    <w:rsid w:val="00506756"/>
    <w:rsid w:val="00516FD8"/>
    <w:rsid w:val="00525EB2"/>
    <w:rsid w:val="00527625"/>
    <w:rsid w:val="00536DC3"/>
    <w:rsid w:val="0054177E"/>
    <w:rsid w:val="0054581A"/>
    <w:rsid w:val="005529D5"/>
    <w:rsid w:val="00555886"/>
    <w:rsid w:val="00571C72"/>
    <w:rsid w:val="005B4217"/>
    <w:rsid w:val="005C3F01"/>
    <w:rsid w:val="005C45A1"/>
    <w:rsid w:val="005C79F7"/>
    <w:rsid w:val="005D1AD7"/>
    <w:rsid w:val="005E3051"/>
    <w:rsid w:val="005F46A9"/>
    <w:rsid w:val="00610677"/>
    <w:rsid w:val="00616AC7"/>
    <w:rsid w:val="0063121F"/>
    <w:rsid w:val="00634F2C"/>
    <w:rsid w:val="00640630"/>
    <w:rsid w:val="006431DC"/>
    <w:rsid w:val="006445FF"/>
    <w:rsid w:val="006518CF"/>
    <w:rsid w:val="00652F4A"/>
    <w:rsid w:val="00656A4C"/>
    <w:rsid w:val="00656AC2"/>
    <w:rsid w:val="00657745"/>
    <w:rsid w:val="00667807"/>
    <w:rsid w:val="0067547F"/>
    <w:rsid w:val="00681A25"/>
    <w:rsid w:val="00683FE2"/>
    <w:rsid w:val="00692923"/>
    <w:rsid w:val="006A3B2F"/>
    <w:rsid w:val="006A48E3"/>
    <w:rsid w:val="006B0470"/>
    <w:rsid w:val="006B3A07"/>
    <w:rsid w:val="006C676C"/>
    <w:rsid w:val="006D4A52"/>
    <w:rsid w:val="006D6AE6"/>
    <w:rsid w:val="006E477C"/>
    <w:rsid w:val="006F15E2"/>
    <w:rsid w:val="00700915"/>
    <w:rsid w:val="00706B04"/>
    <w:rsid w:val="00712259"/>
    <w:rsid w:val="007452FA"/>
    <w:rsid w:val="007462DA"/>
    <w:rsid w:val="007519C4"/>
    <w:rsid w:val="007536B7"/>
    <w:rsid w:val="00756984"/>
    <w:rsid w:val="00762B45"/>
    <w:rsid w:val="007705DE"/>
    <w:rsid w:val="0077399D"/>
    <w:rsid w:val="00774A77"/>
    <w:rsid w:val="00776276"/>
    <w:rsid w:val="0078480A"/>
    <w:rsid w:val="00787CA5"/>
    <w:rsid w:val="007A43EA"/>
    <w:rsid w:val="007A443E"/>
    <w:rsid w:val="007A6930"/>
    <w:rsid w:val="007B7E5B"/>
    <w:rsid w:val="007D5D5C"/>
    <w:rsid w:val="007D655B"/>
    <w:rsid w:val="007E283F"/>
    <w:rsid w:val="008161BA"/>
    <w:rsid w:val="008372BB"/>
    <w:rsid w:val="00846E82"/>
    <w:rsid w:val="008576EA"/>
    <w:rsid w:val="0088396A"/>
    <w:rsid w:val="00892FBB"/>
    <w:rsid w:val="008943AE"/>
    <w:rsid w:val="008A07C8"/>
    <w:rsid w:val="008A72EE"/>
    <w:rsid w:val="008B4E48"/>
    <w:rsid w:val="008B5CA9"/>
    <w:rsid w:val="008E3210"/>
    <w:rsid w:val="008F1B93"/>
    <w:rsid w:val="009334A2"/>
    <w:rsid w:val="00947A9A"/>
    <w:rsid w:val="00952888"/>
    <w:rsid w:val="00955965"/>
    <w:rsid w:val="00956B02"/>
    <w:rsid w:val="00963872"/>
    <w:rsid w:val="009666A4"/>
    <w:rsid w:val="00971753"/>
    <w:rsid w:val="00976D5A"/>
    <w:rsid w:val="009774EA"/>
    <w:rsid w:val="00981822"/>
    <w:rsid w:val="009B204C"/>
    <w:rsid w:val="009B58EA"/>
    <w:rsid w:val="009C41E9"/>
    <w:rsid w:val="009C640B"/>
    <w:rsid w:val="009F0CB6"/>
    <w:rsid w:val="009F3BC2"/>
    <w:rsid w:val="009F4AD2"/>
    <w:rsid w:val="009F6E1C"/>
    <w:rsid w:val="00A01D50"/>
    <w:rsid w:val="00A1016F"/>
    <w:rsid w:val="00A16BDE"/>
    <w:rsid w:val="00A225BA"/>
    <w:rsid w:val="00A270EB"/>
    <w:rsid w:val="00A372D6"/>
    <w:rsid w:val="00A37470"/>
    <w:rsid w:val="00A43DA5"/>
    <w:rsid w:val="00A5567E"/>
    <w:rsid w:val="00A57945"/>
    <w:rsid w:val="00A72898"/>
    <w:rsid w:val="00A97A95"/>
    <w:rsid w:val="00AB3065"/>
    <w:rsid w:val="00AC371F"/>
    <w:rsid w:val="00AD6C2C"/>
    <w:rsid w:val="00AE0456"/>
    <w:rsid w:val="00AF553E"/>
    <w:rsid w:val="00B0045E"/>
    <w:rsid w:val="00B14267"/>
    <w:rsid w:val="00B148BD"/>
    <w:rsid w:val="00B261DD"/>
    <w:rsid w:val="00B272F8"/>
    <w:rsid w:val="00B315B5"/>
    <w:rsid w:val="00B327EB"/>
    <w:rsid w:val="00B33342"/>
    <w:rsid w:val="00B363FE"/>
    <w:rsid w:val="00B44C9B"/>
    <w:rsid w:val="00B467D7"/>
    <w:rsid w:val="00B74F5B"/>
    <w:rsid w:val="00BB1FCE"/>
    <w:rsid w:val="00BB2904"/>
    <w:rsid w:val="00BB37FD"/>
    <w:rsid w:val="00BB7128"/>
    <w:rsid w:val="00BC7D81"/>
    <w:rsid w:val="00BF14CB"/>
    <w:rsid w:val="00BF5834"/>
    <w:rsid w:val="00C129DE"/>
    <w:rsid w:val="00C4600F"/>
    <w:rsid w:val="00C562F8"/>
    <w:rsid w:val="00C73749"/>
    <w:rsid w:val="00C9369A"/>
    <w:rsid w:val="00C949C8"/>
    <w:rsid w:val="00C9588E"/>
    <w:rsid w:val="00CA4285"/>
    <w:rsid w:val="00CB0CAA"/>
    <w:rsid w:val="00CC369D"/>
    <w:rsid w:val="00CE0252"/>
    <w:rsid w:val="00CE79CB"/>
    <w:rsid w:val="00CF0BB1"/>
    <w:rsid w:val="00D002EF"/>
    <w:rsid w:val="00D015C5"/>
    <w:rsid w:val="00D03FA7"/>
    <w:rsid w:val="00D05355"/>
    <w:rsid w:val="00D079C1"/>
    <w:rsid w:val="00D07E45"/>
    <w:rsid w:val="00D13195"/>
    <w:rsid w:val="00D15DD9"/>
    <w:rsid w:val="00D162A1"/>
    <w:rsid w:val="00D23A0C"/>
    <w:rsid w:val="00D34596"/>
    <w:rsid w:val="00D40296"/>
    <w:rsid w:val="00D41E17"/>
    <w:rsid w:val="00D455D0"/>
    <w:rsid w:val="00D45BA2"/>
    <w:rsid w:val="00D46440"/>
    <w:rsid w:val="00D72C89"/>
    <w:rsid w:val="00D74A4F"/>
    <w:rsid w:val="00D845AB"/>
    <w:rsid w:val="00D86D4D"/>
    <w:rsid w:val="00D91F53"/>
    <w:rsid w:val="00D93857"/>
    <w:rsid w:val="00DB46B1"/>
    <w:rsid w:val="00DD57C5"/>
    <w:rsid w:val="00E071D3"/>
    <w:rsid w:val="00E1291C"/>
    <w:rsid w:val="00E220EE"/>
    <w:rsid w:val="00E27BFC"/>
    <w:rsid w:val="00E27F97"/>
    <w:rsid w:val="00E351E9"/>
    <w:rsid w:val="00E50725"/>
    <w:rsid w:val="00E5348B"/>
    <w:rsid w:val="00E73BBB"/>
    <w:rsid w:val="00E73F0F"/>
    <w:rsid w:val="00E81DE2"/>
    <w:rsid w:val="00E90C1A"/>
    <w:rsid w:val="00EA0624"/>
    <w:rsid w:val="00ED43B8"/>
    <w:rsid w:val="00ED70FE"/>
    <w:rsid w:val="00EE2777"/>
    <w:rsid w:val="00EE4CD7"/>
    <w:rsid w:val="00EF1398"/>
    <w:rsid w:val="00EF52C3"/>
    <w:rsid w:val="00F02782"/>
    <w:rsid w:val="00F0362E"/>
    <w:rsid w:val="00F06BED"/>
    <w:rsid w:val="00F07A42"/>
    <w:rsid w:val="00F14CFC"/>
    <w:rsid w:val="00F17E04"/>
    <w:rsid w:val="00F233E0"/>
    <w:rsid w:val="00F32772"/>
    <w:rsid w:val="00F41FEE"/>
    <w:rsid w:val="00F4446E"/>
    <w:rsid w:val="00F521CC"/>
    <w:rsid w:val="00F61B07"/>
    <w:rsid w:val="00F93A72"/>
    <w:rsid w:val="00FA4734"/>
    <w:rsid w:val="00FA66A8"/>
    <w:rsid w:val="00FB0B80"/>
    <w:rsid w:val="00FB1DDF"/>
    <w:rsid w:val="00FB2365"/>
    <w:rsid w:val="00FB2850"/>
    <w:rsid w:val="00FB3FBA"/>
    <w:rsid w:val="00FC6CFB"/>
    <w:rsid w:val="00FE084B"/>
    <w:rsid w:val="00FE1266"/>
    <w:rsid w:val="00FE7FB4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C6C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C6C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basicstrangewords">
    <w:name w:val="sh_basic_strange_words"/>
    <w:basedOn w:val="a0"/>
    <w:rsid w:val="00FC6CFB"/>
  </w:style>
  <w:style w:type="character" w:customStyle="1" w:styleId="shsymbol">
    <w:name w:val="sh_symbol"/>
    <w:basedOn w:val="a0"/>
    <w:rsid w:val="00FC6CFB"/>
  </w:style>
  <w:style w:type="character" w:customStyle="1" w:styleId="shnumber">
    <w:name w:val="sh_number"/>
    <w:basedOn w:val="a0"/>
    <w:rsid w:val="00FC6CFB"/>
  </w:style>
  <w:style w:type="character" w:customStyle="1" w:styleId="shtype">
    <w:name w:val="sh_type"/>
    <w:basedOn w:val="a0"/>
    <w:rsid w:val="00FC6CFB"/>
  </w:style>
  <w:style w:type="character" w:customStyle="1" w:styleId="shkeyword">
    <w:name w:val="sh_keyword"/>
    <w:basedOn w:val="a0"/>
    <w:rsid w:val="00FC6CFB"/>
  </w:style>
  <w:style w:type="table" w:styleId="a3">
    <w:name w:val="Table Grid"/>
    <w:basedOn w:val="a1"/>
    <w:uiPriority w:val="59"/>
    <w:rsid w:val="00FC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C6C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C6C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basicstrangewords">
    <w:name w:val="sh_basic_strange_words"/>
    <w:basedOn w:val="a0"/>
    <w:rsid w:val="00FC6CFB"/>
  </w:style>
  <w:style w:type="character" w:customStyle="1" w:styleId="shsymbol">
    <w:name w:val="sh_symbol"/>
    <w:basedOn w:val="a0"/>
    <w:rsid w:val="00FC6CFB"/>
  </w:style>
  <w:style w:type="character" w:customStyle="1" w:styleId="shnumber">
    <w:name w:val="sh_number"/>
    <w:basedOn w:val="a0"/>
    <w:rsid w:val="00FC6CFB"/>
  </w:style>
  <w:style w:type="character" w:customStyle="1" w:styleId="shtype">
    <w:name w:val="sh_type"/>
    <w:basedOn w:val="a0"/>
    <w:rsid w:val="00FC6CFB"/>
  </w:style>
  <w:style w:type="character" w:customStyle="1" w:styleId="shkeyword">
    <w:name w:val="sh_keyword"/>
    <w:basedOn w:val="a0"/>
    <w:rsid w:val="00FC6CFB"/>
  </w:style>
  <w:style w:type="table" w:styleId="a3">
    <w:name w:val="Table Grid"/>
    <w:basedOn w:val="a1"/>
    <w:uiPriority w:val="59"/>
    <w:rsid w:val="00FC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Admin</cp:lastModifiedBy>
  <cp:revision>2</cp:revision>
  <dcterms:created xsi:type="dcterms:W3CDTF">2016-12-06T06:08:00Z</dcterms:created>
  <dcterms:modified xsi:type="dcterms:W3CDTF">2017-11-26T22:34:00Z</dcterms:modified>
</cp:coreProperties>
</file>