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0E" w:rsidRDefault="00CD0A0E" w:rsidP="00CD0A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7157085</wp:posOffset>
            </wp:positionH>
            <wp:positionV relativeFrom="paragraph">
              <wp:posOffset>-123190</wp:posOffset>
            </wp:positionV>
            <wp:extent cx="2066925" cy="1257300"/>
            <wp:effectExtent l="19050" t="0" r="9525" b="0"/>
            <wp:wrapNone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/>
                    <a:srcRect l="60440" t="67102" r="17186" b="13549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CB1">
        <w:rPr>
          <w:rFonts w:ascii="Times New Roman" w:hAnsi="Times New Roman"/>
          <w:sz w:val="24"/>
          <w:szCs w:val="24"/>
        </w:rPr>
        <w:t xml:space="preserve">  </w:t>
      </w:r>
      <w:r w:rsidR="002D30BE">
        <w:rPr>
          <w:rFonts w:ascii="Times New Roman" w:hAnsi="Times New Roman"/>
          <w:sz w:val="24"/>
          <w:szCs w:val="24"/>
        </w:rPr>
        <w:t xml:space="preserve">      </w:t>
      </w:r>
      <w:r w:rsidR="00650CB1">
        <w:rPr>
          <w:rFonts w:ascii="Times New Roman" w:hAnsi="Times New Roman"/>
          <w:sz w:val="24"/>
          <w:szCs w:val="24"/>
        </w:rPr>
        <w:t xml:space="preserve"> </w:t>
      </w:r>
    </w:p>
    <w:p w:rsidR="007B54BA" w:rsidRPr="00CD0A0E" w:rsidRDefault="00CD0A0E" w:rsidP="0028702D">
      <w:pPr>
        <w:spacing w:after="0" w:line="240" w:lineRule="auto"/>
        <w:ind w:left="849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8702D" w:rsidRPr="00CD0A0E">
        <w:rPr>
          <w:rFonts w:ascii="Times New Roman" w:hAnsi="Times New Roman"/>
          <w:szCs w:val="24"/>
        </w:rPr>
        <w:t>УТВЕРЖДАЮ</w:t>
      </w:r>
    </w:p>
    <w:p w:rsidR="007B54BA" w:rsidRPr="0028702D" w:rsidRDefault="007B54BA" w:rsidP="007B54BA">
      <w:pPr>
        <w:jc w:val="center"/>
        <w:rPr>
          <w:rFonts w:ascii="Times New Roman" w:hAnsi="Times New Roman"/>
          <w:sz w:val="24"/>
          <w:szCs w:val="24"/>
        </w:rPr>
      </w:pPr>
      <w:r w:rsidRPr="00CD0A0E">
        <w:rPr>
          <w:rFonts w:ascii="Times New Roman" w:hAnsi="Times New Roman"/>
          <w:szCs w:val="24"/>
        </w:rPr>
        <w:tab/>
      </w:r>
      <w:r w:rsidRPr="00CD0A0E">
        <w:rPr>
          <w:rFonts w:ascii="Times New Roman" w:hAnsi="Times New Roman"/>
          <w:szCs w:val="24"/>
        </w:rPr>
        <w:tab/>
      </w:r>
      <w:r w:rsidR="0028702D" w:rsidRPr="00CD0A0E">
        <w:rPr>
          <w:rFonts w:ascii="Times New Roman" w:hAnsi="Times New Roman"/>
          <w:szCs w:val="24"/>
        </w:rPr>
        <w:tab/>
      </w:r>
      <w:r w:rsidR="0028702D" w:rsidRPr="00CD0A0E">
        <w:rPr>
          <w:rFonts w:ascii="Times New Roman" w:hAnsi="Times New Roman"/>
          <w:szCs w:val="24"/>
        </w:rPr>
        <w:tab/>
      </w:r>
      <w:r w:rsidR="0028702D" w:rsidRPr="00CD0A0E">
        <w:rPr>
          <w:rFonts w:ascii="Times New Roman" w:hAnsi="Times New Roman"/>
          <w:szCs w:val="24"/>
        </w:rPr>
        <w:tab/>
      </w:r>
      <w:r w:rsidR="0028702D" w:rsidRPr="00CD0A0E">
        <w:rPr>
          <w:rFonts w:ascii="Times New Roman" w:hAnsi="Times New Roman"/>
          <w:szCs w:val="24"/>
        </w:rPr>
        <w:tab/>
      </w:r>
      <w:r w:rsidR="0028702D" w:rsidRPr="00CD0A0E">
        <w:rPr>
          <w:rFonts w:ascii="Times New Roman" w:hAnsi="Times New Roman"/>
          <w:szCs w:val="24"/>
        </w:rPr>
        <w:tab/>
      </w:r>
      <w:r w:rsidR="0028702D" w:rsidRPr="00CD0A0E">
        <w:rPr>
          <w:rFonts w:ascii="Times New Roman" w:hAnsi="Times New Roman"/>
          <w:szCs w:val="24"/>
        </w:rPr>
        <w:tab/>
      </w:r>
      <w:r w:rsidR="0028702D" w:rsidRPr="00CD0A0E">
        <w:rPr>
          <w:rFonts w:ascii="Times New Roman" w:hAnsi="Times New Roman"/>
          <w:szCs w:val="24"/>
        </w:rPr>
        <w:tab/>
      </w:r>
      <w:r w:rsidR="0028702D" w:rsidRPr="00CD0A0E">
        <w:rPr>
          <w:rFonts w:ascii="Times New Roman" w:hAnsi="Times New Roman"/>
          <w:szCs w:val="24"/>
        </w:rPr>
        <w:tab/>
      </w:r>
      <w:r w:rsidR="0028702D" w:rsidRPr="00CD0A0E">
        <w:rPr>
          <w:rFonts w:ascii="Times New Roman" w:hAnsi="Times New Roman"/>
          <w:szCs w:val="24"/>
        </w:rPr>
        <w:tab/>
      </w:r>
      <w:r w:rsidR="0028702D" w:rsidRPr="00CD0A0E">
        <w:rPr>
          <w:rFonts w:ascii="Times New Roman" w:hAnsi="Times New Roman"/>
          <w:szCs w:val="24"/>
        </w:rPr>
        <w:tab/>
        <w:t xml:space="preserve">      Директор школы</w:t>
      </w:r>
      <w:r w:rsidR="0028702D" w:rsidRPr="00CD0A0E">
        <w:rPr>
          <w:rFonts w:ascii="Times New Roman" w:hAnsi="Times New Roman"/>
          <w:szCs w:val="24"/>
        </w:rPr>
        <w:tab/>
      </w:r>
      <w:r w:rsidR="0028702D" w:rsidRPr="0028702D">
        <w:rPr>
          <w:rFonts w:ascii="Times New Roman" w:hAnsi="Times New Roman"/>
          <w:sz w:val="24"/>
          <w:szCs w:val="24"/>
        </w:rPr>
        <w:tab/>
      </w:r>
      <w:r w:rsidR="0028702D" w:rsidRPr="0028702D">
        <w:rPr>
          <w:rFonts w:ascii="Times New Roman" w:hAnsi="Times New Roman"/>
          <w:sz w:val="24"/>
          <w:szCs w:val="24"/>
        </w:rPr>
        <w:tab/>
        <w:t>С.В. Подшивалова</w:t>
      </w:r>
    </w:p>
    <w:p w:rsidR="007B54BA" w:rsidRPr="000157DD" w:rsidRDefault="007B54BA" w:rsidP="007B54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57DD">
        <w:rPr>
          <w:rFonts w:ascii="Times New Roman" w:hAnsi="Times New Roman"/>
          <w:color w:val="000000"/>
          <w:sz w:val="28"/>
          <w:szCs w:val="28"/>
        </w:rPr>
        <w:t>ПЛАН</w:t>
      </w:r>
    </w:p>
    <w:p w:rsidR="007B54BA" w:rsidRPr="000157DD" w:rsidRDefault="007B54BA" w:rsidP="007B54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57DD">
        <w:rPr>
          <w:rFonts w:ascii="Times New Roman" w:hAnsi="Times New Roman"/>
          <w:color w:val="000000"/>
          <w:sz w:val="28"/>
          <w:szCs w:val="28"/>
        </w:rPr>
        <w:t>работы оздоровительной площадки МБОУ «СШ № 34»</w:t>
      </w:r>
    </w:p>
    <w:p w:rsidR="007B54BA" w:rsidRPr="000157DD" w:rsidRDefault="007B54BA" w:rsidP="007B54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57DD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157DD">
        <w:rPr>
          <w:rFonts w:ascii="Times New Roman" w:hAnsi="Times New Roman"/>
          <w:color w:val="000000"/>
          <w:sz w:val="28"/>
          <w:szCs w:val="28"/>
        </w:rPr>
        <w:t>сенних каникулах в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650C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7DD">
        <w:rPr>
          <w:rFonts w:ascii="Times New Roman" w:hAnsi="Times New Roman"/>
          <w:color w:val="000000"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569"/>
        <w:tblW w:w="14758" w:type="dxa"/>
        <w:tblLayout w:type="fixed"/>
        <w:tblLook w:val="04A0"/>
      </w:tblPr>
      <w:tblGrid>
        <w:gridCol w:w="1809"/>
        <w:gridCol w:w="2885"/>
        <w:gridCol w:w="1276"/>
        <w:gridCol w:w="1417"/>
        <w:gridCol w:w="3544"/>
        <w:gridCol w:w="3827"/>
      </w:tblGrid>
      <w:tr w:rsidR="007B54BA" w:rsidRPr="000157DD" w:rsidTr="00650CB1">
        <w:tc>
          <w:tcPr>
            <w:tcW w:w="1809" w:type="dxa"/>
          </w:tcPr>
          <w:p w:rsidR="007B54BA" w:rsidRPr="000157DD" w:rsidRDefault="007B54BA" w:rsidP="00650CB1">
            <w:pPr>
              <w:ind w:hanging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85" w:type="dxa"/>
          </w:tcPr>
          <w:p w:rsidR="007B54BA" w:rsidRPr="000157DD" w:rsidRDefault="007B54BA" w:rsidP="00650C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76" w:type="dxa"/>
          </w:tcPr>
          <w:p w:rsidR="007B54BA" w:rsidRPr="000157DD" w:rsidRDefault="007B54BA" w:rsidP="00650C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7B54BA" w:rsidRPr="000157DD" w:rsidRDefault="007B54BA" w:rsidP="00650C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544" w:type="dxa"/>
          </w:tcPr>
          <w:p w:rsidR="007B54BA" w:rsidRPr="000157DD" w:rsidRDefault="007B54BA" w:rsidP="00650C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3827" w:type="dxa"/>
          </w:tcPr>
          <w:p w:rsidR="007B54BA" w:rsidRPr="000157DD" w:rsidRDefault="007B54BA" w:rsidP="00650C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B54BA" w:rsidRPr="000157DD" w:rsidTr="00650CB1">
        <w:trPr>
          <w:trHeight w:val="906"/>
        </w:trPr>
        <w:tc>
          <w:tcPr>
            <w:tcW w:w="1809" w:type="dxa"/>
            <w:vMerge w:val="restart"/>
          </w:tcPr>
          <w:p w:rsidR="007B54BA" w:rsidRPr="000157DD" w:rsidRDefault="00BF308D" w:rsidP="00650CB1">
            <w:pPr>
              <w:ind w:left="-567"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="007B54BA" w:rsidRPr="000157D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7B54BA" w:rsidRPr="000157DD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7B54BA" w:rsidRPr="000157DD" w:rsidRDefault="007B54BA" w:rsidP="00650C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 по  школьному  музею</w:t>
            </w:r>
          </w:p>
        </w:tc>
        <w:tc>
          <w:tcPr>
            <w:tcW w:w="1276" w:type="dxa"/>
          </w:tcPr>
          <w:p w:rsidR="007B54BA" w:rsidRPr="000157DD" w:rsidRDefault="00E61D92" w:rsidP="00650C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166520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r w:rsidR="007B54BA" w:rsidRPr="000157DD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–10.00</w:t>
            </w:r>
          </w:p>
        </w:tc>
        <w:tc>
          <w:tcPr>
            <w:tcW w:w="1417" w:type="dxa"/>
          </w:tcPr>
          <w:p w:rsidR="007B54BA" w:rsidRPr="000157DD" w:rsidRDefault="007B54BA" w:rsidP="00650C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1- </w:t>
            </w:r>
            <w:r w:rsidR="00DC60E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B54BA" w:rsidRPr="000157DD" w:rsidRDefault="007B54BA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3827" w:type="dxa"/>
          </w:tcPr>
          <w:p w:rsidR="007B54BA" w:rsidRDefault="007B54BA" w:rsidP="00650C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color w:val="000000"/>
                <w:sz w:val="28"/>
                <w:szCs w:val="28"/>
              </w:rPr>
              <w:t>Е.Н. Ахмедова</w:t>
            </w:r>
          </w:p>
          <w:p w:rsidR="00637D99" w:rsidRDefault="00637D99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И.И. </w:t>
            </w:r>
            <w:proofErr w:type="spellStart"/>
            <w:r w:rsidRPr="000157DD">
              <w:rPr>
                <w:rFonts w:ascii="Times New Roman" w:hAnsi="Times New Roman"/>
                <w:sz w:val="28"/>
                <w:szCs w:val="28"/>
              </w:rPr>
              <w:t>Кульгун</w:t>
            </w:r>
            <w:proofErr w:type="spellEnd"/>
          </w:p>
          <w:p w:rsidR="00637D99" w:rsidRPr="000157DD" w:rsidRDefault="00637D99" w:rsidP="00650C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0157DD">
              <w:rPr>
                <w:rFonts w:ascii="Times New Roman" w:hAnsi="Times New Roman"/>
                <w:sz w:val="28"/>
                <w:szCs w:val="28"/>
              </w:rPr>
              <w:t>Елисейкина</w:t>
            </w:r>
            <w:proofErr w:type="spellEnd"/>
          </w:p>
        </w:tc>
      </w:tr>
      <w:tr w:rsidR="007B54BA" w:rsidRPr="000157DD" w:rsidTr="00650CB1">
        <w:trPr>
          <w:trHeight w:val="906"/>
        </w:trPr>
        <w:tc>
          <w:tcPr>
            <w:tcW w:w="1809" w:type="dxa"/>
            <w:vMerge/>
          </w:tcPr>
          <w:p w:rsidR="007B54BA" w:rsidRPr="000157DD" w:rsidRDefault="007B54BA" w:rsidP="00650CB1">
            <w:pPr>
              <w:ind w:left="-567"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</w:tcPr>
          <w:p w:rsidR="007B54BA" w:rsidRPr="000157DD" w:rsidRDefault="007B54BA" w:rsidP="00650C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Конкурс рисунков «Весенняя капель»</w:t>
            </w:r>
          </w:p>
        </w:tc>
        <w:tc>
          <w:tcPr>
            <w:tcW w:w="1276" w:type="dxa"/>
          </w:tcPr>
          <w:p w:rsidR="007B54BA" w:rsidRPr="000157DD" w:rsidRDefault="007B54BA" w:rsidP="00650C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166520">
              <w:rPr>
                <w:rFonts w:ascii="Times New Roman" w:hAnsi="Times New Roman"/>
                <w:sz w:val="28"/>
                <w:szCs w:val="28"/>
              </w:rPr>
              <w:t>0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.00 -1</w:t>
            </w:r>
            <w:r w:rsidR="00166520">
              <w:rPr>
                <w:rFonts w:ascii="Times New Roman" w:hAnsi="Times New Roman"/>
                <w:sz w:val="28"/>
                <w:szCs w:val="28"/>
              </w:rPr>
              <w:t>1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</w:tcPr>
          <w:p w:rsidR="007B54BA" w:rsidRPr="000157DD" w:rsidRDefault="007B54BA" w:rsidP="00650C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1- </w:t>
            </w:r>
            <w:r w:rsidR="00DC60E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B54BA" w:rsidRPr="000157DD" w:rsidRDefault="007B54BA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="00166520">
              <w:rPr>
                <w:rFonts w:ascii="Times New Roman" w:hAnsi="Times New Roman"/>
                <w:sz w:val="28"/>
                <w:szCs w:val="28"/>
              </w:rPr>
              <w:t>2.8</w:t>
            </w:r>
          </w:p>
          <w:p w:rsidR="007B54BA" w:rsidRPr="000157DD" w:rsidRDefault="007B54BA" w:rsidP="00650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54BA" w:rsidRPr="000157DD" w:rsidRDefault="007B54BA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Е.Ю. Липкина</w:t>
            </w:r>
          </w:p>
          <w:p w:rsidR="007B54BA" w:rsidRDefault="007B54BA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И.И. </w:t>
            </w:r>
            <w:proofErr w:type="spellStart"/>
            <w:r w:rsidRPr="000157DD">
              <w:rPr>
                <w:rFonts w:ascii="Times New Roman" w:hAnsi="Times New Roman"/>
                <w:sz w:val="28"/>
                <w:szCs w:val="28"/>
              </w:rPr>
              <w:t>Кульгун</w:t>
            </w:r>
            <w:proofErr w:type="spellEnd"/>
          </w:p>
          <w:p w:rsidR="00166520" w:rsidRPr="00637D99" w:rsidRDefault="00637D99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0157DD">
              <w:rPr>
                <w:rFonts w:ascii="Times New Roman" w:hAnsi="Times New Roman"/>
                <w:sz w:val="28"/>
                <w:szCs w:val="28"/>
              </w:rPr>
              <w:t>Елисейкина</w:t>
            </w:r>
            <w:proofErr w:type="spellEnd"/>
            <w:r w:rsidRPr="00015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54BA" w:rsidRPr="000157DD" w:rsidTr="00650CB1">
        <w:trPr>
          <w:trHeight w:val="705"/>
        </w:trPr>
        <w:tc>
          <w:tcPr>
            <w:tcW w:w="1809" w:type="dxa"/>
            <w:vMerge/>
          </w:tcPr>
          <w:p w:rsidR="007B54BA" w:rsidRPr="000157DD" w:rsidRDefault="007B54BA" w:rsidP="00650C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</w:tcPr>
          <w:p w:rsidR="007B54BA" w:rsidRPr="000157DD" w:rsidRDefault="007B54BA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Игры  на  свежем воздухе</w:t>
            </w:r>
          </w:p>
        </w:tc>
        <w:tc>
          <w:tcPr>
            <w:tcW w:w="1276" w:type="dxa"/>
          </w:tcPr>
          <w:p w:rsidR="007B54BA" w:rsidRPr="000157DD" w:rsidRDefault="007B54BA" w:rsidP="00650CB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3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1</w:t>
            </w:r>
            <w:r w:rsidR="00166520">
              <w:rPr>
                <w:rFonts w:ascii="Times New Roman" w:hAnsi="Times New Roman"/>
                <w:sz w:val="28"/>
                <w:szCs w:val="28"/>
              </w:rPr>
              <w:t>1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.</w:t>
            </w:r>
            <w:r w:rsidR="00166520">
              <w:rPr>
                <w:rFonts w:ascii="Times New Roman" w:hAnsi="Times New Roman"/>
                <w:sz w:val="28"/>
                <w:szCs w:val="28"/>
              </w:rPr>
              <w:t>0</w:t>
            </w:r>
            <w:r w:rsidR="00E00318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- 1</w:t>
            </w:r>
            <w:r w:rsidR="00166520">
              <w:rPr>
                <w:rFonts w:ascii="Times New Roman" w:hAnsi="Times New Roman"/>
                <w:sz w:val="28"/>
                <w:szCs w:val="28"/>
              </w:rPr>
              <w:t>2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</w:tcPr>
          <w:p w:rsidR="007B54BA" w:rsidRPr="000157DD" w:rsidRDefault="007B54BA" w:rsidP="0065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 w:rsidR="00DC60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B54BA" w:rsidRPr="000157DD" w:rsidRDefault="007B54BA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Площадка школы</w:t>
            </w:r>
          </w:p>
        </w:tc>
        <w:tc>
          <w:tcPr>
            <w:tcW w:w="3827" w:type="dxa"/>
          </w:tcPr>
          <w:p w:rsidR="007B54BA" w:rsidRDefault="007B54BA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0157DD">
              <w:rPr>
                <w:rFonts w:ascii="Times New Roman" w:hAnsi="Times New Roman"/>
                <w:sz w:val="28"/>
                <w:szCs w:val="28"/>
              </w:rPr>
              <w:t>Елисейкина</w:t>
            </w:r>
            <w:proofErr w:type="spellEnd"/>
            <w:r w:rsidRPr="00015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54BA" w:rsidRPr="000157DD" w:rsidRDefault="00166520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И.И. </w:t>
            </w:r>
            <w:proofErr w:type="spellStart"/>
            <w:r w:rsidRPr="000157DD">
              <w:rPr>
                <w:rFonts w:ascii="Times New Roman" w:hAnsi="Times New Roman"/>
                <w:sz w:val="28"/>
                <w:szCs w:val="28"/>
              </w:rPr>
              <w:t>Кульгун</w:t>
            </w:r>
            <w:proofErr w:type="spellEnd"/>
          </w:p>
        </w:tc>
      </w:tr>
      <w:tr w:rsidR="000F2471" w:rsidRPr="000157DD" w:rsidTr="00650CB1">
        <w:tc>
          <w:tcPr>
            <w:tcW w:w="1809" w:type="dxa"/>
            <w:vMerge w:val="restart"/>
          </w:tcPr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  <w:r w:rsidRPr="000157D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0157DD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«В стране литературных героев»</w:t>
            </w:r>
          </w:p>
        </w:tc>
        <w:tc>
          <w:tcPr>
            <w:tcW w:w="1276" w:type="dxa"/>
          </w:tcPr>
          <w:p w:rsidR="000F2471" w:rsidRPr="000157DD" w:rsidRDefault="000F2471" w:rsidP="0065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.00 -1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</w:tcPr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97D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 xml:space="preserve"> 1 - </w:t>
            </w:r>
            <w:r w:rsidR="00DC60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827" w:type="dxa"/>
          </w:tcPr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С.С. </w:t>
            </w:r>
            <w:proofErr w:type="spellStart"/>
            <w:r w:rsidRPr="000157DD">
              <w:rPr>
                <w:rFonts w:ascii="Times New Roman" w:hAnsi="Times New Roman"/>
                <w:sz w:val="28"/>
                <w:szCs w:val="28"/>
              </w:rPr>
              <w:t>Дмитрачкова</w:t>
            </w:r>
            <w:proofErr w:type="spellEnd"/>
          </w:p>
          <w:p w:rsidR="00E61D92" w:rsidRPr="000157DD" w:rsidRDefault="00E61D92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Т.В.Глазкова</w:t>
            </w:r>
          </w:p>
          <w:p w:rsidR="000F2471" w:rsidRPr="000157DD" w:rsidRDefault="00E61D92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Алёшина</w:t>
            </w:r>
          </w:p>
        </w:tc>
      </w:tr>
      <w:tr w:rsidR="000F2471" w:rsidRPr="000157DD" w:rsidTr="00650CB1">
        <w:tc>
          <w:tcPr>
            <w:tcW w:w="1809" w:type="dxa"/>
            <w:vMerge/>
          </w:tcPr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«Воробьиная дискотека» </w:t>
            </w:r>
          </w:p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2471" w:rsidRPr="000157DD" w:rsidRDefault="000F2471" w:rsidP="0065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.00  - 1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</w:tcPr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97D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 w:rsidR="00DC60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0157DD">
              <w:rPr>
                <w:rFonts w:ascii="Times New Roman" w:hAnsi="Times New Roman"/>
                <w:sz w:val="28"/>
                <w:szCs w:val="28"/>
              </w:rPr>
              <w:t>Филипчук</w:t>
            </w:r>
            <w:proofErr w:type="spellEnd"/>
            <w:r w:rsidRPr="00015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Фахрутдинов</w:t>
            </w:r>
            <w:proofErr w:type="spellEnd"/>
          </w:p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Т.В.Глазкова</w:t>
            </w:r>
          </w:p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Алёшина</w:t>
            </w:r>
          </w:p>
        </w:tc>
      </w:tr>
      <w:tr w:rsidR="000F2471" w:rsidRPr="000157DD" w:rsidTr="00650CB1">
        <w:tc>
          <w:tcPr>
            <w:tcW w:w="1809" w:type="dxa"/>
            <w:vMerge/>
          </w:tcPr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Игры  на  свежем воздухе</w:t>
            </w:r>
          </w:p>
        </w:tc>
        <w:tc>
          <w:tcPr>
            <w:tcW w:w="1276" w:type="dxa"/>
          </w:tcPr>
          <w:p w:rsidR="000F2471" w:rsidRPr="000157DD" w:rsidRDefault="000F2471" w:rsidP="00650CB1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  <w:r w:rsidR="00822483">
              <w:rPr>
                <w:rFonts w:ascii="Times New Roman" w:hAnsi="Times New Roman"/>
                <w:sz w:val="28"/>
                <w:szCs w:val="28"/>
              </w:rPr>
              <w:t>1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.</w:t>
            </w:r>
            <w:r w:rsidR="00822483">
              <w:rPr>
                <w:rFonts w:ascii="Times New Roman" w:hAnsi="Times New Roman"/>
                <w:sz w:val="28"/>
                <w:szCs w:val="28"/>
              </w:rPr>
              <w:t>0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0  -   1</w:t>
            </w:r>
            <w:r w:rsidR="00822483">
              <w:rPr>
                <w:rFonts w:ascii="Times New Roman" w:hAnsi="Times New Roman"/>
                <w:sz w:val="28"/>
                <w:szCs w:val="28"/>
              </w:rPr>
              <w:t>2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</w:tcPr>
          <w:p w:rsidR="000F2471" w:rsidRPr="000157DD" w:rsidRDefault="000F2471" w:rsidP="0065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 w:rsidR="00DC60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Площадка школы</w:t>
            </w:r>
          </w:p>
        </w:tc>
        <w:tc>
          <w:tcPr>
            <w:tcW w:w="3827" w:type="dxa"/>
          </w:tcPr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Т.В.Глазкова</w:t>
            </w:r>
          </w:p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Алёшина</w:t>
            </w:r>
          </w:p>
        </w:tc>
      </w:tr>
      <w:tr w:rsidR="00014CA2" w:rsidRPr="000157DD" w:rsidTr="00650CB1">
        <w:tc>
          <w:tcPr>
            <w:tcW w:w="1809" w:type="dxa"/>
            <w:vMerge w:val="restart"/>
          </w:tcPr>
          <w:p w:rsidR="00014CA2" w:rsidRDefault="00822483" w:rsidP="00650C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 w:rsidRPr="000157D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0157DD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014CA2" w:rsidRDefault="00014CA2" w:rsidP="00650C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7DD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0157DD">
              <w:rPr>
                <w:rFonts w:ascii="Times New Roman" w:hAnsi="Times New Roman"/>
                <w:sz w:val="28"/>
                <w:szCs w:val="28"/>
              </w:rPr>
              <w:t xml:space="preserve"> – спортивная  программа</w:t>
            </w:r>
          </w:p>
          <w:p w:rsidR="00014CA2" w:rsidRPr="000157DD" w:rsidRDefault="00014CA2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276" w:type="dxa"/>
          </w:tcPr>
          <w:p w:rsidR="00014CA2" w:rsidRPr="000157DD" w:rsidRDefault="00014CA2" w:rsidP="0065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014CA2" w:rsidRPr="000157DD" w:rsidRDefault="00014CA2" w:rsidP="0065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</w:tcPr>
          <w:p w:rsidR="00014CA2" w:rsidRPr="000157DD" w:rsidRDefault="00DC60E1" w:rsidP="0065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1- 5</w:t>
            </w:r>
          </w:p>
        </w:tc>
        <w:tc>
          <w:tcPr>
            <w:tcW w:w="3544" w:type="dxa"/>
          </w:tcPr>
          <w:p w:rsidR="00014CA2" w:rsidRPr="000157DD" w:rsidRDefault="00014CA2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Спортивный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 xml:space="preserve">зал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МБОУ «СШ № 34»</w:t>
            </w:r>
          </w:p>
        </w:tc>
        <w:tc>
          <w:tcPr>
            <w:tcW w:w="3827" w:type="dxa"/>
          </w:tcPr>
          <w:p w:rsidR="00BB5311" w:rsidRDefault="00BB5311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О.Е. Головкина</w:t>
            </w:r>
          </w:p>
          <w:p w:rsidR="00BB5311" w:rsidRDefault="00BB5311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Бусов</w:t>
            </w:r>
            <w:proofErr w:type="spellEnd"/>
          </w:p>
          <w:p w:rsidR="00014CA2" w:rsidRPr="000157DD" w:rsidRDefault="00014CA2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 xml:space="preserve">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Захова</w:t>
            </w:r>
            <w:proofErr w:type="spellEnd"/>
          </w:p>
          <w:p w:rsidR="00014CA2" w:rsidRDefault="00014CA2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Захаренкова</w:t>
            </w:r>
            <w:proofErr w:type="spellEnd"/>
          </w:p>
          <w:p w:rsidR="00014CA2" w:rsidRPr="000157DD" w:rsidRDefault="00014CA2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</w:p>
        </w:tc>
      </w:tr>
      <w:tr w:rsidR="00014CA2" w:rsidRPr="000157DD" w:rsidTr="00650CB1">
        <w:tc>
          <w:tcPr>
            <w:tcW w:w="1809" w:type="dxa"/>
            <w:vMerge/>
          </w:tcPr>
          <w:p w:rsidR="00014CA2" w:rsidRDefault="00014CA2" w:rsidP="00650C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</w:tcPr>
          <w:p w:rsidR="00014CA2" w:rsidRPr="000157DD" w:rsidRDefault="00014CA2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«Угадай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мелодию»</w:t>
            </w:r>
          </w:p>
        </w:tc>
        <w:tc>
          <w:tcPr>
            <w:tcW w:w="1276" w:type="dxa"/>
          </w:tcPr>
          <w:p w:rsidR="00014CA2" w:rsidRPr="000157DD" w:rsidRDefault="00014CA2" w:rsidP="0065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 w:rsidRPr="000157D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14CA2" w:rsidRPr="000157DD" w:rsidRDefault="00014CA2" w:rsidP="0065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1 - </w:t>
            </w:r>
            <w:r w:rsidR="00197D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14CA2" w:rsidRPr="000157DD" w:rsidRDefault="00014CA2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к.1.1</w:t>
            </w:r>
          </w:p>
        </w:tc>
        <w:tc>
          <w:tcPr>
            <w:tcW w:w="3827" w:type="dxa"/>
          </w:tcPr>
          <w:p w:rsidR="00014CA2" w:rsidRPr="000157DD" w:rsidRDefault="004E154B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Ю.Г. </w:t>
            </w:r>
            <w:r w:rsidR="00014CA2" w:rsidRPr="000157DD">
              <w:rPr>
                <w:rFonts w:ascii="Times New Roman" w:hAnsi="Times New Roman"/>
                <w:sz w:val="28"/>
                <w:szCs w:val="28"/>
              </w:rPr>
              <w:t>Типикина</w:t>
            </w:r>
          </w:p>
          <w:p w:rsidR="00014CA2" w:rsidRDefault="00014CA2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lastRenderedPageBreak/>
              <w:t>В.И. Полещук</w:t>
            </w:r>
          </w:p>
          <w:p w:rsidR="00014CA2" w:rsidRPr="000157DD" w:rsidRDefault="00014CA2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 xml:space="preserve">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Захова</w:t>
            </w:r>
            <w:proofErr w:type="spellEnd"/>
          </w:p>
          <w:p w:rsidR="00014CA2" w:rsidRDefault="00014CA2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Захаренкова</w:t>
            </w:r>
            <w:proofErr w:type="spellEnd"/>
          </w:p>
          <w:p w:rsidR="00014CA2" w:rsidRPr="000157DD" w:rsidRDefault="00014CA2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</w:p>
        </w:tc>
      </w:tr>
      <w:tr w:rsidR="000F2471" w:rsidRPr="000157DD" w:rsidTr="00650CB1">
        <w:trPr>
          <w:trHeight w:val="757"/>
        </w:trPr>
        <w:tc>
          <w:tcPr>
            <w:tcW w:w="1809" w:type="dxa"/>
            <w:vMerge/>
          </w:tcPr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Игры  на  свежем воздухе</w:t>
            </w:r>
          </w:p>
        </w:tc>
        <w:tc>
          <w:tcPr>
            <w:tcW w:w="1276" w:type="dxa"/>
          </w:tcPr>
          <w:p w:rsidR="000F2471" w:rsidRPr="000157DD" w:rsidRDefault="000F2471" w:rsidP="00650CB1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.00  -  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</w:tcPr>
          <w:p w:rsidR="000F2471" w:rsidRPr="000157DD" w:rsidRDefault="000F2471" w:rsidP="0065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 w:rsidR="00197D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Площадка школы</w:t>
            </w:r>
          </w:p>
        </w:tc>
        <w:tc>
          <w:tcPr>
            <w:tcW w:w="3827" w:type="dxa"/>
          </w:tcPr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 xml:space="preserve">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Захова</w:t>
            </w:r>
            <w:proofErr w:type="spellEnd"/>
          </w:p>
          <w:p w:rsidR="000F2471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Захаренкова</w:t>
            </w:r>
            <w:proofErr w:type="spellEnd"/>
          </w:p>
          <w:p w:rsidR="000F2471" w:rsidRPr="000157DD" w:rsidRDefault="000F2471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</w:p>
        </w:tc>
      </w:tr>
      <w:tr w:rsidR="004E154B" w:rsidRPr="000157DD" w:rsidTr="00650CB1">
        <w:tc>
          <w:tcPr>
            <w:tcW w:w="1809" w:type="dxa"/>
            <w:vMerge w:val="restart"/>
          </w:tcPr>
          <w:p w:rsidR="004E154B" w:rsidRPr="000157DD" w:rsidRDefault="004E154B" w:rsidP="00650CB1">
            <w:pPr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 w:rsidRPr="000157D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0157DD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4E154B" w:rsidRPr="000157DD" w:rsidRDefault="004E154B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« В стране </w:t>
            </w:r>
            <w:proofErr w:type="spellStart"/>
            <w:r w:rsidRPr="000157DD">
              <w:rPr>
                <w:rFonts w:ascii="Times New Roman" w:hAnsi="Times New Roman"/>
                <w:sz w:val="28"/>
                <w:szCs w:val="28"/>
              </w:rPr>
              <w:t>Мульти-пульти</w:t>
            </w:r>
            <w:proofErr w:type="spellEnd"/>
            <w:r w:rsidRPr="000157DD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  <w:tc>
          <w:tcPr>
            <w:tcW w:w="1276" w:type="dxa"/>
          </w:tcPr>
          <w:p w:rsidR="004E154B" w:rsidRPr="000157DD" w:rsidRDefault="004E154B" w:rsidP="00650CB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4E154B" w:rsidRPr="000157DD" w:rsidRDefault="004E154B" w:rsidP="00650CB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- 11.00</w:t>
            </w:r>
          </w:p>
        </w:tc>
        <w:tc>
          <w:tcPr>
            <w:tcW w:w="1417" w:type="dxa"/>
          </w:tcPr>
          <w:p w:rsidR="004E154B" w:rsidRPr="000157DD" w:rsidRDefault="004E154B" w:rsidP="00650C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1- 4</w:t>
            </w:r>
          </w:p>
        </w:tc>
        <w:tc>
          <w:tcPr>
            <w:tcW w:w="3544" w:type="dxa"/>
          </w:tcPr>
          <w:p w:rsidR="004E154B" w:rsidRPr="000157DD" w:rsidRDefault="004E154B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к. 1</w:t>
            </w:r>
          </w:p>
        </w:tc>
        <w:tc>
          <w:tcPr>
            <w:tcW w:w="3827" w:type="dxa"/>
          </w:tcPr>
          <w:p w:rsidR="00C41D96" w:rsidRDefault="00C41D96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Фахрутдинов</w:t>
            </w:r>
            <w:proofErr w:type="spellEnd"/>
          </w:p>
          <w:p w:rsidR="00C41D96" w:rsidRDefault="00C41D96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И.И. </w:t>
            </w:r>
            <w:proofErr w:type="spellStart"/>
            <w:r w:rsidRPr="000157DD">
              <w:rPr>
                <w:rFonts w:ascii="Times New Roman" w:hAnsi="Times New Roman"/>
                <w:sz w:val="28"/>
                <w:szCs w:val="28"/>
              </w:rPr>
              <w:t>Кульгун</w:t>
            </w:r>
            <w:proofErr w:type="spellEnd"/>
          </w:p>
          <w:p w:rsidR="004E154B" w:rsidRPr="000157DD" w:rsidRDefault="00C41D96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0157DD">
              <w:rPr>
                <w:rFonts w:ascii="Times New Roman" w:hAnsi="Times New Roman"/>
                <w:sz w:val="28"/>
                <w:szCs w:val="28"/>
              </w:rPr>
              <w:t>Елисейкина</w:t>
            </w:r>
            <w:proofErr w:type="spellEnd"/>
          </w:p>
        </w:tc>
      </w:tr>
      <w:tr w:rsidR="007B54BA" w:rsidRPr="000157DD" w:rsidTr="00650CB1">
        <w:tc>
          <w:tcPr>
            <w:tcW w:w="1809" w:type="dxa"/>
            <w:vMerge/>
          </w:tcPr>
          <w:p w:rsidR="007B54BA" w:rsidRPr="000157DD" w:rsidRDefault="007B54BA" w:rsidP="00650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7B54BA" w:rsidRPr="000157DD" w:rsidRDefault="007B54BA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«Радуга творчества»</w:t>
            </w:r>
          </w:p>
        </w:tc>
        <w:tc>
          <w:tcPr>
            <w:tcW w:w="1276" w:type="dxa"/>
          </w:tcPr>
          <w:p w:rsidR="007B54BA" w:rsidRPr="000157DD" w:rsidRDefault="007B54BA" w:rsidP="0065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  12.00 – 13.00</w:t>
            </w:r>
          </w:p>
        </w:tc>
        <w:tc>
          <w:tcPr>
            <w:tcW w:w="1417" w:type="dxa"/>
          </w:tcPr>
          <w:p w:rsidR="007B54BA" w:rsidRPr="000157DD" w:rsidRDefault="007B54BA" w:rsidP="0065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 w:rsidR="00197D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B54BA" w:rsidRPr="000157DD" w:rsidRDefault="007B54BA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к. 6</w:t>
            </w:r>
          </w:p>
        </w:tc>
        <w:tc>
          <w:tcPr>
            <w:tcW w:w="3827" w:type="dxa"/>
          </w:tcPr>
          <w:p w:rsidR="00C41D96" w:rsidRPr="000157DD" w:rsidRDefault="00C41D96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Т.В.Глазкова</w:t>
            </w:r>
          </w:p>
          <w:p w:rsidR="007B54BA" w:rsidRPr="000157DD" w:rsidRDefault="00C41D96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Алёшина</w:t>
            </w:r>
          </w:p>
        </w:tc>
      </w:tr>
      <w:tr w:rsidR="007B54BA" w:rsidRPr="000157DD" w:rsidTr="00650CB1">
        <w:tc>
          <w:tcPr>
            <w:tcW w:w="1809" w:type="dxa"/>
            <w:vMerge/>
          </w:tcPr>
          <w:p w:rsidR="007B54BA" w:rsidRPr="000157DD" w:rsidRDefault="007B54BA" w:rsidP="00650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7B54BA" w:rsidRPr="000157DD" w:rsidRDefault="007B54BA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Игры  на  свежем воздухе</w:t>
            </w:r>
          </w:p>
        </w:tc>
        <w:tc>
          <w:tcPr>
            <w:tcW w:w="1276" w:type="dxa"/>
          </w:tcPr>
          <w:p w:rsidR="007B54BA" w:rsidRPr="000157DD" w:rsidRDefault="007B54BA" w:rsidP="00650CB1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    14.00  -   15.00</w:t>
            </w:r>
          </w:p>
        </w:tc>
        <w:tc>
          <w:tcPr>
            <w:tcW w:w="1417" w:type="dxa"/>
          </w:tcPr>
          <w:p w:rsidR="007B54BA" w:rsidRPr="000157DD" w:rsidRDefault="007B54BA" w:rsidP="00650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 w:rsidR="00197D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B54BA" w:rsidRPr="000157DD" w:rsidRDefault="007B54BA" w:rsidP="00650CB1">
            <w:pPr>
              <w:rPr>
                <w:rFonts w:ascii="Times New Roman" w:hAnsi="Times New Roman"/>
                <w:sz w:val="28"/>
                <w:szCs w:val="28"/>
              </w:rPr>
            </w:pPr>
            <w:r w:rsidRPr="000157DD">
              <w:rPr>
                <w:rFonts w:ascii="Times New Roman" w:hAnsi="Times New Roman"/>
                <w:sz w:val="28"/>
                <w:szCs w:val="28"/>
              </w:rPr>
              <w:t>Площадка школы</w:t>
            </w:r>
          </w:p>
        </w:tc>
        <w:tc>
          <w:tcPr>
            <w:tcW w:w="3827" w:type="dxa"/>
          </w:tcPr>
          <w:p w:rsidR="00C41D96" w:rsidRPr="000157DD" w:rsidRDefault="00C41D96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157DD">
              <w:rPr>
                <w:rFonts w:ascii="Times New Roman" w:hAnsi="Times New Roman"/>
                <w:sz w:val="28"/>
                <w:szCs w:val="28"/>
              </w:rPr>
              <w:t xml:space="preserve">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Захова</w:t>
            </w:r>
            <w:proofErr w:type="spellEnd"/>
          </w:p>
          <w:p w:rsidR="00C41D96" w:rsidRDefault="00C41D96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Захаренкова</w:t>
            </w:r>
            <w:proofErr w:type="spellEnd"/>
          </w:p>
          <w:p w:rsidR="007B54BA" w:rsidRPr="000157DD" w:rsidRDefault="00C41D96" w:rsidP="00650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</w:p>
        </w:tc>
      </w:tr>
    </w:tbl>
    <w:p w:rsidR="007B54BA" w:rsidRPr="000157DD" w:rsidRDefault="007B54BA" w:rsidP="007B54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54BA" w:rsidRDefault="007B54BA" w:rsidP="007B54BA">
      <w:pPr>
        <w:rPr>
          <w:sz w:val="28"/>
          <w:szCs w:val="28"/>
        </w:rPr>
      </w:pPr>
    </w:p>
    <w:p w:rsidR="000157DD" w:rsidRDefault="000157DD" w:rsidP="00F65AA0">
      <w:pPr>
        <w:rPr>
          <w:sz w:val="28"/>
          <w:szCs w:val="28"/>
        </w:rPr>
      </w:pPr>
    </w:p>
    <w:p w:rsidR="000157DD" w:rsidRDefault="000157DD" w:rsidP="00F65AA0">
      <w:pPr>
        <w:rPr>
          <w:sz w:val="28"/>
          <w:szCs w:val="28"/>
        </w:rPr>
      </w:pPr>
    </w:p>
    <w:p w:rsidR="000157DD" w:rsidRDefault="000157DD" w:rsidP="00F65AA0">
      <w:pPr>
        <w:rPr>
          <w:sz w:val="28"/>
          <w:szCs w:val="28"/>
        </w:rPr>
      </w:pPr>
    </w:p>
    <w:p w:rsidR="000157DD" w:rsidRDefault="000157DD" w:rsidP="00F65AA0">
      <w:pPr>
        <w:rPr>
          <w:sz w:val="28"/>
          <w:szCs w:val="28"/>
        </w:rPr>
      </w:pPr>
    </w:p>
    <w:p w:rsidR="000157DD" w:rsidRDefault="000157DD" w:rsidP="00F65AA0">
      <w:pPr>
        <w:rPr>
          <w:sz w:val="28"/>
          <w:szCs w:val="28"/>
        </w:rPr>
      </w:pPr>
    </w:p>
    <w:p w:rsidR="000157DD" w:rsidRPr="000157DD" w:rsidRDefault="000157DD" w:rsidP="00F65AA0">
      <w:pPr>
        <w:rPr>
          <w:sz w:val="28"/>
          <w:szCs w:val="28"/>
        </w:rPr>
      </w:pPr>
    </w:p>
    <w:p w:rsidR="00067EF9" w:rsidRPr="003411D9" w:rsidRDefault="007E705C" w:rsidP="00CD0A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</w:t>
      </w: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B725CE" w:rsidRPr="00AC461B" w:rsidSect="0028702D">
      <w:pgSz w:w="16838" w:h="11906" w:orient="landscape"/>
      <w:pgMar w:top="284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6777"/>
    <w:multiLevelType w:val="hybridMultilevel"/>
    <w:tmpl w:val="00A6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65AA0"/>
    <w:rsid w:val="00002C36"/>
    <w:rsid w:val="00014CA2"/>
    <w:rsid w:val="000157DD"/>
    <w:rsid w:val="00021EEF"/>
    <w:rsid w:val="00022BFD"/>
    <w:rsid w:val="0002543D"/>
    <w:rsid w:val="00026130"/>
    <w:rsid w:val="00044C8B"/>
    <w:rsid w:val="00067EF9"/>
    <w:rsid w:val="000A7876"/>
    <w:rsid w:val="000B2648"/>
    <w:rsid w:val="000B5A4D"/>
    <w:rsid w:val="000E55C3"/>
    <w:rsid w:val="000E7CFD"/>
    <w:rsid w:val="000F2471"/>
    <w:rsid w:val="00102F07"/>
    <w:rsid w:val="00104478"/>
    <w:rsid w:val="001068DF"/>
    <w:rsid w:val="001116AD"/>
    <w:rsid w:val="00122178"/>
    <w:rsid w:val="001232E8"/>
    <w:rsid w:val="00147EC5"/>
    <w:rsid w:val="00166520"/>
    <w:rsid w:val="00180AF6"/>
    <w:rsid w:val="00193198"/>
    <w:rsid w:val="00197D4D"/>
    <w:rsid w:val="001E53AB"/>
    <w:rsid w:val="001E6BEF"/>
    <w:rsid w:val="002030C6"/>
    <w:rsid w:val="0021389C"/>
    <w:rsid w:val="002410F1"/>
    <w:rsid w:val="00256CA8"/>
    <w:rsid w:val="002803D4"/>
    <w:rsid w:val="0028702D"/>
    <w:rsid w:val="00294B8C"/>
    <w:rsid w:val="002A0AFA"/>
    <w:rsid w:val="002A457C"/>
    <w:rsid w:val="002B39D7"/>
    <w:rsid w:val="002B4FD7"/>
    <w:rsid w:val="002C40E2"/>
    <w:rsid w:val="002D30BE"/>
    <w:rsid w:val="002D32DF"/>
    <w:rsid w:val="002E4A81"/>
    <w:rsid w:val="00334D10"/>
    <w:rsid w:val="003411D9"/>
    <w:rsid w:val="0036400B"/>
    <w:rsid w:val="0036476A"/>
    <w:rsid w:val="003D306B"/>
    <w:rsid w:val="00412527"/>
    <w:rsid w:val="004342E5"/>
    <w:rsid w:val="00463539"/>
    <w:rsid w:val="004C1132"/>
    <w:rsid w:val="004D1342"/>
    <w:rsid w:val="004E154B"/>
    <w:rsid w:val="0051245B"/>
    <w:rsid w:val="00517B5C"/>
    <w:rsid w:val="00535269"/>
    <w:rsid w:val="00552D56"/>
    <w:rsid w:val="00553048"/>
    <w:rsid w:val="00564E90"/>
    <w:rsid w:val="00565595"/>
    <w:rsid w:val="005836CE"/>
    <w:rsid w:val="00585421"/>
    <w:rsid w:val="00592E2A"/>
    <w:rsid w:val="005A2D06"/>
    <w:rsid w:val="005A3927"/>
    <w:rsid w:val="005E3827"/>
    <w:rsid w:val="005E5316"/>
    <w:rsid w:val="006105BA"/>
    <w:rsid w:val="006139EB"/>
    <w:rsid w:val="00627B5E"/>
    <w:rsid w:val="006344D8"/>
    <w:rsid w:val="0063505B"/>
    <w:rsid w:val="00636809"/>
    <w:rsid w:val="00637D99"/>
    <w:rsid w:val="00650CB1"/>
    <w:rsid w:val="00681061"/>
    <w:rsid w:val="00691EE7"/>
    <w:rsid w:val="006B3E96"/>
    <w:rsid w:val="00714DD3"/>
    <w:rsid w:val="00754D80"/>
    <w:rsid w:val="00776F1B"/>
    <w:rsid w:val="00786DAA"/>
    <w:rsid w:val="0078715A"/>
    <w:rsid w:val="007878DD"/>
    <w:rsid w:val="007A59E2"/>
    <w:rsid w:val="007B4B4F"/>
    <w:rsid w:val="007B54BA"/>
    <w:rsid w:val="007B7FDA"/>
    <w:rsid w:val="007E705C"/>
    <w:rsid w:val="00803707"/>
    <w:rsid w:val="00822483"/>
    <w:rsid w:val="00832F32"/>
    <w:rsid w:val="0083450C"/>
    <w:rsid w:val="00856EF0"/>
    <w:rsid w:val="00883961"/>
    <w:rsid w:val="008873F6"/>
    <w:rsid w:val="008952A4"/>
    <w:rsid w:val="008A296B"/>
    <w:rsid w:val="008B395B"/>
    <w:rsid w:val="008D0C09"/>
    <w:rsid w:val="008D32BB"/>
    <w:rsid w:val="009239CF"/>
    <w:rsid w:val="009328DF"/>
    <w:rsid w:val="009411DE"/>
    <w:rsid w:val="00970F29"/>
    <w:rsid w:val="009B7727"/>
    <w:rsid w:val="009B7B3C"/>
    <w:rsid w:val="009C60FD"/>
    <w:rsid w:val="009C7EE6"/>
    <w:rsid w:val="00A172A9"/>
    <w:rsid w:val="00A240AC"/>
    <w:rsid w:val="00A3210D"/>
    <w:rsid w:val="00AC461B"/>
    <w:rsid w:val="00AC66D7"/>
    <w:rsid w:val="00B20193"/>
    <w:rsid w:val="00B2127F"/>
    <w:rsid w:val="00B212EC"/>
    <w:rsid w:val="00B373CE"/>
    <w:rsid w:val="00B42DE1"/>
    <w:rsid w:val="00B725CE"/>
    <w:rsid w:val="00BB2C6C"/>
    <w:rsid w:val="00BB5311"/>
    <w:rsid w:val="00BC4CE6"/>
    <w:rsid w:val="00BF308D"/>
    <w:rsid w:val="00BF4FC5"/>
    <w:rsid w:val="00BF6FA1"/>
    <w:rsid w:val="00C0166B"/>
    <w:rsid w:val="00C04F76"/>
    <w:rsid w:val="00C41D96"/>
    <w:rsid w:val="00C60651"/>
    <w:rsid w:val="00C864E9"/>
    <w:rsid w:val="00C90ED9"/>
    <w:rsid w:val="00C923E4"/>
    <w:rsid w:val="00CD0A0E"/>
    <w:rsid w:val="00CD0AF1"/>
    <w:rsid w:val="00D42980"/>
    <w:rsid w:val="00D849AE"/>
    <w:rsid w:val="00DC0BD9"/>
    <w:rsid w:val="00DC60E1"/>
    <w:rsid w:val="00DD6C44"/>
    <w:rsid w:val="00DF63EB"/>
    <w:rsid w:val="00E00318"/>
    <w:rsid w:val="00E25669"/>
    <w:rsid w:val="00E61D92"/>
    <w:rsid w:val="00E645D4"/>
    <w:rsid w:val="00E85027"/>
    <w:rsid w:val="00EA0E7A"/>
    <w:rsid w:val="00EE5C2F"/>
    <w:rsid w:val="00F1472E"/>
    <w:rsid w:val="00F576B2"/>
    <w:rsid w:val="00F65AA0"/>
    <w:rsid w:val="00F67E7D"/>
    <w:rsid w:val="00FA5226"/>
    <w:rsid w:val="00FD07D0"/>
    <w:rsid w:val="00FD1DFB"/>
    <w:rsid w:val="00FE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0166B"/>
    <w:pPr>
      <w:widowControl w:val="0"/>
      <w:suppressAutoHyphens/>
      <w:spacing w:after="0" w:line="240" w:lineRule="auto"/>
      <w:ind w:firstLine="720"/>
    </w:pPr>
    <w:rPr>
      <w:rFonts w:ascii="Arial" w:eastAsia="Arial Unicode MS" w:hAnsi="Arial" w:cs="Times New Roman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D9A2-F38E-4996-A9D8-25498803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2</cp:revision>
  <cp:lastPrinted>2017-10-21T06:21:00Z</cp:lastPrinted>
  <dcterms:created xsi:type="dcterms:W3CDTF">2020-03-09T11:42:00Z</dcterms:created>
  <dcterms:modified xsi:type="dcterms:W3CDTF">2020-03-09T11:42:00Z</dcterms:modified>
</cp:coreProperties>
</file>