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546" w:rsidRPr="00DE521E" w:rsidRDefault="003C2546" w:rsidP="000A6B0A">
      <w:pPr>
        <w:pStyle w:val="a4"/>
        <w:jc w:val="center"/>
      </w:pPr>
      <w:r w:rsidRPr="00DE521E">
        <w:t xml:space="preserve">Анализ </w:t>
      </w:r>
      <w:r>
        <w:t>выполнения комплексной</w:t>
      </w:r>
      <w:r w:rsidRPr="00DE521E">
        <w:t xml:space="preserve"> работы</w:t>
      </w:r>
      <w:r w:rsidR="00FA74D2">
        <w:t xml:space="preserve"> в</w:t>
      </w:r>
      <w:r w:rsidR="00A736F6">
        <w:t xml:space="preserve"> </w:t>
      </w:r>
      <w:r w:rsidR="00FD217A">
        <w:t>четвертом</w:t>
      </w:r>
      <w:r w:rsidR="00FA74D2">
        <w:t xml:space="preserve"> классе </w:t>
      </w:r>
      <w:r w:rsidR="002002AB">
        <w:t>(для учителя</w:t>
      </w:r>
      <w:r>
        <w:t>)</w:t>
      </w:r>
    </w:p>
    <w:p w:rsidR="003C2546" w:rsidRPr="00DE521E" w:rsidRDefault="003C2546" w:rsidP="003C2546">
      <w:r w:rsidRPr="00DE521E">
        <w:t xml:space="preserve">МБОУ </w:t>
      </w:r>
      <w:r w:rsidR="00A736F6">
        <w:t>Н</w:t>
      </w:r>
      <w:r w:rsidRPr="00DE521E">
        <w:t xml:space="preserve">ОШ </w:t>
      </w:r>
      <w:r w:rsidR="00A736F6">
        <w:t>№ 21 г. Южно-Сахалинска</w:t>
      </w:r>
    </w:p>
    <w:p w:rsidR="003C2546" w:rsidRDefault="003C2546" w:rsidP="003C2546">
      <w:r w:rsidRPr="00DE521E">
        <w:t>Класс_____________</w:t>
      </w:r>
      <w:r w:rsidR="00422ED2">
        <w:t>4 «З»</w:t>
      </w:r>
      <w:r w:rsidRPr="00DE521E">
        <w:t>__________________</w:t>
      </w:r>
    </w:p>
    <w:p w:rsidR="003C2546" w:rsidRPr="00DE521E" w:rsidRDefault="003C2546" w:rsidP="003C2546">
      <w:r w:rsidRPr="00DE521E">
        <w:t xml:space="preserve">Количество </w:t>
      </w:r>
      <w:r w:rsidR="00ED0BE3" w:rsidRPr="00DE521E">
        <w:t>уча</w:t>
      </w:r>
      <w:r w:rsidR="00ED0BE3">
        <w:t>щ</w:t>
      </w:r>
      <w:r w:rsidR="00ED0BE3" w:rsidRPr="00DE521E">
        <w:t>ихся</w:t>
      </w:r>
      <w:r w:rsidRPr="00DE521E">
        <w:t xml:space="preserve"> в классе по списку__________</w:t>
      </w:r>
      <w:r w:rsidR="00422ED2">
        <w:t>25</w:t>
      </w:r>
      <w:r w:rsidRPr="00DE521E">
        <w:t>__________________</w:t>
      </w:r>
    </w:p>
    <w:p w:rsidR="00FD217A" w:rsidRDefault="00FD217A" w:rsidP="003C2546">
      <w:r>
        <w:t xml:space="preserve">Количество </w:t>
      </w:r>
      <w:r w:rsidR="00ED0BE3">
        <w:t>учащихся</w:t>
      </w:r>
      <w:r>
        <w:t xml:space="preserve">, выполнявших </w:t>
      </w:r>
      <w:r w:rsidRPr="00DE521E">
        <w:t>работу________</w:t>
      </w:r>
      <w:r w:rsidR="00422ED2">
        <w:t>24</w:t>
      </w:r>
      <w:r w:rsidRPr="00DE521E">
        <w:t>_____________________</w:t>
      </w:r>
    </w:p>
    <w:p w:rsidR="003C2546" w:rsidRDefault="003C2546" w:rsidP="003C2546"/>
    <w:tbl>
      <w:tblPr>
        <w:tblStyle w:val="a3"/>
        <w:tblW w:w="16503" w:type="dxa"/>
        <w:jc w:val="center"/>
        <w:tblLayout w:type="fixed"/>
        <w:tblLook w:val="04A0" w:firstRow="1" w:lastRow="0" w:firstColumn="1" w:lastColumn="0" w:noHBand="0" w:noVBand="1"/>
      </w:tblPr>
      <w:tblGrid>
        <w:gridCol w:w="1844"/>
        <w:gridCol w:w="1199"/>
        <w:gridCol w:w="567"/>
        <w:gridCol w:w="567"/>
        <w:gridCol w:w="567"/>
        <w:gridCol w:w="567"/>
        <w:gridCol w:w="426"/>
        <w:gridCol w:w="567"/>
        <w:gridCol w:w="567"/>
        <w:gridCol w:w="425"/>
        <w:gridCol w:w="567"/>
        <w:gridCol w:w="567"/>
        <w:gridCol w:w="567"/>
        <w:gridCol w:w="425"/>
        <w:gridCol w:w="425"/>
        <w:gridCol w:w="426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702"/>
      </w:tblGrid>
      <w:tr w:rsidR="00ED0BE3" w:rsidTr="00ED0BE3">
        <w:trPr>
          <w:jc w:val="center"/>
        </w:trPr>
        <w:tc>
          <w:tcPr>
            <w:tcW w:w="1844" w:type="dxa"/>
            <w:vMerge w:val="restart"/>
            <w:vAlign w:val="center"/>
          </w:tcPr>
          <w:p w:rsidR="00ED0BE3" w:rsidRDefault="00ED0BE3" w:rsidP="00ED0BE3">
            <w:pPr>
              <w:jc w:val="center"/>
            </w:pPr>
            <w:r>
              <w:t xml:space="preserve">ФИ </w:t>
            </w:r>
            <w:r w:rsidR="008F1133">
              <w:t>обучающихся</w:t>
            </w:r>
          </w:p>
        </w:tc>
        <w:tc>
          <w:tcPr>
            <w:tcW w:w="13957" w:type="dxa"/>
            <w:gridSpan w:val="25"/>
            <w:vAlign w:val="center"/>
          </w:tcPr>
          <w:p w:rsidR="00ED0BE3" w:rsidRPr="00FD217A" w:rsidRDefault="00ED0BE3" w:rsidP="007534C8">
            <w:pPr>
              <w:jc w:val="center"/>
            </w:pPr>
            <w:r w:rsidRPr="00FD217A">
              <w:t>Выполнили задание (отметить количество баллов по каждому заданию)</w:t>
            </w:r>
          </w:p>
        </w:tc>
        <w:tc>
          <w:tcPr>
            <w:tcW w:w="702" w:type="dxa"/>
          </w:tcPr>
          <w:p w:rsidR="00ED0BE3" w:rsidRPr="00FD217A" w:rsidRDefault="00ED0BE3" w:rsidP="003C2546"/>
        </w:tc>
      </w:tr>
      <w:tr w:rsidR="00ED0BE3" w:rsidTr="007534C8">
        <w:trPr>
          <w:trHeight w:val="2463"/>
          <w:jc w:val="center"/>
        </w:trPr>
        <w:tc>
          <w:tcPr>
            <w:tcW w:w="1844" w:type="dxa"/>
            <w:vMerge/>
          </w:tcPr>
          <w:p w:rsidR="00ED0BE3" w:rsidRDefault="00ED0BE3" w:rsidP="003C2546"/>
        </w:tc>
        <w:tc>
          <w:tcPr>
            <w:tcW w:w="1199" w:type="dxa"/>
            <w:vAlign w:val="center"/>
          </w:tcPr>
          <w:p w:rsidR="00ED0BE3" w:rsidRDefault="00ED0BE3" w:rsidP="007534C8">
            <w:pPr>
              <w:jc w:val="center"/>
            </w:pPr>
            <w:r>
              <w:t>1 (в баллах не оценивается)</w:t>
            </w:r>
          </w:p>
        </w:tc>
        <w:tc>
          <w:tcPr>
            <w:tcW w:w="567" w:type="dxa"/>
            <w:vAlign w:val="center"/>
          </w:tcPr>
          <w:p w:rsidR="00ED0BE3" w:rsidRDefault="00ED0BE3" w:rsidP="007534C8">
            <w:pPr>
              <w:jc w:val="center"/>
            </w:pPr>
            <w:r>
              <w:t>1.1</w:t>
            </w:r>
          </w:p>
        </w:tc>
        <w:tc>
          <w:tcPr>
            <w:tcW w:w="567" w:type="dxa"/>
            <w:vAlign w:val="center"/>
          </w:tcPr>
          <w:p w:rsidR="00ED0BE3" w:rsidRDefault="00ED0BE3" w:rsidP="007534C8">
            <w:pPr>
              <w:jc w:val="center"/>
            </w:pPr>
            <w:r>
              <w:t>1.2</w:t>
            </w:r>
          </w:p>
        </w:tc>
        <w:tc>
          <w:tcPr>
            <w:tcW w:w="567" w:type="dxa"/>
            <w:vAlign w:val="center"/>
          </w:tcPr>
          <w:p w:rsidR="00ED0BE3" w:rsidRDefault="00ED0BE3" w:rsidP="007534C8">
            <w:pPr>
              <w:jc w:val="center"/>
            </w:pPr>
            <w:r>
              <w:t>1.3</w:t>
            </w:r>
          </w:p>
        </w:tc>
        <w:tc>
          <w:tcPr>
            <w:tcW w:w="567" w:type="dxa"/>
            <w:vAlign w:val="center"/>
          </w:tcPr>
          <w:p w:rsidR="00ED0BE3" w:rsidRDefault="00ED0BE3" w:rsidP="007534C8">
            <w:pPr>
              <w:jc w:val="center"/>
            </w:pPr>
            <w:r>
              <w:t>1.4</w:t>
            </w:r>
          </w:p>
        </w:tc>
        <w:tc>
          <w:tcPr>
            <w:tcW w:w="426" w:type="dxa"/>
            <w:vAlign w:val="center"/>
          </w:tcPr>
          <w:p w:rsidR="00ED0BE3" w:rsidRDefault="00ED0BE3" w:rsidP="007534C8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ED0BE3" w:rsidRDefault="00ED0BE3" w:rsidP="007534C8">
            <w:pPr>
              <w:jc w:val="center"/>
            </w:pPr>
            <w:r>
              <w:t>3.1</w:t>
            </w:r>
          </w:p>
        </w:tc>
        <w:tc>
          <w:tcPr>
            <w:tcW w:w="567" w:type="dxa"/>
            <w:vAlign w:val="center"/>
          </w:tcPr>
          <w:p w:rsidR="00ED0BE3" w:rsidRDefault="00ED0BE3" w:rsidP="007534C8">
            <w:pPr>
              <w:jc w:val="center"/>
            </w:pPr>
            <w:r>
              <w:t>3.2</w:t>
            </w:r>
          </w:p>
        </w:tc>
        <w:tc>
          <w:tcPr>
            <w:tcW w:w="425" w:type="dxa"/>
            <w:vAlign w:val="center"/>
          </w:tcPr>
          <w:p w:rsidR="00ED0BE3" w:rsidRDefault="00ED0BE3" w:rsidP="007534C8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ED0BE3" w:rsidRDefault="00ED0BE3" w:rsidP="007534C8">
            <w:pPr>
              <w:jc w:val="center"/>
            </w:pPr>
            <w:r>
              <w:t>5.А</w:t>
            </w:r>
          </w:p>
        </w:tc>
        <w:tc>
          <w:tcPr>
            <w:tcW w:w="567" w:type="dxa"/>
            <w:vAlign w:val="center"/>
          </w:tcPr>
          <w:p w:rsidR="00ED0BE3" w:rsidRDefault="00ED0BE3" w:rsidP="007534C8">
            <w:pPr>
              <w:jc w:val="center"/>
            </w:pPr>
            <w:r>
              <w:t>5.Б</w:t>
            </w:r>
          </w:p>
        </w:tc>
        <w:tc>
          <w:tcPr>
            <w:tcW w:w="567" w:type="dxa"/>
            <w:vAlign w:val="center"/>
          </w:tcPr>
          <w:p w:rsidR="00ED0BE3" w:rsidRDefault="00ED0BE3" w:rsidP="007534C8">
            <w:pPr>
              <w:jc w:val="center"/>
            </w:pPr>
            <w:r>
              <w:t>5.В</w:t>
            </w:r>
          </w:p>
        </w:tc>
        <w:tc>
          <w:tcPr>
            <w:tcW w:w="425" w:type="dxa"/>
            <w:vAlign w:val="center"/>
          </w:tcPr>
          <w:p w:rsidR="00ED0BE3" w:rsidRDefault="00ED0BE3" w:rsidP="007534C8">
            <w:pPr>
              <w:jc w:val="center"/>
            </w:pPr>
            <w:r>
              <w:t>6</w:t>
            </w:r>
          </w:p>
        </w:tc>
        <w:tc>
          <w:tcPr>
            <w:tcW w:w="425" w:type="dxa"/>
            <w:vAlign w:val="center"/>
          </w:tcPr>
          <w:p w:rsidR="00ED0BE3" w:rsidRDefault="00ED0BE3" w:rsidP="007534C8">
            <w:pPr>
              <w:jc w:val="center"/>
            </w:pPr>
            <w:r>
              <w:t>7</w:t>
            </w:r>
          </w:p>
        </w:tc>
        <w:tc>
          <w:tcPr>
            <w:tcW w:w="426" w:type="dxa"/>
            <w:vAlign w:val="center"/>
          </w:tcPr>
          <w:p w:rsidR="00ED0BE3" w:rsidRDefault="00ED0BE3" w:rsidP="007534C8">
            <w:pPr>
              <w:jc w:val="center"/>
            </w:pPr>
            <w:r>
              <w:t>8</w:t>
            </w:r>
          </w:p>
        </w:tc>
        <w:tc>
          <w:tcPr>
            <w:tcW w:w="567" w:type="dxa"/>
            <w:textDirection w:val="btLr"/>
          </w:tcPr>
          <w:p w:rsidR="00ED0BE3" w:rsidRPr="00150315" w:rsidRDefault="00ED0BE3" w:rsidP="00A16F4F">
            <w:pPr>
              <w:pStyle w:val="a4"/>
              <w:ind w:left="113" w:right="113"/>
              <w:rPr>
                <w:b/>
                <w:sz w:val="16"/>
                <w:szCs w:val="16"/>
              </w:rPr>
            </w:pPr>
            <w:r w:rsidRPr="00150315">
              <w:rPr>
                <w:b/>
                <w:sz w:val="16"/>
                <w:szCs w:val="16"/>
              </w:rPr>
              <w:t>Общее количество баллов (основная часть</w:t>
            </w:r>
            <w:r>
              <w:rPr>
                <w:b/>
                <w:sz w:val="16"/>
                <w:szCs w:val="16"/>
              </w:rPr>
              <w:t>)</w:t>
            </w:r>
            <w:r w:rsidR="00A16F4F">
              <w:rPr>
                <w:b/>
                <w:sz w:val="16"/>
                <w:szCs w:val="16"/>
              </w:rPr>
              <w:t xml:space="preserve">  +  сам-</w:t>
            </w:r>
            <w:proofErr w:type="spellStart"/>
            <w:r w:rsidR="00A16F4F">
              <w:rPr>
                <w:b/>
                <w:sz w:val="16"/>
                <w:szCs w:val="16"/>
              </w:rPr>
              <w:t>ть</w:t>
            </w:r>
            <w:proofErr w:type="spellEnd"/>
          </w:p>
        </w:tc>
        <w:tc>
          <w:tcPr>
            <w:tcW w:w="567" w:type="dxa"/>
            <w:textDirection w:val="btLr"/>
          </w:tcPr>
          <w:p w:rsidR="00ED0BE3" w:rsidRPr="007704F3" w:rsidRDefault="00ED0BE3" w:rsidP="004E4495">
            <w:pPr>
              <w:pStyle w:val="a4"/>
              <w:ind w:left="113" w:right="113"/>
              <w:rPr>
                <w:b/>
                <w:sz w:val="16"/>
                <w:szCs w:val="16"/>
              </w:rPr>
            </w:pPr>
            <w:r w:rsidRPr="007704F3">
              <w:rPr>
                <w:b/>
                <w:sz w:val="16"/>
                <w:szCs w:val="16"/>
              </w:rPr>
              <w:t>Отметка о достижении  уровня  базовой  подготовки</w:t>
            </w:r>
          </w:p>
        </w:tc>
        <w:tc>
          <w:tcPr>
            <w:tcW w:w="425" w:type="dxa"/>
            <w:vAlign w:val="center"/>
          </w:tcPr>
          <w:p w:rsidR="00ED0BE3" w:rsidRDefault="00ED0BE3" w:rsidP="007534C8">
            <w:pPr>
              <w:jc w:val="center"/>
            </w:pPr>
            <w:r>
              <w:t>9</w:t>
            </w:r>
          </w:p>
        </w:tc>
        <w:tc>
          <w:tcPr>
            <w:tcW w:w="567" w:type="dxa"/>
            <w:vAlign w:val="center"/>
          </w:tcPr>
          <w:p w:rsidR="00ED0BE3" w:rsidRDefault="00ED0BE3" w:rsidP="007534C8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ED0BE3" w:rsidRDefault="00ED0BE3" w:rsidP="007534C8">
            <w:pPr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ED0BE3" w:rsidRDefault="00ED0BE3" w:rsidP="007534C8">
            <w:pPr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ED0BE3" w:rsidRDefault="00ED0BE3" w:rsidP="007534C8">
            <w:pPr>
              <w:jc w:val="center"/>
            </w:pPr>
            <w:r>
              <w:t>13</w:t>
            </w:r>
          </w:p>
        </w:tc>
        <w:tc>
          <w:tcPr>
            <w:tcW w:w="567" w:type="dxa"/>
            <w:vAlign w:val="center"/>
          </w:tcPr>
          <w:p w:rsidR="00ED0BE3" w:rsidRDefault="00ED0BE3" w:rsidP="007534C8">
            <w:pPr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ED0BE3" w:rsidRDefault="00ED0BE3" w:rsidP="007534C8">
            <w:pPr>
              <w:jc w:val="center"/>
            </w:pPr>
            <w:r>
              <w:t>15</w:t>
            </w:r>
          </w:p>
        </w:tc>
        <w:tc>
          <w:tcPr>
            <w:tcW w:w="567" w:type="dxa"/>
            <w:textDirection w:val="btLr"/>
          </w:tcPr>
          <w:p w:rsidR="00ED0BE3" w:rsidRPr="00150315" w:rsidRDefault="00ED0BE3" w:rsidP="007534C8">
            <w:pPr>
              <w:pStyle w:val="a4"/>
              <w:ind w:left="113" w:right="113"/>
              <w:rPr>
                <w:b/>
                <w:sz w:val="16"/>
                <w:szCs w:val="16"/>
              </w:rPr>
            </w:pPr>
            <w:r w:rsidRPr="00150315">
              <w:rPr>
                <w:b/>
                <w:sz w:val="16"/>
                <w:szCs w:val="16"/>
              </w:rPr>
              <w:t>Общее количество баллов (</w:t>
            </w:r>
            <w:r>
              <w:rPr>
                <w:b/>
                <w:sz w:val="16"/>
                <w:szCs w:val="16"/>
              </w:rPr>
              <w:t>дополнительная часть)</w:t>
            </w:r>
          </w:p>
        </w:tc>
        <w:tc>
          <w:tcPr>
            <w:tcW w:w="702" w:type="dxa"/>
            <w:textDirection w:val="btLr"/>
          </w:tcPr>
          <w:p w:rsidR="00ED0BE3" w:rsidRPr="00150315" w:rsidRDefault="00ED0BE3" w:rsidP="004E4495">
            <w:pPr>
              <w:pStyle w:val="a4"/>
              <w:ind w:left="113" w:right="113"/>
              <w:rPr>
                <w:b/>
                <w:sz w:val="16"/>
                <w:szCs w:val="16"/>
              </w:rPr>
            </w:pPr>
            <w:r w:rsidRPr="00150315">
              <w:rPr>
                <w:b/>
                <w:sz w:val="16"/>
                <w:szCs w:val="16"/>
              </w:rPr>
              <w:t>Отметка о достижении  уровня  базовой  подготовки</w:t>
            </w:r>
          </w:p>
        </w:tc>
      </w:tr>
      <w:tr w:rsidR="00B17CF5" w:rsidTr="00D60D89">
        <w:trPr>
          <w:jc w:val="center"/>
        </w:trPr>
        <w:tc>
          <w:tcPr>
            <w:tcW w:w="1844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 xml:space="preserve">Аникин </w:t>
            </w:r>
            <w:proofErr w:type="spellStart"/>
            <w:r w:rsidRPr="00051C61">
              <w:rPr>
                <w:sz w:val="24"/>
                <w:szCs w:val="24"/>
              </w:rPr>
              <w:t>Дм</w:t>
            </w:r>
            <w:proofErr w:type="spellEnd"/>
            <w:r w:rsidRPr="00051C6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99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133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D60D89" w:rsidRDefault="00B17CF5" w:rsidP="00B17CF5">
            <w:pPr>
              <w:pStyle w:val="a4"/>
              <w:ind w:left="-47" w:right="-169"/>
              <w:rPr>
                <w:sz w:val="20"/>
                <w:szCs w:val="20"/>
              </w:rPr>
            </w:pPr>
            <w:r w:rsidRPr="00D60D89">
              <w:rPr>
                <w:sz w:val="20"/>
                <w:szCs w:val="20"/>
              </w:rPr>
              <w:t>11+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17CF5" w:rsidRPr="00D60D89" w:rsidRDefault="00B17CF5" w:rsidP="00B17CF5">
            <w:pPr>
              <w:pStyle w:val="a4"/>
              <w:rPr>
                <w:b/>
              </w:rPr>
            </w:pPr>
            <w:r w:rsidRPr="00D60D89">
              <w:rPr>
                <w:b/>
              </w:rPr>
              <w:t>Б1</w:t>
            </w:r>
          </w:p>
        </w:tc>
        <w:tc>
          <w:tcPr>
            <w:tcW w:w="425" w:type="dxa"/>
          </w:tcPr>
          <w:p w:rsidR="00B17CF5" w:rsidRPr="00995C85" w:rsidRDefault="00B17CF5" w:rsidP="00B17CF5">
            <w:r>
              <w:t>1</w:t>
            </w:r>
          </w:p>
        </w:tc>
        <w:tc>
          <w:tcPr>
            <w:tcW w:w="567" w:type="dxa"/>
          </w:tcPr>
          <w:p w:rsidR="00B17CF5" w:rsidRPr="00995C85" w:rsidRDefault="00B17CF5" w:rsidP="00B17CF5">
            <w:r>
              <w:t>2</w:t>
            </w:r>
          </w:p>
        </w:tc>
        <w:tc>
          <w:tcPr>
            <w:tcW w:w="567" w:type="dxa"/>
          </w:tcPr>
          <w:p w:rsidR="00B17CF5" w:rsidRPr="00995C85" w:rsidRDefault="00B17CF5" w:rsidP="00B17CF5">
            <w:r>
              <w:t>0</w:t>
            </w:r>
          </w:p>
        </w:tc>
        <w:tc>
          <w:tcPr>
            <w:tcW w:w="567" w:type="dxa"/>
          </w:tcPr>
          <w:p w:rsidR="00B17CF5" w:rsidRPr="00995C85" w:rsidRDefault="00B17CF5" w:rsidP="00B17CF5">
            <w:r>
              <w:t>2</w:t>
            </w:r>
          </w:p>
        </w:tc>
        <w:tc>
          <w:tcPr>
            <w:tcW w:w="567" w:type="dxa"/>
          </w:tcPr>
          <w:p w:rsidR="00B17CF5" w:rsidRDefault="00B17CF5" w:rsidP="00B17CF5">
            <w:r>
              <w:t>0</w:t>
            </w:r>
          </w:p>
        </w:tc>
        <w:tc>
          <w:tcPr>
            <w:tcW w:w="567" w:type="dxa"/>
          </w:tcPr>
          <w:p w:rsidR="00B17CF5" w:rsidRDefault="00B17CF5" w:rsidP="00B17CF5">
            <w:r>
              <w:t>0</w:t>
            </w:r>
          </w:p>
        </w:tc>
        <w:tc>
          <w:tcPr>
            <w:tcW w:w="567" w:type="dxa"/>
          </w:tcPr>
          <w:p w:rsidR="00B17CF5" w:rsidRDefault="00B17CF5" w:rsidP="00B17CF5">
            <w:r>
              <w:t>0</w:t>
            </w:r>
          </w:p>
        </w:tc>
        <w:tc>
          <w:tcPr>
            <w:tcW w:w="567" w:type="dxa"/>
          </w:tcPr>
          <w:p w:rsidR="00B17CF5" w:rsidRDefault="00B17CF5" w:rsidP="00B17CF5">
            <w:r>
              <w:t>5</w:t>
            </w:r>
          </w:p>
        </w:tc>
        <w:tc>
          <w:tcPr>
            <w:tcW w:w="702" w:type="dxa"/>
          </w:tcPr>
          <w:p w:rsidR="00B17CF5" w:rsidRDefault="00B17CF5" w:rsidP="00B17CF5">
            <w:r>
              <w:t>Б2</w:t>
            </w:r>
          </w:p>
        </w:tc>
      </w:tr>
      <w:tr w:rsidR="00B17CF5" w:rsidTr="007534C8">
        <w:trPr>
          <w:jc w:val="center"/>
        </w:trPr>
        <w:tc>
          <w:tcPr>
            <w:tcW w:w="1844" w:type="dxa"/>
          </w:tcPr>
          <w:p w:rsidR="00B17CF5" w:rsidRPr="00051C61" w:rsidRDefault="00B17CF5" w:rsidP="00B17CF5">
            <w:pPr>
              <w:ind w:right="-852"/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Бондаренко</w:t>
            </w:r>
            <w:r>
              <w:rPr>
                <w:sz w:val="24"/>
                <w:szCs w:val="24"/>
              </w:rPr>
              <w:t xml:space="preserve"> </w:t>
            </w:r>
            <w:r w:rsidRPr="00051C61">
              <w:rPr>
                <w:sz w:val="24"/>
                <w:szCs w:val="24"/>
              </w:rPr>
              <w:t>Д</w:t>
            </w:r>
          </w:p>
        </w:tc>
        <w:tc>
          <w:tcPr>
            <w:tcW w:w="1199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 xml:space="preserve">124 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D60D89" w:rsidRDefault="00B17CF5" w:rsidP="00B17CF5">
            <w:pPr>
              <w:ind w:left="-47" w:right="-169"/>
              <w:rPr>
                <w:sz w:val="20"/>
                <w:szCs w:val="20"/>
              </w:rPr>
            </w:pPr>
            <w:r w:rsidRPr="00D60D89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+0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b/>
                <w:sz w:val="24"/>
                <w:szCs w:val="24"/>
              </w:rPr>
              <w:t>Б1</w:t>
            </w:r>
          </w:p>
        </w:tc>
        <w:tc>
          <w:tcPr>
            <w:tcW w:w="425" w:type="dxa"/>
          </w:tcPr>
          <w:p w:rsidR="00B17CF5" w:rsidRPr="00995C85" w:rsidRDefault="00B17CF5" w:rsidP="00B17CF5">
            <w:r>
              <w:t>1</w:t>
            </w:r>
          </w:p>
        </w:tc>
        <w:tc>
          <w:tcPr>
            <w:tcW w:w="567" w:type="dxa"/>
          </w:tcPr>
          <w:p w:rsidR="00B17CF5" w:rsidRPr="00995C85" w:rsidRDefault="00B17CF5" w:rsidP="00B17CF5">
            <w:r>
              <w:t>0</w:t>
            </w:r>
          </w:p>
        </w:tc>
        <w:tc>
          <w:tcPr>
            <w:tcW w:w="567" w:type="dxa"/>
          </w:tcPr>
          <w:p w:rsidR="00B17CF5" w:rsidRPr="00995C85" w:rsidRDefault="00B17CF5" w:rsidP="00B17CF5">
            <w:r>
              <w:t>2</w:t>
            </w:r>
          </w:p>
        </w:tc>
        <w:tc>
          <w:tcPr>
            <w:tcW w:w="567" w:type="dxa"/>
          </w:tcPr>
          <w:p w:rsidR="00B17CF5" w:rsidRPr="00995C85" w:rsidRDefault="00B17CF5" w:rsidP="00B17CF5">
            <w:r>
              <w:t>2</w:t>
            </w:r>
          </w:p>
        </w:tc>
        <w:tc>
          <w:tcPr>
            <w:tcW w:w="567" w:type="dxa"/>
          </w:tcPr>
          <w:p w:rsidR="00B17CF5" w:rsidRDefault="00B17CF5" w:rsidP="00B17CF5">
            <w:r>
              <w:t>1</w:t>
            </w:r>
          </w:p>
        </w:tc>
        <w:tc>
          <w:tcPr>
            <w:tcW w:w="567" w:type="dxa"/>
          </w:tcPr>
          <w:p w:rsidR="00B17CF5" w:rsidRDefault="00B17CF5" w:rsidP="00B17CF5">
            <w:r>
              <w:t>1</w:t>
            </w:r>
          </w:p>
        </w:tc>
        <w:tc>
          <w:tcPr>
            <w:tcW w:w="567" w:type="dxa"/>
          </w:tcPr>
          <w:p w:rsidR="00B17CF5" w:rsidRDefault="00B17CF5" w:rsidP="00B17CF5">
            <w:r>
              <w:t>0</w:t>
            </w:r>
          </w:p>
        </w:tc>
        <w:tc>
          <w:tcPr>
            <w:tcW w:w="567" w:type="dxa"/>
          </w:tcPr>
          <w:p w:rsidR="00B17CF5" w:rsidRDefault="00B17CF5" w:rsidP="00B17CF5">
            <w:r>
              <w:t>7</w:t>
            </w:r>
          </w:p>
        </w:tc>
        <w:tc>
          <w:tcPr>
            <w:tcW w:w="702" w:type="dxa"/>
          </w:tcPr>
          <w:p w:rsidR="00B17CF5" w:rsidRDefault="00B17CF5" w:rsidP="00B17CF5">
            <w:r w:rsidRPr="00E3406D">
              <w:t>БП</w:t>
            </w:r>
          </w:p>
        </w:tc>
      </w:tr>
      <w:tr w:rsidR="00B17CF5" w:rsidTr="007534C8">
        <w:trPr>
          <w:jc w:val="center"/>
        </w:trPr>
        <w:tc>
          <w:tcPr>
            <w:tcW w:w="1844" w:type="dxa"/>
          </w:tcPr>
          <w:p w:rsidR="00B17CF5" w:rsidRPr="00051C61" w:rsidRDefault="00B17CF5" w:rsidP="00B17CF5">
            <w:pPr>
              <w:ind w:right="-852"/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 xml:space="preserve">Булгакова </w:t>
            </w:r>
            <w:proofErr w:type="spellStart"/>
            <w:r w:rsidRPr="00051C61">
              <w:rPr>
                <w:sz w:val="24"/>
                <w:szCs w:val="24"/>
              </w:rPr>
              <w:t>Ул</w:t>
            </w:r>
            <w:proofErr w:type="spellEnd"/>
          </w:p>
        </w:tc>
        <w:tc>
          <w:tcPr>
            <w:tcW w:w="1199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139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D60D89" w:rsidRDefault="00B17CF5" w:rsidP="00B17CF5">
            <w:pPr>
              <w:ind w:left="-47" w:right="-169"/>
              <w:rPr>
                <w:sz w:val="20"/>
                <w:szCs w:val="20"/>
              </w:rPr>
            </w:pPr>
            <w:r w:rsidRPr="00D60D89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+2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b/>
                <w:sz w:val="24"/>
                <w:szCs w:val="24"/>
              </w:rPr>
              <w:t>Б1</w:t>
            </w:r>
          </w:p>
        </w:tc>
        <w:tc>
          <w:tcPr>
            <w:tcW w:w="425" w:type="dxa"/>
          </w:tcPr>
          <w:p w:rsidR="00B17CF5" w:rsidRPr="00995C85" w:rsidRDefault="00B17CF5" w:rsidP="00B17CF5">
            <w:r>
              <w:t>1</w:t>
            </w:r>
          </w:p>
        </w:tc>
        <w:tc>
          <w:tcPr>
            <w:tcW w:w="567" w:type="dxa"/>
          </w:tcPr>
          <w:p w:rsidR="00B17CF5" w:rsidRPr="00995C85" w:rsidRDefault="00B17CF5" w:rsidP="00B17CF5">
            <w:r>
              <w:t>2</w:t>
            </w:r>
          </w:p>
        </w:tc>
        <w:tc>
          <w:tcPr>
            <w:tcW w:w="567" w:type="dxa"/>
          </w:tcPr>
          <w:p w:rsidR="00B17CF5" w:rsidRPr="00995C85" w:rsidRDefault="00B17CF5" w:rsidP="00B17CF5">
            <w:r>
              <w:t>2</w:t>
            </w:r>
          </w:p>
        </w:tc>
        <w:tc>
          <w:tcPr>
            <w:tcW w:w="567" w:type="dxa"/>
          </w:tcPr>
          <w:p w:rsidR="00B17CF5" w:rsidRPr="00995C85" w:rsidRDefault="00B17CF5" w:rsidP="00B17CF5">
            <w:r>
              <w:t>2</w:t>
            </w:r>
          </w:p>
        </w:tc>
        <w:tc>
          <w:tcPr>
            <w:tcW w:w="567" w:type="dxa"/>
          </w:tcPr>
          <w:p w:rsidR="00B17CF5" w:rsidRDefault="00B17CF5" w:rsidP="00B17CF5">
            <w:r>
              <w:t>1</w:t>
            </w:r>
          </w:p>
        </w:tc>
        <w:tc>
          <w:tcPr>
            <w:tcW w:w="567" w:type="dxa"/>
          </w:tcPr>
          <w:p w:rsidR="00B17CF5" w:rsidRDefault="00B17CF5" w:rsidP="00B17CF5">
            <w:r>
              <w:t>1</w:t>
            </w:r>
          </w:p>
        </w:tc>
        <w:tc>
          <w:tcPr>
            <w:tcW w:w="567" w:type="dxa"/>
          </w:tcPr>
          <w:p w:rsidR="00B17CF5" w:rsidRDefault="00B17CF5" w:rsidP="00B17CF5">
            <w:r>
              <w:t>1</w:t>
            </w:r>
          </w:p>
        </w:tc>
        <w:tc>
          <w:tcPr>
            <w:tcW w:w="567" w:type="dxa"/>
          </w:tcPr>
          <w:p w:rsidR="00B17CF5" w:rsidRDefault="00B17CF5" w:rsidP="00B17CF5">
            <w:r>
              <w:t>10</w:t>
            </w:r>
          </w:p>
        </w:tc>
        <w:tc>
          <w:tcPr>
            <w:tcW w:w="702" w:type="dxa"/>
          </w:tcPr>
          <w:p w:rsidR="00B17CF5" w:rsidRDefault="00B17CF5" w:rsidP="00B17CF5">
            <w:r w:rsidRPr="001C73A7">
              <w:t>БП</w:t>
            </w:r>
          </w:p>
        </w:tc>
      </w:tr>
      <w:tr w:rsidR="00B17CF5" w:rsidTr="007534C8">
        <w:trPr>
          <w:jc w:val="center"/>
        </w:trPr>
        <w:tc>
          <w:tcPr>
            <w:tcW w:w="1844" w:type="dxa"/>
          </w:tcPr>
          <w:p w:rsidR="00B17CF5" w:rsidRPr="00051C61" w:rsidRDefault="00B17CF5" w:rsidP="00B17CF5">
            <w:pPr>
              <w:ind w:right="-852"/>
              <w:rPr>
                <w:sz w:val="24"/>
                <w:szCs w:val="24"/>
              </w:rPr>
            </w:pPr>
            <w:proofErr w:type="spellStart"/>
            <w:r w:rsidRPr="00051C61">
              <w:rPr>
                <w:sz w:val="24"/>
                <w:szCs w:val="24"/>
              </w:rPr>
              <w:t>Винч</w:t>
            </w:r>
            <w:proofErr w:type="spellEnd"/>
            <w:r w:rsidRPr="00051C61">
              <w:rPr>
                <w:sz w:val="24"/>
                <w:szCs w:val="24"/>
              </w:rPr>
              <w:t xml:space="preserve"> Артур</w:t>
            </w:r>
          </w:p>
        </w:tc>
        <w:tc>
          <w:tcPr>
            <w:tcW w:w="1199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172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D60D89" w:rsidRDefault="00B17CF5" w:rsidP="00B17CF5">
            <w:pPr>
              <w:ind w:left="-47" w:right="-169"/>
              <w:rPr>
                <w:sz w:val="20"/>
                <w:szCs w:val="20"/>
              </w:rPr>
            </w:pPr>
            <w:r w:rsidRPr="00D60D89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+2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b/>
                <w:sz w:val="24"/>
                <w:szCs w:val="24"/>
              </w:rPr>
              <w:t>Б1</w:t>
            </w:r>
          </w:p>
        </w:tc>
        <w:tc>
          <w:tcPr>
            <w:tcW w:w="425" w:type="dxa"/>
          </w:tcPr>
          <w:p w:rsidR="00B17CF5" w:rsidRPr="00995C85" w:rsidRDefault="00B17CF5" w:rsidP="00B17CF5">
            <w:r w:rsidRPr="00995C85">
              <w:t>1</w:t>
            </w:r>
          </w:p>
        </w:tc>
        <w:tc>
          <w:tcPr>
            <w:tcW w:w="567" w:type="dxa"/>
          </w:tcPr>
          <w:p w:rsidR="00B17CF5" w:rsidRPr="00995C85" w:rsidRDefault="00B17CF5" w:rsidP="00B17CF5">
            <w:r w:rsidRPr="00995C85">
              <w:t>2</w:t>
            </w:r>
          </w:p>
        </w:tc>
        <w:tc>
          <w:tcPr>
            <w:tcW w:w="567" w:type="dxa"/>
          </w:tcPr>
          <w:p w:rsidR="00B17CF5" w:rsidRPr="00995C85" w:rsidRDefault="00B17CF5" w:rsidP="00B17CF5">
            <w:r w:rsidRPr="00995C85">
              <w:t>2</w:t>
            </w:r>
          </w:p>
        </w:tc>
        <w:tc>
          <w:tcPr>
            <w:tcW w:w="567" w:type="dxa"/>
          </w:tcPr>
          <w:p w:rsidR="00B17CF5" w:rsidRPr="00995C85" w:rsidRDefault="00B17CF5" w:rsidP="00B17CF5">
            <w:r w:rsidRPr="00995C85">
              <w:t>2</w:t>
            </w:r>
          </w:p>
        </w:tc>
        <w:tc>
          <w:tcPr>
            <w:tcW w:w="567" w:type="dxa"/>
          </w:tcPr>
          <w:p w:rsidR="00B17CF5" w:rsidRDefault="00B17CF5" w:rsidP="00B17CF5">
            <w:r>
              <w:t>1</w:t>
            </w:r>
          </w:p>
        </w:tc>
        <w:tc>
          <w:tcPr>
            <w:tcW w:w="567" w:type="dxa"/>
          </w:tcPr>
          <w:p w:rsidR="00B17CF5" w:rsidRDefault="00B17CF5" w:rsidP="00B17CF5">
            <w:r>
              <w:t>1</w:t>
            </w:r>
          </w:p>
        </w:tc>
        <w:tc>
          <w:tcPr>
            <w:tcW w:w="567" w:type="dxa"/>
          </w:tcPr>
          <w:p w:rsidR="00B17CF5" w:rsidRDefault="00B17CF5" w:rsidP="00B17CF5">
            <w:r>
              <w:t>1</w:t>
            </w:r>
          </w:p>
        </w:tc>
        <w:tc>
          <w:tcPr>
            <w:tcW w:w="567" w:type="dxa"/>
          </w:tcPr>
          <w:p w:rsidR="00B17CF5" w:rsidRDefault="00B17CF5" w:rsidP="00B17CF5">
            <w:r>
              <w:t>10</w:t>
            </w:r>
          </w:p>
        </w:tc>
        <w:tc>
          <w:tcPr>
            <w:tcW w:w="702" w:type="dxa"/>
          </w:tcPr>
          <w:p w:rsidR="00B17CF5" w:rsidRDefault="00B17CF5" w:rsidP="00B17CF5">
            <w:r w:rsidRPr="00BE66C5">
              <w:t>БП</w:t>
            </w:r>
          </w:p>
        </w:tc>
      </w:tr>
      <w:tr w:rsidR="00B17CF5" w:rsidTr="007534C8">
        <w:trPr>
          <w:jc w:val="center"/>
        </w:trPr>
        <w:tc>
          <w:tcPr>
            <w:tcW w:w="1844" w:type="dxa"/>
          </w:tcPr>
          <w:p w:rsidR="00B17CF5" w:rsidRPr="00051C61" w:rsidRDefault="00B17CF5" w:rsidP="00B17CF5">
            <w:pPr>
              <w:ind w:right="-852"/>
              <w:rPr>
                <w:sz w:val="24"/>
                <w:szCs w:val="24"/>
              </w:rPr>
            </w:pPr>
            <w:proofErr w:type="spellStart"/>
            <w:r w:rsidRPr="00051C61">
              <w:rPr>
                <w:sz w:val="24"/>
                <w:szCs w:val="24"/>
              </w:rPr>
              <w:t>Вяцков</w:t>
            </w:r>
            <w:proofErr w:type="spellEnd"/>
            <w:r w:rsidRPr="00051C61">
              <w:rPr>
                <w:sz w:val="24"/>
                <w:szCs w:val="24"/>
              </w:rPr>
              <w:t xml:space="preserve"> К</w:t>
            </w:r>
          </w:p>
        </w:tc>
        <w:tc>
          <w:tcPr>
            <w:tcW w:w="1199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90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D60D89" w:rsidRDefault="00B17CF5" w:rsidP="00B17CF5">
            <w:pPr>
              <w:ind w:left="-47" w:right="-169"/>
              <w:rPr>
                <w:sz w:val="20"/>
                <w:szCs w:val="20"/>
              </w:rPr>
            </w:pPr>
            <w:r w:rsidRPr="00D60D8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+0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b/>
                <w:sz w:val="24"/>
                <w:szCs w:val="24"/>
              </w:rPr>
              <w:t>Б1</w:t>
            </w:r>
          </w:p>
        </w:tc>
        <w:tc>
          <w:tcPr>
            <w:tcW w:w="425" w:type="dxa"/>
          </w:tcPr>
          <w:p w:rsidR="00B17CF5" w:rsidRPr="00995C85" w:rsidRDefault="00B17CF5" w:rsidP="00B17CF5">
            <w:r>
              <w:t>1</w:t>
            </w:r>
          </w:p>
        </w:tc>
        <w:tc>
          <w:tcPr>
            <w:tcW w:w="567" w:type="dxa"/>
          </w:tcPr>
          <w:p w:rsidR="00B17CF5" w:rsidRPr="00995C85" w:rsidRDefault="00B17CF5" w:rsidP="00B17CF5">
            <w:r>
              <w:t>0</w:t>
            </w:r>
          </w:p>
        </w:tc>
        <w:tc>
          <w:tcPr>
            <w:tcW w:w="567" w:type="dxa"/>
          </w:tcPr>
          <w:p w:rsidR="00B17CF5" w:rsidRPr="00995C85" w:rsidRDefault="00B17CF5" w:rsidP="00B17CF5">
            <w:r>
              <w:t>0</w:t>
            </w:r>
          </w:p>
        </w:tc>
        <w:tc>
          <w:tcPr>
            <w:tcW w:w="567" w:type="dxa"/>
          </w:tcPr>
          <w:p w:rsidR="00B17CF5" w:rsidRPr="00995C85" w:rsidRDefault="00B17CF5" w:rsidP="00B17CF5">
            <w:r>
              <w:t>2</w:t>
            </w:r>
          </w:p>
        </w:tc>
        <w:tc>
          <w:tcPr>
            <w:tcW w:w="567" w:type="dxa"/>
          </w:tcPr>
          <w:p w:rsidR="00B17CF5" w:rsidRDefault="00B17CF5" w:rsidP="00B17CF5">
            <w:r>
              <w:t>0</w:t>
            </w:r>
          </w:p>
        </w:tc>
        <w:tc>
          <w:tcPr>
            <w:tcW w:w="567" w:type="dxa"/>
          </w:tcPr>
          <w:p w:rsidR="00B17CF5" w:rsidRDefault="00B17CF5" w:rsidP="00B17CF5">
            <w:r>
              <w:t>0</w:t>
            </w:r>
          </w:p>
        </w:tc>
        <w:tc>
          <w:tcPr>
            <w:tcW w:w="567" w:type="dxa"/>
          </w:tcPr>
          <w:p w:rsidR="00B17CF5" w:rsidRDefault="00B17CF5" w:rsidP="00B17CF5">
            <w:r>
              <w:t>0</w:t>
            </w:r>
          </w:p>
        </w:tc>
        <w:tc>
          <w:tcPr>
            <w:tcW w:w="567" w:type="dxa"/>
          </w:tcPr>
          <w:p w:rsidR="00B17CF5" w:rsidRDefault="00B17CF5" w:rsidP="00B17CF5">
            <w:r>
              <w:t>3</w:t>
            </w:r>
          </w:p>
        </w:tc>
        <w:tc>
          <w:tcPr>
            <w:tcW w:w="702" w:type="dxa"/>
          </w:tcPr>
          <w:p w:rsidR="00B17CF5" w:rsidRDefault="00B17CF5" w:rsidP="00B17CF5">
            <w:r>
              <w:t>Б2</w:t>
            </w:r>
          </w:p>
        </w:tc>
      </w:tr>
      <w:tr w:rsidR="00B17CF5" w:rsidTr="007534C8">
        <w:trPr>
          <w:jc w:val="center"/>
        </w:trPr>
        <w:tc>
          <w:tcPr>
            <w:tcW w:w="1844" w:type="dxa"/>
          </w:tcPr>
          <w:p w:rsidR="00B17CF5" w:rsidRPr="00051C61" w:rsidRDefault="00B17CF5" w:rsidP="00B17CF5">
            <w:pPr>
              <w:ind w:right="-852"/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 xml:space="preserve">Гафарова </w:t>
            </w:r>
            <w:proofErr w:type="spellStart"/>
            <w:r w:rsidRPr="00051C61">
              <w:rPr>
                <w:sz w:val="24"/>
                <w:szCs w:val="24"/>
              </w:rPr>
              <w:t>Кр</w:t>
            </w:r>
            <w:proofErr w:type="spellEnd"/>
          </w:p>
        </w:tc>
        <w:tc>
          <w:tcPr>
            <w:tcW w:w="1199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175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D60D89" w:rsidRDefault="00B17CF5" w:rsidP="00B17CF5">
            <w:pPr>
              <w:ind w:left="-47" w:right="-169"/>
              <w:rPr>
                <w:sz w:val="20"/>
                <w:szCs w:val="20"/>
              </w:rPr>
            </w:pPr>
            <w:r w:rsidRPr="00D60D89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+1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b/>
                <w:sz w:val="24"/>
                <w:szCs w:val="24"/>
              </w:rPr>
              <w:t>Б1</w:t>
            </w:r>
          </w:p>
        </w:tc>
        <w:tc>
          <w:tcPr>
            <w:tcW w:w="425" w:type="dxa"/>
          </w:tcPr>
          <w:p w:rsidR="00B17CF5" w:rsidRPr="00995C85" w:rsidRDefault="00B17CF5" w:rsidP="00B17CF5">
            <w:r>
              <w:t>1</w:t>
            </w:r>
          </w:p>
        </w:tc>
        <w:tc>
          <w:tcPr>
            <w:tcW w:w="567" w:type="dxa"/>
          </w:tcPr>
          <w:p w:rsidR="00B17CF5" w:rsidRPr="00995C85" w:rsidRDefault="00B17CF5" w:rsidP="00B17CF5">
            <w:r>
              <w:t>1</w:t>
            </w:r>
          </w:p>
        </w:tc>
        <w:tc>
          <w:tcPr>
            <w:tcW w:w="567" w:type="dxa"/>
          </w:tcPr>
          <w:p w:rsidR="00B17CF5" w:rsidRPr="00995C85" w:rsidRDefault="00B17CF5" w:rsidP="00B17CF5">
            <w:r>
              <w:t>2</w:t>
            </w:r>
          </w:p>
        </w:tc>
        <w:tc>
          <w:tcPr>
            <w:tcW w:w="567" w:type="dxa"/>
          </w:tcPr>
          <w:p w:rsidR="00B17CF5" w:rsidRPr="00995C85" w:rsidRDefault="00B17CF5" w:rsidP="00B17CF5">
            <w:r>
              <w:t>2</w:t>
            </w:r>
          </w:p>
        </w:tc>
        <w:tc>
          <w:tcPr>
            <w:tcW w:w="567" w:type="dxa"/>
          </w:tcPr>
          <w:p w:rsidR="00B17CF5" w:rsidRDefault="00B17CF5" w:rsidP="00B17CF5">
            <w:r>
              <w:t>1</w:t>
            </w:r>
          </w:p>
        </w:tc>
        <w:tc>
          <w:tcPr>
            <w:tcW w:w="567" w:type="dxa"/>
          </w:tcPr>
          <w:p w:rsidR="00B17CF5" w:rsidRDefault="00B17CF5" w:rsidP="00B17CF5">
            <w:r>
              <w:t>1</w:t>
            </w:r>
          </w:p>
        </w:tc>
        <w:tc>
          <w:tcPr>
            <w:tcW w:w="567" w:type="dxa"/>
          </w:tcPr>
          <w:p w:rsidR="00B17CF5" w:rsidRDefault="00B17CF5" w:rsidP="00B17CF5">
            <w:r>
              <w:t>0</w:t>
            </w:r>
          </w:p>
        </w:tc>
        <w:tc>
          <w:tcPr>
            <w:tcW w:w="567" w:type="dxa"/>
          </w:tcPr>
          <w:p w:rsidR="00B17CF5" w:rsidRDefault="00B17CF5" w:rsidP="00B17CF5">
            <w:r>
              <w:t>8</w:t>
            </w:r>
          </w:p>
        </w:tc>
        <w:tc>
          <w:tcPr>
            <w:tcW w:w="702" w:type="dxa"/>
          </w:tcPr>
          <w:p w:rsidR="00B17CF5" w:rsidRDefault="00B17CF5" w:rsidP="00B17CF5">
            <w:r w:rsidRPr="00142114">
              <w:t>БП</w:t>
            </w:r>
          </w:p>
        </w:tc>
      </w:tr>
      <w:tr w:rsidR="00B17CF5" w:rsidTr="007534C8">
        <w:trPr>
          <w:jc w:val="center"/>
        </w:trPr>
        <w:tc>
          <w:tcPr>
            <w:tcW w:w="1844" w:type="dxa"/>
          </w:tcPr>
          <w:p w:rsidR="00B17CF5" w:rsidRPr="00051C61" w:rsidRDefault="00B17CF5" w:rsidP="00B17CF5">
            <w:pPr>
              <w:ind w:right="-852"/>
              <w:rPr>
                <w:sz w:val="24"/>
                <w:szCs w:val="24"/>
              </w:rPr>
            </w:pPr>
            <w:proofErr w:type="spellStart"/>
            <w:r w:rsidRPr="00051C61">
              <w:rPr>
                <w:sz w:val="24"/>
                <w:szCs w:val="24"/>
              </w:rPr>
              <w:t>Горенков</w:t>
            </w:r>
            <w:proofErr w:type="spellEnd"/>
            <w:r w:rsidRPr="00051C61">
              <w:rPr>
                <w:sz w:val="24"/>
                <w:szCs w:val="24"/>
              </w:rPr>
              <w:t xml:space="preserve"> Ал</w:t>
            </w:r>
          </w:p>
        </w:tc>
        <w:tc>
          <w:tcPr>
            <w:tcW w:w="1199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102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D60D89" w:rsidRDefault="00B17CF5" w:rsidP="00B17CF5">
            <w:pPr>
              <w:ind w:left="-47" w:right="-169"/>
              <w:rPr>
                <w:sz w:val="20"/>
                <w:szCs w:val="20"/>
              </w:rPr>
            </w:pPr>
            <w:r w:rsidRPr="00D60D89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+1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b/>
                <w:sz w:val="24"/>
                <w:szCs w:val="24"/>
              </w:rPr>
              <w:t>Б1</w:t>
            </w:r>
          </w:p>
        </w:tc>
        <w:tc>
          <w:tcPr>
            <w:tcW w:w="425" w:type="dxa"/>
          </w:tcPr>
          <w:p w:rsidR="00B17CF5" w:rsidRPr="00995C85" w:rsidRDefault="00B17CF5" w:rsidP="00B17CF5">
            <w:r>
              <w:t>1</w:t>
            </w:r>
          </w:p>
        </w:tc>
        <w:tc>
          <w:tcPr>
            <w:tcW w:w="567" w:type="dxa"/>
          </w:tcPr>
          <w:p w:rsidR="00B17CF5" w:rsidRPr="00995C85" w:rsidRDefault="00B17CF5" w:rsidP="00B17CF5">
            <w:r>
              <w:t>0</w:t>
            </w:r>
          </w:p>
        </w:tc>
        <w:tc>
          <w:tcPr>
            <w:tcW w:w="567" w:type="dxa"/>
          </w:tcPr>
          <w:p w:rsidR="00B17CF5" w:rsidRPr="00995C85" w:rsidRDefault="00B17CF5" w:rsidP="00B17CF5">
            <w:r>
              <w:t>0</w:t>
            </w:r>
          </w:p>
        </w:tc>
        <w:tc>
          <w:tcPr>
            <w:tcW w:w="567" w:type="dxa"/>
          </w:tcPr>
          <w:p w:rsidR="00B17CF5" w:rsidRPr="00995C85" w:rsidRDefault="00B17CF5" w:rsidP="00B17CF5">
            <w:r>
              <w:t>0</w:t>
            </w:r>
          </w:p>
        </w:tc>
        <w:tc>
          <w:tcPr>
            <w:tcW w:w="567" w:type="dxa"/>
          </w:tcPr>
          <w:p w:rsidR="00B17CF5" w:rsidRDefault="00B17CF5" w:rsidP="00B17CF5">
            <w:r>
              <w:t>0</w:t>
            </w:r>
          </w:p>
        </w:tc>
        <w:tc>
          <w:tcPr>
            <w:tcW w:w="567" w:type="dxa"/>
          </w:tcPr>
          <w:p w:rsidR="00B17CF5" w:rsidRDefault="00B17CF5" w:rsidP="00B17CF5">
            <w:r>
              <w:t>1</w:t>
            </w:r>
          </w:p>
        </w:tc>
        <w:tc>
          <w:tcPr>
            <w:tcW w:w="567" w:type="dxa"/>
          </w:tcPr>
          <w:p w:rsidR="00B17CF5" w:rsidRDefault="00B17CF5" w:rsidP="00B17CF5">
            <w:r>
              <w:t>0</w:t>
            </w:r>
          </w:p>
        </w:tc>
        <w:tc>
          <w:tcPr>
            <w:tcW w:w="567" w:type="dxa"/>
          </w:tcPr>
          <w:p w:rsidR="00B17CF5" w:rsidRDefault="00B17CF5" w:rsidP="00B17CF5">
            <w:r>
              <w:t>2</w:t>
            </w:r>
          </w:p>
        </w:tc>
        <w:tc>
          <w:tcPr>
            <w:tcW w:w="702" w:type="dxa"/>
          </w:tcPr>
          <w:p w:rsidR="00B17CF5" w:rsidRDefault="00B17CF5" w:rsidP="00B17CF5">
            <w:r>
              <w:t>Б2</w:t>
            </w:r>
          </w:p>
        </w:tc>
      </w:tr>
      <w:tr w:rsidR="00B17CF5" w:rsidTr="007534C8">
        <w:trPr>
          <w:jc w:val="center"/>
        </w:trPr>
        <w:tc>
          <w:tcPr>
            <w:tcW w:w="1844" w:type="dxa"/>
          </w:tcPr>
          <w:p w:rsidR="00B17CF5" w:rsidRPr="00051C61" w:rsidRDefault="00B17CF5" w:rsidP="00B17CF5">
            <w:pPr>
              <w:ind w:right="-852"/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Гулиева Тер</w:t>
            </w:r>
          </w:p>
        </w:tc>
        <w:tc>
          <w:tcPr>
            <w:tcW w:w="1199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171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D60D89" w:rsidRDefault="00B17CF5" w:rsidP="00B17CF5">
            <w:pPr>
              <w:ind w:left="-47" w:right="-169"/>
              <w:rPr>
                <w:sz w:val="20"/>
                <w:szCs w:val="20"/>
              </w:rPr>
            </w:pPr>
            <w:r w:rsidRPr="00D60D89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+1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b/>
                <w:sz w:val="24"/>
                <w:szCs w:val="24"/>
              </w:rPr>
              <w:t>Б1</w:t>
            </w:r>
          </w:p>
        </w:tc>
        <w:tc>
          <w:tcPr>
            <w:tcW w:w="425" w:type="dxa"/>
          </w:tcPr>
          <w:p w:rsidR="00B17CF5" w:rsidRPr="00995C85" w:rsidRDefault="00B17CF5" w:rsidP="00B17CF5">
            <w:r>
              <w:t>1</w:t>
            </w:r>
          </w:p>
        </w:tc>
        <w:tc>
          <w:tcPr>
            <w:tcW w:w="567" w:type="dxa"/>
          </w:tcPr>
          <w:p w:rsidR="00B17CF5" w:rsidRPr="00995C85" w:rsidRDefault="00B17CF5" w:rsidP="00B17CF5">
            <w:r>
              <w:t>2</w:t>
            </w:r>
          </w:p>
        </w:tc>
        <w:tc>
          <w:tcPr>
            <w:tcW w:w="567" w:type="dxa"/>
          </w:tcPr>
          <w:p w:rsidR="00B17CF5" w:rsidRPr="00995C85" w:rsidRDefault="00B17CF5" w:rsidP="00B17CF5">
            <w:r>
              <w:t>1</w:t>
            </w:r>
          </w:p>
        </w:tc>
        <w:tc>
          <w:tcPr>
            <w:tcW w:w="567" w:type="dxa"/>
          </w:tcPr>
          <w:p w:rsidR="00B17CF5" w:rsidRPr="00995C85" w:rsidRDefault="00B17CF5" w:rsidP="00B17CF5">
            <w:r>
              <w:t>2</w:t>
            </w:r>
          </w:p>
        </w:tc>
        <w:tc>
          <w:tcPr>
            <w:tcW w:w="567" w:type="dxa"/>
          </w:tcPr>
          <w:p w:rsidR="00B17CF5" w:rsidRDefault="00B17CF5" w:rsidP="00B17CF5">
            <w:r>
              <w:t>1</w:t>
            </w:r>
          </w:p>
        </w:tc>
        <w:tc>
          <w:tcPr>
            <w:tcW w:w="567" w:type="dxa"/>
          </w:tcPr>
          <w:p w:rsidR="00B17CF5" w:rsidRDefault="00B17CF5" w:rsidP="00B17CF5">
            <w:r>
              <w:t>1</w:t>
            </w:r>
          </w:p>
        </w:tc>
        <w:tc>
          <w:tcPr>
            <w:tcW w:w="567" w:type="dxa"/>
          </w:tcPr>
          <w:p w:rsidR="00B17CF5" w:rsidRDefault="00B17CF5" w:rsidP="00B17CF5">
            <w:r>
              <w:t>0</w:t>
            </w:r>
          </w:p>
        </w:tc>
        <w:tc>
          <w:tcPr>
            <w:tcW w:w="567" w:type="dxa"/>
          </w:tcPr>
          <w:p w:rsidR="00B17CF5" w:rsidRDefault="00B17CF5" w:rsidP="00B17CF5">
            <w:r>
              <w:t>8</w:t>
            </w:r>
          </w:p>
        </w:tc>
        <w:tc>
          <w:tcPr>
            <w:tcW w:w="702" w:type="dxa"/>
          </w:tcPr>
          <w:p w:rsidR="00B17CF5" w:rsidRDefault="00B17CF5" w:rsidP="00B17CF5">
            <w:r w:rsidRPr="001C73A7">
              <w:t>БП</w:t>
            </w:r>
            <w:r>
              <w:t xml:space="preserve">       </w:t>
            </w:r>
          </w:p>
        </w:tc>
      </w:tr>
      <w:tr w:rsidR="00B17CF5" w:rsidTr="007534C8">
        <w:trPr>
          <w:jc w:val="center"/>
        </w:trPr>
        <w:tc>
          <w:tcPr>
            <w:tcW w:w="1844" w:type="dxa"/>
          </w:tcPr>
          <w:p w:rsidR="00B17CF5" w:rsidRPr="00051C61" w:rsidRDefault="00B17CF5" w:rsidP="00B17CF5">
            <w:pPr>
              <w:ind w:right="-85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Дидович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51C61">
              <w:rPr>
                <w:sz w:val="24"/>
                <w:szCs w:val="24"/>
              </w:rPr>
              <w:t>Ан</w:t>
            </w:r>
          </w:p>
        </w:tc>
        <w:tc>
          <w:tcPr>
            <w:tcW w:w="1199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201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D60D89" w:rsidRDefault="00B17CF5" w:rsidP="00B17CF5">
            <w:pPr>
              <w:ind w:left="-47" w:right="-169"/>
              <w:rPr>
                <w:sz w:val="20"/>
                <w:szCs w:val="20"/>
              </w:rPr>
            </w:pPr>
            <w:r w:rsidRPr="00D60D89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+2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b/>
                <w:sz w:val="24"/>
                <w:szCs w:val="24"/>
              </w:rPr>
              <w:t>Б1</w:t>
            </w:r>
          </w:p>
        </w:tc>
        <w:tc>
          <w:tcPr>
            <w:tcW w:w="425" w:type="dxa"/>
          </w:tcPr>
          <w:p w:rsidR="00B17CF5" w:rsidRPr="00995C85" w:rsidRDefault="00B17CF5" w:rsidP="00B17CF5">
            <w:r>
              <w:t>1</w:t>
            </w:r>
          </w:p>
        </w:tc>
        <w:tc>
          <w:tcPr>
            <w:tcW w:w="567" w:type="dxa"/>
          </w:tcPr>
          <w:p w:rsidR="00B17CF5" w:rsidRPr="00995C85" w:rsidRDefault="00B17CF5" w:rsidP="00B17CF5">
            <w:r>
              <w:t>2</w:t>
            </w:r>
          </w:p>
        </w:tc>
        <w:tc>
          <w:tcPr>
            <w:tcW w:w="567" w:type="dxa"/>
          </w:tcPr>
          <w:p w:rsidR="00B17CF5" w:rsidRPr="00995C85" w:rsidRDefault="00B17CF5" w:rsidP="00B17CF5">
            <w:r>
              <w:t>2</w:t>
            </w:r>
          </w:p>
        </w:tc>
        <w:tc>
          <w:tcPr>
            <w:tcW w:w="567" w:type="dxa"/>
          </w:tcPr>
          <w:p w:rsidR="00B17CF5" w:rsidRPr="00995C85" w:rsidRDefault="00B17CF5" w:rsidP="00B17CF5">
            <w:r>
              <w:t>2</w:t>
            </w:r>
          </w:p>
        </w:tc>
        <w:tc>
          <w:tcPr>
            <w:tcW w:w="567" w:type="dxa"/>
          </w:tcPr>
          <w:p w:rsidR="00B17CF5" w:rsidRDefault="00B17CF5" w:rsidP="00B17CF5">
            <w:r>
              <w:t>1</w:t>
            </w:r>
          </w:p>
        </w:tc>
        <w:tc>
          <w:tcPr>
            <w:tcW w:w="567" w:type="dxa"/>
          </w:tcPr>
          <w:p w:rsidR="00B17CF5" w:rsidRDefault="00B17CF5" w:rsidP="00B17CF5">
            <w:r>
              <w:t>1</w:t>
            </w:r>
          </w:p>
        </w:tc>
        <w:tc>
          <w:tcPr>
            <w:tcW w:w="567" w:type="dxa"/>
          </w:tcPr>
          <w:p w:rsidR="00B17CF5" w:rsidRDefault="00B17CF5" w:rsidP="00B17CF5">
            <w:r>
              <w:t>1</w:t>
            </w:r>
          </w:p>
        </w:tc>
        <w:tc>
          <w:tcPr>
            <w:tcW w:w="567" w:type="dxa"/>
          </w:tcPr>
          <w:p w:rsidR="00B17CF5" w:rsidRDefault="00B17CF5" w:rsidP="00B17CF5">
            <w:r>
              <w:t>10</w:t>
            </w:r>
          </w:p>
        </w:tc>
        <w:tc>
          <w:tcPr>
            <w:tcW w:w="702" w:type="dxa"/>
          </w:tcPr>
          <w:p w:rsidR="00B17CF5" w:rsidRDefault="00B17CF5" w:rsidP="00B17CF5">
            <w:r w:rsidRPr="001C73A7">
              <w:t>БП</w:t>
            </w:r>
          </w:p>
        </w:tc>
      </w:tr>
      <w:tr w:rsidR="00B17CF5" w:rsidTr="007534C8">
        <w:trPr>
          <w:jc w:val="center"/>
        </w:trPr>
        <w:tc>
          <w:tcPr>
            <w:tcW w:w="1844" w:type="dxa"/>
          </w:tcPr>
          <w:p w:rsidR="00B17CF5" w:rsidRPr="00051C61" w:rsidRDefault="00B17CF5" w:rsidP="00B17CF5">
            <w:pPr>
              <w:ind w:right="-852"/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Кобзев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51C61">
              <w:rPr>
                <w:sz w:val="24"/>
                <w:szCs w:val="24"/>
              </w:rPr>
              <w:t>Ден</w:t>
            </w:r>
            <w:proofErr w:type="spellEnd"/>
          </w:p>
        </w:tc>
        <w:tc>
          <w:tcPr>
            <w:tcW w:w="1199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102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D60D89" w:rsidRDefault="00B17CF5" w:rsidP="00B17CF5">
            <w:pPr>
              <w:ind w:left="-47" w:right="-169"/>
              <w:rPr>
                <w:sz w:val="20"/>
                <w:szCs w:val="20"/>
              </w:rPr>
            </w:pPr>
            <w:r w:rsidRPr="00D60D89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+0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b/>
                <w:sz w:val="24"/>
                <w:szCs w:val="24"/>
              </w:rPr>
              <w:t>Б1</w:t>
            </w:r>
          </w:p>
        </w:tc>
        <w:tc>
          <w:tcPr>
            <w:tcW w:w="425" w:type="dxa"/>
          </w:tcPr>
          <w:p w:rsidR="00B17CF5" w:rsidRPr="00995C85" w:rsidRDefault="00B17CF5" w:rsidP="00B17CF5">
            <w:r>
              <w:t>1</w:t>
            </w:r>
          </w:p>
        </w:tc>
        <w:tc>
          <w:tcPr>
            <w:tcW w:w="567" w:type="dxa"/>
          </w:tcPr>
          <w:p w:rsidR="00B17CF5" w:rsidRPr="00995C85" w:rsidRDefault="00B17CF5" w:rsidP="00B17CF5">
            <w:r>
              <w:t>0</w:t>
            </w:r>
          </w:p>
        </w:tc>
        <w:tc>
          <w:tcPr>
            <w:tcW w:w="567" w:type="dxa"/>
          </w:tcPr>
          <w:p w:rsidR="00B17CF5" w:rsidRPr="00995C85" w:rsidRDefault="00B17CF5" w:rsidP="00B17CF5">
            <w:r>
              <w:t>0</w:t>
            </w:r>
          </w:p>
        </w:tc>
        <w:tc>
          <w:tcPr>
            <w:tcW w:w="567" w:type="dxa"/>
          </w:tcPr>
          <w:p w:rsidR="00B17CF5" w:rsidRPr="00995C85" w:rsidRDefault="00B17CF5" w:rsidP="00B17CF5">
            <w:r>
              <w:t>0</w:t>
            </w:r>
          </w:p>
        </w:tc>
        <w:tc>
          <w:tcPr>
            <w:tcW w:w="567" w:type="dxa"/>
          </w:tcPr>
          <w:p w:rsidR="00B17CF5" w:rsidRDefault="00B17CF5" w:rsidP="00B17CF5">
            <w:r>
              <w:t>0</w:t>
            </w:r>
          </w:p>
        </w:tc>
        <w:tc>
          <w:tcPr>
            <w:tcW w:w="567" w:type="dxa"/>
          </w:tcPr>
          <w:p w:rsidR="00B17CF5" w:rsidRDefault="00B17CF5" w:rsidP="00B17CF5">
            <w:r>
              <w:t>1</w:t>
            </w:r>
          </w:p>
        </w:tc>
        <w:tc>
          <w:tcPr>
            <w:tcW w:w="567" w:type="dxa"/>
          </w:tcPr>
          <w:p w:rsidR="00B17CF5" w:rsidRDefault="00B17CF5" w:rsidP="00B17CF5">
            <w:r>
              <w:t>0</w:t>
            </w:r>
          </w:p>
        </w:tc>
        <w:tc>
          <w:tcPr>
            <w:tcW w:w="567" w:type="dxa"/>
          </w:tcPr>
          <w:p w:rsidR="00B17CF5" w:rsidRDefault="00B17CF5" w:rsidP="00B17CF5">
            <w:r>
              <w:t>2</w:t>
            </w:r>
          </w:p>
        </w:tc>
        <w:tc>
          <w:tcPr>
            <w:tcW w:w="702" w:type="dxa"/>
          </w:tcPr>
          <w:p w:rsidR="00B17CF5" w:rsidRDefault="00B17CF5" w:rsidP="00B17CF5">
            <w:r>
              <w:t>Б2</w:t>
            </w:r>
          </w:p>
        </w:tc>
      </w:tr>
      <w:tr w:rsidR="00B17CF5" w:rsidTr="007534C8">
        <w:trPr>
          <w:jc w:val="center"/>
        </w:trPr>
        <w:tc>
          <w:tcPr>
            <w:tcW w:w="1844" w:type="dxa"/>
          </w:tcPr>
          <w:p w:rsidR="00B17CF5" w:rsidRPr="00051C61" w:rsidRDefault="00B17CF5" w:rsidP="00B17CF5">
            <w:pPr>
              <w:ind w:right="-852"/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Крохин</w:t>
            </w:r>
            <w:r>
              <w:rPr>
                <w:sz w:val="24"/>
                <w:szCs w:val="24"/>
              </w:rPr>
              <w:t xml:space="preserve"> </w:t>
            </w:r>
            <w:r w:rsidRPr="00051C61">
              <w:rPr>
                <w:sz w:val="24"/>
                <w:szCs w:val="24"/>
              </w:rPr>
              <w:t>Кир</w:t>
            </w:r>
          </w:p>
        </w:tc>
        <w:tc>
          <w:tcPr>
            <w:tcW w:w="1199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147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D60D89" w:rsidRDefault="00B17CF5" w:rsidP="00B17CF5">
            <w:pPr>
              <w:ind w:left="-47" w:right="-169"/>
              <w:rPr>
                <w:sz w:val="20"/>
                <w:szCs w:val="20"/>
              </w:rPr>
            </w:pPr>
            <w:r w:rsidRPr="00D60D89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+2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b/>
                <w:sz w:val="24"/>
                <w:szCs w:val="24"/>
              </w:rPr>
              <w:t>Б1</w:t>
            </w:r>
          </w:p>
        </w:tc>
        <w:tc>
          <w:tcPr>
            <w:tcW w:w="425" w:type="dxa"/>
          </w:tcPr>
          <w:p w:rsidR="00B17CF5" w:rsidRPr="00995C85" w:rsidRDefault="00B17CF5" w:rsidP="00B17CF5">
            <w:r>
              <w:t>1</w:t>
            </w:r>
          </w:p>
        </w:tc>
        <w:tc>
          <w:tcPr>
            <w:tcW w:w="567" w:type="dxa"/>
          </w:tcPr>
          <w:p w:rsidR="00B17CF5" w:rsidRPr="00995C85" w:rsidRDefault="00B17CF5" w:rsidP="00B17CF5">
            <w:r>
              <w:t>2</w:t>
            </w:r>
          </w:p>
        </w:tc>
        <w:tc>
          <w:tcPr>
            <w:tcW w:w="567" w:type="dxa"/>
          </w:tcPr>
          <w:p w:rsidR="00B17CF5" w:rsidRPr="00995C85" w:rsidRDefault="00B17CF5" w:rsidP="00B17CF5">
            <w:r>
              <w:t>2</w:t>
            </w:r>
          </w:p>
        </w:tc>
        <w:tc>
          <w:tcPr>
            <w:tcW w:w="567" w:type="dxa"/>
          </w:tcPr>
          <w:p w:rsidR="00B17CF5" w:rsidRPr="00995C85" w:rsidRDefault="00B17CF5" w:rsidP="00B17CF5">
            <w:r>
              <w:t>2</w:t>
            </w:r>
          </w:p>
        </w:tc>
        <w:tc>
          <w:tcPr>
            <w:tcW w:w="567" w:type="dxa"/>
          </w:tcPr>
          <w:p w:rsidR="00B17CF5" w:rsidRDefault="00B17CF5" w:rsidP="00B17CF5">
            <w:r>
              <w:t>1</w:t>
            </w:r>
          </w:p>
        </w:tc>
        <w:tc>
          <w:tcPr>
            <w:tcW w:w="567" w:type="dxa"/>
          </w:tcPr>
          <w:p w:rsidR="00B17CF5" w:rsidRDefault="00B17CF5" w:rsidP="00B17CF5">
            <w:r>
              <w:t>1</w:t>
            </w:r>
          </w:p>
        </w:tc>
        <w:tc>
          <w:tcPr>
            <w:tcW w:w="567" w:type="dxa"/>
          </w:tcPr>
          <w:p w:rsidR="00B17CF5" w:rsidRDefault="00B17CF5" w:rsidP="00B17CF5">
            <w:r>
              <w:t>1</w:t>
            </w:r>
          </w:p>
        </w:tc>
        <w:tc>
          <w:tcPr>
            <w:tcW w:w="567" w:type="dxa"/>
          </w:tcPr>
          <w:p w:rsidR="00B17CF5" w:rsidRDefault="00B17CF5" w:rsidP="00B17CF5">
            <w:r>
              <w:t>10</w:t>
            </w:r>
          </w:p>
        </w:tc>
        <w:tc>
          <w:tcPr>
            <w:tcW w:w="702" w:type="dxa"/>
          </w:tcPr>
          <w:p w:rsidR="00B17CF5" w:rsidRDefault="00B17CF5" w:rsidP="00B17CF5">
            <w:r w:rsidRPr="00A84A39">
              <w:t>БП</w:t>
            </w:r>
          </w:p>
        </w:tc>
      </w:tr>
      <w:tr w:rsidR="00B17CF5" w:rsidTr="007534C8">
        <w:trPr>
          <w:jc w:val="center"/>
        </w:trPr>
        <w:tc>
          <w:tcPr>
            <w:tcW w:w="1844" w:type="dxa"/>
          </w:tcPr>
          <w:p w:rsidR="00B17CF5" w:rsidRPr="00051C61" w:rsidRDefault="00B17CF5" w:rsidP="00B17CF5">
            <w:pPr>
              <w:ind w:right="-852"/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Кузнецов</w:t>
            </w:r>
            <w:r>
              <w:rPr>
                <w:sz w:val="24"/>
                <w:szCs w:val="24"/>
              </w:rPr>
              <w:t xml:space="preserve"> </w:t>
            </w:r>
            <w:r w:rsidRPr="00051C61">
              <w:rPr>
                <w:sz w:val="24"/>
                <w:szCs w:val="24"/>
              </w:rPr>
              <w:t>Ев</w:t>
            </w:r>
          </w:p>
        </w:tc>
        <w:tc>
          <w:tcPr>
            <w:tcW w:w="1199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224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D60D89" w:rsidRDefault="00B17CF5" w:rsidP="00B17CF5">
            <w:pPr>
              <w:ind w:left="-47" w:right="-169"/>
              <w:rPr>
                <w:sz w:val="20"/>
                <w:szCs w:val="20"/>
              </w:rPr>
            </w:pPr>
            <w:r w:rsidRPr="00D60D89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+2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b/>
                <w:sz w:val="24"/>
                <w:szCs w:val="24"/>
              </w:rPr>
              <w:t>Б1</w:t>
            </w:r>
          </w:p>
        </w:tc>
        <w:tc>
          <w:tcPr>
            <w:tcW w:w="425" w:type="dxa"/>
          </w:tcPr>
          <w:p w:rsidR="00B17CF5" w:rsidRPr="00995C85" w:rsidRDefault="00B17CF5" w:rsidP="00B17CF5">
            <w:r>
              <w:t>1</w:t>
            </w:r>
          </w:p>
        </w:tc>
        <w:tc>
          <w:tcPr>
            <w:tcW w:w="567" w:type="dxa"/>
          </w:tcPr>
          <w:p w:rsidR="00B17CF5" w:rsidRPr="00995C85" w:rsidRDefault="00B17CF5" w:rsidP="00B17CF5">
            <w:r>
              <w:t>2</w:t>
            </w:r>
          </w:p>
        </w:tc>
        <w:tc>
          <w:tcPr>
            <w:tcW w:w="567" w:type="dxa"/>
          </w:tcPr>
          <w:p w:rsidR="00B17CF5" w:rsidRPr="00995C85" w:rsidRDefault="00B17CF5" w:rsidP="00B17CF5">
            <w:r>
              <w:t>2</w:t>
            </w:r>
          </w:p>
        </w:tc>
        <w:tc>
          <w:tcPr>
            <w:tcW w:w="567" w:type="dxa"/>
          </w:tcPr>
          <w:p w:rsidR="00B17CF5" w:rsidRPr="00995C85" w:rsidRDefault="00B17CF5" w:rsidP="00B17CF5">
            <w:r>
              <w:t>2</w:t>
            </w:r>
          </w:p>
        </w:tc>
        <w:tc>
          <w:tcPr>
            <w:tcW w:w="567" w:type="dxa"/>
          </w:tcPr>
          <w:p w:rsidR="00B17CF5" w:rsidRDefault="00B17CF5" w:rsidP="00B17CF5">
            <w:r>
              <w:t>1</w:t>
            </w:r>
          </w:p>
        </w:tc>
        <w:tc>
          <w:tcPr>
            <w:tcW w:w="567" w:type="dxa"/>
          </w:tcPr>
          <w:p w:rsidR="00B17CF5" w:rsidRDefault="00B17CF5" w:rsidP="00B17CF5">
            <w:r>
              <w:t>1</w:t>
            </w:r>
          </w:p>
        </w:tc>
        <w:tc>
          <w:tcPr>
            <w:tcW w:w="567" w:type="dxa"/>
          </w:tcPr>
          <w:p w:rsidR="00B17CF5" w:rsidRDefault="00B17CF5" w:rsidP="00B17CF5">
            <w:r>
              <w:t>3</w:t>
            </w:r>
          </w:p>
        </w:tc>
        <w:tc>
          <w:tcPr>
            <w:tcW w:w="567" w:type="dxa"/>
          </w:tcPr>
          <w:p w:rsidR="00B17CF5" w:rsidRDefault="00B17CF5" w:rsidP="00B17CF5">
            <w:r>
              <w:t>12</w:t>
            </w:r>
          </w:p>
        </w:tc>
        <w:tc>
          <w:tcPr>
            <w:tcW w:w="702" w:type="dxa"/>
          </w:tcPr>
          <w:p w:rsidR="00B17CF5" w:rsidRDefault="00B17CF5" w:rsidP="00B17CF5">
            <w:r w:rsidRPr="00A84A39">
              <w:t>БП</w:t>
            </w:r>
          </w:p>
        </w:tc>
      </w:tr>
      <w:tr w:rsidR="00B17CF5" w:rsidTr="007534C8">
        <w:trPr>
          <w:jc w:val="center"/>
        </w:trPr>
        <w:tc>
          <w:tcPr>
            <w:tcW w:w="1844" w:type="dxa"/>
          </w:tcPr>
          <w:p w:rsidR="00B17CF5" w:rsidRPr="00051C61" w:rsidRDefault="00B17CF5" w:rsidP="00B17CF5">
            <w:pPr>
              <w:ind w:right="-852"/>
              <w:rPr>
                <w:sz w:val="24"/>
                <w:szCs w:val="24"/>
              </w:rPr>
            </w:pPr>
            <w:proofErr w:type="spellStart"/>
            <w:r w:rsidRPr="00051C61">
              <w:rPr>
                <w:sz w:val="24"/>
                <w:szCs w:val="24"/>
              </w:rPr>
              <w:t>Курасенкова</w:t>
            </w:r>
            <w:proofErr w:type="spellEnd"/>
            <w:r w:rsidRPr="00051C61">
              <w:rPr>
                <w:sz w:val="24"/>
                <w:szCs w:val="24"/>
              </w:rPr>
              <w:t xml:space="preserve"> А</w:t>
            </w:r>
          </w:p>
        </w:tc>
        <w:tc>
          <w:tcPr>
            <w:tcW w:w="1199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186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D60D89" w:rsidRDefault="00B17CF5" w:rsidP="00B17CF5">
            <w:pPr>
              <w:ind w:left="-47" w:right="-169"/>
              <w:rPr>
                <w:sz w:val="20"/>
                <w:szCs w:val="20"/>
              </w:rPr>
            </w:pPr>
            <w:r w:rsidRPr="00D60D89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+2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b/>
                <w:sz w:val="24"/>
                <w:szCs w:val="24"/>
              </w:rPr>
              <w:t>Б1</w:t>
            </w:r>
          </w:p>
        </w:tc>
        <w:tc>
          <w:tcPr>
            <w:tcW w:w="425" w:type="dxa"/>
          </w:tcPr>
          <w:p w:rsidR="00B17CF5" w:rsidRPr="00995C85" w:rsidRDefault="00B17CF5" w:rsidP="00B17CF5">
            <w:r>
              <w:t>1</w:t>
            </w:r>
          </w:p>
        </w:tc>
        <w:tc>
          <w:tcPr>
            <w:tcW w:w="567" w:type="dxa"/>
          </w:tcPr>
          <w:p w:rsidR="00B17CF5" w:rsidRPr="00995C85" w:rsidRDefault="00B17CF5" w:rsidP="00B17CF5">
            <w:r>
              <w:t>2</w:t>
            </w:r>
          </w:p>
        </w:tc>
        <w:tc>
          <w:tcPr>
            <w:tcW w:w="567" w:type="dxa"/>
          </w:tcPr>
          <w:p w:rsidR="00B17CF5" w:rsidRPr="00995C85" w:rsidRDefault="00B17CF5" w:rsidP="00B17CF5">
            <w:r>
              <w:t>2</w:t>
            </w:r>
          </w:p>
        </w:tc>
        <w:tc>
          <w:tcPr>
            <w:tcW w:w="567" w:type="dxa"/>
          </w:tcPr>
          <w:p w:rsidR="00B17CF5" w:rsidRPr="00995C85" w:rsidRDefault="00B17CF5" w:rsidP="00B17CF5">
            <w:r>
              <w:t>2</w:t>
            </w:r>
          </w:p>
        </w:tc>
        <w:tc>
          <w:tcPr>
            <w:tcW w:w="567" w:type="dxa"/>
          </w:tcPr>
          <w:p w:rsidR="00B17CF5" w:rsidRDefault="00B17CF5" w:rsidP="00B17CF5">
            <w:r>
              <w:t>1</w:t>
            </w:r>
          </w:p>
        </w:tc>
        <w:tc>
          <w:tcPr>
            <w:tcW w:w="567" w:type="dxa"/>
          </w:tcPr>
          <w:p w:rsidR="00B17CF5" w:rsidRDefault="00B17CF5" w:rsidP="00B17CF5">
            <w:r>
              <w:t>1</w:t>
            </w:r>
          </w:p>
        </w:tc>
        <w:tc>
          <w:tcPr>
            <w:tcW w:w="567" w:type="dxa"/>
          </w:tcPr>
          <w:p w:rsidR="00B17CF5" w:rsidRDefault="00B17CF5" w:rsidP="00B17CF5">
            <w:r>
              <w:t>3</w:t>
            </w:r>
          </w:p>
        </w:tc>
        <w:tc>
          <w:tcPr>
            <w:tcW w:w="567" w:type="dxa"/>
          </w:tcPr>
          <w:p w:rsidR="00B17CF5" w:rsidRDefault="00B17CF5" w:rsidP="00B17CF5">
            <w:r>
              <w:t>12</w:t>
            </w:r>
          </w:p>
        </w:tc>
        <w:tc>
          <w:tcPr>
            <w:tcW w:w="702" w:type="dxa"/>
          </w:tcPr>
          <w:p w:rsidR="00B17CF5" w:rsidRDefault="00B17CF5" w:rsidP="00B17CF5">
            <w:r w:rsidRPr="00142114">
              <w:t>БП</w:t>
            </w:r>
          </w:p>
        </w:tc>
      </w:tr>
      <w:tr w:rsidR="00B17CF5" w:rsidTr="007534C8">
        <w:trPr>
          <w:jc w:val="center"/>
        </w:trPr>
        <w:tc>
          <w:tcPr>
            <w:tcW w:w="1844" w:type="dxa"/>
          </w:tcPr>
          <w:p w:rsidR="00B17CF5" w:rsidRPr="00051C61" w:rsidRDefault="00B17CF5" w:rsidP="00B17CF5">
            <w:pPr>
              <w:ind w:right="-852"/>
              <w:rPr>
                <w:sz w:val="24"/>
                <w:szCs w:val="24"/>
              </w:rPr>
            </w:pPr>
            <w:proofErr w:type="spellStart"/>
            <w:r w:rsidRPr="00051C61">
              <w:rPr>
                <w:sz w:val="24"/>
                <w:szCs w:val="24"/>
              </w:rPr>
              <w:t>Лесняк</w:t>
            </w:r>
            <w:proofErr w:type="spellEnd"/>
            <w:r w:rsidRPr="00051C61">
              <w:rPr>
                <w:sz w:val="24"/>
                <w:szCs w:val="24"/>
              </w:rPr>
              <w:t xml:space="preserve"> Кон</w:t>
            </w:r>
          </w:p>
        </w:tc>
        <w:tc>
          <w:tcPr>
            <w:tcW w:w="1199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110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D60D89" w:rsidRDefault="00B17CF5" w:rsidP="00B17CF5">
            <w:pPr>
              <w:ind w:left="-47" w:right="-169"/>
              <w:rPr>
                <w:sz w:val="20"/>
                <w:szCs w:val="20"/>
              </w:rPr>
            </w:pPr>
            <w:r w:rsidRPr="00D60D8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+0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b/>
                <w:sz w:val="24"/>
                <w:szCs w:val="24"/>
              </w:rPr>
              <w:t>Б1</w:t>
            </w:r>
          </w:p>
        </w:tc>
        <w:tc>
          <w:tcPr>
            <w:tcW w:w="425" w:type="dxa"/>
          </w:tcPr>
          <w:p w:rsidR="00B17CF5" w:rsidRPr="00995C85" w:rsidRDefault="00B17CF5" w:rsidP="00B17CF5">
            <w:r>
              <w:t>1</w:t>
            </w:r>
          </w:p>
        </w:tc>
        <w:tc>
          <w:tcPr>
            <w:tcW w:w="567" w:type="dxa"/>
          </w:tcPr>
          <w:p w:rsidR="00B17CF5" w:rsidRPr="00995C85" w:rsidRDefault="00B17CF5" w:rsidP="00B17CF5">
            <w:r>
              <w:t>0</w:t>
            </w:r>
          </w:p>
        </w:tc>
        <w:tc>
          <w:tcPr>
            <w:tcW w:w="567" w:type="dxa"/>
          </w:tcPr>
          <w:p w:rsidR="00B17CF5" w:rsidRPr="00995C85" w:rsidRDefault="00B17CF5" w:rsidP="00B17CF5">
            <w:r>
              <w:t>0</w:t>
            </w:r>
          </w:p>
        </w:tc>
        <w:tc>
          <w:tcPr>
            <w:tcW w:w="567" w:type="dxa"/>
          </w:tcPr>
          <w:p w:rsidR="00B17CF5" w:rsidRPr="00995C85" w:rsidRDefault="00B17CF5" w:rsidP="00B17CF5">
            <w:r>
              <w:t>2</w:t>
            </w:r>
          </w:p>
        </w:tc>
        <w:tc>
          <w:tcPr>
            <w:tcW w:w="567" w:type="dxa"/>
          </w:tcPr>
          <w:p w:rsidR="00B17CF5" w:rsidRDefault="00B17CF5" w:rsidP="00B17CF5">
            <w:r>
              <w:t>1</w:t>
            </w:r>
          </w:p>
        </w:tc>
        <w:tc>
          <w:tcPr>
            <w:tcW w:w="567" w:type="dxa"/>
          </w:tcPr>
          <w:p w:rsidR="00B17CF5" w:rsidRDefault="00B17CF5" w:rsidP="00B17CF5">
            <w:r>
              <w:t>1</w:t>
            </w:r>
          </w:p>
        </w:tc>
        <w:tc>
          <w:tcPr>
            <w:tcW w:w="567" w:type="dxa"/>
          </w:tcPr>
          <w:p w:rsidR="00B17CF5" w:rsidRDefault="00B17CF5" w:rsidP="00B17CF5">
            <w:r>
              <w:t>0</w:t>
            </w:r>
          </w:p>
        </w:tc>
        <w:tc>
          <w:tcPr>
            <w:tcW w:w="567" w:type="dxa"/>
          </w:tcPr>
          <w:p w:rsidR="00B17CF5" w:rsidRDefault="00B17CF5" w:rsidP="00B17CF5">
            <w:r>
              <w:t>5</w:t>
            </w:r>
          </w:p>
        </w:tc>
        <w:tc>
          <w:tcPr>
            <w:tcW w:w="702" w:type="dxa"/>
          </w:tcPr>
          <w:p w:rsidR="00B17CF5" w:rsidRDefault="00B17CF5" w:rsidP="00B17CF5">
            <w:r>
              <w:t>Б2</w:t>
            </w:r>
          </w:p>
        </w:tc>
      </w:tr>
      <w:tr w:rsidR="00B17CF5" w:rsidTr="007534C8">
        <w:trPr>
          <w:jc w:val="center"/>
        </w:trPr>
        <w:tc>
          <w:tcPr>
            <w:tcW w:w="1844" w:type="dxa"/>
          </w:tcPr>
          <w:p w:rsidR="00B17CF5" w:rsidRPr="00051C61" w:rsidRDefault="00B17CF5" w:rsidP="00B17CF5">
            <w:pPr>
              <w:ind w:right="-852"/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Лоншакова А</w:t>
            </w:r>
          </w:p>
        </w:tc>
        <w:tc>
          <w:tcPr>
            <w:tcW w:w="1199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D60D89" w:rsidRDefault="00B17CF5" w:rsidP="00B17CF5">
            <w:pPr>
              <w:ind w:left="-47" w:right="-169"/>
              <w:rPr>
                <w:sz w:val="20"/>
                <w:szCs w:val="20"/>
              </w:rPr>
            </w:pPr>
            <w:r w:rsidRPr="00D60D89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+0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b/>
                <w:sz w:val="24"/>
                <w:szCs w:val="24"/>
              </w:rPr>
              <w:t>Б1</w:t>
            </w:r>
          </w:p>
        </w:tc>
        <w:tc>
          <w:tcPr>
            <w:tcW w:w="425" w:type="dxa"/>
          </w:tcPr>
          <w:p w:rsidR="00B17CF5" w:rsidRPr="00995C85" w:rsidRDefault="00B17CF5" w:rsidP="00B17CF5">
            <w:r>
              <w:t>1</w:t>
            </w:r>
          </w:p>
        </w:tc>
        <w:tc>
          <w:tcPr>
            <w:tcW w:w="567" w:type="dxa"/>
          </w:tcPr>
          <w:p w:rsidR="00B17CF5" w:rsidRPr="00995C85" w:rsidRDefault="00B17CF5" w:rsidP="00B17CF5">
            <w:r>
              <w:t>2</w:t>
            </w:r>
          </w:p>
        </w:tc>
        <w:tc>
          <w:tcPr>
            <w:tcW w:w="567" w:type="dxa"/>
          </w:tcPr>
          <w:p w:rsidR="00B17CF5" w:rsidRPr="00995C85" w:rsidRDefault="00B17CF5" w:rsidP="00B17CF5">
            <w:r>
              <w:t>0</w:t>
            </w:r>
          </w:p>
        </w:tc>
        <w:tc>
          <w:tcPr>
            <w:tcW w:w="567" w:type="dxa"/>
          </w:tcPr>
          <w:p w:rsidR="00B17CF5" w:rsidRPr="00995C85" w:rsidRDefault="00B17CF5" w:rsidP="00B17CF5">
            <w:r>
              <w:t>2</w:t>
            </w:r>
          </w:p>
        </w:tc>
        <w:tc>
          <w:tcPr>
            <w:tcW w:w="567" w:type="dxa"/>
          </w:tcPr>
          <w:p w:rsidR="00B17CF5" w:rsidRDefault="00B17CF5" w:rsidP="00B17CF5">
            <w:r>
              <w:t>1</w:t>
            </w:r>
          </w:p>
        </w:tc>
        <w:tc>
          <w:tcPr>
            <w:tcW w:w="567" w:type="dxa"/>
          </w:tcPr>
          <w:p w:rsidR="00B17CF5" w:rsidRDefault="00B17CF5" w:rsidP="00B17CF5">
            <w:r>
              <w:t>1</w:t>
            </w:r>
          </w:p>
        </w:tc>
        <w:tc>
          <w:tcPr>
            <w:tcW w:w="567" w:type="dxa"/>
          </w:tcPr>
          <w:p w:rsidR="00B17CF5" w:rsidRDefault="00B17CF5" w:rsidP="00B17CF5">
            <w:r>
              <w:t>0</w:t>
            </w:r>
          </w:p>
        </w:tc>
        <w:tc>
          <w:tcPr>
            <w:tcW w:w="567" w:type="dxa"/>
          </w:tcPr>
          <w:p w:rsidR="00B17CF5" w:rsidRDefault="00B17CF5" w:rsidP="00B17CF5">
            <w:r>
              <w:t>7</w:t>
            </w:r>
          </w:p>
        </w:tc>
        <w:tc>
          <w:tcPr>
            <w:tcW w:w="702" w:type="dxa"/>
          </w:tcPr>
          <w:p w:rsidR="00B17CF5" w:rsidRDefault="00B17CF5" w:rsidP="00B17CF5">
            <w:r>
              <w:t>Б2</w:t>
            </w:r>
          </w:p>
        </w:tc>
      </w:tr>
      <w:tr w:rsidR="00B17CF5" w:rsidTr="007534C8">
        <w:trPr>
          <w:jc w:val="center"/>
        </w:trPr>
        <w:tc>
          <w:tcPr>
            <w:tcW w:w="1844" w:type="dxa"/>
          </w:tcPr>
          <w:p w:rsidR="00B17CF5" w:rsidRPr="00051C61" w:rsidRDefault="00B17CF5" w:rsidP="00B17CF5">
            <w:pPr>
              <w:ind w:right="-852"/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Моисеенко</w:t>
            </w:r>
            <w:r>
              <w:rPr>
                <w:sz w:val="24"/>
                <w:szCs w:val="24"/>
              </w:rPr>
              <w:t xml:space="preserve"> </w:t>
            </w:r>
            <w:r w:rsidRPr="00051C61">
              <w:rPr>
                <w:sz w:val="24"/>
                <w:szCs w:val="24"/>
              </w:rPr>
              <w:t>М</w:t>
            </w:r>
          </w:p>
        </w:tc>
        <w:tc>
          <w:tcPr>
            <w:tcW w:w="1199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170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D60D89" w:rsidRDefault="00B17CF5" w:rsidP="00B17CF5">
            <w:pPr>
              <w:ind w:left="-47" w:right="-169"/>
              <w:rPr>
                <w:sz w:val="20"/>
                <w:szCs w:val="20"/>
              </w:rPr>
            </w:pPr>
            <w:r w:rsidRPr="00D60D89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+1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b/>
                <w:sz w:val="24"/>
                <w:szCs w:val="24"/>
              </w:rPr>
              <w:t>Б1</w:t>
            </w:r>
          </w:p>
        </w:tc>
        <w:tc>
          <w:tcPr>
            <w:tcW w:w="425" w:type="dxa"/>
          </w:tcPr>
          <w:p w:rsidR="00B17CF5" w:rsidRPr="00995C85" w:rsidRDefault="00B17CF5" w:rsidP="00B17CF5">
            <w:r>
              <w:t>1</w:t>
            </w:r>
          </w:p>
        </w:tc>
        <w:tc>
          <w:tcPr>
            <w:tcW w:w="567" w:type="dxa"/>
          </w:tcPr>
          <w:p w:rsidR="00B17CF5" w:rsidRPr="00995C85" w:rsidRDefault="00B17CF5" w:rsidP="00B17CF5">
            <w:r>
              <w:t>2</w:t>
            </w:r>
          </w:p>
        </w:tc>
        <w:tc>
          <w:tcPr>
            <w:tcW w:w="567" w:type="dxa"/>
          </w:tcPr>
          <w:p w:rsidR="00B17CF5" w:rsidRPr="00995C85" w:rsidRDefault="00B17CF5" w:rsidP="00B17CF5">
            <w:r>
              <w:t>0</w:t>
            </w:r>
          </w:p>
        </w:tc>
        <w:tc>
          <w:tcPr>
            <w:tcW w:w="567" w:type="dxa"/>
          </w:tcPr>
          <w:p w:rsidR="00B17CF5" w:rsidRPr="00995C85" w:rsidRDefault="00B17CF5" w:rsidP="00B17CF5">
            <w:r>
              <w:t>2</w:t>
            </w:r>
          </w:p>
        </w:tc>
        <w:tc>
          <w:tcPr>
            <w:tcW w:w="567" w:type="dxa"/>
          </w:tcPr>
          <w:p w:rsidR="00B17CF5" w:rsidRDefault="00B17CF5" w:rsidP="00B17CF5">
            <w:r>
              <w:t>1</w:t>
            </w:r>
          </w:p>
        </w:tc>
        <w:tc>
          <w:tcPr>
            <w:tcW w:w="567" w:type="dxa"/>
          </w:tcPr>
          <w:p w:rsidR="00B17CF5" w:rsidRDefault="00B17CF5" w:rsidP="00B17CF5">
            <w:r>
              <w:t>1</w:t>
            </w:r>
          </w:p>
        </w:tc>
        <w:tc>
          <w:tcPr>
            <w:tcW w:w="567" w:type="dxa"/>
          </w:tcPr>
          <w:p w:rsidR="00B17CF5" w:rsidRDefault="00B17CF5" w:rsidP="00B17CF5">
            <w:r>
              <w:t>0</w:t>
            </w:r>
          </w:p>
        </w:tc>
        <w:tc>
          <w:tcPr>
            <w:tcW w:w="567" w:type="dxa"/>
          </w:tcPr>
          <w:p w:rsidR="00B17CF5" w:rsidRDefault="00B17CF5" w:rsidP="00B17CF5">
            <w:r>
              <w:t>7</w:t>
            </w:r>
          </w:p>
        </w:tc>
        <w:tc>
          <w:tcPr>
            <w:tcW w:w="702" w:type="dxa"/>
          </w:tcPr>
          <w:p w:rsidR="00B17CF5" w:rsidRDefault="00B17CF5" w:rsidP="00B17CF5">
            <w:r w:rsidRPr="00E3406D">
              <w:t>БП</w:t>
            </w:r>
          </w:p>
        </w:tc>
      </w:tr>
      <w:tr w:rsidR="00B17CF5" w:rsidTr="007534C8">
        <w:trPr>
          <w:jc w:val="center"/>
        </w:trPr>
        <w:tc>
          <w:tcPr>
            <w:tcW w:w="1844" w:type="dxa"/>
          </w:tcPr>
          <w:p w:rsidR="00B17CF5" w:rsidRPr="00051C61" w:rsidRDefault="00B17CF5" w:rsidP="00B17CF5">
            <w:pPr>
              <w:ind w:right="-852"/>
              <w:rPr>
                <w:sz w:val="24"/>
                <w:szCs w:val="24"/>
              </w:rPr>
            </w:pPr>
            <w:proofErr w:type="spellStart"/>
            <w:r w:rsidRPr="00051C61">
              <w:rPr>
                <w:sz w:val="24"/>
                <w:szCs w:val="24"/>
              </w:rPr>
              <w:t>Нечкина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51C61">
              <w:rPr>
                <w:sz w:val="24"/>
                <w:szCs w:val="24"/>
              </w:rPr>
              <w:t>Л</w:t>
            </w:r>
          </w:p>
        </w:tc>
        <w:tc>
          <w:tcPr>
            <w:tcW w:w="1199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192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D60D89" w:rsidRDefault="00B17CF5" w:rsidP="00B17CF5">
            <w:pPr>
              <w:ind w:left="-47" w:right="-169"/>
              <w:rPr>
                <w:sz w:val="20"/>
                <w:szCs w:val="20"/>
              </w:rPr>
            </w:pPr>
            <w:r w:rsidRPr="00D60D89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+1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b/>
                <w:sz w:val="24"/>
                <w:szCs w:val="24"/>
              </w:rPr>
              <w:t>Б1</w:t>
            </w:r>
          </w:p>
        </w:tc>
        <w:tc>
          <w:tcPr>
            <w:tcW w:w="425" w:type="dxa"/>
          </w:tcPr>
          <w:p w:rsidR="00B17CF5" w:rsidRPr="00995C85" w:rsidRDefault="00B17CF5" w:rsidP="00B17CF5">
            <w:r>
              <w:t>1</w:t>
            </w:r>
          </w:p>
        </w:tc>
        <w:tc>
          <w:tcPr>
            <w:tcW w:w="567" w:type="dxa"/>
          </w:tcPr>
          <w:p w:rsidR="00B17CF5" w:rsidRPr="00995C85" w:rsidRDefault="00B17CF5" w:rsidP="00B17CF5">
            <w:r>
              <w:t>1</w:t>
            </w:r>
          </w:p>
        </w:tc>
        <w:tc>
          <w:tcPr>
            <w:tcW w:w="567" w:type="dxa"/>
          </w:tcPr>
          <w:p w:rsidR="00B17CF5" w:rsidRPr="00995C85" w:rsidRDefault="00B17CF5" w:rsidP="00B17CF5">
            <w:r>
              <w:t>0</w:t>
            </w:r>
          </w:p>
        </w:tc>
        <w:tc>
          <w:tcPr>
            <w:tcW w:w="567" w:type="dxa"/>
          </w:tcPr>
          <w:p w:rsidR="00B17CF5" w:rsidRPr="00995C85" w:rsidRDefault="00B17CF5" w:rsidP="00B17CF5">
            <w:r>
              <w:t>2</w:t>
            </w:r>
          </w:p>
        </w:tc>
        <w:tc>
          <w:tcPr>
            <w:tcW w:w="567" w:type="dxa"/>
          </w:tcPr>
          <w:p w:rsidR="00B17CF5" w:rsidRDefault="00B17CF5" w:rsidP="00B17CF5">
            <w:r>
              <w:t>0</w:t>
            </w:r>
          </w:p>
        </w:tc>
        <w:tc>
          <w:tcPr>
            <w:tcW w:w="567" w:type="dxa"/>
          </w:tcPr>
          <w:p w:rsidR="00B17CF5" w:rsidRDefault="00B17CF5" w:rsidP="00B17CF5">
            <w:r>
              <w:t>1</w:t>
            </w:r>
          </w:p>
        </w:tc>
        <w:tc>
          <w:tcPr>
            <w:tcW w:w="567" w:type="dxa"/>
          </w:tcPr>
          <w:p w:rsidR="00B17CF5" w:rsidRDefault="00B17CF5" w:rsidP="00B17CF5">
            <w:r>
              <w:t>0</w:t>
            </w:r>
          </w:p>
        </w:tc>
        <w:tc>
          <w:tcPr>
            <w:tcW w:w="567" w:type="dxa"/>
          </w:tcPr>
          <w:p w:rsidR="00B17CF5" w:rsidRDefault="00B17CF5" w:rsidP="00B17CF5">
            <w:r>
              <w:t>5</w:t>
            </w:r>
          </w:p>
        </w:tc>
        <w:tc>
          <w:tcPr>
            <w:tcW w:w="702" w:type="dxa"/>
          </w:tcPr>
          <w:p w:rsidR="00B17CF5" w:rsidRDefault="00B17CF5" w:rsidP="00B17CF5">
            <w:r>
              <w:t>Б2</w:t>
            </w:r>
          </w:p>
        </w:tc>
      </w:tr>
      <w:tr w:rsidR="00B17CF5" w:rsidTr="007534C8">
        <w:trPr>
          <w:jc w:val="center"/>
        </w:trPr>
        <w:tc>
          <w:tcPr>
            <w:tcW w:w="1844" w:type="dxa"/>
          </w:tcPr>
          <w:p w:rsidR="00B17CF5" w:rsidRPr="00051C61" w:rsidRDefault="00B17CF5" w:rsidP="00B17CF5">
            <w:pPr>
              <w:ind w:right="-852"/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Осипенко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51C61">
              <w:rPr>
                <w:sz w:val="24"/>
                <w:szCs w:val="24"/>
              </w:rPr>
              <w:t>Иг</w:t>
            </w:r>
            <w:proofErr w:type="spellEnd"/>
          </w:p>
        </w:tc>
        <w:tc>
          <w:tcPr>
            <w:tcW w:w="1199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68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D60D89" w:rsidRDefault="00B17CF5" w:rsidP="00B17CF5">
            <w:pPr>
              <w:ind w:left="-47" w:right="-169"/>
              <w:rPr>
                <w:sz w:val="20"/>
                <w:szCs w:val="20"/>
              </w:rPr>
            </w:pPr>
            <w:r w:rsidRPr="00D60D89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+0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b/>
                <w:sz w:val="24"/>
                <w:szCs w:val="24"/>
              </w:rPr>
              <w:t>Б1</w:t>
            </w:r>
          </w:p>
        </w:tc>
        <w:tc>
          <w:tcPr>
            <w:tcW w:w="425" w:type="dxa"/>
          </w:tcPr>
          <w:p w:rsidR="00B17CF5" w:rsidRPr="00995C85" w:rsidRDefault="00B17CF5" w:rsidP="00B17CF5">
            <w:r>
              <w:t>0</w:t>
            </w:r>
          </w:p>
        </w:tc>
        <w:tc>
          <w:tcPr>
            <w:tcW w:w="567" w:type="dxa"/>
          </w:tcPr>
          <w:p w:rsidR="00B17CF5" w:rsidRPr="00995C85" w:rsidRDefault="00B17CF5" w:rsidP="00B17CF5">
            <w:r>
              <w:t>0</w:t>
            </w:r>
          </w:p>
        </w:tc>
        <w:tc>
          <w:tcPr>
            <w:tcW w:w="567" w:type="dxa"/>
          </w:tcPr>
          <w:p w:rsidR="00B17CF5" w:rsidRPr="00995C85" w:rsidRDefault="00B17CF5" w:rsidP="00B17CF5">
            <w:r>
              <w:t>0</w:t>
            </w:r>
          </w:p>
        </w:tc>
        <w:tc>
          <w:tcPr>
            <w:tcW w:w="567" w:type="dxa"/>
          </w:tcPr>
          <w:p w:rsidR="00B17CF5" w:rsidRPr="00995C85" w:rsidRDefault="00B17CF5" w:rsidP="00B17CF5">
            <w:r>
              <w:t>0</w:t>
            </w:r>
          </w:p>
        </w:tc>
        <w:tc>
          <w:tcPr>
            <w:tcW w:w="567" w:type="dxa"/>
          </w:tcPr>
          <w:p w:rsidR="00B17CF5" w:rsidRDefault="00B17CF5" w:rsidP="00B17CF5">
            <w:r>
              <w:t>0</w:t>
            </w:r>
          </w:p>
        </w:tc>
        <w:tc>
          <w:tcPr>
            <w:tcW w:w="567" w:type="dxa"/>
          </w:tcPr>
          <w:p w:rsidR="00B17CF5" w:rsidRDefault="00B17CF5" w:rsidP="00B17CF5">
            <w:r>
              <w:t>0</w:t>
            </w:r>
          </w:p>
        </w:tc>
        <w:tc>
          <w:tcPr>
            <w:tcW w:w="567" w:type="dxa"/>
          </w:tcPr>
          <w:p w:rsidR="00B17CF5" w:rsidRDefault="00B17CF5" w:rsidP="00B17CF5">
            <w:r>
              <w:t>0</w:t>
            </w:r>
          </w:p>
        </w:tc>
        <w:tc>
          <w:tcPr>
            <w:tcW w:w="567" w:type="dxa"/>
          </w:tcPr>
          <w:p w:rsidR="00B17CF5" w:rsidRDefault="00B17CF5" w:rsidP="00B17CF5">
            <w:r>
              <w:t>0</w:t>
            </w:r>
          </w:p>
        </w:tc>
        <w:tc>
          <w:tcPr>
            <w:tcW w:w="702" w:type="dxa"/>
          </w:tcPr>
          <w:p w:rsidR="00B17CF5" w:rsidRDefault="00B17CF5" w:rsidP="00B17CF5">
            <w:r>
              <w:t>Б2</w:t>
            </w:r>
          </w:p>
        </w:tc>
      </w:tr>
      <w:tr w:rsidR="00B17CF5" w:rsidTr="007534C8">
        <w:trPr>
          <w:jc w:val="center"/>
        </w:trPr>
        <w:tc>
          <w:tcPr>
            <w:tcW w:w="1844" w:type="dxa"/>
          </w:tcPr>
          <w:p w:rsidR="00B17CF5" w:rsidRPr="00051C61" w:rsidRDefault="00B17CF5" w:rsidP="00B17CF5">
            <w:pPr>
              <w:ind w:right="-852"/>
              <w:rPr>
                <w:sz w:val="24"/>
                <w:szCs w:val="24"/>
              </w:rPr>
            </w:pPr>
            <w:proofErr w:type="spellStart"/>
            <w:r w:rsidRPr="00051C61">
              <w:rPr>
                <w:sz w:val="24"/>
                <w:szCs w:val="24"/>
              </w:rPr>
              <w:t>Пивцаев</w:t>
            </w:r>
            <w:proofErr w:type="spellEnd"/>
            <w:r w:rsidRPr="00051C61">
              <w:rPr>
                <w:sz w:val="24"/>
                <w:szCs w:val="24"/>
              </w:rPr>
              <w:t xml:space="preserve"> С</w:t>
            </w:r>
          </w:p>
        </w:tc>
        <w:tc>
          <w:tcPr>
            <w:tcW w:w="1199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116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D60D89" w:rsidRDefault="00B17CF5" w:rsidP="00B17CF5">
            <w:pPr>
              <w:ind w:left="-47" w:right="-169"/>
              <w:rPr>
                <w:sz w:val="20"/>
                <w:szCs w:val="20"/>
              </w:rPr>
            </w:pPr>
            <w:r w:rsidRPr="00D60D89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+2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b/>
                <w:sz w:val="24"/>
                <w:szCs w:val="24"/>
              </w:rPr>
              <w:t>Б1</w:t>
            </w:r>
          </w:p>
        </w:tc>
        <w:tc>
          <w:tcPr>
            <w:tcW w:w="425" w:type="dxa"/>
          </w:tcPr>
          <w:p w:rsidR="00B17CF5" w:rsidRPr="00995C85" w:rsidRDefault="00B17CF5" w:rsidP="00B17CF5">
            <w:r>
              <w:t>1</w:t>
            </w:r>
          </w:p>
        </w:tc>
        <w:tc>
          <w:tcPr>
            <w:tcW w:w="567" w:type="dxa"/>
          </w:tcPr>
          <w:p w:rsidR="00B17CF5" w:rsidRPr="00995C85" w:rsidRDefault="00B17CF5" w:rsidP="00B17CF5">
            <w:r>
              <w:t>0</w:t>
            </w:r>
          </w:p>
        </w:tc>
        <w:tc>
          <w:tcPr>
            <w:tcW w:w="567" w:type="dxa"/>
          </w:tcPr>
          <w:p w:rsidR="00B17CF5" w:rsidRPr="00995C85" w:rsidRDefault="00B17CF5" w:rsidP="00B17CF5">
            <w:r>
              <w:t>2</w:t>
            </w:r>
          </w:p>
        </w:tc>
        <w:tc>
          <w:tcPr>
            <w:tcW w:w="567" w:type="dxa"/>
          </w:tcPr>
          <w:p w:rsidR="00B17CF5" w:rsidRPr="00995C85" w:rsidRDefault="00B17CF5" w:rsidP="00B17CF5">
            <w:r>
              <w:t>2</w:t>
            </w:r>
          </w:p>
        </w:tc>
        <w:tc>
          <w:tcPr>
            <w:tcW w:w="567" w:type="dxa"/>
          </w:tcPr>
          <w:p w:rsidR="00B17CF5" w:rsidRDefault="00B17CF5" w:rsidP="00B17CF5">
            <w:r>
              <w:t>1</w:t>
            </w:r>
          </w:p>
        </w:tc>
        <w:tc>
          <w:tcPr>
            <w:tcW w:w="567" w:type="dxa"/>
          </w:tcPr>
          <w:p w:rsidR="00B17CF5" w:rsidRDefault="00B17CF5" w:rsidP="00B17CF5">
            <w:r>
              <w:t>1</w:t>
            </w:r>
          </w:p>
        </w:tc>
        <w:tc>
          <w:tcPr>
            <w:tcW w:w="567" w:type="dxa"/>
          </w:tcPr>
          <w:p w:rsidR="00B17CF5" w:rsidRDefault="00B17CF5" w:rsidP="00B17CF5">
            <w:r>
              <w:t>0</w:t>
            </w:r>
          </w:p>
        </w:tc>
        <w:tc>
          <w:tcPr>
            <w:tcW w:w="567" w:type="dxa"/>
          </w:tcPr>
          <w:p w:rsidR="00B17CF5" w:rsidRDefault="00B17CF5" w:rsidP="00B17CF5">
            <w:r>
              <w:t>7</w:t>
            </w:r>
          </w:p>
        </w:tc>
        <w:tc>
          <w:tcPr>
            <w:tcW w:w="702" w:type="dxa"/>
          </w:tcPr>
          <w:p w:rsidR="00B17CF5" w:rsidRDefault="00B17CF5" w:rsidP="00B17CF5">
            <w:r w:rsidRPr="001C73A7">
              <w:t>БП</w:t>
            </w:r>
          </w:p>
        </w:tc>
      </w:tr>
      <w:tr w:rsidR="00B17CF5" w:rsidTr="007534C8">
        <w:trPr>
          <w:jc w:val="center"/>
        </w:trPr>
        <w:tc>
          <w:tcPr>
            <w:tcW w:w="1844" w:type="dxa"/>
          </w:tcPr>
          <w:p w:rsidR="00B17CF5" w:rsidRPr="00051C61" w:rsidRDefault="00B17CF5" w:rsidP="00B17CF5">
            <w:pPr>
              <w:ind w:right="-852"/>
              <w:rPr>
                <w:sz w:val="24"/>
                <w:szCs w:val="24"/>
              </w:rPr>
            </w:pPr>
            <w:proofErr w:type="spellStart"/>
            <w:r w:rsidRPr="00051C61">
              <w:rPr>
                <w:sz w:val="24"/>
                <w:szCs w:val="24"/>
              </w:rPr>
              <w:t>Сиваконов</w:t>
            </w:r>
            <w:proofErr w:type="spellEnd"/>
            <w:r w:rsidRPr="00051C61">
              <w:rPr>
                <w:sz w:val="24"/>
                <w:szCs w:val="24"/>
              </w:rPr>
              <w:t xml:space="preserve"> С</w:t>
            </w:r>
          </w:p>
        </w:tc>
        <w:tc>
          <w:tcPr>
            <w:tcW w:w="1199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152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D60D89" w:rsidRDefault="00B17CF5" w:rsidP="00B17CF5">
            <w:pPr>
              <w:ind w:left="-47" w:right="-169"/>
              <w:rPr>
                <w:sz w:val="20"/>
                <w:szCs w:val="20"/>
              </w:rPr>
            </w:pPr>
            <w:r w:rsidRPr="00D60D89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+2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b/>
                <w:sz w:val="24"/>
                <w:szCs w:val="24"/>
              </w:rPr>
              <w:t>Б1</w:t>
            </w:r>
          </w:p>
        </w:tc>
        <w:tc>
          <w:tcPr>
            <w:tcW w:w="425" w:type="dxa"/>
          </w:tcPr>
          <w:p w:rsidR="00B17CF5" w:rsidRPr="00995C85" w:rsidRDefault="00B17CF5" w:rsidP="00B17CF5">
            <w:r w:rsidRPr="00995C85">
              <w:t>1</w:t>
            </w:r>
          </w:p>
        </w:tc>
        <w:tc>
          <w:tcPr>
            <w:tcW w:w="567" w:type="dxa"/>
          </w:tcPr>
          <w:p w:rsidR="00B17CF5" w:rsidRPr="00995C85" w:rsidRDefault="00B17CF5" w:rsidP="00B17CF5">
            <w:r w:rsidRPr="00995C85">
              <w:t>2</w:t>
            </w:r>
          </w:p>
        </w:tc>
        <w:tc>
          <w:tcPr>
            <w:tcW w:w="567" w:type="dxa"/>
          </w:tcPr>
          <w:p w:rsidR="00B17CF5" w:rsidRPr="00995C85" w:rsidRDefault="00B17CF5" w:rsidP="00B17CF5">
            <w:r w:rsidRPr="00995C85">
              <w:t>1</w:t>
            </w:r>
          </w:p>
        </w:tc>
        <w:tc>
          <w:tcPr>
            <w:tcW w:w="567" w:type="dxa"/>
          </w:tcPr>
          <w:p w:rsidR="00B17CF5" w:rsidRPr="00995C85" w:rsidRDefault="00B17CF5" w:rsidP="00B17CF5">
            <w:r w:rsidRPr="00995C85">
              <w:t>2</w:t>
            </w:r>
          </w:p>
        </w:tc>
        <w:tc>
          <w:tcPr>
            <w:tcW w:w="567" w:type="dxa"/>
          </w:tcPr>
          <w:p w:rsidR="00B17CF5" w:rsidRDefault="00B17CF5" w:rsidP="00B17CF5">
            <w:r>
              <w:t>1</w:t>
            </w:r>
          </w:p>
        </w:tc>
        <w:tc>
          <w:tcPr>
            <w:tcW w:w="567" w:type="dxa"/>
          </w:tcPr>
          <w:p w:rsidR="00B17CF5" w:rsidRDefault="00B17CF5" w:rsidP="00B17CF5">
            <w:r>
              <w:t>1</w:t>
            </w:r>
          </w:p>
        </w:tc>
        <w:tc>
          <w:tcPr>
            <w:tcW w:w="567" w:type="dxa"/>
          </w:tcPr>
          <w:p w:rsidR="00B17CF5" w:rsidRDefault="00B17CF5" w:rsidP="00B17CF5">
            <w:r>
              <w:t>1</w:t>
            </w:r>
          </w:p>
        </w:tc>
        <w:tc>
          <w:tcPr>
            <w:tcW w:w="567" w:type="dxa"/>
          </w:tcPr>
          <w:p w:rsidR="00B17CF5" w:rsidRDefault="00B17CF5" w:rsidP="00B17CF5">
            <w:r>
              <w:t>9</w:t>
            </w:r>
          </w:p>
        </w:tc>
        <w:tc>
          <w:tcPr>
            <w:tcW w:w="702" w:type="dxa"/>
          </w:tcPr>
          <w:p w:rsidR="00B17CF5" w:rsidRDefault="00B17CF5" w:rsidP="00B17CF5">
            <w:r>
              <w:t>БП</w:t>
            </w:r>
          </w:p>
        </w:tc>
      </w:tr>
      <w:tr w:rsidR="00B17CF5" w:rsidTr="007534C8">
        <w:trPr>
          <w:jc w:val="center"/>
        </w:trPr>
        <w:tc>
          <w:tcPr>
            <w:tcW w:w="1844" w:type="dxa"/>
          </w:tcPr>
          <w:p w:rsidR="00B17CF5" w:rsidRPr="00051C61" w:rsidRDefault="00B17CF5" w:rsidP="00B17CF5">
            <w:pPr>
              <w:ind w:right="-852"/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Сиротина</w:t>
            </w:r>
            <w:r>
              <w:rPr>
                <w:sz w:val="24"/>
                <w:szCs w:val="24"/>
              </w:rPr>
              <w:t xml:space="preserve"> </w:t>
            </w:r>
            <w:r w:rsidRPr="00051C61">
              <w:rPr>
                <w:sz w:val="24"/>
                <w:szCs w:val="24"/>
              </w:rPr>
              <w:t>Ел</w:t>
            </w:r>
          </w:p>
        </w:tc>
        <w:tc>
          <w:tcPr>
            <w:tcW w:w="1199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251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D60D89" w:rsidRDefault="00B17CF5" w:rsidP="00B17CF5">
            <w:pPr>
              <w:ind w:left="-47" w:right="-169"/>
              <w:rPr>
                <w:sz w:val="20"/>
                <w:szCs w:val="20"/>
              </w:rPr>
            </w:pPr>
            <w:r w:rsidRPr="00D60D89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+2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b/>
                <w:sz w:val="24"/>
                <w:szCs w:val="24"/>
              </w:rPr>
              <w:t>Б1</w:t>
            </w:r>
          </w:p>
        </w:tc>
        <w:tc>
          <w:tcPr>
            <w:tcW w:w="425" w:type="dxa"/>
          </w:tcPr>
          <w:p w:rsidR="00B17CF5" w:rsidRPr="00995C85" w:rsidRDefault="00B17CF5" w:rsidP="00B17CF5">
            <w:r>
              <w:t>1</w:t>
            </w:r>
          </w:p>
        </w:tc>
        <w:tc>
          <w:tcPr>
            <w:tcW w:w="567" w:type="dxa"/>
          </w:tcPr>
          <w:p w:rsidR="00B17CF5" w:rsidRPr="00995C85" w:rsidRDefault="00B17CF5" w:rsidP="00B17CF5">
            <w:r>
              <w:t>2</w:t>
            </w:r>
          </w:p>
        </w:tc>
        <w:tc>
          <w:tcPr>
            <w:tcW w:w="567" w:type="dxa"/>
          </w:tcPr>
          <w:p w:rsidR="00B17CF5" w:rsidRPr="00995C85" w:rsidRDefault="00B17CF5" w:rsidP="00B17CF5">
            <w:r>
              <w:t>2</w:t>
            </w:r>
          </w:p>
        </w:tc>
        <w:tc>
          <w:tcPr>
            <w:tcW w:w="567" w:type="dxa"/>
          </w:tcPr>
          <w:p w:rsidR="00B17CF5" w:rsidRPr="00995C85" w:rsidRDefault="00B17CF5" w:rsidP="00B17CF5">
            <w:r>
              <w:t>2</w:t>
            </w:r>
          </w:p>
        </w:tc>
        <w:tc>
          <w:tcPr>
            <w:tcW w:w="567" w:type="dxa"/>
          </w:tcPr>
          <w:p w:rsidR="00B17CF5" w:rsidRDefault="00B17CF5" w:rsidP="00B17CF5">
            <w:r>
              <w:t>1</w:t>
            </w:r>
          </w:p>
        </w:tc>
        <w:tc>
          <w:tcPr>
            <w:tcW w:w="567" w:type="dxa"/>
          </w:tcPr>
          <w:p w:rsidR="00B17CF5" w:rsidRDefault="00B17CF5" w:rsidP="00B17CF5">
            <w:r>
              <w:t>1</w:t>
            </w:r>
          </w:p>
        </w:tc>
        <w:tc>
          <w:tcPr>
            <w:tcW w:w="567" w:type="dxa"/>
          </w:tcPr>
          <w:p w:rsidR="00B17CF5" w:rsidRDefault="00B17CF5" w:rsidP="00B17CF5">
            <w:r>
              <w:t>1</w:t>
            </w:r>
          </w:p>
        </w:tc>
        <w:tc>
          <w:tcPr>
            <w:tcW w:w="567" w:type="dxa"/>
          </w:tcPr>
          <w:p w:rsidR="00B17CF5" w:rsidRDefault="00B17CF5" w:rsidP="00B17CF5">
            <w:r>
              <w:t>10</w:t>
            </w:r>
          </w:p>
        </w:tc>
        <w:tc>
          <w:tcPr>
            <w:tcW w:w="702" w:type="dxa"/>
          </w:tcPr>
          <w:p w:rsidR="00B17CF5" w:rsidRDefault="00B17CF5" w:rsidP="00B17CF5">
            <w:r w:rsidRPr="00A84A39">
              <w:t>БП</w:t>
            </w:r>
          </w:p>
        </w:tc>
      </w:tr>
      <w:tr w:rsidR="00B17CF5" w:rsidTr="007534C8">
        <w:trPr>
          <w:jc w:val="center"/>
        </w:trPr>
        <w:tc>
          <w:tcPr>
            <w:tcW w:w="1844" w:type="dxa"/>
          </w:tcPr>
          <w:p w:rsidR="00B17CF5" w:rsidRPr="00051C61" w:rsidRDefault="00B17CF5" w:rsidP="00B17CF5">
            <w:pPr>
              <w:ind w:right="-852"/>
              <w:rPr>
                <w:sz w:val="24"/>
                <w:szCs w:val="24"/>
              </w:rPr>
            </w:pPr>
            <w:proofErr w:type="spellStart"/>
            <w:r w:rsidRPr="00051C61">
              <w:rPr>
                <w:sz w:val="24"/>
                <w:szCs w:val="24"/>
              </w:rPr>
              <w:lastRenderedPageBreak/>
              <w:t>Суяров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51C61">
              <w:rPr>
                <w:sz w:val="24"/>
                <w:szCs w:val="24"/>
              </w:rPr>
              <w:t>Нурбек</w:t>
            </w:r>
            <w:proofErr w:type="spellEnd"/>
          </w:p>
        </w:tc>
        <w:tc>
          <w:tcPr>
            <w:tcW w:w="1199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112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D60D89" w:rsidRDefault="00B17CF5" w:rsidP="00B17CF5">
            <w:pPr>
              <w:ind w:left="-47" w:right="-169"/>
              <w:rPr>
                <w:sz w:val="20"/>
                <w:szCs w:val="20"/>
              </w:rPr>
            </w:pPr>
            <w:r w:rsidRPr="00D60D8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+0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b/>
                <w:sz w:val="24"/>
                <w:szCs w:val="24"/>
              </w:rPr>
              <w:t>Б1</w:t>
            </w:r>
          </w:p>
        </w:tc>
        <w:tc>
          <w:tcPr>
            <w:tcW w:w="425" w:type="dxa"/>
          </w:tcPr>
          <w:p w:rsidR="00B17CF5" w:rsidRPr="00995C85" w:rsidRDefault="00B17CF5" w:rsidP="00B17CF5">
            <w:r w:rsidRPr="00995C85">
              <w:t>0</w:t>
            </w:r>
          </w:p>
        </w:tc>
        <w:tc>
          <w:tcPr>
            <w:tcW w:w="567" w:type="dxa"/>
          </w:tcPr>
          <w:p w:rsidR="00B17CF5" w:rsidRPr="00995C85" w:rsidRDefault="00B17CF5" w:rsidP="00B17CF5">
            <w:r w:rsidRPr="00995C85">
              <w:t>0</w:t>
            </w:r>
          </w:p>
        </w:tc>
        <w:tc>
          <w:tcPr>
            <w:tcW w:w="567" w:type="dxa"/>
          </w:tcPr>
          <w:p w:rsidR="00B17CF5" w:rsidRPr="00995C85" w:rsidRDefault="00B17CF5" w:rsidP="00B17CF5">
            <w:r w:rsidRPr="00995C85">
              <w:t>0</w:t>
            </w:r>
          </w:p>
        </w:tc>
        <w:tc>
          <w:tcPr>
            <w:tcW w:w="567" w:type="dxa"/>
          </w:tcPr>
          <w:p w:rsidR="00B17CF5" w:rsidRPr="00995C85" w:rsidRDefault="00B17CF5" w:rsidP="00B17CF5">
            <w:r w:rsidRPr="00995C85">
              <w:t>2</w:t>
            </w:r>
          </w:p>
        </w:tc>
        <w:tc>
          <w:tcPr>
            <w:tcW w:w="567" w:type="dxa"/>
          </w:tcPr>
          <w:p w:rsidR="00B17CF5" w:rsidRDefault="00B17CF5" w:rsidP="00B17CF5">
            <w:r>
              <w:t>0</w:t>
            </w:r>
          </w:p>
        </w:tc>
        <w:tc>
          <w:tcPr>
            <w:tcW w:w="567" w:type="dxa"/>
          </w:tcPr>
          <w:p w:rsidR="00B17CF5" w:rsidRDefault="00B17CF5" w:rsidP="00B17CF5">
            <w:r>
              <w:t>0</w:t>
            </w:r>
          </w:p>
        </w:tc>
        <w:tc>
          <w:tcPr>
            <w:tcW w:w="567" w:type="dxa"/>
          </w:tcPr>
          <w:p w:rsidR="00B17CF5" w:rsidRDefault="00B17CF5" w:rsidP="00B17CF5">
            <w:r>
              <w:t>0</w:t>
            </w:r>
          </w:p>
        </w:tc>
        <w:tc>
          <w:tcPr>
            <w:tcW w:w="567" w:type="dxa"/>
          </w:tcPr>
          <w:p w:rsidR="00B17CF5" w:rsidRDefault="00B17CF5" w:rsidP="00B17CF5">
            <w:r>
              <w:t>2</w:t>
            </w:r>
          </w:p>
        </w:tc>
        <w:tc>
          <w:tcPr>
            <w:tcW w:w="702" w:type="dxa"/>
          </w:tcPr>
          <w:p w:rsidR="00B17CF5" w:rsidRDefault="00B17CF5" w:rsidP="00B17CF5">
            <w:r>
              <w:t>Б2</w:t>
            </w:r>
          </w:p>
        </w:tc>
      </w:tr>
      <w:tr w:rsidR="00B17CF5" w:rsidTr="007534C8">
        <w:trPr>
          <w:jc w:val="center"/>
        </w:trPr>
        <w:tc>
          <w:tcPr>
            <w:tcW w:w="1844" w:type="dxa"/>
          </w:tcPr>
          <w:p w:rsidR="00B17CF5" w:rsidRPr="00051C61" w:rsidRDefault="00B17CF5" w:rsidP="00B17CF5">
            <w:pPr>
              <w:ind w:right="-852"/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Третьякова</w:t>
            </w:r>
            <w:r>
              <w:rPr>
                <w:sz w:val="24"/>
                <w:szCs w:val="24"/>
              </w:rPr>
              <w:t xml:space="preserve"> </w:t>
            </w:r>
            <w:r w:rsidRPr="00051C61">
              <w:rPr>
                <w:sz w:val="24"/>
                <w:szCs w:val="24"/>
              </w:rPr>
              <w:t>Ар</w:t>
            </w:r>
          </w:p>
        </w:tc>
        <w:tc>
          <w:tcPr>
            <w:tcW w:w="1199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179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D60D89" w:rsidRDefault="00B17CF5" w:rsidP="00B17CF5">
            <w:pPr>
              <w:ind w:left="-47" w:right="-169"/>
              <w:rPr>
                <w:sz w:val="20"/>
                <w:szCs w:val="20"/>
              </w:rPr>
            </w:pPr>
            <w:r w:rsidRPr="00D60D89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+1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b/>
                <w:sz w:val="24"/>
                <w:szCs w:val="24"/>
              </w:rPr>
              <w:t>Б1</w:t>
            </w:r>
          </w:p>
        </w:tc>
        <w:tc>
          <w:tcPr>
            <w:tcW w:w="425" w:type="dxa"/>
          </w:tcPr>
          <w:p w:rsidR="00B17CF5" w:rsidRPr="00995C85" w:rsidRDefault="00B17CF5" w:rsidP="00B17CF5">
            <w:r>
              <w:t>0</w:t>
            </w:r>
          </w:p>
        </w:tc>
        <w:tc>
          <w:tcPr>
            <w:tcW w:w="567" w:type="dxa"/>
          </w:tcPr>
          <w:p w:rsidR="00B17CF5" w:rsidRPr="00995C85" w:rsidRDefault="00B17CF5" w:rsidP="00B17CF5">
            <w:r>
              <w:t>2</w:t>
            </w:r>
          </w:p>
        </w:tc>
        <w:tc>
          <w:tcPr>
            <w:tcW w:w="567" w:type="dxa"/>
          </w:tcPr>
          <w:p w:rsidR="00B17CF5" w:rsidRPr="00995C85" w:rsidRDefault="00B17CF5" w:rsidP="00B17CF5">
            <w:r>
              <w:t>2</w:t>
            </w:r>
          </w:p>
        </w:tc>
        <w:tc>
          <w:tcPr>
            <w:tcW w:w="567" w:type="dxa"/>
          </w:tcPr>
          <w:p w:rsidR="00B17CF5" w:rsidRPr="00995C85" w:rsidRDefault="00B17CF5" w:rsidP="00B17CF5">
            <w:r>
              <w:t>2</w:t>
            </w:r>
          </w:p>
        </w:tc>
        <w:tc>
          <w:tcPr>
            <w:tcW w:w="567" w:type="dxa"/>
          </w:tcPr>
          <w:p w:rsidR="00B17CF5" w:rsidRDefault="00B17CF5" w:rsidP="00B17CF5">
            <w:r>
              <w:t>1</w:t>
            </w:r>
          </w:p>
        </w:tc>
        <w:tc>
          <w:tcPr>
            <w:tcW w:w="567" w:type="dxa"/>
          </w:tcPr>
          <w:p w:rsidR="00B17CF5" w:rsidRDefault="00B17CF5" w:rsidP="00B17CF5">
            <w:r>
              <w:t>0</w:t>
            </w:r>
          </w:p>
        </w:tc>
        <w:tc>
          <w:tcPr>
            <w:tcW w:w="567" w:type="dxa"/>
          </w:tcPr>
          <w:p w:rsidR="00B17CF5" w:rsidRDefault="00B17CF5" w:rsidP="00B17CF5">
            <w:r>
              <w:t>1</w:t>
            </w:r>
          </w:p>
        </w:tc>
        <w:tc>
          <w:tcPr>
            <w:tcW w:w="567" w:type="dxa"/>
          </w:tcPr>
          <w:p w:rsidR="00B17CF5" w:rsidRDefault="00B17CF5" w:rsidP="00B17CF5">
            <w:r>
              <w:t>8</w:t>
            </w:r>
          </w:p>
        </w:tc>
        <w:tc>
          <w:tcPr>
            <w:tcW w:w="702" w:type="dxa"/>
          </w:tcPr>
          <w:p w:rsidR="00B17CF5" w:rsidRDefault="00B17CF5" w:rsidP="00B17CF5">
            <w:r w:rsidRPr="00995C85">
              <w:t>БП</w:t>
            </w:r>
          </w:p>
        </w:tc>
      </w:tr>
      <w:tr w:rsidR="00B17CF5" w:rsidTr="00A01FCD">
        <w:trPr>
          <w:trHeight w:val="403"/>
          <w:jc w:val="center"/>
        </w:trPr>
        <w:tc>
          <w:tcPr>
            <w:tcW w:w="1844" w:type="dxa"/>
          </w:tcPr>
          <w:p w:rsidR="00B17CF5" w:rsidRPr="00051C61" w:rsidRDefault="00B17CF5" w:rsidP="00B17CF5">
            <w:pPr>
              <w:ind w:right="-852"/>
              <w:rPr>
                <w:sz w:val="24"/>
                <w:szCs w:val="24"/>
              </w:rPr>
            </w:pPr>
            <w:proofErr w:type="spellStart"/>
            <w:r w:rsidRPr="00051C61">
              <w:rPr>
                <w:sz w:val="24"/>
                <w:szCs w:val="24"/>
              </w:rPr>
              <w:t>Чэ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51C61">
              <w:rPr>
                <w:sz w:val="24"/>
                <w:szCs w:val="24"/>
              </w:rPr>
              <w:t>Константин</w:t>
            </w:r>
          </w:p>
        </w:tc>
        <w:tc>
          <w:tcPr>
            <w:tcW w:w="1199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160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7CF5" w:rsidRPr="00D60D89" w:rsidRDefault="00B17CF5" w:rsidP="00B17CF5">
            <w:pPr>
              <w:ind w:left="-47" w:right="-169"/>
              <w:rPr>
                <w:sz w:val="20"/>
                <w:szCs w:val="20"/>
              </w:rPr>
            </w:pPr>
            <w:r w:rsidRPr="00D60D89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+2</w:t>
            </w:r>
          </w:p>
        </w:tc>
        <w:tc>
          <w:tcPr>
            <w:tcW w:w="567" w:type="dxa"/>
          </w:tcPr>
          <w:p w:rsidR="00B17CF5" w:rsidRPr="00051C61" w:rsidRDefault="00B17CF5" w:rsidP="00B17CF5">
            <w:pPr>
              <w:rPr>
                <w:sz w:val="24"/>
                <w:szCs w:val="24"/>
              </w:rPr>
            </w:pPr>
            <w:r w:rsidRPr="00051C61">
              <w:rPr>
                <w:b/>
                <w:sz w:val="24"/>
                <w:szCs w:val="24"/>
              </w:rPr>
              <w:t>Б1</w:t>
            </w:r>
          </w:p>
        </w:tc>
        <w:tc>
          <w:tcPr>
            <w:tcW w:w="425" w:type="dxa"/>
          </w:tcPr>
          <w:p w:rsidR="00B17CF5" w:rsidRPr="00995C85" w:rsidRDefault="00B17CF5" w:rsidP="00B17CF5">
            <w:r>
              <w:t>1</w:t>
            </w:r>
          </w:p>
        </w:tc>
        <w:tc>
          <w:tcPr>
            <w:tcW w:w="567" w:type="dxa"/>
          </w:tcPr>
          <w:p w:rsidR="00B17CF5" w:rsidRPr="00995C85" w:rsidRDefault="00B17CF5" w:rsidP="00B17CF5">
            <w:r>
              <w:t>1</w:t>
            </w:r>
          </w:p>
        </w:tc>
        <w:tc>
          <w:tcPr>
            <w:tcW w:w="567" w:type="dxa"/>
          </w:tcPr>
          <w:p w:rsidR="00B17CF5" w:rsidRPr="00995C85" w:rsidRDefault="00B17CF5" w:rsidP="00B17CF5">
            <w:r>
              <w:t>2</w:t>
            </w:r>
          </w:p>
        </w:tc>
        <w:tc>
          <w:tcPr>
            <w:tcW w:w="567" w:type="dxa"/>
          </w:tcPr>
          <w:p w:rsidR="00B17CF5" w:rsidRPr="00995C85" w:rsidRDefault="00B17CF5" w:rsidP="00B17CF5">
            <w:r>
              <w:t>2</w:t>
            </w:r>
          </w:p>
        </w:tc>
        <w:tc>
          <w:tcPr>
            <w:tcW w:w="567" w:type="dxa"/>
          </w:tcPr>
          <w:p w:rsidR="00B17CF5" w:rsidRDefault="00B17CF5" w:rsidP="00B17CF5">
            <w:r>
              <w:t>1</w:t>
            </w:r>
          </w:p>
        </w:tc>
        <w:tc>
          <w:tcPr>
            <w:tcW w:w="567" w:type="dxa"/>
          </w:tcPr>
          <w:p w:rsidR="00B17CF5" w:rsidRDefault="00B17CF5" w:rsidP="00B17CF5">
            <w:r>
              <w:t>1</w:t>
            </w:r>
          </w:p>
        </w:tc>
        <w:tc>
          <w:tcPr>
            <w:tcW w:w="567" w:type="dxa"/>
          </w:tcPr>
          <w:p w:rsidR="00B17CF5" w:rsidRDefault="00B17CF5" w:rsidP="00B17CF5">
            <w:r>
              <w:t>0</w:t>
            </w:r>
          </w:p>
        </w:tc>
        <w:tc>
          <w:tcPr>
            <w:tcW w:w="567" w:type="dxa"/>
          </w:tcPr>
          <w:p w:rsidR="00B17CF5" w:rsidRDefault="00B17CF5" w:rsidP="00B17CF5">
            <w:r>
              <w:t>8</w:t>
            </w:r>
          </w:p>
        </w:tc>
        <w:tc>
          <w:tcPr>
            <w:tcW w:w="702" w:type="dxa"/>
          </w:tcPr>
          <w:p w:rsidR="00B17CF5" w:rsidRDefault="00B17CF5" w:rsidP="00B17CF5">
            <w:r w:rsidRPr="001C73A7">
              <w:t>БП</w:t>
            </w:r>
          </w:p>
        </w:tc>
      </w:tr>
      <w:tr w:rsidR="00B17CF5" w:rsidTr="007534C8">
        <w:trPr>
          <w:jc w:val="center"/>
        </w:trPr>
        <w:tc>
          <w:tcPr>
            <w:tcW w:w="1844" w:type="dxa"/>
          </w:tcPr>
          <w:p w:rsidR="00B17CF5" w:rsidRDefault="00B17CF5" w:rsidP="00B17CF5">
            <w:pPr>
              <w:jc w:val="right"/>
            </w:pPr>
            <w:r>
              <w:t>Кол-во чел.</w:t>
            </w:r>
          </w:p>
        </w:tc>
        <w:tc>
          <w:tcPr>
            <w:tcW w:w="1199" w:type="dxa"/>
          </w:tcPr>
          <w:p w:rsidR="00B17CF5" w:rsidRDefault="00B17CF5" w:rsidP="00B17CF5">
            <w:r>
              <w:t>24</w:t>
            </w:r>
          </w:p>
        </w:tc>
        <w:tc>
          <w:tcPr>
            <w:tcW w:w="567" w:type="dxa"/>
          </w:tcPr>
          <w:p w:rsidR="00B17CF5" w:rsidRDefault="00B17CF5" w:rsidP="00B17CF5">
            <w:pPr>
              <w:ind w:left="-46" w:right="-170"/>
            </w:pPr>
            <w:r>
              <w:t>21</w:t>
            </w:r>
          </w:p>
        </w:tc>
        <w:tc>
          <w:tcPr>
            <w:tcW w:w="567" w:type="dxa"/>
          </w:tcPr>
          <w:p w:rsidR="00B17CF5" w:rsidRDefault="00B17CF5" w:rsidP="00B17CF5">
            <w:pPr>
              <w:ind w:left="-46" w:right="-170"/>
            </w:pPr>
            <w:r>
              <w:t>19</w:t>
            </w:r>
          </w:p>
        </w:tc>
        <w:tc>
          <w:tcPr>
            <w:tcW w:w="567" w:type="dxa"/>
          </w:tcPr>
          <w:p w:rsidR="00B17CF5" w:rsidRDefault="00B17CF5" w:rsidP="00B17CF5">
            <w:pPr>
              <w:ind w:left="-46" w:right="-170"/>
            </w:pPr>
            <w:r>
              <w:t>16</w:t>
            </w:r>
          </w:p>
        </w:tc>
        <w:tc>
          <w:tcPr>
            <w:tcW w:w="567" w:type="dxa"/>
          </w:tcPr>
          <w:p w:rsidR="00B17CF5" w:rsidRDefault="00B17CF5" w:rsidP="00B17CF5">
            <w:pPr>
              <w:ind w:left="-46" w:right="-170"/>
            </w:pPr>
            <w:r>
              <w:t>12</w:t>
            </w:r>
          </w:p>
        </w:tc>
        <w:tc>
          <w:tcPr>
            <w:tcW w:w="426" w:type="dxa"/>
          </w:tcPr>
          <w:p w:rsidR="00B17CF5" w:rsidRDefault="00B17CF5" w:rsidP="00B17CF5">
            <w:pPr>
              <w:ind w:left="-46" w:right="-170"/>
            </w:pPr>
            <w:r>
              <w:t>21</w:t>
            </w:r>
          </w:p>
        </w:tc>
        <w:tc>
          <w:tcPr>
            <w:tcW w:w="567" w:type="dxa"/>
          </w:tcPr>
          <w:p w:rsidR="00B17CF5" w:rsidRDefault="00B17CF5" w:rsidP="00B17CF5">
            <w:pPr>
              <w:ind w:left="-46" w:right="-170"/>
            </w:pPr>
            <w:r>
              <w:t>24</w:t>
            </w:r>
          </w:p>
        </w:tc>
        <w:tc>
          <w:tcPr>
            <w:tcW w:w="567" w:type="dxa"/>
          </w:tcPr>
          <w:p w:rsidR="00B17CF5" w:rsidRDefault="00B17CF5" w:rsidP="00B17CF5">
            <w:pPr>
              <w:ind w:left="-46" w:right="-170"/>
            </w:pPr>
            <w:r>
              <w:t>24</w:t>
            </w:r>
          </w:p>
        </w:tc>
        <w:tc>
          <w:tcPr>
            <w:tcW w:w="425" w:type="dxa"/>
          </w:tcPr>
          <w:p w:rsidR="00B17CF5" w:rsidRDefault="00B17CF5" w:rsidP="00B17CF5">
            <w:pPr>
              <w:ind w:left="-46" w:right="-170"/>
            </w:pPr>
            <w:r>
              <w:t>19</w:t>
            </w:r>
          </w:p>
        </w:tc>
        <w:tc>
          <w:tcPr>
            <w:tcW w:w="567" w:type="dxa"/>
          </w:tcPr>
          <w:p w:rsidR="00B17CF5" w:rsidRDefault="00B17CF5" w:rsidP="00B17CF5">
            <w:pPr>
              <w:ind w:left="-46" w:right="-170"/>
            </w:pPr>
            <w:r>
              <w:t>18</w:t>
            </w:r>
          </w:p>
        </w:tc>
        <w:tc>
          <w:tcPr>
            <w:tcW w:w="567" w:type="dxa"/>
          </w:tcPr>
          <w:p w:rsidR="00B17CF5" w:rsidRDefault="00B17CF5" w:rsidP="00B17CF5">
            <w:pPr>
              <w:ind w:left="-46" w:right="-170"/>
            </w:pPr>
            <w:r>
              <w:t>22</w:t>
            </w:r>
          </w:p>
        </w:tc>
        <w:tc>
          <w:tcPr>
            <w:tcW w:w="567" w:type="dxa"/>
          </w:tcPr>
          <w:p w:rsidR="00B17CF5" w:rsidRDefault="00B17CF5" w:rsidP="00B17CF5">
            <w:pPr>
              <w:ind w:left="-46" w:right="-170"/>
            </w:pPr>
            <w:r>
              <w:t>20</w:t>
            </w:r>
          </w:p>
        </w:tc>
        <w:tc>
          <w:tcPr>
            <w:tcW w:w="425" w:type="dxa"/>
          </w:tcPr>
          <w:p w:rsidR="00B17CF5" w:rsidRDefault="00B17CF5" w:rsidP="00B17CF5">
            <w:pPr>
              <w:ind w:left="-46" w:right="-170"/>
            </w:pPr>
            <w:r>
              <w:t>20</w:t>
            </w:r>
          </w:p>
        </w:tc>
        <w:tc>
          <w:tcPr>
            <w:tcW w:w="425" w:type="dxa"/>
          </w:tcPr>
          <w:p w:rsidR="00B17CF5" w:rsidRDefault="00B17CF5" w:rsidP="00B17CF5">
            <w:pPr>
              <w:ind w:left="-46" w:right="-170"/>
            </w:pPr>
            <w:r>
              <w:t>15</w:t>
            </w:r>
          </w:p>
        </w:tc>
        <w:tc>
          <w:tcPr>
            <w:tcW w:w="426" w:type="dxa"/>
          </w:tcPr>
          <w:p w:rsidR="00B17CF5" w:rsidRDefault="00B17CF5" w:rsidP="00B17CF5">
            <w:pPr>
              <w:ind w:left="-46" w:right="-170"/>
            </w:pPr>
            <w:r>
              <w:t>24</w:t>
            </w:r>
          </w:p>
        </w:tc>
        <w:tc>
          <w:tcPr>
            <w:tcW w:w="567" w:type="dxa"/>
          </w:tcPr>
          <w:p w:rsidR="00B17CF5" w:rsidRDefault="00B17CF5" w:rsidP="00B17CF5">
            <w:pPr>
              <w:ind w:left="-46" w:right="-170"/>
            </w:pPr>
            <w:r>
              <w:t>296</w:t>
            </w:r>
          </w:p>
        </w:tc>
        <w:tc>
          <w:tcPr>
            <w:tcW w:w="567" w:type="dxa"/>
          </w:tcPr>
          <w:p w:rsidR="00B17CF5" w:rsidRDefault="00B17CF5" w:rsidP="00B17CF5"/>
        </w:tc>
        <w:tc>
          <w:tcPr>
            <w:tcW w:w="425" w:type="dxa"/>
          </w:tcPr>
          <w:p w:rsidR="00B17CF5" w:rsidRPr="00995C85" w:rsidRDefault="00B17CF5" w:rsidP="00B17CF5">
            <w:r>
              <w:t>21</w:t>
            </w:r>
          </w:p>
        </w:tc>
        <w:tc>
          <w:tcPr>
            <w:tcW w:w="567" w:type="dxa"/>
          </w:tcPr>
          <w:p w:rsidR="00B17CF5" w:rsidRPr="00995C85" w:rsidRDefault="00B17CF5" w:rsidP="00B17CF5">
            <w:r>
              <w:t>13</w:t>
            </w:r>
          </w:p>
        </w:tc>
        <w:tc>
          <w:tcPr>
            <w:tcW w:w="567" w:type="dxa"/>
          </w:tcPr>
          <w:p w:rsidR="00B17CF5" w:rsidRPr="00995C85" w:rsidRDefault="00B17CF5" w:rsidP="00B17CF5">
            <w:r>
              <w:t>12</w:t>
            </w:r>
          </w:p>
        </w:tc>
        <w:tc>
          <w:tcPr>
            <w:tcW w:w="567" w:type="dxa"/>
          </w:tcPr>
          <w:p w:rsidR="00B17CF5" w:rsidRPr="00995C85" w:rsidRDefault="00B17CF5" w:rsidP="00B17CF5">
            <w:r>
              <w:t>21</w:t>
            </w:r>
          </w:p>
        </w:tc>
        <w:tc>
          <w:tcPr>
            <w:tcW w:w="567" w:type="dxa"/>
          </w:tcPr>
          <w:p w:rsidR="00B17CF5" w:rsidRDefault="00B17CF5" w:rsidP="00B17CF5">
            <w:r>
              <w:t>17</w:t>
            </w:r>
          </w:p>
        </w:tc>
        <w:tc>
          <w:tcPr>
            <w:tcW w:w="567" w:type="dxa"/>
          </w:tcPr>
          <w:p w:rsidR="00B17CF5" w:rsidRDefault="00B17CF5" w:rsidP="00B17CF5">
            <w:r>
              <w:t>19</w:t>
            </w:r>
          </w:p>
        </w:tc>
        <w:tc>
          <w:tcPr>
            <w:tcW w:w="567" w:type="dxa"/>
          </w:tcPr>
          <w:p w:rsidR="00B17CF5" w:rsidRDefault="00B17CF5" w:rsidP="00B17CF5">
            <w:r>
              <w:t>2</w:t>
            </w:r>
          </w:p>
        </w:tc>
        <w:tc>
          <w:tcPr>
            <w:tcW w:w="567" w:type="dxa"/>
          </w:tcPr>
          <w:p w:rsidR="00B17CF5" w:rsidRDefault="00B17CF5" w:rsidP="00B17CF5">
            <w:r>
              <w:t>149</w:t>
            </w:r>
          </w:p>
        </w:tc>
        <w:tc>
          <w:tcPr>
            <w:tcW w:w="702" w:type="dxa"/>
          </w:tcPr>
          <w:p w:rsidR="00B17CF5" w:rsidRDefault="00B17CF5" w:rsidP="00B17CF5">
            <w:r>
              <w:t>24</w:t>
            </w:r>
          </w:p>
        </w:tc>
      </w:tr>
      <w:tr w:rsidR="00B17CF5" w:rsidTr="007534C8">
        <w:trPr>
          <w:jc w:val="center"/>
        </w:trPr>
        <w:tc>
          <w:tcPr>
            <w:tcW w:w="1844" w:type="dxa"/>
          </w:tcPr>
          <w:p w:rsidR="00B17CF5" w:rsidRDefault="00B17CF5" w:rsidP="00B17CF5">
            <w:pPr>
              <w:jc w:val="right"/>
            </w:pPr>
            <w:r>
              <w:t>%</w:t>
            </w:r>
          </w:p>
        </w:tc>
        <w:tc>
          <w:tcPr>
            <w:tcW w:w="1199" w:type="dxa"/>
          </w:tcPr>
          <w:p w:rsidR="00B17CF5" w:rsidRDefault="00B17CF5" w:rsidP="00B17CF5">
            <w:r>
              <w:t>149</w:t>
            </w:r>
          </w:p>
        </w:tc>
        <w:tc>
          <w:tcPr>
            <w:tcW w:w="567" w:type="dxa"/>
          </w:tcPr>
          <w:p w:rsidR="00B17CF5" w:rsidRDefault="00B17CF5" w:rsidP="00B17CF5">
            <w:pPr>
              <w:ind w:left="-46" w:right="-170"/>
            </w:pPr>
            <w:r>
              <w:t>88</w:t>
            </w:r>
          </w:p>
        </w:tc>
        <w:tc>
          <w:tcPr>
            <w:tcW w:w="567" w:type="dxa"/>
          </w:tcPr>
          <w:p w:rsidR="00B17CF5" w:rsidRDefault="00B17CF5" w:rsidP="00B17CF5">
            <w:pPr>
              <w:ind w:left="-46" w:right="-170"/>
            </w:pPr>
            <w:r>
              <w:t>79</w:t>
            </w:r>
          </w:p>
        </w:tc>
        <w:tc>
          <w:tcPr>
            <w:tcW w:w="567" w:type="dxa"/>
          </w:tcPr>
          <w:p w:rsidR="00B17CF5" w:rsidRDefault="00B17CF5" w:rsidP="00B17CF5">
            <w:pPr>
              <w:ind w:left="-46" w:right="-170"/>
            </w:pPr>
            <w:r>
              <w:t>67</w:t>
            </w:r>
          </w:p>
        </w:tc>
        <w:tc>
          <w:tcPr>
            <w:tcW w:w="567" w:type="dxa"/>
          </w:tcPr>
          <w:p w:rsidR="00B17CF5" w:rsidRDefault="00B17CF5" w:rsidP="00B17CF5">
            <w:pPr>
              <w:ind w:left="-46" w:right="-170"/>
            </w:pPr>
            <w:r>
              <w:t>50</w:t>
            </w:r>
          </w:p>
        </w:tc>
        <w:tc>
          <w:tcPr>
            <w:tcW w:w="426" w:type="dxa"/>
          </w:tcPr>
          <w:p w:rsidR="00B17CF5" w:rsidRDefault="00B17CF5" w:rsidP="00B17CF5">
            <w:pPr>
              <w:ind w:left="-46" w:right="-170"/>
            </w:pPr>
            <w:r>
              <w:t>88</w:t>
            </w:r>
          </w:p>
        </w:tc>
        <w:tc>
          <w:tcPr>
            <w:tcW w:w="567" w:type="dxa"/>
          </w:tcPr>
          <w:p w:rsidR="00B17CF5" w:rsidRDefault="00B17CF5" w:rsidP="00B17CF5">
            <w:pPr>
              <w:ind w:left="-46" w:right="-170"/>
            </w:pPr>
            <w:r>
              <w:t>100</w:t>
            </w:r>
          </w:p>
        </w:tc>
        <w:tc>
          <w:tcPr>
            <w:tcW w:w="567" w:type="dxa"/>
          </w:tcPr>
          <w:p w:rsidR="00B17CF5" w:rsidRDefault="00B17CF5" w:rsidP="00B17CF5">
            <w:pPr>
              <w:ind w:left="-46" w:right="-170"/>
            </w:pPr>
            <w:r>
              <w:t>100</w:t>
            </w:r>
          </w:p>
        </w:tc>
        <w:tc>
          <w:tcPr>
            <w:tcW w:w="425" w:type="dxa"/>
          </w:tcPr>
          <w:p w:rsidR="00B17CF5" w:rsidRDefault="00B17CF5" w:rsidP="00B17CF5">
            <w:pPr>
              <w:ind w:left="-46" w:right="-170"/>
            </w:pPr>
            <w:r>
              <w:t>79</w:t>
            </w:r>
          </w:p>
        </w:tc>
        <w:tc>
          <w:tcPr>
            <w:tcW w:w="567" w:type="dxa"/>
          </w:tcPr>
          <w:p w:rsidR="00B17CF5" w:rsidRDefault="00B17CF5" w:rsidP="00B17CF5">
            <w:pPr>
              <w:ind w:left="-46" w:right="-170"/>
            </w:pPr>
            <w:r>
              <w:t>75</w:t>
            </w:r>
          </w:p>
        </w:tc>
        <w:tc>
          <w:tcPr>
            <w:tcW w:w="567" w:type="dxa"/>
          </w:tcPr>
          <w:p w:rsidR="00B17CF5" w:rsidRDefault="00B17CF5" w:rsidP="00B17CF5">
            <w:pPr>
              <w:ind w:left="-46" w:right="-170"/>
            </w:pPr>
            <w:r>
              <w:t>92</w:t>
            </w:r>
          </w:p>
        </w:tc>
        <w:tc>
          <w:tcPr>
            <w:tcW w:w="567" w:type="dxa"/>
          </w:tcPr>
          <w:p w:rsidR="00B17CF5" w:rsidRDefault="00B17CF5" w:rsidP="00B17CF5">
            <w:pPr>
              <w:ind w:left="-46" w:right="-170"/>
            </w:pPr>
            <w:r>
              <w:t>83</w:t>
            </w:r>
          </w:p>
        </w:tc>
        <w:tc>
          <w:tcPr>
            <w:tcW w:w="425" w:type="dxa"/>
          </w:tcPr>
          <w:p w:rsidR="00B17CF5" w:rsidRDefault="00B17CF5" w:rsidP="00B17CF5">
            <w:pPr>
              <w:ind w:left="-46" w:right="-170"/>
            </w:pPr>
            <w:r>
              <w:t>83</w:t>
            </w:r>
          </w:p>
        </w:tc>
        <w:tc>
          <w:tcPr>
            <w:tcW w:w="425" w:type="dxa"/>
          </w:tcPr>
          <w:p w:rsidR="00B17CF5" w:rsidRDefault="00B17CF5" w:rsidP="00B17CF5">
            <w:pPr>
              <w:ind w:left="-46" w:right="-170"/>
            </w:pPr>
            <w:r>
              <w:t>63</w:t>
            </w:r>
          </w:p>
        </w:tc>
        <w:tc>
          <w:tcPr>
            <w:tcW w:w="426" w:type="dxa"/>
          </w:tcPr>
          <w:p w:rsidR="00B17CF5" w:rsidRDefault="00B17CF5" w:rsidP="00B17CF5">
            <w:pPr>
              <w:ind w:left="-46" w:right="-170"/>
            </w:pPr>
            <w:r>
              <w:t>100</w:t>
            </w:r>
          </w:p>
        </w:tc>
        <w:tc>
          <w:tcPr>
            <w:tcW w:w="567" w:type="dxa"/>
          </w:tcPr>
          <w:p w:rsidR="00B17CF5" w:rsidRDefault="00B17CF5" w:rsidP="00B17CF5">
            <w:pPr>
              <w:ind w:left="-46" w:right="-170"/>
            </w:pPr>
            <w:r>
              <w:t>12,38</w:t>
            </w:r>
          </w:p>
        </w:tc>
        <w:tc>
          <w:tcPr>
            <w:tcW w:w="567" w:type="dxa"/>
          </w:tcPr>
          <w:p w:rsidR="00B17CF5" w:rsidRDefault="00B17CF5" w:rsidP="00B17CF5"/>
        </w:tc>
        <w:tc>
          <w:tcPr>
            <w:tcW w:w="425" w:type="dxa"/>
          </w:tcPr>
          <w:p w:rsidR="00B17CF5" w:rsidRPr="00995C85" w:rsidRDefault="00B17CF5" w:rsidP="00B17CF5">
            <w:r>
              <w:t>88</w:t>
            </w:r>
          </w:p>
        </w:tc>
        <w:tc>
          <w:tcPr>
            <w:tcW w:w="567" w:type="dxa"/>
          </w:tcPr>
          <w:p w:rsidR="00B17CF5" w:rsidRPr="00995C85" w:rsidRDefault="00B17CF5" w:rsidP="00B17CF5">
            <w:r>
              <w:t>54</w:t>
            </w:r>
          </w:p>
        </w:tc>
        <w:tc>
          <w:tcPr>
            <w:tcW w:w="567" w:type="dxa"/>
          </w:tcPr>
          <w:p w:rsidR="00B17CF5" w:rsidRPr="00995C85" w:rsidRDefault="00B17CF5" w:rsidP="00B17CF5">
            <w:r>
              <w:t>50</w:t>
            </w:r>
          </w:p>
        </w:tc>
        <w:tc>
          <w:tcPr>
            <w:tcW w:w="567" w:type="dxa"/>
          </w:tcPr>
          <w:p w:rsidR="00B17CF5" w:rsidRPr="00995C85" w:rsidRDefault="00B17CF5" w:rsidP="00B17CF5">
            <w:r>
              <w:t>88</w:t>
            </w:r>
          </w:p>
        </w:tc>
        <w:tc>
          <w:tcPr>
            <w:tcW w:w="567" w:type="dxa"/>
          </w:tcPr>
          <w:p w:rsidR="00B17CF5" w:rsidRDefault="00B17CF5" w:rsidP="00B17CF5">
            <w:r>
              <w:t>71</w:t>
            </w:r>
          </w:p>
        </w:tc>
        <w:tc>
          <w:tcPr>
            <w:tcW w:w="567" w:type="dxa"/>
          </w:tcPr>
          <w:p w:rsidR="00B17CF5" w:rsidRDefault="00B17CF5" w:rsidP="00B17CF5">
            <w:r>
              <w:t>79</w:t>
            </w:r>
          </w:p>
        </w:tc>
        <w:tc>
          <w:tcPr>
            <w:tcW w:w="567" w:type="dxa"/>
          </w:tcPr>
          <w:p w:rsidR="00B17CF5" w:rsidRDefault="00B17CF5" w:rsidP="00B17CF5">
            <w:r>
              <w:t>8</w:t>
            </w:r>
          </w:p>
        </w:tc>
        <w:tc>
          <w:tcPr>
            <w:tcW w:w="567" w:type="dxa"/>
          </w:tcPr>
          <w:p w:rsidR="00B17CF5" w:rsidRDefault="00B17CF5" w:rsidP="00B17CF5"/>
        </w:tc>
        <w:tc>
          <w:tcPr>
            <w:tcW w:w="702" w:type="dxa"/>
          </w:tcPr>
          <w:p w:rsidR="00B17CF5" w:rsidRDefault="00B17CF5" w:rsidP="00B17CF5"/>
        </w:tc>
      </w:tr>
    </w:tbl>
    <w:p w:rsidR="00FD217A" w:rsidRDefault="00FD217A" w:rsidP="003C2546"/>
    <w:p w:rsidR="00FD217A" w:rsidRDefault="00C930C0" w:rsidP="003C2546">
      <w:pPr>
        <w:rPr>
          <w:b/>
          <w:sz w:val="20"/>
          <w:szCs w:val="20"/>
        </w:rPr>
      </w:pPr>
      <w:r w:rsidRPr="00C930C0">
        <w:rPr>
          <w:b/>
          <w:sz w:val="20"/>
          <w:szCs w:val="20"/>
        </w:rPr>
        <w:t>Примечание: в колонках «общее количество баллов» внизу подсчитывается среднее кол-во баллов по классу (без учета балла за самостоятельность)</w:t>
      </w:r>
      <w:r w:rsidR="00A609CD">
        <w:rPr>
          <w:b/>
          <w:sz w:val="20"/>
          <w:szCs w:val="20"/>
        </w:rPr>
        <w:t>;</w:t>
      </w:r>
    </w:p>
    <w:p w:rsidR="00A609CD" w:rsidRDefault="00A609CD" w:rsidP="003C254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в первой колонке указывается кол-во слов, внизу среднее кол-во слов по классу.</w:t>
      </w:r>
    </w:p>
    <w:p w:rsidR="00A609CD" w:rsidRPr="00C930C0" w:rsidRDefault="00A609CD" w:rsidP="003C2546">
      <w:pPr>
        <w:rPr>
          <w:b/>
          <w:sz w:val="20"/>
          <w:szCs w:val="20"/>
        </w:rPr>
      </w:pPr>
    </w:p>
    <w:tbl>
      <w:tblPr>
        <w:tblStyle w:val="a3"/>
        <w:tblW w:w="13243" w:type="dxa"/>
        <w:tblLook w:val="04A0" w:firstRow="1" w:lastRow="0" w:firstColumn="1" w:lastColumn="0" w:noHBand="0" w:noVBand="1"/>
      </w:tblPr>
      <w:tblGrid>
        <w:gridCol w:w="1525"/>
        <w:gridCol w:w="1464"/>
        <w:gridCol w:w="1465"/>
        <w:gridCol w:w="1465"/>
        <w:gridCol w:w="1464"/>
        <w:gridCol w:w="1464"/>
        <w:gridCol w:w="1466"/>
        <w:gridCol w:w="1465"/>
        <w:gridCol w:w="1465"/>
      </w:tblGrid>
      <w:tr w:rsidR="007534C8" w:rsidTr="007534C8">
        <w:trPr>
          <w:trHeight w:val="763"/>
        </w:trPr>
        <w:tc>
          <w:tcPr>
            <w:tcW w:w="1525" w:type="dxa"/>
            <w:vMerge w:val="restart"/>
          </w:tcPr>
          <w:p w:rsidR="007534C8" w:rsidRDefault="008F1133" w:rsidP="008F1133">
            <w:pPr>
              <w:spacing w:after="200"/>
            </w:pPr>
            <w:r>
              <w:t>Класс, кол-во обуч</w:t>
            </w:r>
            <w:r w:rsidR="007534C8">
              <w:t>ающихся</w:t>
            </w:r>
          </w:p>
        </w:tc>
        <w:tc>
          <w:tcPr>
            <w:tcW w:w="2929" w:type="dxa"/>
            <w:gridSpan w:val="2"/>
          </w:tcPr>
          <w:p w:rsidR="007534C8" w:rsidRDefault="007534C8" w:rsidP="007534C8">
            <w:pPr>
              <w:spacing w:after="200"/>
            </w:pPr>
            <w:r>
              <w:t>8 и более баллов за основную часть – освоил базовый уровень</w:t>
            </w:r>
            <w:r w:rsidR="002F7783">
              <w:t xml:space="preserve"> </w:t>
            </w:r>
            <w:r w:rsidR="002F7783" w:rsidRPr="002F7783">
              <w:rPr>
                <w:b/>
              </w:rPr>
              <w:t>Б1</w:t>
            </w:r>
          </w:p>
        </w:tc>
        <w:tc>
          <w:tcPr>
            <w:tcW w:w="2929" w:type="dxa"/>
            <w:gridSpan w:val="2"/>
          </w:tcPr>
          <w:p w:rsidR="007534C8" w:rsidRDefault="007534C8" w:rsidP="007534C8">
            <w:pPr>
              <w:spacing w:after="200"/>
            </w:pPr>
            <w:r>
              <w:t>Основная часть (от 8 до 10 баллов), дополнительная часть (от 0 до 6 баллов) – достиг базового уровня подготовки</w:t>
            </w:r>
            <w:r w:rsidR="002F7783">
              <w:t xml:space="preserve"> </w:t>
            </w:r>
            <w:r w:rsidR="002F7783" w:rsidRPr="002F7783">
              <w:rPr>
                <w:b/>
              </w:rPr>
              <w:t>Б2</w:t>
            </w:r>
          </w:p>
        </w:tc>
        <w:tc>
          <w:tcPr>
            <w:tcW w:w="2930" w:type="dxa"/>
            <w:gridSpan w:val="2"/>
          </w:tcPr>
          <w:p w:rsidR="007534C8" w:rsidRDefault="007534C8" w:rsidP="007534C8">
            <w:pPr>
              <w:spacing w:after="200"/>
            </w:pPr>
            <w:r>
              <w:t>Основная часть (11 и более баллов), дополнительная часть (7 и более баллов) – достиг как базового, так и повышенного уровня подготовки</w:t>
            </w:r>
            <w:r w:rsidR="002F7783">
              <w:t xml:space="preserve"> </w:t>
            </w:r>
            <w:r w:rsidR="002F7783" w:rsidRPr="002F7783">
              <w:rPr>
                <w:b/>
              </w:rPr>
              <w:t>БП</w:t>
            </w:r>
          </w:p>
        </w:tc>
        <w:tc>
          <w:tcPr>
            <w:tcW w:w="2930" w:type="dxa"/>
            <w:gridSpan w:val="2"/>
          </w:tcPr>
          <w:p w:rsidR="007534C8" w:rsidRDefault="007534C8" w:rsidP="00ED0BE3">
            <w:pPr>
              <w:spacing w:after="200"/>
            </w:pPr>
            <w:r>
              <w:t xml:space="preserve">Менее 8 баллов за основную часть (вне зависимости от кол-ва баллов за доп. </w:t>
            </w:r>
            <w:r w:rsidR="00ED0BE3">
              <w:t>ч</w:t>
            </w:r>
            <w:r>
              <w:t>асть) – не освоил базовый уровень</w:t>
            </w:r>
            <w:r w:rsidR="002F7783">
              <w:t xml:space="preserve"> </w:t>
            </w:r>
            <w:r w:rsidR="002F7783" w:rsidRPr="002F7783">
              <w:rPr>
                <w:b/>
              </w:rPr>
              <w:t>НБ</w:t>
            </w:r>
          </w:p>
        </w:tc>
      </w:tr>
      <w:tr w:rsidR="007534C8" w:rsidTr="007534C8">
        <w:trPr>
          <w:trHeight w:val="225"/>
        </w:trPr>
        <w:tc>
          <w:tcPr>
            <w:tcW w:w="1525" w:type="dxa"/>
            <w:vMerge/>
          </w:tcPr>
          <w:p w:rsidR="007534C8" w:rsidRDefault="007534C8" w:rsidP="004E4495">
            <w:pPr>
              <w:spacing w:after="200"/>
            </w:pPr>
          </w:p>
        </w:tc>
        <w:tc>
          <w:tcPr>
            <w:tcW w:w="1464" w:type="dxa"/>
          </w:tcPr>
          <w:p w:rsidR="007534C8" w:rsidRDefault="007534C8" w:rsidP="004E4495">
            <w:pPr>
              <w:spacing w:after="200"/>
            </w:pPr>
            <w:r>
              <w:t>чел.</w:t>
            </w:r>
          </w:p>
        </w:tc>
        <w:tc>
          <w:tcPr>
            <w:tcW w:w="1465" w:type="dxa"/>
          </w:tcPr>
          <w:p w:rsidR="007534C8" w:rsidRDefault="007534C8" w:rsidP="004E4495">
            <w:pPr>
              <w:spacing w:after="200"/>
            </w:pPr>
            <w:r>
              <w:t>%</w:t>
            </w:r>
          </w:p>
        </w:tc>
        <w:tc>
          <w:tcPr>
            <w:tcW w:w="1465" w:type="dxa"/>
          </w:tcPr>
          <w:p w:rsidR="007534C8" w:rsidRDefault="007534C8" w:rsidP="004E4495">
            <w:pPr>
              <w:spacing w:after="200"/>
            </w:pPr>
            <w:r>
              <w:t>чел.</w:t>
            </w:r>
          </w:p>
        </w:tc>
        <w:tc>
          <w:tcPr>
            <w:tcW w:w="1464" w:type="dxa"/>
          </w:tcPr>
          <w:p w:rsidR="007534C8" w:rsidRDefault="007534C8" w:rsidP="004E4495">
            <w:pPr>
              <w:spacing w:after="200"/>
            </w:pPr>
            <w:r>
              <w:t>чел.</w:t>
            </w:r>
          </w:p>
        </w:tc>
        <w:tc>
          <w:tcPr>
            <w:tcW w:w="1464" w:type="dxa"/>
          </w:tcPr>
          <w:p w:rsidR="007534C8" w:rsidRDefault="007534C8" w:rsidP="004E4495">
            <w:pPr>
              <w:spacing w:after="200"/>
            </w:pPr>
            <w:r>
              <w:t>%</w:t>
            </w:r>
          </w:p>
        </w:tc>
        <w:tc>
          <w:tcPr>
            <w:tcW w:w="1466" w:type="dxa"/>
          </w:tcPr>
          <w:p w:rsidR="007534C8" w:rsidRDefault="007534C8" w:rsidP="004E4495">
            <w:pPr>
              <w:spacing w:after="200"/>
            </w:pPr>
            <w:r>
              <w:t>%</w:t>
            </w:r>
          </w:p>
        </w:tc>
        <w:tc>
          <w:tcPr>
            <w:tcW w:w="1465" w:type="dxa"/>
          </w:tcPr>
          <w:p w:rsidR="007534C8" w:rsidRDefault="007534C8" w:rsidP="004E4495">
            <w:pPr>
              <w:spacing w:after="200"/>
            </w:pPr>
            <w:r>
              <w:t>чел.</w:t>
            </w:r>
          </w:p>
        </w:tc>
        <w:tc>
          <w:tcPr>
            <w:tcW w:w="1465" w:type="dxa"/>
          </w:tcPr>
          <w:p w:rsidR="007534C8" w:rsidRDefault="007534C8" w:rsidP="004E4495">
            <w:pPr>
              <w:spacing w:after="200"/>
            </w:pPr>
            <w:r>
              <w:t>%</w:t>
            </w:r>
          </w:p>
        </w:tc>
      </w:tr>
      <w:tr w:rsidR="00B17CF5" w:rsidTr="007534C8">
        <w:tc>
          <w:tcPr>
            <w:tcW w:w="1525" w:type="dxa"/>
          </w:tcPr>
          <w:p w:rsidR="00B17CF5" w:rsidRDefault="00B17CF5" w:rsidP="00B17CF5">
            <w:pPr>
              <w:spacing w:after="200"/>
            </w:pPr>
            <w:r>
              <w:t>4 «З» 25 ЧЕЛ.</w:t>
            </w:r>
          </w:p>
        </w:tc>
        <w:tc>
          <w:tcPr>
            <w:tcW w:w="1464" w:type="dxa"/>
          </w:tcPr>
          <w:p w:rsidR="00B17CF5" w:rsidRDefault="00B17CF5" w:rsidP="00B17CF5">
            <w:pPr>
              <w:spacing w:after="200"/>
            </w:pPr>
            <w:r>
              <w:t>24 чел.</w:t>
            </w:r>
          </w:p>
        </w:tc>
        <w:tc>
          <w:tcPr>
            <w:tcW w:w="1465" w:type="dxa"/>
          </w:tcPr>
          <w:p w:rsidR="00B17CF5" w:rsidRDefault="00B17CF5" w:rsidP="00B17CF5">
            <w:pPr>
              <w:spacing w:after="200"/>
            </w:pPr>
            <w:r>
              <w:t>100%</w:t>
            </w:r>
          </w:p>
        </w:tc>
        <w:tc>
          <w:tcPr>
            <w:tcW w:w="1465" w:type="dxa"/>
          </w:tcPr>
          <w:p w:rsidR="00B17CF5" w:rsidRDefault="00B17CF5" w:rsidP="00B17CF5">
            <w:pPr>
              <w:spacing w:after="200"/>
            </w:pPr>
            <w:r>
              <w:t>9</w:t>
            </w:r>
          </w:p>
        </w:tc>
        <w:tc>
          <w:tcPr>
            <w:tcW w:w="1464" w:type="dxa"/>
          </w:tcPr>
          <w:p w:rsidR="00B17CF5" w:rsidRDefault="00B17CF5" w:rsidP="00B17CF5">
            <w:pPr>
              <w:spacing w:after="200"/>
            </w:pPr>
            <w:r>
              <w:t>15</w:t>
            </w:r>
          </w:p>
        </w:tc>
        <w:tc>
          <w:tcPr>
            <w:tcW w:w="1464" w:type="dxa"/>
          </w:tcPr>
          <w:p w:rsidR="00B17CF5" w:rsidRDefault="00B17CF5" w:rsidP="00B17CF5">
            <w:pPr>
              <w:spacing w:after="200"/>
            </w:pPr>
            <w:r>
              <w:t>37,5</w:t>
            </w:r>
          </w:p>
        </w:tc>
        <w:tc>
          <w:tcPr>
            <w:tcW w:w="1466" w:type="dxa"/>
          </w:tcPr>
          <w:p w:rsidR="00B17CF5" w:rsidRDefault="00B17CF5" w:rsidP="00B17CF5">
            <w:pPr>
              <w:spacing w:after="200"/>
            </w:pPr>
            <w:r>
              <w:t>62,5</w:t>
            </w:r>
          </w:p>
        </w:tc>
        <w:tc>
          <w:tcPr>
            <w:tcW w:w="1465" w:type="dxa"/>
          </w:tcPr>
          <w:p w:rsidR="00B17CF5" w:rsidRDefault="00B17CF5" w:rsidP="00B17CF5">
            <w:pPr>
              <w:spacing w:after="200"/>
            </w:pPr>
            <w:r>
              <w:t>0</w:t>
            </w:r>
          </w:p>
        </w:tc>
        <w:tc>
          <w:tcPr>
            <w:tcW w:w="1465" w:type="dxa"/>
          </w:tcPr>
          <w:p w:rsidR="00B17CF5" w:rsidRDefault="00B17CF5" w:rsidP="00B17CF5">
            <w:pPr>
              <w:spacing w:after="200"/>
            </w:pPr>
            <w:r>
              <w:t>0</w:t>
            </w:r>
          </w:p>
        </w:tc>
      </w:tr>
    </w:tbl>
    <w:p w:rsidR="00C930C0" w:rsidRDefault="00C930C0" w:rsidP="003C2546">
      <w:pPr>
        <w:spacing w:after="200"/>
      </w:pPr>
    </w:p>
    <w:p w:rsidR="003C2546" w:rsidRDefault="003C2546" w:rsidP="003C2546">
      <w:pPr>
        <w:spacing w:after="200"/>
      </w:pPr>
      <w:r>
        <w:t>Выводы и предложения:</w:t>
      </w:r>
    </w:p>
    <w:p w:rsidR="003C2546" w:rsidRDefault="00A736F6" w:rsidP="00A736F6">
      <w:pPr>
        <w:spacing w:after="200" w:line="276" w:lineRule="auto"/>
      </w:pPr>
      <w:r>
        <w:t xml:space="preserve"> </w:t>
      </w:r>
      <w:bookmarkStart w:id="0" w:name="_GoBack"/>
      <w:bookmarkEnd w:id="0"/>
    </w:p>
    <w:p w:rsidR="00F446BA" w:rsidRDefault="00F446BA"/>
    <w:sectPr w:rsidR="00F446BA" w:rsidSect="00FD21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27BDC"/>
    <w:multiLevelType w:val="hybridMultilevel"/>
    <w:tmpl w:val="D3D2D15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2546"/>
    <w:rsid w:val="000014DD"/>
    <w:rsid w:val="00001CFC"/>
    <w:rsid w:val="00003F6D"/>
    <w:rsid w:val="00005DA6"/>
    <w:rsid w:val="00006B80"/>
    <w:rsid w:val="000116D4"/>
    <w:rsid w:val="000145E1"/>
    <w:rsid w:val="00014987"/>
    <w:rsid w:val="00015656"/>
    <w:rsid w:val="00015B77"/>
    <w:rsid w:val="0001690F"/>
    <w:rsid w:val="00016F24"/>
    <w:rsid w:val="00021C17"/>
    <w:rsid w:val="00023A6B"/>
    <w:rsid w:val="00025634"/>
    <w:rsid w:val="0002667A"/>
    <w:rsid w:val="00027B16"/>
    <w:rsid w:val="000327C0"/>
    <w:rsid w:val="000377FA"/>
    <w:rsid w:val="00042508"/>
    <w:rsid w:val="00043893"/>
    <w:rsid w:val="00043DC8"/>
    <w:rsid w:val="00044EC0"/>
    <w:rsid w:val="00046575"/>
    <w:rsid w:val="0004690B"/>
    <w:rsid w:val="000476AC"/>
    <w:rsid w:val="00047F40"/>
    <w:rsid w:val="0005093C"/>
    <w:rsid w:val="00051C61"/>
    <w:rsid w:val="00053245"/>
    <w:rsid w:val="00055F27"/>
    <w:rsid w:val="00056120"/>
    <w:rsid w:val="00056E1C"/>
    <w:rsid w:val="000579AE"/>
    <w:rsid w:val="0006165D"/>
    <w:rsid w:val="00061D97"/>
    <w:rsid w:val="00065B9E"/>
    <w:rsid w:val="00066C92"/>
    <w:rsid w:val="00067EDF"/>
    <w:rsid w:val="00072131"/>
    <w:rsid w:val="0007281D"/>
    <w:rsid w:val="00072F3B"/>
    <w:rsid w:val="00073308"/>
    <w:rsid w:val="000738DD"/>
    <w:rsid w:val="00073949"/>
    <w:rsid w:val="00073CDD"/>
    <w:rsid w:val="000740CA"/>
    <w:rsid w:val="00074175"/>
    <w:rsid w:val="00074272"/>
    <w:rsid w:val="000746A8"/>
    <w:rsid w:val="00074CE3"/>
    <w:rsid w:val="00075116"/>
    <w:rsid w:val="00075915"/>
    <w:rsid w:val="00076808"/>
    <w:rsid w:val="00077188"/>
    <w:rsid w:val="00081059"/>
    <w:rsid w:val="0008473F"/>
    <w:rsid w:val="000868DE"/>
    <w:rsid w:val="00087646"/>
    <w:rsid w:val="00087A06"/>
    <w:rsid w:val="00087E82"/>
    <w:rsid w:val="000911FE"/>
    <w:rsid w:val="000920FF"/>
    <w:rsid w:val="000932E5"/>
    <w:rsid w:val="000960C3"/>
    <w:rsid w:val="0009617C"/>
    <w:rsid w:val="00096D88"/>
    <w:rsid w:val="00096E96"/>
    <w:rsid w:val="000A095A"/>
    <w:rsid w:val="000A1792"/>
    <w:rsid w:val="000A1BCD"/>
    <w:rsid w:val="000A250B"/>
    <w:rsid w:val="000A264B"/>
    <w:rsid w:val="000A2D01"/>
    <w:rsid w:val="000A2F70"/>
    <w:rsid w:val="000A3D9B"/>
    <w:rsid w:val="000A6B0A"/>
    <w:rsid w:val="000A737B"/>
    <w:rsid w:val="000B023D"/>
    <w:rsid w:val="000B0F09"/>
    <w:rsid w:val="000B11DB"/>
    <w:rsid w:val="000B2627"/>
    <w:rsid w:val="000B376F"/>
    <w:rsid w:val="000B3D3D"/>
    <w:rsid w:val="000C03BC"/>
    <w:rsid w:val="000C068D"/>
    <w:rsid w:val="000C1327"/>
    <w:rsid w:val="000C1C85"/>
    <w:rsid w:val="000C27A5"/>
    <w:rsid w:val="000C3918"/>
    <w:rsid w:val="000C4AED"/>
    <w:rsid w:val="000C4BF2"/>
    <w:rsid w:val="000C6CE3"/>
    <w:rsid w:val="000D1150"/>
    <w:rsid w:val="000D4898"/>
    <w:rsid w:val="000D56F5"/>
    <w:rsid w:val="000D5EA6"/>
    <w:rsid w:val="000D72BC"/>
    <w:rsid w:val="000E090E"/>
    <w:rsid w:val="000E0A9E"/>
    <w:rsid w:val="000E11D7"/>
    <w:rsid w:val="000E324F"/>
    <w:rsid w:val="000E3783"/>
    <w:rsid w:val="000E5FAB"/>
    <w:rsid w:val="000E71C0"/>
    <w:rsid w:val="000F0DB0"/>
    <w:rsid w:val="000F17C7"/>
    <w:rsid w:val="000F18C4"/>
    <w:rsid w:val="000F1E49"/>
    <w:rsid w:val="000F2901"/>
    <w:rsid w:val="000F2B09"/>
    <w:rsid w:val="00102256"/>
    <w:rsid w:val="001027E1"/>
    <w:rsid w:val="001029BF"/>
    <w:rsid w:val="00103EC0"/>
    <w:rsid w:val="00104339"/>
    <w:rsid w:val="0010434D"/>
    <w:rsid w:val="00105127"/>
    <w:rsid w:val="0011029A"/>
    <w:rsid w:val="0011072D"/>
    <w:rsid w:val="00111609"/>
    <w:rsid w:val="001142D6"/>
    <w:rsid w:val="00114801"/>
    <w:rsid w:val="001151A2"/>
    <w:rsid w:val="001159D8"/>
    <w:rsid w:val="00115CF8"/>
    <w:rsid w:val="00115E1C"/>
    <w:rsid w:val="0012145C"/>
    <w:rsid w:val="001217C7"/>
    <w:rsid w:val="00124656"/>
    <w:rsid w:val="0012674E"/>
    <w:rsid w:val="00126896"/>
    <w:rsid w:val="0013029B"/>
    <w:rsid w:val="00131358"/>
    <w:rsid w:val="001316A2"/>
    <w:rsid w:val="0013295B"/>
    <w:rsid w:val="00132D03"/>
    <w:rsid w:val="00133135"/>
    <w:rsid w:val="00133FB0"/>
    <w:rsid w:val="00136524"/>
    <w:rsid w:val="00142D55"/>
    <w:rsid w:val="0014341A"/>
    <w:rsid w:val="001440BD"/>
    <w:rsid w:val="00144CAC"/>
    <w:rsid w:val="00145C5E"/>
    <w:rsid w:val="00145E73"/>
    <w:rsid w:val="00145EE6"/>
    <w:rsid w:val="0014638D"/>
    <w:rsid w:val="00146B3A"/>
    <w:rsid w:val="00150315"/>
    <w:rsid w:val="001506EB"/>
    <w:rsid w:val="00150CDD"/>
    <w:rsid w:val="001510C4"/>
    <w:rsid w:val="0015209D"/>
    <w:rsid w:val="001520E9"/>
    <w:rsid w:val="001526E5"/>
    <w:rsid w:val="0015316B"/>
    <w:rsid w:val="001556C4"/>
    <w:rsid w:val="001557FB"/>
    <w:rsid w:val="00155A82"/>
    <w:rsid w:val="0015645F"/>
    <w:rsid w:val="00156CC0"/>
    <w:rsid w:val="00157AAF"/>
    <w:rsid w:val="00157C44"/>
    <w:rsid w:val="00160DBB"/>
    <w:rsid w:val="00162D5E"/>
    <w:rsid w:val="0016355A"/>
    <w:rsid w:val="00164D4F"/>
    <w:rsid w:val="001674FA"/>
    <w:rsid w:val="00167987"/>
    <w:rsid w:val="00170BFE"/>
    <w:rsid w:val="001712F9"/>
    <w:rsid w:val="001727C3"/>
    <w:rsid w:val="00174073"/>
    <w:rsid w:val="00174326"/>
    <w:rsid w:val="00176434"/>
    <w:rsid w:val="00177ADE"/>
    <w:rsid w:val="00181DFA"/>
    <w:rsid w:val="001822A8"/>
    <w:rsid w:val="00184585"/>
    <w:rsid w:val="001858F3"/>
    <w:rsid w:val="001875D3"/>
    <w:rsid w:val="001878DE"/>
    <w:rsid w:val="001904D1"/>
    <w:rsid w:val="00190E14"/>
    <w:rsid w:val="001926C5"/>
    <w:rsid w:val="001926DB"/>
    <w:rsid w:val="00192DCC"/>
    <w:rsid w:val="00192E72"/>
    <w:rsid w:val="0019395B"/>
    <w:rsid w:val="0019772F"/>
    <w:rsid w:val="001A07EA"/>
    <w:rsid w:val="001A1804"/>
    <w:rsid w:val="001A4234"/>
    <w:rsid w:val="001A432E"/>
    <w:rsid w:val="001A44A7"/>
    <w:rsid w:val="001A483F"/>
    <w:rsid w:val="001A4CB1"/>
    <w:rsid w:val="001A63BE"/>
    <w:rsid w:val="001A68CD"/>
    <w:rsid w:val="001A7BB8"/>
    <w:rsid w:val="001A7D1B"/>
    <w:rsid w:val="001A7D32"/>
    <w:rsid w:val="001B0294"/>
    <w:rsid w:val="001B1606"/>
    <w:rsid w:val="001B2201"/>
    <w:rsid w:val="001B5AC5"/>
    <w:rsid w:val="001B6CAF"/>
    <w:rsid w:val="001B6CD4"/>
    <w:rsid w:val="001B767D"/>
    <w:rsid w:val="001B7C26"/>
    <w:rsid w:val="001B7F7C"/>
    <w:rsid w:val="001C1610"/>
    <w:rsid w:val="001C20F6"/>
    <w:rsid w:val="001C32D8"/>
    <w:rsid w:val="001C54B4"/>
    <w:rsid w:val="001C5E6B"/>
    <w:rsid w:val="001C6037"/>
    <w:rsid w:val="001C6CED"/>
    <w:rsid w:val="001C74EF"/>
    <w:rsid w:val="001C78CF"/>
    <w:rsid w:val="001C7E05"/>
    <w:rsid w:val="001D1902"/>
    <w:rsid w:val="001D2904"/>
    <w:rsid w:val="001D4611"/>
    <w:rsid w:val="001D4C13"/>
    <w:rsid w:val="001D5E13"/>
    <w:rsid w:val="001D6FFB"/>
    <w:rsid w:val="001D7604"/>
    <w:rsid w:val="001D76CC"/>
    <w:rsid w:val="001D7A23"/>
    <w:rsid w:val="001D7C5F"/>
    <w:rsid w:val="001D7E27"/>
    <w:rsid w:val="001E0499"/>
    <w:rsid w:val="001E44A2"/>
    <w:rsid w:val="001E5C0B"/>
    <w:rsid w:val="001E61BC"/>
    <w:rsid w:val="001E6BB9"/>
    <w:rsid w:val="001E6F2E"/>
    <w:rsid w:val="001E70ED"/>
    <w:rsid w:val="001E7E3B"/>
    <w:rsid w:val="001F20C0"/>
    <w:rsid w:val="001F4AC7"/>
    <w:rsid w:val="001F5346"/>
    <w:rsid w:val="001F5CBD"/>
    <w:rsid w:val="001F7132"/>
    <w:rsid w:val="002002AB"/>
    <w:rsid w:val="00200523"/>
    <w:rsid w:val="00200F38"/>
    <w:rsid w:val="002078E3"/>
    <w:rsid w:val="002120B0"/>
    <w:rsid w:val="00213ADA"/>
    <w:rsid w:val="00214895"/>
    <w:rsid w:val="00215986"/>
    <w:rsid w:val="00216B21"/>
    <w:rsid w:val="00216C6C"/>
    <w:rsid w:val="00217D75"/>
    <w:rsid w:val="002214B1"/>
    <w:rsid w:val="002227CE"/>
    <w:rsid w:val="00223A2B"/>
    <w:rsid w:val="00225194"/>
    <w:rsid w:val="00225BA7"/>
    <w:rsid w:val="0022788E"/>
    <w:rsid w:val="002306F7"/>
    <w:rsid w:val="00231360"/>
    <w:rsid w:val="002313CD"/>
    <w:rsid w:val="002339EB"/>
    <w:rsid w:val="0024071A"/>
    <w:rsid w:val="00242AFA"/>
    <w:rsid w:val="0024443B"/>
    <w:rsid w:val="00244CC8"/>
    <w:rsid w:val="00245746"/>
    <w:rsid w:val="00245C03"/>
    <w:rsid w:val="002479A6"/>
    <w:rsid w:val="00250A47"/>
    <w:rsid w:val="0025113D"/>
    <w:rsid w:val="002515AA"/>
    <w:rsid w:val="00251B5D"/>
    <w:rsid w:val="00251EF5"/>
    <w:rsid w:val="0025235D"/>
    <w:rsid w:val="002533BD"/>
    <w:rsid w:val="0025376B"/>
    <w:rsid w:val="00253CE6"/>
    <w:rsid w:val="00256D45"/>
    <w:rsid w:val="00256D8F"/>
    <w:rsid w:val="0025710E"/>
    <w:rsid w:val="00257DD4"/>
    <w:rsid w:val="00261D08"/>
    <w:rsid w:val="00263706"/>
    <w:rsid w:val="00263713"/>
    <w:rsid w:val="00263C74"/>
    <w:rsid w:val="00265728"/>
    <w:rsid w:val="00265D0B"/>
    <w:rsid w:val="002661CB"/>
    <w:rsid w:val="002662B0"/>
    <w:rsid w:val="002716B0"/>
    <w:rsid w:val="002729A2"/>
    <w:rsid w:val="00273B9F"/>
    <w:rsid w:val="002768B5"/>
    <w:rsid w:val="00277DDA"/>
    <w:rsid w:val="002818E1"/>
    <w:rsid w:val="00283680"/>
    <w:rsid w:val="002839CB"/>
    <w:rsid w:val="00283C57"/>
    <w:rsid w:val="00286263"/>
    <w:rsid w:val="0028721F"/>
    <w:rsid w:val="00290B84"/>
    <w:rsid w:val="00292438"/>
    <w:rsid w:val="00293642"/>
    <w:rsid w:val="00295954"/>
    <w:rsid w:val="002A051B"/>
    <w:rsid w:val="002A222E"/>
    <w:rsid w:val="002A2A68"/>
    <w:rsid w:val="002A450D"/>
    <w:rsid w:val="002A468D"/>
    <w:rsid w:val="002A65C3"/>
    <w:rsid w:val="002B48BF"/>
    <w:rsid w:val="002B7102"/>
    <w:rsid w:val="002C3A21"/>
    <w:rsid w:val="002C4BAC"/>
    <w:rsid w:val="002C5702"/>
    <w:rsid w:val="002C62E1"/>
    <w:rsid w:val="002D0114"/>
    <w:rsid w:val="002D068D"/>
    <w:rsid w:val="002D1528"/>
    <w:rsid w:val="002D1E16"/>
    <w:rsid w:val="002D216A"/>
    <w:rsid w:val="002D2C10"/>
    <w:rsid w:val="002D2FD8"/>
    <w:rsid w:val="002D3B05"/>
    <w:rsid w:val="002D467D"/>
    <w:rsid w:val="002D4ED6"/>
    <w:rsid w:val="002D5DF4"/>
    <w:rsid w:val="002D72B1"/>
    <w:rsid w:val="002D79D4"/>
    <w:rsid w:val="002E033B"/>
    <w:rsid w:val="002E2E33"/>
    <w:rsid w:val="002E2F4A"/>
    <w:rsid w:val="002E3502"/>
    <w:rsid w:val="002E5509"/>
    <w:rsid w:val="002E5A68"/>
    <w:rsid w:val="002E78A2"/>
    <w:rsid w:val="002E7F8B"/>
    <w:rsid w:val="002F22E2"/>
    <w:rsid w:val="002F3A8F"/>
    <w:rsid w:val="002F69C5"/>
    <w:rsid w:val="002F6C2C"/>
    <w:rsid w:val="002F7783"/>
    <w:rsid w:val="003004C2"/>
    <w:rsid w:val="00301ACC"/>
    <w:rsid w:val="003020C1"/>
    <w:rsid w:val="003047EA"/>
    <w:rsid w:val="00306278"/>
    <w:rsid w:val="0030759D"/>
    <w:rsid w:val="00310C8C"/>
    <w:rsid w:val="003112DD"/>
    <w:rsid w:val="003163A5"/>
    <w:rsid w:val="00316E13"/>
    <w:rsid w:val="00316E44"/>
    <w:rsid w:val="003177DB"/>
    <w:rsid w:val="003209A0"/>
    <w:rsid w:val="003225BB"/>
    <w:rsid w:val="00322BC5"/>
    <w:rsid w:val="00324A96"/>
    <w:rsid w:val="00325C54"/>
    <w:rsid w:val="0032616E"/>
    <w:rsid w:val="00326C43"/>
    <w:rsid w:val="00327B21"/>
    <w:rsid w:val="00330322"/>
    <w:rsid w:val="0033087E"/>
    <w:rsid w:val="0033173D"/>
    <w:rsid w:val="0033221C"/>
    <w:rsid w:val="003336D5"/>
    <w:rsid w:val="00333817"/>
    <w:rsid w:val="003347D6"/>
    <w:rsid w:val="00340BCA"/>
    <w:rsid w:val="003443A3"/>
    <w:rsid w:val="00346316"/>
    <w:rsid w:val="00350D9D"/>
    <w:rsid w:val="00351DB3"/>
    <w:rsid w:val="003520CD"/>
    <w:rsid w:val="003520DF"/>
    <w:rsid w:val="00352DFE"/>
    <w:rsid w:val="00352EA1"/>
    <w:rsid w:val="00355DEB"/>
    <w:rsid w:val="00360F5F"/>
    <w:rsid w:val="003623EC"/>
    <w:rsid w:val="00362E6F"/>
    <w:rsid w:val="003637C0"/>
    <w:rsid w:val="0036380B"/>
    <w:rsid w:val="00363C9A"/>
    <w:rsid w:val="003674E2"/>
    <w:rsid w:val="00367D82"/>
    <w:rsid w:val="00374371"/>
    <w:rsid w:val="00375B00"/>
    <w:rsid w:val="00382CBA"/>
    <w:rsid w:val="00383EBE"/>
    <w:rsid w:val="003846E7"/>
    <w:rsid w:val="00384FA2"/>
    <w:rsid w:val="00386289"/>
    <w:rsid w:val="00387036"/>
    <w:rsid w:val="003870FA"/>
    <w:rsid w:val="00392CAA"/>
    <w:rsid w:val="00394278"/>
    <w:rsid w:val="00395A15"/>
    <w:rsid w:val="003966C5"/>
    <w:rsid w:val="0039677B"/>
    <w:rsid w:val="00397CC7"/>
    <w:rsid w:val="003A2D83"/>
    <w:rsid w:val="003A4434"/>
    <w:rsid w:val="003A7FEE"/>
    <w:rsid w:val="003B0AEE"/>
    <w:rsid w:val="003B2FDB"/>
    <w:rsid w:val="003B3FD8"/>
    <w:rsid w:val="003B4E90"/>
    <w:rsid w:val="003B7D4D"/>
    <w:rsid w:val="003C037D"/>
    <w:rsid w:val="003C0405"/>
    <w:rsid w:val="003C1AA1"/>
    <w:rsid w:val="003C1FAC"/>
    <w:rsid w:val="003C1FFB"/>
    <w:rsid w:val="003C2546"/>
    <w:rsid w:val="003C3BE0"/>
    <w:rsid w:val="003C3C93"/>
    <w:rsid w:val="003C499F"/>
    <w:rsid w:val="003C54F2"/>
    <w:rsid w:val="003C6786"/>
    <w:rsid w:val="003D014E"/>
    <w:rsid w:val="003D13F3"/>
    <w:rsid w:val="003D2363"/>
    <w:rsid w:val="003D2B26"/>
    <w:rsid w:val="003D2F5B"/>
    <w:rsid w:val="003D31FC"/>
    <w:rsid w:val="003D3256"/>
    <w:rsid w:val="003D33BE"/>
    <w:rsid w:val="003D34A0"/>
    <w:rsid w:val="003D48B5"/>
    <w:rsid w:val="003D4B20"/>
    <w:rsid w:val="003D5469"/>
    <w:rsid w:val="003E03EA"/>
    <w:rsid w:val="003E312D"/>
    <w:rsid w:val="003E337E"/>
    <w:rsid w:val="003E39DB"/>
    <w:rsid w:val="003F1984"/>
    <w:rsid w:val="003F25E8"/>
    <w:rsid w:val="003F41AA"/>
    <w:rsid w:val="003F5A58"/>
    <w:rsid w:val="003F6B34"/>
    <w:rsid w:val="004012CE"/>
    <w:rsid w:val="0040242F"/>
    <w:rsid w:val="00403D4C"/>
    <w:rsid w:val="00404105"/>
    <w:rsid w:val="0040459F"/>
    <w:rsid w:val="00410F1F"/>
    <w:rsid w:val="00411B1F"/>
    <w:rsid w:val="00412183"/>
    <w:rsid w:val="00412795"/>
    <w:rsid w:val="00413577"/>
    <w:rsid w:val="00415C28"/>
    <w:rsid w:val="0041672C"/>
    <w:rsid w:val="004207CD"/>
    <w:rsid w:val="00422ED2"/>
    <w:rsid w:val="00425248"/>
    <w:rsid w:val="00425993"/>
    <w:rsid w:val="004267DA"/>
    <w:rsid w:val="00432B01"/>
    <w:rsid w:val="00432B96"/>
    <w:rsid w:val="00433610"/>
    <w:rsid w:val="00434232"/>
    <w:rsid w:val="0043431A"/>
    <w:rsid w:val="0043546D"/>
    <w:rsid w:val="00435F9F"/>
    <w:rsid w:val="00436ABB"/>
    <w:rsid w:val="00436AE3"/>
    <w:rsid w:val="00437D2E"/>
    <w:rsid w:val="00437E0F"/>
    <w:rsid w:val="0044142F"/>
    <w:rsid w:val="004421F3"/>
    <w:rsid w:val="004428C1"/>
    <w:rsid w:val="00442BF6"/>
    <w:rsid w:val="00445DEF"/>
    <w:rsid w:val="004467BC"/>
    <w:rsid w:val="00446CFA"/>
    <w:rsid w:val="00447150"/>
    <w:rsid w:val="00453815"/>
    <w:rsid w:val="00456CFA"/>
    <w:rsid w:val="004606FE"/>
    <w:rsid w:val="00461124"/>
    <w:rsid w:val="00461554"/>
    <w:rsid w:val="00467A3E"/>
    <w:rsid w:val="0047046F"/>
    <w:rsid w:val="00471162"/>
    <w:rsid w:val="004714A4"/>
    <w:rsid w:val="00472C79"/>
    <w:rsid w:val="00480F92"/>
    <w:rsid w:val="004816A7"/>
    <w:rsid w:val="00481902"/>
    <w:rsid w:val="004831BB"/>
    <w:rsid w:val="00486509"/>
    <w:rsid w:val="004865DF"/>
    <w:rsid w:val="00490840"/>
    <w:rsid w:val="004908C0"/>
    <w:rsid w:val="004910C8"/>
    <w:rsid w:val="00491D63"/>
    <w:rsid w:val="004949FE"/>
    <w:rsid w:val="004973F4"/>
    <w:rsid w:val="004977AA"/>
    <w:rsid w:val="004A07F9"/>
    <w:rsid w:val="004A0BB9"/>
    <w:rsid w:val="004A1282"/>
    <w:rsid w:val="004A291C"/>
    <w:rsid w:val="004A56A2"/>
    <w:rsid w:val="004A5FAA"/>
    <w:rsid w:val="004A65C6"/>
    <w:rsid w:val="004B11DB"/>
    <w:rsid w:val="004B36FA"/>
    <w:rsid w:val="004B37E6"/>
    <w:rsid w:val="004B4FAB"/>
    <w:rsid w:val="004B6292"/>
    <w:rsid w:val="004B702B"/>
    <w:rsid w:val="004C1AA7"/>
    <w:rsid w:val="004C1D36"/>
    <w:rsid w:val="004C26D0"/>
    <w:rsid w:val="004C3E4C"/>
    <w:rsid w:val="004C3F9B"/>
    <w:rsid w:val="004C619A"/>
    <w:rsid w:val="004C7474"/>
    <w:rsid w:val="004C7EAA"/>
    <w:rsid w:val="004D1458"/>
    <w:rsid w:val="004D1A9B"/>
    <w:rsid w:val="004D1E5A"/>
    <w:rsid w:val="004D204E"/>
    <w:rsid w:val="004D3621"/>
    <w:rsid w:val="004D761E"/>
    <w:rsid w:val="004E1408"/>
    <w:rsid w:val="004E2FC8"/>
    <w:rsid w:val="004E3D1E"/>
    <w:rsid w:val="004E4495"/>
    <w:rsid w:val="004E7875"/>
    <w:rsid w:val="004E7D43"/>
    <w:rsid w:val="004F1228"/>
    <w:rsid w:val="004F1B82"/>
    <w:rsid w:val="004F642A"/>
    <w:rsid w:val="004F643E"/>
    <w:rsid w:val="004F6B41"/>
    <w:rsid w:val="004F7009"/>
    <w:rsid w:val="00511C8D"/>
    <w:rsid w:val="0051325B"/>
    <w:rsid w:val="005138FF"/>
    <w:rsid w:val="005153B0"/>
    <w:rsid w:val="00516DC6"/>
    <w:rsid w:val="00517636"/>
    <w:rsid w:val="00522657"/>
    <w:rsid w:val="0052481C"/>
    <w:rsid w:val="00524976"/>
    <w:rsid w:val="005249DE"/>
    <w:rsid w:val="0052512A"/>
    <w:rsid w:val="00525665"/>
    <w:rsid w:val="00525911"/>
    <w:rsid w:val="005260BD"/>
    <w:rsid w:val="00527CA0"/>
    <w:rsid w:val="005308A0"/>
    <w:rsid w:val="00530DB2"/>
    <w:rsid w:val="00532FB9"/>
    <w:rsid w:val="00534BF3"/>
    <w:rsid w:val="00535A3F"/>
    <w:rsid w:val="005368D7"/>
    <w:rsid w:val="005369CE"/>
    <w:rsid w:val="00536D3D"/>
    <w:rsid w:val="0053724D"/>
    <w:rsid w:val="00537D0E"/>
    <w:rsid w:val="00541538"/>
    <w:rsid w:val="00541965"/>
    <w:rsid w:val="00544852"/>
    <w:rsid w:val="00544FA3"/>
    <w:rsid w:val="00545E8A"/>
    <w:rsid w:val="00545EF1"/>
    <w:rsid w:val="00546883"/>
    <w:rsid w:val="00546FBB"/>
    <w:rsid w:val="00547E1B"/>
    <w:rsid w:val="005501FD"/>
    <w:rsid w:val="00550397"/>
    <w:rsid w:val="00550411"/>
    <w:rsid w:val="00552F22"/>
    <w:rsid w:val="00553712"/>
    <w:rsid w:val="0055471B"/>
    <w:rsid w:val="00554E29"/>
    <w:rsid w:val="00556221"/>
    <w:rsid w:val="005572CC"/>
    <w:rsid w:val="00557FB7"/>
    <w:rsid w:val="00563552"/>
    <w:rsid w:val="005642EA"/>
    <w:rsid w:val="00564C23"/>
    <w:rsid w:val="0056635C"/>
    <w:rsid w:val="005702CC"/>
    <w:rsid w:val="00570436"/>
    <w:rsid w:val="00571859"/>
    <w:rsid w:val="00571A1E"/>
    <w:rsid w:val="00572958"/>
    <w:rsid w:val="00574002"/>
    <w:rsid w:val="00575284"/>
    <w:rsid w:val="00575775"/>
    <w:rsid w:val="005758ED"/>
    <w:rsid w:val="0057621D"/>
    <w:rsid w:val="0057744F"/>
    <w:rsid w:val="00581345"/>
    <w:rsid w:val="00582C45"/>
    <w:rsid w:val="0058317E"/>
    <w:rsid w:val="00583E5F"/>
    <w:rsid w:val="00584CB3"/>
    <w:rsid w:val="00593A49"/>
    <w:rsid w:val="00593A99"/>
    <w:rsid w:val="00595D5D"/>
    <w:rsid w:val="00597BCE"/>
    <w:rsid w:val="005A0339"/>
    <w:rsid w:val="005A0720"/>
    <w:rsid w:val="005A1ACB"/>
    <w:rsid w:val="005A2EFE"/>
    <w:rsid w:val="005A3BCF"/>
    <w:rsid w:val="005A47E7"/>
    <w:rsid w:val="005A5A0F"/>
    <w:rsid w:val="005A6130"/>
    <w:rsid w:val="005A6222"/>
    <w:rsid w:val="005A6477"/>
    <w:rsid w:val="005A70A8"/>
    <w:rsid w:val="005A77B0"/>
    <w:rsid w:val="005B0451"/>
    <w:rsid w:val="005B1C4E"/>
    <w:rsid w:val="005B26F8"/>
    <w:rsid w:val="005B2CAE"/>
    <w:rsid w:val="005B3AD5"/>
    <w:rsid w:val="005B40AA"/>
    <w:rsid w:val="005B4FDF"/>
    <w:rsid w:val="005B56DE"/>
    <w:rsid w:val="005B5750"/>
    <w:rsid w:val="005B5DAB"/>
    <w:rsid w:val="005B6FC4"/>
    <w:rsid w:val="005C208F"/>
    <w:rsid w:val="005C28B8"/>
    <w:rsid w:val="005C3AA0"/>
    <w:rsid w:val="005C4517"/>
    <w:rsid w:val="005C4C60"/>
    <w:rsid w:val="005C4F81"/>
    <w:rsid w:val="005C62DB"/>
    <w:rsid w:val="005C632D"/>
    <w:rsid w:val="005D056F"/>
    <w:rsid w:val="005D1CBA"/>
    <w:rsid w:val="005D3FBB"/>
    <w:rsid w:val="005D49B1"/>
    <w:rsid w:val="005D7B97"/>
    <w:rsid w:val="005E08B0"/>
    <w:rsid w:val="005E1442"/>
    <w:rsid w:val="005E3BED"/>
    <w:rsid w:val="005E5A2C"/>
    <w:rsid w:val="005E5A4C"/>
    <w:rsid w:val="005E7424"/>
    <w:rsid w:val="005E7F50"/>
    <w:rsid w:val="005F0280"/>
    <w:rsid w:val="005F312C"/>
    <w:rsid w:val="005F31A2"/>
    <w:rsid w:val="005F4769"/>
    <w:rsid w:val="005F49A2"/>
    <w:rsid w:val="005F518F"/>
    <w:rsid w:val="005F6221"/>
    <w:rsid w:val="005F78C8"/>
    <w:rsid w:val="00600C19"/>
    <w:rsid w:val="006031A6"/>
    <w:rsid w:val="0060458A"/>
    <w:rsid w:val="00605BD4"/>
    <w:rsid w:val="006074E3"/>
    <w:rsid w:val="00610572"/>
    <w:rsid w:val="00610D4D"/>
    <w:rsid w:val="0061359E"/>
    <w:rsid w:val="00613994"/>
    <w:rsid w:val="006140B4"/>
    <w:rsid w:val="00614267"/>
    <w:rsid w:val="00614689"/>
    <w:rsid w:val="00616565"/>
    <w:rsid w:val="00620F45"/>
    <w:rsid w:val="00623A28"/>
    <w:rsid w:val="00623C01"/>
    <w:rsid w:val="006241A8"/>
    <w:rsid w:val="00624317"/>
    <w:rsid w:val="0062454E"/>
    <w:rsid w:val="006249E7"/>
    <w:rsid w:val="0062642A"/>
    <w:rsid w:val="0062657D"/>
    <w:rsid w:val="0062718A"/>
    <w:rsid w:val="00627B3A"/>
    <w:rsid w:val="0063197D"/>
    <w:rsid w:val="0063297B"/>
    <w:rsid w:val="006349D2"/>
    <w:rsid w:val="00634A02"/>
    <w:rsid w:val="00635B7B"/>
    <w:rsid w:val="00640012"/>
    <w:rsid w:val="00641330"/>
    <w:rsid w:val="00642CE8"/>
    <w:rsid w:val="00642D4E"/>
    <w:rsid w:val="00644804"/>
    <w:rsid w:val="00644EC0"/>
    <w:rsid w:val="00651CD5"/>
    <w:rsid w:val="006522E7"/>
    <w:rsid w:val="00652C91"/>
    <w:rsid w:val="006551D7"/>
    <w:rsid w:val="00656205"/>
    <w:rsid w:val="006566FF"/>
    <w:rsid w:val="00656CED"/>
    <w:rsid w:val="00657011"/>
    <w:rsid w:val="00657AF3"/>
    <w:rsid w:val="00660E9F"/>
    <w:rsid w:val="0066220C"/>
    <w:rsid w:val="00662251"/>
    <w:rsid w:val="006627BE"/>
    <w:rsid w:val="00663CF5"/>
    <w:rsid w:val="00663F39"/>
    <w:rsid w:val="00664676"/>
    <w:rsid w:val="00665725"/>
    <w:rsid w:val="006668FE"/>
    <w:rsid w:val="00671470"/>
    <w:rsid w:val="00672BF6"/>
    <w:rsid w:val="00675A3F"/>
    <w:rsid w:val="006813AE"/>
    <w:rsid w:val="006823C1"/>
    <w:rsid w:val="00685206"/>
    <w:rsid w:val="0068549E"/>
    <w:rsid w:val="0068705B"/>
    <w:rsid w:val="006911EB"/>
    <w:rsid w:val="00692DD3"/>
    <w:rsid w:val="00693AD5"/>
    <w:rsid w:val="00694ECA"/>
    <w:rsid w:val="006A1EB0"/>
    <w:rsid w:val="006A42A7"/>
    <w:rsid w:val="006A64F5"/>
    <w:rsid w:val="006A7222"/>
    <w:rsid w:val="006A7F39"/>
    <w:rsid w:val="006B00E1"/>
    <w:rsid w:val="006B065D"/>
    <w:rsid w:val="006B0FFA"/>
    <w:rsid w:val="006B10A6"/>
    <w:rsid w:val="006B2ADE"/>
    <w:rsid w:val="006B3043"/>
    <w:rsid w:val="006B4263"/>
    <w:rsid w:val="006B47B0"/>
    <w:rsid w:val="006B4869"/>
    <w:rsid w:val="006B7EAF"/>
    <w:rsid w:val="006C134A"/>
    <w:rsid w:val="006C13DD"/>
    <w:rsid w:val="006C25AB"/>
    <w:rsid w:val="006C3794"/>
    <w:rsid w:val="006C380F"/>
    <w:rsid w:val="006C3F0D"/>
    <w:rsid w:val="006C5A3A"/>
    <w:rsid w:val="006C6E96"/>
    <w:rsid w:val="006C7F7B"/>
    <w:rsid w:val="006D138A"/>
    <w:rsid w:val="006D2AD0"/>
    <w:rsid w:val="006D36A7"/>
    <w:rsid w:val="006D3880"/>
    <w:rsid w:val="006D3A23"/>
    <w:rsid w:val="006D6243"/>
    <w:rsid w:val="006D6CC8"/>
    <w:rsid w:val="006D6E80"/>
    <w:rsid w:val="006D75BA"/>
    <w:rsid w:val="006E1266"/>
    <w:rsid w:val="006E29D8"/>
    <w:rsid w:val="006E46ED"/>
    <w:rsid w:val="006E5113"/>
    <w:rsid w:val="006E54F3"/>
    <w:rsid w:val="006E556D"/>
    <w:rsid w:val="006E5F50"/>
    <w:rsid w:val="006E60B7"/>
    <w:rsid w:val="006E6386"/>
    <w:rsid w:val="006E6B0D"/>
    <w:rsid w:val="006E6BBA"/>
    <w:rsid w:val="006E6BCA"/>
    <w:rsid w:val="006E760E"/>
    <w:rsid w:val="006E7E0E"/>
    <w:rsid w:val="006F03D2"/>
    <w:rsid w:val="006F04EB"/>
    <w:rsid w:val="006F0500"/>
    <w:rsid w:val="006F1EA0"/>
    <w:rsid w:val="006F42A0"/>
    <w:rsid w:val="006F4E3A"/>
    <w:rsid w:val="006F5B36"/>
    <w:rsid w:val="006F7A81"/>
    <w:rsid w:val="00701BA6"/>
    <w:rsid w:val="0070266B"/>
    <w:rsid w:val="00704146"/>
    <w:rsid w:val="007045EE"/>
    <w:rsid w:val="007051E9"/>
    <w:rsid w:val="00707095"/>
    <w:rsid w:val="0071003A"/>
    <w:rsid w:val="0071176D"/>
    <w:rsid w:val="00712386"/>
    <w:rsid w:val="00712444"/>
    <w:rsid w:val="007125BE"/>
    <w:rsid w:val="0071261C"/>
    <w:rsid w:val="007134E0"/>
    <w:rsid w:val="00713F33"/>
    <w:rsid w:val="007146E6"/>
    <w:rsid w:val="007147DD"/>
    <w:rsid w:val="0071490B"/>
    <w:rsid w:val="00715CFD"/>
    <w:rsid w:val="007165FA"/>
    <w:rsid w:val="00717814"/>
    <w:rsid w:val="007207D8"/>
    <w:rsid w:val="00722B8D"/>
    <w:rsid w:val="00722F63"/>
    <w:rsid w:val="00723D2E"/>
    <w:rsid w:val="00724113"/>
    <w:rsid w:val="007244EF"/>
    <w:rsid w:val="00725D7E"/>
    <w:rsid w:val="00726578"/>
    <w:rsid w:val="00726D87"/>
    <w:rsid w:val="00726E92"/>
    <w:rsid w:val="00727BA6"/>
    <w:rsid w:val="0073158C"/>
    <w:rsid w:val="0073231C"/>
    <w:rsid w:val="007329E7"/>
    <w:rsid w:val="00733FF0"/>
    <w:rsid w:val="00734D75"/>
    <w:rsid w:val="00735380"/>
    <w:rsid w:val="00737694"/>
    <w:rsid w:val="00737CE5"/>
    <w:rsid w:val="00740FF9"/>
    <w:rsid w:val="00741927"/>
    <w:rsid w:val="00742801"/>
    <w:rsid w:val="00742A65"/>
    <w:rsid w:val="00743962"/>
    <w:rsid w:val="00745147"/>
    <w:rsid w:val="0074729F"/>
    <w:rsid w:val="00747C69"/>
    <w:rsid w:val="007514F7"/>
    <w:rsid w:val="00752AF0"/>
    <w:rsid w:val="007534C8"/>
    <w:rsid w:val="0075370F"/>
    <w:rsid w:val="00753C7F"/>
    <w:rsid w:val="007540F5"/>
    <w:rsid w:val="0075522C"/>
    <w:rsid w:val="00755846"/>
    <w:rsid w:val="00755D35"/>
    <w:rsid w:val="00757075"/>
    <w:rsid w:val="00757568"/>
    <w:rsid w:val="00757B2D"/>
    <w:rsid w:val="007604C1"/>
    <w:rsid w:val="007659F9"/>
    <w:rsid w:val="0077029F"/>
    <w:rsid w:val="007704F3"/>
    <w:rsid w:val="00772716"/>
    <w:rsid w:val="00774575"/>
    <w:rsid w:val="00775036"/>
    <w:rsid w:val="00775727"/>
    <w:rsid w:val="00775BAE"/>
    <w:rsid w:val="0077610F"/>
    <w:rsid w:val="00776658"/>
    <w:rsid w:val="00781337"/>
    <w:rsid w:val="00781E19"/>
    <w:rsid w:val="007837D8"/>
    <w:rsid w:val="007850C4"/>
    <w:rsid w:val="007854B0"/>
    <w:rsid w:val="0078606D"/>
    <w:rsid w:val="007874EA"/>
    <w:rsid w:val="00787706"/>
    <w:rsid w:val="007878A1"/>
    <w:rsid w:val="00791082"/>
    <w:rsid w:val="00791182"/>
    <w:rsid w:val="007912B8"/>
    <w:rsid w:val="00791342"/>
    <w:rsid w:val="007924CF"/>
    <w:rsid w:val="00792A5A"/>
    <w:rsid w:val="00792D3E"/>
    <w:rsid w:val="007964D6"/>
    <w:rsid w:val="00796D40"/>
    <w:rsid w:val="007A3710"/>
    <w:rsid w:val="007A449A"/>
    <w:rsid w:val="007A49C7"/>
    <w:rsid w:val="007A641F"/>
    <w:rsid w:val="007A6785"/>
    <w:rsid w:val="007A72C9"/>
    <w:rsid w:val="007A7D2E"/>
    <w:rsid w:val="007B01D3"/>
    <w:rsid w:val="007B23F5"/>
    <w:rsid w:val="007B4254"/>
    <w:rsid w:val="007B435F"/>
    <w:rsid w:val="007B5385"/>
    <w:rsid w:val="007B5B6F"/>
    <w:rsid w:val="007B5BD9"/>
    <w:rsid w:val="007B5CEB"/>
    <w:rsid w:val="007B5E57"/>
    <w:rsid w:val="007B6124"/>
    <w:rsid w:val="007B6CDE"/>
    <w:rsid w:val="007C0AB3"/>
    <w:rsid w:val="007C0F36"/>
    <w:rsid w:val="007C1EA7"/>
    <w:rsid w:val="007C2DBB"/>
    <w:rsid w:val="007C5039"/>
    <w:rsid w:val="007C5E98"/>
    <w:rsid w:val="007C63E6"/>
    <w:rsid w:val="007C6895"/>
    <w:rsid w:val="007C69A7"/>
    <w:rsid w:val="007C6CF2"/>
    <w:rsid w:val="007C774E"/>
    <w:rsid w:val="007C7CD8"/>
    <w:rsid w:val="007D19DE"/>
    <w:rsid w:val="007D2ECC"/>
    <w:rsid w:val="007D3DFE"/>
    <w:rsid w:val="007D3F6E"/>
    <w:rsid w:val="007D4373"/>
    <w:rsid w:val="007E210F"/>
    <w:rsid w:val="007E3C73"/>
    <w:rsid w:val="007E5FC8"/>
    <w:rsid w:val="007E6D16"/>
    <w:rsid w:val="007F0D4B"/>
    <w:rsid w:val="007F22E6"/>
    <w:rsid w:val="007F485F"/>
    <w:rsid w:val="007F4D9B"/>
    <w:rsid w:val="007F4EDA"/>
    <w:rsid w:val="007F514B"/>
    <w:rsid w:val="0080041B"/>
    <w:rsid w:val="00801C0C"/>
    <w:rsid w:val="00803711"/>
    <w:rsid w:val="00804BA7"/>
    <w:rsid w:val="0080570C"/>
    <w:rsid w:val="008062C9"/>
    <w:rsid w:val="00807EE8"/>
    <w:rsid w:val="00811D4D"/>
    <w:rsid w:val="008150D7"/>
    <w:rsid w:val="00815709"/>
    <w:rsid w:val="00816575"/>
    <w:rsid w:val="00816678"/>
    <w:rsid w:val="00816E69"/>
    <w:rsid w:val="00817BFE"/>
    <w:rsid w:val="008214CB"/>
    <w:rsid w:val="008216C8"/>
    <w:rsid w:val="00823E61"/>
    <w:rsid w:val="00823F2A"/>
    <w:rsid w:val="00824DBD"/>
    <w:rsid w:val="008272B0"/>
    <w:rsid w:val="00827984"/>
    <w:rsid w:val="00827D9A"/>
    <w:rsid w:val="008301C0"/>
    <w:rsid w:val="00831699"/>
    <w:rsid w:val="0083204E"/>
    <w:rsid w:val="00837D35"/>
    <w:rsid w:val="00840378"/>
    <w:rsid w:val="008426DD"/>
    <w:rsid w:val="00843C0C"/>
    <w:rsid w:val="00843D96"/>
    <w:rsid w:val="00843E3D"/>
    <w:rsid w:val="00846EF3"/>
    <w:rsid w:val="008470EF"/>
    <w:rsid w:val="00847B8D"/>
    <w:rsid w:val="00851254"/>
    <w:rsid w:val="008540C2"/>
    <w:rsid w:val="00854AB2"/>
    <w:rsid w:val="00855D2A"/>
    <w:rsid w:val="00856066"/>
    <w:rsid w:val="00857656"/>
    <w:rsid w:val="00857BD3"/>
    <w:rsid w:val="00860E68"/>
    <w:rsid w:val="00861DD8"/>
    <w:rsid w:val="00864829"/>
    <w:rsid w:val="00866E84"/>
    <w:rsid w:val="008701D4"/>
    <w:rsid w:val="008723E8"/>
    <w:rsid w:val="00874259"/>
    <w:rsid w:val="00874BE8"/>
    <w:rsid w:val="00874DD1"/>
    <w:rsid w:val="0087637D"/>
    <w:rsid w:val="00876C53"/>
    <w:rsid w:val="008776BD"/>
    <w:rsid w:val="00880A2A"/>
    <w:rsid w:val="008821FF"/>
    <w:rsid w:val="00882EE2"/>
    <w:rsid w:val="00885B7C"/>
    <w:rsid w:val="008873B5"/>
    <w:rsid w:val="0089072D"/>
    <w:rsid w:val="00891353"/>
    <w:rsid w:val="00895A88"/>
    <w:rsid w:val="008962C2"/>
    <w:rsid w:val="008A1EA8"/>
    <w:rsid w:val="008A2EDA"/>
    <w:rsid w:val="008A5204"/>
    <w:rsid w:val="008A5482"/>
    <w:rsid w:val="008A5DB6"/>
    <w:rsid w:val="008A7BAD"/>
    <w:rsid w:val="008B01C7"/>
    <w:rsid w:val="008B0462"/>
    <w:rsid w:val="008B2326"/>
    <w:rsid w:val="008B3277"/>
    <w:rsid w:val="008B373A"/>
    <w:rsid w:val="008B3AB4"/>
    <w:rsid w:val="008B54C9"/>
    <w:rsid w:val="008B6032"/>
    <w:rsid w:val="008B6535"/>
    <w:rsid w:val="008B7262"/>
    <w:rsid w:val="008C026F"/>
    <w:rsid w:val="008C0D61"/>
    <w:rsid w:val="008C153D"/>
    <w:rsid w:val="008C1C61"/>
    <w:rsid w:val="008C2892"/>
    <w:rsid w:val="008C3476"/>
    <w:rsid w:val="008C355C"/>
    <w:rsid w:val="008C3BF2"/>
    <w:rsid w:val="008C47D4"/>
    <w:rsid w:val="008C5131"/>
    <w:rsid w:val="008C714D"/>
    <w:rsid w:val="008C791A"/>
    <w:rsid w:val="008D0916"/>
    <w:rsid w:val="008D2424"/>
    <w:rsid w:val="008D36F0"/>
    <w:rsid w:val="008D4142"/>
    <w:rsid w:val="008D4B72"/>
    <w:rsid w:val="008D580D"/>
    <w:rsid w:val="008D61C8"/>
    <w:rsid w:val="008D71D7"/>
    <w:rsid w:val="008E2048"/>
    <w:rsid w:val="008E6BB2"/>
    <w:rsid w:val="008E7365"/>
    <w:rsid w:val="008E75E6"/>
    <w:rsid w:val="008E7672"/>
    <w:rsid w:val="008E797B"/>
    <w:rsid w:val="008F0BD5"/>
    <w:rsid w:val="008F1133"/>
    <w:rsid w:val="008F178E"/>
    <w:rsid w:val="008F61A3"/>
    <w:rsid w:val="008F6837"/>
    <w:rsid w:val="00900937"/>
    <w:rsid w:val="00901174"/>
    <w:rsid w:val="00901487"/>
    <w:rsid w:val="009021B4"/>
    <w:rsid w:val="00905317"/>
    <w:rsid w:val="009058CF"/>
    <w:rsid w:val="00907A19"/>
    <w:rsid w:val="00911A3E"/>
    <w:rsid w:val="00913132"/>
    <w:rsid w:val="009142D1"/>
    <w:rsid w:val="00915204"/>
    <w:rsid w:val="00915224"/>
    <w:rsid w:val="00915652"/>
    <w:rsid w:val="009156EB"/>
    <w:rsid w:val="0091657D"/>
    <w:rsid w:val="009174E3"/>
    <w:rsid w:val="009205A8"/>
    <w:rsid w:val="00920890"/>
    <w:rsid w:val="009211A5"/>
    <w:rsid w:val="00923678"/>
    <w:rsid w:val="00923FEC"/>
    <w:rsid w:val="00925A0E"/>
    <w:rsid w:val="00925B9B"/>
    <w:rsid w:val="00926C35"/>
    <w:rsid w:val="00926FE4"/>
    <w:rsid w:val="00927119"/>
    <w:rsid w:val="00934762"/>
    <w:rsid w:val="009348E1"/>
    <w:rsid w:val="009350DC"/>
    <w:rsid w:val="0093554F"/>
    <w:rsid w:val="0093760C"/>
    <w:rsid w:val="00937D85"/>
    <w:rsid w:val="00937FD0"/>
    <w:rsid w:val="00941E68"/>
    <w:rsid w:val="009421F8"/>
    <w:rsid w:val="00944C1A"/>
    <w:rsid w:val="009458C2"/>
    <w:rsid w:val="009465FF"/>
    <w:rsid w:val="00947DD5"/>
    <w:rsid w:val="00950428"/>
    <w:rsid w:val="00952065"/>
    <w:rsid w:val="009570F3"/>
    <w:rsid w:val="00960D57"/>
    <w:rsid w:val="00961D8A"/>
    <w:rsid w:val="00962B7E"/>
    <w:rsid w:val="00962C44"/>
    <w:rsid w:val="0096511E"/>
    <w:rsid w:val="009661DE"/>
    <w:rsid w:val="00967E8D"/>
    <w:rsid w:val="00970DEF"/>
    <w:rsid w:val="00971AE1"/>
    <w:rsid w:val="00974268"/>
    <w:rsid w:val="0097450D"/>
    <w:rsid w:val="00974A52"/>
    <w:rsid w:val="009752A5"/>
    <w:rsid w:val="009801B9"/>
    <w:rsid w:val="00980C6B"/>
    <w:rsid w:val="00981F36"/>
    <w:rsid w:val="00982DF0"/>
    <w:rsid w:val="009835BE"/>
    <w:rsid w:val="00983798"/>
    <w:rsid w:val="00985936"/>
    <w:rsid w:val="009873C1"/>
    <w:rsid w:val="00987C6B"/>
    <w:rsid w:val="009914E9"/>
    <w:rsid w:val="009918C0"/>
    <w:rsid w:val="0099383A"/>
    <w:rsid w:val="0099664C"/>
    <w:rsid w:val="00997C97"/>
    <w:rsid w:val="009A121C"/>
    <w:rsid w:val="009A28EF"/>
    <w:rsid w:val="009A4CCE"/>
    <w:rsid w:val="009A5EA4"/>
    <w:rsid w:val="009A67BB"/>
    <w:rsid w:val="009A6984"/>
    <w:rsid w:val="009A6C20"/>
    <w:rsid w:val="009A7F08"/>
    <w:rsid w:val="009B030E"/>
    <w:rsid w:val="009B05DE"/>
    <w:rsid w:val="009B1FD0"/>
    <w:rsid w:val="009B2F7C"/>
    <w:rsid w:val="009B4B97"/>
    <w:rsid w:val="009B6127"/>
    <w:rsid w:val="009B64D0"/>
    <w:rsid w:val="009B743F"/>
    <w:rsid w:val="009C12E4"/>
    <w:rsid w:val="009C1A97"/>
    <w:rsid w:val="009C1E4D"/>
    <w:rsid w:val="009C42C8"/>
    <w:rsid w:val="009C4E5B"/>
    <w:rsid w:val="009C6200"/>
    <w:rsid w:val="009C6FB4"/>
    <w:rsid w:val="009C7184"/>
    <w:rsid w:val="009D123C"/>
    <w:rsid w:val="009D1778"/>
    <w:rsid w:val="009D1878"/>
    <w:rsid w:val="009D1F4C"/>
    <w:rsid w:val="009D3A64"/>
    <w:rsid w:val="009D5DBE"/>
    <w:rsid w:val="009E17E9"/>
    <w:rsid w:val="009E32D8"/>
    <w:rsid w:val="009E4767"/>
    <w:rsid w:val="009E4D71"/>
    <w:rsid w:val="009E6967"/>
    <w:rsid w:val="009E6E98"/>
    <w:rsid w:val="009F0CBF"/>
    <w:rsid w:val="009F19CA"/>
    <w:rsid w:val="009F2298"/>
    <w:rsid w:val="009F389A"/>
    <w:rsid w:val="009F4FAD"/>
    <w:rsid w:val="009F6252"/>
    <w:rsid w:val="009F79DB"/>
    <w:rsid w:val="00A00944"/>
    <w:rsid w:val="00A00FF6"/>
    <w:rsid w:val="00A0160C"/>
    <w:rsid w:val="00A01FCD"/>
    <w:rsid w:val="00A02203"/>
    <w:rsid w:val="00A04EDD"/>
    <w:rsid w:val="00A06CAA"/>
    <w:rsid w:val="00A07720"/>
    <w:rsid w:val="00A07D26"/>
    <w:rsid w:val="00A10DA3"/>
    <w:rsid w:val="00A13E66"/>
    <w:rsid w:val="00A16F4F"/>
    <w:rsid w:val="00A17359"/>
    <w:rsid w:val="00A17696"/>
    <w:rsid w:val="00A20C9F"/>
    <w:rsid w:val="00A21D35"/>
    <w:rsid w:val="00A22001"/>
    <w:rsid w:val="00A23002"/>
    <w:rsid w:val="00A23E3D"/>
    <w:rsid w:val="00A25226"/>
    <w:rsid w:val="00A2677B"/>
    <w:rsid w:val="00A26A10"/>
    <w:rsid w:val="00A277DE"/>
    <w:rsid w:val="00A3151E"/>
    <w:rsid w:val="00A33085"/>
    <w:rsid w:val="00A33FC0"/>
    <w:rsid w:val="00A34455"/>
    <w:rsid w:val="00A35E3A"/>
    <w:rsid w:val="00A37B05"/>
    <w:rsid w:val="00A37BBA"/>
    <w:rsid w:val="00A37DDA"/>
    <w:rsid w:val="00A37E58"/>
    <w:rsid w:val="00A41BF5"/>
    <w:rsid w:val="00A421D8"/>
    <w:rsid w:val="00A42F70"/>
    <w:rsid w:val="00A45711"/>
    <w:rsid w:val="00A45722"/>
    <w:rsid w:val="00A50CB1"/>
    <w:rsid w:val="00A56AE9"/>
    <w:rsid w:val="00A56EE3"/>
    <w:rsid w:val="00A57A53"/>
    <w:rsid w:val="00A609CD"/>
    <w:rsid w:val="00A62144"/>
    <w:rsid w:val="00A62A89"/>
    <w:rsid w:val="00A63076"/>
    <w:rsid w:val="00A64C34"/>
    <w:rsid w:val="00A65C51"/>
    <w:rsid w:val="00A66B9C"/>
    <w:rsid w:val="00A67219"/>
    <w:rsid w:val="00A67252"/>
    <w:rsid w:val="00A6793E"/>
    <w:rsid w:val="00A7065A"/>
    <w:rsid w:val="00A714E9"/>
    <w:rsid w:val="00A731E6"/>
    <w:rsid w:val="00A736F6"/>
    <w:rsid w:val="00A737AA"/>
    <w:rsid w:val="00A74659"/>
    <w:rsid w:val="00A76075"/>
    <w:rsid w:val="00A77708"/>
    <w:rsid w:val="00A800C2"/>
    <w:rsid w:val="00A81688"/>
    <w:rsid w:val="00A826F4"/>
    <w:rsid w:val="00A83E9C"/>
    <w:rsid w:val="00A8424D"/>
    <w:rsid w:val="00A91695"/>
    <w:rsid w:val="00A924F5"/>
    <w:rsid w:val="00A929D6"/>
    <w:rsid w:val="00A92B5C"/>
    <w:rsid w:val="00A92E68"/>
    <w:rsid w:val="00A93FBF"/>
    <w:rsid w:val="00A953DC"/>
    <w:rsid w:val="00A9590F"/>
    <w:rsid w:val="00A96173"/>
    <w:rsid w:val="00A974EB"/>
    <w:rsid w:val="00A97831"/>
    <w:rsid w:val="00AA1165"/>
    <w:rsid w:val="00AA16D4"/>
    <w:rsid w:val="00AA178C"/>
    <w:rsid w:val="00AA1D29"/>
    <w:rsid w:val="00AA2708"/>
    <w:rsid w:val="00AA29D1"/>
    <w:rsid w:val="00AA3339"/>
    <w:rsid w:val="00AA33DF"/>
    <w:rsid w:val="00AA5C44"/>
    <w:rsid w:val="00AA5ED0"/>
    <w:rsid w:val="00AA5F92"/>
    <w:rsid w:val="00AA6607"/>
    <w:rsid w:val="00AA7F0E"/>
    <w:rsid w:val="00AB03C5"/>
    <w:rsid w:val="00AB187C"/>
    <w:rsid w:val="00AB4E1E"/>
    <w:rsid w:val="00AB6E29"/>
    <w:rsid w:val="00AB7FD3"/>
    <w:rsid w:val="00AC0830"/>
    <w:rsid w:val="00AC3AEB"/>
    <w:rsid w:val="00AC3CFC"/>
    <w:rsid w:val="00AC448C"/>
    <w:rsid w:val="00AC52F7"/>
    <w:rsid w:val="00AC6EFF"/>
    <w:rsid w:val="00AC7427"/>
    <w:rsid w:val="00AC76D9"/>
    <w:rsid w:val="00AD1192"/>
    <w:rsid w:val="00AD12B6"/>
    <w:rsid w:val="00AD1403"/>
    <w:rsid w:val="00AD59E2"/>
    <w:rsid w:val="00AD6EBF"/>
    <w:rsid w:val="00AE0860"/>
    <w:rsid w:val="00AE0E57"/>
    <w:rsid w:val="00AE4704"/>
    <w:rsid w:val="00AE700E"/>
    <w:rsid w:val="00AF03D0"/>
    <w:rsid w:val="00AF0580"/>
    <w:rsid w:val="00AF0E3E"/>
    <w:rsid w:val="00AF2D88"/>
    <w:rsid w:val="00AF38F3"/>
    <w:rsid w:val="00AF7C75"/>
    <w:rsid w:val="00B00754"/>
    <w:rsid w:val="00B0277F"/>
    <w:rsid w:val="00B02D8D"/>
    <w:rsid w:val="00B04FA4"/>
    <w:rsid w:val="00B06684"/>
    <w:rsid w:val="00B06E8B"/>
    <w:rsid w:val="00B0706B"/>
    <w:rsid w:val="00B07D72"/>
    <w:rsid w:val="00B07DC7"/>
    <w:rsid w:val="00B11120"/>
    <w:rsid w:val="00B12A02"/>
    <w:rsid w:val="00B148DB"/>
    <w:rsid w:val="00B17321"/>
    <w:rsid w:val="00B17CF5"/>
    <w:rsid w:val="00B203C4"/>
    <w:rsid w:val="00B20B41"/>
    <w:rsid w:val="00B229BB"/>
    <w:rsid w:val="00B22D92"/>
    <w:rsid w:val="00B23F57"/>
    <w:rsid w:val="00B241DE"/>
    <w:rsid w:val="00B24D50"/>
    <w:rsid w:val="00B254CA"/>
    <w:rsid w:val="00B25932"/>
    <w:rsid w:val="00B268D7"/>
    <w:rsid w:val="00B26947"/>
    <w:rsid w:val="00B27BCD"/>
    <w:rsid w:val="00B30A71"/>
    <w:rsid w:val="00B3211A"/>
    <w:rsid w:val="00B322EE"/>
    <w:rsid w:val="00B32867"/>
    <w:rsid w:val="00B33346"/>
    <w:rsid w:val="00B33D15"/>
    <w:rsid w:val="00B36259"/>
    <w:rsid w:val="00B37C2C"/>
    <w:rsid w:val="00B40D54"/>
    <w:rsid w:val="00B40FBC"/>
    <w:rsid w:val="00B41A51"/>
    <w:rsid w:val="00B42D69"/>
    <w:rsid w:val="00B42FED"/>
    <w:rsid w:val="00B43272"/>
    <w:rsid w:val="00B434DE"/>
    <w:rsid w:val="00B45390"/>
    <w:rsid w:val="00B45B49"/>
    <w:rsid w:val="00B501E2"/>
    <w:rsid w:val="00B511B5"/>
    <w:rsid w:val="00B5122D"/>
    <w:rsid w:val="00B51EAD"/>
    <w:rsid w:val="00B51FFF"/>
    <w:rsid w:val="00B531AD"/>
    <w:rsid w:val="00B53711"/>
    <w:rsid w:val="00B53793"/>
    <w:rsid w:val="00B54808"/>
    <w:rsid w:val="00B56D59"/>
    <w:rsid w:val="00B6038E"/>
    <w:rsid w:val="00B6115C"/>
    <w:rsid w:val="00B616D0"/>
    <w:rsid w:val="00B62E7D"/>
    <w:rsid w:val="00B65166"/>
    <w:rsid w:val="00B67007"/>
    <w:rsid w:val="00B70780"/>
    <w:rsid w:val="00B73096"/>
    <w:rsid w:val="00B738FB"/>
    <w:rsid w:val="00B73DC4"/>
    <w:rsid w:val="00B747F0"/>
    <w:rsid w:val="00B74BB5"/>
    <w:rsid w:val="00B74C3E"/>
    <w:rsid w:val="00B74DC8"/>
    <w:rsid w:val="00B756B8"/>
    <w:rsid w:val="00B76281"/>
    <w:rsid w:val="00B7650D"/>
    <w:rsid w:val="00B76EFB"/>
    <w:rsid w:val="00B77D30"/>
    <w:rsid w:val="00B80F86"/>
    <w:rsid w:val="00B81EB5"/>
    <w:rsid w:val="00B8339D"/>
    <w:rsid w:val="00B84B3D"/>
    <w:rsid w:val="00B865E2"/>
    <w:rsid w:val="00B90022"/>
    <w:rsid w:val="00B922E5"/>
    <w:rsid w:val="00B95318"/>
    <w:rsid w:val="00B95F24"/>
    <w:rsid w:val="00B96CF8"/>
    <w:rsid w:val="00B973E8"/>
    <w:rsid w:val="00BA09F2"/>
    <w:rsid w:val="00BA5AE2"/>
    <w:rsid w:val="00BA5D13"/>
    <w:rsid w:val="00BA691C"/>
    <w:rsid w:val="00BA6FF7"/>
    <w:rsid w:val="00BB1A32"/>
    <w:rsid w:val="00BB2F34"/>
    <w:rsid w:val="00BB303F"/>
    <w:rsid w:val="00BB37F6"/>
    <w:rsid w:val="00BB3804"/>
    <w:rsid w:val="00BB7BE6"/>
    <w:rsid w:val="00BC3285"/>
    <w:rsid w:val="00BC467D"/>
    <w:rsid w:val="00BC4CCB"/>
    <w:rsid w:val="00BC5FAC"/>
    <w:rsid w:val="00BC7075"/>
    <w:rsid w:val="00BD0FF1"/>
    <w:rsid w:val="00BD12B9"/>
    <w:rsid w:val="00BD148C"/>
    <w:rsid w:val="00BD2232"/>
    <w:rsid w:val="00BD3466"/>
    <w:rsid w:val="00BD4AD1"/>
    <w:rsid w:val="00BD553B"/>
    <w:rsid w:val="00BD5778"/>
    <w:rsid w:val="00BD590A"/>
    <w:rsid w:val="00BD632C"/>
    <w:rsid w:val="00BD6ACC"/>
    <w:rsid w:val="00BE07E1"/>
    <w:rsid w:val="00BE1F21"/>
    <w:rsid w:val="00BE3CDD"/>
    <w:rsid w:val="00BE3D02"/>
    <w:rsid w:val="00BF0E62"/>
    <w:rsid w:val="00BF1A99"/>
    <w:rsid w:val="00BF3364"/>
    <w:rsid w:val="00BF3FE0"/>
    <w:rsid w:val="00BF6404"/>
    <w:rsid w:val="00BF6C36"/>
    <w:rsid w:val="00BF73E3"/>
    <w:rsid w:val="00BF7D2E"/>
    <w:rsid w:val="00C00E22"/>
    <w:rsid w:val="00C01143"/>
    <w:rsid w:val="00C02CCA"/>
    <w:rsid w:val="00C034CF"/>
    <w:rsid w:val="00C04704"/>
    <w:rsid w:val="00C05134"/>
    <w:rsid w:val="00C06038"/>
    <w:rsid w:val="00C07772"/>
    <w:rsid w:val="00C11E4E"/>
    <w:rsid w:val="00C12BDD"/>
    <w:rsid w:val="00C130CD"/>
    <w:rsid w:val="00C13956"/>
    <w:rsid w:val="00C16191"/>
    <w:rsid w:val="00C16438"/>
    <w:rsid w:val="00C1713D"/>
    <w:rsid w:val="00C172F1"/>
    <w:rsid w:val="00C20294"/>
    <w:rsid w:val="00C2102D"/>
    <w:rsid w:val="00C2306E"/>
    <w:rsid w:val="00C234F7"/>
    <w:rsid w:val="00C24159"/>
    <w:rsid w:val="00C2621C"/>
    <w:rsid w:val="00C26AF2"/>
    <w:rsid w:val="00C26BF9"/>
    <w:rsid w:val="00C26DA8"/>
    <w:rsid w:val="00C271F7"/>
    <w:rsid w:val="00C276C9"/>
    <w:rsid w:val="00C31548"/>
    <w:rsid w:val="00C316F2"/>
    <w:rsid w:val="00C31F65"/>
    <w:rsid w:val="00C33F90"/>
    <w:rsid w:val="00C34613"/>
    <w:rsid w:val="00C37873"/>
    <w:rsid w:val="00C449B0"/>
    <w:rsid w:val="00C44B96"/>
    <w:rsid w:val="00C456B1"/>
    <w:rsid w:val="00C45852"/>
    <w:rsid w:val="00C47FBA"/>
    <w:rsid w:val="00C51123"/>
    <w:rsid w:val="00C51A0F"/>
    <w:rsid w:val="00C525D5"/>
    <w:rsid w:val="00C52616"/>
    <w:rsid w:val="00C52B06"/>
    <w:rsid w:val="00C52CB4"/>
    <w:rsid w:val="00C538CC"/>
    <w:rsid w:val="00C540D4"/>
    <w:rsid w:val="00C61C5B"/>
    <w:rsid w:val="00C623E1"/>
    <w:rsid w:val="00C625CC"/>
    <w:rsid w:val="00C64B82"/>
    <w:rsid w:val="00C6591C"/>
    <w:rsid w:val="00C65AE7"/>
    <w:rsid w:val="00C6657E"/>
    <w:rsid w:val="00C672FD"/>
    <w:rsid w:val="00C67629"/>
    <w:rsid w:val="00C705C2"/>
    <w:rsid w:val="00C70D3E"/>
    <w:rsid w:val="00C73C77"/>
    <w:rsid w:val="00C75501"/>
    <w:rsid w:val="00C77058"/>
    <w:rsid w:val="00C77D2A"/>
    <w:rsid w:val="00C80BAA"/>
    <w:rsid w:val="00C81EF3"/>
    <w:rsid w:val="00C8201F"/>
    <w:rsid w:val="00C828BE"/>
    <w:rsid w:val="00C84C0E"/>
    <w:rsid w:val="00C8505A"/>
    <w:rsid w:val="00C85A06"/>
    <w:rsid w:val="00C87AC9"/>
    <w:rsid w:val="00C930C0"/>
    <w:rsid w:val="00C936D1"/>
    <w:rsid w:val="00C93C89"/>
    <w:rsid w:val="00C94EC0"/>
    <w:rsid w:val="00CA147F"/>
    <w:rsid w:val="00CA3933"/>
    <w:rsid w:val="00CA6A3E"/>
    <w:rsid w:val="00CB0C5A"/>
    <w:rsid w:val="00CB1D8F"/>
    <w:rsid w:val="00CB3844"/>
    <w:rsid w:val="00CB3A66"/>
    <w:rsid w:val="00CB4248"/>
    <w:rsid w:val="00CB434A"/>
    <w:rsid w:val="00CB49FE"/>
    <w:rsid w:val="00CB5333"/>
    <w:rsid w:val="00CB56E6"/>
    <w:rsid w:val="00CB767E"/>
    <w:rsid w:val="00CC0016"/>
    <w:rsid w:val="00CC0ECF"/>
    <w:rsid w:val="00CC15ED"/>
    <w:rsid w:val="00CC43F4"/>
    <w:rsid w:val="00CC4BAE"/>
    <w:rsid w:val="00CC5F09"/>
    <w:rsid w:val="00CC6851"/>
    <w:rsid w:val="00CC726C"/>
    <w:rsid w:val="00CC735C"/>
    <w:rsid w:val="00CC7873"/>
    <w:rsid w:val="00CD04A1"/>
    <w:rsid w:val="00CD1397"/>
    <w:rsid w:val="00CD3A36"/>
    <w:rsid w:val="00CD4761"/>
    <w:rsid w:val="00CD49AE"/>
    <w:rsid w:val="00CD4ECB"/>
    <w:rsid w:val="00CD5680"/>
    <w:rsid w:val="00CD5C86"/>
    <w:rsid w:val="00CD600D"/>
    <w:rsid w:val="00CD6E4B"/>
    <w:rsid w:val="00CE090B"/>
    <w:rsid w:val="00CE0B25"/>
    <w:rsid w:val="00CE2413"/>
    <w:rsid w:val="00CE24C1"/>
    <w:rsid w:val="00CE26C5"/>
    <w:rsid w:val="00CE2ECB"/>
    <w:rsid w:val="00CE4930"/>
    <w:rsid w:val="00CE50C6"/>
    <w:rsid w:val="00CE589E"/>
    <w:rsid w:val="00CF1C11"/>
    <w:rsid w:val="00CF2151"/>
    <w:rsid w:val="00CF2192"/>
    <w:rsid w:val="00CF2BBD"/>
    <w:rsid w:val="00CF6978"/>
    <w:rsid w:val="00D01639"/>
    <w:rsid w:val="00D03179"/>
    <w:rsid w:val="00D054DB"/>
    <w:rsid w:val="00D061FD"/>
    <w:rsid w:val="00D1001F"/>
    <w:rsid w:val="00D10795"/>
    <w:rsid w:val="00D11B30"/>
    <w:rsid w:val="00D156D4"/>
    <w:rsid w:val="00D174E3"/>
    <w:rsid w:val="00D178F0"/>
    <w:rsid w:val="00D2047D"/>
    <w:rsid w:val="00D20AAF"/>
    <w:rsid w:val="00D214C0"/>
    <w:rsid w:val="00D220D1"/>
    <w:rsid w:val="00D23F4E"/>
    <w:rsid w:val="00D275F7"/>
    <w:rsid w:val="00D327FD"/>
    <w:rsid w:val="00D33485"/>
    <w:rsid w:val="00D335B9"/>
    <w:rsid w:val="00D349C4"/>
    <w:rsid w:val="00D34CCD"/>
    <w:rsid w:val="00D41474"/>
    <w:rsid w:val="00D4150B"/>
    <w:rsid w:val="00D429F7"/>
    <w:rsid w:val="00D434DE"/>
    <w:rsid w:val="00D45E55"/>
    <w:rsid w:val="00D517E1"/>
    <w:rsid w:val="00D51E98"/>
    <w:rsid w:val="00D52110"/>
    <w:rsid w:val="00D52A7E"/>
    <w:rsid w:val="00D536A9"/>
    <w:rsid w:val="00D56ABE"/>
    <w:rsid w:val="00D56C03"/>
    <w:rsid w:val="00D60D89"/>
    <w:rsid w:val="00D60DCF"/>
    <w:rsid w:val="00D62BE8"/>
    <w:rsid w:val="00D62C35"/>
    <w:rsid w:val="00D67EF6"/>
    <w:rsid w:val="00D70690"/>
    <w:rsid w:val="00D70952"/>
    <w:rsid w:val="00D72A14"/>
    <w:rsid w:val="00D72F6B"/>
    <w:rsid w:val="00D74588"/>
    <w:rsid w:val="00D747FA"/>
    <w:rsid w:val="00D74CCD"/>
    <w:rsid w:val="00D758F8"/>
    <w:rsid w:val="00D7723E"/>
    <w:rsid w:val="00D774C9"/>
    <w:rsid w:val="00D775D3"/>
    <w:rsid w:val="00D77C71"/>
    <w:rsid w:val="00D81F65"/>
    <w:rsid w:val="00D82821"/>
    <w:rsid w:val="00D8374D"/>
    <w:rsid w:val="00D83B92"/>
    <w:rsid w:val="00D84635"/>
    <w:rsid w:val="00D85023"/>
    <w:rsid w:val="00D85938"/>
    <w:rsid w:val="00D9058D"/>
    <w:rsid w:val="00D90E95"/>
    <w:rsid w:val="00D91F4A"/>
    <w:rsid w:val="00D93267"/>
    <w:rsid w:val="00D945C7"/>
    <w:rsid w:val="00D94CB7"/>
    <w:rsid w:val="00D97868"/>
    <w:rsid w:val="00DA1B17"/>
    <w:rsid w:val="00DA2310"/>
    <w:rsid w:val="00DA25ED"/>
    <w:rsid w:val="00DA4A38"/>
    <w:rsid w:val="00DA4D7B"/>
    <w:rsid w:val="00DA6B59"/>
    <w:rsid w:val="00DA7F54"/>
    <w:rsid w:val="00DB2531"/>
    <w:rsid w:val="00DB30AB"/>
    <w:rsid w:val="00DB34B6"/>
    <w:rsid w:val="00DB3F02"/>
    <w:rsid w:val="00DB54C0"/>
    <w:rsid w:val="00DB5C57"/>
    <w:rsid w:val="00DB66B2"/>
    <w:rsid w:val="00DB6DF9"/>
    <w:rsid w:val="00DB7017"/>
    <w:rsid w:val="00DB744F"/>
    <w:rsid w:val="00DC0F3B"/>
    <w:rsid w:val="00DC20D9"/>
    <w:rsid w:val="00DC2A61"/>
    <w:rsid w:val="00DC3874"/>
    <w:rsid w:val="00DC49FC"/>
    <w:rsid w:val="00DC659D"/>
    <w:rsid w:val="00DC74A0"/>
    <w:rsid w:val="00DD0A92"/>
    <w:rsid w:val="00DD1AB0"/>
    <w:rsid w:val="00DD1E6B"/>
    <w:rsid w:val="00DD2F9B"/>
    <w:rsid w:val="00DD4A7D"/>
    <w:rsid w:val="00DD7866"/>
    <w:rsid w:val="00DD7C21"/>
    <w:rsid w:val="00DE0389"/>
    <w:rsid w:val="00DE0696"/>
    <w:rsid w:val="00DE15C9"/>
    <w:rsid w:val="00DE1C64"/>
    <w:rsid w:val="00DE277D"/>
    <w:rsid w:val="00DE4159"/>
    <w:rsid w:val="00DE5C6B"/>
    <w:rsid w:val="00DE6EAC"/>
    <w:rsid w:val="00DF30A3"/>
    <w:rsid w:val="00DF396B"/>
    <w:rsid w:val="00DF3D16"/>
    <w:rsid w:val="00DF578A"/>
    <w:rsid w:val="00DF6392"/>
    <w:rsid w:val="00DF6B0D"/>
    <w:rsid w:val="00E005F1"/>
    <w:rsid w:val="00E00CA9"/>
    <w:rsid w:val="00E014B0"/>
    <w:rsid w:val="00E03246"/>
    <w:rsid w:val="00E06038"/>
    <w:rsid w:val="00E06D0D"/>
    <w:rsid w:val="00E07846"/>
    <w:rsid w:val="00E07A4A"/>
    <w:rsid w:val="00E07EA6"/>
    <w:rsid w:val="00E100B2"/>
    <w:rsid w:val="00E11435"/>
    <w:rsid w:val="00E115EC"/>
    <w:rsid w:val="00E154EF"/>
    <w:rsid w:val="00E15AAA"/>
    <w:rsid w:val="00E21102"/>
    <w:rsid w:val="00E2243A"/>
    <w:rsid w:val="00E22DAE"/>
    <w:rsid w:val="00E22EED"/>
    <w:rsid w:val="00E23395"/>
    <w:rsid w:val="00E2627D"/>
    <w:rsid w:val="00E26EDA"/>
    <w:rsid w:val="00E273BF"/>
    <w:rsid w:val="00E3036B"/>
    <w:rsid w:val="00E3089E"/>
    <w:rsid w:val="00E30B7B"/>
    <w:rsid w:val="00E35A8F"/>
    <w:rsid w:val="00E36459"/>
    <w:rsid w:val="00E3667D"/>
    <w:rsid w:val="00E3672F"/>
    <w:rsid w:val="00E3773B"/>
    <w:rsid w:val="00E40E36"/>
    <w:rsid w:val="00E425EC"/>
    <w:rsid w:val="00E44637"/>
    <w:rsid w:val="00E45CF1"/>
    <w:rsid w:val="00E47FE0"/>
    <w:rsid w:val="00E5078F"/>
    <w:rsid w:val="00E51696"/>
    <w:rsid w:val="00E5170D"/>
    <w:rsid w:val="00E53138"/>
    <w:rsid w:val="00E54815"/>
    <w:rsid w:val="00E55EFD"/>
    <w:rsid w:val="00E61960"/>
    <w:rsid w:val="00E61B09"/>
    <w:rsid w:val="00E61B8D"/>
    <w:rsid w:val="00E634AE"/>
    <w:rsid w:val="00E64670"/>
    <w:rsid w:val="00E649AA"/>
    <w:rsid w:val="00E65632"/>
    <w:rsid w:val="00E663F9"/>
    <w:rsid w:val="00E66412"/>
    <w:rsid w:val="00E66A2C"/>
    <w:rsid w:val="00E67A36"/>
    <w:rsid w:val="00E72105"/>
    <w:rsid w:val="00E72201"/>
    <w:rsid w:val="00E74045"/>
    <w:rsid w:val="00E7404F"/>
    <w:rsid w:val="00E74ECD"/>
    <w:rsid w:val="00E76711"/>
    <w:rsid w:val="00E7679B"/>
    <w:rsid w:val="00E8082A"/>
    <w:rsid w:val="00E80AB5"/>
    <w:rsid w:val="00E81251"/>
    <w:rsid w:val="00E812B7"/>
    <w:rsid w:val="00E8156A"/>
    <w:rsid w:val="00E81660"/>
    <w:rsid w:val="00E81BBB"/>
    <w:rsid w:val="00E826DD"/>
    <w:rsid w:val="00E836C4"/>
    <w:rsid w:val="00E8390F"/>
    <w:rsid w:val="00E839FB"/>
    <w:rsid w:val="00E84E40"/>
    <w:rsid w:val="00E874BD"/>
    <w:rsid w:val="00E90BC6"/>
    <w:rsid w:val="00E90E9A"/>
    <w:rsid w:val="00E937C5"/>
    <w:rsid w:val="00E93AD8"/>
    <w:rsid w:val="00E94DB0"/>
    <w:rsid w:val="00E950C9"/>
    <w:rsid w:val="00EA0174"/>
    <w:rsid w:val="00EA0AD5"/>
    <w:rsid w:val="00EA1C98"/>
    <w:rsid w:val="00EA1F2B"/>
    <w:rsid w:val="00EA24D2"/>
    <w:rsid w:val="00EA2C06"/>
    <w:rsid w:val="00EA4656"/>
    <w:rsid w:val="00EA54A1"/>
    <w:rsid w:val="00EB03B3"/>
    <w:rsid w:val="00EB55E3"/>
    <w:rsid w:val="00EB594F"/>
    <w:rsid w:val="00EB636D"/>
    <w:rsid w:val="00EB65CF"/>
    <w:rsid w:val="00EB684D"/>
    <w:rsid w:val="00EB77E0"/>
    <w:rsid w:val="00EB7A90"/>
    <w:rsid w:val="00EC2F8C"/>
    <w:rsid w:val="00EC3621"/>
    <w:rsid w:val="00EC396B"/>
    <w:rsid w:val="00EC71A6"/>
    <w:rsid w:val="00EC76D5"/>
    <w:rsid w:val="00ED045B"/>
    <w:rsid w:val="00ED08A4"/>
    <w:rsid w:val="00ED0BE3"/>
    <w:rsid w:val="00ED1BE6"/>
    <w:rsid w:val="00ED1C87"/>
    <w:rsid w:val="00ED1EF6"/>
    <w:rsid w:val="00ED2422"/>
    <w:rsid w:val="00ED3335"/>
    <w:rsid w:val="00ED50AE"/>
    <w:rsid w:val="00ED7287"/>
    <w:rsid w:val="00ED7A6A"/>
    <w:rsid w:val="00ED7CCB"/>
    <w:rsid w:val="00EE0361"/>
    <w:rsid w:val="00EE152D"/>
    <w:rsid w:val="00EE17B0"/>
    <w:rsid w:val="00EE629F"/>
    <w:rsid w:val="00EE65C4"/>
    <w:rsid w:val="00EE77EA"/>
    <w:rsid w:val="00EE7DC9"/>
    <w:rsid w:val="00EE7DCE"/>
    <w:rsid w:val="00EF0251"/>
    <w:rsid w:val="00EF105E"/>
    <w:rsid w:val="00EF1084"/>
    <w:rsid w:val="00EF268C"/>
    <w:rsid w:val="00EF4B89"/>
    <w:rsid w:val="00EF56EA"/>
    <w:rsid w:val="00EF5708"/>
    <w:rsid w:val="00EF6623"/>
    <w:rsid w:val="00EF6BA8"/>
    <w:rsid w:val="00F0075F"/>
    <w:rsid w:val="00F05C71"/>
    <w:rsid w:val="00F06110"/>
    <w:rsid w:val="00F064EB"/>
    <w:rsid w:val="00F07844"/>
    <w:rsid w:val="00F07D3F"/>
    <w:rsid w:val="00F11D15"/>
    <w:rsid w:val="00F13A35"/>
    <w:rsid w:val="00F13B81"/>
    <w:rsid w:val="00F14E1E"/>
    <w:rsid w:val="00F15447"/>
    <w:rsid w:val="00F2088A"/>
    <w:rsid w:val="00F21534"/>
    <w:rsid w:val="00F215FD"/>
    <w:rsid w:val="00F21779"/>
    <w:rsid w:val="00F21F56"/>
    <w:rsid w:val="00F2309B"/>
    <w:rsid w:val="00F23E28"/>
    <w:rsid w:val="00F26F84"/>
    <w:rsid w:val="00F30160"/>
    <w:rsid w:val="00F3426E"/>
    <w:rsid w:val="00F349F9"/>
    <w:rsid w:val="00F35EF6"/>
    <w:rsid w:val="00F36054"/>
    <w:rsid w:val="00F402A3"/>
    <w:rsid w:val="00F40AA2"/>
    <w:rsid w:val="00F4239F"/>
    <w:rsid w:val="00F43F4D"/>
    <w:rsid w:val="00F446BA"/>
    <w:rsid w:val="00F513FF"/>
    <w:rsid w:val="00F520B3"/>
    <w:rsid w:val="00F520F1"/>
    <w:rsid w:val="00F522E1"/>
    <w:rsid w:val="00F52D4E"/>
    <w:rsid w:val="00F53938"/>
    <w:rsid w:val="00F53B30"/>
    <w:rsid w:val="00F54DB1"/>
    <w:rsid w:val="00F62416"/>
    <w:rsid w:val="00F62598"/>
    <w:rsid w:val="00F632E8"/>
    <w:rsid w:val="00F634DB"/>
    <w:rsid w:val="00F635FC"/>
    <w:rsid w:val="00F63C10"/>
    <w:rsid w:val="00F64C41"/>
    <w:rsid w:val="00F6579E"/>
    <w:rsid w:val="00F665BC"/>
    <w:rsid w:val="00F71C70"/>
    <w:rsid w:val="00F71DDA"/>
    <w:rsid w:val="00F71E2E"/>
    <w:rsid w:val="00F73F9F"/>
    <w:rsid w:val="00F74524"/>
    <w:rsid w:val="00F75A5C"/>
    <w:rsid w:val="00F76883"/>
    <w:rsid w:val="00F76BF7"/>
    <w:rsid w:val="00F76E71"/>
    <w:rsid w:val="00F771BB"/>
    <w:rsid w:val="00F801D0"/>
    <w:rsid w:val="00F80A63"/>
    <w:rsid w:val="00F80D34"/>
    <w:rsid w:val="00F82051"/>
    <w:rsid w:val="00F82170"/>
    <w:rsid w:val="00F83119"/>
    <w:rsid w:val="00F83A6E"/>
    <w:rsid w:val="00F85DD7"/>
    <w:rsid w:val="00F860F8"/>
    <w:rsid w:val="00F86795"/>
    <w:rsid w:val="00F86F49"/>
    <w:rsid w:val="00F87736"/>
    <w:rsid w:val="00F90A0A"/>
    <w:rsid w:val="00F91B00"/>
    <w:rsid w:val="00F93B77"/>
    <w:rsid w:val="00F93CD6"/>
    <w:rsid w:val="00F95294"/>
    <w:rsid w:val="00F95609"/>
    <w:rsid w:val="00F96F1C"/>
    <w:rsid w:val="00F97E69"/>
    <w:rsid w:val="00FA06CB"/>
    <w:rsid w:val="00FA0880"/>
    <w:rsid w:val="00FA0ABD"/>
    <w:rsid w:val="00FA2BB3"/>
    <w:rsid w:val="00FA31E0"/>
    <w:rsid w:val="00FA4978"/>
    <w:rsid w:val="00FA74D2"/>
    <w:rsid w:val="00FB0E4D"/>
    <w:rsid w:val="00FB11C2"/>
    <w:rsid w:val="00FB1493"/>
    <w:rsid w:val="00FB2CF7"/>
    <w:rsid w:val="00FB3C07"/>
    <w:rsid w:val="00FB7417"/>
    <w:rsid w:val="00FB7A54"/>
    <w:rsid w:val="00FC1918"/>
    <w:rsid w:val="00FC4AEE"/>
    <w:rsid w:val="00FD03C9"/>
    <w:rsid w:val="00FD217A"/>
    <w:rsid w:val="00FD238D"/>
    <w:rsid w:val="00FD2A57"/>
    <w:rsid w:val="00FD416A"/>
    <w:rsid w:val="00FD43E4"/>
    <w:rsid w:val="00FD537C"/>
    <w:rsid w:val="00FD760C"/>
    <w:rsid w:val="00FE0692"/>
    <w:rsid w:val="00FE0AE2"/>
    <w:rsid w:val="00FE1078"/>
    <w:rsid w:val="00FE2D77"/>
    <w:rsid w:val="00FE5F0C"/>
    <w:rsid w:val="00FF197B"/>
    <w:rsid w:val="00FF1A1B"/>
    <w:rsid w:val="00FF388B"/>
    <w:rsid w:val="00FF6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2B55E-22B2-4C56-98FA-93938D4D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5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3C2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D4B2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D4B2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4B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6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sakhiuu</Company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S.Masal'skih</dc:creator>
  <cp:keywords/>
  <dc:description/>
  <cp:lastModifiedBy>Шаврина Н В</cp:lastModifiedBy>
  <cp:revision>28</cp:revision>
  <cp:lastPrinted>2015-05-14T01:06:00Z</cp:lastPrinted>
  <dcterms:created xsi:type="dcterms:W3CDTF">2013-03-26T04:58:00Z</dcterms:created>
  <dcterms:modified xsi:type="dcterms:W3CDTF">2015-05-15T07:38:00Z</dcterms:modified>
</cp:coreProperties>
</file>