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D" w:rsidRPr="005D7F96" w:rsidRDefault="004D3F8D" w:rsidP="005D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b/>
          <w:sz w:val="28"/>
          <w:szCs w:val="28"/>
          <w:lang w:eastAsia="ru-RU"/>
        </w:rPr>
        <w:t>Сценарий 1 сентября — торжественная линейка в школе 2022 год</w:t>
      </w:r>
    </w:p>
    <w:p w:rsidR="005D7F96" w:rsidRDefault="005D7F9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8D" w:rsidRPr="00AE6FA8" w:rsidRDefault="004D3F8D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="00AE6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Кажется, будто вчера мы стояли,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Весёлое время каникул встречали,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7F96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 после учебного года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Давно ль началось? Но царица природа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Неумолима</w:t>
      </w:r>
      <w:proofErr w:type="gramEnd"/>
      <w:r w:rsidRPr="005D7F96">
        <w:rPr>
          <w:rFonts w:ascii="Times New Roman" w:hAnsi="Times New Roman" w:cs="Times New Roman"/>
          <w:sz w:val="28"/>
          <w:szCs w:val="28"/>
          <w:lang w:eastAsia="ru-RU"/>
        </w:rPr>
        <w:t>, и месяцы лета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 прошлом. И школьная форма надета.</w:t>
      </w:r>
    </w:p>
    <w:p w:rsidR="004D3F8D" w:rsidRPr="00AE6FA8" w:rsidRDefault="004D3F8D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="00AE6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Почему вдруг традицией стало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Отмечать смену лет в декабре?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Ведь сентябрь – вот дорог всех начало!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Начинается год в сентябре.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E6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Здравствуйте, ученики, учителя, уважаемые гости, родители! Вот и наступил новый учебный год.</w:t>
      </w:r>
      <w:r w:rsidR="005D7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Мы рады снова видеть вас.</w:t>
      </w:r>
    </w:p>
    <w:p w:rsidR="004D3F8D" w:rsidRPr="00AE6FA8" w:rsidRDefault="004D3F8D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="00AE6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Год учебный в окошко стучится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Веткой клёна, горящей огнём.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Начинаем мы жизни учиться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 день, подаренный нам сентябрём.</w:t>
      </w:r>
    </w:p>
    <w:p w:rsidR="004D3F8D" w:rsidRPr="00AE6FA8" w:rsidRDefault="004D3F8D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="00AE6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С новым годом, друзья, педагоги.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Для других смена лет в декабре,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А для нас новый год наступает,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Наступает всегда в сентябре.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Для кого - то этот год последний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В нашей школьной сказочной стране.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Для кого – то - самый, самый первый.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И они волнуются вдвойне!</w:t>
      </w:r>
    </w:p>
    <w:p w:rsidR="00B91500" w:rsidRPr="005D7F96" w:rsidRDefault="005D7F9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Ведущий 2 </w:t>
      </w:r>
      <w:r w:rsidR="00B91500" w:rsidRPr="005D7F96">
        <w:rPr>
          <w:rFonts w:ascii="Times New Roman" w:hAnsi="Times New Roman" w:cs="Times New Roman"/>
          <w:sz w:val="28"/>
          <w:szCs w:val="28"/>
        </w:rPr>
        <w:t>Внимание, школа!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Внимание, весь наш народ!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Волнующий праздник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Для всей нашей школы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По нашей площадке идёт!</w:t>
      </w:r>
    </w:p>
    <w:p w:rsidR="00B91500" w:rsidRPr="005D7F96" w:rsidRDefault="005D7F9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="00AE6FA8">
        <w:rPr>
          <w:rFonts w:ascii="Times New Roman" w:hAnsi="Times New Roman" w:cs="Times New Roman"/>
          <w:sz w:val="28"/>
          <w:szCs w:val="28"/>
        </w:rPr>
        <w:t xml:space="preserve"> </w:t>
      </w:r>
      <w:r w:rsidR="00B91500" w:rsidRPr="005D7F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1500" w:rsidRPr="005D7F96">
        <w:rPr>
          <w:rFonts w:ascii="Times New Roman" w:hAnsi="Times New Roman" w:cs="Times New Roman"/>
          <w:sz w:val="28"/>
          <w:szCs w:val="28"/>
        </w:rPr>
        <w:t xml:space="preserve"> мы приглашаем на радостный праздник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В честь первого в жизни звонка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Вас, маленьких самых,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</w:rPr>
        <w:t>Взволн</w:t>
      </w:r>
      <w:r w:rsidR="005D7F96">
        <w:rPr>
          <w:rFonts w:ascii="Times New Roman" w:hAnsi="Times New Roman" w:cs="Times New Roman"/>
          <w:sz w:val="28"/>
          <w:szCs w:val="28"/>
        </w:rPr>
        <w:t xml:space="preserve">ованных, может, слегка! </w:t>
      </w:r>
    </w:p>
    <w:p w:rsidR="00AE6FA8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Встречаем первоклассник</w:t>
      </w:r>
      <w:r w:rsidR="005D7F96" w:rsidRPr="005D7F96">
        <w:rPr>
          <w:rFonts w:ascii="Times New Roman" w:hAnsi="Times New Roman" w:cs="Times New Roman"/>
          <w:sz w:val="28"/>
          <w:szCs w:val="28"/>
          <w:lang w:eastAsia="ru-RU"/>
        </w:rPr>
        <w:t>ов. По дороге знаний их поведут первые учителя</w:t>
      </w:r>
    </w:p>
    <w:p w:rsidR="009261E1" w:rsidRPr="005D7F96" w:rsidRDefault="009261E1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 класс и классный руководитель </w:t>
      </w:r>
      <w:proofErr w:type="spellStart"/>
      <w:r w:rsidRPr="005D7F96">
        <w:rPr>
          <w:rFonts w:ascii="Times New Roman" w:hAnsi="Times New Roman" w:cs="Times New Roman"/>
          <w:sz w:val="28"/>
          <w:szCs w:val="28"/>
          <w:lang w:eastAsia="ru-RU"/>
        </w:rPr>
        <w:t>Пихтина</w:t>
      </w:r>
      <w:proofErr w:type="spellEnd"/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9261E1" w:rsidRPr="005D7F96" w:rsidRDefault="009261E1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1Б класс и классный руководитель Пастухова Лидия Александровна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8D" w:rsidRPr="00AE6FA8" w:rsidRDefault="004D3F8D" w:rsidP="005D7F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6F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Выход 1 класса</w:t>
      </w:r>
      <w:r w:rsidR="00AE6F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AE6FA8" w:rsidRPr="00AE6F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</w:t>
      </w:r>
      <w:r w:rsidRPr="00AE6F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261E1" w:rsidRPr="005D7F96" w:rsidRDefault="009261E1" w:rsidP="005D7F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D7F96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9D6416">
        <w:rPr>
          <w:rFonts w:ascii="Times New Roman" w:hAnsi="Times New Roman" w:cs="Times New Roman"/>
          <w:b/>
          <w:sz w:val="28"/>
          <w:szCs w:val="28"/>
        </w:rPr>
        <w:t>1:</w:t>
      </w:r>
      <w:r w:rsidRPr="005D7F96">
        <w:rPr>
          <w:rFonts w:ascii="Times New Roman" w:hAnsi="Times New Roman" w:cs="Times New Roman"/>
          <w:sz w:val="28"/>
          <w:szCs w:val="28"/>
        </w:rPr>
        <w:t> Здравствуйте,</w:t>
      </w:r>
      <w:r w:rsidR="00A81204" w:rsidRPr="005D7F96">
        <w:rPr>
          <w:rFonts w:ascii="Times New Roman" w:hAnsi="Times New Roman" w:cs="Times New Roman"/>
          <w:sz w:val="28"/>
          <w:szCs w:val="28"/>
        </w:rPr>
        <w:t xml:space="preserve"> наши маленькие друзья! Мы рады приветствовать вас и поздравить с замечательным и важным праздником Днём знаний. </w:t>
      </w:r>
    </w:p>
    <w:p w:rsidR="00AE6FA8" w:rsidRDefault="00AE6FA8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FA8" w:rsidRDefault="00AE6FA8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FA8" w:rsidRDefault="00AE6FA8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FA8" w:rsidRDefault="00AE6FA8" w:rsidP="005D7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204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="00A81204" w:rsidRPr="005D7F96">
        <w:rPr>
          <w:rFonts w:ascii="Times New Roman" w:hAnsi="Times New Roman" w:cs="Times New Roman"/>
          <w:sz w:val="28"/>
          <w:szCs w:val="28"/>
        </w:rPr>
        <w:t>В исполнение Письма Министерства просвещения РФ “Об использовании государственных символов Российской Федерации” каждый государственный праздник, значимое событие, а также начало новой учебной недели будет сопровождаться подъёмом государственного флага и исполнением гимна. Сегодня мы закладываем основы этой новой общероссийской традиции.</w:t>
      </w:r>
    </w:p>
    <w:p w:rsidR="00A81204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A81204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81204"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A81204"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цвета</w:t>
      </w:r>
      <w:r w:rsidR="00A81204" w:rsidRPr="005D7F9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- б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елый,</w:t>
      </w:r>
      <w:r w:rsidR="00A81204" w:rsidRPr="005D7F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синий,</w:t>
      </w:r>
      <w:r w:rsidR="00A81204" w:rsidRPr="005D7F9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красный,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pacing w:val="-67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Страну</w:t>
      </w:r>
      <w:r w:rsidRPr="005D7F9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уж</w:t>
      </w:r>
      <w:r w:rsidRPr="005D7F96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триста</w:t>
      </w:r>
      <w:r w:rsidRPr="005D7F9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лет хранят,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D7F96">
        <w:rPr>
          <w:rFonts w:ascii="Times New Roman" w:hAnsi="Times New Roman" w:cs="Times New Roman"/>
          <w:spacing w:val="-9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лихой,</w:t>
      </w:r>
      <w:r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D7F9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Pr="005D7F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ненастны</w:t>
      </w:r>
      <w:r w:rsidR="009D6416">
        <w:rPr>
          <w:rFonts w:ascii="Times New Roman" w:hAnsi="Times New Roman" w:cs="Times New Roman"/>
          <w:sz w:val="28"/>
          <w:szCs w:val="28"/>
          <w:lang w:eastAsia="ru-RU"/>
        </w:rPr>
        <w:t>й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От бед</w:t>
      </w:r>
      <w:r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Россию защитят.</w:t>
      </w:r>
    </w:p>
    <w:p w:rsidR="00A81204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A81204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81204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81204" w:rsidRPr="005D7F9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пусть на</w:t>
      </w:r>
      <w:r w:rsidR="00A81204" w:rsidRPr="005D7F9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A81204" w:rsidRPr="005D7F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A81204" w:rsidRPr="005D7F9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забвенью,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pacing w:val="-67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Был предан славный </w:t>
      </w:r>
      <w:proofErr w:type="spellStart"/>
      <w:r w:rsidRPr="005D7F96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5D7F9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Но все ж по Божьему веленью,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России был</w:t>
      </w:r>
      <w:r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он возвращен.</w:t>
      </w:r>
    </w:p>
    <w:p w:rsidR="00A81204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A81204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едущий</w:t>
      </w: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:Сегодня</w:t>
      </w:r>
      <w:r w:rsidR="00A81204" w:rsidRPr="005D7F9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флагом</w:t>
      </w:r>
      <w:r w:rsidR="00A81204" w:rsidRPr="005D7F9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A81204" w:rsidRPr="005D7F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гордимся,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5D7F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символ</w:t>
      </w:r>
      <w:r w:rsidRPr="005D7F9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крепости</w:t>
      </w:r>
      <w:r w:rsidRPr="005D7F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страны,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D7F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Pr="005D7F9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5D7F96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пепла</w:t>
      </w:r>
      <w:r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возродимс</w:t>
      </w:r>
      <w:r w:rsidR="009D6416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Pr="005D7F9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навеки</w:t>
      </w:r>
      <w:r w:rsidRPr="005D7F96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мы верны!</w:t>
      </w:r>
    </w:p>
    <w:p w:rsidR="00D0616D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Почетное</w:t>
      </w:r>
      <w:r w:rsidR="00A81204" w:rsidRPr="005D7F96">
        <w:rPr>
          <w:rFonts w:ascii="Times New Roman" w:hAnsi="Times New Roman" w:cs="Times New Roman"/>
          <w:spacing w:val="-9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A81204" w:rsidRPr="005D7F9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 внести 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Государственный</w:t>
      </w:r>
      <w:r w:rsidR="00A81204" w:rsidRPr="005D7F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Флаг</w:t>
      </w:r>
      <w:r w:rsidR="00A81204" w:rsidRPr="005D7F9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Российской </w:t>
      </w:r>
      <w:r w:rsidR="00A81204" w:rsidRPr="005D7F96">
        <w:rPr>
          <w:rFonts w:ascii="Times New Roman" w:hAnsi="Times New Roman" w:cs="Times New Roman"/>
          <w:spacing w:val="-67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A81204" w:rsidRPr="005D7F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A81204" w:rsidRPr="005D7F9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</w:t>
      </w:r>
      <w:r w:rsidR="00D0616D">
        <w:rPr>
          <w:rFonts w:ascii="Times New Roman" w:hAnsi="Times New Roman" w:cs="Times New Roman"/>
          <w:sz w:val="28"/>
          <w:szCs w:val="28"/>
          <w:lang w:eastAsia="ru-RU"/>
        </w:rPr>
        <w:t xml:space="preserve">ученику 10 класса Романову Вячеславу и ученицам 9 </w:t>
      </w:r>
      <w:proofErr w:type="spellStart"/>
      <w:r w:rsidR="00D0616D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0616D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Цеханович Дарье и </w:t>
      </w:r>
      <w:proofErr w:type="spellStart"/>
      <w:r w:rsidR="00D0616D">
        <w:rPr>
          <w:rFonts w:ascii="Times New Roman" w:hAnsi="Times New Roman" w:cs="Times New Roman"/>
          <w:sz w:val="28"/>
          <w:szCs w:val="28"/>
          <w:lang w:eastAsia="ru-RU"/>
        </w:rPr>
        <w:t>Костиневич</w:t>
      </w:r>
      <w:proofErr w:type="spellEnd"/>
      <w:r w:rsidR="00D0616D">
        <w:rPr>
          <w:rFonts w:ascii="Times New Roman" w:hAnsi="Times New Roman" w:cs="Times New Roman"/>
          <w:sz w:val="28"/>
          <w:szCs w:val="28"/>
          <w:lang w:eastAsia="ru-RU"/>
        </w:rPr>
        <w:t xml:space="preserve"> Юлии</w:t>
      </w:r>
    </w:p>
    <w:p w:rsidR="00A81204" w:rsidRDefault="00D0616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На вынос 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>флаг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1204"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РФ – Смирно! </w:t>
      </w:r>
      <w:r>
        <w:rPr>
          <w:rFonts w:ascii="Times New Roman" w:hAnsi="Times New Roman" w:cs="Times New Roman"/>
          <w:sz w:val="28"/>
          <w:szCs w:val="28"/>
          <w:lang w:eastAsia="ru-RU"/>
        </w:rPr>
        <w:t>Флаг внести!</w:t>
      </w:r>
    </w:p>
    <w:p w:rsidR="00D0616D" w:rsidRPr="00D0616D" w:rsidRDefault="00D0616D" w:rsidP="00D06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16D">
        <w:rPr>
          <w:rFonts w:ascii="Times New Roman" w:hAnsi="Times New Roman" w:cs="Times New Roman"/>
          <w:b/>
          <w:sz w:val="28"/>
          <w:szCs w:val="28"/>
          <w:lang w:eastAsia="ru-RU"/>
        </w:rPr>
        <w:t>МАРШ</w:t>
      </w:r>
    </w:p>
    <w:p w:rsidR="00A81204" w:rsidRPr="005D7F96" w:rsidRDefault="00A81204" w:rsidP="009D6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Гимн</w:t>
      </w:r>
      <w:r w:rsidRPr="005D7F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641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РФ</w:t>
      </w:r>
    </w:p>
    <w:p w:rsidR="003F79FE" w:rsidRPr="005D7F96" w:rsidRDefault="003F79FE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204" w:rsidRPr="005D7F96" w:rsidRDefault="00A81204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Торжественная</w:t>
      </w:r>
      <w:r w:rsidRPr="005D7F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линейка,</w:t>
      </w:r>
      <w:r w:rsidRPr="005D7F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посвящённая</w:t>
      </w:r>
      <w:r w:rsidRPr="005D7F9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Дню</w:t>
      </w:r>
      <w:r w:rsidRPr="005D7F9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Знаний,</w:t>
      </w:r>
      <w:r w:rsidRPr="005D7F9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считается</w:t>
      </w:r>
      <w:r w:rsidRPr="005D7F96">
        <w:rPr>
          <w:rFonts w:ascii="Times New Roman" w:hAnsi="Times New Roman" w:cs="Times New Roman"/>
          <w:spacing w:val="-67"/>
          <w:sz w:val="28"/>
          <w:szCs w:val="28"/>
          <w:lang w:eastAsia="ru-RU"/>
        </w:rPr>
        <w:t>      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 открытой! Вольно!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3F79FE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 С первого мига человек, появившись на свет, начинает учиться. Он учится ходить, говорить, понимать мир и людей. Но вот наступает день — и он приходит в школу, в свою родную школу, с порога которой его встречают учителя, за стенами которой его с нетерпением ждут науки. Впереди учебный год. Вас 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ждет много интересных открытий и встреч </w:t>
      </w:r>
    </w:p>
    <w:p w:rsidR="003F79FE" w:rsidRPr="005D7F96" w:rsidRDefault="003F79FE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9FE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3F79FE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едущий</w:t>
      </w: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3F79FE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 Школа - наш второй дом, дом в который приходят гости. И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рады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приветствовать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гостей,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радость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спешат</w:t>
      </w:r>
      <w:r w:rsidR="003F79FE" w:rsidRPr="005D7F9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поздравить</w:t>
      </w:r>
      <w:r w:rsidR="003F79FE" w:rsidRPr="005D7F96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r w:rsidR="003F79FE" w:rsidRPr="005D7F96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самых</w:t>
      </w:r>
      <w:r w:rsidR="003F79FE" w:rsidRPr="005D7F96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маленьких</w:t>
      </w:r>
      <w:r w:rsidR="003F79FE" w:rsidRPr="005D7F96">
        <w:rPr>
          <w:rFonts w:ascii="Times New Roman" w:hAnsi="Times New Roman" w:cs="Times New Roman"/>
          <w:spacing w:val="9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учеников.</w:t>
      </w:r>
      <w:r w:rsidR="003F79FE" w:rsidRPr="005D7F96">
        <w:rPr>
          <w:rFonts w:ascii="Times New Roman" w:hAnsi="Times New Roman" w:cs="Times New Roman"/>
          <w:spacing w:val="7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Слово</w:t>
      </w:r>
      <w:r w:rsidR="003F79FE" w:rsidRPr="005D7F96">
        <w:rPr>
          <w:rFonts w:ascii="Times New Roman" w:hAnsi="Times New Roman" w:cs="Times New Roman"/>
          <w:spacing w:val="9"/>
          <w:sz w:val="28"/>
          <w:szCs w:val="28"/>
          <w:lang w:eastAsia="ru-RU"/>
        </w:rPr>
        <w:t> 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</w:p>
    <w:p w:rsidR="003F79FE" w:rsidRPr="005D7F96" w:rsidRDefault="003F79FE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__________________________________________</w:t>
      </w:r>
      <w:r w:rsidR="009D6416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________________________</w:t>
      </w:r>
    </w:p>
    <w:p w:rsidR="005D7F96" w:rsidRPr="005D7F96" w:rsidRDefault="005D7F9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8D" w:rsidRPr="005D7F96" w:rsidRDefault="005D7F9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D7F96" w:rsidRPr="005D7F96" w:rsidRDefault="005D7F9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8D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: Тому, кто за школу радеет,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Заботится ночью и днём —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Директору нашей школы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Мы с радостью слово даём.</w:t>
      </w:r>
    </w:p>
    <w:p w:rsidR="004D3F8D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="004D3F8D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 Со словами напутствия и поздравления к вам </w:t>
      </w:r>
      <w:r w:rsidR="003F79FE" w:rsidRPr="005D7F96">
        <w:rPr>
          <w:rFonts w:ascii="Times New Roman" w:hAnsi="Times New Roman" w:cs="Times New Roman"/>
          <w:sz w:val="28"/>
          <w:szCs w:val="28"/>
          <w:lang w:eastAsia="ru-RU"/>
        </w:rPr>
        <w:t>обращается директор школы  Наталья Николаевна Литвинова</w:t>
      </w:r>
    </w:p>
    <w:p w:rsidR="004D3F8D" w:rsidRPr="009D6416" w:rsidRDefault="004D3F8D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(слово директора школы)</w:t>
      </w:r>
    </w:p>
    <w:p w:rsidR="005D7F96" w:rsidRPr="005D7F96" w:rsidRDefault="003F79FE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9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44F5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B44F5" w:rsidRPr="005D7F96">
        <w:rPr>
          <w:rFonts w:ascii="Times New Roman" w:hAnsi="Times New Roman" w:cs="Times New Roman"/>
          <w:sz w:val="28"/>
          <w:szCs w:val="28"/>
        </w:rPr>
        <w:t>Дорогие</w:t>
      </w:r>
      <w:r w:rsidR="00DB44F5" w:rsidRPr="005D7F9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первоклассники!</w:t>
      </w:r>
      <w:r w:rsidR="00DB44F5" w:rsidRPr="005D7F96">
        <w:rPr>
          <w:rFonts w:ascii="Times New Roman" w:hAnsi="Times New Roman" w:cs="Times New Roman"/>
          <w:spacing w:val="-16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Вам</w:t>
      </w:r>
      <w:r w:rsidR="00DB44F5" w:rsidRPr="005D7F9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посчастливилось</w:t>
      </w:r>
      <w:r w:rsidR="00DB44F5" w:rsidRPr="005D7F9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попасть</w:t>
      </w:r>
      <w:r w:rsidR="00DB44F5" w:rsidRPr="005D7F96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в</w:t>
      </w:r>
      <w:r w:rsidR="00DB44F5" w:rsidRPr="005D7F96">
        <w:rPr>
          <w:rFonts w:ascii="Times New Roman" w:hAnsi="Times New Roman" w:cs="Times New Roman"/>
          <w:spacing w:val="-67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замечательную школу! Тепер</w:t>
      </w:r>
      <w:r w:rsidR="005D7F96" w:rsidRPr="005D7F96">
        <w:rPr>
          <w:rFonts w:ascii="Times New Roman" w:hAnsi="Times New Roman" w:cs="Times New Roman"/>
          <w:sz w:val="28"/>
          <w:szCs w:val="28"/>
        </w:rPr>
        <w:t xml:space="preserve">ь она будет вашим вторым домом! </w:t>
      </w:r>
      <w:r w:rsidR="00DB44F5" w:rsidRPr="005D7F96">
        <w:rPr>
          <w:rFonts w:ascii="Times New Roman" w:hAnsi="Times New Roman" w:cs="Times New Roman"/>
          <w:sz w:val="28"/>
          <w:szCs w:val="28"/>
        </w:rPr>
        <w:t>Мы</w:t>
      </w:r>
      <w:r w:rsidR="00DB44F5" w:rsidRPr="005D7F96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принимаем</w:t>
      </w:r>
      <w:r w:rsidR="00DB44F5" w:rsidRPr="005D7F96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вас</w:t>
      </w:r>
      <w:r w:rsidR="00DB44F5" w:rsidRPr="005D7F96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в</w:t>
      </w:r>
      <w:r w:rsidR="00DB44F5" w:rsidRPr="005D7F9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нашу</w:t>
      </w:r>
      <w:r w:rsidR="00DB44F5" w:rsidRPr="005D7F96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дружную семью!</w:t>
      </w:r>
    </w:p>
    <w:p w:rsidR="00DB44F5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DB44F5" w:rsidRPr="005D7F96">
        <w:rPr>
          <w:rFonts w:ascii="Times New Roman" w:hAnsi="Times New Roman" w:cs="Times New Roman"/>
          <w:sz w:val="28"/>
          <w:szCs w:val="28"/>
        </w:rPr>
        <w:t>Очень быстро пролетит ваш первый учебный год, и весной</w:t>
      </w:r>
      <w:r w:rsidR="00DB44F5" w:rsidRPr="005D7F96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мы вновь встретимся с вами, чтобы уже проститься, потому что для нас это</w:t>
      </w:r>
      <w:r w:rsidR="00DB44F5" w:rsidRPr="005D7F96">
        <w:rPr>
          <w:rFonts w:ascii="Times New Roman" w:hAnsi="Times New Roman" w:cs="Times New Roman"/>
          <w:spacing w:val="-67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последний</w:t>
      </w:r>
      <w:r w:rsidR="00DB44F5" w:rsidRPr="005D7F96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школьный</w:t>
      </w:r>
      <w:r w:rsidR="00DB44F5" w:rsidRPr="005D7F9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год.</w:t>
      </w:r>
      <w:r w:rsidR="00DB44F5" w:rsidRPr="005D7F9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Но</w:t>
      </w:r>
      <w:r w:rsidR="00DB44F5" w:rsidRPr="005D7F96">
        <w:rPr>
          <w:rFonts w:ascii="Times New Roman" w:hAnsi="Times New Roman" w:cs="Times New Roman"/>
          <w:spacing w:val="-7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это</w:t>
      </w:r>
      <w:r w:rsidR="00DB44F5" w:rsidRPr="005D7F96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будет</w:t>
      </w:r>
      <w:r w:rsidR="00DB44F5" w:rsidRPr="005D7F96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весной,</w:t>
      </w:r>
      <w:r w:rsidR="00DB44F5" w:rsidRPr="005D7F9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а</w:t>
      </w:r>
      <w:r w:rsidR="00DB44F5" w:rsidRPr="005D7F96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пока</w:t>
      </w:r>
      <w:r w:rsidR="00DB44F5" w:rsidRPr="005D7F96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нас</w:t>
      </w:r>
      <w:r w:rsidR="00DB44F5" w:rsidRPr="005D7F96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ждет</w:t>
      </w:r>
      <w:r w:rsidR="00DB44F5" w:rsidRPr="005D7F9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счастливый</w:t>
      </w:r>
      <w:r w:rsidR="00DB44F5" w:rsidRPr="005D7F96">
        <w:rPr>
          <w:rFonts w:ascii="Times New Roman" w:hAnsi="Times New Roman" w:cs="Times New Roman"/>
          <w:spacing w:val="-67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год совместной учебы. Мы хотим, чтобы вы полюбили нашу школу так же,</w:t>
      </w:r>
      <w:r w:rsidR="00DB44F5" w:rsidRPr="005D7F96">
        <w:rPr>
          <w:rFonts w:ascii="Times New Roman" w:hAnsi="Times New Roman" w:cs="Times New Roman"/>
          <w:spacing w:val="-67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как</w:t>
      </w:r>
      <w:r w:rsidR="00DB44F5" w:rsidRPr="005D7F96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любим</w:t>
      </w:r>
      <w:r w:rsidR="00DB44F5" w:rsidRPr="005D7F96">
        <w:rPr>
          <w:rFonts w:ascii="Times New Roman" w:hAnsi="Times New Roman" w:cs="Times New Roman"/>
          <w:spacing w:val="3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ее</w:t>
      </w:r>
      <w:r w:rsidR="00DB44F5" w:rsidRPr="005D7F96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DB44F5" w:rsidRPr="005D7F96">
        <w:rPr>
          <w:rFonts w:ascii="Times New Roman" w:hAnsi="Times New Roman" w:cs="Times New Roman"/>
          <w:sz w:val="28"/>
          <w:szCs w:val="28"/>
        </w:rPr>
        <w:t>мы!</w:t>
      </w:r>
    </w:p>
    <w:p w:rsidR="004D3F8D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Пожалуйста, ваше слово – первоклассники!</w:t>
      </w:r>
    </w:p>
    <w:p w:rsidR="00DB44F5" w:rsidRPr="005D7F96" w:rsidRDefault="00DB44F5" w:rsidP="005D7F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F79FE" w:rsidRPr="009D6416" w:rsidRDefault="003F79FE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СТИХИ</w:t>
      </w:r>
    </w:p>
    <w:p w:rsidR="005D7F96" w:rsidRDefault="005D7F96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</w:t>
      </w:r>
    </w:p>
    <w:p w:rsidR="009D6416" w:rsidRPr="009D6416" w:rsidRDefault="009D6416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D3F8D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А десять лет назад в нашу школу пришли другие первоклассники. Но время стремительно мчится вперёд. К вам, первоклассники, обращаются будущие выпускники школы.</w:t>
      </w:r>
    </w:p>
    <w:p w:rsidR="00332CE1" w:rsidRDefault="005D7F96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СЛОВО 11 КЛАССУ</w:t>
      </w:r>
    </w:p>
    <w:p w:rsidR="00D0616D" w:rsidRDefault="00D0616D" w:rsidP="00D061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ий 2:</w:t>
      </w:r>
      <w:r w:rsidRPr="00D0616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06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проводится акция "Первый раз в первый класс" </w:t>
      </w:r>
      <w:r w:rsidR="00FC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06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4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исполняющий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обязанности </w:t>
      </w:r>
      <w:r w:rsidRPr="00D06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муниципального образования "</w:t>
      </w:r>
      <w:proofErr w:type="spellStart"/>
      <w:r w:rsidRPr="00D06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Коношский</w:t>
      </w:r>
      <w:proofErr w:type="spellEnd"/>
      <w:r w:rsidRPr="00D06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</w:t>
      </w:r>
      <w:r w:rsidR="0054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он" </w:t>
      </w:r>
      <w:proofErr w:type="spellStart"/>
      <w:r w:rsidR="0054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Едемский</w:t>
      </w:r>
      <w:proofErr w:type="spellEnd"/>
      <w:r w:rsidR="0054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Сергеевич поздравляет учеников первых классов и их родителей с праздником днём знаний</w:t>
      </w:r>
      <w:proofErr w:type="gramStart"/>
      <w:r w:rsidR="0054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4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дарит наборы первоклассников.</w:t>
      </w:r>
    </w:p>
    <w:p w:rsidR="005435DF" w:rsidRPr="00D0616D" w:rsidRDefault="005435DF" w:rsidP="00D061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вручения подарков приглашаются ученики 9х классов</w:t>
      </w:r>
    </w:p>
    <w:p w:rsidR="00D0616D" w:rsidRDefault="00D0616D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6FA8" w:rsidRDefault="00AE6FA8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</w:t>
      </w:r>
    </w:p>
    <w:p w:rsidR="009D6416" w:rsidRPr="009D6416" w:rsidRDefault="009D6416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D7F96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4D3F8D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: Дорогие наши первоклассники! Сегодня – ваш день, ваш праздник, вы сегодня в центре внимания. Вы подарили своим семьям новую праздничную календарную дату – 1 сентября 2022 года. </w:t>
      </w:r>
    </w:p>
    <w:p w:rsidR="005D7F96" w:rsidRPr="005D7F96" w:rsidRDefault="005D7F9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F96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="005D7F96"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Наступила долгожданная минута. Право дать первый Звонок 2022/2023 учебного года пр</w:t>
      </w:r>
      <w:r w:rsidR="005D7F96" w:rsidRPr="005D7F96">
        <w:rPr>
          <w:rFonts w:ascii="Times New Roman" w:hAnsi="Times New Roman" w:cs="Times New Roman"/>
          <w:sz w:val="28"/>
          <w:szCs w:val="28"/>
          <w:lang w:eastAsia="ru-RU"/>
        </w:rPr>
        <w:t>едоставляетс</w:t>
      </w:r>
      <w:r w:rsidR="005435DF">
        <w:rPr>
          <w:rFonts w:ascii="Times New Roman" w:hAnsi="Times New Roman" w:cs="Times New Roman"/>
          <w:sz w:val="28"/>
          <w:szCs w:val="28"/>
          <w:lang w:eastAsia="ru-RU"/>
        </w:rPr>
        <w:t>я ученику 1 класса ___________________________ и ученице 11 класса Харитоновой Ксении.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 xml:space="preserve">: Вот и положено начало новому учебному году. Мы поздравляем с праздником </w:t>
      </w:r>
      <w:proofErr w:type="gramStart"/>
      <w:r w:rsidRPr="005D7F96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5D7F96">
        <w:rPr>
          <w:rFonts w:ascii="Times New Roman" w:hAnsi="Times New Roman" w:cs="Times New Roman"/>
          <w:sz w:val="28"/>
          <w:szCs w:val="28"/>
          <w:lang w:eastAsia="ru-RU"/>
        </w:rPr>
        <w:t>нем Знаний всех учеников нашей школы, их родителей, мы поздравляем учителей.</w:t>
      </w:r>
    </w:p>
    <w:p w:rsidR="004D3F8D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D6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Торжественная линейка, посвященная началу нового учебного года, объявляется закрытой.</w:t>
      </w:r>
    </w:p>
    <w:p w:rsidR="004D3F8D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="004D3F8D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 По традиции право первыми войти в школу предоставляется нашим первоклассникам. А проводят их на первый урок наши ученики 9 и 11 классов.</w:t>
      </w:r>
    </w:p>
    <w:p w:rsidR="004D3F8D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="004D3F8D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Уверенно шагайте в страну Знаний!</w:t>
      </w:r>
    </w:p>
    <w:bookmarkEnd w:id="0"/>
    <w:p w:rsidR="004D3F8D" w:rsidRPr="005D7F96" w:rsidRDefault="009D6416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="004D3F8D" w:rsidRPr="009D641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D3F8D" w:rsidRPr="005D7F96">
        <w:rPr>
          <w:rFonts w:ascii="Times New Roman" w:hAnsi="Times New Roman" w:cs="Times New Roman"/>
          <w:sz w:val="28"/>
          <w:szCs w:val="28"/>
          <w:lang w:eastAsia="ru-RU"/>
        </w:rPr>
        <w:t> А мы все проводим их бурными аплодисментами…</w:t>
      </w:r>
    </w:p>
    <w:p w:rsidR="00B91500" w:rsidRPr="00AE6FA8" w:rsidRDefault="00B91500" w:rsidP="009D64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6F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AE6F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ГИМН ШКОЛЫ</w:t>
      </w:r>
      <w:r w:rsidRPr="00AE6F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91500" w:rsidRPr="005D7F96" w:rsidRDefault="00B91500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F0A" w:rsidRPr="005D7F96" w:rsidRDefault="004D3F8D" w:rsidP="005D7F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FA8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5D7F96">
        <w:rPr>
          <w:rFonts w:ascii="Times New Roman" w:hAnsi="Times New Roman" w:cs="Times New Roman"/>
          <w:sz w:val="28"/>
          <w:szCs w:val="28"/>
          <w:lang w:eastAsia="ru-RU"/>
        </w:rPr>
        <w:t> Всех ребят просим пройти в свои классы. Удачи всем и успехов в новом учебном году.</w:t>
      </w:r>
    </w:p>
    <w:sectPr w:rsidR="00AD3F0A" w:rsidRPr="005D7F96" w:rsidSect="00D0616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758"/>
    <w:multiLevelType w:val="multilevel"/>
    <w:tmpl w:val="76D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E1367"/>
    <w:multiLevelType w:val="multilevel"/>
    <w:tmpl w:val="33F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B0A"/>
    <w:multiLevelType w:val="multilevel"/>
    <w:tmpl w:val="2B6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05D7"/>
    <w:multiLevelType w:val="multilevel"/>
    <w:tmpl w:val="871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0205A"/>
    <w:multiLevelType w:val="multilevel"/>
    <w:tmpl w:val="C06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66587"/>
    <w:multiLevelType w:val="multilevel"/>
    <w:tmpl w:val="4EF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96E75"/>
    <w:multiLevelType w:val="multilevel"/>
    <w:tmpl w:val="7A3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32FB7"/>
    <w:multiLevelType w:val="multilevel"/>
    <w:tmpl w:val="5FF6B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7E32DB5"/>
    <w:multiLevelType w:val="multilevel"/>
    <w:tmpl w:val="64B0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827BC"/>
    <w:multiLevelType w:val="multilevel"/>
    <w:tmpl w:val="0D1E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648DB"/>
    <w:multiLevelType w:val="multilevel"/>
    <w:tmpl w:val="57D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65C10"/>
    <w:multiLevelType w:val="multilevel"/>
    <w:tmpl w:val="12A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94503"/>
    <w:multiLevelType w:val="multilevel"/>
    <w:tmpl w:val="853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5583B"/>
    <w:multiLevelType w:val="multilevel"/>
    <w:tmpl w:val="540C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80EB5"/>
    <w:multiLevelType w:val="multilevel"/>
    <w:tmpl w:val="BBC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97A7D"/>
    <w:multiLevelType w:val="multilevel"/>
    <w:tmpl w:val="ACF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57E26"/>
    <w:multiLevelType w:val="multilevel"/>
    <w:tmpl w:val="742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16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8D"/>
    <w:rsid w:val="00005845"/>
    <w:rsid w:val="00005882"/>
    <w:rsid w:val="000059D7"/>
    <w:rsid w:val="00007CE6"/>
    <w:rsid w:val="0001432D"/>
    <w:rsid w:val="00016F0E"/>
    <w:rsid w:val="00017BE6"/>
    <w:rsid w:val="00020320"/>
    <w:rsid w:val="00021098"/>
    <w:rsid w:val="0002443E"/>
    <w:rsid w:val="00045FA0"/>
    <w:rsid w:val="0004633D"/>
    <w:rsid w:val="00047707"/>
    <w:rsid w:val="000554BF"/>
    <w:rsid w:val="00055BF0"/>
    <w:rsid w:val="0005793B"/>
    <w:rsid w:val="00062A82"/>
    <w:rsid w:val="00062FDC"/>
    <w:rsid w:val="00066216"/>
    <w:rsid w:val="0006626A"/>
    <w:rsid w:val="00072F82"/>
    <w:rsid w:val="00075757"/>
    <w:rsid w:val="000758CB"/>
    <w:rsid w:val="00075B60"/>
    <w:rsid w:val="000816D2"/>
    <w:rsid w:val="00084836"/>
    <w:rsid w:val="0009107D"/>
    <w:rsid w:val="00094CA4"/>
    <w:rsid w:val="000969A2"/>
    <w:rsid w:val="000A2BEF"/>
    <w:rsid w:val="000A3A9D"/>
    <w:rsid w:val="000A5179"/>
    <w:rsid w:val="000A59FD"/>
    <w:rsid w:val="000A62CE"/>
    <w:rsid w:val="000B2EEB"/>
    <w:rsid w:val="000B4448"/>
    <w:rsid w:val="000B4FC1"/>
    <w:rsid w:val="000C01FF"/>
    <w:rsid w:val="000C0B32"/>
    <w:rsid w:val="000C11DC"/>
    <w:rsid w:val="000C1213"/>
    <w:rsid w:val="000C2150"/>
    <w:rsid w:val="000C5159"/>
    <w:rsid w:val="000C578E"/>
    <w:rsid w:val="000D0F6E"/>
    <w:rsid w:val="000D2347"/>
    <w:rsid w:val="000D30F5"/>
    <w:rsid w:val="000D5038"/>
    <w:rsid w:val="000D614A"/>
    <w:rsid w:val="000D748D"/>
    <w:rsid w:val="000E40F0"/>
    <w:rsid w:val="000E45AE"/>
    <w:rsid w:val="000E47B3"/>
    <w:rsid w:val="000E78B9"/>
    <w:rsid w:val="000F1F76"/>
    <w:rsid w:val="000F250D"/>
    <w:rsid w:val="000F3793"/>
    <w:rsid w:val="000F5094"/>
    <w:rsid w:val="000F5FE3"/>
    <w:rsid w:val="001006AA"/>
    <w:rsid w:val="00101D80"/>
    <w:rsid w:val="00107B10"/>
    <w:rsid w:val="00110884"/>
    <w:rsid w:val="001200AA"/>
    <w:rsid w:val="00120398"/>
    <w:rsid w:val="0012049D"/>
    <w:rsid w:val="001279AD"/>
    <w:rsid w:val="00130232"/>
    <w:rsid w:val="00130803"/>
    <w:rsid w:val="00133137"/>
    <w:rsid w:val="001337FB"/>
    <w:rsid w:val="001351A3"/>
    <w:rsid w:val="00140F08"/>
    <w:rsid w:val="0014384D"/>
    <w:rsid w:val="00144DA1"/>
    <w:rsid w:val="00153BC5"/>
    <w:rsid w:val="00160D18"/>
    <w:rsid w:val="00161EAC"/>
    <w:rsid w:val="00167EBB"/>
    <w:rsid w:val="00170A84"/>
    <w:rsid w:val="00172DA6"/>
    <w:rsid w:val="00176A56"/>
    <w:rsid w:val="00180E5E"/>
    <w:rsid w:val="001901B1"/>
    <w:rsid w:val="0019166A"/>
    <w:rsid w:val="00191D31"/>
    <w:rsid w:val="00194814"/>
    <w:rsid w:val="001A0021"/>
    <w:rsid w:val="001A0F90"/>
    <w:rsid w:val="001A3E96"/>
    <w:rsid w:val="001B24FF"/>
    <w:rsid w:val="001B5C74"/>
    <w:rsid w:val="001C1BAE"/>
    <w:rsid w:val="001D1D61"/>
    <w:rsid w:val="001D414D"/>
    <w:rsid w:val="001D4E11"/>
    <w:rsid w:val="001D53C5"/>
    <w:rsid w:val="001D6508"/>
    <w:rsid w:val="001E03D1"/>
    <w:rsid w:val="001E06BC"/>
    <w:rsid w:val="001E358D"/>
    <w:rsid w:val="001E3832"/>
    <w:rsid w:val="001E3BDA"/>
    <w:rsid w:val="001F42D7"/>
    <w:rsid w:val="00203FA5"/>
    <w:rsid w:val="00205239"/>
    <w:rsid w:val="00206205"/>
    <w:rsid w:val="002113D1"/>
    <w:rsid w:val="002132C5"/>
    <w:rsid w:val="00213494"/>
    <w:rsid w:val="002148B4"/>
    <w:rsid w:val="002169DC"/>
    <w:rsid w:val="002212CD"/>
    <w:rsid w:val="002223E9"/>
    <w:rsid w:val="00223262"/>
    <w:rsid w:val="002237B2"/>
    <w:rsid w:val="00223C16"/>
    <w:rsid w:val="002241D2"/>
    <w:rsid w:val="002265A9"/>
    <w:rsid w:val="00226B31"/>
    <w:rsid w:val="00226B42"/>
    <w:rsid w:val="002332CE"/>
    <w:rsid w:val="00233951"/>
    <w:rsid w:val="002343B1"/>
    <w:rsid w:val="002509C9"/>
    <w:rsid w:val="00254726"/>
    <w:rsid w:val="00255F0A"/>
    <w:rsid w:val="00260585"/>
    <w:rsid w:val="00261C1D"/>
    <w:rsid w:val="00262541"/>
    <w:rsid w:val="00263417"/>
    <w:rsid w:val="00265D9E"/>
    <w:rsid w:val="002703DC"/>
    <w:rsid w:val="0027107B"/>
    <w:rsid w:val="00272D58"/>
    <w:rsid w:val="00272FD2"/>
    <w:rsid w:val="00275A1D"/>
    <w:rsid w:val="00280D55"/>
    <w:rsid w:val="00287E6D"/>
    <w:rsid w:val="00294A33"/>
    <w:rsid w:val="002A02F1"/>
    <w:rsid w:val="002A0F07"/>
    <w:rsid w:val="002A145F"/>
    <w:rsid w:val="002A1933"/>
    <w:rsid w:val="002A3A5C"/>
    <w:rsid w:val="002A40C8"/>
    <w:rsid w:val="002A58B2"/>
    <w:rsid w:val="002A58D8"/>
    <w:rsid w:val="002B0BE3"/>
    <w:rsid w:val="002B11A0"/>
    <w:rsid w:val="002B58B1"/>
    <w:rsid w:val="002B7816"/>
    <w:rsid w:val="002C004E"/>
    <w:rsid w:val="002C15B7"/>
    <w:rsid w:val="002C507C"/>
    <w:rsid w:val="002C5D10"/>
    <w:rsid w:val="002C61CB"/>
    <w:rsid w:val="002D0E9C"/>
    <w:rsid w:val="002D4712"/>
    <w:rsid w:val="002D664E"/>
    <w:rsid w:val="002E003C"/>
    <w:rsid w:val="002E0653"/>
    <w:rsid w:val="002E06A3"/>
    <w:rsid w:val="002E334C"/>
    <w:rsid w:val="002E5CB3"/>
    <w:rsid w:val="002E6515"/>
    <w:rsid w:val="002E6BF8"/>
    <w:rsid w:val="002F0275"/>
    <w:rsid w:val="002F25C1"/>
    <w:rsid w:val="002F386B"/>
    <w:rsid w:val="00300381"/>
    <w:rsid w:val="00302CFB"/>
    <w:rsid w:val="00303E60"/>
    <w:rsid w:val="00305E8B"/>
    <w:rsid w:val="003111A8"/>
    <w:rsid w:val="00312B18"/>
    <w:rsid w:val="003136B0"/>
    <w:rsid w:val="00317414"/>
    <w:rsid w:val="00317C6F"/>
    <w:rsid w:val="00317C8B"/>
    <w:rsid w:val="0032176D"/>
    <w:rsid w:val="00323D73"/>
    <w:rsid w:val="00324AEB"/>
    <w:rsid w:val="00325012"/>
    <w:rsid w:val="00325D2C"/>
    <w:rsid w:val="003261FB"/>
    <w:rsid w:val="00327C1B"/>
    <w:rsid w:val="00331E6F"/>
    <w:rsid w:val="00332CE1"/>
    <w:rsid w:val="0033334D"/>
    <w:rsid w:val="00335137"/>
    <w:rsid w:val="00335973"/>
    <w:rsid w:val="00336972"/>
    <w:rsid w:val="00340718"/>
    <w:rsid w:val="00343AAA"/>
    <w:rsid w:val="003451DF"/>
    <w:rsid w:val="003542DF"/>
    <w:rsid w:val="00355AD5"/>
    <w:rsid w:val="00361ECF"/>
    <w:rsid w:val="003641DF"/>
    <w:rsid w:val="00365CBA"/>
    <w:rsid w:val="00370C44"/>
    <w:rsid w:val="00371218"/>
    <w:rsid w:val="00372F93"/>
    <w:rsid w:val="00376EB1"/>
    <w:rsid w:val="00381E48"/>
    <w:rsid w:val="00383EA7"/>
    <w:rsid w:val="00384147"/>
    <w:rsid w:val="00384B16"/>
    <w:rsid w:val="0039570C"/>
    <w:rsid w:val="00396238"/>
    <w:rsid w:val="00396F11"/>
    <w:rsid w:val="00397290"/>
    <w:rsid w:val="003A289E"/>
    <w:rsid w:val="003A3759"/>
    <w:rsid w:val="003A4939"/>
    <w:rsid w:val="003A4E25"/>
    <w:rsid w:val="003A5077"/>
    <w:rsid w:val="003A7FDF"/>
    <w:rsid w:val="003B23DE"/>
    <w:rsid w:val="003B26E6"/>
    <w:rsid w:val="003B4563"/>
    <w:rsid w:val="003B5F7B"/>
    <w:rsid w:val="003B62F3"/>
    <w:rsid w:val="003C1A49"/>
    <w:rsid w:val="003C5967"/>
    <w:rsid w:val="003C5C2F"/>
    <w:rsid w:val="003C754C"/>
    <w:rsid w:val="003C76BD"/>
    <w:rsid w:val="003D18F9"/>
    <w:rsid w:val="003D2548"/>
    <w:rsid w:val="003D4475"/>
    <w:rsid w:val="003D4996"/>
    <w:rsid w:val="003D60CF"/>
    <w:rsid w:val="003D6414"/>
    <w:rsid w:val="003E4F9E"/>
    <w:rsid w:val="003F27D4"/>
    <w:rsid w:val="003F79FE"/>
    <w:rsid w:val="003F7DA1"/>
    <w:rsid w:val="0040178B"/>
    <w:rsid w:val="00407CD7"/>
    <w:rsid w:val="00414631"/>
    <w:rsid w:val="004176E7"/>
    <w:rsid w:val="004212D0"/>
    <w:rsid w:val="0042327D"/>
    <w:rsid w:val="0042381E"/>
    <w:rsid w:val="00426E7A"/>
    <w:rsid w:val="00432F2B"/>
    <w:rsid w:val="00443BCA"/>
    <w:rsid w:val="00444062"/>
    <w:rsid w:val="00445043"/>
    <w:rsid w:val="0044573A"/>
    <w:rsid w:val="00445D77"/>
    <w:rsid w:val="0044734F"/>
    <w:rsid w:val="00454C00"/>
    <w:rsid w:val="00457018"/>
    <w:rsid w:val="00463C6D"/>
    <w:rsid w:val="0046472D"/>
    <w:rsid w:val="00466FA7"/>
    <w:rsid w:val="00472E8A"/>
    <w:rsid w:val="004743C6"/>
    <w:rsid w:val="00474A5B"/>
    <w:rsid w:val="0047595B"/>
    <w:rsid w:val="00475F70"/>
    <w:rsid w:val="00483AB3"/>
    <w:rsid w:val="00484676"/>
    <w:rsid w:val="00490340"/>
    <w:rsid w:val="004969DD"/>
    <w:rsid w:val="004A012F"/>
    <w:rsid w:val="004A1A2D"/>
    <w:rsid w:val="004A4386"/>
    <w:rsid w:val="004A482F"/>
    <w:rsid w:val="004A600D"/>
    <w:rsid w:val="004A63E1"/>
    <w:rsid w:val="004B2726"/>
    <w:rsid w:val="004B34AB"/>
    <w:rsid w:val="004B6517"/>
    <w:rsid w:val="004B6BF9"/>
    <w:rsid w:val="004B7567"/>
    <w:rsid w:val="004C0387"/>
    <w:rsid w:val="004C2D7F"/>
    <w:rsid w:val="004C7668"/>
    <w:rsid w:val="004C7B3A"/>
    <w:rsid w:val="004D0055"/>
    <w:rsid w:val="004D223A"/>
    <w:rsid w:val="004D34C7"/>
    <w:rsid w:val="004D3F8D"/>
    <w:rsid w:val="004E008B"/>
    <w:rsid w:val="004E1D13"/>
    <w:rsid w:val="004E4D9D"/>
    <w:rsid w:val="004E5491"/>
    <w:rsid w:val="004F0FB1"/>
    <w:rsid w:val="004F2BF1"/>
    <w:rsid w:val="004F5E48"/>
    <w:rsid w:val="00501DF1"/>
    <w:rsid w:val="0050202F"/>
    <w:rsid w:val="00502879"/>
    <w:rsid w:val="005035FC"/>
    <w:rsid w:val="00505679"/>
    <w:rsid w:val="00511C62"/>
    <w:rsid w:val="00516B7A"/>
    <w:rsid w:val="0052121A"/>
    <w:rsid w:val="005217B6"/>
    <w:rsid w:val="00521971"/>
    <w:rsid w:val="0052231D"/>
    <w:rsid w:val="00524814"/>
    <w:rsid w:val="00525F16"/>
    <w:rsid w:val="00525F88"/>
    <w:rsid w:val="0052636A"/>
    <w:rsid w:val="005265B0"/>
    <w:rsid w:val="00527005"/>
    <w:rsid w:val="005274DD"/>
    <w:rsid w:val="00530891"/>
    <w:rsid w:val="00534A7F"/>
    <w:rsid w:val="005357A1"/>
    <w:rsid w:val="00537FB1"/>
    <w:rsid w:val="0054135A"/>
    <w:rsid w:val="00541655"/>
    <w:rsid w:val="00541EB0"/>
    <w:rsid w:val="005435DF"/>
    <w:rsid w:val="005568DA"/>
    <w:rsid w:val="0055799A"/>
    <w:rsid w:val="005635FB"/>
    <w:rsid w:val="00564B22"/>
    <w:rsid w:val="00565AF1"/>
    <w:rsid w:val="00567CC8"/>
    <w:rsid w:val="00570058"/>
    <w:rsid w:val="005731B0"/>
    <w:rsid w:val="005769C7"/>
    <w:rsid w:val="00582636"/>
    <w:rsid w:val="00584875"/>
    <w:rsid w:val="00586A40"/>
    <w:rsid w:val="00590570"/>
    <w:rsid w:val="00593A8E"/>
    <w:rsid w:val="005A0A0A"/>
    <w:rsid w:val="005A134A"/>
    <w:rsid w:val="005A4554"/>
    <w:rsid w:val="005A612C"/>
    <w:rsid w:val="005B0F3A"/>
    <w:rsid w:val="005B5244"/>
    <w:rsid w:val="005B6694"/>
    <w:rsid w:val="005C1D88"/>
    <w:rsid w:val="005C2754"/>
    <w:rsid w:val="005C2B58"/>
    <w:rsid w:val="005C6611"/>
    <w:rsid w:val="005D0A4F"/>
    <w:rsid w:val="005D4F63"/>
    <w:rsid w:val="005D7392"/>
    <w:rsid w:val="005D7F96"/>
    <w:rsid w:val="005E41C6"/>
    <w:rsid w:val="005E49D3"/>
    <w:rsid w:val="005E71CE"/>
    <w:rsid w:val="005F20FD"/>
    <w:rsid w:val="005F2820"/>
    <w:rsid w:val="005F2DE0"/>
    <w:rsid w:val="0060259C"/>
    <w:rsid w:val="00602A1C"/>
    <w:rsid w:val="006050D3"/>
    <w:rsid w:val="00607045"/>
    <w:rsid w:val="00607C4B"/>
    <w:rsid w:val="006103AE"/>
    <w:rsid w:val="00612FD5"/>
    <w:rsid w:val="00613FA6"/>
    <w:rsid w:val="006150D3"/>
    <w:rsid w:val="00615D9E"/>
    <w:rsid w:val="006208D2"/>
    <w:rsid w:val="006217F5"/>
    <w:rsid w:val="006234FB"/>
    <w:rsid w:val="00626B2C"/>
    <w:rsid w:val="00630C36"/>
    <w:rsid w:val="00631BF2"/>
    <w:rsid w:val="00632581"/>
    <w:rsid w:val="00637673"/>
    <w:rsid w:val="00637979"/>
    <w:rsid w:val="006406D0"/>
    <w:rsid w:val="00641308"/>
    <w:rsid w:val="00641C72"/>
    <w:rsid w:val="0064394C"/>
    <w:rsid w:val="00647A2A"/>
    <w:rsid w:val="00651FDD"/>
    <w:rsid w:val="00652C39"/>
    <w:rsid w:val="00654529"/>
    <w:rsid w:val="00655E5A"/>
    <w:rsid w:val="006641CD"/>
    <w:rsid w:val="00664EAA"/>
    <w:rsid w:val="00670112"/>
    <w:rsid w:val="00673872"/>
    <w:rsid w:val="006757FF"/>
    <w:rsid w:val="00682CA0"/>
    <w:rsid w:val="006846A9"/>
    <w:rsid w:val="00685E29"/>
    <w:rsid w:val="006862D9"/>
    <w:rsid w:val="006875A6"/>
    <w:rsid w:val="0068762C"/>
    <w:rsid w:val="0069196E"/>
    <w:rsid w:val="0069457B"/>
    <w:rsid w:val="00694CD3"/>
    <w:rsid w:val="00695270"/>
    <w:rsid w:val="006A13E6"/>
    <w:rsid w:val="006A315E"/>
    <w:rsid w:val="006A69DE"/>
    <w:rsid w:val="006B0140"/>
    <w:rsid w:val="006B70E8"/>
    <w:rsid w:val="006C3AA3"/>
    <w:rsid w:val="006C6000"/>
    <w:rsid w:val="006C6B92"/>
    <w:rsid w:val="006D0588"/>
    <w:rsid w:val="006D3861"/>
    <w:rsid w:val="006E1E71"/>
    <w:rsid w:val="006E35AF"/>
    <w:rsid w:val="006E4773"/>
    <w:rsid w:val="006E5D4C"/>
    <w:rsid w:val="006E6014"/>
    <w:rsid w:val="006F47DE"/>
    <w:rsid w:val="006F5069"/>
    <w:rsid w:val="006F56C4"/>
    <w:rsid w:val="006F5B41"/>
    <w:rsid w:val="00702C32"/>
    <w:rsid w:val="007030A2"/>
    <w:rsid w:val="00706984"/>
    <w:rsid w:val="00707B5B"/>
    <w:rsid w:val="00715FF8"/>
    <w:rsid w:val="00716F2C"/>
    <w:rsid w:val="00721160"/>
    <w:rsid w:val="00723240"/>
    <w:rsid w:val="00723843"/>
    <w:rsid w:val="00727508"/>
    <w:rsid w:val="00727A31"/>
    <w:rsid w:val="00731469"/>
    <w:rsid w:val="00731CA9"/>
    <w:rsid w:val="007322C7"/>
    <w:rsid w:val="00734A5A"/>
    <w:rsid w:val="00735AC3"/>
    <w:rsid w:val="007360A5"/>
    <w:rsid w:val="0074280B"/>
    <w:rsid w:val="00746624"/>
    <w:rsid w:val="007502EF"/>
    <w:rsid w:val="00752F3C"/>
    <w:rsid w:val="007534E0"/>
    <w:rsid w:val="00754730"/>
    <w:rsid w:val="00754B78"/>
    <w:rsid w:val="007628A7"/>
    <w:rsid w:val="00772500"/>
    <w:rsid w:val="00772666"/>
    <w:rsid w:val="00775203"/>
    <w:rsid w:val="00783E59"/>
    <w:rsid w:val="00784018"/>
    <w:rsid w:val="00787268"/>
    <w:rsid w:val="00791A6C"/>
    <w:rsid w:val="0079601A"/>
    <w:rsid w:val="007965F7"/>
    <w:rsid w:val="007A29DB"/>
    <w:rsid w:val="007A4D96"/>
    <w:rsid w:val="007A5F0D"/>
    <w:rsid w:val="007A7436"/>
    <w:rsid w:val="007B3C2A"/>
    <w:rsid w:val="007B45B6"/>
    <w:rsid w:val="007B68EE"/>
    <w:rsid w:val="007B70FA"/>
    <w:rsid w:val="007C0E58"/>
    <w:rsid w:val="007C0FEB"/>
    <w:rsid w:val="007C14F8"/>
    <w:rsid w:val="007C51E0"/>
    <w:rsid w:val="007C531A"/>
    <w:rsid w:val="007C650A"/>
    <w:rsid w:val="007D27F5"/>
    <w:rsid w:val="007D3013"/>
    <w:rsid w:val="007D411D"/>
    <w:rsid w:val="007D47FA"/>
    <w:rsid w:val="007E287D"/>
    <w:rsid w:val="007E69E1"/>
    <w:rsid w:val="007E7CA6"/>
    <w:rsid w:val="007F249F"/>
    <w:rsid w:val="007F46AD"/>
    <w:rsid w:val="00802B74"/>
    <w:rsid w:val="00805536"/>
    <w:rsid w:val="00807A7A"/>
    <w:rsid w:val="008109FD"/>
    <w:rsid w:val="0081452E"/>
    <w:rsid w:val="0081546D"/>
    <w:rsid w:val="00815867"/>
    <w:rsid w:val="0081595B"/>
    <w:rsid w:val="0082062E"/>
    <w:rsid w:val="00821CA8"/>
    <w:rsid w:val="00823B6D"/>
    <w:rsid w:val="0082614B"/>
    <w:rsid w:val="008270BF"/>
    <w:rsid w:val="00830FCC"/>
    <w:rsid w:val="00833A67"/>
    <w:rsid w:val="00837228"/>
    <w:rsid w:val="00845107"/>
    <w:rsid w:val="0084683A"/>
    <w:rsid w:val="008527CB"/>
    <w:rsid w:val="00856301"/>
    <w:rsid w:val="00861036"/>
    <w:rsid w:val="00866690"/>
    <w:rsid w:val="00867E91"/>
    <w:rsid w:val="0087214D"/>
    <w:rsid w:val="0088185A"/>
    <w:rsid w:val="00882D86"/>
    <w:rsid w:val="00882E76"/>
    <w:rsid w:val="0088412E"/>
    <w:rsid w:val="00885849"/>
    <w:rsid w:val="008940C1"/>
    <w:rsid w:val="008A5790"/>
    <w:rsid w:val="008B0FE7"/>
    <w:rsid w:val="008B3C15"/>
    <w:rsid w:val="008B6231"/>
    <w:rsid w:val="008C0750"/>
    <w:rsid w:val="008C7F00"/>
    <w:rsid w:val="008D0E59"/>
    <w:rsid w:val="008D1335"/>
    <w:rsid w:val="008D35D6"/>
    <w:rsid w:val="008D782F"/>
    <w:rsid w:val="008E0F68"/>
    <w:rsid w:val="008E43D3"/>
    <w:rsid w:val="008E6124"/>
    <w:rsid w:val="008E768B"/>
    <w:rsid w:val="008F7234"/>
    <w:rsid w:val="008F7FCA"/>
    <w:rsid w:val="00901C6B"/>
    <w:rsid w:val="009033DE"/>
    <w:rsid w:val="0091006D"/>
    <w:rsid w:val="009118BB"/>
    <w:rsid w:val="00914E84"/>
    <w:rsid w:val="009255CF"/>
    <w:rsid w:val="00925FF1"/>
    <w:rsid w:val="009261E1"/>
    <w:rsid w:val="009273EA"/>
    <w:rsid w:val="0093127D"/>
    <w:rsid w:val="0093176F"/>
    <w:rsid w:val="009410D0"/>
    <w:rsid w:val="0094371A"/>
    <w:rsid w:val="00945AD8"/>
    <w:rsid w:val="0094636B"/>
    <w:rsid w:val="00947863"/>
    <w:rsid w:val="00950623"/>
    <w:rsid w:val="009510FF"/>
    <w:rsid w:val="00952497"/>
    <w:rsid w:val="00954418"/>
    <w:rsid w:val="00954FD0"/>
    <w:rsid w:val="0095524C"/>
    <w:rsid w:val="00956A04"/>
    <w:rsid w:val="00963125"/>
    <w:rsid w:val="0096431A"/>
    <w:rsid w:val="00964E24"/>
    <w:rsid w:val="009658C5"/>
    <w:rsid w:val="00967276"/>
    <w:rsid w:val="0096763C"/>
    <w:rsid w:val="00972674"/>
    <w:rsid w:val="00975B76"/>
    <w:rsid w:val="009805E5"/>
    <w:rsid w:val="009807A6"/>
    <w:rsid w:val="00981CA5"/>
    <w:rsid w:val="009879EE"/>
    <w:rsid w:val="009A2F9C"/>
    <w:rsid w:val="009A3CB5"/>
    <w:rsid w:val="009A532F"/>
    <w:rsid w:val="009A70C4"/>
    <w:rsid w:val="009A790A"/>
    <w:rsid w:val="009B1636"/>
    <w:rsid w:val="009B67AE"/>
    <w:rsid w:val="009C03B2"/>
    <w:rsid w:val="009C049A"/>
    <w:rsid w:val="009C3925"/>
    <w:rsid w:val="009C6560"/>
    <w:rsid w:val="009C6EF8"/>
    <w:rsid w:val="009D28C9"/>
    <w:rsid w:val="009D5D4D"/>
    <w:rsid w:val="009D6416"/>
    <w:rsid w:val="009E29B7"/>
    <w:rsid w:val="009E571A"/>
    <w:rsid w:val="009F4199"/>
    <w:rsid w:val="009F63AF"/>
    <w:rsid w:val="009F6E28"/>
    <w:rsid w:val="00A01E2A"/>
    <w:rsid w:val="00A05EC9"/>
    <w:rsid w:val="00A10772"/>
    <w:rsid w:val="00A155EA"/>
    <w:rsid w:val="00A15AC0"/>
    <w:rsid w:val="00A20424"/>
    <w:rsid w:val="00A2258F"/>
    <w:rsid w:val="00A236E2"/>
    <w:rsid w:val="00A23DC1"/>
    <w:rsid w:val="00A25FE9"/>
    <w:rsid w:val="00A26B21"/>
    <w:rsid w:val="00A30FC5"/>
    <w:rsid w:val="00A32358"/>
    <w:rsid w:val="00A336E8"/>
    <w:rsid w:val="00A405F8"/>
    <w:rsid w:val="00A4095C"/>
    <w:rsid w:val="00A437BE"/>
    <w:rsid w:val="00A452E7"/>
    <w:rsid w:val="00A45569"/>
    <w:rsid w:val="00A45D08"/>
    <w:rsid w:val="00A47F05"/>
    <w:rsid w:val="00A62129"/>
    <w:rsid w:val="00A7043D"/>
    <w:rsid w:val="00A739D4"/>
    <w:rsid w:val="00A741EA"/>
    <w:rsid w:val="00A8018D"/>
    <w:rsid w:val="00A81204"/>
    <w:rsid w:val="00A841E7"/>
    <w:rsid w:val="00A85157"/>
    <w:rsid w:val="00A855DA"/>
    <w:rsid w:val="00A86B0F"/>
    <w:rsid w:val="00A9090E"/>
    <w:rsid w:val="00A934D3"/>
    <w:rsid w:val="00A934FA"/>
    <w:rsid w:val="00A95414"/>
    <w:rsid w:val="00AB16C6"/>
    <w:rsid w:val="00AB2154"/>
    <w:rsid w:val="00AB606A"/>
    <w:rsid w:val="00AC0BC0"/>
    <w:rsid w:val="00AC170A"/>
    <w:rsid w:val="00AC3518"/>
    <w:rsid w:val="00AD3F0A"/>
    <w:rsid w:val="00AE29AE"/>
    <w:rsid w:val="00AE3714"/>
    <w:rsid w:val="00AE4126"/>
    <w:rsid w:val="00AE4A26"/>
    <w:rsid w:val="00AE50B5"/>
    <w:rsid w:val="00AE5F54"/>
    <w:rsid w:val="00AE6FA8"/>
    <w:rsid w:val="00AF1A33"/>
    <w:rsid w:val="00AF2FF8"/>
    <w:rsid w:val="00AF44F3"/>
    <w:rsid w:val="00AF6D39"/>
    <w:rsid w:val="00B060E5"/>
    <w:rsid w:val="00B061DE"/>
    <w:rsid w:val="00B125E2"/>
    <w:rsid w:val="00B17D44"/>
    <w:rsid w:val="00B3278E"/>
    <w:rsid w:val="00B35350"/>
    <w:rsid w:val="00B361C8"/>
    <w:rsid w:val="00B36AC5"/>
    <w:rsid w:val="00B37B04"/>
    <w:rsid w:val="00B40A15"/>
    <w:rsid w:val="00B42939"/>
    <w:rsid w:val="00B50A46"/>
    <w:rsid w:val="00B521FC"/>
    <w:rsid w:val="00B55D65"/>
    <w:rsid w:val="00B560E0"/>
    <w:rsid w:val="00B5690A"/>
    <w:rsid w:val="00B57A8E"/>
    <w:rsid w:val="00B60E40"/>
    <w:rsid w:val="00B636AE"/>
    <w:rsid w:val="00B70134"/>
    <w:rsid w:val="00B703C6"/>
    <w:rsid w:val="00B75E7F"/>
    <w:rsid w:val="00B76421"/>
    <w:rsid w:val="00B778BB"/>
    <w:rsid w:val="00B779ED"/>
    <w:rsid w:val="00B83FEC"/>
    <w:rsid w:val="00B84150"/>
    <w:rsid w:val="00B85514"/>
    <w:rsid w:val="00B879EC"/>
    <w:rsid w:val="00B91500"/>
    <w:rsid w:val="00B94B4B"/>
    <w:rsid w:val="00B94D3D"/>
    <w:rsid w:val="00B95700"/>
    <w:rsid w:val="00BA0457"/>
    <w:rsid w:val="00BA0DE8"/>
    <w:rsid w:val="00BA1E7D"/>
    <w:rsid w:val="00BA2321"/>
    <w:rsid w:val="00BA5CBA"/>
    <w:rsid w:val="00BB205E"/>
    <w:rsid w:val="00BB259F"/>
    <w:rsid w:val="00BB2A43"/>
    <w:rsid w:val="00BB2B0F"/>
    <w:rsid w:val="00BB6082"/>
    <w:rsid w:val="00BC35A0"/>
    <w:rsid w:val="00BD1937"/>
    <w:rsid w:val="00BD1C24"/>
    <w:rsid w:val="00BD4930"/>
    <w:rsid w:val="00BD563C"/>
    <w:rsid w:val="00BD6B18"/>
    <w:rsid w:val="00BD758B"/>
    <w:rsid w:val="00BE5E6D"/>
    <w:rsid w:val="00BF2D14"/>
    <w:rsid w:val="00BF5714"/>
    <w:rsid w:val="00BF5DEF"/>
    <w:rsid w:val="00C00A7A"/>
    <w:rsid w:val="00C048B3"/>
    <w:rsid w:val="00C058AD"/>
    <w:rsid w:val="00C209BC"/>
    <w:rsid w:val="00C21C78"/>
    <w:rsid w:val="00C25BB4"/>
    <w:rsid w:val="00C27109"/>
    <w:rsid w:val="00C35C68"/>
    <w:rsid w:val="00C367B7"/>
    <w:rsid w:val="00C412C0"/>
    <w:rsid w:val="00C442D7"/>
    <w:rsid w:val="00C52F6D"/>
    <w:rsid w:val="00C62AC6"/>
    <w:rsid w:val="00C63370"/>
    <w:rsid w:val="00C63400"/>
    <w:rsid w:val="00C673D4"/>
    <w:rsid w:val="00C720B5"/>
    <w:rsid w:val="00C72572"/>
    <w:rsid w:val="00C730DB"/>
    <w:rsid w:val="00C73966"/>
    <w:rsid w:val="00C7524F"/>
    <w:rsid w:val="00C759A6"/>
    <w:rsid w:val="00C77383"/>
    <w:rsid w:val="00C80E77"/>
    <w:rsid w:val="00C81FB8"/>
    <w:rsid w:val="00C83072"/>
    <w:rsid w:val="00C9007B"/>
    <w:rsid w:val="00C90975"/>
    <w:rsid w:val="00C90D03"/>
    <w:rsid w:val="00C913CB"/>
    <w:rsid w:val="00C97CC7"/>
    <w:rsid w:val="00CA3CEA"/>
    <w:rsid w:val="00CA3F56"/>
    <w:rsid w:val="00CA4B61"/>
    <w:rsid w:val="00CB0080"/>
    <w:rsid w:val="00CB15F7"/>
    <w:rsid w:val="00CB47D5"/>
    <w:rsid w:val="00CB4E92"/>
    <w:rsid w:val="00CB567F"/>
    <w:rsid w:val="00CC19C4"/>
    <w:rsid w:val="00CC3CD6"/>
    <w:rsid w:val="00CC4431"/>
    <w:rsid w:val="00CC707D"/>
    <w:rsid w:val="00CC74BF"/>
    <w:rsid w:val="00CD1F1E"/>
    <w:rsid w:val="00CD2906"/>
    <w:rsid w:val="00CD549C"/>
    <w:rsid w:val="00CD7465"/>
    <w:rsid w:val="00CE05DA"/>
    <w:rsid w:val="00CE109F"/>
    <w:rsid w:val="00CE176D"/>
    <w:rsid w:val="00CE2068"/>
    <w:rsid w:val="00CF09C2"/>
    <w:rsid w:val="00CF19CA"/>
    <w:rsid w:val="00CF35F7"/>
    <w:rsid w:val="00CF4696"/>
    <w:rsid w:val="00CF5433"/>
    <w:rsid w:val="00CF5EE2"/>
    <w:rsid w:val="00CF68F7"/>
    <w:rsid w:val="00CF70F3"/>
    <w:rsid w:val="00CF7B74"/>
    <w:rsid w:val="00D016E7"/>
    <w:rsid w:val="00D02262"/>
    <w:rsid w:val="00D05A6D"/>
    <w:rsid w:val="00D0616D"/>
    <w:rsid w:val="00D102B0"/>
    <w:rsid w:val="00D14F59"/>
    <w:rsid w:val="00D20082"/>
    <w:rsid w:val="00D2426C"/>
    <w:rsid w:val="00D35759"/>
    <w:rsid w:val="00D35D98"/>
    <w:rsid w:val="00D407EF"/>
    <w:rsid w:val="00D40885"/>
    <w:rsid w:val="00D444E4"/>
    <w:rsid w:val="00D45B15"/>
    <w:rsid w:val="00D500A9"/>
    <w:rsid w:val="00D51A10"/>
    <w:rsid w:val="00D51CDF"/>
    <w:rsid w:val="00D6095E"/>
    <w:rsid w:val="00D61470"/>
    <w:rsid w:val="00D622C0"/>
    <w:rsid w:val="00D6374F"/>
    <w:rsid w:val="00D6591C"/>
    <w:rsid w:val="00D67F56"/>
    <w:rsid w:val="00D718E3"/>
    <w:rsid w:val="00D73045"/>
    <w:rsid w:val="00D73121"/>
    <w:rsid w:val="00D77528"/>
    <w:rsid w:val="00D82917"/>
    <w:rsid w:val="00D83467"/>
    <w:rsid w:val="00D83EDB"/>
    <w:rsid w:val="00D84EB0"/>
    <w:rsid w:val="00D97EAA"/>
    <w:rsid w:val="00DA0431"/>
    <w:rsid w:val="00DA0C43"/>
    <w:rsid w:val="00DA262D"/>
    <w:rsid w:val="00DA427A"/>
    <w:rsid w:val="00DB0B98"/>
    <w:rsid w:val="00DB11A6"/>
    <w:rsid w:val="00DB4063"/>
    <w:rsid w:val="00DB44F5"/>
    <w:rsid w:val="00DB657A"/>
    <w:rsid w:val="00DC0C1A"/>
    <w:rsid w:val="00DC5136"/>
    <w:rsid w:val="00DD140E"/>
    <w:rsid w:val="00DD47AB"/>
    <w:rsid w:val="00DD693D"/>
    <w:rsid w:val="00DD7C0C"/>
    <w:rsid w:val="00DE1574"/>
    <w:rsid w:val="00DE1600"/>
    <w:rsid w:val="00DE5CA5"/>
    <w:rsid w:val="00DE6BCC"/>
    <w:rsid w:val="00DE7364"/>
    <w:rsid w:val="00DF46C2"/>
    <w:rsid w:val="00E001D0"/>
    <w:rsid w:val="00E00630"/>
    <w:rsid w:val="00E01A5C"/>
    <w:rsid w:val="00E01B49"/>
    <w:rsid w:val="00E02538"/>
    <w:rsid w:val="00E02F6C"/>
    <w:rsid w:val="00E03284"/>
    <w:rsid w:val="00E04DC8"/>
    <w:rsid w:val="00E158C0"/>
    <w:rsid w:val="00E218C9"/>
    <w:rsid w:val="00E2302A"/>
    <w:rsid w:val="00E239A8"/>
    <w:rsid w:val="00E26F87"/>
    <w:rsid w:val="00E27AA0"/>
    <w:rsid w:val="00E30BB9"/>
    <w:rsid w:val="00E31E04"/>
    <w:rsid w:val="00E33260"/>
    <w:rsid w:val="00E3404A"/>
    <w:rsid w:val="00E37576"/>
    <w:rsid w:val="00E46A95"/>
    <w:rsid w:val="00E47233"/>
    <w:rsid w:val="00E52A69"/>
    <w:rsid w:val="00E52EC8"/>
    <w:rsid w:val="00E5328B"/>
    <w:rsid w:val="00E56337"/>
    <w:rsid w:val="00E564F4"/>
    <w:rsid w:val="00E71077"/>
    <w:rsid w:val="00E73175"/>
    <w:rsid w:val="00E74B60"/>
    <w:rsid w:val="00E77862"/>
    <w:rsid w:val="00E82A88"/>
    <w:rsid w:val="00E86387"/>
    <w:rsid w:val="00E87F2A"/>
    <w:rsid w:val="00E944DE"/>
    <w:rsid w:val="00E952EA"/>
    <w:rsid w:val="00EA0CA8"/>
    <w:rsid w:val="00EA2204"/>
    <w:rsid w:val="00EA462E"/>
    <w:rsid w:val="00EA4A87"/>
    <w:rsid w:val="00EA5BA2"/>
    <w:rsid w:val="00EB1C2C"/>
    <w:rsid w:val="00EB3E95"/>
    <w:rsid w:val="00EB498A"/>
    <w:rsid w:val="00EB5EAC"/>
    <w:rsid w:val="00EB733D"/>
    <w:rsid w:val="00EC14F0"/>
    <w:rsid w:val="00EC2496"/>
    <w:rsid w:val="00EC2661"/>
    <w:rsid w:val="00EC351F"/>
    <w:rsid w:val="00EC63B6"/>
    <w:rsid w:val="00ED14A3"/>
    <w:rsid w:val="00ED6E55"/>
    <w:rsid w:val="00EE74C2"/>
    <w:rsid w:val="00EF020D"/>
    <w:rsid w:val="00EF1D45"/>
    <w:rsid w:val="00EF3225"/>
    <w:rsid w:val="00EF5360"/>
    <w:rsid w:val="00EF6481"/>
    <w:rsid w:val="00F03344"/>
    <w:rsid w:val="00F05BEF"/>
    <w:rsid w:val="00F10879"/>
    <w:rsid w:val="00F13151"/>
    <w:rsid w:val="00F16E70"/>
    <w:rsid w:val="00F17717"/>
    <w:rsid w:val="00F17945"/>
    <w:rsid w:val="00F20A2B"/>
    <w:rsid w:val="00F225D8"/>
    <w:rsid w:val="00F22BAB"/>
    <w:rsid w:val="00F23AF6"/>
    <w:rsid w:val="00F24B2E"/>
    <w:rsid w:val="00F31C06"/>
    <w:rsid w:val="00F358B5"/>
    <w:rsid w:val="00F4053A"/>
    <w:rsid w:val="00F42A2B"/>
    <w:rsid w:val="00F43081"/>
    <w:rsid w:val="00F471B3"/>
    <w:rsid w:val="00F47D03"/>
    <w:rsid w:val="00F5193F"/>
    <w:rsid w:val="00F5204B"/>
    <w:rsid w:val="00F5662D"/>
    <w:rsid w:val="00F57A9B"/>
    <w:rsid w:val="00F57CC7"/>
    <w:rsid w:val="00F602A4"/>
    <w:rsid w:val="00F62C3E"/>
    <w:rsid w:val="00F637BF"/>
    <w:rsid w:val="00F7170A"/>
    <w:rsid w:val="00F76EAB"/>
    <w:rsid w:val="00F77F01"/>
    <w:rsid w:val="00F864C6"/>
    <w:rsid w:val="00F87EAB"/>
    <w:rsid w:val="00F91139"/>
    <w:rsid w:val="00F9140B"/>
    <w:rsid w:val="00F94BFF"/>
    <w:rsid w:val="00F95C11"/>
    <w:rsid w:val="00F97393"/>
    <w:rsid w:val="00FA1BDA"/>
    <w:rsid w:val="00FA3707"/>
    <w:rsid w:val="00FA634F"/>
    <w:rsid w:val="00FB338C"/>
    <w:rsid w:val="00FB4A48"/>
    <w:rsid w:val="00FB63AD"/>
    <w:rsid w:val="00FB6562"/>
    <w:rsid w:val="00FB7CEC"/>
    <w:rsid w:val="00FC1E93"/>
    <w:rsid w:val="00FC6BAB"/>
    <w:rsid w:val="00FD0E19"/>
    <w:rsid w:val="00FD1197"/>
    <w:rsid w:val="00FD1C18"/>
    <w:rsid w:val="00FD7538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D3F8D"/>
    <w:rPr>
      <w:b/>
      <w:bCs/>
    </w:rPr>
  </w:style>
  <w:style w:type="paragraph" w:styleId="a6">
    <w:name w:val="Normal (Web)"/>
    <w:basedOn w:val="a"/>
    <w:uiPriority w:val="99"/>
    <w:semiHidden/>
    <w:unhideWhenUsed/>
    <w:rsid w:val="004D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F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3F8D"/>
    <w:rPr>
      <w:color w:val="800080"/>
      <w:u w:val="single"/>
    </w:rPr>
  </w:style>
  <w:style w:type="character" w:customStyle="1" w:styleId="e1a31566c">
    <w:name w:val="e1a31566c"/>
    <w:basedOn w:val="a0"/>
    <w:rsid w:val="004D3F8D"/>
  </w:style>
  <w:style w:type="character" w:customStyle="1" w:styleId="w1ad77045">
    <w:name w:val="w1ad77045"/>
    <w:basedOn w:val="a0"/>
    <w:rsid w:val="004D3F8D"/>
  </w:style>
  <w:style w:type="character" w:customStyle="1" w:styleId="vdcca3e6b">
    <w:name w:val="vdcca3e6b"/>
    <w:basedOn w:val="a0"/>
    <w:rsid w:val="004D3F8D"/>
  </w:style>
  <w:style w:type="paragraph" w:styleId="a9">
    <w:name w:val="List Paragraph"/>
    <w:basedOn w:val="a"/>
    <w:uiPriority w:val="34"/>
    <w:qFormat/>
    <w:rsid w:val="00A8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81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D3F8D"/>
    <w:rPr>
      <w:b/>
      <w:bCs/>
    </w:rPr>
  </w:style>
  <w:style w:type="paragraph" w:styleId="a6">
    <w:name w:val="Normal (Web)"/>
    <w:basedOn w:val="a"/>
    <w:uiPriority w:val="99"/>
    <w:semiHidden/>
    <w:unhideWhenUsed/>
    <w:rsid w:val="004D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F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3F8D"/>
    <w:rPr>
      <w:color w:val="800080"/>
      <w:u w:val="single"/>
    </w:rPr>
  </w:style>
  <w:style w:type="character" w:customStyle="1" w:styleId="e1a31566c">
    <w:name w:val="e1a31566c"/>
    <w:basedOn w:val="a0"/>
    <w:rsid w:val="004D3F8D"/>
  </w:style>
  <w:style w:type="character" w:customStyle="1" w:styleId="w1ad77045">
    <w:name w:val="w1ad77045"/>
    <w:basedOn w:val="a0"/>
    <w:rsid w:val="004D3F8D"/>
  </w:style>
  <w:style w:type="character" w:customStyle="1" w:styleId="vdcca3e6b">
    <w:name w:val="vdcca3e6b"/>
    <w:basedOn w:val="a0"/>
    <w:rsid w:val="004D3F8D"/>
  </w:style>
  <w:style w:type="paragraph" w:styleId="a9">
    <w:name w:val="List Paragraph"/>
    <w:basedOn w:val="a"/>
    <w:uiPriority w:val="34"/>
    <w:qFormat/>
    <w:rsid w:val="00A8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8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81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6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0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2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46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1991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1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9410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30920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911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6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5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6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1368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4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4932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0189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7873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1254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844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3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90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8269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2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7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78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06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2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81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6988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2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5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6665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6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166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6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1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3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5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719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2452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9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6131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8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7309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1177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7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9289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3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2269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8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854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19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0931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24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4258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442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7950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8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14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6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4764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06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0670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1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36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2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26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72894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10036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1713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4106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1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3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86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15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3323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70086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8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24253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979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8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5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1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3186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9290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1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5764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5134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9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8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3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3626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3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6950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2225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7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75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17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9968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287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9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6565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599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6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97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2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0557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41472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2285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8976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9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43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82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1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459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65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9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7893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2083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6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9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42134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7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9767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3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93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8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8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85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7661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7668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8696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8200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1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64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0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846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9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9846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76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7002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8600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69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8703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2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461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0847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2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17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9424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9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7322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6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45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054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6077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9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39565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822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4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6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96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8544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3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1541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1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145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327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24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4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70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8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8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1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19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57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34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0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4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45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60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65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9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73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6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0905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6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6856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8328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9694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5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8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7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5619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5383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26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0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19505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3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1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9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67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6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6931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0359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2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205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0086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1866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6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02345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5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5458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3669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1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4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9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4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1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0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20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339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27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72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6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894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86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81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15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34816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9230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81678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1356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3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7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65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2204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2551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1609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57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35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8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4285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6077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750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0604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0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27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45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139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80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2388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4685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177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9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26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7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2949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8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44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7156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19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6359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27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78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3537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6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8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2277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5315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77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11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1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6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5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5557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6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6921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0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512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4239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3115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0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6092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5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5546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3051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3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7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9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8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51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28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3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5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96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5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7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58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12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1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1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9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1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2522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43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4974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4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1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731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8252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1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9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79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4919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5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5095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4768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7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0331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0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688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76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4180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1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2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08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55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0962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5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3550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741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2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7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34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96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9873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6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1734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87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2418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4842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6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8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5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7736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4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972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0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2023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2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751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1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2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7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1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0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46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33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64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98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9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4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5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54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21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3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43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62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12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43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72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09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9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36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0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53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86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2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8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5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2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06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39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8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78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2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2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53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0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16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15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80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8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0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7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4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85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9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1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73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94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16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17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15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29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7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9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8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6794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8968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9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6596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756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6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2820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68417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0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1810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7538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5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1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4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32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9375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5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247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2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287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3382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8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8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82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9508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7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734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1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5128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44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90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411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908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8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0055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174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7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8998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7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3723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4925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7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3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74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9366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155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2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8779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5188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7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1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1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09556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638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6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8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9684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2022-09-01T06:07:00Z</cp:lastPrinted>
  <dcterms:created xsi:type="dcterms:W3CDTF">2022-08-25T06:41:00Z</dcterms:created>
  <dcterms:modified xsi:type="dcterms:W3CDTF">2022-09-01T10:54:00Z</dcterms:modified>
</cp:coreProperties>
</file>