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95" w:rsidRPr="00570E95" w:rsidRDefault="00570E95" w:rsidP="00570E95">
      <w:pPr>
        <w:shd w:val="clear" w:color="auto" w:fill="F9F9F9"/>
        <w:spacing w:after="150" w:line="240" w:lineRule="auto"/>
        <w:jc w:val="center"/>
        <w:outlineLvl w:val="4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570E9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:rsidR="00570E95" w:rsidRPr="00570E95" w:rsidRDefault="00570E95" w:rsidP="00570E95">
      <w:pPr>
        <w:shd w:val="clear" w:color="auto" w:fill="F9F9F9"/>
        <w:spacing w:after="105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66AA"/>
          <w:spacing w:val="-10"/>
          <w:sz w:val="23"/>
          <w:szCs w:val="23"/>
          <w:lang w:eastAsia="ru-RU"/>
        </w:rPr>
      </w:pPr>
      <w:r w:rsidRPr="00570E95">
        <w:rPr>
          <w:rFonts w:ascii="inherit" w:eastAsia="Times New Roman" w:hAnsi="inherit" w:cs="Arial"/>
          <w:b/>
          <w:bCs/>
          <w:color w:val="0066AA"/>
          <w:spacing w:val="-10"/>
          <w:sz w:val="23"/>
          <w:szCs w:val="23"/>
          <w:lang w:eastAsia="ru-RU"/>
        </w:rPr>
        <w:t>Отчет учителя-предметника</w:t>
      </w:r>
    </w:p>
    <w:p w:rsidR="00570E95" w:rsidRPr="00570E95" w:rsidRDefault="00570E95" w:rsidP="00570E9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70E9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70E9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Учебный год:</w:t>
      </w:r>
      <w:r w:rsidRPr="00570E9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2023/2024</w:t>
      </w:r>
      <w:r w:rsidRPr="00570E9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70E9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Учитель:</w:t>
      </w:r>
      <w:r w:rsidRPr="00570E9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proofErr w:type="spellStart"/>
      <w:r w:rsidRPr="00570E9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Микульшина</w:t>
      </w:r>
      <w:proofErr w:type="spellEnd"/>
      <w:r w:rsidRPr="00570E9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Лариса Владимировна</w:t>
      </w:r>
      <w:r w:rsidRPr="00570E9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70E9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Предмет:</w:t>
      </w:r>
      <w:r w:rsidRPr="00570E9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Биология</w:t>
      </w:r>
      <w:r w:rsidRPr="00570E9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70E9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Неуспевающие:</w:t>
      </w:r>
      <w:r w:rsidRPr="00570E9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Скрыть</w:t>
      </w:r>
      <w:r w:rsidRPr="00570E9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70E95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Вид:</w:t>
      </w:r>
      <w:r w:rsidRPr="00570E9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Стандартный</w:t>
      </w:r>
      <w:r w:rsidRPr="00570E9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70E9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570E95" w:rsidRPr="00570E95" w:rsidRDefault="00570E95" w:rsidP="00570E95">
      <w:pPr>
        <w:shd w:val="clear" w:color="auto" w:fill="F9F9F9"/>
        <w:spacing w:line="240" w:lineRule="auto"/>
        <w:outlineLvl w:val="2"/>
        <w:rPr>
          <w:rFonts w:ascii="inherit" w:eastAsia="Times New Roman" w:hAnsi="inherit" w:cs="Arial"/>
          <w:b/>
          <w:bCs/>
          <w:color w:val="0066AA"/>
          <w:spacing w:val="-10"/>
          <w:sz w:val="20"/>
          <w:szCs w:val="20"/>
          <w:lang w:eastAsia="ru-RU"/>
        </w:rPr>
      </w:pPr>
      <w:r w:rsidRPr="00570E95">
        <w:rPr>
          <w:rFonts w:ascii="inherit" w:eastAsia="Times New Roman" w:hAnsi="inherit" w:cs="Arial"/>
          <w:b/>
          <w:bCs/>
          <w:color w:val="0066AA"/>
          <w:spacing w:val="-10"/>
          <w:sz w:val="20"/>
          <w:szCs w:val="20"/>
          <w:lang w:eastAsia="ru-RU"/>
        </w:rPr>
        <w:t>Детализация по классам/параллелям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602"/>
        <w:gridCol w:w="922"/>
        <w:gridCol w:w="572"/>
        <w:gridCol w:w="410"/>
        <w:gridCol w:w="410"/>
        <w:gridCol w:w="410"/>
        <w:gridCol w:w="410"/>
        <w:gridCol w:w="364"/>
        <w:gridCol w:w="433"/>
        <w:gridCol w:w="546"/>
        <w:gridCol w:w="563"/>
        <w:gridCol w:w="523"/>
        <w:gridCol w:w="810"/>
        <w:gridCol w:w="767"/>
        <w:gridCol w:w="777"/>
        <w:gridCol w:w="519"/>
      </w:tblGrid>
      <w:tr w:rsidR="00570E95" w:rsidRPr="00570E95" w:rsidTr="00570E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 часов</w:t>
            </w: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дано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 часов</w:t>
            </w: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 xml:space="preserve">по </w:t>
            </w:r>
            <w:proofErr w:type="spellStart"/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уч.плану</w:t>
            </w:r>
            <w:proofErr w:type="spellEnd"/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уч.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план</w:t>
            </w:r>
          </w:p>
        </w:tc>
      </w:tr>
      <w:tr w:rsidR="00570E95" w:rsidRPr="00570E95" w:rsidTr="00570E95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70E95" w:rsidRPr="00570E95" w:rsidTr="00570E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8,2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10,7</w:t>
            </w:r>
          </w:p>
        </w:tc>
      </w:tr>
      <w:tr w:rsidR="00570E95" w:rsidRPr="00570E95" w:rsidTr="00570E95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70E95" w:rsidRPr="00570E95" w:rsidTr="00570E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8,2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10,7</w:t>
            </w:r>
          </w:p>
        </w:tc>
      </w:tr>
      <w:tr w:rsidR="00570E95" w:rsidRPr="00570E95" w:rsidTr="00570E95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70E95" w:rsidRPr="00570E95" w:rsidTr="00570E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8,2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10,7</w:t>
            </w:r>
          </w:p>
        </w:tc>
      </w:tr>
      <w:tr w:rsidR="00570E95" w:rsidRPr="00570E95" w:rsidTr="00570E95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70E95" w:rsidRPr="00570E95" w:rsidTr="00570E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16,4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15,6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21,4</w:t>
            </w:r>
          </w:p>
        </w:tc>
      </w:tr>
      <w:tr w:rsidR="00570E95" w:rsidRPr="00570E95" w:rsidTr="00570E95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70E95" w:rsidRPr="00570E95" w:rsidTr="00570E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16,4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15,6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21,4</w:t>
            </w:r>
          </w:p>
        </w:tc>
      </w:tr>
      <w:tr w:rsidR="00570E95" w:rsidRPr="00570E95" w:rsidTr="00570E95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70E95" w:rsidRPr="00570E95" w:rsidTr="00570E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16,4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15,6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21,4</w:t>
            </w:r>
          </w:p>
        </w:tc>
      </w:tr>
      <w:tr w:rsidR="00570E95" w:rsidRPr="00570E95" w:rsidTr="00570E95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70E95" w:rsidRPr="00570E95" w:rsidTr="00570E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16,4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15,6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21,4</w:t>
            </w:r>
          </w:p>
        </w:tc>
      </w:tr>
      <w:tr w:rsidR="00570E95" w:rsidRPr="00570E95" w:rsidTr="00570E95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70E95" w:rsidRPr="00570E95" w:rsidTr="00570E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16,4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15,6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21,4</w:t>
            </w:r>
          </w:p>
        </w:tc>
      </w:tr>
      <w:tr w:rsidR="00570E95" w:rsidRPr="00570E95" w:rsidTr="00570E95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70E95" w:rsidRPr="00570E95" w:rsidTr="00570E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16,4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15,6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21,4</w:t>
            </w:r>
          </w:p>
        </w:tc>
      </w:tr>
      <w:tr w:rsidR="00570E95" w:rsidRPr="00570E95" w:rsidTr="00570E95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70E95" w:rsidRPr="00570E95" w:rsidTr="00570E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16,4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15,6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21,4</w:t>
            </w:r>
          </w:p>
        </w:tc>
      </w:tr>
      <w:tr w:rsidR="00570E95" w:rsidRPr="00570E95" w:rsidTr="00570E95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70E95" w:rsidRPr="00570E95" w:rsidTr="00570E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16,4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15,6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21,4</w:t>
            </w:r>
          </w:p>
        </w:tc>
      </w:tr>
      <w:tr w:rsidR="00570E95" w:rsidRPr="00570E95" w:rsidTr="00570E95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70E95" w:rsidRPr="00570E95" w:rsidTr="00570E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19,0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18,4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24,4</w:t>
            </w:r>
          </w:p>
        </w:tc>
      </w:tr>
      <w:tr w:rsidR="00570E95" w:rsidRPr="00570E95" w:rsidTr="00570E95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70E95" w:rsidRPr="00570E95" w:rsidTr="00570E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16,4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15,6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21,4</w:t>
            </w:r>
          </w:p>
        </w:tc>
      </w:tr>
      <w:tr w:rsidR="00570E95" w:rsidRPr="00570E95" w:rsidTr="00570E95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70E95" w:rsidRPr="00570E95" w:rsidTr="00570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</w:tr>
      <w:tr w:rsidR="00570E95" w:rsidRPr="00570E95" w:rsidTr="00570E95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70E95" w:rsidRPr="00570E95" w:rsidTr="00570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</w:tr>
      <w:tr w:rsidR="00570E95" w:rsidRPr="00570E95" w:rsidTr="00570E95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70E95" w:rsidRPr="00570E95" w:rsidTr="00570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</w:tr>
      <w:tr w:rsidR="00570E95" w:rsidRPr="00570E95" w:rsidTr="00570E95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70E95" w:rsidRPr="00570E95" w:rsidTr="00570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</w:tr>
      <w:tr w:rsidR="00570E95" w:rsidRPr="00570E95" w:rsidTr="00570E95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70E95" w:rsidRPr="00570E95" w:rsidTr="00570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</w:tr>
      <w:tr w:rsidR="00570E95" w:rsidRPr="00570E95" w:rsidTr="00570E95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70E95" w:rsidRPr="00570E95" w:rsidTr="00570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48</w:t>
            </w:r>
          </w:p>
        </w:tc>
      </w:tr>
      <w:tr w:rsidR="00570E95" w:rsidRPr="00570E95" w:rsidTr="00570E95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70E95" w:rsidRPr="00570E95" w:rsidTr="00570E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570E95" w:rsidRPr="00570E95" w:rsidTr="00570E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0E95" w:rsidRPr="00570E95" w:rsidRDefault="00570E95" w:rsidP="00570E95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570E95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</w:tbl>
    <w:p w:rsidR="00570E95" w:rsidRPr="00570E95" w:rsidRDefault="00570E95" w:rsidP="00570E9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sectPr w:rsidR="00570E95" w:rsidRPr="00570E95" w:rsidSect="00E321B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285F"/>
    <w:multiLevelType w:val="multilevel"/>
    <w:tmpl w:val="04A4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7388F"/>
    <w:multiLevelType w:val="multilevel"/>
    <w:tmpl w:val="2942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C2C39"/>
    <w:multiLevelType w:val="multilevel"/>
    <w:tmpl w:val="9834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B5CB0"/>
    <w:multiLevelType w:val="multilevel"/>
    <w:tmpl w:val="2344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B8"/>
    <w:rsid w:val="00570E95"/>
    <w:rsid w:val="00957E6E"/>
    <w:rsid w:val="00AA6C03"/>
    <w:rsid w:val="00BC12BE"/>
    <w:rsid w:val="00E3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E24AB-426F-4E1C-B883-5C5F7AAA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2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2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21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321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2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2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2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E321B8"/>
  </w:style>
  <w:style w:type="character" w:styleId="a3">
    <w:name w:val="Hyperlink"/>
    <w:basedOn w:val="a0"/>
    <w:uiPriority w:val="99"/>
    <w:semiHidden/>
    <w:unhideWhenUsed/>
    <w:rsid w:val="00E321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21B8"/>
    <w:rPr>
      <w:color w:val="800080"/>
      <w:u w:val="single"/>
    </w:rPr>
  </w:style>
  <w:style w:type="character" w:customStyle="1" w:styleId="cb-help">
    <w:name w:val="cb-help"/>
    <w:basedOn w:val="a0"/>
    <w:rsid w:val="00E321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21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21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reply">
    <w:name w:val="icon-reply"/>
    <w:basedOn w:val="a0"/>
    <w:rsid w:val="00E321B8"/>
  </w:style>
  <w:style w:type="character" w:customStyle="1" w:styleId="icon-forward">
    <w:name w:val="icon-forward"/>
    <w:basedOn w:val="a0"/>
    <w:rsid w:val="00E321B8"/>
  </w:style>
  <w:style w:type="character" w:customStyle="1" w:styleId="glyphicon">
    <w:name w:val="glyphicon"/>
    <w:basedOn w:val="a0"/>
    <w:rsid w:val="00E321B8"/>
  </w:style>
  <w:style w:type="character" w:customStyle="1" w:styleId="select">
    <w:name w:val="select"/>
    <w:basedOn w:val="a0"/>
    <w:rsid w:val="00E321B8"/>
  </w:style>
  <w:style w:type="paragraph" w:styleId="a5">
    <w:name w:val="Normal (Web)"/>
    <w:basedOn w:val="a"/>
    <w:uiPriority w:val="99"/>
    <w:semiHidden/>
    <w:unhideWhenUsed/>
    <w:rsid w:val="00E3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text">
    <w:name w:val="smalltext"/>
    <w:basedOn w:val="a0"/>
    <w:rsid w:val="00E321B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21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21B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-line-height-09">
    <w:name w:val="p-line-height-09"/>
    <w:basedOn w:val="a"/>
    <w:rsid w:val="00E3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5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58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26912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32940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3239007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76986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204066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5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052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54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816070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3658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6483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84929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2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4218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0379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65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2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56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9354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76619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16679767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6917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128400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6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2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8417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450370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6526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77864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5686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2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5660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206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953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2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3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110367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992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83999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16270064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93601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140044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3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0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257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47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9095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6539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6486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124101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19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06178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199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449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7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3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619655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260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62331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191461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7966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182007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71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53490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979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5643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8677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2610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2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59023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6000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76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2024-04-01T23:21:00Z</dcterms:created>
  <dcterms:modified xsi:type="dcterms:W3CDTF">2024-04-01T23:21:00Z</dcterms:modified>
</cp:coreProperties>
</file>