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23" w:rsidRPr="000004AF" w:rsidRDefault="000004AF" w:rsidP="00F1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AF">
        <w:rPr>
          <w:rFonts w:ascii="Times New Roman" w:hAnsi="Times New Roman" w:cs="Times New Roman"/>
          <w:b/>
          <w:sz w:val="28"/>
          <w:szCs w:val="28"/>
        </w:rPr>
        <w:t>Пример а</w:t>
      </w:r>
      <w:r w:rsidR="00F11CC2" w:rsidRPr="000004AF">
        <w:rPr>
          <w:rFonts w:ascii="Times New Roman" w:hAnsi="Times New Roman" w:cs="Times New Roman"/>
          <w:b/>
          <w:sz w:val="28"/>
          <w:szCs w:val="28"/>
        </w:rPr>
        <w:t>нализ</w:t>
      </w:r>
      <w:r w:rsidRPr="000004AF">
        <w:rPr>
          <w:rFonts w:ascii="Times New Roman" w:hAnsi="Times New Roman" w:cs="Times New Roman"/>
          <w:b/>
          <w:sz w:val="28"/>
          <w:szCs w:val="28"/>
        </w:rPr>
        <w:t>а</w:t>
      </w:r>
      <w:r w:rsidR="00A40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9D" w:rsidRPr="000004AF">
        <w:rPr>
          <w:rFonts w:ascii="Times New Roman" w:hAnsi="Times New Roman" w:cs="Times New Roman"/>
          <w:b/>
          <w:sz w:val="28"/>
          <w:szCs w:val="28"/>
        </w:rPr>
        <w:t>подгруппового</w:t>
      </w:r>
      <w:r w:rsidR="00A40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CC2" w:rsidRPr="000004AF">
        <w:rPr>
          <w:rFonts w:ascii="Times New Roman" w:hAnsi="Times New Roman" w:cs="Times New Roman"/>
          <w:b/>
          <w:sz w:val="28"/>
          <w:szCs w:val="28"/>
        </w:rPr>
        <w:t>логопедического занятия</w:t>
      </w:r>
      <w:r w:rsidR="00A40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695" w:rsidRPr="000004AF">
        <w:rPr>
          <w:rFonts w:ascii="Times New Roman" w:hAnsi="Times New Roman" w:cs="Times New Roman"/>
          <w:b/>
          <w:sz w:val="28"/>
          <w:szCs w:val="28"/>
        </w:rPr>
        <w:t>с детьми</w:t>
      </w:r>
      <w:r w:rsidR="007140BC" w:rsidRPr="000004AF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 с ФФНР</w:t>
      </w:r>
    </w:p>
    <w:p w:rsidR="007140BC" w:rsidRPr="000004AF" w:rsidRDefault="00EF2493" w:rsidP="00F1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«Поможем Соне правильно произносить звук С»</w:t>
      </w:r>
    </w:p>
    <w:p w:rsidR="00994D17" w:rsidRDefault="00994D17" w:rsidP="00714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C2" w:rsidRPr="00994D17" w:rsidRDefault="00EF2493" w:rsidP="00994D17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4D17">
        <w:rPr>
          <w:rFonts w:ascii="Times New Roman" w:hAnsi="Times New Roman" w:cs="Times New Roman"/>
          <w:sz w:val="28"/>
          <w:szCs w:val="28"/>
        </w:rPr>
        <w:t>Цель</w:t>
      </w:r>
      <w:r w:rsidR="007140BC" w:rsidRPr="00994D17">
        <w:rPr>
          <w:rFonts w:ascii="Times New Roman" w:hAnsi="Times New Roman" w:cs="Times New Roman"/>
          <w:sz w:val="28"/>
          <w:szCs w:val="28"/>
        </w:rPr>
        <w:t xml:space="preserve">: </w:t>
      </w:r>
      <w:r w:rsidR="00F11CC2" w:rsidRPr="00994D17">
        <w:rPr>
          <w:rFonts w:ascii="Times New Roman" w:hAnsi="Times New Roman" w:cs="Times New Roman"/>
          <w:sz w:val="28"/>
          <w:szCs w:val="28"/>
        </w:rPr>
        <w:t>«</w:t>
      </w:r>
      <w:r w:rsidR="007140BC" w:rsidRPr="00994D17">
        <w:rPr>
          <w:rFonts w:ascii="Times New Roman" w:hAnsi="Times New Roman" w:cs="Times New Roman"/>
          <w:sz w:val="28"/>
          <w:szCs w:val="28"/>
        </w:rPr>
        <w:t>Автоматизация звука С в слогах, словах и предложениях»</w:t>
      </w:r>
    </w:p>
    <w:bookmarkEnd w:id="0"/>
    <w:p w:rsidR="00EF2493" w:rsidRPr="000004AF" w:rsidRDefault="00EF2493" w:rsidP="00EF249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0BC" w:rsidRPr="000004AF" w:rsidRDefault="007140BC" w:rsidP="007140BC">
      <w:pPr>
        <w:jc w:val="lef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1. коррекционно-логопедические:</w:t>
      </w:r>
    </w:p>
    <w:p w:rsidR="00F244D5" w:rsidRPr="000004AF" w:rsidRDefault="00F244D5" w:rsidP="007140B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Закреплять формиро</w:t>
      </w:r>
      <w:r w:rsidR="00667CE4" w:rsidRPr="000004AF">
        <w:rPr>
          <w:rFonts w:ascii="Times New Roman" w:eastAsia="Calibri" w:hAnsi="Times New Roman" w:cs="Times New Roman"/>
          <w:sz w:val="28"/>
          <w:szCs w:val="28"/>
        </w:rPr>
        <w:t xml:space="preserve">вание артикуляционного уклада в </w:t>
      </w: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самостоятельном произношении в слогах,словах, предложениях; </w:t>
      </w:r>
    </w:p>
    <w:p w:rsidR="00F244D5" w:rsidRPr="000004AF" w:rsidRDefault="001A7C9D" w:rsidP="007140B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З</w:t>
      </w:r>
      <w:r w:rsidR="00F244D5" w:rsidRPr="000004AF">
        <w:rPr>
          <w:rFonts w:ascii="Times New Roman" w:eastAsia="Calibri" w:hAnsi="Times New Roman" w:cs="Times New Roman"/>
          <w:sz w:val="28"/>
          <w:szCs w:val="28"/>
        </w:rPr>
        <w:t>акреплять знания о правильной артикуляции звука, его характеристике</w:t>
      </w:r>
    </w:p>
    <w:p w:rsidR="00F244D5" w:rsidRPr="000004AF" w:rsidRDefault="00F244D5" w:rsidP="007140B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Закреплять умение составлять предложения по образцу</w:t>
      </w:r>
    </w:p>
    <w:p w:rsidR="00F244D5" w:rsidRPr="000004AF" w:rsidRDefault="00F244D5" w:rsidP="001A7C9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Продолжать формировать умение составлять предложения по опорным картинкам</w:t>
      </w:r>
      <w:r w:rsidR="00121695" w:rsidRPr="000004AF">
        <w:rPr>
          <w:rFonts w:ascii="Times New Roman" w:hAnsi="Times New Roman" w:cs="Times New Roman"/>
          <w:sz w:val="28"/>
          <w:szCs w:val="28"/>
        </w:rPr>
        <w:t xml:space="preserve"> с заданным количеством слов</w:t>
      </w:r>
      <w:r w:rsidRPr="000004AF">
        <w:rPr>
          <w:rFonts w:ascii="Times New Roman" w:eastAsia="Calibri" w:hAnsi="Times New Roman" w:cs="Times New Roman"/>
          <w:sz w:val="28"/>
          <w:szCs w:val="28"/>
        </w:rPr>
        <w:tab/>
      </w:r>
    </w:p>
    <w:p w:rsidR="001A7C9D" w:rsidRPr="000004AF" w:rsidRDefault="00121695" w:rsidP="00F244D5">
      <w:p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244D5" w:rsidRPr="000004AF">
        <w:rPr>
          <w:rFonts w:ascii="Times New Roman" w:eastAsia="Calibri" w:hAnsi="Times New Roman" w:cs="Times New Roman"/>
          <w:sz w:val="28"/>
          <w:szCs w:val="28"/>
        </w:rPr>
        <w:t>Коррекционно-развивающие:</w:t>
      </w:r>
    </w:p>
    <w:p w:rsidR="001A7C9D" w:rsidRPr="000004AF" w:rsidRDefault="001A7C9D" w:rsidP="001A7C9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Развивать артикуляционную моторику</w:t>
      </w:r>
    </w:p>
    <w:p w:rsidR="001A7C9D" w:rsidRPr="000004AF" w:rsidRDefault="00F244D5" w:rsidP="001A7C9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 и навыки звукового анализа</w:t>
      </w:r>
    </w:p>
    <w:p w:rsidR="001A7C9D" w:rsidRPr="000004AF" w:rsidRDefault="00F244D5" w:rsidP="001A7C9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развивать общую </w:t>
      </w:r>
      <w:r w:rsidR="0031692D" w:rsidRPr="000004AF">
        <w:rPr>
          <w:rFonts w:ascii="Times New Roman" w:eastAsia="Calibri" w:hAnsi="Times New Roman" w:cs="Times New Roman"/>
          <w:sz w:val="28"/>
          <w:szCs w:val="28"/>
        </w:rPr>
        <w:t>моторику, пространственную ориентировку</w:t>
      </w:r>
    </w:p>
    <w:p w:rsidR="001A7C9D" w:rsidRPr="000004AF" w:rsidRDefault="00F244D5" w:rsidP="001A7C9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развивать память, мышление, произвольное внимание</w:t>
      </w:r>
    </w:p>
    <w:p w:rsidR="001A7C9D" w:rsidRPr="000004AF" w:rsidRDefault="00F244D5" w:rsidP="001A7C9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>развитие интонационной выразительности;</w:t>
      </w:r>
    </w:p>
    <w:p w:rsidR="00F244D5" w:rsidRPr="000004AF" w:rsidRDefault="00121695" w:rsidP="001A7C9D">
      <w:pPr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244D5" w:rsidRPr="000004AF">
        <w:rPr>
          <w:rFonts w:ascii="Times New Roman" w:eastAsia="Calibri" w:hAnsi="Times New Roman" w:cs="Times New Roman"/>
          <w:sz w:val="28"/>
          <w:szCs w:val="28"/>
        </w:rPr>
        <w:t>Коррекционно-воспитательные:</w:t>
      </w:r>
    </w:p>
    <w:p w:rsidR="00F244D5" w:rsidRPr="000004AF" w:rsidRDefault="00F244D5" w:rsidP="00F244D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1695" w:rsidRPr="000004A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 детей</w:t>
      </w: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 целеустремлённост</w:t>
      </w:r>
      <w:r w:rsidR="00121695" w:rsidRPr="000004AF">
        <w:rPr>
          <w:rFonts w:ascii="Times New Roman" w:eastAsia="Calibri" w:hAnsi="Times New Roman" w:cs="Times New Roman"/>
          <w:sz w:val="28"/>
          <w:szCs w:val="28"/>
        </w:rPr>
        <w:t>и</w:t>
      </w:r>
      <w:r w:rsidRPr="000004AF">
        <w:rPr>
          <w:rFonts w:ascii="Times New Roman" w:eastAsia="Calibri" w:hAnsi="Times New Roman" w:cs="Times New Roman"/>
          <w:sz w:val="28"/>
          <w:szCs w:val="28"/>
        </w:rPr>
        <w:t xml:space="preserve"> и самоконтрол</w:t>
      </w:r>
      <w:r w:rsidR="00121695" w:rsidRPr="000004AF">
        <w:rPr>
          <w:rFonts w:ascii="Times New Roman" w:eastAsia="Calibri" w:hAnsi="Times New Roman" w:cs="Times New Roman"/>
          <w:sz w:val="28"/>
          <w:szCs w:val="28"/>
        </w:rPr>
        <w:t>я</w:t>
      </w:r>
      <w:r w:rsidRPr="00000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C9D" w:rsidRPr="000004AF" w:rsidRDefault="001A7C9D" w:rsidP="001A7C9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174D2A" w:rsidRPr="000004AF" w:rsidRDefault="00121695" w:rsidP="004160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Тема занятия соответствует плану коррекционной работы и требованиям программы, рассчитано на детей седьмого года жизни. </w:t>
      </w:r>
      <w:r w:rsidR="00174D2A" w:rsidRPr="000004AF">
        <w:rPr>
          <w:rFonts w:ascii="Times New Roman" w:hAnsi="Times New Roman" w:cs="Times New Roman"/>
          <w:sz w:val="28"/>
          <w:szCs w:val="28"/>
        </w:rPr>
        <w:t xml:space="preserve">Длительность занятия - 25 мин. Количество детей: 2 (Один ребенок с межзубным </w:t>
      </w:r>
      <w:proofErr w:type="spellStart"/>
      <w:r w:rsidR="00174D2A" w:rsidRPr="000004AF">
        <w:rPr>
          <w:rFonts w:ascii="Times New Roman" w:hAnsi="Times New Roman" w:cs="Times New Roman"/>
          <w:sz w:val="28"/>
          <w:szCs w:val="28"/>
        </w:rPr>
        <w:t>сигматизмом</w:t>
      </w:r>
      <w:proofErr w:type="spellEnd"/>
      <w:r w:rsidR="00174D2A" w:rsidRPr="000004AF">
        <w:rPr>
          <w:rFonts w:ascii="Times New Roman" w:hAnsi="Times New Roman" w:cs="Times New Roman"/>
          <w:sz w:val="28"/>
          <w:szCs w:val="28"/>
        </w:rPr>
        <w:t xml:space="preserve">, другой - с шипящим </w:t>
      </w:r>
      <w:proofErr w:type="spellStart"/>
      <w:r w:rsidR="00174D2A" w:rsidRPr="000004AF">
        <w:rPr>
          <w:rFonts w:ascii="Times New Roman" w:hAnsi="Times New Roman" w:cs="Times New Roman"/>
          <w:sz w:val="28"/>
          <w:szCs w:val="28"/>
        </w:rPr>
        <w:t>сигматизмом</w:t>
      </w:r>
      <w:proofErr w:type="spellEnd"/>
      <w:r w:rsidR="00174D2A" w:rsidRPr="000004AF">
        <w:rPr>
          <w:rFonts w:ascii="Times New Roman" w:hAnsi="Times New Roman" w:cs="Times New Roman"/>
          <w:sz w:val="28"/>
          <w:szCs w:val="28"/>
        </w:rPr>
        <w:t>).</w:t>
      </w:r>
    </w:p>
    <w:p w:rsidR="004160AB" w:rsidRPr="000004AF" w:rsidRDefault="00121695" w:rsidP="004160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 Форма организации занятия - подгрупповая, что способствует</w:t>
      </w:r>
      <w:r w:rsidR="00331556" w:rsidRPr="000004A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004AF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331556" w:rsidRPr="000004AF">
        <w:rPr>
          <w:rFonts w:ascii="Times New Roman" w:hAnsi="Times New Roman" w:cs="Times New Roman"/>
          <w:sz w:val="28"/>
          <w:szCs w:val="28"/>
        </w:rPr>
        <w:t>ьного и дифференциального подхода</w:t>
      </w:r>
      <w:r w:rsidRPr="000004AF">
        <w:rPr>
          <w:rFonts w:ascii="Times New Roman" w:hAnsi="Times New Roman" w:cs="Times New Roman"/>
          <w:sz w:val="28"/>
          <w:szCs w:val="28"/>
        </w:rPr>
        <w:t>.</w:t>
      </w:r>
    </w:p>
    <w:p w:rsidR="001A7C9D" w:rsidRPr="000004AF" w:rsidRDefault="00121695" w:rsidP="004160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 На занятии логопед сочетала разные виды деятельно</w:t>
      </w:r>
      <w:r w:rsidR="00331556" w:rsidRPr="000004AF">
        <w:rPr>
          <w:rFonts w:ascii="Times New Roman" w:hAnsi="Times New Roman" w:cs="Times New Roman"/>
          <w:sz w:val="28"/>
          <w:szCs w:val="28"/>
        </w:rPr>
        <w:t>сти - игровую, коммуникативную, познавательную, двигательную, это позволяло удерживать внимание детей на протяжении всего занятия и способствовало профилактике переутомления. Снятию усталости и напряжения</w:t>
      </w:r>
      <w:r w:rsidR="00667CE4" w:rsidRPr="000004AF">
        <w:rPr>
          <w:rFonts w:ascii="Times New Roman" w:hAnsi="Times New Roman" w:cs="Times New Roman"/>
          <w:sz w:val="28"/>
          <w:szCs w:val="28"/>
        </w:rPr>
        <w:t>, поддержанию интереса детей</w:t>
      </w:r>
      <w:r w:rsidR="00331556" w:rsidRPr="000004AF">
        <w:rPr>
          <w:rFonts w:ascii="Times New Roman" w:hAnsi="Times New Roman" w:cs="Times New Roman"/>
          <w:sz w:val="28"/>
          <w:szCs w:val="28"/>
        </w:rPr>
        <w:t xml:space="preserve">  помогало использование сюжетно-игровой основы на протяжении всего занятия (Дети  </w:t>
      </w:r>
      <w:r w:rsidR="004160AB" w:rsidRPr="000004AF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823A6A" w:rsidRPr="000004AF">
        <w:rPr>
          <w:rFonts w:ascii="Times New Roman" w:hAnsi="Times New Roman" w:cs="Times New Roman"/>
          <w:sz w:val="28"/>
          <w:szCs w:val="28"/>
        </w:rPr>
        <w:t>Соне</w:t>
      </w:r>
      <w:r w:rsidR="004160AB" w:rsidRPr="000004AF">
        <w:rPr>
          <w:rFonts w:ascii="Times New Roman" w:hAnsi="Times New Roman" w:cs="Times New Roman"/>
          <w:sz w:val="28"/>
          <w:szCs w:val="28"/>
        </w:rPr>
        <w:t xml:space="preserve"> правильно произносить звук). Сюжетно-игровая основа позволяла связать между собой отдельные компоненты занятия.</w:t>
      </w:r>
    </w:p>
    <w:p w:rsidR="004160AB" w:rsidRPr="000004AF" w:rsidRDefault="004160AB" w:rsidP="004160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Содержание занятия соответствовало целям, задания были понятны детям, словесные инструкции и  вопросы формулировались логопедом точно и четко. </w:t>
      </w:r>
    </w:p>
    <w:p w:rsidR="004160AB" w:rsidRPr="000004AF" w:rsidRDefault="004160AB" w:rsidP="00667CE4">
      <w:pPr>
        <w:tabs>
          <w:tab w:val="center" w:pos="503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Выбранные методы и приемы </w:t>
      </w:r>
      <w:r w:rsidRPr="000004AF">
        <w:rPr>
          <w:rFonts w:ascii="Times New Roman" w:hAnsi="Times New Roman" w:cs="Times New Roman"/>
          <w:sz w:val="28"/>
          <w:szCs w:val="28"/>
        </w:rPr>
        <w:tab/>
      </w:r>
      <w:r w:rsidRPr="000004A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соответствовали возрасту детей и были подобраны с учётом их индивидуальных особенностей. При затруднении детей использовалась стимуляция речемыслительной деятельности </w:t>
      </w:r>
      <w:r w:rsidRPr="0000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</w:t>
      </w:r>
      <w:r w:rsidR="00667CE4" w:rsidRPr="000004AF">
        <w:rPr>
          <w:rFonts w:ascii="Times New Roman" w:hAnsi="Times New Roman" w:cs="Times New Roman"/>
          <w:color w:val="000000"/>
          <w:sz w:val="28"/>
          <w:szCs w:val="28"/>
        </w:rPr>
        <w:t>, схем предложений</w:t>
      </w:r>
      <w:r w:rsidR="00823A6A" w:rsidRPr="000004AF">
        <w:rPr>
          <w:rFonts w:ascii="Times New Roman" w:hAnsi="Times New Roman" w:cs="Times New Roman"/>
          <w:color w:val="000000"/>
          <w:sz w:val="28"/>
          <w:szCs w:val="28"/>
        </w:rPr>
        <w:t>, фишек</w:t>
      </w:r>
      <w:r w:rsidRPr="000004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67CE4" w:rsidRPr="0000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67CE4" w:rsidRPr="000004AF" w:rsidRDefault="00667CE4" w:rsidP="00667CE4">
      <w:pPr>
        <w:tabs>
          <w:tab w:val="center" w:pos="503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04AF">
        <w:rPr>
          <w:rFonts w:ascii="Times New Roman" w:hAnsi="Times New Roman" w:cs="Times New Roman"/>
          <w:color w:val="000000"/>
          <w:sz w:val="28"/>
          <w:szCs w:val="28"/>
        </w:rPr>
        <w:t>С целью развития артикуляционной моторики и включения детей в занятие была использованная игровая гимнастика в стихотворной форме с предъявлением иллюстрированных карточек</w:t>
      </w:r>
      <w:r w:rsidR="0031692D" w:rsidRPr="000004AF">
        <w:rPr>
          <w:rFonts w:ascii="Times New Roman" w:hAnsi="Times New Roman" w:cs="Times New Roman"/>
          <w:color w:val="000000"/>
          <w:sz w:val="28"/>
          <w:szCs w:val="28"/>
        </w:rPr>
        <w:t>, затем дети дали характеристику звука с опорой на алгоритм</w:t>
      </w:r>
      <w:r w:rsidR="008F7E77" w:rsidRPr="00000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A6A" w:rsidRPr="000004AF" w:rsidRDefault="00823A6A" w:rsidP="00667CE4">
      <w:pPr>
        <w:tabs>
          <w:tab w:val="center" w:pos="503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04AF">
        <w:rPr>
          <w:rFonts w:ascii="Times New Roman" w:hAnsi="Times New Roman" w:cs="Times New Roman"/>
          <w:color w:val="000000"/>
          <w:sz w:val="28"/>
          <w:szCs w:val="28"/>
        </w:rPr>
        <w:t>Для развития зрительного внимания, памяти, автоматизации звука при составлении предложений по образцу проводилась игры « В гостях у Сони»,  «Чего нет у Сони?».</w:t>
      </w:r>
    </w:p>
    <w:p w:rsidR="00823A6A" w:rsidRPr="000004AF" w:rsidRDefault="00823A6A" w:rsidP="00667CE4">
      <w:pPr>
        <w:tabs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С целью формирования у детей умения составлять предложения по опорным картинкам с заданным количеством слов использовалось упражнение «</w:t>
      </w:r>
      <w:r w:rsidR="0031692D" w:rsidRPr="000004AF">
        <w:rPr>
          <w:rFonts w:ascii="Times New Roman" w:hAnsi="Times New Roman" w:cs="Times New Roman"/>
          <w:sz w:val="28"/>
          <w:szCs w:val="28"/>
        </w:rPr>
        <w:t>Помоги Соне придумать</w:t>
      </w:r>
      <w:r w:rsidRPr="000004AF">
        <w:rPr>
          <w:rFonts w:ascii="Times New Roman" w:hAnsi="Times New Roman" w:cs="Times New Roman"/>
          <w:sz w:val="28"/>
          <w:szCs w:val="28"/>
        </w:rPr>
        <w:t xml:space="preserve"> предложение». Дети, используя предложенные картинки и полоски-слова, составляли предложения вначале совместно с логопедом, затем самостоятельно по индивидуальным картинкам, выкладывали схемы предложений, об</w:t>
      </w:r>
      <w:r w:rsidR="0031692D" w:rsidRPr="000004AF">
        <w:rPr>
          <w:rFonts w:ascii="Times New Roman" w:hAnsi="Times New Roman" w:cs="Times New Roman"/>
          <w:sz w:val="28"/>
          <w:szCs w:val="28"/>
        </w:rPr>
        <w:t>означали фишками положение звук</w:t>
      </w:r>
      <w:r w:rsidRPr="000004AF">
        <w:rPr>
          <w:rFonts w:ascii="Times New Roman" w:hAnsi="Times New Roman" w:cs="Times New Roman"/>
          <w:sz w:val="28"/>
          <w:szCs w:val="28"/>
        </w:rPr>
        <w:t xml:space="preserve">а </w:t>
      </w:r>
      <w:r w:rsidR="0031692D" w:rsidRPr="000004AF">
        <w:rPr>
          <w:rFonts w:ascii="Times New Roman" w:hAnsi="Times New Roman" w:cs="Times New Roman"/>
          <w:sz w:val="28"/>
          <w:szCs w:val="28"/>
        </w:rPr>
        <w:t>С</w:t>
      </w:r>
      <w:r w:rsidRPr="000004AF">
        <w:rPr>
          <w:rFonts w:ascii="Times New Roman" w:hAnsi="Times New Roman" w:cs="Times New Roman"/>
          <w:sz w:val="28"/>
          <w:szCs w:val="28"/>
        </w:rPr>
        <w:t xml:space="preserve"> в словах (начало, середина, конец)</w:t>
      </w:r>
      <w:r w:rsidR="0031692D" w:rsidRPr="000004AF">
        <w:rPr>
          <w:rFonts w:ascii="Times New Roman" w:hAnsi="Times New Roman" w:cs="Times New Roman"/>
          <w:sz w:val="28"/>
          <w:szCs w:val="28"/>
        </w:rPr>
        <w:t>.</w:t>
      </w:r>
    </w:p>
    <w:p w:rsidR="0031692D" w:rsidRPr="000004AF" w:rsidRDefault="0031692D" w:rsidP="00667CE4">
      <w:pPr>
        <w:tabs>
          <w:tab w:val="center" w:pos="503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004AF">
        <w:rPr>
          <w:rFonts w:ascii="Times New Roman" w:hAnsi="Times New Roman" w:cs="Times New Roman"/>
          <w:color w:val="000000"/>
          <w:sz w:val="28"/>
          <w:szCs w:val="28"/>
        </w:rPr>
        <w:t>В качестве динамической паузы логопед использовала игру «Куда пойдешь, что найдешь?» с использованием игрушек со звуком С, что параллельно с профилактикой переутомления помогало реализовывать основную цель занятия - автоматизацию звука.</w:t>
      </w:r>
    </w:p>
    <w:p w:rsidR="00667CE4" w:rsidRPr="000004AF" w:rsidRDefault="0031692D" w:rsidP="00667CE4">
      <w:pPr>
        <w:tabs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 xml:space="preserve">На протяжении всего занятия у детей сохранятся интерес, внимание, </w:t>
      </w:r>
      <w:r w:rsidR="00047B8A" w:rsidRPr="000004AF">
        <w:rPr>
          <w:rFonts w:ascii="Times New Roman" w:hAnsi="Times New Roman" w:cs="Times New Roman"/>
          <w:sz w:val="28"/>
          <w:szCs w:val="28"/>
        </w:rPr>
        <w:t>положительная мотивация, ч</w:t>
      </w:r>
      <w:r w:rsidRPr="000004AF">
        <w:rPr>
          <w:rFonts w:ascii="Times New Roman" w:hAnsi="Times New Roman" w:cs="Times New Roman"/>
          <w:sz w:val="28"/>
          <w:szCs w:val="28"/>
        </w:rPr>
        <w:t>ему спо</w:t>
      </w:r>
      <w:r w:rsidR="00047B8A" w:rsidRPr="000004AF">
        <w:rPr>
          <w:rFonts w:ascii="Times New Roman" w:hAnsi="Times New Roman" w:cs="Times New Roman"/>
          <w:sz w:val="28"/>
          <w:szCs w:val="28"/>
        </w:rPr>
        <w:t>собствовал благоприятный эмоцио</w:t>
      </w:r>
      <w:r w:rsidRPr="000004AF">
        <w:rPr>
          <w:rFonts w:ascii="Times New Roman" w:hAnsi="Times New Roman" w:cs="Times New Roman"/>
          <w:sz w:val="28"/>
          <w:szCs w:val="28"/>
        </w:rPr>
        <w:t>нальный фон</w:t>
      </w:r>
      <w:r w:rsidR="00047B8A" w:rsidRPr="000004AF">
        <w:rPr>
          <w:rFonts w:ascii="Times New Roman" w:hAnsi="Times New Roman" w:cs="Times New Roman"/>
          <w:sz w:val="28"/>
          <w:szCs w:val="28"/>
        </w:rPr>
        <w:t xml:space="preserve">, поощрение правильно выполненных заданий, соревновательные элементы. Речь детей была достаточно эмоциональной, дети стремились четко проговаривать звук, контролировать свою речь. </w:t>
      </w:r>
    </w:p>
    <w:p w:rsidR="00047B8A" w:rsidRPr="000004AF" w:rsidRDefault="00047B8A" w:rsidP="00667CE4">
      <w:pPr>
        <w:tabs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Логопед реализовал поставленные перед занятием цели</w:t>
      </w:r>
      <w:r w:rsidR="00174D2A" w:rsidRPr="000004AF">
        <w:rPr>
          <w:rFonts w:ascii="Times New Roman" w:hAnsi="Times New Roman" w:cs="Times New Roman"/>
          <w:sz w:val="28"/>
          <w:szCs w:val="28"/>
        </w:rPr>
        <w:t xml:space="preserve">. Занятие соответствовало </w:t>
      </w:r>
      <w:r w:rsidR="00174D2A" w:rsidRPr="000004AF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санитарно-гигиеническим нормам и требованиям сохранения здоровья. </w:t>
      </w:r>
    </w:p>
    <w:p w:rsidR="001A7C9D" w:rsidRDefault="001A7C9D" w:rsidP="001A7C9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11CC2" w:rsidRPr="00F11CC2" w:rsidRDefault="00F11CC2" w:rsidP="00F11CC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11CC2" w:rsidRPr="00F11CC2" w:rsidSect="00C3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DF9"/>
    <w:multiLevelType w:val="hybridMultilevel"/>
    <w:tmpl w:val="80B4EDA6"/>
    <w:lvl w:ilvl="0" w:tplc="BE8EF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32B0B"/>
    <w:multiLevelType w:val="hybridMultilevel"/>
    <w:tmpl w:val="ECEE1E08"/>
    <w:lvl w:ilvl="0" w:tplc="BE8EF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CC2"/>
    <w:rsid w:val="000004AF"/>
    <w:rsid w:val="00001BFF"/>
    <w:rsid w:val="00001F52"/>
    <w:rsid w:val="00002E2B"/>
    <w:rsid w:val="00002F90"/>
    <w:rsid w:val="0000472F"/>
    <w:rsid w:val="00004951"/>
    <w:rsid w:val="00005FC1"/>
    <w:rsid w:val="00007806"/>
    <w:rsid w:val="00010440"/>
    <w:rsid w:val="00010DB9"/>
    <w:rsid w:val="00011C00"/>
    <w:rsid w:val="00011C49"/>
    <w:rsid w:val="000138B8"/>
    <w:rsid w:val="000146CE"/>
    <w:rsid w:val="000157F2"/>
    <w:rsid w:val="00015B77"/>
    <w:rsid w:val="00015CC0"/>
    <w:rsid w:val="00015E7B"/>
    <w:rsid w:val="00020FF1"/>
    <w:rsid w:val="0002202B"/>
    <w:rsid w:val="00022749"/>
    <w:rsid w:val="0002476E"/>
    <w:rsid w:val="00024D6F"/>
    <w:rsid w:val="00025196"/>
    <w:rsid w:val="000261A6"/>
    <w:rsid w:val="00026401"/>
    <w:rsid w:val="00031223"/>
    <w:rsid w:val="00031AB2"/>
    <w:rsid w:val="00033250"/>
    <w:rsid w:val="0003330B"/>
    <w:rsid w:val="000336B8"/>
    <w:rsid w:val="000400A5"/>
    <w:rsid w:val="00040260"/>
    <w:rsid w:val="00040EB3"/>
    <w:rsid w:val="00041EB9"/>
    <w:rsid w:val="000420D6"/>
    <w:rsid w:val="00043A9E"/>
    <w:rsid w:val="00046231"/>
    <w:rsid w:val="00047B8A"/>
    <w:rsid w:val="00050B86"/>
    <w:rsid w:val="0005196A"/>
    <w:rsid w:val="00052665"/>
    <w:rsid w:val="00053040"/>
    <w:rsid w:val="0005413A"/>
    <w:rsid w:val="000549B1"/>
    <w:rsid w:val="00054D80"/>
    <w:rsid w:val="00061883"/>
    <w:rsid w:val="00062131"/>
    <w:rsid w:val="00062D52"/>
    <w:rsid w:val="000639EA"/>
    <w:rsid w:val="00063D6A"/>
    <w:rsid w:val="0006538D"/>
    <w:rsid w:val="00065514"/>
    <w:rsid w:val="0006672D"/>
    <w:rsid w:val="00066D37"/>
    <w:rsid w:val="000705E7"/>
    <w:rsid w:val="0007080F"/>
    <w:rsid w:val="00070BEF"/>
    <w:rsid w:val="0007117C"/>
    <w:rsid w:val="000731BD"/>
    <w:rsid w:val="0007419C"/>
    <w:rsid w:val="00076757"/>
    <w:rsid w:val="00076EDC"/>
    <w:rsid w:val="0007717B"/>
    <w:rsid w:val="00077B17"/>
    <w:rsid w:val="000805A3"/>
    <w:rsid w:val="00080FE5"/>
    <w:rsid w:val="000824D3"/>
    <w:rsid w:val="00083726"/>
    <w:rsid w:val="00092189"/>
    <w:rsid w:val="000923B5"/>
    <w:rsid w:val="000923CB"/>
    <w:rsid w:val="00093EC5"/>
    <w:rsid w:val="00094881"/>
    <w:rsid w:val="00096B1D"/>
    <w:rsid w:val="000971C0"/>
    <w:rsid w:val="000A0572"/>
    <w:rsid w:val="000A13EA"/>
    <w:rsid w:val="000A1890"/>
    <w:rsid w:val="000A1A8C"/>
    <w:rsid w:val="000A310F"/>
    <w:rsid w:val="000A3B0A"/>
    <w:rsid w:val="000A42DB"/>
    <w:rsid w:val="000A4ACD"/>
    <w:rsid w:val="000A61E1"/>
    <w:rsid w:val="000A685A"/>
    <w:rsid w:val="000A6CCC"/>
    <w:rsid w:val="000A6EF9"/>
    <w:rsid w:val="000B08A8"/>
    <w:rsid w:val="000B2D24"/>
    <w:rsid w:val="000B372D"/>
    <w:rsid w:val="000B3DDC"/>
    <w:rsid w:val="000B3FE2"/>
    <w:rsid w:val="000B427C"/>
    <w:rsid w:val="000B48AD"/>
    <w:rsid w:val="000B4B7A"/>
    <w:rsid w:val="000B72B1"/>
    <w:rsid w:val="000C3409"/>
    <w:rsid w:val="000C4A5C"/>
    <w:rsid w:val="000C50A6"/>
    <w:rsid w:val="000C50F9"/>
    <w:rsid w:val="000C5525"/>
    <w:rsid w:val="000C7FA9"/>
    <w:rsid w:val="000D0361"/>
    <w:rsid w:val="000D0ECF"/>
    <w:rsid w:val="000D287F"/>
    <w:rsid w:val="000D36F3"/>
    <w:rsid w:val="000D5436"/>
    <w:rsid w:val="000D6BEF"/>
    <w:rsid w:val="000D7A3D"/>
    <w:rsid w:val="000E1554"/>
    <w:rsid w:val="000E29FB"/>
    <w:rsid w:val="000E411A"/>
    <w:rsid w:val="000E4636"/>
    <w:rsid w:val="000E598C"/>
    <w:rsid w:val="000E79A5"/>
    <w:rsid w:val="000F04F3"/>
    <w:rsid w:val="000F0734"/>
    <w:rsid w:val="000F0826"/>
    <w:rsid w:val="000F08A1"/>
    <w:rsid w:val="000F0C17"/>
    <w:rsid w:val="000F1DE6"/>
    <w:rsid w:val="000F3B20"/>
    <w:rsid w:val="000F5938"/>
    <w:rsid w:val="000F62C4"/>
    <w:rsid w:val="000F7F4E"/>
    <w:rsid w:val="001043BB"/>
    <w:rsid w:val="00104FFF"/>
    <w:rsid w:val="00111667"/>
    <w:rsid w:val="00111A0F"/>
    <w:rsid w:val="00111D8A"/>
    <w:rsid w:val="00113BF3"/>
    <w:rsid w:val="0011435D"/>
    <w:rsid w:val="0011643D"/>
    <w:rsid w:val="00116DA9"/>
    <w:rsid w:val="00116EC5"/>
    <w:rsid w:val="00117EF6"/>
    <w:rsid w:val="00120750"/>
    <w:rsid w:val="001214E9"/>
    <w:rsid w:val="00121695"/>
    <w:rsid w:val="00121A89"/>
    <w:rsid w:val="00121C1E"/>
    <w:rsid w:val="001222FA"/>
    <w:rsid w:val="00123B2F"/>
    <w:rsid w:val="00123C82"/>
    <w:rsid w:val="00125120"/>
    <w:rsid w:val="001254CE"/>
    <w:rsid w:val="00125C3F"/>
    <w:rsid w:val="00126B6E"/>
    <w:rsid w:val="0012705E"/>
    <w:rsid w:val="00127AA9"/>
    <w:rsid w:val="00130D0F"/>
    <w:rsid w:val="00131040"/>
    <w:rsid w:val="001316E5"/>
    <w:rsid w:val="0013196F"/>
    <w:rsid w:val="001321E0"/>
    <w:rsid w:val="00132B87"/>
    <w:rsid w:val="00135095"/>
    <w:rsid w:val="0013712F"/>
    <w:rsid w:val="00137AB0"/>
    <w:rsid w:val="00140146"/>
    <w:rsid w:val="0014029C"/>
    <w:rsid w:val="00141FC4"/>
    <w:rsid w:val="00142129"/>
    <w:rsid w:val="001422BE"/>
    <w:rsid w:val="00142B2D"/>
    <w:rsid w:val="00142D48"/>
    <w:rsid w:val="00146127"/>
    <w:rsid w:val="0014729F"/>
    <w:rsid w:val="0015100E"/>
    <w:rsid w:val="00151A9F"/>
    <w:rsid w:val="00152B04"/>
    <w:rsid w:val="00152B25"/>
    <w:rsid w:val="0015393D"/>
    <w:rsid w:val="00153ED7"/>
    <w:rsid w:val="001620BF"/>
    <w:rsid w:val="001624D6"/>
    <w:rsid w:val="001626B0"/>
    <w:rsid w:val="00162DB8"/>
    <w:rsid w:val="00163B74"/>
    <w:rsid w:val="00166E61"/>
    <w:rsid w:val="00167092"/>
    <w:rsid w:val="00170593"/>
    <w:rsid w:val="00170A00"/>
    <w:rsid w:val="00172027"/>
    <w:rsid w:val="00172948"/>
    <w:rsid w:val="00172E84"/>
    <w:rsid w:val="00173004"/>
    <w:rsid w:val="00174458"/>
    <w:rsid w:val="0017495F"/>
    <w:rsid w:val="00174D2A"/>
    <w:rsid w:val="001765A5"/>
    <w:rsid w:val="001765B3"/>
    <w:rsid w:val="00176C55"/>
    <w:rsid w:val="00177780"/>
    <w:rsid w:val="00177F0B"/>
    <w:rsid w:val="00180D45"/>
    <w:rsid w:val="00181CC8"/>
    <w:rsid w:val="001833BD"/>
    <w:rsid w:val="001843B7"/>
    <w:rsid w:val="0018544A"/>
    <w:rsid w:val="0018573D"/>
    <w:rsid w:val="00186199"/>
    <w:rsid w:val="00186C39"/>
    <w:rsid w:val="00186FD8"/>
    <w:rsid w:val="00187785"/>
    <w:rsid w:val="00187EF7"/>
    <w:rsid w:val="00187EFE"/>
    <w:rsid w:val="00190CCF"/>
    <w:rsid w:val="001916B5"/>
    <w:rsid w:val="001918D2"/>
    <w:rsid w:val="0019631D"/>
    <w:rsid w:val="00196F47"/>
    <w:rsid w:val="00197F61"/>
    <w:rsid w:val="001A0292"/>
    <w:rsid w:val="001A060C"/>
    <w:rsid w:val="001A0DC4"/>
    <w:rsid w:val="001A28BD"/>
    <w:rsid w:val="001A371E"/>
    <w:rsid w:val="001A640F"/>
    <w:rsid w:val="001A6CFA"/>
    <w:rsid w:val="001A7C9D"/>
    <w:rsid w:val="001A7F55"/>
    <w:rsid w:val="001B4395"/>
    <w:rsid w:val="001B7294"/>
    <w:rsid w:val="001C06A1"/>
    <w:rsid w:val="001C0CAE"/>
    <w:rsid w:val="001C214F"/>
    <w:rsid w:val="001C236F"/>
    <w:rsid w:val="001C2659"/>
    <w:rsid w:val="001C2EBA"/>
    <w:rsid w:val="001C42D3"/>
    <w:rsid w:val="001C4368"/>
    <w:rsid w:val="001C52F8"/>
    <w:rsid w:val="001C56A2"/>
    <w:rsid w:val="001C5AF7"/>
    <w:rsid w:val="001C6A5E"/>
    <w:rsid w:val="001D0B6C"/>
    <w:rsid w:val="001D0E35"/>
    <w:rsid w:val="001D0E6F"/>
    <w:rsid w:val="001D4287"/>
    <w:rsid w:val="001D5B77"/>
    <w:rsid w:val="001D7768"/>
    <w:rsid w:val="001E0C26"/>
    <w:rsid w:val="001E1067"/>
    <w:rsid w:val="001E11C8"/>
    <w:rsid w:val="001E341A"/>
    <w:rsid w:val="001E372F"/>
    <w:rsid w:val="001E38AE"/>
    <w:rsid w:val="001E4875"/>
    <w:rsid w:val="001E7FE4"/>
    <w:rsid w:val="001F0552"/>
    <w:rsid w:val="001F2B77"/>
    <w:rsid w:val="001F2BE8"/>
    <w:rsid w:val="001F37E4"/>
    <w:rsid w:val="001F3E64"/>
    <w:rsid w:val="001F4715"/>
    <w:rsid w:val="001F5E4B"/>
    <w:rsid w:val="001F7750"/>
    <w:rsid w:val="0020188E"/>
    <w:rsid w:val="0020305B"/>
    <w:rsid w:val="00203A60"/>
    <w:rsid w:val="00203AC4"/>
    <w:rsid w:val="00204872"/>
    <w:rsid w:val="002055FC"/>
    <w:rsid w:val="00205782"/>
    <w:rsid w:val="002059D3"/>
    <w:rsid w:val="0020649D"/>
    <w:rsid w:val="0021120F"/>
    <w:rsid w:val="00211E73"/>
    <w:rsid w:val="00212AA0"/>
    <w:rsid w:val="00212B3E"/>
    <w:rsid w:val="002131DF"/>
    <w:rsid w:val="00214A5F"/>
    <w:rsid w:val="00220EED"/>
    <w:rsid w:val="00220F73"/>
    <w:rsid w:val="00221F8B"/>
    <w:rsid w:val="00223219"/>
    <w:rsid w:val="00223BDF"/>
    <w:rsid w:val="00225043"/>
    <w:rsid w:val="002267C6"/>
    <w:rsid w:val="0022736B"/>
    <w:rsid w:val="002278F2"/>
    <w:rsid w:val="002305F8"/>
    <w:rsid w:val="00233558"/>
    <w:rsid w:val="00235260"/>
    <w:rsid w:val="0023597F"/>
    <w:rsid w:val="00236A9D"/>
    <w:rsid w:val="0023797E"/>
    <w:rsid w:val="00240190"/>
    <w:rsid w:val="00240644"/>
    <w:rsid w:val="00241C22"/>
    <w:rsid w:val="00242332"/>
    <w:rsid w:val="00243580"/>
    <w:rsid w:val="002436E2"/>
    <w:rsid w:val="00244F2A"/>
    <w:rsid w:val="00244F33"/>
    <w:rsid w:val="00245A54"/>
    <w:rsid w:val="002500C2"/>
    <w:rsid w:val="00250B00"/>
    <w:rsid w:val="00250F52"/>
    <w:rsid w:val="002513EE"/>
    <w:rsid w:val="0025213B"/>
    <w:rsid w:val="00252CC4"/>
    <w:rsid w:val="002530E0"/>
    <w:rsid w:val="00253461"/>
    <w:rsid w:val="00254E8C"/>
    <w:rsid w:val="00254EB7"/>
    <w:rsid w:val="00256946"/>
    <w:rsid w:val="002571DA"/>
    <w:rsid w:val="00257CCD"/>
    <w:rsid w:val="00260A7E"/>
    <w:rsid w:val="00260CBE"/>
    <w:rsid w:val="0026154A"/>
    <w:rsid w:val="002645DB"/>
    <w:rsid w:val="00264660"/>
    <w:rsid w:val="002660FB"/>
    <w:rsid w:val="00266967"/>
    <w:rsid w:val="00267DA0"/>
    <w:rsid w:val="00271FFD"/>
    <w:rsid w:val="00273EF2"/>
    <w:rsid w:val="00275CA2"/>
    <w:rsid w:val="00275E18"/>
    <w:rsid w:val="00276FE2"/>
    <w:rsid w:val="0027730D"/>
    <w:rsid w:val="0027765E"/>
    <w:rsid w:val="00281354"/>
    <w:rsid w:val="00281DDC"/>
    <w:rsid w:val="00282A49"/>
    <w:rsid w:val="002839D4"/>
    <w:rsid w:val="00285990"/>
    <w:rsid w:val="00292492"/>
    <w:rsid w:val="0029282C"/>
    <w:rsid w:val="002929CD"/>
    <w:rsid w:val="00293548"/>
    <w:rsid w:val="00293846"/>
    <w:rsid w:val="00293CCE"/>
    <w:rsid w:val="002949E1"/>
    <w:rsid w:val="00294CCD"/>
    <w:rsid w:val="00295106"/>
    <w:rsid w:val="002951B2"/>
    <w:rsid w:val="002957E7"/>
    <w:rsid w:val="0029691A"/>
    <w:rsid w:val="00296A89"/>
    <w:rsid w:val="00297A6A"/>
    <w:rsid w:val="002A03A6"/>
    <w:rsid w:val="002A0FB0"/>
    <w:rsid w:val="002A192E"/>
    <w:rsid w:val="002A35B6"/>
    <w:rsid w:val="002A3B07"/>
    <w:rsid w:val="002A3B1A"/>
    <w:rsid w:val="002A4015"/>
    <w:rsid w:val="002A4A85"/>
    <w:rsid w:val="002A6988"/>
    <w:rsid w:val="002A768D"/>
    <w:rsid w:val="002B0F2B"/>
    <w:rsid w:val="002B192B"/>
    <w:rsid w:val="002B280B"/>
    <w:rsid w:val="002B286A"/>
    <w:rsid w:val="002B2AA4"/>
    <w:rsid w:val="002B2FBD"/>
    <w:rsid w:val="002B3E82"/>
    <w:rsid w:val="002B3F71"/>
    <w:rsid w:val="002B4D4B"/>
    <w:rsid w:val="002B65E5"/>
    <w:rsid w:val="002B6C57"/>
    <w:rsid w:val="002B7907"/>
    <w:rsid w:val="002C086B"/>
    <w:rsid w:val="002C0BFE"/>
    <w:rsid w:val="002C10A7"/>
    <w:rsid w:val="002C158D"/>
    <w:rsid w:val="002C1677"/>
    <w:rsid w:val="002C4DE6"/>
    <w:rsid w:val="002C5279"/>
    <w:rsid w:val="002C56B1"/>
    <w:rsid w:val="002C6714"/>
    <w:rsid w:val="002C7343"/>
    <w:rsid w:val="002D0FE6"/>
    <w:rsid w:val="002D3478"/>
    <w:rsid w:val="002D3D90"/>
    <w:rsid w:val="002D4E91"/>
    <w:rsid w:val="002D6038"/>
    <w:rsid w:val="002D6195"/>
    <w:rsid w:val="002D655D"/>
    <w:rsid w:val="002D701E"/>
    <w:rsid w:val="002D75A1"/>
    <w:rsid w:val="002E0050"/>
    <w:rsid w:val="002E1764"/>
    <w:rsid w:val="002E21D4"/>
    <w:rsid w:val="002E2A72"/>
    <w:rsid w:val="002E41A8"/>
    <w:rsid w:val="002E54D1"/>
    <w:rsid w:val="002F0E1C"/>
    <w:rsid w:val="002F1A7D"/>
    <w:rsid w:val="002F1CA6"/>
    <w:rsid w:val="002F2288"/>
    <w:rsid w:val="002F32BD"/>
    <w:rsid w:val="002F3534"/>
    <w:rsid w:val="002F363F"/>
    <w:rsid w:val="002F4A5C"/>
    <w:rsid w:val="002F4E76"/>
    <w:rsid w:val="002F5ADB"/>
    <w:rsid w:val="002F611F"/>
    <w:rsid w:val="002F737E"/>
    <w:rsid w:val="00300B82"/>
    <w:rsid w:val="003049A2"/>
    <w:rsid w:val="003054B8"/>
    <w:rsid w:val="0030557B"/>
    <w:rsid w:val="00306C00"/>
    <w:rsid w:val="00310B1B"/>
    <w:rsid w:val="00311493"/>
    <w:rsid w:val="00311822"/>
    <w:rsid w:val="00312925"/>
    <w:rsid w:val="00312F19"/>
    <w:rsid w:val="003145EA"/>
    <w:rsid w:val="00314829"/>
    <w:rsid w:val="0031692D"/>
    <w:rsid w:val="00316DC4"/>
    <w:rsid w:val="0032025C"/>
    <w:rsid w:val="00320E0E"/>
    <w:rsid w:val="00320EB3"/>
    <w:rsid w:val="00321682"/>
    <w:rsid w:val="00322D40"/>
    <w:rsid w:val="00322E93"/>
    <w:rsid w:val="003231C8"/>
    <w:rsid w:val="00327EA9"/>
    <w:rsid w:val="003308F3"/>
    <w:rsid w:val="00331556"/>
    <w:rsid w:val="00331C24"/>
    <w:rsid w:val="00331D26"/>
    <w:rsid w:val="0033325D"/>
    <w:rsid w:val="00335150"/>
    <w:rsid w:val="003351C1"/>
    <w:rsid w:val="00335589"/>
    <w:rsid w:val="00340A5D"/>
    <w:rsid w:val="003410C8"/>
    <w:rsid w:val="003434B1"/>
    <w:rsid w:val="0034400F"/>
    <w:rsid w:val="00344921"/>
    <w:rsid w:val="00345633"/>
    <w:rsid w:val="00345673"/>
    <w:rsid w:val="00345F9E"/>
    <w:rsid w:val="003469B5"/>
    <w:rsid w:val="00350137"/>
    <w:rsid w:val="00350537"/>
    <w:rsid w:val="003507CB"/>
    <w:rsid w:val="00350BAC"/>
    <w:rsid w:val="003529EC"/>
    <w:rsid w:val="00352DA8"/>
    <w:rsid w:val="0035343F"/>
    <w:rsid w:val="003534FB"/>
    <w:rsid w:val="003544F1"/>
    <w:rsid w:val="003545CD"/>
    <w:rsid w:val="003554EC"/>
    <w:rsid w:val="003557A1"/>
    <w:rsid w:val="00357D05"/>
    <w:rsid w:val="00357E1F"/>
    <w:rsid w:val="00362CD8"/>
    <w:rsid w:val="00363110"/>
    <w:rsid w:val="00371F7D"/>
    <w:rsid w:val="00373C19"/>
    <w:rsid w:val="00374AF6"/>
    <w:rsid w:val="00377179"/>
    <w:rsid w:val="003816E5"/>
    <w:rsid w:val="003827FB"/>
    <w:rsid w:val="00385625"/>
    <w:rsid w:val="00385F0D"/>
    <w:rsid w:val="00385F2D"/>
    <w:rsid w:val="003871C2"/>
    <w:rsid w:val="00390218"/>
    <w:rsid w:val="00390993"/>
    <w:rsid w:val="003916F9"/>
    <w:rsid w:val="00395318"/>
    <w:rsid w:val="00395775"/>
    <w:rsid w:val="00395B50"/>
    <w:rsid w:val="003960BA"/>
    <w:rsid w:val="00396CE9"/>
    <w:rsid w:val="003A306C"/>
    <w:rsid w:val="003A3474"/>
    <w:rsid w:val="003A38A7"/>
    <w:rsid w:val="003A4849"/>
    <w:rsid w:val="003A4EE1"/>
    <w:rsid w:val="003A5147"/>
    <w:rsid w:val="003A5DE9"/>
    <w:rsid w:val="003A6885"/>
    <w:rsid w:val="003A6F93"/>
    <w:rsid w:val="003A7D83"/>
    <w:rsid w:val="003B09CA"/>
    <w:rsid w:val="003B1BCC"/>
    <w:rsid w:val="003B383D"/>
    <w:rsid w:val="003B4081"/>
    <w:rsid w:val="003B5441"/>
    <w:rsid w:val="003B5A1C"/>
    <w:rsid w:val="003B5B62"/>
    <w:rsid w:val="003B7A35"/>
    <w:rsid w:val="003C0E87"/>
    <w:rsid w:val="003C2FFC"/>
    <w:rsid w:val="003C39C9"/>
    <w:rsid w:val="003C4C4F"/>
    <w:rsid w:val="003D14CA"/>
    <w:rsid w:val="003D24F9"/>
    <w:rsid w:val="003D26B2"/>
    <w:rsid w:val="003D33FD"/>
    <w:rsid w:val="003D3727"/>
    <w:rsid w:val="003D5D6C"/>
    <w:rsid w:val="003E00E0"/>
    <w:rsid w:val="003E0744"/>
    <w:rsid w:val="003E0DBD"/>
    <w:rsid w:val="003E19FE"/>
    <w:rsid w:val="003E20E2"/>
    <w:rsid w:val="003E7098"/>
    <w:rsid w:val="003F0253"/>
    <w:rsid w:val="003F0BF8"/>
    <w:rsid w:val="003F1083"/>
    <w:rsid w:val="003F15A5"/>
    <w:rsid w:val="003F3414"/>
    <w:rsid w:val="003F4AAE"/>
    <w:rsid w:val="003F51D4"/>
    <w:rsid w:val="003F5CF2"/>
    <w:rsid w:val="00403487"/>
    <w:rsid w:val="00403590"/>
    <w:rsid w:val="00405849"/>
    <w:rsid w:val="00405959"/>
    <w:rsid w:val="0040623A"/>
    <w:rsid w:val="0040770D"/>
    <w:rsid w:val="0041171F"/>
    <w:rsid w:val="00412DEE"/>
    <w:rsid w:val="004137C2"/>
    <w:rsid w:val="00413D2C"/>
    <w:rsid w:val="00413EF6"/>
    <w:rsid w:val="004160AB"/>
    <w:rsid w:val="004167FC"/>
    <w:rsid w:val="00417002"/>
    <w:rsid w:val="00420611"/>
    <w:rsid w:val="00421A3F"/>
    <w:rsid w:val="004244D9"/>
    <w:rsid w:val="004248A3"/>
    <w:rsid w:val="00424BC8"/>
    <w:rsid w:val="004303EB"/>
    <w:rsid w:val="0043223F"/>
    <w:rsid w:val="004345AC"/>
    <w:rsid w:val="00434933"/>
    <w:rsid w:val="00434C9C"/>
    <w:rsid w:val="004350B1"/>
    <w:rsid w:val="00436A15"/>
    <w:rsid w:val="00436B7D"/>
    <w:rsid w:val="00437FB4"/>
    <w:rsid w:val="004405C9"/>
    <w:rsid w:val="00442413"/>
    <w:rsid w:val="004442B5"/>
    <w:rsid w:val="00444549"/>
    <w:rsid w:val="00444699"/>
    <w:rsid w:val="0044473B"/>
    <w:rsid w:val="00444F77"/>
    <w:rsid w:val="004457B4"/>
    <w:rsid w:val="00452DCA"/>
    <w:rsid w:val="00453DB4"/>
    <w:rsid w:val="004549AB"/>
    <w:rsid w:val="00455C1D"/>
    <w:rsid w:val="00455DD2"/>
    <w:rsid w:val="004563C8"/>
    <w:rsid w:val="00456CEC"/>
    <w:rsid w:val="00456EE0"/>
    <w:rsid w:val="0046092D"/>
    <w:rsid w:val="00460EC9"/>
    <w:rsid w:val="00461CA6"/>
    <w:rsid w:val="00464D07"/>
    <w:rsid w:val="00464F8B"/>
    <w:rsid w:val="00470E60"/>
    <w:rsid w:val="004721D7"/>
    <w:rsid w:val="00472409"/>
    <w:rsid w:val="00472843"/>
    <w:rsid w:val="004729BF"/>
    <w:rsid w:val="00473216"/>
    <w:rsid w:val="0047379B"/>
    <w:rsid w:val="00473B0E"/>
    <w:rsid w:val="00474D91"/>
    <w:rsid w:val="0047575C"/>
    <w:rsid w:val="00477838"/>
    <w:rsid w:val="00481229"/>
    <w:rsid w:val="0048201F"/>
    <w:rsid w:val="004830B4"/>
    <w:rsid w:val="00483948"/>
    <w:rsid w:val="00484A75"/>
    <w:rsid w:val="00487A90"/>
    <w:rsid w:val="00491CC3"/>
    <w:rsid w:val="00493666"/>
    <w:rsid w:val="00494620"/>
    <w:rsid w:val="00494717"/>
    <w:rsid w:val="00494F1C"/>
    <w:rsid w:val="0049607E"/>
    <w:rsid w:val="0049615F"/>
    <w:rsid w:val="00496EC3"/>
    <w:rsid w:val="00497F69"/>
    <w:rsid w:val="004A02A6"/>
    <w:rsid w:val="004A464C"/>
    <w:rsid w:val="004A4D15"/>
    <w:rsid w:val="004A4E57"/>
    <w:rsid w:val="004A523E"/>
    <w:rsid w:val="004A5A9D"/>
    <w:rsid w:val="004A64DD"/>
    <w:rsid w:val="004A7CFA"/>
    <w:rsid w:val="004B032D"/>
    <w:rsid w:val="004B0C27"/>
    <w:rsid w:val="004B0E42"/>
    <w:rsid w:val="004B1EC9"/>
    <w:rsid w:val="004B1F92"/>
    <w:rsid w:val="004B2CBF"/>
    <w:rsid w:val="004B7FDF"/>
    <w:rsid w:val="004C4EB6"/>
    <w:rsid w:val="004C7748"/>
    <w:rsid w:val="004C7A18"/>
    <w:rsid w:val="004D0F36"/>
    <w:rsid w:val="004D115A"/>
    <w:rsid w:val="004D1A03"/>
    <w:rsid w:val="004D2C2A"/>
    <w:rsid w:val="004D52CC"/>
    <w:rsid w:val="004D5A3E"/>
    <w:rsid w:val="004D660C"/>
    <w:rsid w:val="004D6B7F"/>
    <w:rsid w:val="004E0B41"/>
    <w:rsid w:val="004E194A"/>
    <w:rsid w:val="004E3E0D"/>
    <w:rsid w:val="004E44E0"/>
    <w:rsid w:val="004E4DF0"/>
    <w:rsid w:val="004E5377"/>
    <w:rsid w:val="004E560F"/>
    <w:rsid w:val="004E6FC1"/>
    <w:rsid w:val="004F0B3D"/>
    <w:rsid w:val="004F128B"/>
    <w:rsid w:val="004F2E8F"/>
    <w:rsid w:val="004F3B95"/>
    <w:rsid w:val="004F3D8D"/>
    <w:rsid w:val="004F471D"/>
    <w:rsid w:val="004F4AA7"/>
    <w:rsid w:val="004F4F70"/>
    <w:rsid w:val="004F5968"/>
    <w:rsid w:val="004F6BB8"/>
    <w:rsid w:val="004F7FB0"/>
    <w:rsid w:val="005001F2"/>
    <w:rsid w:val="00502BD9"/>
    <w:rsid w:val="00503580"/>
    <w:rsid w:val="00503F97"/>
    <w:rsid w:val="0050516B"/>
    <w:rsid w:val="005068D9"/>
    <w:rsid w:val="00510608"/>
    <w:rsid w:val="00511D87"/>
    <w:rsid w:val="00512096"/>
    <w:rsid w:val="00512814"/>
    <w:rsid w:val="00512E08"/>
    <w:rsid w:val="00514CF0"/>
    <w:rsid w:val="00515E05"/>
    <w:rsid w:val="0051646F"/>
    <w:rsid w:val="00516D44"/>
    <w:rsid w:val="00516EF4"/>
    <w:rsid w:val="00521ED3"/>
    <w:rsid w:val="0052222A"/>
    <w:rsid w:val="00525954"/>
    <w:rsid w:val="0052725F"/>
    <w:rsid w:val="0053001E"/>
    <w:rsid w:val="0053068F"/>
    <w:rsid w:val="00530F50"/>
    <w:rsid w:val="005312A8"/>
    <w:rsid w:val="0053267D"/>
    <w:rsid w:val="005341C7"/>
    <w:rsid w:val="0053534F"/>
    <w:rsid w:val="00535C02"/>
    <w:rsid w:val="00535E1E"/>
    <w:rsid w:val="00536AAC"/>
    <w:rsid w:val="005374BF"/>
    <w:rsid w:val="005403C5"/>
    <w:rsid w:val="00541D30"/>
    <w:rsid w:val="00543429"/>
    <w:rsid w:val="005443AB"/>
    <w:rsid w:val="005444D5"/>
    <w:rsid w:val="00544DF2"/>
    <w:rsid w:val="005460D7"/>
    <w:rsid w:val="0055160F"/>
    <w:rsid w:val="005516DD"/>
    <w:rsid w:val="005518C8"/>
    <w:rsid w:val="00552121"/>
    <w:rsid w:val="00552532"/>
    <w:rsid w:val="00552EF7"/>
    <w:rsid w:val="0055360F"/>
    <w:rsid w:val="0055499A"/>
    <w:rsid w:val="00554C78"/>
    <w:rsid w:val="005559A5"/>
    <w:rsid w:val="00557156"/>
    <w:rsid w:val="00557352"/>
    <w:rsid w:val="00560D3E"/>
    <w:rsid w:val="00560F0B"/>
    <w:rsid w:val="00561FA4"/>
    <w:rsid w:val="00562FC7"/>
    <w:rsid w:val="005633D3"/>
    <w:rsid w:val="005637C8"/>
    <w:rsid w:val="005662D8"/>
    <w:rsid w:val="00567568"/>
    <w:rsid w:val="005678E9"/>
    <w:rsid w:val="00567C08"/>
    <w:rsid w:val="00571B68"/>
    <w:rsid w:val="00571F15"/>
    <w:rsid w:val="00572B2E"/>
    <w:rsid w:val="00572D44"/>
    <w:rsid w:val="005732B0"/>
    <w:rsid w:val="00574905"/>
    <w:rsid w:val="005753D1"/>
    <w:rsid w:val="00576793"/>
    <w:rsid w:val="005801BB"/>
    <w:rsid w:val="0058067F"/>
    <w:rsid w:val="005818A6"/>
    <w:rsid w:val="00583022"/>
    <w:rsid w:val="00583DF2"/>
    <w:rsid w:val="005854E1"/>
    <w:rsid w:val="00585687"/>
    <w:rsid w:val="00586C00"/>
    <w:rsid w:val="005871D5"/>
    <w:rsid w:val="00587389"/>
    <w:rsid w:val="00591587"/>
    <w:rsid w:val="0059241D"/>
    <w:rsid w:val="00592D36"/>
    <w:rsid w:val="00593DFB"/>
    <w:rsid w:val="00595A0D"/>
    <w:rsid w:val="005965D7"/>
    <w:rsid w:val="005968A6"/>
    <w:rsid w:val="005976D9"/>
    <w:rsid w:val="005A20A4"/>
    <w:rsid w:val="005A27FB"/>
    <w:rsid w:val="005A2C63"/>
    <w:rsid w:val="005A483C"/>
    <w:rsid w:val="005A6A01"/>
    <w:rsid w:val="005A6E26"/>
    <w:rsid w:val="005B00E0"/>
    <w:rsid w:val="005B0483"/>
    <w:rsid w:val="005B513E"/>
    <w:rsid w:val="005B6220"/>
    <w:rsid w:val="005C447C"/>
    <w:rsid w:val="005C4F78"/>
    <w:rsid w:val="005C5BD8"/>
    <w:rsid w:val="005C62D8"/>
    <w:rsid w:val="005C641F"/>
    <w:rsid w:val="005C769C"/>
    <w:rsid w:val="005D07D6"/>
    <w:rsid w:val="005D1059"/>
    <w:rsid w:val="005D1330"/>
    <w:rsid w:val="005D14C5"/>
    <w:rsid w:val="005D1A6F"/>
    <w:rsid w:val="005D1F75"/>
    <w:rsid w:val="005D205E"/>
    <w:rsid w:val="005D2817"/>
    <w:rsid w:val="005D355A"/>
    <w:rsid w:val="005D3FCE"/>
    <w:rsid w:val="005E0123"/>
    <w:rsid w:val="005E068A"/>
    <w:rsid w:val="005E0BDE"/>
    <w:rsid w:val="005E2936"/>
    <w:rsid w:val="005E30D2"/>
    <w:rsid w:val="005E3289"/>
    <w:rsid w:val="005E3476"/>
    <w:rsid w:val="005E4773"/>
    <w:rsid w:val="005E53B5"/>
    <w:rsid w:val="005E71B6"/>
    <w:rsid w:val="005F60FE"/>
    <w:rsid w:val="005F7AA6"/>
    <w:rsid w:val="00601229"/>
    <w:rsid w:val="006015A5"/>
    <w:rsid w:val="00602C01"/>
    <w:rsid w:val="00603192"/>
    <w:rsid w:val="00603B29"/>
    <w:rsid w:val="00604A61"/>
    <w:rsid w:val="006055A2"/>
    <w:rsid w:val="006057C7"/>
    <w:rsid w:val="006101C3"/>
    <w:rsid w:val="006143D6"/>
    <w:rsid w:val="0061450C"/>
    <w:rsid w:val="006148CE"/>
    <w:rsid w:val="006170A8"/>
    <w:rsid w:val="00617251"/>
    <w:rsid w:val="0061752D"/>
    <w:rsid w:val="00617586"/>
    <w:rsid w:val="006210CC"/>
    <w:rsid w:val="00621E3C"/>
    <w:rsid w:val="0062272D"/>
    <w:rsid w:val="00625FC9"/>
    <w:rsid w:val="0062688A"/>
    <w:rsid w:val="00626A4E"/>
    <w:rsid w:val="00627B1D"/>
    <w:rsid w:val="006303BA"/>
    <w:rsid w:val="00631A25"/>
    <w:rsid w:val="00631B4D"/>
    <w:rsid w:val="00634199"/>
    <w:rsid w:val="00634577"/>
    <w:rsid w:val="00634D6C"/>
    <w:rsid w:val="0063670B"/>
    <w:rsid w:val="00637717"/>
    <w:rsid w:val="00637F2E"/>
    <w:rsid w:val="0064096A"/>
    <w:rsid w:val="00640AED"/>
    <w:rsid w:val="00640B01"/>
    <w:rsid w:val="006423FF"/>
    <w:rsid w:val="00642A93"/>
    <w:rsid w:val="00643A6D"/>
    <w:rsid w:val="00643C9F"/>
    <w:rsid w:val="00643DA8"/>
    <w:rsid w:val="00645FE8"/>
    <w:rsid w:val="00647976"/>
    <w:rsid w:val="00650BAE"/>
    <w:rsid w:val="00651D32"/>
    <w:rsid w:val="0065390E"/>
    <w:rsid w:val="0065415C"/>
    <w:rsid w:val="00655B06"/>
    <w:rsid w:val="006560B8"/>
    <w:rsid w:val="00657642"/>
    <w:rsid w:val="00657902"/>
    <w:rsid w:val="00661427"/>
    <w:rsid w:val="0066143E"/>
    <w:rsid w:val="00661B02"/>
    <w:rsid w:val="006639C3"/>
    <w:rsid w:val="00663FE5"/>
    <w:rsid w:val="00667CE4"/>
    <w:rsid w:val="00670476"/>
    <w:rsid w:val="00670687"/>
    <w:rsid w:val="006718E9"/>
    <w:rsid w:val="00671F36"/>
    <w:rsid w:val="006722C9"/>
    <w:rsid w:val="006728CA"/>
    <w:rsid w:val="00672B4F"/>
    <w:rsid w:val="00672BA6"/>
    <w:rsid w:val="00673468"/>
    <w:rsid w:val="0067421D"/>
    <w:rsid w:val="00676C13"/>
    <w:rsid w:val="00680A85"/>
    <w:rsid w:val="00682910"/>
    <w:rsid w:val="00682FF3"/>
    <w:rsid w:val="00684DF5"/>
    <w:rsid w:val="00685FE3"/>
    <w:rsid w:val="00686589"/>
    <w:rsid w:val="0069034B"/>
    <w:rsid w:val="00692326"/>
    <w:rsid w:val="006929E8"/>
    <w:rsid w:val="00693DA5"/>
    <w:rsid w:val="0069416C"/>
    <w:rsid w:val="0069783D"/>
    <w:rsid w:val="00697998"/>
    <w:rsid w:val="006A092B"/>
    <w:rsid w:val="006A0B15"/>
    <w:rsid w:val="006A14E9"/>
    <w:rsid w:val="006A1532"/>
    <w:rsid w:val="006A1667"/>
    <w:rsid w:val="006A1CDC"/>
    <w:rsid w:val="006A23F5"/>
    <w:rsid w:val="006A3C74"/>
    <w:rsid w:val="006A4088"/>
    <w:rsid w:val="006A5635"/>
    <w:rsid w:val="006A5A14"/>
    <w:rsid w:val="006A7A9D"/>
    <w:rsid w:val="006B2514"/>
    <w:rsid w:val="006B323D"/>
    <w:rsid w:val="006B36C6"/>
    <w:rsid w:val="006B483C"/>
    <w:rsid w:val="006B5425"/>
    <w:rsid w:val="006B5D8A"/>
    <w:rsid w:val="006C0229"/>
    <w:rsid w:val="006C09C5"/>
    <w:rsid w:val="006C0B09"/>
    <w:rsid w:val="006C0C75"/>
    <w:rsid w:val="006C2881"/>
    <w:rsid w:val="006C4EAB"/>
    <w:rsid w:val="006C5B12"/>
    <w:rsid w:val="006C601F"/>
    <w:rsid w:val="006C6A29"/>
    <w:rsid w:val="006D1066"/>
    <w:rsid w:val="006D231F"/>
    <w:rsid w:val="006D3B97"/>
    <w:rsid w:val="006D3E88"/>
    <w:rsid w:val="006D41AA"/>
    <w:rsid w:val="006D5B15"/>
    <w:rsid w:val="006D5D8A"/>
    <w:rsid w:val="006D6231"/>
    <w:rsid w:val="006E14F1"/>
    <w:rsid w:val="006E263E"/>
    <w:rsid w:val="006E32FD"/>
    <w:rsid w:val="006E56D3"/>
    <w:rsid w:val="006E6F3B"/>
    <w:rsid w:val="006F6652"/>
    <w:rsid w:val="00700F72"/>
    <w:rsid w:val="007017CF"/>
    <w:rsid w:val="00702450"/>
    <w:rsid w:val="007032FD"/>
    <w:rsid w:val="00704A9C"/>
    <w:rsid w:val="00704CDD"/>
    <w:rsid w:val="00704FF8"/>
    <w:rsid w:val="00705E34"/>
    <w:rsid w:val="00706AB1"/>
    <w:rsid w:val="00707D4C"/>
    <w:rsid w:val="0071048F"/>
    <w:rsid w:val="007140BC"/>
    <w:rsid w:val="00715D11"/>
    <w:rsid w:val="007160AA"/>
    <w:rsid w:val="00716906"/>
    <w:rsid w:val="00720107"/>
    <w:rsid w:val="00720D5E"/>
    <w:rsid w:val="00722A10"/>
    <w:rsid w:val="00725D0E"/>
    <w:rsid w:val="00726647"/>
    <w:rsid w:val="00727C9C"/>
    <w:rsid w:val="007320E6"/>
    <w:rsid w:val="00732222"/>
    <w:rsid w:val="00734487"/>
    <w:rsid w:val="007367FB"/>
    <w:rsid w:val="00737711"/>
    <w:rsid w:val="00740BDD"/>
    <w:rsid w:val="00740C52"/>
    <w:rsid w:val="007426CC"/>
    <w:rsid w:val="00744916"/>
    <w:rsid w:val="00744F96"/>
    <w:rsid w:val="0074567B"/>
    <w:rsid w:val="00745EC4"/>
    <w:rsid w:val="00746BDD"/>
    <w:rsid w:val="007471FF"/>
    <w:rsid w:val="00747612"/>
    <w:rsid w:val="007506BF"/>
    <w:rsid w:val="0075072F"/>
    <w:rsid w:val="00750794"/>
    <w:rsid w:val="00750E2F"/>
    <w:rsid w:val="00751C29"/>
    <w:rsid w:val="00751FB7"/>
    <w:rsid w:val="00752222"/>
    <w:rsid w:val="00754C65"/>
    <w:rsid w:val="007560C5"/>
    <w:rsid w:val="00756DAA"/>
    <w:rsid w:val="00760518"/>
    <w:rsid w:val="00760DB9"/>
    <w:rsid w:val="00761803"/>
    <w:rsid w:val="00763C60"/>
    <w:rsid w:val="00763F0C"/>
    <w:rsid w:val="0076435E"/>
    <w:rsid w:val="0076445D"/>
    <w:rsid w:val="007644A9"/>
    <w:rsid w:val="0076452C"/>
    <w:rsid w:val="0077099B"/>
    <w:rsid w:val="00772A3C"/>
    <w:rsid w:val="00772D77"/>
    <w:rsid w:val="00774279"/>
    <w:rsid w:val="00775229"/>
    <w:rsid w:val="00775621"/>
    <w:rsid w:val="00775ED4"/>
    <w:rsid w:val="0077676A"/>
    <w:rsid w:val="0077724D"/>
    <w:rsid w:val="00777A97"/>
    <w:rsid w:val="00777EC2"/>
    <w:rsid w:val="00781C62"/>
    <w:rsid w:val="00782823"/>
    <w:rsid w:val="007853E2"/>
    <w:rsid w:val="007862F9"/>
    <w:rsid w:val="0078720C"/>
    <w:rsid w:val="00792154"/>
    <w:rsid w:val="0079237A"/>
    <w:rsid w:val="007937B5"/>
    <w:rsid w:val="00793884"/>
    <w:rsid w:val="00793B6F"/>
    <w:rsid w:val="00793C4E"/>
    <w:rsid w:val="00794631"/>
    <w:rsid w:val="00794ED7"/>
    <w:rsid w:val="00795786"/>
    <w:rsid w:val="00796D11"/>
    <w:rsid w:val="00797BF0"/>
    <w:rsid w:val="007A1416"/>
    <w:rsid w:val="007A2BDF"/>
    <w:rsid w:val="007A34EB"/>
    <w:rsid w:val="007A4295"/>
    <w:rsid w:val="007A5355"/>
    <w:rsid w:val="007B14D5"/>
    <w:rsid w:val="007B151A"/>
    <w:rsid w:val="007B3E80"/>
    <w:rsid w:val="007B4662"/>
    <w:rsid w:val="007B68B2"/>
    <w:rsid w:val="007B6CA7"/>
    <w:rsid w:val="007B6DF2"/>
    <w:rsid w:val="007B6DF7"/>
    <w:rsid w:val="007C07B5"/>
    <w:rsid w:val="007C1EBA"/>
    <w:rsid w:val="007C3E83"/>
    <w:rsid w:val="007C401C"/>
    <w:rsid w:val="007C4DFE"/>
    <w:rsid w:val="007C574E"/>
    <w:rsid w:val="007C7DE9"/>
    <w:rsid w:val="007D05F2"/>
    <w:rsid w:val="007D0BE1"/>
    <w:rsid w:val="007D1F64"/>
    <w:rsid w:val="007D3144"/>
    <w:rsid w:val="007D3328"/>
    <w:rsid w:val="007D4312"/>
    <w:rsid w:val="007D4BE4"/>
    <w:rsid w:val="007D51F2"/>
    <w:rsid w:val="007D522A"/>
    <w:rsid w:val="007D5DBF"/>
    <w:rsid w:val="007E01B4"/>
    <w:rsid w:val="007E06E1"/>
    <w:rsid w:val="007E0BE0"/>
    <w:rsid w:val="007E5B7A"/>
    <w:rsid w:val="007E6779"/>
    <w:rsid w:val="007E7724"/>
    <w:rsid w:val="007F0098"/>
    <w:rsid w:val="007F0902"/>
    <w:rsid w:val="007F24E4"/>
    <w:rsid w:val="007F357D"/>
    <w:rsid w:val="007F3EDB"/>
    <w:rsid w:val="007F408E"/>
    <w:rsid w:val="007F5040"/>
    <w:rsid w:val="007F55E6"/>
    <w:rsid w:val="007F5E90"/>
    <w:rsid w:val="007F624C"/>
    <w:rsid w:val="0080026A"/>
    <w:rsid w:val="008005EC"/>
    <w:rsid w:val="00800760"/>
    <w:rsid w:val="008015C4"/>
    <w:rsid w:val="008023BC"/>
    <w:rsid w:val="00802866"/>
    <w:rsid w:val="008044CC"/>
    <w:rsid w:val="00805D41"/>
    <w:rsid w:val="0080682C"/>
    <w:rsid w:val="00806D31"/>
    <w:rsid w:val="00811E75"/>
    <w:rsid w:val="008158AC"/>
    <w:rsid w:val="008172E1"/>
    <w:rsid w:val="00821A12"/>
    <w:rsid w:val="00823A6A"/>
    <w:rsid w:val="00824976"/>
    <w:rsid w:val="00824B97"/>
    <w:rsid w:val="00826CDB"/>
    <w:rsid w:val="0082751D"/>
    <w:rsid w:val="008276F3"/>
    <w:rsid w:val="00827D37"/>
    <w:rsid w:val="008308B5"/>
    <w:rsid w:val="00830DBC"/>
    <w:rsid w:val="00833BE2"/>
    <w:rsid w:val="00836BBC"/>
    <w:rsid w:val="008409CC"/>
    <w:rsid w:val="00840D7F"/>
    <w:rsid w:val="00841870"/>
    <w:rsid w:val="00841946"/>
    <w:rsid w:val="00842DD3"/>
    <w:rsid w:val="00844000"/>
    <w:rsid w:val="008454FD"/>
    <w:rsid w:val="00846BFA"/>
    <w:rsid w:val="0084776C"/>
    <w:rsid w:val="00847E02"/>
    <w:rsid w:val="0085065B"/>
    <w:rsid w:val="008506D6"/>
    <w:rsid w:val="00850DAE"/>
    <w:rsid w:val="008510DF"/>
    <w:rsid w:val="008521CC"/>
    <w:rsid w:val="0085377C"/>
    <w:rsid w:val="00855392"/>
    <w:rsid w:val="00856022"/>
    <w:rsid w:val="00856230"/>
    <w:rsid w:val="00856C4A"/>
    <w:rsid w:val="00860FA2"/>
    <w:rsid w:val="008628C4"/>
    <w:rsid w:val="00862D20"/>
    <w:rsid w:val="00862FBA"/>
    <w:rsid w:val="00867259"/>
    <w:rsid w:val="008706DF"/>
    <w:rsid w:val="0087150E"/>
    <w:rsid w:val="008715F9"/>
    <w:rsid w:val="0087456A"/>
    <w:rsid w:val="00880123"/>
    <w:rsid w:val="00880426"/>
    <w:rsid w:val="00880AED"/>
    <w:rsid w:val="0088587E"/>
    <w:rsid w:val="008867E3"/>
    <w:rsid w:val="00886C01"/>
    <w:rsid w:val="008877B7"/>
    <w:rsid w:val="00887C8C"/>
    <w:rsid w:val="00887E86"/>
    <w:rsid w:val="00891BDF"/>
    <w:rsid w:val="008925E6"/>
    <w:rsid w:val="00893006"/>
    <w:rsid w:val="00893C04"/>
    <w:rsid w:val="008945F4"/>
    <w:rsid w:val="0089470F"/>
    <w:rsid w:val="0089524A"/>
    <w:rsid w:val="00895ACD"/>
    <w:rsid w:val="00896F42"/>
    <w:rsid w:val="008A0671"/>
    <w:rsid w:val="008A1DCF"/>
    <w:rsid w:val="008A64E0"/>
    <w:rsid w:val="008A75CA"/>
    <w:rsid w:val="008A7880"/>
    <w:rsid w:val="008B3300"/>
    <w:rsid w:val="008B3316"/>
    <w:rsid w:val="008B5684"/>
    <w:rsid w:val="008B6DFE"/>
    <w:rsid w:val="008C0D83"/>
    <w:rsid w:val="008C25CD"/>
    <w:rsid w:val="008C2B18"/>
    <w:rsid w:val="008C4679"/>
    <w:rsid w:val="008C4AC9"/>
    <w:rsid w:val="008C506C"/>
    <w:rsid w:val="008C7EFC"/>
    <w:rsid w:val="008D0C75"/>
    <w:rsid w:val="008D1068"/>
    <w:rsid w:val="008D139D"/>
    <w:rsid w:val="008D6927"/>
    <w:rsid w:val="008D7447"/>
    <w:rsid w:val="008D7795"/>
    <w:rsid w:val="008D77BC"/>
    <w:rsid w:val="008D77DD"/>
    <w:rsid w:val="008D7D4B"/>
    <w:rsid w:val="008E10D2"/>
    <w:rsid w:val="008E27B0"/>
    <w:rsid w:val="008E3CD9"/>
    <w:rsid w:val="008E5973"/>
    <w:rsid w:val="008E7424"/>
    <w:rsid w:val="008F0A63"/>
    <w:rsid w:val="008F30EC"/>
    <w:rsid w:val="008F4179"/>
    <w:rsid w:val="008F588B"/>
    <w:rsid w:val="008F7E77"/>
    <w:rsid w:val="00900C76"/>
    <w:rsid w:val="00902575"/>
    <w:rsid w:val="00903746"/>
    <w:rsid w:val="00903F07"/>
    <w:rsid w:val="00904047"/>
    <w:rsid w:val="009045B3"/>
    <w:rsid w:val="00906690"/>
    <w:rsid w:val="00906AC6"/>
    <w:rsid w:val="0090701B"/>
    <w:rsid w:val="009075D7"/>
    <w:rsid w:val="00907E20"/>
    <w:rsid w:val="00910B0A"/>
    <w:rsid w:val="009112A8"/>
    <w:rsid w:val="0091231F"/>
    <w:rsid w:val="0091302D"/>
    <w:rsid w:val="00915E44"/>
    <w:rsid w:val="009176DB"/>
    <w:rsid w:val="009179F2"/>
    <w:rsid w:val="0092086D"/>
    <w:rsid w:val="00920ECF"/>
    <w:rsid w:val="00921B13"/>
    <w:rsid w:val="00922C92"/>
    <w:rsid w:val="00922DDF"/>
    <w:rsid w:val="00923042"/>
    <w:rsid w:val="009234E4"/>
    <w:rsid w:val="009276DD"/>
    <w:rsid w:val="009302F8"/>
    <w:rsid w:val="009307CD"/>
    <w:rsid w:val="00930838"/>
    <w:rsid w:val="009330C8"/>
    <w:rsid w:val="00934CFC"/>
    <w:rsid w:val="0093560B"/>
    <w:rsid w:val="00935937"/>
    <w:rsid w:val="009372E9"/>
    <w:rsid w:val="00937403"/>
    <w:rsid w:val="009378A9"/>
    <w:rsid w:val="00940DBF"/>
    <w:rsid w:val="0094154F"/>
    <w:rsid w:val="00942557"/>
    <w:rsid w:val="00943D2D"/>
    <w:rsid w:val="0094401B"/>
    <w:rsid w:val="00944400"/>
    <w:rsid w:val="00945456"/>
    <w:rsid w:val="00945ED2"/>
    <w:rsid w:val="009521CB"/>
    <w:rsid w:val="00953124"/>
    <w:rsid w:val="009569B5"/>
    <w:rsid w:val="00957ED0"/>
    <w:rsid w:val="00961724"/>
    <w:rsid w:val="009647AF"/>
    <w:rsid w:val="00965526"/>
    <w:rsid w:val="00965669"/>
    <w:rsid w:val="009664BD"/>
    <w:rsid w:val="00967C28"/>
    <w:rsid w:val="00967E98"/>
    <w:rsid w:val="00970F1D"/>
    <w:rsid w:val="00971974"/>
    <w:rsid w:val="00971A90"/>
    <w:rsid w:val="0097574B"/>
    <w:rsid w:val="00975B80"/>
    <w:rsid w:val="00981707"/>
    <w:rsid w:val="009819E4"/>
    <w:rsid w:val="0098330B"/>
    <w:rsid w:val="00983480"/>
    <w:rsid w:val="009836D7"/>
    <w:rsid w:val="00983982"/>
    <w:rsid w:val="00984C43"/>
    <w:rsid w:val="00984CED"/>
    <w:rsid w:val="00986FF8"/>
    <w:rsid w:val="00987A5E"/>
    <w:rsid w:val="00990359"/>
    <w:rsid w:val="00991855"/>
    <w:rsid w:val="00994D17"/>
    <w:rsid w:val="00995560"/>
    <w:rsid w:val="0099574B"/>
    <w:rsid w:val="009967D6"/>
    <w:rsid w:val="00996E00"/>
    <w:rsid w:val="009970A5"/>
    <w:rsid w:val="00997778"/>
    <w:rsid w:val="009A31B6"/>
    <w:rsid w:val="009A3461"/>
    <w:rsid w:val="009A3676"/>
    <w:rsid w:val="009A42AF"/>
    <w:rsid w:val="009A4E3B"/>
    <w:rsid w:val="009A521D"/>
    <w:rsid w:val="009A58D3"/>
    <w:rsid w:val="009A5B07"/>
    <w:rsid w:val="009A6713"/>
    <w:rsid w:val="009B115E"/>
    <w:rsid w:val="009B2AF0"/>
    <w:rsid w:val="009B3DAB"/>
    <w:rsid w:val="009B40A7"/>
    <w:rsid w:val="009B42E2"/>
    <w:rsid w:val="009B471B"/>
    <w:rsid w:val="009B4DF1"/>
    <w:rsid w:val="009B555A"/>
    <w:rsid w:val="009B6973"/>
    <w:rsid w:val="009B6ACF"/>
    <w:rsid w:val="009B71B9"/>
    <w:rsid w:val="009C17F2"/>
    <w:rsid w:val="009C21A3"/>
    <w:rsid w:val="009C33F4"/>
    <w:rsid w:val="009C43C3"/>
    <w:rsid w:val="009C487E"/>
    <w:rsid w:val="009C5501"/>
    <w:rsid w:val="009C6111"/>
    <w:rsid w:val="009C61B6"/>
    <w:rsid w:val="009C6EAE"/>
    <w:rsid w:val="009D11A9"/>
    <w:rsid w:val="009D14D1"/>
    <w:rsid w:val="009D19C0"/>
    <w:rsid w:val="009D25F9"/>
    <w:rsid w:val="009D3336"/>
    <w:rsid w:val="009D357B"/>
    <w:rsid w:val="009D5572"/>
    <w:rsid w:val="009D6A91"/>
    <w:rsid w:val="009D6AEB"/>
    <w:rsid w:val="009D7092"/>
    <w:rsid w:val="009D769F"/>
    <w:rsid w:val="009E0786"/>
    <w:rsid w:val="009E11EE"/>
    <w:rsid w:val="009E30FC"/>
    <w:rsid w:val="009E3507"/>
    <w:rsid w:val="009E43E0"/>
    <w:rsid w:val="009E480A"/>
    <w:rsid w:val="009E4970"/>
    <w:rsid w:val="009E4AF2"/>
    <w:rsid w:val="009E5130"/>
    <w:rsid w:val="009E6777"/>
    <w:rsid w:val="009F06DD"/>
    <w:rsid w:val="009F10E2"/>
    <w:rsid w:val="009F28B9"/>
    <w:rsid w:val="009F4E9A"/>
    <w:rsid w:val="009F58D6"/>
    <w:rsid w:val="009F632D"/>
    <w:rsid w:val="009F72E2"/>
    <w:rsid w:val="00A003A6"/>
    <w:rsid w:val="00A00EC0"/>
    <w:rsid w:val="00A0174D"/>
    <w:rsid w:val="00A02940"/>
    <w:rsid w:val="00A03EC1"/>
    <w:rsid w:val="00A06186"/>
    <w:rsid w:val="00A06FFB"/>
    <w:rsid w:val="00A07935"/>
    <w:rsid w:val="00A103D5"/>
    <w:rsid w:val="00A10761"/>
    <w:rsid w:val="00A107A8"/>
    <w:rsid w:val="00A10F52"/>
    <w:rsid w:val="00A112E1"/>
    <w:rsid w:val="00A11982"/>
    <w:rsid w:val="00A1297C"/>
    <w:rsid w:val="00A12CF7"/>
    <w:rsid w:val="00A142F6"/>
    <w:rsid w:val="00A152DB"/>
    <w:rsid w:val="00A15567"/>
    <w:rsid w:val="00A1687F"/>
    <w:rsid w:val="00A16E6E"/>
    <w:rsid w:val="00A20AF5"/>
    <w:rsid w:val="00A21399"/>
    <w:rsid w:val="00A219B0"/>
    <w:rsid w:val="00A22833"/>
    <w:rsid w:val="00A22C47"/>
    <w:rsid w:val="00A22CB7"/>
    <w:rsid w:val="00A23AAC"/>
    <w:rsid w:val="00A23C27"/>
    <w:rsid w:val="00A249C8"/>
    <w:rsid w:val="00A25869"/>
    <w:rsid w:val="00A25F28"/>
    <w:rsid w:val="00A26406"/>
    <w:rsid w:val="00A264FD"/>
    <w:rsid w:val="00A272B4"/>
    <w:rsid w:val="00A27DBF"/>
    <w:rsid w:val="00A30081"/>
    <w:rsid w:val="00A301E8"/>
    <w:rsid w:val="00A31198"/>
    <w:rsid w:val="00A3126A"/>
    <w:rsid w:val="00A338B8"/>
    <w:rsid w:val="00A35453"/>
    <w:rsid w:val="00A3574A"/>
    <w:rsid w:val="00A35CCC"/>
    <w:rsid w:val="00A4007A"/>
    <w:rsid w:val="00A400A7"/>
    <w:rsid w:val="00A40C05"/>
    <w:rsid w:val="00A41C14"/>
    <w:rsid w:val="00A41F15"/>
    <w:rsid w:val="00A43C73"/>
    <w:rsid w:val="00A44344"/>
    <w:rsid w:val="00A450DE"/>
    <w:rsid w:val="00A46957"/>
    <w:rsid w:val="00A50101"/>
    <w:rsid w:val="00A50897"/>
    <w:rsid w:val="00A50A4A"/>
    <w:rsid w:val="00A5190C"/>
    <w:rsid w:val="00A524B9"/>
    <w:rsid w:val="00A5318F"/>
    <w:rsid w:val="00A55293"/>
    <w:rsid w:val="00A554B0"/>
    <w:rsid w:val="00A55593"/>
    <w:rsid w:val="00A55879"/>
    <w:rsid w:val="00A56A1C"/>
    <w:rsid w:val="00A571DE"/>
    <w:rsid w:val="00A57899"/>
    <w:rsid w:val="00A57E02"/>
    <w:rsid w:val="00A61053"/>
    <w:rsid w:val="00A61A71"/>
    <w:rsid w:val="00A624D6"/>
    <w:rsid w:val="00A6326C"/>
    <w:rsid w:val="00A63277"/>
    <w:rsid w:val="00A635F0"/>
    <w:rsid w:val="00A63BD1"/>
    <w:rsid w:val="00A64F25"/>
    <w:rsid w:val="00A65F33"/>
    <w:rsid w:val="00A665D6"/>
    <w:rsid w:val="00A66BB9"/>
    <w:rsid w:val="00A67212"/>
    <w:rsid w:val="00A67D3A"/>
    <w:rsid w:val="00A7123F"/>
    <w:rsid w:val="00A71478"/>
    <w:rsid w:val="00A72C5C"/>
    <w:rsid w:val="00A74E92"/>
    <w:rsid w:val="00A75435"/>
    <w:rsid w:val="00A75B35"/>
    <w:rsid w:val="00A76FDC"/>
    <w:rsid w:val="00A77491"/>
    <w:rsid w:val="00A80145"/>
    <w:rsid w:val="00A80842"/>
    <w:rsid w:val="00A80C9E"/>
    <w:rsid w:val="00A81F9D"/>
    <w:rsid w:val="00A82331"/>
    <w:rsid w:val="00A826AD"/>
    <w:rsid w:val="00A829DC"/>
    <w:rsid w:val="00A8385D"/>
    <w:rsid w:val="00A84684"/>
    <w:rsid w:val="00A8473A"/>
    <w:rsid w:val="00A85056"/>
    <w:rsid w:val="00A85BD1"/>
    <w:rsid w:val="00A86302"/>
    <w:rsid w:val="00A86929"/>
    <w:rsid w:val="00A8695B"/>
    <w:rsid w:val="00A869A5"/>
    <w:rsid w:val="00A86FEB"/>
    <w:rsid w:val="00A874CC"/>
    <w:rsid w:val="00A90BBC"/>
    <w:rsid w:val="00A91C8D"/>
    <w:rsid w:val="00A9452F"/>
    <w:rsid w:val="00A97218"/>
    <w:rsid w:val="00AA0329"/>
    <w:rsid w:val="00AA190F"/>
    <w:rsid w:val="00AA3216"/>
    <w:rsid w:val="00AA37CD"/>
    <w:rsid w:val="00AA5CE3"/>
    <w:rsid w:val="00AA6CB5"/>
    <w:rsid w:val="00AA6F62"/>
    <w:rsid w:val="00AB0DB0"/>
    <w:rsid w:val="00AB1336"/>
    <w:rsid w:val="00AB1853"/>
    <w:rsid w:val="00AB1B05"/>
    <w:rsid w:val="00AB2396"/>
    <w:rsid w:val="00AB3CA1"/>
    <w:rsid w:val="00AB3E10"/>
    <w:rsid w:val="00AB606F"/>
    <w:rsid w:val="00AB73AE"/>
    <w:rsid w:val="00AB7CD2"/>
    <w:rsid w:val="00AC0912"/>
    <w:rsid w:val="00AC2107"/>
    <w:rsid w:val="00AC3A0D"/>
    <w:rsid w:val="00AC465F"/>
    <w:rsid w:val="00AC49B4"/>
    <w:rsid w:val="00AD0678"/>
    <w:rsid w:val="00AD0EA9"/>
    <w:rsid w:val="00AD1073"/>
    <w:rsid w:val="00AD159F"/>
    <w:rsid w:val="00AD3575"/>
    <w:rsid w:val="00AD3D16"/>
    <w:rsid w:val="00AD4AA0"/>
    <w:rsid w:val="00AD650F"/>
    <w:rsid w:val="00AD65D8"/>
    <w:rsid w:val="00AD6EED"/>
    <w:rsid w:val="00AD7311"/>
    <w:rsid w:val="00AD7A5B"/>
    <w:rsid w:val="00AE0E3D"/>
    <w:rsid w:val="00AE1972"/>
    <w:rsid w:val="00AE1C07"/>
    <w:rsid w:val="00AE2F7E"/>
    <w:rsid w:val="00AE3BE5"/>
    <w:rsid w:val="00AE3E2C"/>
    <w:rsid w:val="00AE4DB0"/>
    <w:rsid w:val="00AE5556"/>
    <w:rsid w:val="00AE5B9F"/>
    <w:rsid w:val="00AE5F2D"/>
    <w:rsid w:val="00AE6254"/>
    <w:rsid w:val="00AE63EB"/>
    <w:rsid w:val="00AE7860"/>
    <w:rsid w:val="00AF1085"/>
    <w:rsid w:val="00AF2111"/>
    <w:rsid w:val="00AF2442"/>
    <w:rsid w:val="00AF2C4D"/>
    <w:rsid w:val="00AF66C5"/>
    <w:rsid w:val="00AF6E5F"/>
    <w:rsid w:val="00B00C0B"/>
    <w:rsid w:val="00B0307A"/>
    <w:rsid w:val="00B039CB"/>
    <w:rsid w:val="00B03CD9"/>
    <w:rsid w:val="00B0438D"/>
    <w:rsid w:val="00B04C9E"/>
    <w:rsid w:val="00B05B63"/>
    <w:rsid w:val="00B06C8E"/>
    <w:rsid w:val="00B077C6"/>
    <w:rsid w:val="00B07FBC"/>
    <w:rsid w:val="00B146D8"/>
    <w:rsid w:val="00B148DC"/>
    <w:rsid w:val="00B14A27"/>
    <w:rsid w:val="00B15B32"/>
    <w:rsid w:val="00B1625E"/>
    <w:rsid w:val="00B179C2"/>
    <w:rsid w:val="00B17B82"/>
    <w:rsid w:val="00B17E18"/>
    <w:rsid w:val="00B2021B"/>
    <w:rsid w:val="00B21610"/>
    <w:rsid w:val="00B240AA"/>
    <w:rsid w:val="00B24C2B"/>
    <w:rsid w:val="00B24C62"/>
    <w:rsid w:val="00B264F0"/>
    <w:rsid w:val="00B26DC0"/>
    <w:rsid w:val="00B318F3"/>
    <w:rsid w:val="00B31D12"/>
    <w:rsid w:val="00B3447E"/>
    <w:rsid w:val="00B356AB"/>
    <w:rsid w:val="00B36638"/>
    <w:rsid w:val="00B42050"/>
    <w:rsid w:val="00B43CD5"/>
    <w:rsid w:val="00B43F74"/>
    <w:rsid w:val="00B44368"/>
    <w:rsid w:val="00B45AC1"/>
    <w:rsid w:val="00B50A67"/>
    <w:rsid w:val="00B51AA0"/>
    <w:rsid w:val="00B51AA1"/>
    <w:rsid w:val="00B5311B"/>
    <w:rsid w:val="00B53F0D"/>
    <w:rsid w:val="00B550FB"/>
    <w:rsid w:val="00B55ADB"/>
    <w:rsid w:val="00B560E8"/>
    <w:rsid w:val="00B561FC"/>
    <w:rsid w:val="00B57E9C"/>
    <w:rsid w:val="00B619B3"/>
    <w:rsid w:val="00B62745"/>
    <w:rsid w:val="00B63462"/>
    <w:rsid w:val="00B64077"/>
    <w:rsid w:val="00B65C38"/>
    <w:rsid w:val="00B666C4"/>
    <w:rsid w:val="00B66AB6"/>
    <w:rsid w:val="00B678F3"/>
    <w:rsid w:val="00B7065C"/>
    <w:rsid w:val="00B7115C"/>
    <w:rsid w:val="00B71B7C"/>
    <w:rsid w:val="00B72B67"/>
    <w:rsid w:val="00B72E0D"/>
    <w:rsid w:val="00B72F88"/>
    <w:rsid w:val="00B730D2"/>
    <w:rsid w:val="00B73FAE"/>
    <w:rsid w:val="00B74D63"/>
    <w:rsid w:val="00B76194"/>
    <w:rsid w:val="00B82557"/>
    <w:rsid w:val="00B8323D"/>
    <w:rsid w:val="00B8414E"/>
    <w:rsid w:val="00B867F1"/>
    <w:rsid w:val="00B870C0"/>
    <w:rsid w:val="00B8743C"/>
    <w:rsid w:val="00B87A16"/>
    <w:rsid w:val="00B87AF6"/>
    <w:rsid w:val="00B87E4B"/>
    <w:rsid w:val="00B906BA"/>
    <w:rsid w:val="00B90804"/>
    <w:rsid w:val="00B93C1A"/>
    <w:rsid w:val="00B94D57"/>
    <w:rsid w:val="00B95145"/>
    <w:rsid w:val="00B95194"/>
    <w:rsid w:val="00BA00B5"/>
    <w:rsid w:val="00BA2101"/>
    <w:rsid w:val="00BA3488"/>
    <w:rsid w:val="00BA4972"/>
    <w:rsid w:val="00BA558A"/>
    <w:rsid w:val="00BA5A2E"/>
    <w:rsid w:val="00BA6023"/>
    <w:rsid w:val="00BA639D"/>
    <w:rsid w:val="00BB0C20"/>
    <w:rsid w:val="00BB21AF"/>
    <w:rsid w:val="00BB228E"/>
    <w:rsid w:val="00BB264B"/>
    <w:rsid w:val="00BB2DB2"/>
    <w:rsid w:val="00BB2DFF"/>
    <w:rsid w:val="00BB3E3B"/>
    <w:rsid w:val="00BB488A"/>
    <w:rsid w:val="00BB4DCE"/>
    <w:rsid w:val="00BB6B71"/>
    <w:rsid w:val="00BB71E4"/>
    <w:rsid w:val="00BC1F10"/>
    <w:rsid w:val="00BC2A0A"/>
    <w:rsid w:val="00BC33DB"/>
    <w:rsid w:val="00BC4265"/>
    <w:rsid w:val="00BC4458"/>
    <w:rsid w:val="00BC4814"/>
    <w:rsid w:val="00BC60D5"/>
    <w:rsid w:val="00BC6510"/>
    <w:rsid w:val="00BC6BEB"/>
    <w:rsid w:val="00BC780B"/>
    <w:rsid w:val="00BD341D"/>
    <w:rsid w:val="00BD3492"/>
    <w:rsid w:val="00BD37E7"/>
    <w:rsid w:val="00BD3F8D"/>
    <w:rsid w:val="00BD4268"/>
    <w:rsid w:val="00BD4EEF"/>
    <w:rsid w:val="00BD52FB"/>
    <w:rsid w:val="00BD591A"/>
    <w:rsid w:val="00BE2360"/>
    <w:rsid w:val="00BE2613"/>
    <w:rsid w:val="00BE2CEE"/>
    <w:rsid w:val="00BE5703"/>
    <w:rsid w:val="00BE5F33"/>
    <w:rsid w:val="00BE60AD"/>
    <w:rsid w:val="00BF05EE"/>
    <w:rsid w:val="00BF230F"/>
    <w:rsid w:val="00BF2481"/>
    <w:rsid w:val="00BF4ECF"/>
    <w:rsid w:val="00C02473"/>
    <w:rsid w:val="00C037F1"/>
    <w:rsid w:val="00C03C41"/>
    <w:rsid w:val="00C066F2"/>
    <w:rsid w:val="00C06F5D"/>
    <w:rsid w:val="00C11A48"/>
    <w:rsid w:val="00C11C40"/>
    <w:rsid w:val="00C11C66"/>
    <w:rsid w:val="00C12925"/>
    <w:rsid w:val="00C12F90"/>
    <w:rsid w:val="00C13D32"/>
    <w:rsid w:val="00C14189"/>
    <w:rsid w:val="00C157F4"/>
    <w:rsid w:val="00C15CE9"/>
    <w:rsid w:val="00C201CD"/>
    <w:rsid w:val="00C209B9"/>
    <w:rsid w:val="00C21626"/>
    <w:rsid w:val="00C21D30"/>
    <w:rsid w:val="00C2208A"/>
    <w:rsid w:val="00C22E26"/>
    <w:rsid w:val="00C239B6"/>
    <w:rsid w:val="00C239E9"/>
    <w:rsid w:val="00C24D22"/>
    <w:rsid w:val="00C255B1"/>
    <w:rsid w:val="00C25950"/>
    <w:rsid w:val="00C279E9"/>
    <w:rsid w:val="00C303A1"/>
    <w:rsid w:val="00C30D21"/>
    <w:rsid w:val="00C31B23"/>
    <w:rsid w:val="00C32AA2"/>
    <w:rsid w:val="00C32E25"/>
    <w:rsid w:val="00C3319F"/>
    <w:rsid w:val="00C338CC"/>
    <w:rsid w:val="00C33A07"/>
    <w:rsid w:val="00C34394"/>
    <w:rsid w:val="00C34720"/>
    <w:rsid w:val="00C34BD3"/>
    <w:rsid w:val="00C41444"/>
    <w:rsid w:val="00C4350E"/>
    <w:rsid w:val="00C43CEB"/>
    <w:rsid w:val="00C43FC5"/>
    <w:rsid w:val="00C44922"/>
    <w:rsid w:val="00C45AAB"/>
    <w:rsid w:val="00C4681F"/>
    <w:rsid w:val="00C47086"/>
    <w:rsid w:val="00C50EA2"/>
    <w:rsid w:val="00C52700"/>
    <w:rsid w:val="00C53AFD"/>
    <w:rsid w:val="00C54915"/>
    <w:rsid w:val="00C55066"/>
    <w:rsid w:val="00C564BD"/>
    <w:rsid w:val="00C56810"/>
    <w:rsid w:val="00C600ED"/>
    <w:rsid w:val="00C61314"/>
    <w:rsid w:val="00C622C4"/>
    <w:rsid w:val="00C6319C"/>
    <w:rsid w:val="00C63F35"/>
    <w:rsid w:val="00C643E3"/>
    <w:rsid w:val="00C67543"/>
    <w:rsid w:val="00C67AB8"/>
    <w:rsid w:val="00C717E7"/>
    <w:rsid w:val="00C71C13"/>
    <w:rsid w:val="00C7201F"/>
    <w:rsid w:val="00C72234"/>
    <w:rsid w:val="00C72BC6"/>
    <w:rsid w:val="00C72BDE"/>
    <w:rsid w:val="00C73360"/>
    <w:rsid w:val="00C73D35"/>
    <w:rsid w:val="00C74F79"/>
    <w:rsid w:val="00C75ADC"/>
    <w:rsid w:val="00C75F8E"/>
    <w:rsid w:val="00C80B2D"/>
    <w:rsid w:val="00C823B7"/>
    <w:rsid w:val="00C8281D"/>
    <w:rsid w:val="00C8792D"/>
    <w:rsid w:val="00C91245"/>
    <w:rsid w:val="00C91AE6"/>
    <w:rsid w:val="00C91FA7"/>
    <w:rsid w:val="00C92282"/>
    <w:rsid w:val="00C934EF"/>
    <w:rsid w:val="00C94D30"/>
    <w:rsid w:val="00C9501F"/>
    <w:rsid w:val="00C96ABD"/>
    <w:rsid w:val="00C9743D"/>
    <w:rsid w:val="00CA376C"/>
    <w:rsid w:val="00CA3B17"/>
    <w:rsid w:val="00CA45C7"/>
    <w:rsid w:val="00CA5928"/>
    <w:rsid w:val="00CA6016"/>
    <w:rsid w:val="00CA7000"/>
    <w:rsid w:val="00CA7EA0"/>
    <w:rsid w:val="00CB0E61"/>
    <w:rsid w:val="00CB13EF"/>
    <w:rsid w:val="00CB1450"/>
    <w:rsid w:val="00CB22BB"/>
    <w:rsid w:val="00CB2DD7"/>
    <w:rsid w:val="00CB34BD"/>
    <w:rsid w:val="00CB4290"/>
    <w:rsid w:val="00CB433B"/>
    <w:rsid w:val="00CB55FB"/>
    <w:rsid w:val="00CB5E68"/>
    <w:rsid w:val="00CB5F48"/>
    <w:rsid w:val="00CB6EBC"/>
    <w:rsid w:val="00CB749B"/>
    <w:rsid w:val="00CB78B9"/>
    <w:rsid w:val="00CC16E8"/>
    <w:rsid w:val="00CC2284"/>
    <w:rsid w:val="00CC38C8"/>
    <w:rsid w:val="00CC38E9"/>
    <w:rsid w:val="00CC484E"/>
    <w:rsid w:val="00CC6459"/>
    <w:rsid w:val="00CC6D12"/>
    <w:rsid w:val="00CC7ABE"/>
    <w:rsid w:val="00CD035A"/>
    <w:rsid w:val="00CD0BB0"/>
    <w:rsid w:val="00CD3B81"/>
    <w:rsid w:val="00CD432A"/>
    <w:rsid w:val="00CD5FC5"/>
    <w:rsid w:val="00CD5FC8"/>
    <w:rsid w:val="00CD6A28"/>
    <w:rsid w:val="00CD7918"/>
    <w:rsid w:val="00CE06E4"/>
    <w:rsid w:val="00CE1344"/>
    <w:rsid w:val="00CE17F0"/>
    <w:rsid w:val="00CE1A54"/>
    <w:rsid w:val="00CE1CCF"/>
    <w:rsid w:val="00CE30D5"/>
    <w:rsid w:val="00CE35EB"/>
    <w:rsid w:val="00CE5547"/>
    <w:rsid w:val="00CE58B4"/>
    <w:rsid w:val="00CE64C0"/>
    <w:rsid w:val="00CE6891"/>
    <w:rsid w:val="00CE6C6A"/>
    <w:rsid w:val="00CE7DC2"/>
    <w:rsid w:val="00CF0C24"/>
    <w:rsid w:val="00CF107B"/>
    <w:rsid w:val="00CF2B4E"/>
    <w:rsid w:val="00CF2E48"/>
    <w:rsid w:val="00CF40C7"/>
    <w:rsid w:val="00CF5348"/>
    <w:rsid w:val="00CF5F47"/>
    <w:rsid w:val="00CF75E9"/>
    <w:rsid w:val="00CF79CB"/>
    <w:rsid w:val="00D00179"/>
    <w:rsid w:val="00D01BF5"/>
    <w:rsid w:val="00D0297C"/>
    <w:rsid w:val="00D11EF6"/>
    <w:rsid w:val="00D1238C"/>
    <w:rsid w:val="00D127D7"/>
    <w:rsid w:val="00D12C22"/>
    <w:rsid w:val="00D145F4"/>
    <w:rsid w:val="00D1564F"/>
    <w:rsid w:val="00D164C3"/>
    <w:rsid w:val="00D16846"/>
    <w:rsid w:val="00D17067"/>
    <w:rsid w:val="00D174B6"/>
    <w:rsid w:val="00D2058A"/>
    <w:rsid w:val="00D217E2"/>
    <w:rsid w:val="00D21E3C"/>
    <w:rsid w:val="00D23166"/>
    <w:rsid w:val="00D23B65"/>
    <w:rsid w:val="00D23C72"/>
    <w:rsid w:val="00D27214"/>
    <w:rsid w:val="00D27751"/>
    <w:rsid w:val="00D3284D"/>
    <w:rsid w:val="00D33ABC"/>
    <w:rsid w:val="00D34047"/>
    <w:rsid w:val="00D34B42"/>
    <w:rsid w:val="00D35DDD"/>
    <w:rsid w:val="00D37730"/>
    <w:rsid w:val="00D4081E"/>
    <w:rsid w:val="00D40A03"/>
    <w:rsid w:val="00D430C1"/>
    <w:rsid w:val="00D44017"/>
    <w:rsid w:val="00D44360"/>
    <w:rsid w:val="00D44506"/>
    <w:rsid w:val="00D472E4"/>
    <w:rsid w:val="00D51224"/>
    <w:rsid w:val="00D52F40"/>
    <w:rsid w:val="00D536E8"/>
    <w:rsid w:val="00D53CA6"/>
    <w:rsid w:val="00D57EF3"/>
    <w:rsid w:val="00D62BB6"/>
    <w:rsid w:val="00D62FAF"/>
    <w:rsid w:val="00D6442E"/>
    <w:rsid w:val="00D6481F"/>
    <w:rsid w:val="00D6501D"/>
    <w:rsid w:val="00D6545D"/>
    <w:rsid w:val="00D66ACE"/>
    <w:rsid w:val="00D66C58"/>
    <w:rsid w:val="00D67535"/>
    <w:rsid w:val="00D67C40"/>
    <w:rsid w:val="00D734C3"/>
    <w:rsid w:val="00D7406E"/>
    <w:rsid w:val="00D77433"/>
    <w:rsid w:val="00D7785A"/>
    <w:rsid w:val="00D77E9F"/>
    <w:rsid w:val="00D81186"/>
    <w:rsid w:val="00D82BDD"/>
    <w:rsid w:val="00D833B1"/>
    <w:rsid w:val="00D86106"/>
    <w:rsid w:val="00D8615C"/>
    <w:rsid w:val="00D869E3"/>
    <w:rsid w:val="00D86AE9"/>
    <w:rsid w:val="00D86DA3"/>
    <w:rsid w:val="00D90BAC"/>
    <w:rsid w:val="00D92443"/>
    <w:rsid w:val="00D92BD6"/>
    <w:rsid w:val="00D92F67"/>
    <w:rsid w:val="00D9312C"/>
    <w:rsid w:val="00D9546D"/>
    <w:rsid w:val="00DA0AFC"/>
    <w:rsid w:val="00DA17FD"/>
    <w:rsid w:val="00DA3316"/>
    <w:rsid w:val="00DA4F3A"/>
    <w:rsid w:val="00DA684E"/>
    <w:rsid w:val="00DB067D"/>
    <w:rsid w:val="00DB21FB"/>
    <w:rsid w:val="00DB640A"/>
    <w:rsid w:val="00DB64AE"/>
    <w:rsid w:val="00DC12C1"/>
    <w:rsid w:val="00DC1F2A"/>
    <w:rsid w:val="00DC26DC"/>
    <w:rsid w:val="00DC2A80"/>
    <w:rsid w:val="00DC426C"/>
    <w:rsid w:val="00DC53E2"/>
    <w:rsid w:val="00DC5425"/>
    <w:rsid w:val="00DC6523"/>
    <w:rsid w:val="00DD0B78"/>
    <w:rsid w:val="00DD20F0"/>
    <w:rsid w:val="00DD4290"/>
    <w:rsid w:val="00DD6413"/>
    <w:rsid w:val="00DD6CE0"/>
    <w:rsid w:val="00DD6E85"/>
    <w:rsid w:val="00DE0034"/>
    <w:rsid w:val="00DE4A34"/>
    <w:rsid w:val="00DE4BD6"/>
    <w:rsid w:val="00DE6381"/>
    <w:rsid w:val="00DE7569"/>
    <w:rsid w:val="00DE7F02"/>
    <w:rsid w:val="00DF1A78"/>
    <w:rsid w:val="00DF2A6D"/>
    <w:rsid w:val="00DF3EB4"/>
    <w:rsid w:val="00DF4F46"/>
    <w:rsid w:val="00DF5B38"/>
    <w:rsid w:val="00DF7B4D"/>
    <w:rsid w:val="00E00747"/>
    <w:rsid w:val="00E03A8D"/>
    <w:rsid w:val="00E04A25"/>
    <w:rsid w:val="00E05322"/>
    <w:rsid w:val="00E05336"/>
    <w:rsid w:val="00E05BB2"/>
    <w:rsid w:val="00E0605E"/>
    <w:rsid w:val="00E063D4"/>
    <w:rsid w:val="00E07BB2"/>
    <w:rsid w:val="00E10A27"/>
    <w:rsid w:val="00E1233A"/>
    <w:rsid w:val="00E13A2D"/>
    <w:rsid w:val="00E13EA5"/>
    <w:rsid w:val="00E145CA"/>
    <w:rsid w:val="00E14BD2"/>
    <w:rsid w:val="00E15FD3"/>
    <w:rsid w:val="00E16B10"/>
    <w:rsid w:val="00E20C80"/>
    <w:rsid w:val="00E2105A"/>
    <w:rsid w:val="00E23C2D"/>
    <w:rsid w:val="00E2412C"/>
    <w:rsid w:val="00E242E2"/>
    <w:rsid w:val="00E24686"/>
    <w:rsid w:val="00E258FB"/>
    <w:rsid w:val="00E25DC2"/>
    <w:rsid w:val="00E2662D"/>
    <w:rsid w:val="00E30BB8"/>
    <w:rsid w:val="00E32F8F"/>
    <w:rsid w:val="00E34C2F"/>
    <w:rsid w:val="00E35298"/>
    <w:rsid w:val="00E37F6F"/>
    <w:rsid w:val="00E4290F"/>
    <w:rsid w:val="00E42B96"/>
    <w:rsid w:val="00E447C0"/>
    <w:rsid w:val="00E45346"/>
    <w:rsid w:val="00E45689"/>
    <w:rsid w:val="00E46860"/>
    <w:rsid w:val="00E4729E"/>
    <w:rsid w:val="00E50FE3"/>
    <w:rsid w:val="00E5444B"/>
    <w:rsid w:val="00E54588"/>
    <w:rsid w:val="00E55BEB"/>
    <w:rsid w:val="00E566E7"/>
    <w:rsid w:val="00E569F4"/>
    <w:rsid w:val="00E57249"/>
    <w:rsid w:val="00E621D8"/>
    <w:rsid w:val="00E62CBE"/>
    <w:rsid w:val="00E643F4"/>
    <w:rsid w:val="00E64C6B"/>
    <w:rsid w:val="00E65230"/>
    <w:rsid w:val="00E701B6"/>
    <w:rsid w:val="00E70978"/>
    <w:rsid w:val="00E738CC"/>
    <w:rsid w:val="00E73AA2"/>
    <w:rsid w:val="00E7510E"/>
    <w:rsid w:val="00E7636B"/>
    <w:rsid w:val="00E76EF6"/>
    <w:rsid w:val="00E77086"/>
    <w:rsid w:val="00E770FC"/>
    <w:rsid w:val="00E771C0"/>
    <w:rsid w:val="00E77E78"/>
    <w:rsid w:val="00E77F13"/>
    <w:rsid w:val="00E820A1"/>
    <w:rsid w:val="00E8278F"/>
    <w:rsid w:val="00E83C73"/>
    <w:rsid w:val="00E85C85"/>
    <w:rsid w:val="00E867C1"/>
    <w:rsid w:val="00E90AC7"/>
    <w:rsid w:val="00E913EF"/>
    <w:rsid w:val="00E94552"/>
    <w:rsid w:val="00E948D1"/>
    <w:rsid w:val="00E96217"/>
    <w:rsid w:val="00E96E0F"/>
    <w:rsid w:val="00E97436"/>
    <w:rsid w:val="00E9762E"/>
    <w:rsid w:val="00E97D67"/>
    <w:rsid w:val="00EA01B8"/>
    <w:rsid w:val="00EA06EF"/>
    <w:rsid w:val="00EA0708"/>
    <w:rsid w:val="00EA2B35"/>
    <w:rsid w:val="00EA32B4"/>
    <w:rsid w:val="00EA3C47"/>
    <w:rsid w:val="00EA6DC8"/>
    <w:rsid w:val="00EB0B71"/>
    <w:rsid w:val="00EB23A1"/>
    <w:rsid w:val="00EB30AA"/>
    <w:rsid w:val="00EB3261"/>
    <w:rsid w:val="00EB444A"/>
    <w:rsid w:val="00EB4806"/>
    <w:rsid w:val="00EB4FC9"/>
    <w:rsid w:val="00EB53AC"/>
    <w:rsid w:val="00EB6D06"/>
    <w:rsid w:val="00EB70C2"/>
    <w:rsid w:val="00EB7BE8"/>
    <w:rsid w:val="00EB7C49"/>
    <w:rsid w:val="00EC020F"/>
    <w:rsid w:val="00EC1E2E"/>
    <w:rsid w:val="00EC3111"/>
    <w:rsid w:val="00EC4878"/>
    <w:rsid w:val="00EC5193"/>
    <w:rsid w:val="00EC75FE"/>
    <w:rsid w:val="00ED0C2F"/>
    <w:rsid w:val="00ED143A"/>
    <w:rsid w:val="00ED21D3"/>
    <w:rsid w:val="00ED2D94"/>
    <w:rsid w:val="00ED399F"/>
    <w:rsid w:val="00ED6552"/>
    <w:rsid w:val="00ED755C"/>
    <w:rsid w:val="00ED75E2"/>
    <w:rsid w:val="00ED7841"/>
    <w:rsid w:val="00EE154F"/>
    <w:rsid w:val="00EE17B4"/>
    <w:rsid w:val="00EE19F5"/>
    <w:rsid w:val="00EE1C3A"/>
    <w:rsid w:val="00EE57E0"/>
    <w:rsid w:val="00EE737E"/>
    <w:rsid w:val="00EE7DAD"/>
    <w:rsid w:val="00EF0E29"/>
    <w:rsid w:val="00EF1097"/>
    <w:rsid w:val="00EF15C6"/>
    <w:rsid w:val="00EF2493"/>
    <w:rsid w:val="00EF24AC"/>
    <w:rsid w:val="00EF4F41"/>
    <w:rsid w:val="00EF5CDE"/>
    <w:rsid w:val="00EF6665"/>
    <w:rsid w:val="00EF6701"/>
    <w:rsid w:val="00EF7655"/>
    <w:rsid w:val="00F0169D"/>
    <w:rsid w:val="00F03819"/>
    <w:rsid w:val="00F03980"/>
    <w:rsid w:val="00F040BC"/>
    <w:rsid w:val="00F0413A"/>
    <w:rsid w:val="00F051AE"/>
    <w:rsid w:val="00F079B8"/>
    <w:rsid w:val="00F10769"/>
    <w:rsid w:val="00F116A1"/>
    <w:rsid w:val="00F11CC2"/>
    <w:rsid w:val="00F11DFE"/>
    <w:rsid w:val="00F121E4"/>
    <w:rsid w:val="00F177CD"/>
    <w:rsid w:val="00F17CB6"/>
    <w:rsid w:val="00F206BE"/>
    <w:rsid w:val="00F21753"/>
    <w:rsid w:val="00F22023"/>
    <w:rsid w:val="00F221E7"/>
    <w:rsid w:val="00F2374A"/>
    <w:rsid w:val="00F244D5"/>
    <w:rsid w:val="00F24B66"/>
    <w:rsid w:val="00F26BA3"/>
    <w:rsid w:val="00F26F2E"/>
    <w:rsid w:val="00F2751C"/>
    <w:rsid w:val="00F300D3"/>
    <w:rsid w:val="00F3127A"/>
    <w:rsid w:val="00F32BEC"/>
    <w:rsid w:val="00F32DCF"/>
    <w:rsid w:val="00F3425E"/>
    <w:rsid w:val="00F3448D"/>
    <w:rsid w:val="00F36274"/>
    <w:rsid w:val="00F36A17"/>
    <w:rsid w:val="00F428AB"/>
    <w:rsid w:val="00F432A2"/>
    <w:rsid w:val="00F43975"/>
    <w:rsid w:val="00F44EBE"/>
    <w:rsid w:val="00F4559F"/>
    <w:rsid w:val="00F461A0"/>
    <w:rsid w:val="00F46883"/>
    <w:rsid w:val="00F47C82"/>
    <w:rsid w:val="00F47D9A"/>
    <w:rsid w:val="00F51285"/>
    <w:rsid w:val="00F52CBC"/>
    <w:rsid w:val="00F5567A"/>
    <w:rsid w:val="00F55981"/>
    <w:rsid w:val="00F56596"/>
    <w:rsid w:val="00F5669F"/>
    <w:rsid w:val="00F573EF"/>
    <w:rsid w:val="00F60BAA"/>
    <w:rsid w:val="00F60C82"/>
    <w:rsid w:val="00F62230"/>
    <w:rsid w:val="00F632E0"/>
    <w:rsid w:val="00F655D9"/>
    <w:rsid w:val="00F65E7D"/>
    <w:rsid w:val="00F6665C"/>
    <w:rsid w:val="00F67191"/>
    <w:rsid w:val="00F67956"/>
    <w:rsid w:val="00F70A33"/>
    <w:rsid w:val="00F7201B"/>
    <w:rsid w:val="00F723E6"/>
    <w:rsid w:val="00F735BD"/>
    <w:rsid w:val="00F739A4"/>
    <w:rsid w:val="00F73C61"/>
    <w:rsid w:val="00F741D9"/>
    <w:rsid w:val="00F74FE5"/>
    <w:rsid w:val="00F766DE"/>
    <w:rsid w:val="00F76E91"/>
    <w:rsid w:val="00F76F5B"/>
    <w:rsid w:val="00F77274"/>
    <w:rsid w:val="00F80F3F"/>
    <w:rsid w:val="00F81A04"/>
    <w:rsid w:val="00F83EE2"/>
    <w:rsid w:val="00F8709F"/>
    <w:rsid w:val="00F90873"/>
    <w:rsid w:val="00F92343"/>
    <w:rsid w:val="00F948A7"/>
    <w:rsid w:val="00F9744F"/>
    <w:rsid w:val="00F979B8"/>
    <w:rsid w:val="00FA07EA"/>
    <w:rsid w:val="00FA0A3E"/>
    <w:rsid w:val="00FA127D"/>
    <w:rsid w:val="00FA143F"/>
    <w:rsid w:val="00FA214D"/>
    <w:rsid w:val="00FA26FE"/>
    <w:rsid w:val="00FA5946"/>
    <w:rsid w:val="00FA65F5"/>
    <w:rsid w:val="00FA6F49"/>
    <w:rsid w:val="00FB0F17"/>
    <w:rsid w:val="00FB2456"/>
    <w:rsid w:val="00FB41FB"/>
    <w:rsid w:val="00FB4571"/>
    <w:rsid w:val="00FB6163"/>
    <w:rsid w:val="00FB7FE6"/>
    <w:rsid w:val="00FC08FB"/>
    <w:rsid w:val="00FC3A76"/>
    <w:rsid w:val="00FC4AF2"/>
    <w:rsid w:val="00FC5524"/>
    <w:rsid w:val="00FC62E5"/>
    <w:rsid w:val="00FC6894"/>
    <w:rsid w:val="00FD0FC5"/>
    <w:rsid w:val="00FD218C"/>
    <w:rsid w:val="00FD2AD2"/>
    <w:rsid w:val="00FD2EA1"/>
    <w:rsid w:val="00FD3639"/>
    <w:rsid w:val="00FD4EA2"/>
    <w:rsid w:val="00FD4ED4"/>
    <w:rsid w:val="00FD741F"/>
    <w:rsid w:val="00FD7C82"/>
    <w:rsid w:val="00FE05F4"/>
    <w:rsid w:val="00FE06D9"/>
    <w:rsid w:val="00FE0946"/>
    <w:rsid w:val="00FE1275"/>
    <w:rsid w:val="00FE1D5F"/>
    <w:rsid w:val="00FE6E5D"/>
    <w:rsid w:val="00FE78FF"/>
    <w:rsid w:val="00FF2ED7"/>
    <w:rsid w:val="00FF3540"/>
    <w:rsid w:val="00FF4DE8"/>
    <w:rsid w:val="00FF67D6"/>
    <w:rsid w:val="00FF6F68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 Гавриленко</cp:lastModifiedBy>
  <cp:revision>5</cp:revision>
  <dcterms:created xsi:type="dcterms:W3CDTF">2018-08-22T07:47:00Z</dcterms:created>
  <dcterms:modified xsi:type="dcterms:W3CDTF">2011-07-18T20:32:00Z</dcterms:modified>
</cp:coreProperties>
</file>