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048" w:rsidRDefault="00D66FE6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4.7pt;margin-top:72.9pt;width:519.65pt;height:754.45pt;z-index:251659264" filled="f" stroked="f">
            <v:textbox>
              <w:txbxContent>
                <w:tbl>
                  <w:tblPr>
                    <w:tblStyle w:val="a5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5083"/>
                    <w:gridCol w:w="5085"/>
                  </w:tblGrid>
                  <w:tr w:rsidR="00A14B9B" w:rsidTr="00B71CEB">
                    <w:trPr>
                      <w:trHeight w:val="1429"/>
                    </w:trPr>
                    <w:tc>
                      <w:tcPr>
                        <w:tcW w:w="10168" w:type="dxa"/>
                        <w:gridSpan w:val="2"/>
                      </w:tcPr>
                      <w:p w:rsidR="00D30FB1" w:rsidRPr="00A14B9B" w:rsidRDefault="00A14B9B" w:rsidP="00A14B9B">
                        <w:pPr>
                          <w:jc w:val="both"/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</w:rPr>
                          <w:t>27 января 2022 г. обучающиеся 1 – 5</w:t>
                        </w:r>
                        <w:r w:rsidRPr="00F400AE">
                          <w:rPr>
                            <w:rFonts w:ascii="Comic Sans MS" w:hAnsi="Comic Sans MS"/>
                            <w:sz w:val="32"/>
                          </w:rPr>
                          <w:t xml:space="preserve"> классов </w:t>
                        </w:r>
                        <w:r>
                          <w:rPr>
                            <w:rFonts w:ascii="Comic Sans MS" w:hAnsi="Comic Sans MS"/>
                            <w:sz w:val="32"/>
                          </w:rPr>
                          <w:t>совершили «Путешествие по станциям науки и искусства» в увлекательной стране ЗНАНИЯ.</w:t>
                        </w:r>
                      </w:p>
                    </w:tc>
                  </w:tr>
                  <w:tr w:rsidR="002D432B" w:rsidTr="00B71CEB">
                    <w:trPr>
                      <w:trHeight w:val="3153"/>
                    </w:trPr>
                    <w:tc>
                      <w:tcPr>
                        <w:tcW w:w="10168" w:type="dxa"/>
                        <w:gridSpan w:val="2"/>
                        <w:vAlign w:val="center"/>
                      </w:tcPr>
                      <w:p w:rsidR="002D432B" w:rsidRDefault="002D432B" w:rsidP="002D432B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4236401" cy="1918253"/>
                              <wp:effectExtent l="19050" t="0" r="0" b="0"/>
                              <wp:docPr id="18" name="Рисунок 18" descr="C:\Users\ттт\Desktop\Верочка\2  кл. 2021-2022 уч г\мероприятия\Путешествие по станциям науки и искусства\27.01.22 Путешествие по станциям науки и искусства\WhatsApp Image 2022-02-03 at 22.49.52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C:\Users\ттт\Desktop\Верочка\2  кл. 2021-2022 уч г\мероприятия\Путешествие по станциям науки и искусства\27.01.22 Путешествие по станциям науки и искусства\WhatsApp Image 2022-02-03 at 22.49.52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/>
                                      <a:srcRect b="2044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37251" cy="19186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D432B" w:rsidTr="00B71CEB">
                    <w:trPr>
                      <w:trHeight w:val="1082"/>
                    </w:trPr>
                    <w:tc>
                      <w:tcPr>
                        <w:tcW w:w="10168" w:type="dxa"/>
                        <w:gridSpan w:val="2"/>
                        <w:vAlign w:val="center"/>
                      </w:tcPr>
                      <w:p w:rsidR="002D432B" w:rsidRDefault="002D432B" w:rsidP="002D432B">
                        <w:pPr>
                          <w:jc w:val="both"/>
                        </w:pPr>
                        <w:r>
                          <w:rPr>
                            <w:rFonts w:ascii="Comic Sans MS" w:hAnsi="Comic Sans MS"/>
                            <w:sz w:val="32"/>
                          </w:rPr>
                          <w:t xml:space="preserve">На  станции «Математическая» ребята проявили умения устного счёта и быстрого собирания </w:t>
                        </w:r>
                        <w:proofErr w:type="spellStart"/>
                        <w:r>
                          <w:rPr>
                            <w:rFonts w:ascii="Comic Sans MS" w:hAnsi="Comic Sans MS"/>
                            <w:sz w:val="32"/>
                          </w:rPr>
                          <w:t>пазлов</w:t>
                        </w:r>
                        <w:proofErr w:type="spellEnd"/>
                        <w:r>
                          <w:rPr>
                            <w:rFonts w:ascii="Comic Sans MS" w:hAnsi="Comic Sans MS"/>
                            <w:sz w:val="32"/>
                          </w:rPr>
                          <w:t>.</w:t>
                        </w:r>
                      </w:p>
                    </w:tc>
                  </w:tr>
                  <w:tr w:rsidR="002D432B" w:rsidTr="00B71CEB">
                    <w:trPr>
                      <w:trHeight w:val="4369"/>
                    </w:trPr>
                    <w:tc>
                      <w:tcPr>
                        <w:tcW w:w="5083" w:type="dxa"/>
                        <w:vAlign w:val="center"/>
                      </w:tcPr>
                      <w:p w:rsidR="002D432B" w:rsidRDefault="002D432B" w:rsidP="00EB5E9D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919081" cy="2558241"/>
                              <wp:effectExtent l="19050" t="0" r="4969" b="0"/>
                              <wp:docPr id="2" name="Рисунок 14" descr="C:\Users\ттт\Desktop\Верочка\2  кл. 2021-2022 уч г\мероприятия\Путешествие по станциям науки и искусства\27.01.22 Путешествие по станциям науки и искусства\WhatsApp Image 2022-02-03 at 22.50.09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C:\Users\ттт\Desktop\Верочка\2  кл. 2021-2022 уч г\мероприятия\Путешествие по станциям науки и искусства\27.01.22 Путешествие по станциям науки и искусства\WhatsApp Image 2022-02-03 at 22.50.09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23857" cy="25646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084" w:type="dxa"/>
                        <w:vAlign w:val="center"/>
                      </w:tcPr>
                      <w:p w:rsidR="002D432B" w:rsidRDefault="002D432B" w:rsidP="00EB5E9D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968663" cy="2623931"/>
                              <wp:effectExtent l="19050" t="0" r="0" b="0"/>
                              <wp:docPr id="3" name="Рисунок 15" descr="C:\Users\ттт\Desktop\Верочка\2  кл. 2021-2022 уч г\мероприятия\Путешествие по станциям науки и искусства\27.01.22 Путешествие по станциям науки и искусства\WhatsApp Image 2022-02-04 at 22.41.36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C:\Users\ттт\Desktop\Верочка\2  кл. 2021-2022 уч г\мероприятия\Путешествие по станциям науки и искусства\27.01.22 Путешествие по станциям науки и искусства\WhatsApp Image 2022-02-04 at 22.41.36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73271" cy="26300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D432B" w:rsidTr="00B71CEB">
                    <w:trPr>
                      <w:trHeight w:val="1065"/>
                    </w:trPr>
                    <w:tc>
                      <w:tcPr>
                        <w:tcW w:w="10168" w:type="dxa"/>
                        <w:gridSpan w:val="2"/>
                      </w:tcPr>
                      <w:p w:rsidR="002D432B" w:rsidRDefault="002D432B" w:rsidP="002D432B">
                        <w:pPr>
                          <w:jc w:val="both"/>
                        </w:pPr>
                        <w:r>
                          <w:rPr>
                            <w:rFonts w:ascii="Comic Sans MS" w:hAnsi="Comic Sans MS"/>
                            <w:sz w:val="32"/>
                          </w:rPr>
                          <w:t xml:space="preserve">На  станции «Умелые ручки» классные коллективы сообща сделали весёлых </w:t>
                        </w:r>
                        <w:proofErr w:type="spellStart"/>
                        <w:r>
                          <w:rPr>
                            <w:rFonts w:ascii="Comic Sans MS" w:hAnsi="Comic Sans MS"/>
                            <w:sz w:val="32"/>
                          </w:rPr>
                          <w:t>снеговичков</w:t>
                        </w:r>
                        <w:proofErr w:type="spellEnd"/>
                        <w:r>
                          <w:rPr>
                            <w:rFonts w:ascii="Comic Sans MS" w:hAnsi="Comic Sans MS"/>
                            <w:sz w:val="32"/>
                          </w:rPr>
                          <w:t xml:space="preserve"> – друзей.</w:t>
                        </w:r>
                      </w:p>
                    </w:tc>
                  </w:tr>
                  <w:tr w:rsidR="002D432B" w:rsidTr="00B71CEB">
                    <w:trPr>
                      <w:trHeight w:val="3572"/>
                    </w:trPr>
                    <w:tc>
                      <w:tcPr>
                        <w:tcW w:w="5083" w:type="dxa"/>
                        <w:vAlign w:val="center"/>
                      </w:tcPr>
                      <w:p w:rsidR="002D432B" w:rsidRDefault="002D432B" w:rsidP="002D432B">
                        <w:pPr>
                          <w:jc w:val="center"/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noProof/>
                            <w:sz w:val="32"/>
                            <w:lang w:eastAsia="ru-RU"/>
                          </w:rPr>
                          <w:drawing>
                            <wp:inline distT="0" distB="0" distL="0" distR="0">
                              <wp:extent cx="2742204" cy="2057400"/>
                              <wp:effectExtent l="19050" t="0" r="996" b="0"/>
                              <wp:docPr id="4" name="Рисунок 16" descr="C:\Users\ттт\Desktop\Верочка\2  кл. 2021-2022 уч г\мероприятия\Путешествие по станциям науки и искусства\27.01.22 Путешествие по станциям науки и искусства\WhatsApp Image 2022-02-04 at 22.42.23 (2)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C:\Users\ттт\Desktop\Верочка\2  кл. 2021-2022 уч г\мероприятия\Путешествие по станциям науки и искусства\27.01.22 Путешествие по станциям науки и искусства\WhatsApp Image 2022-02-04 at 22.42.23 (2)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48365" cy="206202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084" w:type="dxa"/>
                        <w:vAlign w:val="center"/>
                      </w:tcPr>
                      <w:p w:rsidR="002D432B" w:rsidRDefault="00E62A68" w:rsidP="00E62A68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257350" cy="2166730"/>
                              <wp:effectExtent l="19050" t="0" r="0" b="0"/>
                              <wp:docPr id="19" name="Рисунок 19" descr="C:\Users\ттт\Desktop\Верочка\2  кл. 2021-2022 уч г\мероприятия\Путешествие по станциям науки и искусства\27.01.22 Путешествие по станциям науки и искусства\WhatsApp Image 2022-02-03 at 13.32.56 (1)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C:\Users\ттт\Desktop\Верочка\2  кл. 2021-2022 уч г\мероприятия\Путешествие по станциям науки и искусства\27.01.22 Путешествие по станциям науки и искусства\WhatsApp Image 2022-02-03 at 13.32.56 (1)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63223" cy="21723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66FE6" w:rsidRDefault="00D66FE6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38.45pt;margin-top:26.7pt;width:520.45pt;height:70.4pt;z-index:251658240" filled="f" stroked="f">
            <v:textbox style="mso-fit-shape-to-text:t">
              <w:txbxContent>
                <w:p w:rsidR="00D66FE6" w:rsidRDefault="00D66FE6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468.8pt;height:48.5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Путешествие по станциям науки и искусства"/>
                      </v:shape>
                    </w:pict>
                  </w:r>
                </w:p>
              </w:txbxContent>
            </v:textbox>
          </v:shape>
        </w:pict>
      </w:r>
      <w:r w:rsidR="002D432B" w:rsidRPr="002D432B">
        <w:rPr>
          <w:noProof/>
          <w:lang w:eastAsia="ru-RU"/>
        </w:rPr>
        <w:drawing>
          <wp:inline distT="0" distB="0" distL="0" distR="0">
            <wp:extent cx="7288214" cy="10485783"/>
            <wp:effectExtent l="19050" t="0" r="7936" b="0"/>
            <wp:docPr id="5" name="Рисунок 1" descr="https://catherineasquithgallery.com/uploads/posts/2021-03/1614787955_18-p-tetradnii-list-v-kletku-fon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787955_18-p-tetradnii-list-v-kletku-fon-1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130" cy="1048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2A68">
        <w:rPr>
          <w:noProof/>
          <w:lang w:eastAsia="ru-RU"/>
        </w:rPr>
        <w:lastRenderedPageBreak/>
        <w:pict>
          <v:shape id="_x0000_s1028" type="#_x0000_t202" style="position:absolute;margin-left:45.5pt;margin-top:12.65pt;width:520.45pt;height:801.35pt;z-index:251660288;mso-position-horizontal-relative:text;mso-position-vertical-relative:text" filled="f" stroked="f">
            <v:textbox>
              <w:txbxContent>
                <w:tbl>
                  <w:tblPr>
                    <w:tblStyle w:val="a5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5107"/>
                    <w:gridCol w:w="5114"/>
                  </w:tblGrid>
                  <w:tr w:rsidR="00E62A68" w:rsidTr="00B71CEB">
                    <w:trPr>
                      <w:trHeight w:val="4303"/>
                    </w:trPr>
                    <w:tc>
                      <w:tcPr>
                        <w:tcW w:w="5107" w:type="dxa"/>
                        <w:vAlign w:val="center"/>
                      </w:tcPr>
                      <w:p w:rsidR="00E62A68" w:rsidRDefault="00E62A68" w:rsidP="00E62A68">
                        <w:pPr>
                          <w:jc w:val="center"/>
                        </w:pPr>
                        <w:r w:rsidRPr="00E62A68">
                          <w:drawing>
                            <wp:inline distT="0" distB="0" distL="0" distR="0">
                              <wp:extent cx="2173549" cy="2345635"/>
                              <wp:effectExtent l="19050" t="0" r="0" b="0"/>
                              <wp:docPr id="6" name="Рисунок 20" descr="C:\Users\ттт\Desktop\Верочка\2  кл. 2021-2022 уч г\мероприятия\Путешествие по станциям науки и искусства\27.01.22 Путешествие по станциям науки и искусства\WhatsApp Image 2022-02-03 at 22.50.33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 descr="C:\Users\ттт\Desktop\Верочка\2  кл. 2021-2022 уч г\мероприятия\Путешествие по станциям науки и искусства\27.01.22 Путешествие по станциям науки и искусства\WhatsApp Image 2022-02-03 at 22.50.33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8325" cy="23507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114" w:type="dxa"/>
                        <w:vAlign w:val="center"/>
                      </w:tcPr>
                      <w:p w:rsidR="00E62A68" w:rsidRDefault="00E62A68" w:rsidP="00E62A68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3085990" cy="2185985"/>
                              <wp:effectExtent l="19050" t="0" r="110" b="0"/>
                              <wp:docPr id="21" name="Рисунок 21" descr="C:\Users\ттт\Desktop\Верочка\2  кл. 2021-2022 уч г\мероприятия\Путешествие по станциям науки и искусства\27.01.22 Путешествие по станциям науки и искусства\WhatsApp Image 2022-02-05 at 21.09.43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 descr="C:\Users\ттт\Desktop\Верочка\2  кл. 2021-2022 уч г\мероприятия\Путешествие по станциям науки и искусства\27.01.22 Путешествие по станциям науки и искусства\WhatsApp Image 2022-02-05 at 21.09.43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88580" cy="2187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400EE" w:rsidTr="00B71CEB">
                    <w:trPr>
                      <w:trHeight w:val="1549"/>
                    </w:trPr>
                    <w:tc>
                      <w:tcPr>
                        <w:tcW w:w="10221" w:type="dxa"/>
                        <w:gridSpan w:val="2"/>
                      </w:tcPr>
                      <w:p w:rsidR="007400EE" w:rsidRDefault="007400EE" w:rsidP="007400EE">
                        <w:pPr>
                          <w:jc w:val="both"/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</w:rPr>
                          <w:t>На станции «Умники и умницы» замечательно справились с заданиями на логику и внимание.</w:t>
                        </w:r>
                      </w:p>
                      <w:p w:rsidR="007400EE" w:rsidRDefault="007400EE" w:rsidP="00B71CEB">
                        <w:pPr>
                          <w:jc w:val="both"/>
                        </w:pPr>
                        <w:r>
                          <w:rPr>
                            <w:rFonts w:ascii="Comic Sans MS" w:hAnsi="Comic Sans MS"/>
                            <w:sz w:val="32"/>
                          </w:rPr>
                          <w:t xml:space="preserve">В завершение все участники были награждены </w:t>
                        </w:r>
                        <w:r w:rsidR="00B71CEB">
                          <w:rPr>
                            <w:rFonts w:ascii="Comic Sans MS" w:hAnsi="Comic Sans MS"/>
                            <w:sz w:val="32"/>
                          </w:rPr>
                          <w:t>грамотами.</w:t>
                        </w:r>
                      </w:p>
                    </w:tc>
                  </w:tr>
                  <w:tr w:rsidR="00E62A68" w:rsidTr="00B71CEB">
                    <w:trPr>
                      <w:trHeight w:val="4358"/>
                    </w:trPr>
                    <w:tc>
                      <w:tcPr>
                        <w:tcW w:w="5107" w:type="dxa"/>
                        <w:vAlign w:val="center"/>
                      </w:tcPr>
                      <w:p w:rsidR="00E62A68" w:rsidRDefault="007400EE" w:rsidP="007400EE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968777" cy="2379289"/>
                              <wp:effectExtent l="19050" t="0" r="0" b="0"/>
                              <wp:docPr id="22" name="Рисунок 22" descr="C:\Users\ттт\Desktop\Верочка\2  кл. 2021-2022 уч г\мероприятия\Путешествие по станциям науки и искусства\27.01.22 Путешествие по станциям науки и искусства\WhatsApp Image 2022-02-03 at 13.32.49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C:\Users\ттт\Desktop\Верочка\2  кл. 2021-2022 уч г\мероприятия\Путешествие по станциям науки и искусства\27.01.22 Путешествие по станциям науки и искусства\WhatsApp Image 2022-02-03 at 13.32.49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9214" cy="23798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114" w:type="dxa"/>
                        <w:vAlign w:val="center"/>
                      </w:tcPr>
                      <w:p w:rsidR="00E62A68" w:rsidRDefault="007400EE" w:rsidP="007400EE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877573" cy="2158628"/>
                              <wp:effectExtent l="19050" t="0" r="0" b="0"/>
                              <wp:docPr id="23" name="Рисунок 23" descr="C:\Users\ттт\Desktop\Верочка\2  кл. 2021-2022 уч г\мероприятия\Путешествие по станциям науки и искусства\27.01.22 Путешествие по станциям науки и искусства\WhatsApp Image 2022-02-03 at 22.50.17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C:\Users\ттт\Desktop\Верочка\2  кл. 2021-2022 уч г\мероприятия\Путешествие по станциям науки и искусства\27.01.22 Путешествие по станциям науки и искусства\WhatsApp Image 2022-02-03 at 22.50.17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73768" cy="21557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71CEB" w:rsidTr="00B71CEB">
                    <w:trPr>
                      <w:trHeight w:val="4777"/>
                    </w:trPr>
                    <w:tc>
                      <w:tcPr>
                        <w:tcW w:w="10221" w:type="dxa"/>
                        <w:gridSpan w:val="2"/>
                        <w:vAlign w:val="center"/>
                      </w:tcPr>
                      <w:p w:rsidR="00B71CEB" w:rsidRDefault="00B71CEB" w:rsidP="00B71CEB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428930" cy="2460369"/>
                              <wp:effectExtent l="19050" t="0" r="9470" b="0"/>
                              <wp:docPr id="7" name="Рисунок 24" descr="C:\Users\ттт\Desktop\Верочка\2  кл. 2021-2022 уч г\мероприятия\Путешествие по станциям науки и искусства\27.01.22 Путешествие по станциям науки и искусства\WhatsApp Image 2022-02-04 at 22.41.40 (2)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C:\Users\ттт\Desktop\Верочка\2  кл. 2021-2022 уч г\мероприятия\Путешествие по станциям науки и искусства\27.01.22 Путешествие по станциям науки и искусства\WhatsApp Image 2022-02-04 at 22.41.40 (2)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 l="16063" r="993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32861" cy="24643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  </w:t>
                        </w: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737281" cy="2601087"/>
                              <wp:effectExtent l="19050" t="0" r="0" b="0"/>
                              <wp:docPr id="8" name="Рисунок 25" descr="C:\Users\ттт\Desktop\Верочка\2  кл. 2021-2022 уч г\мероприятия\Путешествие по станциям науки и искусства\27.01.22 Путешествие по станциям науки и искусства\WhatsApp Image 2022-02-03 at 22.51.02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C:\Users\ттт\Desktop\Верочка\2  кл. 2021-2022 уч г\мероприятия\Путешествие по станциям науки и искусства\27.01.22 Путешествие по станциям науки и искусства\WhatsApp Image 2022-02-03 at 22.51.02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37248" cy="26010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     </w:t>
                        </w: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169504" cy="2500480"/>
                              <wp:effectExtent l="19050" t="0" r="0" b="0"/>
                              <wp:docPr id="9" name="Рисунок 26" descr="C:\Users\ттт\Desktop\Верочка\2  кл. 2021-2022 уч г\мероприятия\Путешествие по станциям науки и искусства\27.01.22 Путешествие по станциям науки и искусства\WhatsApp Image 2022-02-03 at 22.52.55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C:\Users\ттт\Desktop\Верочка\2  кл. 2021-2022 уч г\мероприятия\Путешествие по станциям науки и искусства\27.01.22 Путешествие по станциям науки и искусства\WhatsApp Image 2022-02-03 at 22.52.55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2086" cy="25060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E62A68" w:rsidRPr="00B71CEB" w:rsidRDefault="00B71CEB" w:rsidP="00B71CEB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B71CEB">
                    <w:rPr>
                      <w:rFonts w:ascii="Comic Sans MS" w:hAnsi="Comic Sans MS"/>
                      <w:sz w:val="24"/>
                    </w:rPr>
                    <w:t>Подготовили Тарасова В.С., Бушуева М.Н.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7288214" cy="10485783"/>
            <wp:effectExtent l="19050" t="0" r="7936" b="0"/>
            <wp:docPr id="1" name="Рисунок 1" descr="https://catherineasquithgallery.com/uploads/posts/2021-03/1614787955_18-p-tetradnii-list-v-kletku-fon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787955_18-p-tetradnii-list-v-kletku-fon-1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130" cy="1048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0048" w:rsidSect="00D66FE6">
      <w:pgSz w:w="11906" w:h="16838"/>
      <w:pgMar w:top="170" w:right="170" w:bottom="284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6FE6"/>
    <w:rsid w:val="002D432B"/>
    <w:rsid w:val="00347D96"/>
    <w:rsid w:val="007400EE"/>
    <w:rsid w:val="00A14B9B"/>
    <w:rsid w:val="00A46931"/>
    <w:rsid w:val="00A469D8"/>
    <w:rsid w:val="00B71CEB"/>
    <w:rsid w:val="00D30FB1"/>
    <w:rsid w:val="00D66FE6"/>
    <w:rsid w:val="00E62A68"/>
    <w:rsid w:val="00FC0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0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FE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14B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ттт</dc:creator>
  <cp:keywords/>
  <dc:description/>
  <cp:lastModifiedBy>ттт</cp:lastModifiedBy>
  <cp:revision>2</cp:revision>
  <dcterms:created xsi:type="dcterms:W3CDTF">2022-02-05T17:17:00Z</dcterms:created>
  <dcterms:modified xsi:type="dcterms:W3CDTF">2022-02-05T18:59:00Z</dcterms:modified>
</cp:coreProperties>
</file>