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51" w:rsidRDefault="00505051" w:rsidP="00505051">
      <w:pPr>
        <w:pStyle w:val="a3"/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05051" w:rsidRDefault="00505051" w:rsidP="000B11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1701"/>
        <w:gridCol w:w="850"/>
        <w:gridCol w:w="1134"/>
        <w:gridCol w:w="2466"/>
        <w:gridCol w:w="3119"/>
        <w:gridCol w:w="2268"/>
        <w:gridCol w:w="1378"/>
        <w:gridCol w:w="851"/>
        <w:gridCol w:w="786"/>
      </w:tblGrid>
      <w:tr w:rsidR="00505051" w:rsidTr="00505051">
        <w:trPr>
          <w:trHeight w:val="270"/>
          <w:jc w:val="center"/>
        </w:trPr>
        <w:tc>
          <w:tcPr>
            <w:tcW w:w="551" w:type="dxa"/>
            <w:vMerge w:val="restart"/>
          </w:tcPr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505051" w:rsidRPr="001B7998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9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853" w:type="dxa"/>
            <w:gridSpan w:val="3"/>
          </w:tcPr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  <w:r w:rsidRPr="001141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соответствии с ФГОС</w:t>
            </w:r>
          </w:p>
        </w:tc>
        <w:tc>
          <w:tcPr>
            <w:tcW w:w="1378" w:type="dxa"/>
            <w:vMerge w:val="restart"/>
          </w:tcPr>
          <w:p w:rsidR="00505051" w:rsidRPr="00F30F21" w:rsidRDefault="00505051" w:rsidP="005050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F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Вид</w:t>
            </w:r>
          </w:p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контроля</w:t>
            </w:r>
          </w:p>
        </w:tc>
        <w:tc>
          <w:tcPr>
            <w:tcW w:w="1637" w:type="dxa"/>
            <w:gridSpan w:val="2"/>
          </w:tcPr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05051" w:rsidTr="00505051">
        <w:trPr>
          <w:trHeight w:val="270"/>
          <w:jc w:val="center"/>
        </w:trPr>
        <w:tc>
          <w:tcPr>
            <w:tcW w:w="551" w:type="dxa"/>
            <w:vMerge/>
          </w:tcPr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50505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Предметные</w:t>
            </w:r>
          </w:p>
          <w:p w:rsidR="00505051" w:rsidRDefault="00E736A4" w:rsidP="005050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505051" w:rsidRPr="00F3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езультаты</w:t>
            </w:r>
          </w:p>
          <w:p w:rsidR="00E736A4" w:rsidRPr="00E736A4" w:rsidRDefault="00E736A4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50505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2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268" w:type="dxa"/>
          </w:tcPr>
          <w:p w:rsidR="0050505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2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378" w:type="dxa"/>
            <w:vMerge/>
          </w:tcPr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2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86" w:type="dxa"/>
          </w:tcPr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2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05051" w:rsidRPr="008F663B" w:rsidTr="00505051">
        <w:trPr>
          <w:trHeight w:val="1262"/>
          <w:jc w:val="center"/>
        </w:trPr>
        <w:tc>
          <w:tcPr>
            <w:tcW w:w="551" w:type="dxa"/>
          </w:tcPr>
          <w:p w:rsidR="00350098" w:rsidRDefault="0035009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98" w:rsidRDefault="0035009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350098" w:rsidRDefault="00350098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98" w:rsidRDefault="00350098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Мы – союз народов России</w:t>
            </w:r>
          </w:p>
        </w:tc>
        <w:tc>
          <w:tcPr>
            <w:tcW w:w="850" w:type="dxa"/>
          </w:tcPr>
          <w:p w:rsidR="00350098" w:rsidRDefault="0035009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98" w:rsidRDefault="0035009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098" w:rsidRDefault="00350098" w:rsidP="00505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098" w:rsidRDefault="00350098" w:rsidP="00505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66" w:type="dxa"/>
          </w:tcPr>
          <w:p w:rsidR="00350098" w:rsidRDefault="00350098" w:rsidP="003716F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50098" w:rsidRDefault="00350098" w:rsidP="003716F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505051" w:rsidRPr="008F663B" w:rsidRDefault="00505051" w:rsidP="0037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6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Научатся</w:t>
            </w:r>
            <w:r w:rsidRPr="00AE70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государственные символы России от символов других стран; различать национальные языки.</w:t>
            </w:r>
          </w:p>
        </w:tc>
        <w:tc>
          <w:tcPr>
            <w:tcW w:w="3119" w:type="dxa"/>
          </w:tcPr>
          <w:p w:rsidR="00350098" w:rsidRDefault="00350098" w:rsidP="00505051">
            <w:pPr>
              <w:ind w:left="34" w:righ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50098" w:rsidRDefault="00350098" w:rsidP="00505051">
            <w:pPr>
              <w:ind w:left="34" w:righ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05051" w:rsidRPr="00505051" w:rsidRDefault="00505051" w:rsidP="00505051">
            <w:pPr>
              <w:ind w:left="34"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5050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505051" w:rsidRPr="008F663B" w:rsidRDefault="00505051" w:rsidP="00505051">
            <w:pPr>
              <w:ind w:left="34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сохранять учебную задачу;</w:t>
            </w:r>
          </w:p>
          <w:p w:rsidR="00505051" w:rsidRPr="008F663B" w:rsidRDefault="00505051" w:rsidP="00505051">
            <w:pPr>
              <w:ind w:left="34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воспринимать оценку учителя.</w:t>
            </w:r>
          </w:p>
          <w:p w:rsidR="00505051" w:rsidRPr="00505051" w:rsidRDefault="00505051" w:rsidP="00505051">
            <w:pPr>
              <w:ind w:left="34" w:right="-108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50505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505051" w:rsidRPr="008F663B" w:rsidRDefault="00505051" w:rsidP="00505051">
            <w:pPr>
              <w:tabs>
                <w:tab w:val="left" w:pos="6300"/>
              </w:tabs>
              <w:ind w:left="34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речевое высказывание в устной форме; умение структурировать знания.</w:t>
            </w:r>
          </w:p>
          <w:p w:rsidR="00505051" w:rsidRPr="00505051" w:rsidRDefault="00505051" w:rsidP="00505051">
            <w:pPr>
              <w:tabs>
                <w:tab w:val="left" w:pos="6300"/>
              </w:tabs>
              <w:ind w:left="34"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5050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350098" w:rsidRDefault="00505051" w:rsidP="00505051">
            <w:pPr>
              <w:tabs>
                <w:tab w:val="left" w:pos="6300"/>
              </w:tabs>
              <w:ind w:left="34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350098" w:rsidRDefault="00350098" w:rsidP="00505051">
            <w:pPr>
              <w:tabs>
                <w:tab w:val="left" w:pos="6300"/>
              </w:tabs>
              <w:ind w:left="34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0098" w:rsidRDefault="00350098" w:rsidP="00505051">
            <w:pPr>
              <w:tabs>
                <w:tab w:val="left" w:pos="6300"/>
              </w:tabs>
              <w:ind w:left="34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0098" w:rsidRDefault="00350098" w:rsidP="00505051">
            <w:pPr>
              <w:tabs>
                <w:tab w:val="left" w:pos="6300"/>
              </w:tabs>
              <w:ind w:left="34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0098" w:rsidRDefault="00350098" w:rsidP="00505051">
            <w:pPr>
              <w:tabs>
                <w:tab w:val="left" w:pos="6300"/>
              </w:tabs>
              <w:ind w:left="34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0098" w:rsidRPr="008F663B" w:rsidRDefault="00350098" w:rsidP="00505051">
            <w:pPr>
              <w:tabs>
                <w:tab w:val="left" w:pos="6300"/>
              </w:tabs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50098" w:rsidRDefault="00350098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098" w:rsidRDefault="00350098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основ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гражданской идентичности, чувства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гордости за свою Родину, российский народ и историю России, осознание своей национальной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принадлежности;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уважительного отношения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истории и культуре</w:t>
            </w:r>
          </w:p>
          <w:p w:rsidR="00505051" w:rsidRPr="00D25722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других народов.</w:t>
            </w:r>
          </w:p>
          <w:p w:rsidR="00F616AF" w:rsidRDefault="00F616AF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098" w:rsidRDefault="00350098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098" w:rsidRDefault="00350098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098" w:rsidRDefault="00350098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098" w:rsidRDefault="00350098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098" w:rsidRDefault="00350098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098" w:rsidRDefault="00350098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098" w:rsidRDefault="00350098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098" w:rsidRDefault="00350098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098" w:rsidRDefault="00350098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098" w:rsidRPr="00D25722" w:rsidRDefault="00350098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098" w:rsidRDefault="00350098" w:rsidP="00F616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098" w:rsidRDefault="00350098" w:rsidP="00F616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098" w:rsidRDefault="00350098" w:rsidP="00F616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098" w:rsidRDefault="00350098" w:rsidP="00F616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098" w:rsidRDefault="00350098" w:rsidP="00F616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16AF" w:rsidRPr="008F663B" w:rsidRDefault="00F616AF" w:rsidP="00F616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основ</w:t>
            </w:r>
          </w:p>
          <w:p w:rsidR="00F616AF" w:rsidRPr="008F663B" w:rsidRDefault="00F616AF" w:rsidP="00F616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гражданской идентичности, чувства</w:t>
            </w:r>
          </w:p>
          <w:p w:rsidR="00F616AF" w:rsidRPr="008F663B" w:rsidRDefault="00F616AF" w:rsidP="00F616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гордости за свою Родину, российский народ и историю России, осознание своей национальной</w:t>
            </w:r>
          </w:p>
          <w:p w:rsidR="00F616AF" w:rsidRPr="008F663B" w:rsidRDefault="00F616AF" w:rsidP="00F616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принадлежности;</w:t>
            </w:r>
          </w:p>
          <w:p w:rsidR="00F616AF" w:rsidRPr="00D25722" w:rsidRDefault="00F616AF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350098" w:rsidRDefault="00350098" w:rsidP="0072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98" w:rsidRDefault="00350098" w:rsidP="0072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Pr="008F663B" w:rsidRDefault="00505051" w:rsidP="0072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50098" w:rsidRDefault="0035009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98" w:rsidRDefault="0035009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86" w:type="dxa"/>
          </w:tcPr>
          <w:p w:rsidR="00505051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82" w:rsidRDefault="00F25182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82" w:rsidRPr="008F663B" w:rsidRDefault="00F25182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505051" w:rsidRPr="008F663B" w:rsidTr="00725FEC">
        <w:trPr>
          <w:trHeight w:val="6378"/>
          <w:jc w:val="center"/>
        </w:trPr>
        <w:tc>
          <w:tcPr>
            <w:tcW w:w="5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Мы — жители 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Вселенной.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Наш космический корабль — Земля.</w:t>
            </w:r>
          </w:p>
        </w:tc>
        <w:tc>
          <w:tcPr>
            <w:tcW w:w="850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66" w:type="dxa"/>
          </w:tcPr>
          <w:p w:rsidR="00505051" w:rsidRPr="008F663B" w:rsidRDefault="00505051" w:rsidP="00505051">
            <w:pPr>
              <w:pStyle w:val="Standard"/>
            </w:pPr>
            <w:r w:rsidRPr="003716FD">
              <w:rPr>
                <w:b/>
                <w:i/>
                <w:color w:val="000000"/>
                <w:lang w:eastAsia="ru-RU"/>
              </w:rPr>
              <w:t>Научатся</w:t>
            </w:r>
            <w:r w:rsidRPr="008F663B">
              <w:t xml:space="preserve"> рисовать Землю —наш космический корабль; </w:t>
            </w:r>
          </w:p>
          <w:p w:rsidR="00505051" w:rsidRPr="008F663B" w:rsidRDefault="00505051" w:rsidP="00505051">
            <w:pPr>
              <w:pStyle w:val="Standard"/>
            </w:pPr>
            <w:r w:rsidRPr="008F663B">
              <w:t>- анализировать схему в учебнике и устанавливать способ определения сторон горизонта по Солнцу;</w:t>
            </w:r>
          </w:p>
          <w:p w:rsidR="00505051" w:rsidRPr="008F663B" w:rsidRDefault="00505051" w:rsidP="00505051">
            <w:pPr>
              <w:pStyle w:val="Standard"/>
            </w:pPr>
            <w:r w:rsidRPr="008F663B">
              <w:t>- узнают устройство глобуса и условные обозначения на нем;</w:t>
            </w:r>
          </w:p>
          <w:p w:rsidR="00505051" w:rsidRPr="008F663B" w:rsidRDefault="00505051" w:rsidP="00505051">
            <w:pPr>
              <w:pStyle w:val="Standard"/>
            </w:pPr>
            <w:r w:rsidRPr="008F663B">
              <w:t xml:space="preserve">- научатся находить на глобусе океаны и материки; </w:t>
            </w:r>
          </w:p>
          <w:p w:rsidR="00505051" w:rsidRPr="008F663B" w:rsidRDefault="00505051" w:rsidP="00505051">
            <w:pPr>
              <w:pStyle w:val="Standard"/>
            </w:pPr>
            <w:r w:rsidRPr="008F663B">
              <w:t xml:space="preserve">-определять их названия и число; </w:t>
            </w:r>
          </w:p>
          <w:p w:rsidR="00505051" w:rsidRPr="008F663B" w:rsidRDefault="00505051" w:rsidP="00505051">
            <w:pPr>
              <w:pStyle w:val="Standard"/>
            </w:pPr>
            <w:r w:rsidRPr="008F663B">
              <w:t>-находить на глобусе нашу страну;</w:t>
            </w:r>
          </w:p>
          <w:p w:rsidR="00505051" w:rsidRPr="00F616AF" w:rsidRDefault="00505051" w:rsidP="00505051">
            <w:pPr>
              <w:pStyle w:val="Standard"/>
            </w:pPr>
            <w:r w:rsidRPr="008F663B">
              <w:t>-определять материк, на котором она расположена.</w:t>
            </w:r>
          </w:p>
          <w:p w:rsidR="00725FEC" w:rsidRPr="00F616AF" w:rsidRDefault="00725FEC" w:rsidP="00505051">
            <w:pPr>
              <w:pStyle w:val="Standard"/>
            </w:pPr>
          </w:p>
        </w:tc>
        <w:tc>
          <w:tcPr>
            <w:tcW w:w="3119" w:type="dxa"/>
          </w:tcPr>
          <w:p w:rsidR="00725FEC" w:rsidRPr="00505051" w:rsidRDefault="00725FEC" w:rsidP="00725FEC">
            <w:pPr>
              <w:ind w:left="34"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5050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725FEC" w:rsidRPr="008F663B" w:rsidRDefault="00725FEC" w:rsidP="00725FEC">
            <w:pPr>
              <w:ind w:left="34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сохранять учебную задачу;</w:t>
            </w:r>
          </w:p>
          <w:p w:rsidR="00725FEC" w:rsidRPr="008F663B" w:rsidRDefault="00725FEC" w:rsidP="00725FEC">
            <w:pPr>
              <w:ind w:left="34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адекватно воспринимать оценку учителя.</w:t>
            </w:r>
          </w:p>
          <w:p w:rsidR="00725FEC" w:rsidRPr="00505051" w:rsidRDefault="00725FEC" w:rsidP="00725FEC">
            <w:pPr>
              <w:ind w:left="34" w:right="-108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50505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725FEC" w:rsidRPr="008F663B" w:rsidRDefault="00725FEC" w:rsidP="00725FEC">
            <w:pPr>
              <w:tabs>
                <w:tab w:val="left" w:pos="6300"/>
              </w:tabs>
              <w:ind w:left="34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725FEC" w:rsidRPr="00505051" w:rsidRDefault="00725FEC" w:rsidP="00725FEC">
            <w:pPr>
              <w:tabs>
                <w:tab w:val="left" w:pos="6300"/>
              </w:tabs>
              <w:ind w:left="34"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5050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505051" w:rsidRPr="008F663B" w:rsidRDefault="00725FEC" w:rsidP="0072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</w:tc>
        <w:tc>
          <w:tcPr>
            <w:tcW w:w="2268" w:type="dxa"/>
            <w:vMerge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05051" w:rsidRPr="008F663B" w:rsidRDefault="00505051" w:rsidP="0072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505051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505051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05051" w:rsidRPr="008F663B" w:rsidRDefault="00F25182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505051" w:rsidRPr="008F663B" w:rsidTr="00505051">
        <w:trPr>
          <w:jc w:val="center"/>
        </w:trPr>
        <w:tc>
          <w:tcPr>
            <w:tcW w:w="5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Что нас окружает?</w:t>
            </w:r>
          </w:p>
          <w:p w:rsidR="00505051" w:rsidRPr="008F663B" w:rsidRDefault="00505051" w:rsidP="00505051">
            <w:pPr>
              <w:pStyle w:val="a6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Время. 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051" w:rsidRPr="008F663B" w:rsidRDefault="00505051" w:rsidP="00505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Научатся</w:t>
            </w: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собственное отношение к окружающему миру; различать объекты природы и предметы рукотворного мира;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определять время по часам.</w:t>
            </w:r>
          </w:p>
        </w:tc>
        <w:tc>
          <w:tcPr>
            <w:tcW w:w="3119" w:type="dxa"/>
          </w:tcPr>
          <w:p w:rsidR="00505051" w:rsidRPr="00505051" w:rsidRDefault="00505051" w:rsidP="005050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</w:p>
          <w:p w:rsidR="00505051" w:rsidRPr="008F663B" w:rsidRDefault="00F616AF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5051" w:rsidRPr="008F663B">
              <w:rPr>
                <w:rFonts w:ascii="Times New Roman" w:hAnsi="Times New Roman" w:cs="Times New Roman"/>
                <w:sz w:val="24"/>
                <w:szCs w:val="24"/>
              </w:rPr>
              <w:t>оиск</w:t>
            </w:r>
            <w:r w:rsidRPr="00F6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051"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и выделение необходимой информации;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установить связь между названиями естественного спутника Земли и единицей измерения времени «месяц»;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 сравнить фотографии двух пейзажей с Луной в разных фазах, называют эти фазы, определив, «стареет» или «растет» Луна.</w:t>
            </w:r>
          </w:p>
          <w:p w:rsidR="00505051" w:rsidRPr="00505051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диалоге, 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слушать и понимать других, высказывать свою точку</w:t>
            </w:r>
            <w:r w:rsidR="00F616AF" w:rsidRPr="00F6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зрения;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- искать </w:t>
            </w: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 на вопрос о причинах смены дня и ночи,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обсуждают ее;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 оформлять свои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мысли в устной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речи (составлять рассказ</w:t>
            </w:r>
          </w:p>
          <w:p w:rsidR="00505051" w:rsidRPr="00D25722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картинкам).</w:t>
            </w:r>
          </w:p>
          <w:p w:rsidR="00F616AF" w:rsidRPr="00505051" w:rsidRDefault="00F616AF" w:rsidP="00F616AF">
            <w:pPr>
              <w:ind w:left="34"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5050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F616AF" w:rsidRPr="008F663B" w:rsidRDefault="00F616AF" w:rsidP="00F616AF">
            <w:pPr>
              <w:ind w:left="34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сохранять учебную задачу;</w:t>
            </w:r>
          </w:p>
          <w:p w:rsidR="00F616AF" w:rsidRPr="00F616AF" w:rsidRDefault="00F616AF" w:rsidP="00F616AF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адекватно воспринимать оценку учителя.</w:t>
            </w:r>
          </w:p>
        </w:tc>
        <w:tc>
          <w:tcPr>
            <w:tcW w:w="2268" w:type="dxa"/>
          </w:tcPr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личностного смысла учения;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Формирование в потребности ценить время.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э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кскурсия</w:t>
            </w:r>
          </w:p>
          <w:p w:rsidR="00505051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« ЧАСЫ»</w:t>
            </w:r>
          </w:p>
        </w:tc>
        <w:tc>
          <w:tcPr>
            <w:tcW w:w="8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86" w:type="dxa"/>
          </w:tcPr>
          <w:p w:rsidR="00505051" w:rsidRPr="008F663B" w:rsidRDefault="00F25182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505051" w:rsidRPr="008F663B" w:rsidTr="00505051">
        <w:trPr>
          <w:jc w:val="center"/>
        </w:trPr>
        <w:tc>
          <w:tcPr>
            <w:tcW w:w="5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505051" w:rsidRPr="008F663B" w:rsidRDefault="00505051" w:rsidP="00505051">
            <w:pPr>
              <w:pStyle w:val="a6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Сутки и неделя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850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051" w:rsidRPr="008F663B" w:rsidRDefault="00505051" w:rsidP="00505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505051" w:rsidRPr="008F663B" w:rsidRDefault="00505051" w:rsidP="00505051">
            <w:pPr>
              <w:pStyle w:val="Standard"/>
            </w:pPr>
            <w:r w:rsidRPr="003716FD">
              <w:rPr>
                <w:b/>
                <w:i/>
              </w:rPr>
              <w:t>Научатся</w:t>
            </w:r>
            <w:r w:rsidRPr="008F663B">
              <w:t xml:space="preserve">  давать научное объяснение смены дня и ночи, используя схему в учебнике, и связывать с этим явлением две естественные единицы измерения времени — сутки и неделю;</w:t>
            </w:r>
          </w:p>
          <w:p w:rsidR="00505051" w:rsidRPr="008F663B" w:rsidRDefault="00505051" w:rsidP="00505051">
            <w:pPr>
              <w:pStyle w:val="Standard"/>
            </w:pPr>
            <w:r w:rsidRPr="008F663B">
              <w:t>определять количество дней в неделе;</w:t>
            </w:r>
          </w:p>
          <w:p w:rsidR="00505051" w:rsidRPr="008F663B" w:rsidRDefault="00505051" w:rsidP="00505051">
            <w:pPr>
              <w:pStyle w:val="Standard"/>
            </w:pPr>
            <w:r w:rsidRPr="008F663B">
              <w:t>называть дни недели, выстраивать их последовательность.</w:t>
            </w:r>
          </w:p>
          <w:p w:rsidR="00505051" w:rsidRPr="008F663B" w:rsidRDefault="00505051" w:rsidP="00505051">
            <w:pPr>
              <w:pStyle w:val="Standard"/>
            </w:pPr>
          </w:p>
        </w:tc>
        <w:tc>
          <w:tcPr>
            <w:tcW w:w="3119" w:type="dxa"/>
          </w:tcPr>
          <w:p w:rsidR="00F616AF" w:rsidRPr="00505051" w:rsidRDefault="00F616AF" w:rsidP="00F616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</w:p>
          <w:p w:rsidR="00F616AF" w:rsidRPr="008F663B" w:rsidRDefault="00F616AF" w:rsidP="00F6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-умение ориентироваться</w:t>
            </w:r>
          </w:p>
          <w:p w:rsidR="00F616AF" w:rsidRPr="008F663B" w:rsidRDefault="00F616AF" w:rsidP="00F6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учебнике, поиск</w:t>
            </w:r>
          </w:p>
          <w:p w:rsidR="00F616AF" w:rsidRPr="008F663B" w:rsidRDefault="00F616AF" w:rsidP="00F6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и выделение необходимой информации;</w:t>
            </w:r>
          </w:p>
          <w:p w:rsidR="00F616AF" w:rsidRPr="008F663B" w:rsidRDefault="00F616AF" w:rsidP="00F61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сравнивать, как менялись предметы домашнего </w:t>
            </w:r>
          </w:p>
          <w:p w:rsidR="00F616AF" w:rsidRPr="008F663B" w:rsidRDefault="00F616AF" w:rsidP="00F61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обихода, как развивалось производство;</w:t>
            </w:r>
          </w:p>
          <w:p w:rsidR="00F616AF" w:rsidRPr="008F663B" w:rsidRDefault="00F616AF" w:rsidP="00F616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установить связь между названиями естественного спутника Земли и единицей измерения времени «месяц»;</w:t>
            </w:r>
          </w:p>
          <w:p w:rsidR="00F616AF" w:rsidRPr="008F663B" w:rsidRDefault="00F616AF" w:rsidP="00F616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 сравнить фотографии двух пейзажей с Луной в разных фазах, называют эти фазы, определив, «стареет» или «растет» Луна.</w:t>
            </w:r>
          </w:p>
          <w:p w:rsidR="00F616AF" w:rsidRPr="00505051" w:rsidRDefault="00F616AF" w:rsidP="00F61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F616AF" w:rsidRPr="008F663B" w:rsidRDefault="00F616AF" w:rsidP="00F61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диалоге, </w:t>
            </w:r>
          </w:p>
          <w:p w:rsidR="00F616AF" w:rsidRPr="008F663B" w:rsidRDefault="00F616AF" w:rsidP="00F61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слушать и понимать других, высказывать свою точку</w:t>
            </w:r>
          </w:p>
          <w:p w:rsidR="00F616AF" w:rsidRPr="008F663B" w:rsidRDefault="00F616AF" w:rsidP="00F616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зрения;</w:t>
            </w:r>
          </w:p>
          <w:p w:rsidR="00F616AF" w:rsidRPr="008F663B" w:rsidRDefault="00F616AF" w:rsidP="00F616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- искать </w:t>
            </w: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</w:t>
            </w:r>
          </w:p>
          <w:p w:rsidR="00F616AF" w:rsidRPr="008F663B" w:rsidRDefault="00F616AF" w:rsidP="00F616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 на вопрос о причинах смены дня и ночи,</w:t>
            </w:r>
          </w:p>
          <w:p w:rsidR="00F616AF" w:rsidRPr="008F663B" w:rsidRDefault="00F616AF" w:rsidP="00F616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обсуждают ее;</w:t>
            </w:r>
          </w:p>
          <w:p w:rsidR="00F616AF" w:rsidRPr="008F663B" w:rsidRDefault="00F616AF" w:rsidP="00F616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 оформлять свои</w:t>
            </w:r>
          </w:p>
          <w:p w:rsidR="00F616AF" w:rsidRPr="008F663B" w:rsidRDefault="00F616AF" w:rsidP="00F616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мысли в устной</w:t>
            </w:r>
          </w:p>
          <w:p w:rsidR="00F616AF" w:rsidRPr="008F663B" w:rsidRDefault="00F616AF" w:rsidP="00F616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речи (составлять рассказ</w:t>
            </w:r>
          </w:p>
          <w:p w:rsidR="00505051" w:rsidRPr="008F663B" w:rsidRDefault="00F616AF" w:rsidP="00F6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картинкам).</w:t>
            </w:r>
          </w:p>
        </w:tc>
        <w:tc>
          <w:tcPr>
            <w:tcW w:w="2268" w:type="dxa"/>
          </w:tcPr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личностного смысла учения;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Формирование в потребности ценить время.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05051" w:rsidRPr="008F663B" w:rsidRDefault="00505051" w:rsidP="0072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86" w:type="dxa"/>
          </w:tcPr>
          <w:p w:rsidR="00505051" w:rsidRPr="008F663B" w:rsidRDefault="00F25182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505051" w:rsidRPr="008F663B" w:rsidTr="00505051">
        <w:trPr>
          <w:jc w:val="center"/>
        </w:trPr>
        <w:tc>
          <w:tcPr>
            <w:tcW w:w="5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505051" w:rsidRPr="008F663B" w:rsidRDefault="00505051" w:rsidP="00505051">
            <w:pPr>
              <w:pStyle w:val="a6"/>
              <w:widowControl w:val="0"/>
              <w:adjustRightIn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природа.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051" w:rsidRPr="008F663B" w:rsidRDefault="00505051" w:rsidP="00505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Научатся</w:t>
            </w: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различать объекты живой и неживой природы;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измерять температуру воздуха, тела человека.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05051" w:rsidRPr="00505051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-устанавливать связь между объектами;</w:t>
            </w:r>
          </w:p>
          <w:p w:rsidR="00505051" w:rsidRPr="00505051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-формулировать информацию о наблюдаемых объектах,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-заполнять дневник наблюдений.</w:t>
            </w:r>
          </w:p>
          <w:p w:rsidR="00505051" w:rsidRPr="00505051" w:rsidRDefault="00505051" w:rsidP="00505051">
            <w:pPr>
              <w:ind w:left="-108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5050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505051" w:rsidRPr="008F663B" w:rsidRDefault="00505051" w:rsidP="004C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7A96">
              <w:rPr>
                <w:rFonts w:ascii="Times New Roman" w:hAnsi="Times New Roman" w:cs="Times New Roman"/>
                <w:sz w:val="24"/>
                <w:szCs w:val="24"/>
              </w:rPr>
              <w:t>понимать необходимость бережного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с термометрами.</w:t>
            </w:r>
          </w:p>
        </w:tc>
        <w:tc>
          <w:tcPr>
            <w:tcW w:w="2268" w:type="dxa"/>
          </w:tcPr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Освоение личностного смысла учения;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05051" w:rsidRDefault="00505051" w:rsidP="00725F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 w:rsidR="0072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ая</w:t>
            </w:r>
          </w:p>
          <w:p w:rsidR="00725FEC" w:rsidRPr="008F663B" w:rsidRDefault="00725FEC" w:rsidP="0072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</w:t>
            </w:r>
          </w:p>
          <w:p w:rsidR="00725FEC" w:rsidRPr="00725FEC" w:rsidRDefault="00725FEC" w:rsidP="0072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86" w:type="dxa"/>
          </w:tcPr>
          <w:p w:rsidR="00505051" w:rsidRPr="008F663B" w:rsidRDefault="00F25182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505051" w:rsidRPr="008F663B" w:rsidTr="00505051">
        <w:trPr>
          <w:jc w:val="center"/>
        </w:trPr>
        <w:tc>
          <w:tcPr>
            <w:tcW w:w="5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66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6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Научатся</w:t>
            </w: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наблюдать и описывать состояние погоды; записывать температуру воздуха; выбирать одежду по погоде.</w:t>
            </w:r>
          </w:p>
        </w:tc>
        <w:tc>
          <w:tcPr>
            <w:tcW w:w="3119" w:type="dxa"/>
          </w:tcPr>
          <w:p w:rsidR="004C7A96" w:rsidRPr="00505051" w:rsidRDefault="004C7A96" w:rsidP="004C7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C7A96" w:rsidRPr="008F663B" w:rsidRDefault="004C7A96" w:rsidP="004C7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-устанавливать связь между объектами;</w:t>
            </w:r>
          </w:p>
          <w:p w:rsidR="004C7A96" w:rsidRPr="00505051" w:rsidRDefault="004C7A96" w:rsidP="004C7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C7A96" w:rsidRPr="008F663B" w:rsidRDefault="004C7A96" w:rsidP="004C7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-формулировать информацию о наблюдаемых объектах,</w:t>
            </w:r>
          </w:p>
          <w:p w:rsidR="004C7A96" w:rsidRPr="008F663B" w:rsidRDefault="004C7A96" w:rsidP="004C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-заполнять дневник наблюдений.</w:t>
            </w:r>
          </w:p>
          <w:p w:rsidR="004C7A96" w:rsidRPr="00505051" w:rsidRDefault="004C7A96" w:rsidP="004C7A96">
            <w:pPr>
              <w:ind w:left="-108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5050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505051" w:rsidRPr="008F663B" w:rsidRDefault="004C7A96" w:rsidP="004C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необходимость бережного и безопасного 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с термометрами.</w:t>
            </w:r>
          </w:p>
        </w:tc>
        <w:tc>
          <w:tcPr>
            <w:tcW w:w="2268" w:type="dxa"/>
          </w:tcPr>
          <w:p w:rsidR="00725FEC" w:rsidRPr="008F663B" w:rsidRDefault="00725FEC" w:rsidP="00725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личностного смысла учения;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05051" w:rsidRPr="008F663B" w:rsidRDefault="00505051" w:rsidP="0072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86" w:type="dxa"/>
          </w:tcPr>
          <w:p w:rsidR="00505051" w:rsidRPr="008F663B" w:rsidRDefault="00F25182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505051" w:rsidRPr="008F663B" w:rsidTr="00505051">
        <w:trPr>
          <w:jc w:val="center"/>
        </w:trPr>
        <w:tc>
          <w:tcPr>
            <w:tcW w:w="5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505051" w:rsidRPr="008F663B" w:rsidRDefault="00505051" w:rsidP="00505051">
            <w:pPr>
              <w:pStyle w:val="a6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Календарь — хранитель времени, страж памяти.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Праздники для всех.</w:t>
            </w:r>
          </w:p>
        </w:tc>
        <w:tc>
          <w:tcPr>
            <w:tcW w:w="850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66" w:type="dxa"/>
          </w:tcPr>
          <w:p w:rsidR="00505051" w:rsidRPr="008F663B" w:rsidRDefault="00AE70E4" w:rsidP="00505051">
            <w:pPr>
              <w:pStyle w:val="Standard"/>
            </w:pPr>
            <w:r w:rsidRPr="003716FD">
              <w:rPr>
                <w:b/>
                <w:i/>
                <w:color w:val="000000"/>
                <w:lang w:eastAsia="ru-RU"/>
              </w:rPr>
              <w:t>Научатся</w:t>
            </w:r>
            <w:r w:rsidRPr="008F663B">
              <w:rPr>
                <w:color w:val="000000"/>
                <w:lang w:eastAsia="ru-RU"/>
              </w:rPr>
              <w:t xml:space="preserve"> </w:t>
            </w:r>
            <w:r>
              <w:t>с</w:t>
            </w:r>
            <w:r w:rsidR="00505051" w:rsidRPr="008F663B">
              <w:t>равнивать календари разных типов;</w:t>
            </w:r>
          </w:p>
          <w:p w:rsidR="00505051" w:rsidRPr="008F663B" w:rsidRDefault="00505051" w:rsidP="00505051">
            <w:pPr>
              <w:pStyle w:val="Standard"/>
            </w:pPr>
            <w:r w:rsidRPr="008F663B">
              <w:t xml:space="preserve">обсуждать правила пользования ими; 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понимать, что календарь - очень древнее явление мировой культуры, тесно связанное с особенностями образа  жизни, хозяйства, религии разных народов мира;</w:t>
            </w:r>
          </w:p>
          <w:p w:rsidR="00505051" w:rsidRPr="008F663B" w:rsidRDefault="00505051" w:rsidP="00505051">
            <w:pPr>
              <w:pStyle w:val="Standard"/>
            </w:pP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7A96" w:rsidRPr="00505051" w:rsidRDefault="004C7A96" w:rsidP="004C7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C7A96" w:rsidRPr="008F663B" w:rsidRDefault="004C7A96" w:rsidP="004C7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-устанавливать связь между объектами;</w:t>
            </w:r>
          </w:p>
          <w:p w:rsidR="00505051" w:rsidRPr="00505051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диалоге; слушать и понимать других, высказывать свою точку зрения на события и поступки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-анализировать, сравнивать различные объекты, явления, факты.</w:t>
            </w:r>
          </w:p>
          <w:p w:rsidR="00505051" w:rsidRPr="00505051" w:rsidRDefault="00505051" w:rsidP="00505051">
            <w:pPr>
              <w:ind w:left="-108"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5050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505051" w:rsidRPr="008F663B" w:rsidRDefault="00505051" w:rsidP="00505051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сохранять учебную задачу;</w:t>
            </w:r>
          </w:p>
          <w:p w:rsidR="00505051" w:rsidRPr="008F663B" w:rsidRDefault="00505051" w:rsidP="0050505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учитывать ориентиры действия в новом учебном материале; адекватно воспринимать оценку учителя.</w:t>
            </w:r>
          </w:p>
        </w:tc>
        <w:tc>
          <w:tcPr>
            <w:tcW w:w="2268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Осознание и принятие базовых общечеловеческих ценностей, сформированности нравственных представлений и этических чувств.</w:t>
            </w:r>
          </w:p>
        </w:tc>
        <w:tc>
          <w:tcPr>
            <w:tcW w:w="1378" w:type="dxa"/>
          </w:tcPr>
          <w:p w:rsidR="00505051" w:rsidRPr="008F663B" w:rsidRDefault="00505051" w:rsidP="0072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F251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505051" w:rsidRPr="008F663B" w:rsidRDefault="00F25182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505051" w:rsidRPr="008F663B" w:rsidTr="00505051">
        <w:trPr>
          <w:jc w:val="center"/>
        </w:trPr>
        <w:tc>
          <w:tcPr>
            <w:tcW w:w="5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Народный календарь.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Экологичес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кий календарь.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466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Научатся</w:t>
            </w: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месяцы, дни недели по календарю;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оценивать свои достижения.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7A96" w:rsidRPr="00505051" w:rsidRDefault="004C7A96" w:rsidP="004C7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C7A96" w:rsidRPr="008F663B" w:rsidRDefault="004C7A96" w:rsidP="004C7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-устанавливать связь между объектами;</w:t>
            </w:r>
          </w:p>
          <w:p w:rsidR="004C7A96" w:rsidRPr="00505051" w:rsidRDefault="004C7A96" w:rsidP="004C7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C7A96" w:rsidRPr="008F663B" w:rsidRDefault="004C7A96" w:rsidP="004C7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- -анализировать, сравнивать различные объекты, явления, факты.</w:t>
            </w:r>
          </w:p>
          <w:p w:rsidR="004C7A96" w:rsidRPr="00505051" w:rsidRDefault="004C7A96" w:rsidP="004C7A96">
            <w:pPr>
              <w:ind w:left="-108"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5050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4C7A96" w:rsidRPr="008F663B" w:rsidRDefault="004C7A96" w:rsidP="004C7A96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сохранять учебную задачу;</w:t>
            </w:r>
          </w:p>
          <w:p w:rsidR="00505051" w:rsidRPr="008F663B" w:rsidRDefault="004C7A96" w:rsidP="004C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учитывать ориентиры действия в новом учебном материале; адекватно воспринимать оценку учителя.</w:t>
            </w:r>
          </w:p>
        </w:tc>
        <w:tc>
          <w:tcPr>
            <w:tcW w:w="2268" w:type="dxa"/>
          </w:tcPr>
          <w:p w:rsidR="00505051" w:rsidRPr="008F663B" w:rsidRDefault="00505051" w:rsidP="00505051">
            <w:pPr>
              <w:pStyle w:val="a7"/>
            </w:pPr>
            <w:r w:rsidRPr="008F663B">
              <w:rPr>
                <w:color w:val="000000"/>
              </w:rPr>
              <w:t>Осознание себя членом общества и государства (российской идентичности), чувство любви к родной стране, выражающееся в интересе к ее природе, культуре, истории, народам и желании участвовать в ее делах и событиях.</w:t>
            </w:r>
            <w:r w:rsidRPr="008F663B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378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663B">
              <w:rPr>
                <w:rFonts w:ascii="Times New Roman" w:hAnsi="Times New Roman" w:cs="Times New Roman"/>
                <w:bCs/>
                <w:sz w:val="24"/>
                <w:szCs w:val="24"/>
              </w:rPr>
              <w:t>Вселенная, время, календарь»</w:t>
            </w:r>
          </w:p>
        </w:tc>
        <w:tc>
          <w:tcPr>
            <w:tcW w:w="8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F251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505051" w:rsidRPr="008F663B" w:rsidRDefault="00F25182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505051" w:rsidRPr="008F663B" w:rsidTr="00505051">
        <w:trPr>
          <w:jc w:val="center"/>
        </w:trPr>
        <w:tc>
          <w:tcPr>
            <w:tcW w:w="5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Осенние месяцы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Осенние изменения в природе.</w:t>
            </w:r>
          </w:p>
          <w:p w:rsidR="00505051" w:rsidRPr="008F663B" w:rsidRDefault="00505051" w:rsidP="00505051">
            <w:pPr>
              <w:pStyle w:val="a7"/>
              <w:widowControl w:val="0"/>
              <w:adjustRightInd w:val="0"/>
              <w:spacing w:before="0" w:beforeAutospacing="0" w:after="0" w:afterAutospacing="0"/>
            </w:pP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</w:t>
            </w: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новых знаний</w:t>
            </w:r>
          </w:p>
        </w:tc>
        <w:tc>
          <w:tcPr>
            <w:tcW w:w="2466" w:type="dxa"/>
          </w:tcPr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Научатся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зависимость осенних 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неживой природе от положения земной поверхности по отношению к Солнцу и от характера ее освещенности; усвоить названия осенних погодных и природных явлений в неживой природе (иней, заморозки,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моросящие затяжные дожди, туманы и др.); приучиться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к наблюдениям за изменениями погоды.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051" w:rsidRPr="00505051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505051" w:rsidRPr="008F663B" w:rsidRDefault="00505051" w:rsidP="00505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определять цель учебной деятельности при: работе</w:t>
            </w:r>
          </w:p>
          <w:p w:rsidR="00505051" w:rsidRPr="008F663B" w:rsidRDefault="00505051" w:rsidP="00505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с атласом-определителем; при определении </w:t>
            </w: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невидимых нитей </w:t>
            </w:r>
          </w:p>
          <w:p w:rsidR="00505051" w:rsidRPr="008F663B" w:rsidRDefault="00505051" w:rsidP="00505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в осеннем лесу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2. Составлять план (алгоритм) решения учебной задачи</w:t>
            </w:r>
          </w:p>
          <w:p w:rsidR="00505051" w:rsidRPr="008F663B" w:rsidRDefault="00505051" w:rsidP="00505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учителем и одноклассниками при работе с атласом-определителем; при определении </w:t>
            </w: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невидимых нитей</w:t>
            </w:r>
          </w:p>
          <w:p w:rsidR="00505051" w:rsidRPr="008F663B" w:rsidRDefault="00505051" w:rsidP="00505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осеннем лесу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3.Контролировать способ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(алгоритм) решения и результат учебной задачи по ранее составленному плану при работе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с атласом-определителем</w:t>
            </w:r>
          </w:p>
          <w:p w:rsidR="00505051" w:rsidRPr="008F663B" w:rsidRDefault="00505051" w:rsidP="00505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свои  ответы с тем,</w:t>
            </w:r>
          </w:p>
          <w:p w:rsidR="00505051" w:rsidRPr="008F663B" w:rsidRDefault="00505051" w:rsidP="00886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изображено на фотографиях учебника ( с образцом)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погодой, за изменениями в окружающем мире</w:t>
            </w: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 понимание зависимости осенних изменений в неживой природе от положения земной поверхности по отношению к Солнцу и от характера ее освещенности;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-сравнение, чем отличаются осенние дожди от летних;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-сравнение обрядов и обычаев характерных для быта и хозяйственной жизни земледельцев, охотников, скотоводов; 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-сравнение, что понимали под созвездиями древние и что называют созвездиями современные ученые;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 извлечение необходимой информации из текстов;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установление причинно-следственных связей;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-сравнение фазы развития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насекомых,  отличие 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паукообразных  от насекомых;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 подведение под понятие;</w:t>
            </w:r>
          </w:p>
          <w:p w:rsidR="00505051" w:rsidRPr="00505051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050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 выражение своих мыслей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достаточной полнотой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точностью;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 аргументация своего мнения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позиции;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распределение операции 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между собой в группе;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  умение отвечать «компетентно»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поставленные вопросы.</w:t>
            </w:r>
          </w:p>
        </w:tc>
        <w:tc>
          <w:tcPr>
            <w:tcW w:w="2268" w:type="dxa"/>
          </w:tcPr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чувства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гордости за свою Родину;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ответственности 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за происходящее, потребности в добром поступке.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05051" w:rsidRPr="008F663B" w:rsidRDefault="00505051" w:rsidP="00505051">
            <w:pPr>
              <w:pStyle w:val="a7"/>
              <w:widowControl w:val="0"/>
              <w:adjustRightInd w:val="0"/>
              <w:spacing w:before="0" w:beforeAutospacing="0" w:after="0" w:afterAutospacing="0"/>
            </w:pPr>
            <w:r>
              <w:lastRenderedPageBreak/>
              <w:t xml:space="preserve">Тематическая </w:t>
            </w:r>
            <w:r>
              <w:lastRenderedPageBreak/>
              <w:t>э</w:t>
            </w:r>
            <w:r w:rsidRPr="008F663B">
              <w:t>кскурсия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5051" w:rsidRPr="0043637D" w:rsidRDefault="00505051" w:rsidP="0050505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363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30.</w:t>
            </w:r>
            <w:r w:rsidR="0043637D" w:rsidRPr="0043637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86" w:type="dxa"/>
          </w:tcPr>
          <w:p w:rsidR="00505051" w:rsidRPr="0043637D" w:rsidRDefault="0043637D" w:rsidP="0050505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43637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10</w:t>
            </w:r>
          </w:p>
        </w:tc>
      </w:tr>
      <w:tr w:rsidR="00505051" w:rsidRPr="008F663B" w:rsidTr="00505051">
        <w:trPr>
          <w:jc w:val="center"/>
        </w:trPr>
        <w:tc>
          <w:tcPr>
            <w:tcW w:w="5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505051" w:rsidRPr="008F663B" w:rsidRDefault="00505051" w:rsidP="00505051">
            <w:pPr>
              <w:pStyle w:val="a6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Народные праздники в пору осеннего равноденствия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общей методологической направленности</w:t>
            </w:r>
          </w:p>
        </w:tc>
        <w:tc>
          <w:tcPr>
            <w:tcW w:w="2466" w:type="dxa"/>
          </w:tcPr>
          <w:p w:rsidR="00505051" w:rsidRPr="008F663B" w:rsidRDefault="00AE70E4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Научатся</w:t>
            </w: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5051" w:rsidRPr="008F663B">
              <w:rPr>
                <w:rFonts w:ascii="Times New Roman" w:hAnsi="Times New Roman" w:cs="Times New Roman"/>
                <w:sz w:val="24"/>
                <w:szCs w:val="24"/>
              </w:rPr>
              <w:t>в обрядах и обычаях осеннего равноденствия различать особенности, характерные для быта и хозяйственной жизни земледельцев, охотников, скотоводов; называть общее свойство праздников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осеннего равноденствия у разных народов, определять их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нравственный смысл — благодарность 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природе;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творчески проявлять благодарность природе в условиях современной жизни</w:t>
            </w:r>
          </w:p>
        </w:tc>
        <w:tc>
          <w:tcPr>
            <w:tcW w:w="3119" w:type="dxa"/>
            <w:vMerge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чувства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гордости за свою Родину;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ответственности 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за происходящее, потребности в добром поступке.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05051" w:rsidRPr="008F663B" w:rsidRDefault="00505051" w:rsidP="0072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86" w:type="dxa"/>
          </w:tcPr>
          <w:p w:rsidR="00505051" w:rsidRPr="00BC3C2A" w:rsidRDefault="00BC3C2A" w:rsidP="00505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</w:t>
            </w:r>
          </w:p>
        </w:tc>
      </w:tr>
      <w:tr w:rsidR="00505051" w:rsidRPr="008F663B" w:rsidTr="00505051">
        <w:trPr>
          <w:jc w:val="center"/>
        </w:trPr>
        <w:tc>
          <w:tcPr>
            <w:tcW w:w="5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505051" w:rsidRPr="008F663B" w:rsidRDefault="00505051" w:rsidP="00505051">
            <w:pPr>
              <w:pStyle w:val="a6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Звездное 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небо осенью</w:t>
            </w:r>
          </w:p>
        </w:tc>
        <w:tc>
          <w:tcPr>
            <w:tcW w:w="850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66" w:type="dxa"/>
          </w:tcPr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Усвоят первоначальные сведения о сущности и особенностях объектов, процессов и явлений, характерных для природной и социальной действительности.</w:t>
            </w:r>
          </w:p>
        </w:tc>
        <w:tc>
          <w:tcPr>
            <w:tcW w:w="3119" w:type="dxa"/>
            <w:vMerge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Освоение личностного смысла учения;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05051" w:rsidRPr="008F663B" w:rsidRDefault="00505051" w:rsidP="0072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86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314" w:rsidRPr="008F663B" w:rsidTr="00465165">
        <w:trPr>
          <w:trHeight w:val="6936"/>
          <w:jc w:val="center"/>
        </w:trPr>
        <w:tc>
          <w:tcPr>
            <w:tcW w:w="551" w:type="dxa"/>
          </w:tcPr>
          <w:p w:rsidR="00886314" w:rsidRPr="008F663B" w:rsidRDefault="00886314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01" w:type="dxa"/>
          </w:tcPr>
          <w:p w:rsidR="00886314" w:rsidRPr="008F663B" w:rsidRDefault="00886314" w:rsidP="00505051">
            <w:pPr>
              <w:pStyle w:val="a6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Трава у нашего дома.</w:t>
            </w:r>
          </w:p>
          <w:p w:rsidR="00886314" w:rsidRPr="008F663B" w:rsidRDefault="00886314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Старинная женская работа.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886314" w:rsidRPr="008F663B" w:rsidRDefault="00886314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6314" w:rsidRPr="008F663B" w:rsidRDefault="00886314" w:rsidP="00505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886314" w:rsidRPr="008F663B" w:rsidRDefault="00886314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886314" w:rsidRPr="008F663B" w:rsidRDefault="00886314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6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Научатся</w:t>
            </w:r>
            <w:r w:rsidRPr="003716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наблюдать, исследовать явления окружающего мира, выделять характерные особенности природных объектов</w:t>
            </w:r>
          </w:p>
        </w:tc>
        <w:tc>
          <w:tcPr>
            <w:tcW w:w="3119" w:type="dxa"/>
          </w:tcPr>
          <w:p w:rsidR="00886314" w:rsidRDefault="00886314" w:rsidP="00886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86314" w:rsidRPr="008F663B" w:rsidRDefault="00886314" w:rsidP="008863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погодой, за изменениями в окружающем мире</w:t>
            </w: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886314" w:rsidRDefault="00886314" w:rsidP="00F61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обрядов и обычаев характерных для быта и хозяйственной жизни земледельцев</w:t>
            </w:r>
            <w:r w:rsidR="004651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86314" w:rsidRPr="00505051" w:rsidRDefault="00886314" w:rsidP="00F616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886314" w:rsidRPr="008F663B" w:rsidRDefault="00886314" w:rsidP="0088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1. определять цель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314" w:rsidRPr="008F663B" w:rsidRDefault="00886314" w:rsidP="00886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2. Составлять план (алгоритм) решения учебной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314" w:rsidRPr="008F663B" w:rsidRDefault="00886314" w:rsidP="00F6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3.Контролировать способ</w:t>
            </w:r>
          </w:p>
          <w:p w:rsidR="00886314" w:rsidRDefault="00886314" w:rsidP="0088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(алгоритм) решения и результат учебной задачи по ранее составленному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5165" w:rsidRPr="00505051" w:rsidRDefault="00465165" w:rsidP="004651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050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65165" w:rsidRPr="008F663B" w:rsidRDefault="00465165" w:rsidP="004651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 выражение своих мыслей</w:t>
            </w:r>
          </w:p>
          <w:p w:rsidR="00465165" w:rsidRPr="008F663B" w:rsidRDefault="00465165" w:rsidP="004651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достаточной полнотой</w:t>
            </w:r>
          </w:p>
          <w:p w:rsidR="00465165" w:rsidRPr="008F663B" w:rsidRDefault="00465165" w:rsidP="004651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точностью;</w:t>
            </w:r>
          </w:p>
          <w:p w:rsidR="00886314" w:rsidRPr="008F663B" w:rsidRDefault="00465165" w:rsidP="00465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 аргументация своего мнения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позиции.</w:t>
            </w:r>
          </w:p>
        </w:tc>
        <w:tc>
          <w:tcPr>
            <w:tcW w:w="2268" w:type="dxa"/>
          </w:tcPr>
          <w:p w:rsidR="00886314" w:rsidRPr="008F663B" w:rsidRDefault="00886314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Чувство любви к родной стране, выражающееся в интересе к ее природе, культуре, истории, народам и желании участвовать в ее делах и событиях;</w:t>
            </w:r>
            <w:r w:rsidRPr="008F663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8" w:type="dxa"/>
          </w:tcPr>
          <w:p w:rsidR="00886314" w:rsidRPr="008F663B" w:rsidRDefault="00886314" w:rsidP="0072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886314" w:rsidRPr="008F663B" w:rsidRDefault="00886314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86" w:type="dxa"/>
          </w:tcPr>
          <w:p w:rsidR="00886314" w:rsidRPr="008F663B" w:rsidRDefault="00886314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51" w:rsidRPr="008F663B" w:rsidTr="00505051">
        <w:trPr>
          <w:jc w:val="center"/>
        </w:trPr>
        <w:tc>
          <w:tcPr>
            <w:tcW w:w="5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 осенью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Чудесные цветники осенью</w:t>
            </w:r>
          </w:p>
        </w:tc>
        <w:tc>
          <w:tcPr>
            <w:tcW w:w="850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505051" w:rsidRPr="008F663B" w:rsidRDefault="00505051" w:rsidP="00505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Научатся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осеннюю окраску листьев деревьев и кустарников 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0E4" w:rsidRPr="003716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Научатся</w:t>
            </w:r>
            <w:r w:rsidR="00AE70E4" w:rsidRPr="003716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16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равнивать состояние лиственных и хвойных растений осенью; узнавать изученные растения на фотографиях, в рисунках и в 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природе.-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5165" w:rsidRPr="008F663B" w:rsidRDefault="00465165" w:rsidP="004651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погодой, за изменениями в окружающем мире</w:t>
            </w: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465165" w:rsidRPr="008F663B" w:rsidRDefault="00465165" w:rsidP="004651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 понимание зависимости осенних изменений в неживой природе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65165" w:rsidRDefault="00465165" w:rsidP="004651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 извлечение необходимой информации из текстов;</w:t>
            </w:r>
          </w:p>
          <w:p w:rsidR="0090420B" w:rsidRPr="00505051" w:rsidRDefault="0090420B" w:rsidP="0090420B">
            <w:pPr>
              <w:ind w:left="-108"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5050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90420B" w:rsidRPr="008F663B" w:rsidRDefault="0090420B" w:rsidP="0090420B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сохранять учебную задачу;</w:t>
            </w:r>
          </w:p>
          <w:p w:rsidR="00465165" w:rsidRPr="00505051" w:rsidRDefault="00465165" w:rsidP="004651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050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65165" w:rsidRPr="008F663B" w:rsidRDefault="00465165" w:rsidP="004651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выражение своих мыслей</w:t>
            </w:r>
          </w:p>
          <w:p w:rsidR="00465165" w:rsidRPr="008F663B" w:rsidRDefault="00465165" w:rsidP="004651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достаточной полнотой</w:t>
            </w:r>
          </w:p>
          <w:p w:rsidR="00465165" w:rsidRPr="008F663B" w:rsidRDefault="00465165" w:rsidP="004651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точностью;</w:t>
            </w:r>
          </w:p>
          <w:p w:rsidR="00465165" w:rsidRPr="008F663B" w:rsidRDefault="00465165" w:rsidP="004651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 аргументация своего мнения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позиции;</w:t>
            </w:r>
          </w:p>
          <w:p w:rsidR="00465165" w:rsidRPr="008F663B" w:rsidRDefault="00465165" w:rsidP="004651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распределение операции </w:t>
            </w:r>
          </w:p>
          <w:p w:rsidR="00465165" w:rsidRPr="008F663B" w:rsidRDefault="00465165" w:rsidP="004651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между собой в группе;</w:t>
            </w:r>
          </w:p>
          <w:p w:rsidR="00465165" w:rsidRPr="008F663B" w:rsidRDefault="00465165" w:rsidP="004651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  умение отвечать «компетентно»</w:t>
            </w:r>
          </w:p>
          <w:p w:rsidR="00505051" w:rsidRPr="008F663B" w:rsidRDefault="00465165" w:rsidP="0046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поставленные вопросы</w:t>
            </w:r>
          </w:p>
        </w:tc>
        <w:tc>
          <w:tcPr>
            <w:tcW w:w="2268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Чувство любви к родной стране, выражающееся в интересе к ее природе, культуре, истории, народам и желании участвовать в ее делах и событиях;</w:t>
            </w:r>
            <w:r w:rsidRPr="008F663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8" w:type="dxa"/>
          </w:tcPr>
          <w:p w:rsidR="00505051" w:rsidRPr="008F663B" w:rsidRDefault="00505051" w:rsidP="0072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86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51" w:rsidRPr="008F663B" w:rsidTr="00505051">
        <w:trPr>
          <w:jc w:val="center"/>
        </w:trPr>
        <w:tc>
          <w:tcPr>
            <w:tcW w:w="5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66" w:type="dxa"/>
          </w:tcPr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Научатся</w:t>
            </w:r>
            <w:r w:rsidRPr="003716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понимать, почему грибы выделены в особое царство живой природы; познакомиться со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строением грибов; научиться отличать съедобные грибы от несъедобных и ядовитых.</w:t>
            </w:r>
          </w:p>
        </w:tc>
        <w:tc>
          <w:tcPr>
            <w:tcW w:w="3119" w:type="dxa"/>
          </w:tcPr>
          <w:p w:rsidR="00465165" w:rsidRPr="008F663B" w:rsidRDefault="00465165" w:rsidP="004651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погодой, за изменениями в окружающем мире</w:t>
            </w: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465165" w:rsidRPr="008F663B" w:rsidRDefault="00465165" w:rsidP="00465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 понимание зависимости осенних изменений в неживой природе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65165" w:rsidRPr="008F663B" w:rsidRDefault="00465165" w:rsidP="004651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-сравнение, чем отл</w:t>
            </w:r>
            <w:r w:rsidR="0090420B">
              <w:rPr>
                <w:rFonts w:ascii="Times New Roman" w:eastAsia="Calibri" w:hAnsi="Times New Roman" w:cs="Times New Roman"/>
                <w:sz w:val="24"/>
                <w:szCs w:val="24"/>
              </w:rPr>
              <w:t>ичаются осенние дожди от летних.</w:t>
            </w:r>
          </w:p>
          <w:p w:rsidR="0090420B" w:rsidRPr="00505051" w:rsidRDefault="0090420B" w:rsidP="0090420B">
            <w:pPr>
              <w:ind w:left="-108"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5050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90420B" w:rsidRDefault="0090420B" w:rsidP="0090420B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сохранять учебную задачу;</w:t>
            </w:r>
          </w:p>
          <w:p w:rsidR="0090420B" w:rsidRPr="0090420B" w:rsidRDefault="0090420B" w:rsidP="0090420B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050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0420B" w:rsidRPr="008F663B" w:rsidRDefault="0090420B" w:rsidP="00904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 выражение своих мыслей</w:t>
            </w:r>
          </w:p>
          <w:p w:rsidR="0090420B" w:rsidRPr="008F663B" w:rsidRDefault="0090420B" w:rsidP="00904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достаточной полнотой</w:t>
            </w:r>
          </w:p>
          <w:p w:rsidR="00465165" w:rsidRPr="008F663B" w:rsidRDefault="0090420B" w:rsidP="00904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точностью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чувства любви  к природе,</w:t>
            </w:r>
          </w:p>
        </w:tc>
        <w:tc>
          <w:tcPr>
            <w:tcW w:w="1378" w:type="dxa"/>
          </w:tcPr>
          <w:p w:rsidR="00505051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505051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Pr="008F663B" w:rsidRDefault="00350098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« Грибы».</w:t>
            </w:r>
          </w:p>
        </w:tc>
        <w:tc>
          <w:tcPr>
            <w:tcW w:w="8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86" w:type="dxa"/>
          </w:tcPr>
          <w:p w:rsidR="00505051" w:rsidRPr="00F53014" w:rsidRDefault="00F53014" w:rsidP="00505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</w:t>
            </w:r>
          </w:p>
        </w:tc>
      </w:tr>
      <w:tr w:rsidR="00505051" w:rsidRPr="008F663B" w:rsidTr="00505051">
        <w:trPr>
          <w:jc w:val="center"/>
        </w:trPr>
        <w:tc>
          <w:tcPr>
            <w:tcW w:w="5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Шестиногие и восьминогие.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Птичьи секреты.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66" w:type="dxa"/>
          </w:tcPr>
          <w:p w:rsidR="00505051" w:rsidRPr="003716FD" w:rsidRDefault="00505051" w:rsidP="005050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Научатся </w:t>
            </w:r>
          </w:p>
          <w:p w:rsidR="00505051" w:rsidRDefault="008D009A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5051" w:rsidRPr="008F663B">
              <w:rPr>
                <w:rFonts w:ascii="Times New Roman" w:hAnsi="Times New Roman" w:cs="Times New Roman"/>
                <w:sz w:val="24"/>
                <w:szCs w:val="24"/>
              </w:rPr>
              <w:t>отличать насекомых от паукообразных; познакомиться с этапами развития бабочки и стрекозы.</w:t>
            </w:r>
          </w:p>
          <w:p w:rsidR="008D009A" w:rsidRPr="008F663B" w:rsidRDefault="008D009A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на рисунке изученных птиц,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классифицировать их ; приводить примеры.</w:t>
            </w:r>
          </w:p>
        </w:tc>
        <w:tc>
          <w:tcPr>
            <w:tcW w:w="3119" w:type="dxa"/>
          </w:tcPr>
          <w:p w:rsidR="00465165" w:rsidRPr="008F663B" w:rsidRDefault="0090420B" w:rsidP="004651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165"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установление причинно-следственных связей;</w:t>
            </w:r>
          </w:p>
          <w:p w:rsidR="00465165" w:rsidRPr="008F663B" w:rsidRDefault="00465165" w:rsidP="004651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-сравнение фазы развития</w:t>
            </w:r>
          </w:p>
          <w:p w:rsidR="00465165" w:rsidRPr="008F663B" w:rsidRDefault="00465165" w:rsidP="004651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насекомых,  отличие </w:t>
            </w:r>
          </w:p>
          <w:p w:rsidR="00465165" w:rsidRPr="008F663B" w:rsidRDefault="00465165" w:rsidP="004651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паукообразных  от насекомых;</w:t>
            </w:r>
          </w:p>
          <w:p w:rsidR="00465165" w:rsidRDefault="00465165" w:rsidP="004651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 подведение под понятие;</w:t>
            </w:r>
          </w:p>
          <w:p w:rsidR="0090420B" w:rsidRPr="00505051" w:rsidRDefault="0090420B" w:rsidP="0090420B">
            <w:pPr>
              <w:ind w:left="-108"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5050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90420B" w:rsidRDefault="0090420B" w:rsidP="0090420B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сохранять учебную задачу;</w:t>
            </w:r>
          </w:p>
          <w:p w:rsidR="0090420B" w:rsidRPr="0090420B" w:rsidRDefault="0090420B" w:rsidP="0090420B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050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0420B" w:rsidRPr="008F663B" w:rsidRDefault="0090420B" w:rsidP="00904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выражение своих мыслей</w:t>
            </w:r>
          </w:p>
          <w:p w:rsidR="0090420B" w:rsidRPr="008F663B" w:rsidRDefault="0090420B" w:rsidP="00904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достаточной полнотой</w:t>
            </w:r>
          </w:p>
          <w:p w:rsidR="00505051" w:rsidRPr="008F663B" w:rsidRDefault="0090420B" w:rsidP="00904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точностью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чувства любви  к природе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 к изучению окружающего мира.</w:t>
            </w:r>
          </w:p>
        </w:tc>
        <w:tc>
          <w:tcPr>
            <w:tcW w:w="1378" w:type="dxa"/>
          </w:tcPr>
          <w:p w:rsidR="00505051" w:rsidRPr="008F663B" w:rsidRDefault="00505051" w:rsidP="0072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86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51" w:rsidRPr="008F663B" w:rsidTr="00505051">
        <w:trPr>
          <w:jc w:val="center"/>
        </w:trPr>
        <w:tc>
          <w:tcPr>
            <w:tcW w:w="5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505051" w:rsidRPr="008F663B" w:rsidRDefault="00505051" w:rsidP="00505051">
            <w:pPr>
              <w:pStyle w:val="a6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Как разные животные готовятся к зиме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Невидимые нити в осеннем лесу.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8D009A" w:rsidRPr="008D009A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Научатся </w:t>
            </w:r>
            <w:r w:rsidRPr="00371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009A" w:rsidRPr="008D009A">
              <w:rPr>
                <w:rFonts w:ascii="Times New Roman" w:hAnsi="Times New Roman" w:cs="Times New Roman"/>
                <w:sz w:val="24"/>
                <w:szCs w:val="24"/>
              </w:rPr>
              <w:t>понимать как животные готовятся к зиме в зависимости от тог</w:t>
            </w:r>
            <w:r w:rsidR="008D009A">
              <w:rPr>
                <w:rFonts w:ascii="Times New Roman" w:hAnsi="Times New Roman" w:cs="Times New Roman"/>
                <w:sz w:val="24"/>
                <w:szCs w:val="24"/>
              </w:rPr>
              <w:t>о, впадают они в спячку или нет;</w:t>
            </w:r>
          </w:p>
          <w:p w:rsidR="00505051" w:rsidRPr="008F663B" w:rsidRDefault="008D009A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5051" w:rsidRPr="008F663B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сезонными изменениями в природе и жизнью животных;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0420B" w:rsidRDefault="0090420B" w:rsidP="00904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D009A" w:rsidRPr="008D009A" w:rsidRDefault="008D009A" w:rsidP="008D0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09A">
              <w:rPr>
                <w:rFonts w:ascii="Times New Roman" w:hAnsi="Times New Roman" w:cs="Times New Roman"/>
                <w:sz w:val="24"/>
                <w:szCs w:val="24"/>
              </w:rPr>
              <w:t>- определять круг своего незнания, планировать свою работу по изучению незнакомого материала;</w:t>
            </w:r>
          </w:p>
          <w:p w:rsidR="008D009A" w:rsidRDefault="008D009A" w:rsidP="008D0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09A">
              <w:rPr>
                <w:rFonts w:ascii="Times New Roman" w:hAnsi="Times New Roman" w:cs="Times New Roman"/>
                <w:sz w:val="24"/>
                <w:szCs w:val="24"/>
              </w:rPr>
              <w:t>- сопоставлять и отбирать информацию, полученную из различных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09A" w:rsidRPr="00505051" w:rsidRDefault="008D009A" w:rsidP="008D009A">
            <w:pPr>
              <w:ind w:left="-108"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5050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8D009A" w:rsidRDefault="008D009A" w:rsidP="008D009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сохранять учебную задачу;</w:t>
            </w:r>
          </w:p>
          <w:p w:rsidR="0090420B" w:rsidRDefault="0090420B" w:rsidP="0090420B">
            <w:pPr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050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05051" w:rsidRPr="0090420B" w:rsidRDefault="0090420B" w:rsidP="008D0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420B">
              <w:rPr>
                <w:rFonts w:ascii="Times New Roman" w:hAnsi="Times New Roman" w:cs="Times New Roman"/>
                <w:sz w:val="24"/>
                <w:szCs w:val="24"/>
              </w:rPr>
              <w:t>- выполнять различные роли в группе, сотрудничать в совместном решении проблемы (задачи)</w:t>
            </w:r>
          </w:p>
        </w:tc>
        <w:tc>
          <w:tcPr>
            <w:tcW w:w="2268" w:type="dxa"/>
          </w:tcPr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чувства любви  к природе,</w:t>
            </w:r>
          </w:p>
        </w:tc>
        <w:tc>
          <w:tcPr>
            <w:tcW w:w="1378" w:type="dxa"/>
          </w:tcPr>
          <w:p w:rsidR="00505051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  <w:p w:rsidR="00350098" w:rsidRDefault="0035009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 « Осень»</w:t>
            </w:r>
          </w:p>
        </w:tc>
        <w:tc>
          <w:tcPr>
            <w:tcW w:w="8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86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51" w:rsidRPr="008F663B" w:rsidTr="00505051">
        <w:trPr>
          <w:jc w:val="center"/>
        </w:trPr>
        <w:tc>
          <w:tcPr>
            <w:tcW w:w="5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505051" w:rsidRPr="00434D2F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Осенний труд</w:t>
            </w:r>
            <w:r w:rsidR="00434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Охрана природы осенью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развивающего контроля</w:t>
            </w:r>
          </w:p>
        </w:tc>
        <w:tc>
          <w:tcPr>
            <w:tcW w:w="2466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Научатся</w:t>
            </w: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осознавать необходимость  безопасного и здорового образа жизни, соблюдения режима дня.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оценивать свои достижения.</w:t>
            </w:r>
          </w:p>
        </w:tc>
        <w:tc>
          <w:tcPr>
            <w:tcW w:w="3119" w:type="dxa"/>
          </w:tcPr>
          <w:p w:rsidR="008D009A" w:rsidRDefault="008D009A" w:rsidP="008D0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D009A" w:rsidRPr="008D009A" w:rsidRDefault="008D009A" w:rsidP="008D0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09A">
              <w:rPr>
                <w:rFonts w:ascii="Times New Roman" w:hAnsi="Times New Roman" w:cs="Times New Roman"/>
                <w:sz w:val="24"/>
                <w:szCs w:val="24"/>
              </w:rPr>
              <w:t>- планировать свою работу по изучению незнакомого материала;</w:t>
            </w:r>
          </w:p>
          <w:p w:rsidR="008D009A" w:rsidRDefault="008D009A" w:rsidP="008D0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09A">
              <w:rPr>
                <w:rFonts w:ascii="Times New Roman" w:hAnsi="Times New Roman" w:cs="Times New Roman"/>
                <w:sz w:val="24"/>
                <w:szCs w:val="24"/>
              </w:rPr>
              <w:t>- сопоставлять и отбирать информацию, полученную из различных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722" w:rsidRPr="00505051" w:rsidRDefault="00D25722" w:rsidP="00D25722">
            <w:pPr>
              <w:ind w:left="-108"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5050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D25722" w:rsidRDefault="00D25722" w:rsidP="00D2572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онимать и сохранять учебную задачу;</w:t>
            </w:r>
          </w:p>
          <w:p w:rsidR="008D009A" w:rsidRPr="0052737D" w:rsidRDefault="008D009A" w:rsidP="008D009A">
            <w:pPr>
              <w:ind w:left="-108" w:right="-108"/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050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D009A" w:rsidRPr="008D009A" w:rsidRDefault="008D009A" w:rsidP="008D0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09A">
              <w:rPr>
                <w:rFonts w:ascii="Times New Roman" w:hAnsi="Times New Roman" w:cs="Times New Roman"/>
                <w:sz w:val="24"/>
                <w:szCs w:val="24"/>
              </w:rPr>
              <w:t>- выполнять различные роли в группе, сотрудничать в совместном решении проблемы (задачи)- понимать точку зрения другого;</w:t>
            </w:r>
          </w:p>
          <w:p w:rsidR="00505051" w:rsidRPr="008F663B" w:rsidRDefault="00505051" w:rsidP="008D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поведения и взаимоотношений с окружающими;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на безопасный здоровый образ жизни; ежедневную физическую культуру и закаливание.</w:t>
            </w:r>
          </w:p>
        </w:tc>
        <w:tc>
          <w:tcPr>
            <w:tcW w:w="1378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  <w:p w:rsidR="00350098" w:rsidRDefault="0035009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Итоговый тест за 1 полугодие</w:t>
            </w:r>
          </w:p>
        </w:tc>
        <w:tc>
          <w:tcPr>
            <w:tcW w:w="8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86" w:type="dxa"/>
          </w:tcPr>
          <w:p w:rsidR="00505051" w:rsidRPr="00BC3A2A" w:rsidRDefault="00BC3A2A" w:rsidP="00505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15/01</w:t>
            </w:r>
          </w:p>
        </w:tc>
      </w:tr>
      <w:tr w:rsidR="00505051" w:rsidRPr="008F663B" w:rsidTr="00505051">
        <w:trPr>
          <w:jc w:val="center"/>
        </w:trPr>
        <w:tc>
          <w:tcPr>
            <w:tcW w:w="5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505051" w:rsidRPr="008F663B" w:rsidRDefault="00505051" w:rsidP="00505051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8F663B">
              <w:rPr>
                <w:lang w:eastAsia="en-US"/>
              </w:rPr>
              <w:t xml:space="preserve">Зимние </w:t>
            </w:r>
            <w:r w:rsidRPr="008F663B">
              <w:rPr>
                <w:lang w:eastAsia="en-US"/>
              </w:rPr>
              <w:lastRenderedPageBreak/>
              <w:t>месяцы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Зима — время науки и сказок.</w:t>
            </w:r>
          </w:p>
        </w:tc>
        <w:tc>
          <w:tcPr>
            <w:tcW w:w="850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открытия новых знаний</w:t>
            </w:r>
          </w:p>
        </w:tc>
        <w:tc>
          <w:tcPr>
            <w:tcW w:w="2466" w:type="dxa"/>
          </w:tcPr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Научатся</w:t>
            </w:r>
            <w:r w:rsidRPr="00371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признаки зимних явлений природы в названиях зимних месяцев; 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25722" w:rsidRDefault="00D25722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5722" w:rsidRDefault="00D25722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5722" w:rsidRDefault="00D25722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5051" w:rsidRPr="00505051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050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систематизация наблюдений над зимними 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природными явлениями;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наблюдение за формой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снежинок (подготовка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усвоению сведений о кристаллизации 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замерзающей воды);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 моделирование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преобразование моделей;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 умение находить необходимую информацию  на вопросы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рубрики «Подумаем!»;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подводить итоги 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урока по вопросам рубрики «Проверим себя»;</w:t>
            </w:r>
          </w:p>
          <w:p w:rsidR="00505051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 подведение под понятие</w:t>
            </w:r>
          </w:p>
          <w:p w:rsidR="00D25722" w:rsidRDefault="00D25722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722" w:rsidRPr="00505051" w:rsidRDefault="00D25722" w:rsidP="00D257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D25722" w:rsidRPr="008F663B" w:rsidRDefault="00D25722" w:rsidP="00D2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- контроль, коррекция, оценка;</w:t>
            </w:r>
          </w:p>
          <w:p w:rsidR="00D25722" w:rsidRPr="008F663B" w:rsidRDefault="00D25722" w:rsidP="00D2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- умение соотнести выполненное задание с образцом</w:t>
            </w:r>
          </w:p>
          <w:p w:rsidR="00D25722" w:rsidRDefault="00D25722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722" w:rsidRDefault="00D25722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722" w:rsidRPr="008F663B" w:rsidRDefault="00D25722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051" w:rsidRPr="00505051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 умение высказывать свои  мнения о том, как писатели и художники передают красоту окружающего мира.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Называть самое главное, что понравилось на уроке;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-умение объяснить, 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и аргументация своего мнения при наблюдении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строением снежного пласта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жизнью деревьев, а также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растений под снегом, 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за зимующими птицами;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</w:t>
            </w:r>
          </w:p>
          <w:p w:rsidR="00505051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об условиях игры.</w:t>
            </w:r>
          </w:p>
          <w:p w:rsidR="00D25722" w:rsidRPr="008F663B" w:rsidRDefault="00D25722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722" w:rsidRDefault="00D25722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5722" w:rsidRPr="008F663B" w:rsidRDefault="00D25722" w:rsidP="00D25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051" w:rsidRPr="008F663B" w:rsidRDefault="00505051" w:rsidP="0050505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Проявлять интерес </w:t>
            </w:r>
            <w:r w:rsidRPr="008F6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 познанию окружающего митра..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05051" w:rsidRPr="008F663B" w:rsidRDefault="00505051" w:rsidP="0072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кий </w:t>
            </w:r>
          </w:p>
        </w:tc>
        <w:tc>
          <w:tcPr>
            <w:tcW w:w="8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</w:t>
            </w:r>
          </w:p>
        </w:tc>
        <w:tc>
          <w:tcPr>
            <w:tcW w:w="786" w:type="dxa"/>
          </w:tcPr>
          <w:p w:rsidR="00505051" w:rsidRPr="008F663B" w:rsidRDefault="00434D2F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505051" w:rsidRPr="008F663B" w:rsidTr="00505051">
        <w:trPr>
          <w:jc w:val="center"/>
        </w:trPr>
        <w:tc>
          <w:tcPr>
            <w:tcW w:w="5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505051" w:rsidRPr="008F663B" w:rsidRDefault="00505051" w:rsidP="0050505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8F663B">
              <w:rPr>
                <w:lang w:eastAsia="en-US"/>
              </w:rPr>
              <w:t>Зима в неживой природе.</w:t>
            </w:r>
          </w:p>
          <w:p w:rsidR="00505051" w:rsidRPr="008F663B" w:rsidRDefault="00505051" w:rsidP="00505051">
            <w:pPr>
              <w:pStyle w:val="a7"/>
              <w:spacing w:before="0" w:beforeAutospacing="0" w:after="0" w:afterAutospacing="0"/>
              <w:rPr>
                <w:bCs/>
              </w:rPr>
            </w:pPr>
          </w:p>
          <w:p w:rsidR="00505051" w:rsidRPr="008F663B" w:rsidRDefault="00505051" w:rsidP="00505051">
            <w:pPr>
              <w:pStyle w:val="a7"/>
              <w:spacing w:before="0" w:beforeAutospacing="0" w:after="0" w:afterAutospacing="0"/>
            </w:pP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Звездное небо зимой.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3716FD" w:rsidRPr="003716FD" w:rsidRDefault="00505051" w:rsidP="0050505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6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Научатся</w:t>
            </w:r>
            <w:r w:rsidRPr="003716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5051" w:rsidRPr="008F663B" w:rsidRDefault="003716FD" w:rsidP="005050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051" w:rsidRPr="008F6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зимними природными явлениями;</w:t>
            </w:r>
          </w:p>
          <w:p w:rsidR="00505051" w:rsidRPr="008F663B" w:rsidRDefault="003716FD" w:rsidP="005050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05051" w:rsidRPr="008F6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обобщать наблюдения за зимними природными явлениями; готовить сообщения и выступать с ними.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Научатся</w:t>
            </w:r>
            <w:r w:rsidRPr="003716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ориентироваться по Полярной звезде, определять созвездия Малая Медведица и Орион.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051" w:rsidRPr="008F663B" w:rsidRDefault="00505051" w:rsidP="0050505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Любовь к родному краю.</w:t>
            </w:r>
          </w:p>
          <w:p w:rsidR="00505051" w:rsidRPr="008F663B" w:rsidRDefault="00505051" w:rsidP="0050505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 к научно – популярной литературе.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матическая э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кскурсия.</w:t>
            </w:r>
          </w:p>
        </w:tc>
        <w:tc>
          <w:tcPr>
            <w:tcW w:w="8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86" w:type="dxa"/>
          </w:tcPr>
          <w:p w:rsidR="00505051" w:rsidRPr="008F663B" w:rsidRDefault="000F187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505051" w:rsidRPr="008F663B" w:rsidTr="00505051">
        <w:trPr>
          <w:jc w:val="center"/>
        </w:trPr>
        <w:tc>
          <w:tcPr>
            <w:tcW w:w="5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Зима в мире растений</w:t>
            </w:r>
          </w:p>
        </w:tc>
        <w:tc>
          <w:tcPr>
            <w:tcW w:w="850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66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6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Научатся</w:t>
            </w:r>
            <w:r w:rsidRPr="003716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наблюдать, исследовать явления окружающего мира, выделять характерные особенности природных объектов</w:t>
            </w:r>
          </w:p>
        </w:tc>
        <w:tc>
          <w:tcPr>
            <w:tcW w:w="3119" w:type="dxa"/>
            <w:vMerge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Любовь к родному краю.</w:t>
            </w:r>
          </w:p>
        </w:tc>
        <w:tc>
          <w:tcPr>
            <w:tcW w:w="1378" w:type="dxa"/>
          </w:tcPr>
          <w:p w:rsidR="00505051" w:rsidRPr="008F663B" w:rsidRDefault="00505051" w:rsidP="0072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матический </w:t>
            </w:r>
          </w:p>
        </w:tc>
        <w:tc>
          <w:tcPr>
            <w:tcW w:w="8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86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51" w:rsidRPr="008F663B" w:rsidTr="00505051">
        <w:trPr>
          <w:jc w:val="center"/>
        </w:trPr>
        <w:tc>
          <w:tcPr>
            <w:tcW w:w="5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505051" w:rsidRPr="008F663B" w:rsidRDefault="00505051" w:rsidP="00505051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8F663B">
              <w:rPr>
                <w:lang w:eastAsia="en-US"/>
              </w:rPr>
              <w:t>Зимние праздники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Растения в домашней аптечке.</w:t>
            </w:r>
          </w:p>
        </w:tc>
        <w:tc>
          <w:tcPr>
            <w:tcW w:w="850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66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Познакомятся с народными зимними праздниками.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051" w:rsidRPr="008F663B" w:rsidRDefault="00505051" w:rsidP="0050505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Ответственность перед природой и другими людьми.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05051" w:rsidRPr="008F663B" w:rsidRDefault="00505051" w:rsidP="0072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матический </w:t>
            </w:r>
          </w:p>
        </w:tc>
        <w:tc>
          <w:tcPr>
            <w:tcW w:w="8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86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51" w:rsidRPr="008F663B" w:rsidTr="00505051">
        <w:trPr>
          <w:jc w:val="center"/>
        </w:trPr>
        <w:tc>
          <w:tcPr>
            <w:tcW w:w="5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505051" w:rsidRPr="008F663B" w:rsidRDefault="00505051" w:rsidP="0050505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8F663B">
              <w:rPr>
                <w:lang w:eastAsia="en-US"/>
              </w:rPr>
              <w:t xml:space="preserve">Зимняя жизнь </w:t>
            </w:r>
            <w:r w:rsidRPr="008F663B">
              <w:rPr>
                <w:lang w:eastAsia="en-US"/>
              </w:rPr>
              <w:lastRenderedPageBreak/>
              <w:t>птиц и зверей.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Невидимые нити в зимнем лесу</w:t>
            </w:r>
          </w:p>
        </w:tc>
        <w:tc>
          <w:tcPr>
            <w:tcW w:w="850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открытия новых знаний</w:t>
            </w:r>
          </w:p>
        </w:tc>
        <w:tc>
          <w:tcPr>
            <w:tcW w:w="2466" w:type="dxa"/>
          </w:tcPr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Познакомятся  с </w:t>
            </w:r>
            <w:r w:rsidRPr="008F66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жизнью птиц и зверей зимой;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невидимых нитей в зимнем лесу.</w:t>
            </w:r>
          </w:p>
        </w:tc>
        <w:tc>
          <w:tcPr>
            <w:tcW w:w="3119" w:type="dxa"/>
            <w:vMerge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Любовь к родному </w:t>
            </w:r>
            <w:r w:rsidRPr="008F6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краю.</w:t>
            </w:r>
          </w:p>
        </w:tc>
        <w:tc>
          <w:tcPr>
            <w:tcW w:w="1378" w:type="dxa"/>
          </w:tcPr>
          <w:p w:rsidR="00505051" w:rsidRPr="008F663B" w:rsidRDefault="00505051" w:rsidP="0072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кий </w:t>
            </w:r>
          </w:p>
        </w:tc>
        <w:tc>
          <w:tcPr>
            <w:tcW w:w="8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</w:t>
            </w:r>
          </w:p>
        </w:tc>
        <w:tc>
          <w:tcPr>
            <w:tcW w:w="786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51" w:rsidRPr="008F663B" w:rsidTr="00505051">
        <w:trPr>
          <w:jc w:val="center"/>
        </w:trPr>
        <w:tc>
          <w:tcPr>
            <w:tcW w:w="5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:rsidR="00505051" w:rsidRPr="008F663B" w:rsidRDefault="00505051" w:rsidP="0050505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8F663B">
              <w:rPr>
                <w:lang w:eastAsia="en-US"/>
              </w:rPr>
              <w:t>В феврале зима с весной встречается впервой.</w:t>
            </w:r>
          </w:p>
          <w:p w:rsidR="00505051" w:rsidRPr="008F663B" w:rsidRDefault="00505051" w:rsidP="00505051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8F663B">
              <w:rPr>
                <w:lang w:eastAsia="en-US"/>
              </w:rPr>
              <w:t>Зимний труд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850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Научатся</w:t>
            </w: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наблюдать за первыми весенними природными явлениями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051" w:rsidRPr="008F663B" w:rsidRDefault="00505051" w:rsidP="0050505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 к научно – популярной литературе.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 к культурному многообразию.</w:t>
            </w:r>
          </w:p>
          <w:p w:rsidR="00505051" w:rsidRDefault="00505051" w:rsidP="0050505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Ответственность перед природой и другими людьми.</w:t>
            </w:r>
          </w:p>
          <w:p w:rsidR="00D25722" w:rsidRPr="008F663B" w:rsidRDefault="00D25722" w:rsidP="0050505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05051" w:rsidRPr="008F663B" w:rsidRDefault="00505051" w:rsidP="0072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матический </w:t>
            </w:r>
          </w:p>
        </w:tc>
        <w:tc>
          <w:tcPr>
            <w:tcW w:w="8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86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51" w:rsidRPr="008F663B" w:rsidTr="00505051">
        <w:trPr>
          <w:jc w:val="center"/>
        </w:trPr>
        <w:tc>
          <w:tcPr>
            <w:tcW w:w="5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</w:tcPr>
          <w:p w:rsidR="00505051" w:rsidRPr="008F663B" w:rsidRDefault="00505051" w:rsidP="00505051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8F663B">
              <w:rPr>
                <w:lang w:eastAsia="en-US"/>
              </w:rPr>
              <w:t xml:space="preserve">Охрана природы зимой 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развивающего контроля</w:t>
            </w:r>
          </w:p>
        </w:tc>
        <w:tc>
          <w:tcPr>
            <w:tcW w:w="2466" w:type="dxa"/>
          </w:tcPr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Научатся </w:t>
            </w:r>
            <w:r w:rsidRPr="008F6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соблюдать 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охраны чистоты во время прогулки в зимнем парке, сквере, лесу — не оставлять после себя мусор; 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изготавливать 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кормушки для птиц; 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25722" w:rsidRPr="008F663B" w:rsidRDefault="00D25722" w:rsidP="00D257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050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25722" w:rsidRPr="00D25722" w:rsidRDefault="00D25722" w:rsidP="00D25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722">
              <w:rPr>
                <w:rFonts w:ascii="Times New Roman" w:hAnsi="Times New Roman" w:cs="Times New Roman"/>
                <w:sz w:val="24"/>
                <w:szCs w:val="24"/>
              </w:rPr>
              <w:t>-наблюдать за природой;</w:t>
            </w:r>
          </w:p>
          <w:p w:rsidR="00D25722" w:rsidRPr="00D25722" w:rsidRDefault="00D25722" w:rsidP="00D25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722">
              <w:rPr>
                <w:rFonts w:ascii="Times New Roman" w:hAnsi="Times New Roman" w:cs="Times New Roman"/>
                <w:sz w:val="24"/>
                <w:szCs w:val="24"/>
              </w:rPr>
              <w:t>-формулировать информацию о наблюдаемых объектах,</w:t>
            </w:r>
          </w:p>
          <w:p w:rsidR="00D25722" w:rsidRPr="00D25722" w:rsidRDefault="00D25722" w:rsidP="00D2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722">
              <w:rPr>
                <w:rFonts w:ascii="Times New Roman" w:hAnsi="Times New Roman" w:cs="Times New Roman"/>
                <w:sz w:val="24"/>
                <w:szCs w:val="24"/>
              </w:rPr>
              <w:t xml:space="preserve"> -заполнять дневник наблюдений.</w:t>
            </w:r>
          </w:p>
          <w:p w:rsidR="00D25722" w:rsidRPr="00505051" w:rsidRDefault="00D25722" w:rsidP="00D257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25722" w:rsidRPr="008F663B" w:rsidRDefault="00D25722" w:rsidP="00D257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 умение высказывать свои  мнения о том, как писатели и художники передают красоту окружающего мира.</w:t>
            </w:r>
          </w:p>
          <w:p w:rsidR="00D25722" w:rsidRPr="008F663B" w:rsidRDefault="00D25722" w:rsidP="00D257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самое главное, что понравилось на уроке;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051" w:rsidRPr="008F663B" w:rsidRDefault="00505051" w:rsidP="0050505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Ответственность перед природой и другими людьми.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05051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  <w:p w:rsidR="00350098" w:rsidRDefault="0035009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Тест  «Зима»</w:t>
            </w:r>
          </w:p>
        </w:tc>
        <w:tc>
          <w:tcPr>
            <w:tcW w:w="8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86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51" w:rsidRPr="008F663B" w:rsidTr="00505051">
        <w:trPr>
          <w:jc w:val="center"/>
        </w:trPr>
        <w:tc>
          <w:tcPr>
            <w:tcW w:w="5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</w:tcPr>
          <w:p w:rsidR="00505051" w:rsidRPr="00F52840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40">
              <w:rPr>
                <w:rFonts w:ascii="Times New Roman" w:hAnsi="Times New Roman" w:cs="Times New Roman"/>
                <w:sz w:val="24"/>
                <w:szCs w:val="24"/>
              </w:rPr>
              <w:t>Весенние месяцы</w:t>
            </w:r>
          </w:p>
        </w:tc>
        <w:tc>
          <w:tcPr>
            <w:tcW w:w="850" w:type="dxa"/>
          </w:tcPr>
          <w:p w:rsidR="00505051" w:rsidRPr="00F52840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051" w:rsidRPr="00F52840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40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  <w:r w:rsidRPr="00F52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</w:tcPr>
          <w:p w:rsidR="00505051" w:rsidRPr="00F52840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Познакомятся </w:t>
            </w:r>
            <w:r w:rsidRPr="00F52840"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</w:t>
            </w:r>
          </w:p>
          <w:p w:rsidR="00505051" w:rsidRPr="00F52840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40">
              <w:rPr>
                <w:rFonts w:ascii="Times New Roman" w:hAnsi="Times New Roman" w:cs="Times New Roman"/>
                <w:sz w:val="24"/>
                <w:szCs w:val="24"/>
              </w:rPr>
              <w:t xml:space="preserve">жизни людей весной в старинных названиях весенних </w:t>
            </w:r>
            <w:r w:rsidRPr="00F52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месяцев; </w:t>
            </w:r>
          </w:p>
        </w:tc>
        <w:tc>
          <w:tcPr>
            <w:tcW w:w="3119" w:type="dxa"/>
          </w:tcPr>
          <w:p w:rsidR="00505051" w:rsidRPr="00505051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5050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05051" w:rsidRPr="00F52840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40">
              <w:rPr>
                <w:rFonts w:ascii="Times New Roman" w:hAnsi="Times New Roman" w:cs="Times New Roman"/>
                <w:sz w:val="24"/>
                <w:szCs w:val="24"/>
              </w:rPr>
              <w:t xml:space="preserve">- умение провести наблюдения за погодой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5051" w:rsidRPr="00F52840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40">
              <w:rPr>
                <w:rFonts w:ascii="Times New Roman" w:hAnsi="Times New Roman" w:cs="Times New Roman"/>
                <w:sz w:val="24"/>
                <w:szCs w:val="24"/>
              </w:rPr>
              <w:t xml:space="preserve"> -называть те черты в судьбе и произведениях </w:t>
            </w:r>
            <w:r w:rsidRPr="00F52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художников, которые вызвали эмоциональное переживание у каждого из учащихся.</w:t>
            </w:r>
          </w:p>
          <w:p w:rsidR="00505051" w:rsidRPr="00505051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505051" w:rsidRPr="00F52840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40">
              <w:rPr>
                <w:rFonts w:ascii="Times New Roman" w:hAnsi="Times New Roman" w:cs="Times New Roman"/>
                <w:sz w:val="24"/>
                <w:szCs w:val="24"/>
              </w:rPr>
              <w:t>- умение участвовать в диалоге, слушать и понимать других, высказывать свою точку зрения.</w:t>
            </w:r>
          </w:p>
          <w:p w:rsidR="00505051" w:rsidRPr="00505051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505051" w:rsidRPr="00F52840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40">
              <w:rPr>
                <w:rFonts w:ascii="Times New Roman" w:hAnsi="Times New Roman" w:cs="Times New Roman"/>
                <w:sz w:val="24"/>
                <w:szCs w:val="24"/>
              </w:rPr>
              <w:t>- умение соотнести выполненное задание с образцом;</w:t>
            </w:r>
          </w:p>
        </w:tc>
        <w:tc>
          <w:tcPr>
            <w:tcW w:w="2268" w:type="dxa"/>
          </w:tcPr>
          <w:p w:rsidR="00505051" w:rsidRPr="00F52840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Проявление интереса к описанию </w:t>
            </w:r>
            <w:r w:rsidRPr="00F52840">
              <w:rPr>
                <w:rFonts w:ascii="Times New Roman" w:hAnsi="Times New Roman" w:cs="Times New Roman"/>
                <w:sz w:val="24"/>
                <w:szCs w:val="24"/>
              </w:rPr>
              <w:t xml:space="preserve"> красоты весенней природы и произведений </w:t>
            </w:r>
            <w:r w:rsidRPr="00F52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искусства, посвященных этой теме. </w:t>
            </w:r>
          </w:p>
          <w:p w:rsidR="00505051" w:rsidRPr="00F52840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05051" w:rsidRPr="008F663B" w:rsidRDefault="00505051" w:rsidP="0072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матический </w:t>
            </w:r>
          </w:p>
        </w:tc>
        <w:tc>
          <w:tcPr>
            <w:tcW w:w="8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86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51" w:rsidRPr="008F663B" w:rsidTr="00505051">
        <w:trPr>
          <w:jc w:val="center"/>
        </w:trPr>
        <w:tc>
          <w:tcPr>
            <w:tcW w:w="5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</w:tcPr>
          <w:p w:rsidR="00505051" w:rsidRPr="008F663B" w:rsidRDefault="00505051" w:rsidP="0050505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  <w:p w:rsidR="00505051" w:rsidRPr="008F663B" w:rsidRDefault="00505051" w:rsidP="00505051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8F663B">
              <w:rPr>
                <w:lang w:eastAsia="en-US"/>
              </w:rPr>
              <w:t>Весна в неживой природе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Весна — утро года.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6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Научатся</w:t>
            </w: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замечать весенние изменения в природе и рассказывать о них.</w:t>
            </w:r>
          </w:p>
        </w:tc>
        <w:tc>
          <w:tcPr>
            <w:tcW w:w="3119" w:type="dxa"/>
            <w:vMerge w:val="restart"/>
          </w:tcPr>
          <w:p w:rsidR="000E7D68" w:rsidRDefault="000E7D68" w:rsidP="000E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505051" w:rsidRPr="008F663B" w:rsidRDefault="000E7D68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9A">
              <w:rPr>
                <w:rFonts w:ascii="Times New Roman" w:hAnsi="Times New Roman" w:cs="Times New Roman"/>
                <w:sz w:val="24"/>
                <w:szCs w:val="24"/>
              </w:rPr>
              <w:t>- планировать свою работу по изучению незнакомого материала;</w:t>
            </w:r>
          </w:p>
          <w:p w:rsidR="00505051" w:rsidRPr="00505051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- контроль, коррекция, оценка;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- умение соотнести выполненное задание с образцом;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во время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прогулки в парке, лесу. </w:t>
            </w:r>
          </w:p>
          <w:p w:rsidR="00505051" w:rsidRPr="00505051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050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умение сравнивать положение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Солнца зимой и весной - моделирование и преобразование моделей;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 умение подводить итоги урока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рубрики 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«Проверим себя»;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 подведение под понятие;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освоение технологии </w:t>
            </w: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поиска информации (находят информацию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атласе-определителе);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 построение логической цепи рассуждений, доказательство.</w:t>
            </w:r>
          </w:p>
          <w:p w:rsidR="00505051" w:rsidRPr="00505051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505051" w:rsidRPr="008F663B" w:rsidRDefault="00505051" w:rsidP="000E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- умение участвовать в диалоге, слушать и понимать других, высказывать свою точку зрения</w:t>
            </w:r>
            <w:r w:rsidR="000E7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на события, поступки</w:t>
            </w:r>
          </w:p>
        </w:tc>
        <w:tc>
          <w:tcPr>
            <w:tcW w:w="2268" w:type="dxa"/>
            <w:vMerge w:val="restart"/>
          </w:tcPr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чувства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гордости за свою Родину;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осознание ответственности 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за общее дело;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 следование в поведении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моральным нормам и этическим требованиям;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чувства любви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природе, первоцветами и стремиться беречь их;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</w:t>
            </w: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контролировать 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игры свое поведение по отношению к сверстникам,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соблюдая правила,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предусмотренные игрой;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выполнение правил здорового 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образа жизни в весенний период;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личной ответственности за происходящее, воспитание потребности в добром поступке.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матическая э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кскурсия.</w:t>
            </w:r>
          </w:p>
        </w:tc>
        <w:tc>
          <w:tcPr>
            <w:tcW w:w="8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86" w:type="dxa"/>
          </w:tcPr>
          <w:p w:rsidR="00505051" w:rsidRPr="00987667" w:rsidRDefault="00987667" w:rsidP="00505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18/03</w:t>
            </w:r>
          </w:p>
        </w:tc>
      </w:tr>
      <w:tr w:rsidR="00505051" w:rsidRPr="008F663B" w:rsidTr="00505051">
        <w:trPr>
          <w:jc w:val="center"/>
        </w:trPr>
        <w:tc>
          <w:tcPr>
            <w:tcW w:w="5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</w:tcPr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Звездное небо весной.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Весеннее пробужде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ние растений.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</w:tcPr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Научатся 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признаки весенних явлений природы с указанием на особенности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жизни людей весной в старинных названиях весенних месяцев</w:t>
            </w:r>
          </w:p>
        </w:tc>
        <w:tc>
          <w:tcPr>
            <w:tcW w:w="3119" w:type="dxa"/>
            <w:vMerge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05051" w:rsidRPr="008F663B" w:rsidRDefault="00505051" w:rsidP="0072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матический </w:t>
            </w:r>
          </w:p>
        </w:tc>
        <w:tc>
          <w:tcPr>
            <w:tcW w:w="8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786" w:type="dxa"/>
          </w:tcPr>
          <w:p w:rsidR="00505051" w:rsidRPr="00E1378A" w:rsidRDefault="00E1378A" w:rsidP="00505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01/04</w:t>
            </w:r>
          </w:p>
        </w:tc>
      </w:tr>
      <w:tr w:rsidR="00505051" w:rsidRPr="008F663B" w:rsidTr="00505051">
        <w:trPr>
          <w:jc w:val="center"/>
        </w:trPr>
        <w:tc>
          <w:tcPr>
            <w:tcW w:w="5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1" w:type="dxa"/>
          </w:tcPr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«Первоцветы»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Чудесные цветники весной.</w:t>
            </w:r>
          </w:p>
        </w:tc>
        <w:tc>
          <w:tcPr>
            <w:tcW w:w="850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Научатся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первоцветы и понимать о бережном их отношении.</w:t>
            </w:r>
          </w:p>
        </w:tc>
        <w:tc>
          <w:tcPr>
            <w:tcW w:w="3119" w:type="dxa"/>
            <w:vMerge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05051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матический </w:t>
            </w:r>
          </w:p>
          <w:p w:rsidR="00505051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86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51" w:rsidRPr="008F663B" w:rsidTr="00505051">
        <w:trPr>
          <w:jc w:val="center"/>
        </w:trPr>
        <w:tc>
          <w:tcPr>
            <w:tcW w:w="5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1" w:type="dxa"/>
          </w:tcPr>
          <w:p w:rsidR="00505051" w:rsidRPr="008F663B" w:rsidRDefault="00505051" w:rsidP="00505051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8F663B">
              <w:rPr>
                <w:lang w:eastAsia="en-US"/>
              </w:rPr>
              <w:t>Весна в мире насекомых.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</w:t>
            </w: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новых знаний</w:t>
            </w:r>
          </w:p>
        </w:tc>
        <w:tc>
          <w:tcPr>
            <w:tcW w:w="2466" w:type="dxa"/>
          </w:tcPr>
          <w:p w:rsidR="00505051" w:rsidRPr="003716FD" w:rsidRDefault="00505051" w:rsidP="005050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Научатся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весенними  изменениями в жизни насекомых.</w:t>
            </w:r>
          </w:p>
        </w:tc>
        <w:tc>
          <w:tcPr>
            <w:tcW w:w="3119" w:type="dxa"/>
            <w:vMerge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05051" w:rsidRPr="008F663B" w:rsidRDefault="00505051" w:rsidP="0072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матический </w:t>
            </w:r>
          </w:p>
        </w:tc>
        <w:tc>
          <w:tcPr>
            <w:tcW w:w="8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86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51" w:rsidRPr="008F663B" w:rsidTr="00505051">
        <w:trPr>
          <w:jc w:val="center"/>
        </w:trPr>
        <w:tc>
          <w:tcPr>
            <w:tcW w:w="5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1" w:type="dxa"/>
          </w:tcPr>
          <w:p w:rsidR="00505051" w:rsidRPr="008F663B" w:rsidRDefault="00505051" w:rsidP="0050505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8F663B">
              <w:t>Весна в мире птиц и зверей.</w:t>
            </w:r>
          </w:p>
        </w:tc>
        <w:tc>
          <w:tcPr>
            <w:tcW w:w="850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505051" w:rsidRPr="008F663B" w:rsidRDefault="00505051" w:rsidP="00505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505051" w:rsidRPr="003716FD" w:rsidRDefault="00505051" w:rsidP="005050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Научатся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Наблюдать за весенними  изменениями в жизни птиц и зверей.</w:t>
            </w:r>
          </w:p>
        </w:tc>
        <w:tc>
          <w:tcPr>
            <w:tcW w:w="3119" w:type="dxa"/>
            <w:vMerge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86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51" w:rsidRPr="008F663B" w:rsidTr="00505051">
        <w:trPr>
          <w:jc w:val="center"/>
        </w:trPr>
        <w:tc>
          <w:tcPr>
            <w:tcW w:w="5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1" w:type="dxa"/>
          </w:tcPr>
          <w:p w:rsidR="00505051" w:rsidRPr="008F663B" w:rsidRDefault="00505051" w:rsidP="00505051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8F663B">
              <w:rPr>
                <w:lang w:eastAsia="en-US"/>
              </w:rPr>
              <w:t>Невидимые нити в весеннем лесу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Весенний труд.</w:t>
            </w:r>
          </w:p>
        </w:tc>
        <w:tc>
          <w:tcPr>
            <w:tcW w:w="850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66" w:type="dxa"/>
          </w:tcPr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Познакомятся 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со взаимосвязями между растениями и животными в весеннем лесу; 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невидимых нитей в весеннем лесу.</w:t>
            </w:r>
          </w:p>
        </w:tc>
        <w:tc>
          <w:tcPr>
            <w:tcW w:w="3119" w:type="dxa"/>
            <w:vMerge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05051" w:rsidRPr="008F663B" w:rsidRDefault="00505051" w:rsidP="0072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86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51" w:rsidRPr="008F663B" w:rsidTr="00505051">
        <w:trPr>
          <w:jc w:val="center"/>
        </w:trPr>
        <w:tc>
          <w:tcPr>
            <w:tcW w:w="5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1" w:type="dxa"/>
          </w:tcPr>
          <w:p w:rsidR="00505051" w:rsidRPr="008F663B" w:rsidRDefault="00505051" w:rsidP="00505051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8F663B">
              <w:rPr>
                <w:lang w:eastAsia="en-US"/>
              </w:rPr>
              <w:t>Старинные весенние праздники.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850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66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Познакомятся со старинными народными весенними праздниками.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7D68" w:rsidRDefault="000E7D68" w:rsidP="000E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0E7D68" w:rsidRDefault="000E7D68" w:rsidP="000E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009A">
              <w:rPr>
                <w:rFonts w:ascii="Times New Roman" w:hAnsi="Times New Roman" w:cs="Times New Roman"/>
                <w:sz w:val="24"/>
                <w:szCs w:val="24"/>
              </w:rPr>
              <w:t>- планировать свою работу по изучению незнакомого материала;</w:t>
            </w:r>
          </w:p>
          <w:p w:rsidR="000E7D68" w:rsidRPr="00505051" w:rsidRDefault="000E7D68" w:rsidP="000E7D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0E7D68" w:rsidRPr="008F663B" w:rsidRDefault="000E7D68" w:rsidP="000E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- контроль, коррекция, оценка;</w:t>
            </w:r>
          </w:p>
          <w:p w:rsidR="000E7D68" w:rsidRDefault="000E7D68" w:rsidP="000E7D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- умение соотнести выполненное задание с образцом;</w:t>
            </w:r>
          </w:p>
          <w:p w:rsidR="000E7D68" w:rsidRPr="00505051" w:rsidRDefault="000E7D68" w:rsidP="000E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подводить итоги урока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рубрики 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«Проверим себя»;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подведение </w:t>
            </w:r>
            <w:r w:rsidR="000E7D68">
              <w:rPr>
                <w:rFonts w:ascii="Times New Roman" w:eastAsia="Calibri" w:hAnsi="Times New Roman" w:cs="Times New Roman"/>
                <w:sz w:val="24"/>
                <w:szCs w:val="24"/>
              </w:rPr>
              <w:t>под понятие.</w:t>
            </w:r>
          </w:p>
        </w:tc>
        <w:tc>
          <w:tcPr>
            <w:tcW w:w="2268" w:type="dxa"/>
          </w:tcPr>
          <w:p w:rsidR="00505051" w:rsidRPr="008F663B" w:rsidRDefault="00505051" w:rsidP="0050505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F663B">
              <w:rPr>
                <w:color w:val="000000"/>
              </w:rPr>
              <w:t>Чувство любви к родной стране, выражающееся в интересе к ее природе, культуре, истории, народам и желании участвовать в ее делах и событиях;</w:t>
            </w:r>
          </w:p>
          <w:p w:rsidR="00505051" w:rsidRPr="008F663B" w:rsidRDefault="00505051" w:rsidP="00505051">
            <w:pPr>
              <w:pStyle w:val="a7"/>
              <w:spacing w:before="0" w:beforeAutospacing="0" w:after="0" w:afterAutospacing="0"/>
            </w:pPr>
            <w:r w:rsidRPr="008F663B">
              <w:rPr>
                <w:color w:val="000000"/>
              </w:rPr>
              <w:t>Установка на безопасный здоровый образ жизни; ежедневную физическую культуру и закаливание.</w:t>
            </w:r>
          </w:p>
        </w:tc>
        <w:tc>
          <w:tcPr>
            <w:tcW w:w="1378" w:type="dxa"/>
          </w:tcPr>
          <w:p w:rsidR="00505051" w:rsidRPr="008F663B" w:rsidRDefault="00505051" w:rsidP="0072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86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51" w:rsidRPr="008F663B" w:rsidTr="00505051">
        <w:trPr>
          <w:jc w:val="center"/>
        </w:trPr>
        <w:tc>
          <w:tcPr>
            <w:tcW w:w="5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1" w:type="dxa"/>
          </w:tcPr>
          <w:p w:rsidR="00505051" w:rsidRPr="008F663B" w:rsidRDefault="00505051" w:rsidP="0050505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8F663B">
              <w:rPr>
                <w:lang w:eastAsia="en-US"/>
              </w:rPr>
              <w:t xml:space="preserve">Охрана природы </w:t>
            </w:r>
            <w:r w:rsidRPr="008F663B">
              <w:rPr>
                <w:lang w:eastAsia="en-US"/>
              </w:rPr>
              <w:lastRenderedPageBreak/>
              <w:t>весной</w:t>
            </w:r>
          </w:p>
          <w:p w:rsidR="00505051" w:rsidRPr="008F663B" w:rsidRDefault="00505051" w:rsidP="00505051">
            <w:pPr>
              <w:pStyle w:val="a7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Развива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ющего контроля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Научатся</w:t>
            </w: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наблюдать за состоянием </w:t>
            </w: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погоды, за весенними явлениями природы; оценивать воздействие пробуждения природы на человека.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Способность регулировать собственную деятельность, </w:t>
            </w:r>
            <w:r w:rsidRPr="008F6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направленную на познание окружающей действительности и внутреннего мира человека;</w:t>
            </w:r>
            <w:r w:rsidRPr="008F663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формирование чувства любви</w:t>
            </w:r>
          </w:p>
          <w:p w:rsidR="00505051" w:rsidRPr="008F663B" w:rsidRDefault="00505051" w:rsidP="00505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к природе,</w:t>
            </w:r>
          </w:p>
          <w:p w:rsidR="00505051" w:rsidRPr="008F663B" w:rsidRDefault="00505051" w:rsidP="0050505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  <w:p w:rsidR="00505051" w:rsidRPr="008F663B" w:rsidRDefault="00505051" w:rsidP="0050505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8F663B">
              <w:rPr>
                <w:lang w:eastAsia="en-US"/>
              </w:rPr>
              <w:t xml:space="preserve">Тест </w:t>
            </w:r>
          </w:p>
          <w:p w:rsidR="00505051" w:rsidRPr="008F663B" w:rsidRDefault="00505051" w:rsidP="0050505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8F663B">
              <w:rPr>
                <w:lang w:eastAsia="en-US"/>
              </w:rPr>
              <w:t>« Весна и лето»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786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51" w:rsidRPr="008F663B" w:rsidTr="00505051">
        <w:trPr>
          <w:jc w:val="center"/>
        </w:trPr>
        <w:tc>
          <w:tcPr>
            <w:tcW w:w="5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1" w:type="dxa"/>
          </w:tcPr>
          <w:p w:rsidR="00505051" w:rsidRPr="008F663B" w:rsidRDefault="00505051" w:rsidP="0050505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8F663B">
              <w:rPr>
                <w:lang w:eastAsia="en-US"/>
              </w:rPr>
              <w:t>Лето красное .Летние праздники и труд.</w:t>
            </w:r>
          </w:p>
          <w:p w:rsidR="00505051" w:rsidRPr="008F663B" w:rsidRDefault="00505051" w:rsidP="0050505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50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Научатся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признаки летних явлений природы и особенностей жизни людей летом в старинных названиях летних месяцев; </w:t>
            </w:r>
            <w:r w:rsidRPr="008F663B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красоту летней природы</w:t>
            </w:r>
          </w:p>
        </w:tc>
        <w:tc>
          <w:tcPr>
            <w:tcW w:w="3119" w:type="dxa"/>
          </w:tcPr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- умение участвовать в диалоге, слушать и понимать других, высказывать свою точку зрения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на события, поступки</w:t>
            </w:r>
          </w:p>
        </w:tc>
        <w:tc>
          <w:tcPr>
            <w:tcW w:w="2268" w:type="dxa"/>
          </w:tcPr>
          <w:p w:rsidR="00505051" w:rsidRPr="008F663B" w:rsidRDefault="00505051" w:rsidP="0050505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Ответственность перед природой и другими людьми.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05051" w:rsidRPr="008F663B" w:rsidRDefault="00505051" w:rsidP="0072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86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51" w:rsidRPr="008F663B" w:rsidTr="00505051">
        <w:trPr>
          <w:jc w:val="center"/>
        </w:trPr>
        <w:tc>
          <w:tcPr>
            <w:tcW w:w="5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01" w:type="dxa"/>
          </w:tcPr>
          <w:p w:rsidR="00505051" w:rsidRPr="008F663B" w:rsidRDefault="00505051" w:rsidP="00505051">
            <w:pPr>
              <w:pStyle w:val="a7"/>
            </w:pPr>
            <w:r w:rsidRPr="008F663B">
              <w:t>Повторение, закрепление изученного за год.</w:t>
            </w:r>
          </w:p>
          <w:p w:rsidR="00505051" w:rsidRPr="008F663B" w:rsidRDefault="00505051" w:rsidP="00505051">
            <w:pPr>
              <w:pStyle w:val="a7"/>
            </w:pPr>
          </w:p>
        </w:tc>
        <w:tc>
          <w:tcPr>
            <w:tcW w:w="850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466" w:type="dxa"/>
          </w:tcPr>
          <w:p w:rsidR="00505051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Научатся </w:t>
            </w: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разгадывать и составлять загадки о старинных орудиях труда;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05051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8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 и систематизация  полученных знаний  по изученным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5051" w:rsidRPr="008F663B" w:rsidRDefault="00505051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умение подводить итоги учебного года.</w:t>
            </w:r>
          </w:p>
          <w:p w:rsidR="00505051" w:rsidRPr="00C87485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05051" w:rsidRPr="00C87485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051" w:rsidRPr="008F663B" w:rsidRDefault="00505051" w:rsidP="0050505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интерес к познанию окружающего митра..</w:t>
            </w:r>
          </w:p>
          <w:p w:rsidR="00505051" w:rsidRPr="008F663B" w:rsidRDefault="00505051" w:rsidP="0050505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 к научно – популярной литературе.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 к культурному многообразию.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3B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  <w:p w:rsidR="00505051" w:rsidRPr="008F663B" w:rsidRDefault="00505051" w:rsidP="00505051">
            <w:pPr>
              <w:pStyle w:val="a7"/>
              <w:rPr>
                <w:lang w:eastAsia="en-US"/>
              </w:rPr>
            </w:pPr>
            <w:r w:rsidRPr="008F663B">
              <w:rPr>
                <w:bCs/>
                <w:lang w:eastAsia="en-US"/>
              </w:rPr>
              <w:t>Итоговый тест за 2 полугодие.</w:t>
            </w:r>
          </w:p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86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51" w:rsidRPr="008F663B" w:rsidTr="00505051">
        <w:trPr>
          <w:jc w:val="center"/>
        </w:trPr>
        <w:tc>
          <w:tcPr>
            <w:tcW w:w="14318" w:type="dxa"/>
            <w:gridSpan w:val="9"/>
          </w:tcPr>
          <w:p w:rsidR="0025375C" w:rsidRDefault="0025375C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505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05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051">
              <w:rPr>
                <w:rFonts w:ascii="Times New Roman" w:hAnsi="Times New Roman" w:cs="Times New Roman"/>
                <w:b/>
                <w:sz w:val="24"/>
                <w:szCs w:val="24"/>
              </w:rPr>
              <w:t>35 часов</w:t>
            </w:r>
          </w:p>
          <w:p w:rsidR="0025375C" w:rsidRPr="0025375C" w:rsidRDefault="0025375C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6" w:type="dxa"/>
          </w:tcPr>
          <w:p w:rsidR="00505051" w:rsidRPr="008F663B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051" w:rsidRPr="008F663B" w:rsidRDefault="00505051" w:rsidP="00505051">
      <w:pPr>
        <w:rPr>
          <w:rFonts w:ascii="Times New Roman" w:hAnsi="Times New Roman" w:cs="Times New Roman"/>
          <w:sz w:val="24"/>
          <w:szCs w:val="24"/>
        </w:rPr>
      </w:pPr>
    </w:p>
    <w:p w:rsidR="00505051" w:rsidRDefault="00505051" w:rsidP="000B11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505051" w:rsidSect="00505051">
      <w:pgSz w:w="16838" w:h="11906" w:orient="landscape"/>
      <w:pgMar w:top="425" w:right="39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0B"/>
    <w:rsid w:val="000961A0"/>
    <w:rsid w:val="000B110B"/>
    <w:rsid w:val="000E7D68"/>
    <w:rsid w:val="000F1879"/>
    <w:rsid w:val="00140C14"/>
    <w:rsid w:val="0021065E"/>
    <w:rsid w:val="0025375C"/>
    <w:rsid w:val="002E1F53"/>
    <w:rsid w:val="00350098"/>
    <w:rsid w:val="00355048"/>
    <w:rsid w:val="003716FD"/>
    <w:rsid w:val="003F45AC"/>
    <w:rsid w:val="00434D2F"/>
    <w:rsid w:val="0043637D"/>
    <w:rsid w:val="0046452A"/>
    <w:rsid w:val="00465165"/>
    <w:rsid w:val="004B66FE"/>
    <w:rsid w:val="004C7A96"/>
    <w:rsid w:val="00505051"/>
    <w:rsid w:val="00584F55"/>
    <w:rsid w:val="006574F4"/>
    <w:rsid w:val="00694CD2"/>
    <w:rsid w:val="00725FEC"/>
    <w:rsid w:val="007457F3"/>
    <w:rsid w:val="007B2D75"/>
    <w:rsid w:val="0085464F"/>
    <w:rsid w:val="008611B8"/>
    <w:rsid w:val="00885354"/>
    <w:rsid w:val="00886314"/>
    <w:rsid w:val="008D009A"/>
    <w:rsid w:val="0090420B"/>
    <w:rsid w:val="00987667"/>
    <w:rsid w:val="00A421FC"/>
    <w:rsid w:val="00AC5C71"/>
    <w:rsid w:val="00AE70E4"/>
    <w:rsid w:val="00AF2B13"/>
    <w:rsid w:val="00B22F84"/>
    <w:rsid w:val="00B34551"/>
    <w:rsid w:val="00BC3A2A"/>
    <w:rsid w:val="00BC3C2A"/>
    <w:rsid w:val="00D25722"/>
    <w:rsid w:val="00E1378A"/>
    <w:rsid w:val="00E43C5A"/>
    <w:rsid w:val="00E736A4"/>
    <w:rsid w:val="00F25182"/>
    <w:rsid w:val="00F53014"/>
    <w:rsid w:val="00F6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9191A-6C88-4727-967F-FABDFE4D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10B"/>
    <w:pPr>
      <w:spacing w:after="0" w:line="240" w:lineRule="auto"/>
    </w:pPr>
  </w:style>
  <w:style w:type="table" w:styleId="a4">
    <w:name w:val="Table Grid"/>
    <w:basedOn w:val="a1"/>
    <w:uiPriority w:val="59"/>
    <w:rsid w:val="000B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Знак"/>
    <w:link w:val="a6"/>
    <w:locked/>
    <w:rsid w:val="000B110B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0B110B"/>
    <w:pPr>
      <w:autoSpaceDE w:val="0"/>
      <w:autoSpaceDN w:val="0"/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0B110B"/>
    <w:rPr>
      <w:rFonts w:ascii="Consolas" w:hAnsi="Consolas" w:cs="Consolas"/>
      <w:sz w:val="21"/>
      <w:szCs w:val="21"/>
    </w:rPr>
  </w:style>
  <w:style w:type="paragraph" w:styleId="a7">
    <w:name w:val="Normal (Web)"/>
    <w:basedOn w:val="a"/>
    <w:uiPriority w:val="99"/>
    <w:rsid w:val="000B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B110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0B110B"/>
  </w:style>
  <w:style w:type="paragraph" w:styleId="a8">
    <w:name w:val="List Paragraph"/>
    <w:basedOn w:val="a"/>
    <w:uiPriority w:val="34"/>
    <w:qFormat/>
    <w:rsid w:val="00F6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3361</Words>
  <Characters>19163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3</cp:revision>
  <cp:lastPrinted>2015-10-27T04:16:00Z</cp:lastPrinted>
  <dcterms:created xsi:type="dcterms:W3CDTF">2023-07-27T19:59:00Z</dcterms:created>
  <dcterms:modified xsi:type="dcterms:W3CDTF">2023-07-27T19:59:00Z</dcterms:modified>
</cp:coreProperties>
</file>