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90" w:rsidRDefault="00E37C90" w:rsidP="00E37C90">
      <w:pPr>
        <w:spacing w:after="0" w:line="240" w:lineRule="auto"/>
        <w:jc w:val="both"/>
        <w:rPr>
          <w:rFonts w:ascii="Open Sans" w:hAnsi="Open Sans"/>
          <w:b/>
          <w:color w:val="000000"/>
          <w:sz w:val="23"/>
          <w:szCs w:val="23"/>
          <w:shd w:val="clear" w:color="auto" w:fill="FFFFFF"/>
        </w:rPr>
      </w:pPr>
      <w:r>
        <w:rPr>
          <w:rFonts w:ascii="Open Sans" w:hAnsi="Open Sans"/>
          <w:b/>
          <w:color w:val="000000"/>
          <w:sz w:val="23"/>
          <w:szCs w:val="23"/>
          <w:shd w:val="clear" w:color="auto" w:fill="FFFFFF"/>
        </w:rPr>
        <w:t xml:space="preserve">Б-8кл. </w:t>
      </w:r>
      <w:r>
        <w:rPr>
          <w:rFonts w:ascii="Open Sans" w:hAnsi="Open Sans"/>
          <w:b/>
          <w:color w:val="000000"/>
          <w:sz w:val="23"/>
          <w:szCs w:val="23"/>
          <w:shd w:val="clear" w:color="auto" w:fill="FFFFFF"/>
        </w:rPr>
        <w:tab/>
      </w:r>
      <w:r>
        <w:rPr>
          <w:rFonts w:ascii="Open Sans" w:hAnsi="Open Sans"/>
          <w:b/>
          <w:color w:val="000000"/>
          <w:sz w:val="23"/>
          <w:szCs w:val="23"/>
          <w:shd w:val="clear" w:color="auto" w:fill="FFFFFF"/>
        </w:rPr>
        <w:tab/>
      </w:r>
      <w:r>
        <w:rPr>
          <w:rFonts w:ascii="Open Sans" w:hAnsi="Open Sans"/>
          <w:b/>
          <w:color w:val="000000"/>
          <w:sz w:val="23"/>
          <w:szCs w:val="23"/>
          <w:shd w:val="clear" w:color="auto" w:fill="FFFFFF"/>
        </w:rPr>
        <w:tab/>
      </w:r>
      <w:r>
        <w:rPr>
          <w:rFonts w:ascii="Open Sans" w:hAnsi="Open Sans"/>
          <w:b/>
          <w:color w:val="000000"/>
          <w:sz w:val="23"/>
          <w:szCs w:val="23"/>
          <w:shd w:val="clear" w:color="auto" w:fill="FFFFFF"/>
        </w:rPr>
        <w:tab/>
      </w:r>
      <w:r>
        <w:rPr>
          <w:rFonts w:ascii="Open Sans" w:hAnsi="Open Sans"/>
          <w:b/>
          <w:color w:val="000000"/>
          <w:sz w:val="23"/>
          <w:szCs w:val="23"/>
          <w:shd w:val="clear" w:color="auto" w:fill="FFFFFF"/>
        </w:rPr>
        <w:tab/>
      </w:r>
      <w:r>
        <w:rPr>
          <w:rFonts w:ascii="Open Sans" w:hAnsi="Open Sans"/>
          <w:b/>
          <w:color w:val="000000"/>
          <w:sz w:val="23"/>
          <w:szCs w:val="23"/>
          <w:shd w:val="clear" w:color="auto" w:fill="FFFFFF"/>
        </w:rPr>
        <w:tab/>
      </w:r>
      <w:r>
        <w:rPr>
          <w:rFonts w:ascii="Open Sans" w:hAnsi="Open Sans"/>
          <w:b/>
          <w:color w:val="000000"/>
          <w:sz w:val="23"/>
          <w:szCs w:val="23"/>
          <w:shd w:val="clear" w:color="auto" w:fill="FFFFFF"/>
        </w:rPr>
        <w:tab/>
      </w:r>
      <w:r>
        <w:rPr>
          <w:rFonts w:ascii="Open Sans" w:hAnsi="Open Sans"/>
          <w:b/>
          <w:color w:val="000000"/>
          <w:sz w:val="23"/>
          <w:szCs w:val="23"/>
          <w:shd w:val="clear" w:color="auto" w:fill="FFFFFF"/>
        </w:rPr>
        <w:tab/>
      </w:r>
      <w:r>
        <w:rPr>
          <w:rFonts w:ascii="Open Sans" w:hAnsi="Open Sans"/>
          <w:b/>
          <w:color w:val="000000"/>
          <w:sz w:val="23"/>
          <w:szCs w:val="23"/>
          <w:shd w:val="clear" w:color="auto" w:fill="FFFFFF"/>
        </w:rPr>
        <w:tab/>
      </w:r>
      <w:r w:rsidR="00D56DD2" w:rsidRPr="00D56DD2">
        <w:rPr>
          <w:rFonts w:ascii="Open Sans" w:hAnsi="Open Sans"/>
          <w:b/>
          <w:color w:val="000000"/>
          <w:sz w:val="23"/>
          <w:szCs w:val="23"/>
          <w:shd w:val="clear" w:color="auto" w:fill="FFFFFF"/>
        </w:rPr>
        <w:t xml:space="preserve">с 06.05.20г. по 11.05.2020 </w:t>
      </w:r>
    </w:p>
    <w:p w:rsidR="00D56DD2" w:rsidRPr="00D56DD2" w:rsidRDefault="00D56DD2" w:rsidP="00A5678C">
      <w:pPr>
        <w:spacing w:after="0" w:line="240" w:lineRule="auto"/>
        <w:jc w:val="center"/>
        <w:rPr>
          <w:rFonts w:ascii="Open Sans" w:hAnsi="Open Sans"/>
          <w:b/>
          <w:color w:val="000000"/>
          <w:sz w:val="23"/>
          <w:szCs w:val="23"/>
          <w:shd w:val="clear" w:color="auto" w:fill="FFFFFF"/>
        </w:rPr>
      </w:pPr>
      <w:r w:rsidRPr="00D56DD2">
        <w:rPr>
          <w:rFonts w:ascii="Open Sans" w:hAnsi="Open Sans"/>
          <w:b/>
          <w:color w:val="000000"/>
          <w:sz w:val="23"/>
          <w:szCs w:val="23"/>
          <w:shd w:val="clear" w:color="auto" w:fill="FFFFFF"/>
        </w:rPr>
        <w:t>Тема "Нервная система" п. 46-50</w:t>
      </w:r>
    </w:p>
    <w:p w:rsid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Узнаем: об особенностях нервной системы человека и ее функция.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Научимся: различать отделы нервной системы.</w:t>
      </w:r>
    </w:p>
    <w:p w:rsid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56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</w:t>
      </w: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тетради тему урока.</w:t>
      </w:r>
    </w:p>
    <w:p w:rsid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56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</w:t>
      </w: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учебника - </w:t>
      </w:r>
      <w:r w:rsidRPr="00D56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46-50</w:t>
      </w: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</w:p>
    <w:p w:rsid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79F8CA1" wp14:editId="1EE2CEB0">
            <wp:simplePos x="0" y="0"/>
            <wp:positionH relativeFrom="column">
              <wp:posOffset>5220335</wp:posOffset>
            </wp:positionH>
            <wp:positionV relativeFrom="paragraph">
              <wp:posOffset>12700</wp:posOffset>
            </wp:positionV>
            <wp:extent cx="1118235" cy="1584960"/>
            <wp:effectExtent l="0" t="0" r="0" b="0"/>
            <wp:wrapSquare wrapText="bothSides"/>
            <wp:docPr id="1" name="Рисунок 1" descr="J:\биология\кейсы-2020\8кл\Б-8кл.  нервная система п. 46-50\Нервная сист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биология\кейсы-2020\8кл\Б-8кл.  нервная система п. 46-50\Нервная систе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просмотрите видеоматериалы и др. файлы к уроку.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D56D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Строение и значение нервной системы</w:t>
      </w: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gtFrame="_blank" w:history="1">
        <w:r w:rsidRPr="00D56DD2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https://resh.edu.ru/subject/lesson/2457/main/</w:t>
        </w:r>
      </w:hyperlink>
    </w:p>
    <w:p w:rsid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задания </w:t>
      </w:r>
      <w:hyperlink r:id="rId7" w:tgtFrame="_blank" w:history="1">
        <w:r w:rsidRPr="00D56DD2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https://resh.edu.ru/subject/lesson/2457/train/#208896</w:t>
        </w:r>
      </w:hyperlink>
    </w:p>
    <w:p w:rsid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 интерактивное упражнение </w:t>
      </w:r>
      <w:hyperlink r:id="rId8" w:tgtFrame="_blank" w:history="1">
        <w:r w:rsidRPr="00D56DD2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https://learningapps.org/1105142</w:t>
        </w:r>
      </w:hyperlink>
    </w:p>
    <w:p w:rsid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подписи к рисунку, используя рис. 75, с. 188.</w:t>
      </w:r>
    </w:p>
    <w:p w:rsid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F9F6DB" wp14:editId="4E801709">
            <wp:simplePos x="0" y="0"/>
            <wp:positionH relativeFrom="column">
              <wp:posOffset>-52070</wp:posOffset>
            </wp:positionH>
            <wp:positionV relativeFrom="paragraph">
              <wp:posOffset>196850</wp:posOffset>
            </wp:positionV>
            <wp:extent cx="2013585" cy="1656715"/>
            <wp:effectExtent l="0" t="0" r="0" b="0"/>
            <wp:wrapSquare wrapText="bothSides"/>
            <wp:docPr id="2" name="Рисунок 2" descr="J:\биология\кейсы-2020\8кл\Б-8кл.  нервная система п. 46-50\спинной моз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биология\кейсы-2020\8кл\Б-8кл.  нервная система п. 46-50\спинной моз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D56D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Строение и функции спинного мозга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D56DD2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https://resh.edu.ru/subject/lesson/2729/main/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DD2" w:rsidRDefault="00D56DD2" w:rsidP="0093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тема позволяет более подробно познакомиться с одним из органов центральной нервной системы – спинным мозгом, его строением и функциями; углубить свои знания о нервной системе человека</w:t>
      </w:r>
    </w:p>
    <w:p w:rsid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задания</w:t>
      </w:r>
      <w:r w:rsidR="009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tgtFrame="_blank" w:history="1">
        <w:r w:rsidRPr="00D56DD2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https://resh.edu.ru/subject/lesson/2729/train/#208911</w:t>
        </w:r>
      </w:hyperlink>
    </w:p>
    <w:p w:rsid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подписи к рисунку, используя рис. 77, с. 196.</w:t>
      </w:r>
    </w:p>
    <w:p w:rsid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</w:pPr>
      <w:r w:rsidRPr="00D56D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 Строение и функции головного мозга. Полушария большого мозг</w:t>
      </w: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2E4C6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https://resh.edu.ru/subject/lesson/2456/main/</w:t>
        </w:r>
      </w:hyperlink>
      <w:r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  <w:t xml:space="preserve"> </w:t>
      </w:r>
    </w:p>
    <w:p w:rsidR="00D56DD2" w:rsidRDefault="00D56DD2" w:rsidP="0093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FC84946" wp14:editId="51AFD2C1">
            <wp:simplePos x="0" y="0"/>
            <wp:positionH relativeFrom="column">
              <wp:posOffset>2729865</wp:posOffset>
            </wp:positionH>
            <wp:positionV relativeFrom="paragraph">
              <wp:posOffset>20320</wp:posOffset>
            </wp:positionV>
            <wp:extent cx="3776345" cy="2023110"/>
            <wp:effectExtent l="0" t="0" r="0" b="0"/>
            <wp:wrapSquare wrapText="bothSides"/>
            <wp:docPr id="3" name="Рисунок 3" descr="J:\биология\кейсы-2020\8кл\Б-8кл.  нервная система п. 46-50\отделы головного моз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биология\кейсы-2020\8кл\Б-8кл.  нервная система п. 46-50\отделы головного мозг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 строение различных отделов головного мозга. Научимся различать доли больших полушарий. Сможем разобраться в функциях каждого из отделов головного мозга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ренировочные</w:t>
      </w:r>
      <w:proofErr w:type="spellEnd"/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 </w:t>
      </w:r>
      <w:r w:rsidR="009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r w:rsidRPr="00D56DD2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https://resh.edu.ru/subject/lesson/2456/train/#208926</w:t>
        </w:r>
        <w:proofErr w:type="gramStart"/>
      </w:hyperlink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подписи к рисунку, используя рис. 80, с. 200.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 интерактивное упражнение </w:t>
      </w:r>
      <w:r w:rsidR="009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35215">
        <w:fldChar w:fldCharType="begin"/>
      </w:r>
      <w:r w:rsidR="00935215">
        <w:instrText xml:space="preserve"> HYPERLINK "https://vk.com/away.php?to=https%3A%2F%2Flearningapps.org%2F6296106&amp;cc_k</w:instrText>
      </w:r>
      <w:r w:rsidR="00935215">
        <w:instrText xml:space="preserve">ey=" \t "_blank" </w:instrText>
      </w:r>
      <w:r w:rsidR="00935215">
        <w:fldChar w:fldCharType="separate"/>
      </w:r>
      <w:r w:rsidRPr="00D56DD2"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  <w:t>https://learningapps.org/6296106</w:t>
      </w:r>
      <w:r w:rsidR="00935215"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Выполните тест. Ответы теста пишите в тетради.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DD2" w:rsidRDefault="00935215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tooltip="https://testytut.ru/2018/07/29/test-po-biologii-nervnaya-sistema-4-variant-9-klass/" w:history="1">
        <w:r w:rsidR="00D56DD2" w:rsidRPr="00D56DD2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https://testytut.ru/2018/07/29/test-po-biologii-nervn..</w:t>
        </w:r>
      </w:hyperlink>
    </w:p>
    <w:p w:rsid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D2" w:rsidRPr="00D56DD2" w:rsidRDefault="00D56DD2" w:rsidP="00D5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(Отправь фото результата упражнения).</w:t>
      </w:r>
      <w:r w:rsidRPr="00D56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 выполненных заданий отправляйте в личном сообщении.</w:t>
      </w:r>
    </w:p>
    <w:p w:rsidR="00D56DD2" w:rsidRPr="00D56DD2" w:rsidRDefault="00935215" w:rsidP="00D56DD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hyperlink r:id="rId16" w:tgtFrame="_blank" w:history="1">
        <w:r w:rsidR="00D56DD2" w:rsidRPr="00D56DD2">
          <w:rPr>
            <w:rFonts w:ascii="Open Sans" w:eastAsia="Times New Roman" w:hAnsi="Open Sans" w:cs="Times New Roman"/>
            <w:color w:val="2A5885"/>
            <w:sz w:val="20"/>
            <w:szCs w:val="20"/>
            <w:lang w:eastAsia="ru-RU"/>
          </w:rPr>
          <w:t>Посмотреть все изображения</w:t>
        </w:r>
      </w:hyperlink>
    </w:p>
    <w:p w:rsidR="00024697" w:rsidRDefault="00024697"/>
    <w:p w:rsidR="00D56DD2" w:rsidRPr="00C679D8" w:rsidRDefault="00D56DD2" w:rsidP="00D56DD2">
      <w:pPr>
        <w:shd w:val="clear" w:color="auto" w:fill="FFFFFF"/>
        <w:rPr>
          <w:rFonts w:ascii="Arial" w:hAnsi="Arial" w:cs="Arial"/>
          <w:sz w:val="20"/>
          <w:szCs w:val="20"/>
        </w:rPr>
      </w:pPr>
      <w:r w:rsidRPr="00D57742">
        <w:rPr>
          <w:rFonts w:ascii="Times New Roman" w:hAnsi="Times New Roman" w:cs="Times New Roman"/>
        </w:rPr>
        <w:t>Не забудь отправить фото выполненной работы в личное сообщение учителю.</w:t>
      </w:r>
      <w:r w:rsidRPr="00C679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Есть вопросы? - задавайте в сообщениях, комментариях.</w:t>
      </w:r>
    </w:p>
    <w:p w:rsidR="00D56DD2" w:rsidRPr="00D56DD2" w:rsidRDefault="00D56DD2" w:rsidP="00D56DD2">
      <w:pPr>
        <w:jc w:val="both"/>
        <w:rPr>
          <w:rFonts w:ascii="Times New Roman" w:hAnsi="Times New Roman" w:cs="Times New Roman"/>
        </w:rPr>
      </w:pPr>
      <w:r w:rsidRPr="00B30006">
        <w:rPr>
          <w:rFonts w:ascii="Times New Roman" w:hAnsi="Times New Roman" w:cs="Times New Roman"/>
        </w:rPr>
        <w:t xml:space="preserve">Урок можно выполнить в группе в Контакте </w:t>
      </w:r>
      <w:hyperlink r:id="rId17" w:history="1">
        <w:r w:rsidR="00E0419B">
          <w:rPr>
            <w:rStyle w:val="a3"/>
          </w:rPr>
          <w:t>https://vk.com/topic-194157131_40600799</w:t>
        </w:r>
      </w:hyperlink>
      <w:r>
        <w:t xml:space="preserve"> </w:t>
      </w:r>
      <w:r w:rsidRPr="00B30006">
        <w:rPr>
          <w:rFonts w:ascii="Times New Roman" w:hAnsi="Times New Roman" w:cs="Times New Roman"/>
        </w:rPr>
        <w:t xml:space="preserve"> или на сайте  </w:t>
      </w:r>
      <w:hyperlink r:id="rId18" w:history="1">
        <w:r w:rsidRPr="00B30006">
          <w:rPr>
            <w:rStyle w:val="a3"/>
            <w:rFonts w:ascii="Times New Roman" w:hAnsi="Times New Roman" w:cs="Times New Roman"/>
            <w:lang w:val="en-US"/>
          </w:rPr>
          <w:t>https</w:t>
        </w:r>
        <w:r w:rsidRPr="00B30006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B30006">
          <w:rPr>
            <w:rStyle w:val="a3"/>
            <w:rFonts w:ascii="Times New Roman" w:hAnsi="Times New Roman" w:cs="Times New Roman"/>
            <w:lang w:val="en-US"/>
          </w:rPr>
          <w:t>umnium</w:t>
        </w:r>
        <w:proofErr w:type="spellEnd"/>
        <w:r w:rsidRPr="00B3000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3000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30006">
        <w:rPr>
          <w:rFonts w:ascii="Times New Roman" w:hAnsi="Times New Roman" w:cs="Times New Roman"/>
        </w:rPr>
        <w:t xml:space="preserve">  </w:t>
      </w:r>
    </w:p>
    <w:sectPr w:rsidR="00D56DD2" w:rsidRPr="00D56DD2" w:rsidSect="00A5678C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DD2"/>
    <w:rsid w:val="00024697"/>
    <w:rsid w:val="00935215"/>
    <w:rsid w:val="00A5678C"/>
    <w:rsid w:val="00D56DD2"/>
    <w:rsid w:val="00E0419B"/>
    <w:rsid w:val="00E3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D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learningapps.org%2F1105142&amp;cc_key=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umni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resh.edu.ru%2Fsubject%2Flesson%2F2457%2Ftrain%2F%23208896&amp;cc_key=" TargetMode="External"/><Relationship Id="rId12" Type="http://schemas.openxmlformats.org/officeDocument/2006/relationships/hyperlink" Target="https://resh.edu.ru/subject/lesson/2456/main/" TargetMode="External"/><Relationship Id="rId17" Type="http://schemas.openxmlformats.org/officeDocument/2006/relationships/hyperlink" Target="https://vk.com/topic-194157131_4060079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topic?act=browse_images&amp;id=-194157131_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esh.edu.ru%2Fsubject%2Flesson%2F2457%2Fmain%2F&amp;cc_key=" TargetMode="External"/><Relationship Id="rId11" Type="http://schemas.openxmlformats.org/officeDocument/2006/relationships/hyperlink" Target="https://vk.com/away.php?to=https%3A%2F%2Fresh.edu.ru%2Fsubject%2Flesson%2F2729%2Ftrain%2F%23208911&amp;cc_key=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away.php?to=https%3A%2F%2Ftestytut.ru%2F2018%2F07%2F29%2Ftest-po-biologii-nervnaya-sistema-4-variant-9-klass%2F&amp;cc_key=" TargetMode="External"/><Relationship Id="rId10" Type="http://schemas.openxmlformats.org/officeDocument/2006/relationships/hyperlink" Target="https://vk.com/away.php?to=https%3A%2F%2Fresh.edu.ru%2Fsubject%2Flesson%2F2729%2Fmain%2F&amp;cc_key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away.php?to=https%3A%2F%2Fresh.edu.ru%2Fsubject%2Flesson%2F2456%2Ftrain%2F%2320892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2020-05-05T22:44:00Z</cp:lastPrinted>
  <dcterms:created xsi:type="dcterms:W3CDTF">2020-05-05T22:26:00Z</dcterms:created>
  <dcterms:modified xsi:type="dcterms:W3CDTF">2020-05-07T09:43:00Z</dcterms:modified>
</cp:coreProperties>
</file>