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D3" w:rsidRDefault="009C3BD3">
      <w:pPr>
        <w:rPr>
          <w:rFonts w:ascii="Times New Roman" w:hAnsi="Times New Roman" w:cs="Times New Roman"/>
          <w:sz w:val="20"/>
          <w:szCs w:val="20"/>
        </w:rPr>
      </w:pPr>
      <w:r w:rsidRPr="009C3BD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идактическая игра «Четвертый лишний»</w:t>
      </w:r>
    </w:p>
    <w:p w:rsidR="009C3BD3" w:rsidRDefault="009C3B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</w:t>
      </w:r>
      <w:r w:rsidR="00E52CDD">
        <w:rPr>
          <w:rFonts w:ascii="Times New Roman" w:hAnsi="Times New Roman" w:cs="Times New Roman"/>
          <w:sz w:val="20"/>
          <w:szCs w:val="20"/>
        </w:rPr>
        <w:t>Найди лишнюю картинку, объясни свой выбор.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5"/>
        <w:gridCol w:w="2605"/>
      </w:tblGrid>
      <w:tr w:rsidR="007E380C" w:rsidTr="00953E40">
        <w:trPr>
          <w:trHeight w:val="2589"/>
        </w:trPr>
        <w:tc>
          <w:tcPr>
            <w:tcW w:w="2606" w:type="dxa"/>
          </w:tcPr>
          <w:p w:rsidR="007E380C" w:rsidRDefault="007E380C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81A1F7" wp14:editId="6F2F484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434975</wp:posOffset>
                  </wp:positionV>
                  <wp:extent cx="1417320" cy="64897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рублей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1" t="12328" r="3275" b="9514"/>
                          <a:stretch/>
                        </pic:blipFill>
                        <pic:spPr bwMode="auto">
                          <a:xfrm>
                            <a:off x="0" y="0"/>
                            <a:ext cx="1417320" cy="64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</w:tcPr>
          <w:p w:rsidR="007E380C" w:rsidRDefault="007E380C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F50445" wp14:editId="69B1865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455295</wp:posOffset>
                  </wp:positionV>
                  <wp:extent cx="1457960" cy="629285"/>
                  <wp:effectExtent l="0" t="0" r="889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 рубле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7E380C" w:rsidRDefault="007E380C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A7B5EB7" wp14:editId="49ED8BA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453390</wp:posOffset>
                  </wp:positionV>
                  <wp:extent cx="1466215" cy="700405"/>
                  <wp:effectExtent l="0" t="0" r="635" b="444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но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7E380C" w:rsidRDefault="007E380C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12E167" wp14:editId="245E09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502285</wp:posOffset>
                  </wp:positionV>
                  <wp:extent cx="1494155" cy="651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 рубле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380C" w:rsidRDefault="007E38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2593"/>
        <w:gridCol w:w="2633"/>
        <w:gridCol w:w="2601"/>
      </w:tblGrid>
      <w:tr w:rsidR="00E52CDD" w:rsidTr="00953E40">
        <w:trPr>
          <w:trHeight w:val="2589"/>
        </w:trPr>
        <w:tc>
          <w:tcPr>
            <w:tcW w:w="2641" w:type="dxa"/>
          </w:tcPr>
          <w:p w:rsidR="007E380C" w:rsidRDefault="00E52CDD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DF24B7D" wp14:editId="7346C76F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362585</wp:posOffset>
                  </wp:positionV>
                  <wp:extent cx="885825" cy="885825"/>
                  <wp:effectExtent l="0" t="0" r="9525" b="9525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хангельс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</w:tcPr>
          <w:p w:rsidR="007E380C" w:rsidRDefault="00E52CDD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5DE308" wp14:editId="15DBB7E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423545</wp:posOffset>
                  </wp:positionV>
                  <wp:extent cx="857885" cy="85788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</w:tcPr>
          <w:p w:rsidR="007E380C" w:rsidRDefault="00E52CDD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2AAE20" wp14:editId="6566C49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539750</wp:posOffset>
                  </wp:positionV>
                  <wp:extent cx="1420495" cy="646430"/>
                  <wp:effectExtent l="0" t="0" r="8255" b="127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</w:tcPr>
          <w:p w:rsidR="007E380C" w:rsidRDefault="00E52CDD" w:rsidP="00423B9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2917D59" wp14:editId="12828FA9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346710</wp:posOffset>
                  </wp:positionV>
                  <wp:extent cx="962660" cy="962660"/>
                  <wp:effectExtent l="0" t="0" r="8890" b="889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 рубле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380C" w:rsidRDefault="007E380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E380C" w:rsidRPr="009C3BD3" w:rsidRDefault="007E38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56"/>
        <w:gridCol w:w="2526"/>
        <w:gridCol w:w="2466"/>
      </w:tblGrid>
      <w:tr w:rsidR="009C3BD3" w:rsidTr="00E52CDD">
        <w:trPr>
          <w:trHeight w:val="2625"/>
        </w:trPr>
        <w:tc>
          <w:tcPr>
            <w:tcW w:w="2392" w:type="dxa"/>
          </w:tcPr>
          <w:p w:rsidR="009C3BD3" w:rsidRDefault="007E380C">
            <w:r>
              <w:rPr>
                <w:noProof/>
                <w:lang w:eastAsia="ru-RU"/>
              </w:rPr>
              <w:drawing>
                <wp:inline distT="0" distB="0" distL="0" distR="0" wp14:anchorId="6C98D62A" wp14:editId="3E5CECD7">
                  <wp:extent cx="1499616" cy="1478616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рубль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88" cy="148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C3BD3" w:rsidRDefault="007E380C">
            <w:r>
              <w:rPr>
                <w:noProof/>
                <w:lang w:eastAsia="ru-RU"/>
              </w:rPr>
              <w:drawing>
                <wp:inline distT="0" distB="0" distL="0" distR="0" wp14:anchorId="4C5A9441" wp14:editId="49F6656B">
                  <wp:extent cx="1481328" cy="1454738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 копее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52" cy="146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C3BD3" w:rsidRDefault="007E380C">
            <w:r>
              <w:rPr>
                <w:noProof/>
                <w:lang w:eastAsia="ru-RU"/>
              </w:rPr>
              <w:drawing>
                <wp:inline distT="0" distB="0" distL="0" distR="0" wp14:anchorId="7CF0385C" wp14:editId="26AF1C88">
                  <wp:extent cx="1463040" cy="14630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рублей монет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59" cy="1462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C3BD3" w:rsidRDefault="007E380C">
            <w:r>
              <w:rPr>
                <w:noProof/>
                <w:lang w:eastAsia="ru-RU"/>
              </w:rPr>
              <w:drawing>
                <wp:inline distT="0" distB="0" distL="0" distR="0" wp14:anchorId="26E651AB" wp14:editId="6CD7D2CD">
                  <wp:extent cx="1426464" cy="1426464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рублей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40A" w:rsidRDefault="00FF340A"/>
    <w:p w:rsidR="007E380C" w:rsidRDefault="007E380C"/>
    <w:p w:rsidR="007E380C" w:rsidRDefault="007E380C"/>
    <w:sectPr w:rsidR="007E380C" w:rsidSect="007E380C">
      <w:pgSz w:w="11340" w:h="11340" w:code="9"/>
      <w:pgMar w:top="142" w:right="567" w:bottom="567" w:left="567" w:header="39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D3"/>
    <w:rsid w:val="003A3109"/>
    <w:rsid w:val="00536760"/>
    <w:rsid w:val="007E380C"/>
    <w:rsid w:val="00953E40"/>
    <w:rsid w:val="009C3BD3"/>
    <w:rsid w:val="00A834A2"/>
    <w:rsid w:val="00CE6AB1"/>
    <w:rsid w:val="00E52CDD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760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60"/>
    <w:rPr>
      <w:rFonts w:eastAsiaTheme="majorEastAsia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9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760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60"/>
    <w:rPr>
      <w:rFonts w:eastAsiaTheme="majorEastAsia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9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2018-12-05T12:09:00Z</dcterms:created>
  <dcterms:modified xsi:type="dcterms:W3CDTF">2018-12-05T12:10:00Z</dcterms:modified>
</cp:coreProperties>
</file>