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3589" w14:textId="77777777" w:rsidR="00CD0CEC" w:rsidRPr="00CD0CEC" w:rsidRDefault="00CD0CEC" w:rsidP="00CD0CE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</w:pP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Результаты образовательных конкурсов</w:t>
      </w: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br/>
        <w:t>«</w:t>
      </w:r>
      <w:proofErr w:type="spellStart"/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Олимпис</w:t>
      </w:r>
      <w:proofErr w:type="spellEnd"/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 xml:space="preserve"> 2018 - Весенняя сессия»</w:t>
      </w:r>
    </w:p>
    <w:p w14:paraId="3229B2DF" w14:textId="77777777" w:rsidR="00CD0CEC" w:rsidRDefault="00CD0CEC" w:rsidP="00CD0CE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</w:pP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МБОУ</w:t>
      </w: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val="en-US" w:eastAsia="ru-RU"/>
          <w14:ligatures w14:val="none"/>
        </w:rPr>
        <w:t xml:space="preserve"> </w:t>
      </w: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СОШ</w:t>
      </w: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val="en-US" w:eastAsia="ru-RU"/>
          <w14:ligatures w14:val="none"/>
        </w:rPr>
        <w:t xml:space="preserve"> </w:t>
      </w: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с</w:t>
      </w: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val="en-US" w:eastAsia="ru-RU"/>
          <w14:ligatures w14:val="none"/>
        </w:rPr>
        <w:t>.</w:t>
      </w:r>
      <w:proofErr w:type="spellStart"/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Олекан</w:t>
      </w:r>
      <w:proofErr w:type="spellEnd"/>
    </w:p>
    <w:p w14:paraId="6A533A03" w14:textId="77777777" w:rsidR="00CD0CEC" w:rsidRPr="00CD0CEC" w:rsidRDefault="00CD0CEC" w:rsidP="00CD0CE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3"/>
          <w:szCs w:val="33"/>
          <w:lang w:val="en-US" w:eastAsia="ru-RU"/>
          <w14:ligatures w14:val="none"/>
        </w:rPr>
      </w:pPr>
    </w:p>
    <w:p w14:paraId="4DA627A2" w14:textId="77777777" w:rsidR="00CD0CEC" w:rsidRPr="00CD0CEC" w:rsidRDefault="00CD0CEC" w:rsidP="00CD0CE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</w:pP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Результаты конкурса по русскому языку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4174"/>
        <w:gridCol w:w="756"/>
        <w:gridCol w:w="1082"/>
        <w:gridCol w:w="1259"/>
        <w:gridCol w:w="1466"/>
        <w:gridCol w:w="1057"/>
        <w:gridCol w:w="53"/>
      </w:tblGrid>
      <w:tr w:rsidR="00CD0CEC" w:rsidRPr="00CD0CEC" w14:paraId="2CAF55E5" w14:textId="77777777" w:rsidTr="00CD0CEC">
        <w:trPr>
          <w:trHeight w:val="2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14:paraId="7A4B44A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34956321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6208C61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05A58B0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3AD23C8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E6872A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Опережает</w:t>
            </w: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7803AE0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Степень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4037832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0CEC" w:rsidRPr="00CD0CEC" w14:paraId="01518C6D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7F0D2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287EA3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Кир****** Пол***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8F1B8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71F6AC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B50F7C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86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,79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C3DE40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60F75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6BFDC3E8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74C3147F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084EFD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F2C8F3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Лес**** Ана****** Иго*****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140B8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0BE66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293EB5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96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,75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B9541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3DB88C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81B922A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2AC7FA7E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AF631A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1DC2564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Нар****** Ана******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93570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07F72E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466DD7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93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,16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4AA26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F461B8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F9B1029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34505C30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E1888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3F1A80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Фил***** Вал**** Оле*****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E8859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5959F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DCC1B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700DF7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8A1C2B" w14:textId="39B85522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323C6F55" wp14:editId="26879052">
                  <wp:extent cx="152400" cy="152400"/>
                  <wp:effectExtent l="0" t="0" r="0" b="0"/>
                  <wp:docPr id="68971621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8677715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5A4AB7E8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9ED652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34E0FC2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Заб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******* Дар** Ром******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4BF851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6136F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687893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8A8B04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A7F090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6893F36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5A7538AC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7E2F7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EF2565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Кот********* Люб*** Ник*******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7A6CA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6A64DA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4FCFDF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92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,19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8A7DCD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CF5A4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FC81909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0B88A06B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E0C067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E61A163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 Ста******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78FA6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2A238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A2703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,54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7B7332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32958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19FD3AF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2C3CF566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7ED30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373A40B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Зах*****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Све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Юрь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68F95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31383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F45B09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92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,99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94E70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6EC9E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B45B4F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99F1954" w14:textId="77777777" w:rsidR="00CD0CEC" w:rsidRPr="00CD0CEC" w:rsidRDefault="00CD0CEC" w:rsidP="00CD0CE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</w:pP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Результаты конкурса по английскому языку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4129"/>
        <w:gridCol w:w="748"/>
        <w:gridCol w:w="1071"/>
        <w:gridCol w:w="1246"/>
        <w:gridCol w:w="1450"/>
        <w:gridCol w:w="1045"/>
        <w:gridCol w:w="53"/>
      </w:tblGrid>
      <w:tr w:rsidR="00CD0CEC" w:rsidRPr="00CD0CEC" w14:paraId="04F684BE" w14:textId="77777777" w:rsidTr="00CD0CEC">
        <w:trPr>
          <w:trHeight w:val="2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14:paraId="279B8C1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155A7A18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4B0AAA7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733B20A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3E5F823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7112C3E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Опережает</w:t>
            </w: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77F26BE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Степень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A2267D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0CEC" w:rsidRPr="00CD0CEC" w14:paraId="488C4652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04F142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4C45582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Кир****** Пол***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11516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6D3B0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7E6E7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96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,59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6156F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51823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2FC6A71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518C8726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872866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9A728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Лес**** Ана****** Иго*****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29B5A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72BDD6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D9A8B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87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,45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2B18D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6533E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4E84A3CB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5AB1D8F3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729A5E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3CF6F3B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Нар****** Ана******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7EB071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E7CFE3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C304DA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,1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20E8A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D8AEDD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25D44042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4C8A24A0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3DCCC3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893A0C3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Лес*** Але****** Сер******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8B54F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64893B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581F4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,2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4B50FC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12A4FF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2F4A32C3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0703E109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AABFA6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2B1E096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Фил***** Вал**** Оле*****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01C9E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8ABCD4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1F0051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43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,35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0163A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059055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2F98C0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1CEBE54F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ADCBD3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1546BA8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Игн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 Анд*** Оле*****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EB2E31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FBF127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0345E0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92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,82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07597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8FF921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F94DCEA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0CA21C43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0C8DB8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9B4726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Бак**** Арт** Вик*******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056CF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32631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0FA8D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92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,55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2CD313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4E7225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21E39F3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6F96634A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22E8E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4E4A26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Кот********* Люб*** Ник*******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67F784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36524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FE30E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86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,95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3A6C49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D1ABC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69B8BF79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1094536C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6C020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9668A4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Зах*****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Све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Юрь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39019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3FDF50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0AE40B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60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,01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F4D21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2DA07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72C24A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27A1E128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51151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A34922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 Ста******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D396A2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EAA3AF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A5565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,05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8EF544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80F27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E3CFA5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8478AE2" w14:textId="77777777" w:rsidR="00CD0CEC" w:rsidRPr="00CD0CEC" w:rsidRDefault="00CD0CEC" w:rsidP="00CD0CE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</w:pP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Результаты конкурса по математике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4129"/>
        <w:gridCol w:w="748"/>
        <w:gridCol w:w="1071"/>
        <w:gridCol w:w="1246"/>
        <w:gridCol w:w="1450"/>
        <w:gridCol w:w="1045"/>
        <w:gridCol w:w="53"/>
      </w:tblGrid>
      <w:tr w:rsidR="00CD0CEC" w:rsidRPr="00CD0CEC" w14:paraId="36E3D995" w14:textId="77777777" w:rsidTr="00CD0CEC">
        <w:trPr>
          <w:trHeight w:val="2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14:paraId="3BA7C14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DAF0EC6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FD6821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5348B29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6F86B0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32FB8E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Опережает</w:t>
            </w: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78D52DF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Степень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551317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0CEC" w:rsidRPr="00CD0CEC" w14:paraId="7F186735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E1EEED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BC788D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Кир****** Пол***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69B50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251C3E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D534E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5B86C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4DFFE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C5FB7BA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67DD60FE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63C5A3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45D8A22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Лес**** Ана****** Иго*****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388FCE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95A75B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E61F05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4E797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397DDF1" w14:textId="6DAB8C5C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5387DF61" wp14:editId="22BAA729">
                  <wp:extent cx="152400" cy="152400"/>
                  <wp:effectExtent l="0" t="0" r="0" b="0"/>
                  <wp:docPr id="148207549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42A5A78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2E467DDD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DEE15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77A41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Нар****** Ана******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DFE0C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BDF50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6DC7C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A9562D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FFE04F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F111B05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663C7C27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157421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8FCFD6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Лес*** Але****** Сер******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725304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8B96D5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CA50EE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3A964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A314A1" w14:textId="6C5CC7F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1E915B5D" wp14:editId="1C5E6531">
                  <wp:extent cx="152400" cy="152400"/>
                  <wp:effectExtent l="0" t="0" r="0" b="0"/>
                  <wp:docPr id="110722335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05B363D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45BC5AD4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973D4A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B13D58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Фил***** Вал**** Оле*****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98B216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8E1ED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434DC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97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,3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0B42A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09C4F5" w14:textId="36AF9080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496AD16E" wp14:editId="3A3FA527">
                  <wp:extent cx="152400" cy="152400"/>
                  <wp:effectExtent l="0" t="0" r="0" b="0"/>
                  <wp:docPr id="206653528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5D5CA3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09DB1807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F55A9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0A1626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Заб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******* Дар** Ром******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497D9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064A23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B0CC7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94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,3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CA09D9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8CA71B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9793461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10A6EF5E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5356D2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A95C3D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Бак**** Арт** Вик*******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5447FA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FE20E4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E4B514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A79D85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F6DBA14" w14:textId="1EB4B87D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21F15037" wp14:editId="6FBF733C">
                  <wp:extent cx="152400" cy="152400"/>
                  <wp:effectExtent l="0" t="0" r="0" b="0"/>
                  <wp:docPr id="20628529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F8872BF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2BAFDD2B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F39A4C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173C9B4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Игн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 Анд*** Оле*****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0DBCA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0B50B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123AA6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04E422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4BFC14" w14:textId="17786FEA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419F0CFF" wp14:editId="008207F8">
                  <wp:extent cx="152400" cy="152400"/>
                  <wp:effectExtent l="0" t="0" r="0" b="0"/>
                  <wp:docPr id="44261826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F124A0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0726A65E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4C48B9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32D13C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Кот********* Люб*** Ник*******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35D6C6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1559F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829B77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,58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371374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962D58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3FA7103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3F95A617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0C90C1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E17AB6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Зах*****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Све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Юрь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42D865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187729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43495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627E6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1990F49" w14:textId="423A4F64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0DC26343" wp14:editId="56E5A00F">
                  <wp:extent cx="152400" cy="152400"/>
                  <wp:effectExtent l="0" t="0" r="0" b="0"/>
                  <wp:docPr id="200908596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7EC4EBD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14A1416C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119CE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BCBD2F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 Ста******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B26C5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F3559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286CB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E0361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873F5C" w14:textId="2D95CABA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7566C5E5" wp14:editId="6047625F">
                  <wp:extent cx="152400" cy="152400"/>
                  <wp:effectExtent l="0" t="0" r="0" b="0"/>
                  <wp:docPr id="187483860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19678B3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9579046" w14:textId="77777777" w:rsidR="00CD0CEC" w:rsidRPr="00CD0CEC" w:rsidRDefault="00CD0CEC" w:rsidP="00CD0CE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</w:pP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Результаты конкурса по информационным технологиям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4174"/>
        <w:gridCol w:w="756"/>
        <w:gridCol w:w="1082"/>
        <w:gridCol w:w="1259"/>
        <w:gridCol w:w="1466"/>
        <w:gridCol w:w="1057"/>
        <w:gridCol w:w="53"/>
      </w:tblGrid>
      <w:tr w:rsidR="00CD0CEC" w:rsidRPr="00CD0CEC" w14:paraId="67E6C611" w14:textId="77777777" w:rsidTr="00CD0CEC">
        <w:trPr>
          <w:trHeight w:val="2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14:paraId="7F467E3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4E649A9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048C271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0FC5789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5AF6E9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5632E38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Опережает</w:t>
            </w: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7950C81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Степень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B188D0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0CEC" w:rsidRPr="00CD0CEC" w14:paraId="61E0C0D6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B495E6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8B87D26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Кир****** Пол***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8A5F6D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1FA8BD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D4724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83000B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497D21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F64320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30F0881F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52C0B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B7E055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Лес**** Ана****** Иго*****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C25EB0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B656B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F28946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D1ED9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A93855A" w14:textId="4E532742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02C2EA1E" wp14:editId="4EF95588">
                  <wp:extent cx="152400" cy="152400"/>
                  <wp:effectExtent l="0" t="0" r="0" b="0"/>
                  <wp:docPr id="83763022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86FB7F2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0087B731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6A2D28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7225A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Нар****** Ана******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91C725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35BE78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7CCD63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97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,04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841F49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50EFB7" w14:textId="44E6DA6B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0A9C2132" wp14:editId="4F35255A">
                  <wp:extent cx="152400" cy="152400"/>
                  <wp:effectExtent l="0" t="0" r="0" b="0"/>
                  <wp:docPr id="70866790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D09156D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232506F0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8B75F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E387FAA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Фил***** Вал**** Оле*****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88644F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11B2D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C07CC6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38AE5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85C256" w14:textId="6F9BCF2B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22B239A9" wp14:editId="4D2DC2ED">
                  <wp:extent cx="152400" cy="152400"/>
                  <wp:effectExtent l="0" t="0" r="0" b="0"/>
                  <wp:docPr id="120485128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D7D1895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751D4FF2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E87F3D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0A3347D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Заб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******* Дар** Ром******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02152A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96D008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5B9FA6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AC9416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DFC8EA" w14:textId="4C3609E2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2A5ABF3C" wp14:editId="1C282C3E">
                  <wp:extent cx="152400" cy="152400"/>
                  <wp:effectExtent l="0" t="0" r="0" b="0"/>
                  <wp:docPr id="187829630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52B9C71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5198AB3C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091004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C3BBD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Игн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 Анд*** Оле*****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10B0FF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0702D4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A85DF9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96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,67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E0C70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63F4EF3" w14:textId="0A299669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766729E3" wp14:editId="055ADEFF">
                  <wp:extent cx="152400" cy="152400"/>
                  <wp:effectExtent l="0" t="0" r="0" b="0"/>
                  <wp:docPr id="123449645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5C49519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2ECFBA2D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8EDFDC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D2CB09B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Кот********* Люб*** Ник*******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7FD57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2D280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662AD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85D22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DC9CA6" w14:textId="0FD19433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6EBEDDCA" wp14:editId="7264605C">
                  <wp:extent cx="152400" cy="152400"/>
                  <wp:effectExtent l="0" t="0" r="0" b="0"/>
                  <wp:docPr id="128849187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8729521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25987AC0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2262A1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D2A653D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 Ста******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7AB2B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281E3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21BA26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96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,96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93250B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A503E4D" w14:textId="5AF50405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2B4F7B68" wp14:editId="38FCF2A2">
                  <wp:extent cx="152400" cy="152400"/>
                  <wp:effectExtent l="0" t="0" r="0" b="0"/>
                  <wp:docPr id="5898692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372C911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33947135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A9EEF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41640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Зах*****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Све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Юрь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EA83D4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742F47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EA8DA1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96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,29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C25C1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530A96" w14:textId="1F239EF9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233E0359" wp14:editId="36B37F33">
                  <wp:extent cx="152400" cy="152400"/>
                  <wp:effectExtent l="0" t="0" r="0" b="0"/>
                  <wp:docPr id="142412280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9C9F3A2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0C7D28C" w14:textId="77777777" w:rsidR="00CD0CEC" w:rsidRPr="00CD0CEC" w:rsidRDefault="00CD0CEC" w:rsidP="00CD0CE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</w:pP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Результаты конкурса по биологии и окружающему миру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4028"/>
        <w:gridCol w:w="761"/>
        <w:gridCol w:w="1090"/>
        <w:gridCol w:w="1269"/>
        <w:gridCol w:w="1477"/>
        <w:gridCol w:w="1064"/>
        <w:gridCol w:w="53"/>
      </w:tblGrid>
      <w:tr w:rsidR="00CD0CEC" w:rsidRPr="00CD0CEC" w14:paraId="6BE10D92" w14:textId="77777777" w:rsidTr="00CD0CEC">
        <w:trPr>
          <w:trHeight w:val="2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14:paraId="6CE52BF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ED453CF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2A0052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6FF200D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3217B60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52AF677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Опережает</w:t>
            </w: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E200A4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Степень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1E382B4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0CEC" w:rsidRPr="00CD0CEC" w14:paraId="6DFBA124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3D27E8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D4C7E1F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Кир****** Пол***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A8F41E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4DF2DA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E836F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96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,67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926C6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755020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33CC91A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5EDD9646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61D2D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8E2908B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Лес**** Ана****** Иго*****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6D009C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14C72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62805A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94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,33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86E524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58445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4438F4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27E819F0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DAEDD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AE35F51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Нар****** Ана******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CC9D5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7BCD04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18ED3B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5CD57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7771D9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FB6EE7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298225C7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E37CEA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DFF9491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Заб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******* Дар** Ром******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0F3457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BD727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1DD704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,59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2982A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E86FEB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BE7750B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671345FF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0F003A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C91EFF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Лес*** Але****** Сер******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8B6E3B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4BE3D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6FF81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8E179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12B2E3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0996062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0DB4FBEE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7142E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9201D50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Фил***** Вал**** Оле*****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01162E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60BED6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9FEFE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,56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C21B3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D9B320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75DBD631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60221BD4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331A31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4B7E94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Игн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 Анд*** Оле*****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543D51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52F80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802C7A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90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,76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B1ABE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1CA82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A6B4425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2DAC8405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7926C6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7569EB0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Бак**** Арт** Вик*******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112A0E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B3850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031F7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90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,41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DB90F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8563BE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F45391A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48300786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E518B0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94F9C3B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 Ста******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29539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7948C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1EA1B0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,47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D1B33A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9A8223" w14:textId="666FA3B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1D133A83" wp14:editId="1CDD0759">
                  <wp:extent cx="152400" cy="152400"/>
                  <wp:effectExtent l="0" t="0" r="0" b="0"/>
                  <wp:docPr id="170083328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D7F5014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32475DD3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9D8E0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85F518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Зах*****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Све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Юрь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BC87D5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7D5AC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0F8A6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93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03CBD8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3EA08D" w14:textId="2849097A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05B86A84" wp14:editId="4203D682">
                  <wp:extent cx="152400" cy="152400"/>
                  <wp:effectExtent l="0" t="0" r="0" b="0"/>
                  <wp:docPr id="110982976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EA2453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6E73CB1" w14:textId="77777777" w:rsidR="00CD0CEC" w:rsidRPr="00CD0CEC" w:rsidRDefault="00CD0CEC" w:rsidP="00CD0CE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</w:pP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Результаты конкурса по географии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4072"/>
        <w:gridCol w:w="769"/>
        <w:gridCol w:w="1102"/>
        <w:gridCol w:w="1282"/>
        <w:gridCol w:w="1493"/>
        <w:gridCol w:w="1076"/>
        <w:gridCol w:w="53"/>
      </w:tblGrid>
      <w:tr w:rsidR="00CD0CEC" w:rsidRPr="00CD0CEC" w14:paraId="28025A9F" w14:textId="77777777" w:rsidTr="00CD0CEC">
        <w:trPr>
          <w:trHeight w:val="2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14:paraId="201058B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E2885F4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63A7A5D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319174B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3438050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6426726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Опережает</w:t>
            </w: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31FFB97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Степень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3A7B51E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0CEC" w:rsidRPr="00CD0CEC" w14:paraId="39A1AF09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D5B4CB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9B0935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Нар****** Ана******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0BD127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07B364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1DD243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94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,3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C35E2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00920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DEFF548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34E90C22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AC4CAF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AABC970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Фил***** Вал**** Оле*****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5BA7C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63F575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705FE9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90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05C9B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1854E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17E49F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25DFADD2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83480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6FCA14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Игн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 Анд*** Оле*****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9A8335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4C559E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17DF7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,78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8E3E60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FCEE5E" w14:textId="0B9B5C2A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0EDB02E7" wp14:editId="3630DD02">
                  <wp:extent cx="152400" cy="152400"/>
                  <wp:effectExtent l="0" t="0" r="0" b="0"/>
                  <wp:docPr id="80846134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75152B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504D71EA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11C1B9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E5C5D6D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Бак**** Арт** Вик*******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879276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EA016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45660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,11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766D8B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F944EE6" w14:textId="71DBD073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030B0D32" wp14:editId="23E06051">
                  <wp:extent cx="152400" cy="152400"/>
                  <wp:effectExtent l="0" t="0" r="0" b="0"/>
                  <wp:docPr id="79155265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7A3C1C5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065C6ACB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618058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9A19D7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Зах*****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Све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Юрь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CDE0D3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DAEEFF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B37EA6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2798C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91CE8C7" w14:textId="41437476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5A05F042" wp14:editId="0EFDFF9A">
                  <wp:extent cx="152400" cy="152400"/>
                  <wp:effectExtent l="0" t="0" r="0" b="0"/>
                  <wp:docPr id="22091890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51AF601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70A163EF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79ACD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0E86556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 Ста******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E8454A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B1792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81436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E04954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0DF6EC2" w14:textId="73E3A5A5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30DEFD8E" wp14:editId="2213FD28">
                  <wp:extent cx="152400" cy="152400"/>
                  <wp:effectExtent l="0" t="0" r="0" b="0"/>
                  <wp:docPr id="19150007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6A8B129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A83B331" w14:textId="77777777" w:rsidR="00CD0CEC" w:rsidRPr="00CD0CEC" w:rsidRDefault="00CD0CEC" w:rsidP="00CD0CE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</w:pP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Результаты конкурса по истории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4174"/>
        <w:gridCol w:w="756"/>
        <w:gridCol w:w="1082"/>
        <w:gridCol w:w="1259"/>
        <w:gridCol w:w="1466"/>
        <w:gridCol w:w="1057"/>
        <w:gridCol w:w="53"/>
      </w:tblGrid>
      <w:tr w:rsidR="00CD0CEC" w:rsidRPr="00CD0CEC" w14:paraId="5E84AEB9" w14:textId="77777777" w:rsidTr="00CD0CEC">
        <w:trPr>
          <w:trHeight w:val="2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14:paraId="297E6A3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71BEA7B5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3A34CD2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16AE46E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36E3C71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5B58B04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Опережает</w:t>
            </w: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746EF96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Степень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60635A1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0CEC" w:rsidRPr="00CD0CEC" w14:paraId="61CB719B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2FE52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769288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Нар****** Ана******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2E0604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4DB04D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156C0E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,45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831FE1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0EE3C82" w14:textId="4FB53A82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75B1F870" wp14:editId="01D47C67">
                  <wp:extent cx="152400" cy="152400"/>
                  <wp:effectExtent l="0" t="0" r="0" b="0"/>
                  <wp:docPr id="50714143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E9413E2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4892CCBA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D2437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173053F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Заб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******* Дар** Ром******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9D13A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9070E3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EB8F7B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90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,89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044055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24EBB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A72FE4F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709EB498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C4E5F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6B7323D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Фил***** Вал**** Оле*****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D0F0B2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2BAB7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75DB4F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59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,14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0F4658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AE811A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F95E2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031D3900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8319A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7C5EB5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Бак**** Арт** Вик*******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4A185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A94086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1473D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,54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7AC35E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9CA712" w14:textId="6FBD6379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4794E84F" wp14:editId="5FE1AD2C">
                  <wp:extent cx="152400" cy="152400"/>
                  <wp:effectExtent l="0" t="0" r="0" b="0"/>
                  <wp:docPr id="202502480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8C25AAB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1263002E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20778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96A800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Кот********* Люб*** Ник*******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B7E1B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5A070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CCC5E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97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,68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8D0FC7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472616E" w14:textId="5362B2AB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36A0EFD9" wp14:editId="4AB9C260">
                  <wp:extent cx="152400" cy="152400"/>
                  <wp:effectExtent l="0" t="0" r="0" b="0"/>
                  <wp:docPr id="22825974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310B0FF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67246E5E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B0A9A8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0D65719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 Ста******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D84D4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184AB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0F65C3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97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,4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3C83B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A970118" w14:textId="19824BCD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571E26CE" wp14:editId="02307EEF">
                  <wp:extent cx="152400" cy="152400"/>
                  <wp:effectExtent l="0" t="0" r="0" b="0"/>
                  <wp:docPr id="162684517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E11ACF0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075D08F7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BAAFDA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D243B6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Зах*****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Све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Юрь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7C9F1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1F1215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A9989A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81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,07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F41E31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64%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DB0ED8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779417A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72D995D" w14:textId="77777777" w:rsidR="00CD0CEC" w:rsidRPr="00CD0CEC" w:rsidRDefault="00CD0CEC" w:rsidP="00CD0CE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</w:pP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Результаты конкурса по физике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3966"/>
        <w:gridCol w:w="783"/>
        <w:gridCol w:w="1122"/>
        <w:gridCol w:w="1306"/>
        <w:gridCol w:w="1521"/>
        <w:gridCol w:w="1096"/>
        <w:gridCol w:w="53"/>
      </w:tblGrid>
      <w:tr w:rsidR="00CD0CEC" w:rsidRPr="00CD0CEC" w14:paraId="340E2C2D" w14:textId="77777777" w:rsidTr="00CD0CEC">
        <w:trPr>
          <w:trHeight w:val="2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14:paraId="4B61500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6F476B03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1E14FD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5BBFFD5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6F66A21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4F65EC2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Опережает</w:t>
            </w: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1421883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Степень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6574272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0CEC" w:rsidRPr="00CD0CEC" w14:paraId="0CEA6CB0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C1989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085F7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Игн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 Анд*** Оле*****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43BE1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1E11C8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40F3CA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98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796D0E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FD9CA0D" w14:textId="1500BA4E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3AC397E9" wp14:editId="29E017E0">
                  <wp:extent cx="152400" cy="152400"/>
                  <wp:effectExtent l="0" t="0" r="0" b="0"/>
                  <wp:docPr id="104323658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128FFCF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2613FFF0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58502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F0825E4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Бак**** Арт** Вик*******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6A24C0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4ABAB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E933E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,33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79EF33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DA6B24" w14:textId="78D2F8CC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7CA78EC5" wp14:editId="194EA314">
                  <wp:extent cx="152400" cy="152400"/>
                  <wp:effectExtent l="0" t="0" r="0" b="0"/>
                  <wp:docPr id="168336337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74D2868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6F474E3B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84E721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47B4594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 Ста******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829103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A5FD27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919F9D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94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,95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91B7E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4988E9" w14:textId="3564896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431D268F" wp14:editId="281E81C1">
                  <wp:extent cx="152400" cy="152400"/>
                  <wp:effectExtent l="0" t="0" r="0" b="0"/>
                  <wp:docPr id="13531101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1164AFB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390EB1FE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911F7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71507A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Зах*****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Све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Юрь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D294B4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39153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F0C57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91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,45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D3325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3E95C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C050E9F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3CF3B03" w14:textId="77777777" w:rsidR="00CD0CEC" w:rsidRPr="00CD0CEC" w:rsidRDefault="00CD0CEC" w:rsidP="00CD0CE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</w:pPr>
      <w:r w:rsidRPr="00CD0CEC">
        <w:rPr>
          <w:rFonts w:ascii="Arial" w:eastAsia="Times New Roman" w:hAnsi="Arial" w:cs="Arial"/>
          <w:color w:val="000000"/>
          <w:kern w:val="0"/>
          <w:sz w:val="33"/>
          <w:szCs w:val="33"/>
          <w:lang w:eastAsia="ru-RU"/>
          <w14:ligatures w14:val="none"/>
        </w:rPr>
        <w:t>Результаты конкурса по химии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4174"/>
        <w:gridCol w:w="756"/>
        <w:gridCol w:w="1082"/>
        <w:gridCol w:w="1259"/>
        <w:gridCol w:w="1466"/>
        <w:gridCol w:w="1057"/>
        <w:gridCol w:w="53"/>
      </w:tblGrid>
      <w:tr w:rsidR="00CD0CEC" w:rsidRPr="00CD0CEC" w14:paraId="04A9FE90" w14:textId="77777777" w:rsidTr="00CD0CEC">
        <w:trPr>
          <w:trHeight w:val="2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14:paraId="40179E7B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6527BDF5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40AF41B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1E78B79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1826DDFD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61F021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Опережает</w:t>
            </w: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0EA0C5CA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Степень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48D0932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0CEC" w:rsidRPr="00CD0CEC" w14:paraId="55C87592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897810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73EA60A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Кот********* Люб*** Ник*******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74B10F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CB98E14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58C520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81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,33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333E2A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86%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88B3A7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404FF074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736C9F3B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533D4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6395F4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Нар***** Ста****** Анд******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17C897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1B222D9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9EFB467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92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,37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E8A308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C33056" w14:textId="03D0FF9E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505D13B1" wp14:editId="0640ED01">
                  <wp:extent cx="152400" cy="152400"/>
                  <wp:effectExtent l="0" t="0" r="0" b="0"/>
                  <wp:docPr id="143111659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922498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0CEC" w:rsidRPr="00CD0CEC" w14:paraId="6E23BBEB" w14:textId="77777777" w:rsidTr="00CD0CEC">
        <w:trPr>
          <w:trHeight w:val="2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92581B0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ECFC1B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Зах*****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Све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 xml:space="preserve">*****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Юрь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****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905002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5A190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11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E7F9D4E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91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ru-RU"/>
                <w14:ligatures w14:val="none"/>
              </w:rPr>
              <w:t>,7</w:t>
            </w: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0C278CC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99%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FA1248A" w14:textId="3272FF9C" w:rsidR="00CD0CEC" w:rsidRPr="00CD0CEC" w:rsidRDefault="00CD0CEC" w:rsidP="00CD0CE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0CEC">
              <w:rPr>
                <w:rFonts w:ascii="Times" w:eastAsia="Times New Roman" w:hAnsi="Times" w:cs="Times New Roman"/>
                <w:b/>
                <w:bCs/>
                <w:kern w:val="0"/>
                <w:sz w:val="21"/>
                <w:szCs w:val="21"/>
                <w:lang w:eastAsia="ru-RU"/>
                <w14:ligatures w14:val="none"/>
              </w:rPr>
              <w:t>I</w:t>
            </w:r>
            <w:r w:rsidRPr="00CD0CEC">
              <w:rPr>
                <w:rFonts w:ascii="Times" w:eastAsia="Times New Roman" w:hAnsi="Times" w:cs="Times New Roman"/>
                <w:b/>
                <w:bCs/>
                <w:noProof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1DC93BAE" wp14:editId="1EB8CBE6">
                  <wp:extent cx="152400" cy="152400"/>
                  <wp:effectExtent l="0" t="0" r="0" b="0"/>
                  <wp:docPr id="15819835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403BAD8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BED2333" w14:textId="77777777" w:rsidR="00CD0CEC" w:rsidRPr="00CD0CEC" w:rsidRDefault="00CD0CEC" w:rsidP="00CD0CE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D0CEC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lastRenderedPageBreak/>
        <w:t>1</w:t>
      </w:r>
      <w:r w:rsidRPr="00CD0CE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- «Опережает» - сколько процентов участников опережает ученик.</w:t>
      </w:r>
    </w:p>
    <w:p w14:paraId="036C4D0C" w14:textId="77777777" w:rsidR="00CD0CEC" w:rsidRPr="00CD0CEC" w:rsidRDefault="00CD0CEC" w:rsidP="00CD0CE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D0CE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Выражаем благодарность учителям, организовавшим участие учеников в образовательных конкурсах «</w:t>
      </w:r>
      <w:proofErr w:type="spellStart"/>
      <w:r w:rsidRPr="00CD0CE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Олимпис</w:t>
      </w:r>
      <w:proofErr w:type="spellEnd"/>
      <w:r w:rsidRPr="00CD0CE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»: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CD0CEC" w:rsidRPr="00CD0CEC" w14:paraId="2F406F00" w14:textId="77777777" w:rsidTr="00CD0CE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CD48007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Захаров Юрий Михайлович</w:t>
            </w:r>
          </w:p>
        </w:tc>
      </w:tr>
      <w:tr w:rsidR="00CD0CEC" w:rsidRPr="00CD0CEC" w14:paraId="51C09AFC" w14:textId="77777777" w:rsidTr="00CD0CE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5EF208D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Захарова Маргарита Владимировна</w:t>
            </w:r>
          </w:p>
        </w:tc>
      </w:tr>
      <w:tr w:rsidR="00CD0CEC" w:rsidRPr="00CD0CEC" w14:paraId="4B32B28C" w14:textId="77777777" w:rsidTr="00CD0CE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506A69D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Кадашникова Татьяна Владимировна</w:t>
            </w:r>
          </w:p>
        </w:tc>
      </w:tr>
      <w:tr w:rsidR="00CD0CEC" w:rsidRPr="00CD0CEC" w14:paraId="40557F64" w14:textId="77777777" w:rsidTr="00CD0CE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2F872B5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Киргетова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Марина Александровна</w:t>
            </w:r>
          </w:p>
        </w:tc>
      </w:tr>
      <w:tr w:rsidR="00CD0CEC" w:rsidRPr="00CD0CEC" w14:paraId="79E02C64" w14:textId="77777777" w:rsidTr="00CD0CE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B050010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Лескова Елизавета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Агоповна</w:t>
            </w:r>
            <w:proofErr w:type="spellEnd"/>
          </w:p>
        </w:tc>
      </w:tr>
      <w:tr w:rsidR="00CD0CEC" w:rsidRPr="00CD0CEC" w14:paraId="21CD842C" w14:textId="77777777" w:rsidTr="00CD0CE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813FC94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Макаров Роман Владимирович</w:t>
            </w:r>
          </w:p>
        </w:tc>
      </w:tr>
      <w:tr w:rsidR="00CD0CEC" w:rsidRPr="00CD0CEC" w14:paraId="1132AB1A" w14:textId="77777777" w:rsidTr="00CD0CE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4544D9F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Филинива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Елена Юрьевна</w:t>
            </w:r>
          </w:p>
        </w:tc>
      </w:tr>
      <w:tr w:rsidR="00CD0CEC" w:rsidRPr="00CD0CEC" w14:paraId="62FFDF3A" w14:textId="77777777" w:rsidTr="00CD0CE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FDAABDB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Шеломенцева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Людмила Викторовна</w:t>
            </w:r>
          </w:p>
        </w:tc>
      </w:tr>
    </w:tbl>
    <w:p w14:paraId="0D2398C7" w14:textId="77777777" w:rsidR="00CD0CEC" w:rsidRPr="00CD0CEC" w:rsidRDefault="00CD0CEC" w:rsidP="00CD0CE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D0CE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Благодарим учителей, ученики которых получили дипломы: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  <w:gridCol w:w="4183"/>
      </w:tblGrid>
      <w:tr w:rsidR="00CD0CEC" w:rsidRPr="00CD0CEC" w14:paraId="2001768E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8C291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14:paraId="4A3CF7F6" w14:textId="77777777" w:rsidR="00CD0CEC" w:rsidRPr="00CD0CEC" w:rsidRDefault="00CD0CEC" w:rsidP="00C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Предмет</w:t>
            </w:r>
          </w:p>
        </w:tc>
      </w:tr>
      <w:tr w:rsidR="00CD0CEC" w:rsidRPr="00CD0CEC" w14:paraId="74670A78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DE56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Захаров Юрий Михайлович</w:t>
            </w:r>
          </w:p>
        </w:tc>
        <w:tc>
          <w:tcPr>
            <w:tcW w:w="0" w:type="auto"/>
            <w:vAlign w:val="center"/>
            <w:hideMark/>
          </w:tcPr>
          <w:p w14:paraId="42C75725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Биология, Окружающий мир</w:t>
            </w:r>
          </w:p>
        </w:tc>
      </w:tr>
      <w:tr w:rsidR="00CD0CEC" w:rsidRPr="00CD0CEC" w14:paraId="7050D852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98A3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Захарова Маргарита Владимировна</w:t>
            </w:r>
          </w:p>
        </w:tc>
        <w:tc>
          <w:tcPr>
            <w:tcW w:w="0" w:type="auto"/>
            <w:vAlign w:val="center"/>
            <w:hideMark/>
          </w:tcPr>
          <w:p w14:paraId="79092EAF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География</w:t>
            </w:r>
          </w:p>
        </w:tc>
      </w:tr>
      <w:tr w:rsidR="00CD0CEC" w:rsidRPr="00CD0CEC" w14:paraId="0C5C06AD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7BF97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Захарова Маргарита Владимировна</w:t>
            </w:r>
          </w:p>
        </w:tc>
        <w:tc>
          <w:tcPr>
            <w:tcW w:w="0" w:type="auto"/>
            <w:vAlign w:val="center"/>
            <w:hideMark/>
          </w:tcPr>
          <w:p w14:paraId="3ACE0329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Химия</w:t>
            </w:r>
          </w:p>
        </w:tc>
      </w:tr>
      <w:tr w:rsidR="00CD0CEC" w:rsidRPr="00CD0CEC" w14:paraId="27FD8F85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8D8F7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Кадашникова Татьяна Владимировна</w:t>
            </w:r>
          </w:p>
        </w:tc>
        <w:tc>
          <w:tcPr>
            <w:tcW w:w="0" w:type="auto"/>
            <w:vAlign w:val="center"/>
            <w:hideMark/>
          </w:tcPr>
          <w:p w14:paraId="54284576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 и литература</w:t>
            </w:r>
          </w:p>
        </w:tc>
      </w:tr>
      <w:tr w:rsidR="00CD0CEC" w:rsidRPr="00CD0CEC" w14:paraId="29DB0890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79804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Кадашникова Татьяна Владимировна</w:t>
            </w:r>
          </w:p>
        </w:tc>
        <w:tc>
          <w:tcPr>
            <w:tcW w:w="0" w:type="auto"/>
            <w:vAlign w:val="center"/>
            <w:hideMark/>
          </w:tcPr>
          <w:p w14:paraId="180F9BD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</w:tr>
      <w:tr w:rsidR="00CD0CEC" w:rsidRPr="00CD0CEC" w14:paraId="547D05EA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43448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Кадашникова Татьяна Владимировна</w:t>
            </w:r>
          </w:p>
        </w:tc>
        <w:tc>
          <w:tcPr>
            <w:tcW w:w="0" w:type="auto"/>
            <w:vAlign w:val="center"/>
            <w:hideMark/>
          </w:tcPr>
          <w:p w14:paraId="17B6A24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Математика</w:t>
            </w:r>
          </w:p>
        </w:tc>
      </w:tr>
      <w:tr w:rsidR="00CD0CEC" w:rsidRPr="00CD0CEC" w14:paraId="6AF83966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8C6B6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Кадашникова Татьяна Владимировна</w:t>
            </w:r>
          </w:p>
        </w:tc>
        <w:tc>
          <w:tcPr>
            <w:tcW w:w="0" w:type="auto"/>
            <w:vAlign w:val="center"/>
            <w:hideMark/>
          </w:tcPr>
          <w:p w14:paraId="77CC12C0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Информатика и ИКТ</w:t>
            </w:r>
          </w:p>
        </w:tc>
      </w:tr>
      <w:tr w:rsidR="00CD0CEC" w:rsidRPr="00CD0CEC" w14:paraId="3D6ED1FC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EDC64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Киргетова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Марина Александровна</w:t>
            </w:r>
          </w:p>
        </w:tc>
        <w:tc>
          <w:tcPr>
            <w:tcW w:w="0" w:type="auto"/>
            <w:vAlign w:val="center"/>
            <w:hideMark/>
          </w:tcPr>
          <w:p w14:paraId="6819B62D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Биология, Окружающий мир</w:t>
            </w:r>
          </w:p>
        </w:tc>
      </w:tr>
      <w:tr w:rsidR="00CD0CEC" w:rsidRPr="00CD0CEC" w14:paraId="38D485C4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A9121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Киргетова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Марина Александровна</w:t>
            </w:r>
          </w:p>
        </w:tc>
        <w:tc>
          <w:tcPr>
            <w:tcW w:w="0" w:type="auto"/>
            <w:vAlign w:val="center"/>
            <w:hideMark/>
          </w:tcPr>
          <w:p w14:paraId="7C1E7DF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Информатика и ИКТ</w:t>
            </w:r>
          </w:p>
        </w:tc>
      </w:tr>
      <w:tr w:rsidR="00CD0CEC" w:rsidRPr="00CD0CEC" w14:paraId="53F2B620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C79DB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Киргетова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Марина Александровна</w:t>
            </w:r>
          </w:p>
        </w:tc>
        <w:tc>
          <w:tcPr>
            <w:tcW w:w="0" w:type="auto"/>
            <w:vAlign w:val="center"/>
            <w:hideMark/>
          </w:tcPr>
          <w:p w14:paraId="7B7BB599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Математика</w:t>
            </w:r>
          </w:p>
        </w:tc>
      </w:tr>
      <w:tr w:rsidR="00CD0CEC" w:rsidRPr="00CD0CEC" w14:paraId="3F9FCB4A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1DA18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Киргетова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Марина Александровна</w:t>
            </w:r>
          </w:p>
        </w:tc>
        <w:tc>
          <w:tcPr>
            <w:tcW w:w="0" w:type="auto"/>
            <w:vAlign w:val="center"/>
            <w:hideMark/>
          </w:tcPr>
          <w:p w14:paraId="765896D8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 и литература</w:t>
            </w:r>
          </w:p>
        </w:tc>
      </w:tr>
      <w:tr w:rsidR="00CD0CEC" w:rsidRPr="00CD0CEC" w14:paraId="5B94A5F5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6A23B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Киргетова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Марина Александровна</w:t>
            </w:r>
          </w:p>
        </w:tc>
        <w:tc>
          <w:tcPr>
            <w:tcW w:w="0" w:type="auto"/>
            <w:vAlign w:val="center"/>
            <w:hideMark/>
          </w:tcPr>
          <w:p w14:paraId="60CAB528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</w:tr>
      <w:tr w:rsidR="00CD0CEC" w:rsidRPr="00CD0CEC" w14:paraId="3F481498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F8D74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Лескова Елизавета </w:t>
            </w: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Агоповна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D29919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 и литература</w:t>
            </w:r>
          </w:p>
        </w:tc>
      </w:tr>
      <w:tr w:rsidR="00CD0CEC" w:rsidRPr="00CD0CEC" w14:paraId="05389CAE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AF41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Макаров Роман Владимирович</w:t>
            </w:r>
          </w:p>
        </w:tc>
        <w:tc>
          <w:tcPr>
            <w:tcW w:w="0" w:type="auto"/>
            <w:vAlign w:val="center"/>
            <w:hideMark/>
          </w:tcPr>
          <w:p w14:paraId="15840821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</w:t>
            </w:r>
          </w:p>
        </w:tc>
      </w:tr>
      <w:tr w:rsidR="00CD0CEC" w:rsidRPr="00CD0CEC" w14:paraId="69659015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F65A6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Филинова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Елена Юрьевна</w:t>
            </w:r>
          </w:p>
        </w:tc>
        <w:tc>
          <w:tcPr>
            <w:tcW w:w="0" w:type="auto"/>
            <w:vAlign w:val="center"/>
            <w:hideMark/>
          </w:tcPr>
          <w:p w14:paraId="004B721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 и литература</w:t>
            </w:r>
          </w:p>
        </w:tc>
      </w:tr>
      <w:tr w:rsidR="00CD0CEC" w:rsidRPr="00CD0CEC" w14:paraId="0FB8CF78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575C1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Филинова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Елена Юрьевна</w:t>
            </w:r>
          </w:p>
        </w:tc>
        <w:tc>
          <w:tcPr>
            <w:tcW w:w="0" w:type="auto"/>
            <w:vAlign w:val="center"/>
            <w:hideMark/>
          </w:tcPr>
          <w:p w14:paraId="01936C92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Информатика и ИКТ</w:t>
            </w:r>
          </w:p>
        </w:tc>
      </w:tr>
      <w:tr w:rsidR="00CD0CEC" w:rsidRPr="00CD0CEC" w14:paraId="68094786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BEB70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Филинова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Елена Юрьевна</w:t>
            </w:r>
          </w:p>
        </w:tc>
        <w:tc>
          <w:tcPr>
            <w:tcW w:w="0" w:type="auto"/>
            <w:vAlign w:val="center"/>
            <w:hideMark/>
          </w:tcPr>
          <w:p w14:paraId="3E83F98C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География</w:t>
            </w:r>
          </w:p>
        </w:tc>
      </w:tr>
      <w:tr w:rsidR="00CD0CEC" w:rsidRPr="00CD0CEC" w14:paraId="62D36E37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9CD73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Шеломенцева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Людмила Викторовна</w:t>
            </w:r>
          </w:p>
        </w:tc>
        <w:tc>
          <w:tcPr>
            <w:tcW w:w="0" w:type="auto"/>
            <w:vAlign w:val="center"/>
            <w:hideMark/>
          </w:tcPr>
          <w:p w14:paraId="5E1B9296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Информатика и ИКТ</w:t>
            </w:r>
          </w:p>
        </w:tc>
      </w:tr>
      <w:tr w:rsidR="00CD0CEC" w:rsidRPr="00CD0CEC" w14:paraId="5D41E63F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81922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Шеломенцева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Людмила Викторовна</w:t>
            </w:r>
          </w:p>
        </w:tc>
        <w:tc>
          <w:tcPr>
            <w:tcW w:w="0" w:type="auto"/>
            <w:vAlign w:val="center"/>
            <w:hideMark/>
          </w:tcPr>
          <w:p w14:paraId="57290F6E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Математика</w:t>
            </w:r>
          </w:p>
        </w:tc>
      </w:tr>
      <w:tr w:rsidR="00CD0CEC" w:rsidRPr="00CD0CEC" w14:paraId="3A746F4B" w14:textId="77777777" w:rsidTr="00CD0C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ADF52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Шеломенцева</w:t>
            </w:r>
            <w:proofErr w:type="spellEnd"/>
            <w:r w:rsidRPr="00CD0C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Людмила Викторовна</w:t>
            </w:r>
          </w:p>
        </w:tc>
        <w:tc>
          <w:tcPr>
            <w:tcW w:w="0" w:type="auto"/>
            <w:vAlign w:val="center"/>
            <w:hideMark/>
          </w:tcPr>
          <w:p w14:paraId="3BC61DDD" w14:textId="77777777" w:rsidR="00CD0CEC" w:rsidRPr="00CD0CEC" w:rsidRDefault="00CD0CEC" w:rsidP="00CD0C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Физика</w:t>
            </w:r>
          </w:p>
        </w:tc>
      </w:tr>
    </w:tbl>
    <w:p w14:paraId="68228B74" w14:textId="77777777" w:rsidR="00CD0CEC" w:rsidRDefault="00CD0CEC" w:rsidP="00CD0CEC">
      <w:pPr>
        <w:spacing w:after="0" w:line="240" w:lineRule="auto"/>
      </w:pPr>
    </w:p>
    <w:sectPr w:rsidR="00CD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EC"/>
    <w:rsid w:val="00C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7A2F"/>
  <w15:chartTrackingRefBased/>
  <w15:docId w15:val="{E96B2F4F-A0FA-48AD-9F75-FC7E5B0B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D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84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8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558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74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00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8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765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99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71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36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04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5583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365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5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910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669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434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78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10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05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60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7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693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452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85657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8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70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81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147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73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020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158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604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85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92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81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73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3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91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9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2023-05-08T15:41:00Z</cp:lastPrinted>
  <dcterms:created xsi:type="dcterms:W3CDTF">2023-05-08T15:38:00Z</dcterms:created>
  <dcterms:modified xsi:type="dcterms:W3CDTF">2023-05-08T15:41:00Z</dcterms:modified>
</cp:coreProperties>
</file>