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6" w:rsidRDefault="00F173B6" w:rsidP="00137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3B6" w:rsidRDefault="00F243FC" w:rsidP="00F02063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14.75pt;mso-position-horizontal-relative:char;mso-position-vertical-relative:line">
            <v:imagedata r:id="rId6" o:title="" gain="1.25"/>
          </v:shape>
        </w:pict>
      </w:r>
      <w:r w:rsidR="00F173B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pict>
          <v:shape id="_x0000_i1026" type="#_x0000_t75" style="width:91.5pt;height:139.5pt;mso-position-horizontal-relative:char;mso-position-vertical-relative:line">
            <v:imagedata r:id="rId7" o:title=""/>
          </v:shape>
        </w:pict>
      </w:r>
      <w:r w:rsidR="00F173B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pict>
          <v:shape id="_x0000_i1027" type="#_x0000_t75" style="width:103.5pt;height:155.25pt;mso-position-horizontal-relative:char;mso-position-vertical-relative:line">
            <v:imagedata r:id="rId8" o:title=""/>
          </v:shape>
        </w:pict>
      </w:r>
      <w:r w:rsidR="00F173B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pict>
          <v:shape id="_x0000_i1028" type="#_x0000_t75" style="width:2in;height:197.25pt;mso-position-horizontal-relative:char;mso-position-vertical-relative:line">
            <v:imagedata r:id="rId9" o:title=""/>
          </v:shape>
        </w:pict>
      </w:r>
    </w:p>
    <w:p w:rsidR="00F173B6" w:rsidRPr="00F02063" w:rsidRDefault="00F173B6" w:rsidP="00F02063">
      <w:pPr>
        <w:spacing w:after="0" w:line="240" w:lineRule="auto"/>
        <w:ind w:left="-1134"/>
        <w:rPr>
          <w:rFonts w:ascii="Times New Roman" w:hAnsi="Times New Roman"/>
          <w:b/>
          <w:color w:val="7030A0"/>
          <w:sz w:val="28"/>
          <w:szCs w:val="28"/>
        </w:rPr>
      </w:pPr>
      <w:r w:rsidRPr="00F02063">
        <w:rPr>
          <w:rFonts w:ascii="Monotype Corsiva" w:hAnsi="Monotype Corsiva"/>
          <w:b/>
          <w:color w:val="FF0000"/>
          <w:sz w:val="40"/>
          <w:szCs w:val="28"/>
        </w:rPr>
        <w:t>ДЕТСТВО</w:t>
      </w:r>
      <w:r w:rsidRPr="00F02063">
        <w:rPr>
          <w:rFonts w:ascii="Monotype Corsiva" w:hAnsi="Monotype Corsiva"/>
          <w:b/>
          <w:color w:val="FF0000"/>
          <w:sz w:val="40"/>
          <w:szCs w:val="28"/>
        </w:rPr>
        <w:tab/>
      </w:r>
      <w:r w:rsidRPr="00F02063">
        <w:rPr>
          <w:rFonts w:ascii="Monotype Corsiva" w:hAnsi="Monotype Corsiva"/>
          <w:b/>
          <w:color w:val="0070C0"/>
          <w:sz w:val="40"/>
          <w:szCs w:val="28"/>
        </w:rPr>
        <w:t>ШКОЛА</w:t>
      </w:r>
      <w:r w:rsidRPr="00F02063">
        <w:rPr>
          <w:rFonts w:ascii="Monotype Corsiva" w:hAnsi="Monotype Corsiva"/>
          <w:b/>
          <w:color w:val="0070C0"/>
          <w:sz w:val="40"/>
          <w:szCs w:val="28"/>
        </w:rPr>
        <w:tab/>
      </w:r>
      <w:r>
        <w:rPr>
          <w:rFonts w:ascii="Monotype Corsiva" w:hAnsi="Monotype Corsiva"/>
          <w:b/>
          <w:sz w:val="40"/>
          <w:szCs w:val="28"/>
        </w:rPr>
        <w:t xml:space="preserve">        </w:t>
      </w:r>
      <w:r w:rsidRPr="00F02063">
        <w:rPr>
          <w:rFonts w:ascii="Monotype Corsiva" w:hAnsi="Monotype Corsiva"/>
          <w:b/>
          <w:color w:val="00B050"/>
          <w:sz w:val="40"/>
          <w:szCs w:val="28"/>
        </w:rPr>
        <w:t>ИНСТИТУТ</w:t>
      </w:r>
      <w:r w:rsidRPr="00F02063">
        <w:rPr>
          <w:rFonts w:ascii="Monotype Corsiva" w:hAnsi="Monotype Corsiva"/>
          <w:b/>
          <w:sz w:val="40"/>
          <w:szCs w:val="28"/>
        </w:rPr>
        <w:tab/>
      </w:r>
      <w:r>
        <w:rPr>
          <w:rFonts w:ascii="Monotype Corsiva" w:hAnsi="Monotype Corsiva"/>
          <w:b/>
          <w:sz w:val="40"/>
          <w:szCs w:val="28"/>
        </w:rPr>
        <w:t xml:space="preserve">       </w:t>
      </w:r>
      <w:r w:rsidRPr="00F02063">
        <w:rPr>
          <w:rFonts w:ascii="Monotype Corsiva" w:hAnsi="Monotype Corsiva"/>
          <w:b/>
          <w:color w:val="7030A0"/>
          <w:sz w:val="40"/>
          <w:szCs w:val="28"/>
        </w:rPr>
        <w:t>РАБОТА</w:t>
      </w:r>
    </w:p>
    <w:p w:rsidR="00F173B6" w:rsidRDefault="00F173B6" w:rsidP="008E62A0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173B6" w:rsidRDefault="00F173B6" w:rsidP="008E62A0">
      <w:pPr>
        <w:tabs>
          <w:tab w:val="left" w:pos="28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173B6" w:rsidP="001217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243FC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7030A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83.75pt;height:43.5pt" adj="5665" fillcolor="#0070c0" strokeweight="1.5pt">
            <v:stroke r:id="rId10" o:title=""/>
            <v:shadow color="#868686"/>
            <v:textpath style="font-family:&quot;Impact&quot;;v-text-kern:t" trim="t" fitpath="t" xscale="f" string="&quot;Подари радость людям&quot;"/>
          </v:shape>
        </w:pict>
      </w: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Pr="00193691" w:rsidRDefault="00F173B6" w:rsidP="00823B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Default="00F173B6" w:rsidP="0082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B6" w:rsidRPr="0034552F" w:rsidRDefault="00F173B6" w:rsidP="0034552F">
      <w:pPr>
        <w:spacing w:after="0" w:line="240" w:lineRule="auto"/>
        <w:jc w:val="right"/>
        <w:rPr>
          <w:rFonts w:ascii="Monotype Corsiva" w:hAnsi="Monotype Corsiva"/>
          <w:b/>
          <w:color w:val="00B050"/>
          <w:sz w:val="44"/>
          <w:szCs w:val="28"/>
        </w:rPr>
      </w:pPr>
      <w:r w:rsidRPr="0034552F">
        <w:rPr>
          <w:rFonts w:ascii="Monotype Corsiva" w:hAnsi="Monotype Corsiva"/>
          <w:b/>
          <w:color w:val="00B050"/>
          <w:sz w:val="44"/>
          <w:szCs w:val="28"/>
        </w:rPr>
        <w:t xml:space="preserve">Автор: </w:t>
      </w:r>
      <w:proofErr w:type="spellStart"/>
      <w:r w:rsidRPr="0034552F">
        <w:rPr>
          <w:rFonts w:ascii="Monotype Corsiva" w:hAnsi="Monotype Corsiva"/>
          <w:b/>
          <w:color w:val="00B050"/>
          <w:sz w:val="44"/>
          <w:szCs w:val="28"/>
        </w:rPr>
        <w:t>Тропынина</w:t>
      </w:r>
      <w:proofErr w:type="spellEnd"/>
      <w:r w:rsidRPr="0034552F">
        <w:rPr>
          <w:rFonts w:ascii="Monotype Corsiva" w:hAnsi="Monotype Corsiva"/>
          <w:b/>
          <w:color w:val="00B050"/>
          <w:sz w:val="44"/>
          <w:szCs w:val="28"/>
        </w:rPr>
        <w:t xml:space="preserve"> Диана Васильевна</w:t>
      </w:r>
    </w:p>
    <w:p w:rsidR="00F173B6" w:rsidRPr="00086D03" w:rsidRDefault="00F173B6" w:rsidP="00086D03">
      <w:pPr>
        <w:spacing w:after="0" w:line="240" w:lineRule="auto"/>
        <w:jc w:val="right"/>
        <w:rPr>
          <w:rFonts w:ascii="Monotype Corsiva" w:hAnsi="Monotype Corsiva"/>
          <w:b/>
          <w:color w:val="00B050"/>
          <w:sz w:val="44"/>
          <w:szCs w:val="28"/>
        </w:rPr>
      </w:pPr>
      <w:r>
        <w:rPr>
          <w:rFonts w:ascii="Monotype Corsiva" w:hAnsi="Monotype Corsiva"/>
          <w:b/>
          <w:color w:val="00B050"/>
          <w:sz w:val="44"/>
          <w:szCs w:val="28"/>
        </w:rPr>
        <w:t>п</w:t>
      </w:r>
      <w:r w:rsidRPr="0034552F">
        <w:rPr>
          <w:rFonts w:ascii="Monotype Corsiva" w:hAnsi="Monotype Corsiva"/>
          <w:b/>
          <w:color w:val="00B050"/>
          <w:sz w:val="44"/>
          <w:szCs w:val="28"/>
        </w:rPr>
        <w:t>едагог-психолог МАОУ Армизонской СОШ</w:t>
      </w:r>
    </w:p>
    <w:p w:rsidR="00F243FC" w:rsidRDefault="00F243FC" w:rsidP="00401BAC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3FC" w:rsidRDefault="00F243FC" w:rsidP="00401BAC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3FC" w:rsidRDefault="00F243FC" w:rsidP="00401BAC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F81" w:rsidRPr="00401BAC" w:rsidRDefault="00F243FC" w:rsidP="00401BAC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shape id="_x0000_i1030" type="#_x0000_t75" style="width:155.25pt;height:150.75pt">
            <v:imagedata r:id="rId11" o:title=""/>
          </v:shape>
        </w:pic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lastRenderedPageBreak/>
        <w:t>Чтобы радость подарить,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Надо уметь счастливым быть. 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Каждый прожитый день любить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И за жизнь родителей благодарить!</w:t>
      </w:r>
    </w:p>
    <w:p w:rsidR="00F173B6" w:rsidRPr="003175F0" w:rsidRDefault="00F173B6" w:rsidP="009D41A3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Моя позиция такова, всегда надо начинать с себя. 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Чтобы цели добиться, нужно к ней всегда стремиться                                                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Я хочу вам рассказать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И на собственном опыте все доказать.</w:t>
      </w:r>
    </w:p>
    <w:p w:rsidR="00F173B6" w:rsidRPr="003175F0" w:rsidRDefault="00F173B6" w:rsidP="009D41A3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лет назад чудо случилось!</w:t>
      </w:r>
      <w:r w:rsidRPr="003175F0">
        <w:rPr>
          <w:rFonts w:ascii="Times New Roman" w:hAnsi="Times New Roman"/>
          <w:color w:val="000000"/>
          <w:sz w:val="28"/>
          <w:szCs w:val="28"/>
        </w:rPr>
        <w:br/>
      </w:r>
      <w:r w:rsidRPr="0031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 свет появилась!</w:t>
      </w:r>
      <w:r w:rsidRPr="003175F0">
        <w:rPr>
          <w:rFonts w:ascii="Times New Roman" w:hAnsi="Times New Roman"/>
          <w:color w:val="000000"/>
          <w:sz w:val="28"/>
          <w:szCs w:val="28"/>
        </w:rPr>
        <w:br/>
      </w:r>
      <w:r w:rsidRPr="003175F0">
        <w:rPr>
          <w:rFonts w:ascii="Times New Roman" w:hAnsi="Times New Roman"/>
          <w:sz w:val="28"/>
          <w:szCs w:val="28"/>
        </w:rPr>
        <w:t xml:space="preserve">Мое детство было не простое, 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Детство было золотое.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31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здоровой</w:t>
      </w:r>
      <w:proofErr w:type="gramEnd"/>
      <w:r w:rsidRPr="0031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росла. </w:t>
      </w:r>
      <w:r w:rsidRPr="003175F0">
        <w:rPr>
          <w:rFonts w:ascii="Times New Roman" w:hAnsi="Times New Roman"/>
          <w:color w:val="000000"/>
          <w:sz w:val="28"/>
          <w:szCs w:val="28"/>
        </w:rPr>
        <w:br/>
      </w:r>
      <w:r w:rsidRPr="00317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родным своим счастье несла.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3175F0">
        <w:rPr>
          <w:rFonts w:ascii="Times New Roman" w:hAnsi="Times New Roman"/>
          <w:color w:val="222222"/>
          <w:sz w:val="28"/>
          <w:szCs w:val="28"/>
        </w:rPr>
        <w:t xml:space="preserve">Маму радовал мой аппетит, папу активность моя. 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3175F0">
        <w:rPr>
          <w:rFonts w:ascii="Times New Roman" w:hAnsi="Times New Roman"/>
          <w:color w:val="222222"/>
          <w:sz w:val="28"/>
          <w:szCs w:val="28"/>
        </w:rPr>
        <w:t>Вообще рада была вся семья, что на свет появилась я.</w:t>
      </w:r>
    </w:p>
    <w:p w:rsidR="00F173B6" w:rsidRPr="003175F0" w:rsidRDefault="00F173B6" w:rsidP="009D41A3">
      <w:pPr>
        <w:pStyle w:val="a3"/>
        <w:spacing w:before="0" w:beforeAutospacing="0" w:after="0" w:afterAutospacing="0" w:line="192" w:lineRule="auto"/>
        <w:ind w:right="147"/>
        <w:rPr>
          <w:sz w:val="28"/>
          <w:szCs w:val="28"/>
        </w:rPr>
      </w:pPr>
    </w:p>
    <w:p w:rsidR="00F173B6" w:rsidRPr="003175F0" w:rsidRDefault="00F173B6" w:rsidP="009D41A3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175F0">
        <w:rPr>
          <w:sz w:val="28"/>
          <w:szCs w:val="28"/>
        </w:rPr>
        <w:t>А когда подростком была</w:t>
      </w:r>
    </w:p>
    <w:p w:rsidR="00F173B6" w:rsidRPr="003175F0" w:rsidRDefault="00F173B6" w:rsidP="009D41A3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175F0">
        <w:rPr>
          <w:sz w:val="28"/>
          <w:szCs w:val="28"/>
        </w:rPr>
        <w:t>Помощницей маме росла.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С детства радость я дарила </w:t>
      </w: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Детвору с собой водила. </w:t>
      </w:r>
    </w:p>
    <w:p w:rsidR="00F173B6" w:rsidRPr="003175F0" w:rsidRDefault="00F173B6" w:rsidP="009D41A3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9D4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Мы с утра играли рано,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Дети все вокруг меня,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Потому что  я учила, то есть учителем была.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Хороводы и уроки я вела у них всегда. 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И окончив школу сразу,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Я не думала куда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Курс держала точно зная,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Что психолог буду я. 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Было не просто, но мне подфартило,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В пединститут на бюджет поступила.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Радость не знала разумных границ,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Крылья расправились, словно у птиц.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Новая жизнь свои двери открыла,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С домом родным нас она разлучила.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Так незаметно время прошло.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Дело до практики  дошло.</w:t>
      </w:r>
    </w:p>
    <w:p w:rsidR="00F173B6" w:rsidRPr="003175F0" w:rsidRDefault="00F173B6" w:rsidP="00485DF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Практика в лагере, как всем известно,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Прошла замечательно и интересно.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Мне больше всех она в душу запала.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lastRenderedPageBreak/>
        <w:t xml:space="preserve">Очень устала, но мне было мало. </w:t>
      </w:r>
    </w:p>
    <w:p w:rsidR="00F173B6" w:rsidRPr="003175F0" w:rsidRDefault="00F173B6" w:rsidP="00485DFB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Несколько смен отработала там.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Горе и радость с детьми  пополам.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Смех наш и слезы не знали предела.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К лагерю я всей душей прикипела.</w:t>
      </w:r>
    </w:p>
    <w:p w:rsidR="00F173B6" w:rsidRPr="003175F0" w:rsidRDefault="00F173B6" w:rsidP="00485DFB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Праздники, конкурсы дни напролет 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И детский смех, вот он жизни полет!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Вот оно счастье! Себя обрела.</w:t>
      </w:r>
    </w:p>
    <w:p w:rsidR="00F173B6" w:rsidRPr="003175F0" w:rsidRDefault="00F173B6" w:rsidP="0082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Рада, что психологию изучать начала.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5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Вот и психологом в школу работать пришла</w:t>
      </w:r>
    </w:p>
    <w:p w:rsidR="00F173B6" w:rsidRPr="003175F0" w:rsidRDefault="00F173B6" w:rsidP="0085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Именно здесь я счастье нашла.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Ведь психология для людей нужна всегда </w:t>
      </w:r>
    </w:p>
    <w:p w:rsidR="00F173B6" w:rsidRPr="003175F0" w:rsidRDefault="00F173B6" w:rsidP="00856E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И поможет когда трудно, с ней  ведь жизнь так хороша. </w:t>
      </w:r>
    </w:p>
    <w:p w:rsidR="00F173B6" w:rsidRPr="003175F0" w:rsidRDefault="00F173B6" w:rsidP="00856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5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Дети тоже изучают и науку обновляют. </w:t>
      </w:r>
    </w:p>
    <w:p w:rsidR="00F173B6" w:rsidRPr="003175F0" w:rsidRDefault="00F173B6" w:rsidP="00856E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Темы разные берут </w:t>
      </w:r>
    </w:p>
    <w:p w:rsidR="00F173B6" w:rsidRPr="003175F0" w:rsidRDefault="00F173B6" w:rsidP="00856E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И на конкурсы несут. </w:t>
      </w:r>
    </w:p>
    <w:p w:rsidR="00F173B6" w:rsidRPr="003175F0" w:rsidRDefault="00F173B6" w:rsidP="00856E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Все работы защищают, опыт свой обогащают.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За детей проблемы не решаю,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А лишь их на решенье направляю.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Я с любовью помогаю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И взаимность получаю.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Вижу результат труда - их открытые сердца.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И я чувствую всегда,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Что я детям так нужна.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И от этих всех трудов стали мы одна семья. 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И мечта у нас одна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Счастье всем дарить всегда.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Жить, трудиться, помогать, 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Где-то нужным людям стать.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Друзья живите для души.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Без обмана, зависти.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Будьте добрыми людьми.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>Не питайте жадности.</w:t>
      </w:r>
    </w:p>
    <w:p w:rsidR="00F173B6" w:rsidRPr="003175F0" w:rsidRDefault="00F173B6" w:rsidP="00485DFB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</w:rPr>
        <w:t xml:space="preserve"> </w:t>
      </w:r>
    </w:p>
    <w:p w:rsidR="00F173B6" w:rsidRPr="003175F0" w:rsidRDefault="00F173B6" w:rsidP="006A7C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75F0">
        <w:rPr>
          <w:rFonts w:ascii="Times New Roman" w:hAnsi="Times New Roman"/>
          <w:sz w:val="28"/>
          <w:szCs w:val="28"/>
          <w:lang w:eastAsia="ru-RU"/>
        </w:rPr>
        <w:t>Меньше огорчайтесь, больше шутите,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5F0">
        <w:rPr>
          <w:rFonts w:ascii="Times New Roman" w:hAnsi="Times New Roman"/>
          <w:sz w:val="28"/>
          <w:szCs w:val="28"/>
          <w:lang w:eastAsia="ru-RU"/>
        </w:rPr>
        <w:t>А ГЛАВНОЕ  РАДОСТЬ ЛЮДЯМ  ДАРИТЕ.</w:t>
      </w:r>
    </w:p>
    <w:p w:rsidR="00F173B6" w:rsidRPr="003175F0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75F0">
        <w:rPr>
          <w:rFonts w:ascii="Times New Roman" w:hAnsi="Times New Roman"/>
          <w:sz w:val="28"/>
          <w:szCs w:val="28"/>
          <w:lang w:eastAsia="ru-RU"/>
        </w:rPr>
        <w:t>Ведь если жизни радоваться и ее любить,</w:t>
      </w:r>
    </w:p>
    <w:p w:rsidR="00F173B6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75F0">
        <w:rPr>
          <w:rFonts w:ascii="Times New Roman" w:hAnsi="Times New Roman"/>
          <w:sz w:val="28"/>
          <w:szCs w:val="28"/>
          <w:lang w:eastAsia="ru-RU"/>
        </w:rPr>
        <w:t>Трудности будет легко победить!</w:t>
      </w:r>
    </w:p>
    <w:p w:rsidR="00F173B6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73B6" w:rsidRDefault="00F173B6" w:rsidP="00823B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173B6" w:rsidSect="00F8214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A62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927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4A9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92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56D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83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0F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E6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C23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D43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8CF"/>
    <w:rsid w:val="00004A02"/>
    <w:rsid w:val="00011E2D"/>
    <w:rsid w:val="000133F3"/>
    <w:rsid w:val="00013832"/>
    <w:rsid w:val="00015EE7"/>
    <w:rsid w:val="000260BB"/>
    <w:rsid w:val="00033599"/>
    <w:rsid w:val="00034398"/>
    <w:rsid w:val="000474C2"/>
    <w:rsid w:val="00057561"/>
    <w:rsid w:val="00065029"/>
    <w:rsid w:val="000701E8"/>
    <w:rsid w:val="0007055E"/>
    <w:rsid w:val="0007223E"/>
    <w:rsid w:val="00086971"/>
    <w:rsid w:val="00086D03"/>
    <w:rsid w:val="00096E67"/>
    <w:rsid w:val="00097FB6"/>
    <w:rsid w:val="000B6938"/>
    <w:rsid w:val="000B6DA2"/>
    <w:rsid w:val="000C2643"/>
    <w:rsid w:val="000C3A2E"/>
    <w:rsid w:val="000C701A"/>
    <w:rsid w:val="000D05D4"/>
    <w:rsid w:val="000D7A24"/>
    <w:rsid w:val="000E1AED"/>
    <w:rsid w:val="000E7C70"/>
    <w:rsid w:val="000F6013"/>
    <w:rsid w:val="000F6CA8"/>
    <w:rsid w:val="000F7A40"/>
    <w:rsid w:val="00104255"/>
    <w:rsid w:val="00117BF0"/>
    <w:rsid w:val="0012067F"/>
    <w:rsid w:val="001217F2"/>
    <w:rsid w:val="00126222"/>
    <w:rsid w:val="00137554"/>
    <w:rsid w:val="00160D44"/>
    <w:rsid w:val="00163167"/>
    <w:rsid w:val="00173376"/>
    <w:rsid w:val="00186318"/>
    <w:rsid w:val="001906ED"/>
    <w:rsid w:val="00193691"/>
    <w:rsid w:val="0019372C"/>
    <w:rsid w:val="001A63EA"/>
    <w:rsid w:val="001C7049"/>
    <w:rsid w:val="001E20CF"/>
    <w:rsid w:val="001E24F2"/>
    <w:rsid w:val="001E2B86"/>
    <w:rsid w:val="001F0C41"/>
    <w:rsid w:val="00205735"/>
    <w:rsid w:val="0022133F"/>
    <w:rsid w:val="00232E7D"/>
    <w:rsid w:val="00244171"/>
    <w:rsid w:val="00257036"/>
    <w:rsid w:val="002611D8"/>
    <w:rsid w:val="002675A1"/>
    <w:rsid w:val="00274247"/>
    <w:rsid w:val="00287789"/>
    <w:rsid w:val="002A03D9"/>
    <w:rsid w:val="002A5BAF"/>
    <w:rsid w:val="002C2912"/>
    <w:rsid w:val="002D6628"/>
    <w:rsid w:val="002D7317"/>
    <w:rsid w:val="002F380E"/>
    <w:rsid w:val="00301D1A"/>
    <w:rsid w:val="00304116"/>
    <w:rsid w:val="003067BA"/>
    <w:rsid w:val="00307D50"/>
    <w:rsid w:val="003175F0"/>
    <w:rsid w:val="00325A5F"/>
    <w:rsid w:val="00326786"/>
    <w:rsid w:val="00327DA9"/>
    <w:rsid w:val="0034091C"/>
    <w:rsid w:val="00343720"/>
    <w:rsid w:val="0034552F"/>
    <w:rsid w:val="003629F7"/>
    <w:rsid w:val="0036778F"/>
    <w:rsid w:val="00385EFD"/>
    <w:rsid w:val="0039081F"/>
    <w:rsid w:val="00390B38"/>
    <w:rsid w:val="00394F91"/>
    <w:rsid w:val="003C100D"/>
    <w:rsid w:val="003C16F6"/>
    <w:rsid w:val="003E2119"/>
    <w:rsid w:val="00401BAC"/>
    <w:rsid w:val="004145C6"/>
    <w:rsid w:val="004219D4"/>
    <w:rsid w:val="004245CB"/>
    <w:rsid w:val="00430BBC"/>
    <w:rsid w:val="00454496"/>
    <w:rsid w:val="00472F81"/>
    <w:rsid w:val="00485DFB"/>
    <w:rsid w:val="0049162C"/>
    <w:rsid w:val="004A258D"/>
    <w:rsid w:val="004D51A4"/>
    <w:rsid w:val="004E2AC8"/>
    <w:rsid w:val="004F145C"/>
    <w:rsid w:val="00513868"/>
    <w:rsid w:val="00514F21"/>
    <w:rsid w:val="0052144D"/>
    <w:rsid w:val="00532F50"/>
    <w:rsid w:val="005429DA"/>
    <w:rsid w:val="00546486"/>
    <w:rsid w:val="005516CE"/>
    <w:rsid w:val="005574A3"/>
    <w:rsid w:val="005725FC"/>
    <w:rsid w:val="00590BF9"/>
    <w:rsid w:val="00597A5E"/>
    <w:rsid w:val="005A323C"/>
    <w:rsid w:val="005B1497"/>
    <w:rsid w:val="005B6E1A"/>
    <w:rsid w:val="005C37C7"/>
    <w:rsid w:val="005D719D"/>
    <w:rsid w:val="005F4D85"/>
    <w:rsid w:val="00603A02"/>
    <w:rsid w:val="00603EC3"/>
    <w:rsid w:val="0063008F"/>
    <w:rsid w:val="006322CB"/>
    <w:rsid w:val="00635CD2"/>
    <w:rsid w:val="006364F6"/>
    <w:rsid w:val="00641B86"/>
    <w:rsid w:val="006553A3"/>
    <w:rsid w:val="006622B8"/>
    <w:rsid w:val="00674EE3"/>
    <w:rsid w:val="0068459B"/>
    <w:rsid w:val="00695249"/>
    <w:rsid w:val="006A1AC7"/>
    <w:rsid w:val="006A2D44"/>
    <w:rsid w:val="006A4285"/>
    <w:rsid w:val="006A7CE3"/>
    <w:rsid w:val="006B5444"/>
    <w:rsid w:val="006C11B3"/>
    <w:rsid w:val="006C4BB1"/>
    <w:rsid w:val="006D6901"/>
    <w:rsid w:val="006E0AAB"/>
    <w:rsid w:val="006E21A2"/>
    <w:rsid w:val="007042E1"/>
    <w:rsid w:val="00710CDA"/>
    <w:rsid w:val="0071445C"/>
    <w:rsid w:val="007163EB"/>
    <w:rsid w:val="0074245D"/>
    <w:rsid w:val="00750E90"/>
    <w:rsid w:val="00752AB6"/>
    <w:rsid w:val="00776A07"/>
    <w:rsid w:val="007A3FB3"/>
    <w:rsid w:val="007C3D30"/>
    <w:rsid w:val="007D3F03"/>
    <w:rsid w:val="007D40B0"/>
    <w:rsid w:val="007E66E3"/>
    <w:rsid w:val="007F6E35"/>
    <w:rsid w:val="00801224"/>
    <w:rsid w:val="0081132B"/>
    <w:rsid w:val="00823B6E"/>
    <w:rsid w:val="00834932"/>
    <w:rsid w:val="00835BCA"/>
    <w:rsid w:val="00841D0E"/>
    <w:rsid w:val="00843083"/>
    <w:rsid w:val="00855424"/>
    <w:rsid w:val="00856E7C"/>
    <w:rsid w:val="00857B52"/>
    <w:rsid w:val="00860BB3"/>
    <w:rsid w:val="0086602C"/>
    <w:rsid w:val="00874643"/>
    <w:rsid w:val="008820C4"/>
    <w:rsid w:val="008904B2"/>
    <w:rsid w:val="00892655"/>
    <w:rsid w:val="008A47F1"/>
    <w:rsid w:val="008A5B11"/>
    <w:rsid w:val="008A5CC6"/>
    <w:rsid w:val="008D2C78"/>
    <w:rsid w:val="008E0976"/>
    <w:rsid w:val="008E48E3"/>
    <w:rsid w:val="008E62A0"/>
    <w:rsid w:val="00906D44"/>
    <w:rsid w:val="0091176F"/>
    <w:rsid w:val="00913DD0"/>
    <w:rsid w:val="00930491"/>
    <w:rsid w:val="00941E27"/>
    <w:rsid w:val="0094209F"/>
    <w:rsid w:val="00985D58"/>
    <w:rsid w:val="0099025C"/>
    <w:rsid w:val="00996965"/>
    <w:rsid w:val="009A71E1"/>
    <w:rsid w:val="009B6EC0"/>
    <w:rsid w:val="009B7BA8"/>
    <w:rsid w:val="009C5C5D"/>
    <w:rsid w:val="009D41A3"/>
    <w:rsid w:val="009E3F11"/>
    <w:rsid w:val="00A0515C"/>
    <w:rsid w:val="00A17351"/>
    <w:rsid w:val="00A212E4"/>
    <w:rsid w:val="00A32FCB"/>
    <w:rsid w:val="00A36D19"/>
    <w:rsid w:val="00A52993"/>
    <w:rsid w:val="00A52F9D"/>
    <w:rsid w:val="00A5409B"/>
    <w:rsid w:val="00A5417C"/>
    <w:rsid w:val="00A54FAC"/>
    <w:rsid w:val="00A65F80"/>
    <w:rsid w:val="00A87202"/>
    <w:rsid w:val="00A87FD5"/>
    <w:rsid w:val="00A90328"/>
    <w:rsid w:val="00AB7418"/>
    <w:rsid w:val="00AB78B2"/>
    <w:rsid w:val="00AC12CD"/>
    <w:rsid w:val="00AD0A69"/>
    <w:rsid w:val="00AD52DB"/>
    <w:rsid w:val="00AF34B4"/>
    <w:rsid w:val="00AF68B0"/>
    <w:rsid w:val="00B026CB"/>
    <w:rsid w:val="00B06470"/>
    <w:rsid w:val="00B124FE"/>
    <w:rsid w:val="00B24BB1"/>
    <w:rsid w:val="00B55BB2"/>
    <w:rsid w:val="00B62E5B"/>
    <w:rsid w:val="00BB2C50"/>
    <w:rsid w:val="00BB7A1B"/>
    <w:rsid w:val="00BE1FA2"/>
    <w:rsid w:val="00BF74E0"/>
    <w:rsid w:val="00C07D02"/>
    <w:rsid w:val="00C16298"/>
    <w:rsid w:val="00C2526D"/>
    <w:rsid w:val="00C32BBA"/>
    <w:rsid w:val="00C3435D"/>
    <w:rsid w:val="00C35071"/>
    <w:rsid w:val="00C45508"/>
    <w:rsid w:val="00C50022"/>
    <w:rsid w:val="00C532EE"/>
    <w:rsid w:val="00C67AD0"/>
    <w:rsid w:val="00C93137"/>
    <w:rsid w:val="00C9418C"/>
    <w:rsid w:val="00C953B8"/>
    <w:rsid w:val="00CA6A40"/>
    <w:rsid w:val="00CC24C5"/>
    <w:rsid w:val="00CD0AFA"/>
    <w:rsid w:val="00CF0E02"/>
    <w:rsid w:val="00D1641C"/>
    <w:rsid w:val="00D175CA"/>
    <w:rsid w:val="00D24C8C"/>
    <w:rsid w:val="00D667DB"/>
    <w:rsid w:val="00D941ED"/>
    <w:rsid w:val="00DB3514"/>
    <w:rsid w:val="00DC480F"/>
    <w:rsid w:val="00DC68CF"/>
    <w:rsid w:val="00DD6048"/>
    <w:rsid w:val="00DE38A6"/>
    <w:rsid w:val="00DF55C7"/>
    <w:rsid w:val="00E012BF"/>
    <w:rsid w:val="00E1137D"/>
    <w:rsid w:val="00E30C62"/>
    <w:rsid w:val="00E43A9D"/>
    <w:rsid w:val="00E74023"/>
    <w:rsid w:val="00E82EB2"/>
    <w:rsid w:val="00E83170"/>
    <w:rsid w:val="00E926E6"/>
    <w:rsid w:val="00EC05A0"/>
    <w:rsid w:val="00EC1D81"/>
    <w:rsid w:val="00ED1D4B"/>
    <w:rsid w:val="00ED46CF"/>
    <w:rsid w:val="00ED5D14"/>
    <w:rsid w:val="00EE0BB6"/>
    <w:rsid w:val="00EF02CD"/>
    <w:rsid w:val="00EF587C"/>
    <w:rsid w:val="00EF6BB8"/>
    <w:rsid w:val="00F02063"/>
    <w:rsid w:val="00F173B6"/>
    <w:rsid w:val="00F22B81"/>
    <w:rsid w:val="00F243FC"/>
    <w:rsid w:val="00F35FE6"/>
    <w:rsid w:val="00F411D6"/>
    <w:rsid w:val="00F43E2F"/>
    <w:rsid w:val="00F4673C"/>
    <w:rsid w:val="00F7216F"/>
    <w:rsid w:val="00F82149"/>
    <w:rsid w:val="00F82B0C"/>
    <w:rsid w:val="00F845AC"/>
    <w:rsid w:val="00F85531"/>
    <w:rsid w:val="00F878D4"/>
    <w:rsid w:val="00F916A6"/>
    <w:rsid w:val="00FB62A7"/>
    <w:rsid w:val="00FD235B"/>
    <w:rsid w:val="00FD5970"/>
    <w:rsid w:val="00FD59AC"/>
    <w:rsid w:val="00FE7CA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07055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317</cp:revision>
  <cp:lastPrinted>2014-03-24T08:06:00Z</cp:lastPrinted>
  <dcterms:created xsi:type="dcterms:W3CDTF">2014-03-19T03:35:00Z</dcterms:created>
  <dcterms:modified xsi:type="dcterms:W3CDTF">2014-11-07T15:28:00Z</dcterms:modified>
</cp:coreProperties>
</file>