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29" w:rsidRDefault="00805C29" w:rsidP="0080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</w:t>
      </w:r>
      <w:bookmarkStart w:id="0" w:name="_GoBack"/>
      <w:bookmarkEnd w:id="0"/>
    </w:p>
    <w:p w:rsidR="00805C29" w:rsidRDefault="00805C29" w:rsidP="0080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29" w:rsidRPr="003676B4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1.Напиши названия царств живой природы</w:t>
      </w:r>
      <w:r w:rsidRPr="003676B4">
        <w:rPr>
          <w:rFonts w:ascii="Times New Roman" w:hAnsi="Times New Roman" w:cs="Times New Roman"/>
          <w:b/>
          <w:sz w:val="28"/>
          <w:szCs w:val="28"/>
        </w:rPr>
        <w:t>?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А______________________________        Б) _______________________________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_______________________________  Г) _______________________________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2.Как называются мельчайшие живые существа</w:t>
      </w:r>
      <w:r w:rsidRPr="003676B4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насекомые         Б) мошки              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бактерии               Г) частицы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3.Прибор для наблюдения за мельчайшими организмами</w:t>
      </w:r>
      <w:r w:rsidRPr="003676B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фильмоскоп       Б) микроскоп        В) телескоп              Г) стереоскоп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По форме бактерии напоминают: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шарики            Б) звездочки          В)  палочки               Г) треугольники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Где живут бактерии?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_______________________________  Б) _______________________________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_______________________________   Г) _______________________________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5C29" w:rsidRDefault="00805C29" w:rsidP="00805C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A541A6">
        <w:rPr>
          <w:rFonts w:ascii="Times New Roman" w:hAnsi="Times New Roman" w:cs="Times New Roman"/>
          <w:b/>
          <w:sz w:val="28"/>
          <w:szCs w:val="28"/>
        </w:rPr>
        <w:t>Отметь правильный ответ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 бактерии вредные</w:t>
      </w:r>
      <w:r w:rsidRPr="00A541A6">
        <w:rPr>
          <w:rFonts w:ascii="Times New Roman" w:hAnsi="Times New Roman" w:cs="Times New Roman"/>
          <w:sz w:val="28"/>
          <w:szCs w:val="28"/>
        </w:rPr>
        <w:t>.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Бактерии бывают вредные и полезные для человека</w:t>
      </w:r>
      <w:r w:rsidRPr="00A541A6">
        <w:rPr>
          <w:rFonts w:ascii="Times New Roman" w:hAnsi="Times New Roman" w:cs="Times New Roman"/>
          <w:sz w:val="28"/>
          <w:szCs w:val="28"/>
        </w:rPr>
        <w:t>.</w:t>
      </w:r>
    </w:p>
    <w:p w:rsidR="00805C29" w:rsidRDefault="00805C29" w:rsidP="0080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Ф.И.____________________________</w:t>
      </w:r>
    </w:p>
    <w:p w:rsidR="00805C29" w:rsidRDefault="00805C29" w:rsidP="0080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29" w:rsidRPr="003676B4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1.Напиши названия царств живой природы</w:t>
      </w:r>
      <w:r w:rsidRPr="003676B4">
        <w:rPr>
          <w:rFonts w:ascii="Times New Roman" w:hAnsi="Times New Roman" w:cs="Times New Roman"/>
          <w:b/>
          <w:sz w:val="28"/>
          <w:szCs w:val="28"/>
        </w:rPr>
        <w:t>?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А______________________________        Б) _______________________________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_______________________________  Г) _______________________________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2.Как называются мельчайшие живые существа</w:t>
      </w:r>
      <w:r w:rsidRPr="003676B4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насекомые         Б) мошки              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бактерии               Г) частицы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3.Прибор для наблюдения за мельчайшими организмами</w:t>
      </w:r>
      <w:r w:rsidRPr="003676B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фильмоскоп       Б) микроскоп        В) телескоп              Г) стереоскоп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По форме бактерии напоминают: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шарики            Б) звездочки          В)  палочки               Г) треугольники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Где живут бактерии?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_______________________________  Б) _______________________________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_______________________________   Г) _______________________________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5C29" w:rsidRDefault="00805C29" w:rsidP="00805C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A541A6">
        <w:rPr>
          <w:rFonts w:ascii="Times New Roman" w:hAnsi="Times New Roman" w:cs="Times New Roman"/>
          <w:b/>
          <w:sz w:val="28"/>
          <w:szCs w:val="28"/>
        </w:rPr>
        <w:t>Отметь правильный ответ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 бактерии вредные</w:t>
      </w:r>
      <w:r w:rsidRPr="00A541A6">
        <w:rPr>
          <w:rFonts w:ascii="Times New Roman" w:hAnsi="Times New Roman" w:cs="Times New Roman"/>
          <w:sz w:val="28"/>
          <w:szCs w:val="28"/>
        </w:rPr>
        <w:t>.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Бактерии бывают вредные и полезные для человека</w:t>
      </w:r>
      <w:r w:rsidRPr="00A541A6">
        <w:rPr>
          <w:rFonts w:ascii="Times New Roman" w:hAnsi="Times New Roman" w:cs="Times New Roman"/>
          <w:sz w:val="28"/>
          <w:szCs w:val="28"/>
        </w:rPr>
        <w:t>.</w:t>
      </w:r>
    </w:p>
    <w:p w:rsidR="00805C29" w:rsidRDefault="00805C29" w:rsidP="0080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Ф.И.____________________________</w:t>
      </w:r>
    </w:p>
    <w:p w:rsidR="00805C29" w:rsidRDefault="00805C29" w:rsidP="0080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29" w:rsidRPr="003676B4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1.Напиши названия царств живой природы</w:t>
      </w:r>
      <w:r w:rsidRPr="003676B4">
        <w:rPr>
          <w:rFonts w:ascii="Times New Roman" w:hAnsi="Times New Roman" w:cs="Times New Roman"/>
          <w:b/>
          <w:sz w:val="28"/>
          <w:szCs w:val="28"/>
        </w:rPr>
        <w:t>?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А______________________________        Б) _______________________________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_______________________________  Г) _______________________________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2.Как называются мельчайшие живые существа</w:t>
      </w:r>
      <w:r w:rsidRPr="003676B4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насекомые         Б) мошки              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бактерии               Г) частицы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3.Прибор для наблюдения за мельчайшими организмами</w:t>
      </w:r>
      <w:r w:rsidRPr="003676B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фильмоскоп       Б) микроскоп        В) телескоп              Г) стереоскоп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По форме бактерии напоминают: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шарики            Б) звездочки          В)  палочки               Г) треугольники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Где живут бактерии?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_______________________________  Б) _______________________________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_______________________________   Г) _______________________________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5C29" w:rsidRDefault="00805C29" w:rsidP="00805C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A541A6">
        <w:rPr>
          <w:rFonts w:ascii="Times New Roman" w:hAnsi="Times New Roman" w:cs="Times New Roman"/>
          <w:b/>
          <w:sz w:val="28"/>
          <w:szCs w:val="28"/>
        </w:rPr>
        <w:t>Отметь правильный ответ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 бактерии вредные</w:t>
      </w:r>
      <w:r w:rsidRPr="00A541A6">
        <w:rPr>
          <w:rFonts w:ascii="Times New Roman" w:hAnsi="Times New Roman" w:cs="Times New Roman"/>
          <w:sz w:val="28"/>
          <w:szCs w:val="28"/>
        </w:rPr>
        <w:t>.</w:t>
      </w:r>
    </w:p>
    <w:p w:rsidR="00805C29" w:rsidRDefault="00805C29" w:rsidP="00805C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Бактерии бывают вредные и полезные для человека</w:t>
      </w:r>
      <w:r w:rsidRPr="00A541A6">
        <w:rPr>
          <w:rFonts w:ascii="Times New Roman" w:hAnsi="Times New Roman" w:cs="Times New Roman"/>
          <w:sz w:val="28"/>
          <w:szCs w:val="28"/>
        </w:rPr>
        <w:t>.</w:t>
      </w:r>
    </w:p>
    <w:p w:rsidR="00BE1CC5" w:rsidRDefault="00BE1CC5"/>
    <w:sectPr w:rsidR="00BE1CC5" w:rsidSect="00805C2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05C29"/>
    <w:rsid w:val="00805C29"/>
    <w:rsid w:val="00BE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пампир</dc:creator>
  <cp:lastModifiedBy>пампир</cp:lastModifiedBy>
  <cp:revision>1</cp:revision>
  <cp:lastPrinted>2020-02-20T12:46:00Z</cp:lastPrinted>
  <dcterms:created xsi:type="dcterms:W3CDTF">2020-02-20T12:43:00Z</dcterms:created>
  <dcterms:modified xsi:type="dcterms:W3CDTF">2020-02-20T12:47:00Z</dcterms:modified>
</cp:coreProperties>
</file>