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3" w:rsidRDefault="003C421F" w:rsidP="0006487B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C190B" wp14:editId="4609B282">
                <wp:simplePos x="0" y="0"/>
                <wp:positionH relativeFrom="column">
                  <wp:posOffset>3280410</wp:posOffset>
                </wp:positionH>
                <wp:positionV relativeFrom="paragraph">
                  <wp:posOffset>48259</wp:posOffset>
                </wp:positionV>
                <wp:extent cx="5400675" cy="3343275"/>
                <wp:effectExtent l="0" t="0" r="0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71F" w:rsidRPr="00C9071F" w:rsidRDefault="003C421F" w:rsidP="00C9071F">
                            <w:pPr>
                              <w:spacing w:after="0"/>
                              <w:ind w:left="426"/>
                              <w:jc w:val="center"/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1F"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«Игры на кухне». </w:t>
                            </w:r>
                          </w:p>
                          <w:p w:rsidR="003C421F" w:rsidRPr="00C9071F" w:rsidRDefault="003C421F" w:rsidP="00C9071F">
                            <w:pPr>
                              <w:spacing w:after="0"/>
                              <w:ind w:left="426"/>
                              <w:jc w:val="center"/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1F"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 организации повседневных домашних дел можно научить ребенка многому полезному и интересному.</w:t>
                            </w:r>
                          </w:p>
                          <w:p w:rsidR="00C9071F" w:rsidRPr="00C9071F" w:rsidRDefault="00C9071F" w:rsidP="00C9071F">
                            <w:pPr>
                              <w:spacing w:after="0"/>
                              <w:ind w:left="426"/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071F"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«Угадай»</w:t>
                            </w:r>
                          </w:p>
                          <w:p w:rsidR="00C9071F" w:rsidRPr="00C9071F" w:rsidRDefault="00C9071F" w:rsidP="00C9071F">
                            <w:pPr>
                              <w:spacing w:after="0"/>
                              <w:ind w:left="426"/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1F"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 w:rsidRPr="00C9071F"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формирование умения думать и анализировать, обогащение речи, развитие творческого мышления, воображения, памяти.</w:t>
                            </w:r>
                          </w:p>
                          <w:p w:rsidR="00C9071F" w:rsidRPr="00C9071F" w:rsidRDefault="00C9071F" w:rsidP="00C9071F">
                            <w:pPr>
                              <w:spacing w:after="0"/>
                              <w:ind w:left="426"/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1F"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Предложите ребенку угадать предмет, описываемый вами, на заданную тему. Потом пусть попробует описать предмет ребенок, а вы отгадывайте!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58.3pt;margin-top:3.8pt;width:425.25pt;height:26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" filled="f" stroked="f">
                <v:fill o:detectmouseclick="t"/>
                <v:textbox>
                  <w:txbxContent>
                    <w:p w:rsidR="00C9071F" w:rsidRPr="00C9071F" w:rsidRDefault="003C421F" w:rsidP="00C9071F">
                      <w:pPr>
                        <w:spacing w:after="0"/>
                        <w:ind w:left="426"/>
                        <w:jc w:val="center"/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1F"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«Игры на кухне». </w:t>
                      </w:r>
                    </w:p>
                    <w:p w:rsidR="003C421F" w:rsidRPr="00C9071F" w:rsidRDefault="003C421F" w:rsidP="00C9071F">
                      <w:pPr>
                        <w:spacing w:after="0"/>
                        <w:ind w:left="426"/>
                        <w:jc w:val="center"/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1F"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 организации повседневных домашних дел можно научить ребенка многому полезному и интересному.</w:t>
                      </w:r>
                    </w:p>
                    <w:p w:rsidR="00C9071F" w:rsidRPr="00C9071F" w:rsidRDefault="00C9071F" w:rsidP="00C9071F">
                      <w:pPr>
                        <w:spacing w:after="0"/>
                        <w:ind w:left="426"/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071F"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«Угадай»</w:t>
                      </w:r>
                    </w:p>
                    <w:p w:rsidR="00C9071F" w:rsidRPr="00C9071F" w:rsidRDefault="00C9071F" w:rsidP="00C9071F">
                      <w:pPr>
                        <w:spacing w:after="0"/>
                        <w:ind w:left="426"/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1F"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 w:rsidRPr="00C9071F"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формирование умения думать и анализировать, обогащение речи, развитие творческого мышления, воображения, памяти.</w:t>
                      </w:r>
                    </w:p>
                    <w:p w:rsidR="00C9071F" w:rsidRPr="00C9071F" w:rsidRDefault="00C9071F" w:rsidP="00C9071F">
                      <w:pPr>
                        <w:spacing w:after="0"/>
                        <w:ind w:left="426"/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1F"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Предложите ребенку угадать предмет, описываемый вами, на заданную тему. Потом пусть попробует описать предмет ребенок, а вы отгадывайте!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11F433" wp14:editId="34D2339A">
                <wp:simplePos x="0" y="0"/>
                <wp:positionH relativeFrom="column">
                  <wp:posOffset>3537585</wp:posOffset>
                </wp:positionH>
                <wp:positionV relativeFrom="paragraph">
                  <wp:posOffset>48260</wp:posOffset>
                </wp:positionV>
                <wp:extent cx="5143500" cy="2933700"/>
                <wp:effectExtent l="38100" t="0" r="19050" b="952500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933700"/>
                        </a:xfrm>
                        <a:prstGeom prst="wedgeRectCallout">
                          <a:avLst>
                            <a:gd name="adj1" fmla="val -50463"/>
                            <a:gd name="adj2" fmla="val 8133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21F" w:rsidRPr="003C421F" w:rsidRDefault="003C421F" w:rsidP="003C421F">
                            <w:pPr>
                              <w:jc w:val="center"/>
                              <w:rPr>
                                <w:color w:val="FABF8F" w:themeColor="accent6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7" o:spid="_x0000_s1027" type="#_x0000_t61" style="position:absolute;left:0;text-align:left;margin-left:278.55pt;margin-top:3.8pt;width:405pt;height:23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" adj="-100,28367" fillcolor="#fabf8f [1945]" strokecolor="#e36c0a [2409]" strokeweight="2pt">
                <v:textbox>
                  <w:txbxContent>
                    <w:p w:rsidR="003C421F" w:rsidRPr="003C421F" w:rsidRDefault="003C421F" w:rsidP="003C421F">
                      <w:pPr>
                        <w:jc w:val="center"/>
                        <w:rPr>
                          <w:color w:val="FABF8F" w:themeColor="accent6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F3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F126426" wp14:editId="7F98F166">
            <wp:simplePos x="0" y="0"/>
            <wp:positionH relativeFrom="column">
              <wp:posOffset>-710565</wp:posOffset>
            </wp:positionH>
            <wp:positionV relativeFrom="paragraph">
              <wp:posOffset>-161289</wp:posOffset>
            </wp:positionV>
            <wp:extent cx="10639425" cy="746760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17560f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9F3" w:rsidRDefault="00F11D80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C584AE8" wp14:editId="623EAAC1">
            <wp:simplePos x="0" y="0"/>
            <wp:positionH relativeFrom="column">
              <wp:posOffset>6433185</wp:posOffset>
            </wp:positionH>
            <wp:positionV relativeFrom="paragraph">
              <wp:posOffset>5091430</wp:posOffset>
            </wp:positionV>
            <wp:extent cx="3162300" cy="1897380"/>
            <wp:effectExtent l="0" t="0" r="0" b="762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ja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6D311BB5" wp14:editId="1000DC61">
            <wp:simplePos x="0" y="0"/>
            <wp:positionH relativeFrom="column">
              <wp:posOffset>2895600</wp:posOffset>
            </wp:positionH>
            <wp:positionV relativeFrom="paragraph">
              <wp:posOffset>4804997</wp:posOffset>
            </wp:positionV>
            <wp:extent cx="2306471" cy="2306471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7aba8b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1" cy="230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891161" wp14:editId="6C6CAF05">
                <wp:simplePos x="0" y="0"/>
                <wp:positionH relativeFrom="column">
                  <wp:posOffset>3804285</wp:posOffset>
                </wp:positionH>
                <wp:positionV relativeFrom="paragraph">
                  <wp:posOffset>2820670</wp:posOffset>
                </wp:positionV>
                <wp:extent cx="5676900" cy="27622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762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99.55pt;margin-top:222.1pt;width:447pt;height:21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" fillcolor="#b2a1c7 [1943]" strokecolor="#5f497a [24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34B87" wp14:editId="67F5457E">
                <wp:simplePos x="0" y="0"/>
                <wp:positionH relativeFrom="column">
                  <wp:posOffset>4109085</wp:posOffset>
                </wp:positionH>
                <wp:positionV relativeFrom="paragraph">
                  <wp:posOffset>3058795</wp:posOffset>
                </wp:positionV>
                <wp:extent cx="5129530" cy="3152775"/>
                <wp:effectExtent l="0" t="0" r="0" b="254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53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D80" w:rsidRPr="00F11D80" w:rsidRDefault="00F11D80" w:rsidP="00F11D80">
                            <w:pPr>
                              <w:spacing w:after="0"/>
                              <w:jc w:val="center"/>
                              <w:rPr>
                                <w:noProof/>
                                <w:color w:val="403152" w:themeColor="accent4" w:themeShade="80"/>
                                <w:sz w:val="32"/>
                                <w:szCs w:val="32"/>
                                <w:u w:val="singl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D80">
                              <w:rPr>
                                <w:noProof/>
                                <w:color w:val="403152" w:themeColor="accent4" w:themeShade="80"/>
                                <w:sz w:val="32"/>
                                <w:szCs w:val="32"/>
                                <w:u w:val="singl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«Путешествие на дачу»</w:t>
                            </w:r>
                          </w:p>
                          <w:p w:rsidR="00F11D80" w:rsidRPr="00F11D80" w:rsidRDefault="00F11D80" w:rsidP="00F11D80">
                            <w:pPr>
                              <w:spacing w:after="0"/>
                              <w:jc w:val="center"/>
                              <w:rPr>
                                <w:noProof/>
                                <w:color w:val="403152" w:themeColor="accent4" w:themeShade="8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D80">
                              <w:rPr>
                                <w:noProof/>
                                <w:color w:val="403152" w:themeColor="accent4" w:themeShade="8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28" type="#_x0000_t202" style="position:absolute;margin-left:323.55pt;margin-top:240.85pt;width:403.9pt;height:248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F11D80" w:rsidRPr="00F11D80" w:rsidRDefault="00F11D80" w:rsidP="00F11D80">
                      <w:pPr>
                        <w:spacing w:after="0"/>
                        <w:jc w:val="center"/>
                        <w:rPr>
                          <w:noProof/>
                          <w:color w:val="403152" w:themeColor="accent4" w:themeShade="80"/>
                          <w:sz w:val="32"/>
                          <w:szCs w:val="32"/>
                          <w:u w:val="single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D80">
                        <w:rPr>
                          <w:noProof/>
                          <w:color w:val="403152" w:themeColor="accent4" w:themeShade="80"/>
                          <w:sz w:val="32"/>
                          <w:szCs w:val="32"/>
                          <w:u w:val="single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«Путешествие на дачу»</w:t>
                      </w:r>
                    </w:p>
                    <w:p w:rsidR="00F11D80" w:rsidRPr="00F11D80" w:rsidRDefault="00F11D80" w:rsidP="00F11D80">
                      <w:pPr>
                        <w:spacing w:after="0"/>
                        <w:jc w:val="center"/>
                        <w:rPr>
                          <w:noProof/>
                          <w:color w:val="403152" w:themeColor="accent4" w:themeShade="8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D80">
                        <w:rPr>
                          <w:noProof/>
                          <w:color w:val="403152" w:themeColor="accent4" w:themeShade="8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                </w:r>
                    </w:p>
                  </w:txbxContent>
                </v:textbox>
              </v:shape>
            </w:pict>
          </mc:Fallback>
        </mc:AlternateContent>
      </w:r>
      <w:r w:rsidR="005558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7EF9B" wp14:editId="5F2FD84F">
                <wp:simplePos x="0" y="0"/>
                <wp:positionH relativeFrom="column">
                  <wp:posOffset>232410</wp:posOffset>
                </wp:positionH>
                <wp:positionV relativeFrom="paragraph">
                  <wp:posOffset>20320</wp:posOffset>
                </wp:positionV>
                <wp:extent cx="3600450" cy="686752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B45" w:rsidRPr="006E7B45" w:rsidRDefault="006E7B45" w:rsidP="006E7B45">
                            <w:pPr>
                              <w:ind w:left="142"/>
                              <w:rPr>
                                <w:b/>
                                <w:noProof/>
                                <w:color w:val="632423" w:themeColor="accent2" w:themeShade="80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E7B45">
                              <w:rPr>
                                <w:b/>
                                <w:noProof/>
                                <w:color w:val="632423" w:themeColor="accent2" w:themeShade="80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Игры с мячом: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9" type="#_x0000_t202" style="position:absolute;margin-left:18.3pt;margin-top:1.6pt;width:283.5pt;height:540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" filled="f" stroked="f">
                <v:fill o:detectmouseclick="t"/>
                <v:textbox style="mso-fit-shape-to-text:t">
                  <w:txbxContent>
                    <w:p w:rsidR="006E7B45" w:rsidRPr="006E7B45" w:rsidRDefault="006E7B45" w:rsidP="006E7B45">
                      <w:pPr>
                        <w:ind w:left="142"/>
                        <w:rPr>
                          <w:b/>
                          <w:noProof/>
                          <w:color w:val="632423" w:themeColor="accent2" w:themeShade="80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E7B45">
                        <w:rPr>
                          <w:b/>
                          <w:noProof/>
                          <w:color w:val="632423" w:themeColor="accent2" w:themeShade="80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Игры с мячом:</w:t>
                      </w:r>
                    </w:p>
                  </w:txbxContent>
                </v:textbox>
              </v:shape>
            </w:pict>
          </mc:Fallback>
        </mc:AlternateContent>
      </w:r>
      <w:r w:rsidR="005558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A4815" wp14:editId="58FC315B">
                <wp:simplePos x="0" y="0"/>
                <wp:positionH relativeFrom="column">
                  <wp:posOffset>-510540</wp:posOffset>
                </wp:positionH>
                <wp:positionV relativeFrom="paragraph">
                  <wp:posOffset>448945</wp:posOffset>
                </wp:positionV>
                <wp:extent cx="3876675" cy="58102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0CB" w:rsidRPr="005558C9" w:rsidRDefault="00F630CB" w:rsidP="00F630CB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1.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Игра «Назови, какую знаешь посуду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(фрукты, домашних животных и т.д.)»</w:t>
                            </w:r>
                          </w:p>
                          <w:p w:rsidR="00F630CB" w:rsidRPr="005558C9" w:rsidRDefault="00F630CB" w:rsidP="00F630CB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Вариант 1: Подбрасывая мяч вверх, взрослый и ребенок по о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череди называют группу предметов                                                      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(сковородка, кастрюля, тарелка, ложка и т.д.)</w:t>
                            </w:r>
                          </w:p>
                          <w:p w:rsidR="00F630CB" w:rsidRPr="005558C9" w:rsidRDefault="00F630CB" w:rsidP="00F630CB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Вариант 2: Дети стоят в ряд, взрослый предлагает по очереди подбрасывать мяч вверх, называя предметы посуды.</w:t>
                            </w:r>
                          </w:p>
                          <w:p w:rsidR="00F630CB" w:rsidRPr="005558C9" w:rsidRDefault="00F630CB" w:rsidP="00F630CB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2.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Игра «Скажи наоборот»</w:t>
                            </w:r>
                          </w:p>
                          <w:p w:rsidR="00F630CB" w:rsidRPr="005558C9" w:rsidRDefault="00F630CB" w:rsidP="00F630CB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Взрослый бросает мяч ребенку, называя слово, ребенок ловит мяч, называет антоним и бросает мяч взрослому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(короткий - длинный, большой - маленький, высо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кий - низкий,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весело - грустно,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день - ночь, да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леко – близко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и т. д.)</w:t>
                            </w:r>
                            <w:proofErr w:type="gramEnd"/>
                          </w:p>
                          <w:p w:rsidR="00F630CB" w:rsidRPr="005558C9" w:rsidRDefault="00F630CB" w:rsidP="00F630CB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3. 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Игра «Детёныши»</w:t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</w:r>
                            <w:r w:rsidRPr="005558C9">
                              <w:rPr>
                                <w:b/>
                                <w:noProof/>
                                <w:color w:val="4A442A" w:themeColor="background2" w:themeShade="40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Взрослый называет животное, бросая ребенку мяч с отскоком о пол, ребенок возвращает мяч тем же способом и называет его детёныша                                                       (кошка - котенок, собака – щенок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-40.2pt;margin-top:35.35pt;width:305.25pt;height:4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" filled="f" stroked="f">
                <v:fill o:detectmouseclick="t"/>
                <v:textbox>
                  <w:txbxContent>
                    <w:p w:rsidR="00F630CB" w:rsidRPr="005558C9" w:rsidRDefault="00F630CB" w:rsidP="00F630CB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1.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:u w:val="single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Игра «Назови, какую знаешь посуду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(фрукты, домашних животных и т.д.)»</w:t>
                      </w:r>
                    </w:p>
                    <w:p w:rsidR="00F630CB" w:rsidRPr="005558C9" w:rsidRDefault="00F630CB" w:rsidP="00F630CB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Вариант 1: Подбрасывая мяч вверх, взрослый и ребенок по о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череди называют группу предметов                                                      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(сковородка, кастрюля, тарелка, ложка и т.д.)</w:t>
                      </w:r>
                    </w:p>
                    <w:p w:rsidR="00F630CB" w:rsidRPr="005558C9" w:rsidRDefault="00F630CB" w:rsidP="00F630CB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Вариант 2: Дети стоят в ряд, взрослый предлагает по очереди подбрасывать мяч вверх, называя предметы посуды.</w:t>
                      </w:r>
                    </w:p>
                    <w:p w:rsidR="00F630CB" w:rsidRPr="005558C9" w:rsidRDefault="00F630CB" w:rsidP="00F630CB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:u w:val="single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2.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:u w:val="single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Игра «Скажи наоборот»</w:t>
                      </w:r>
                    </w:p>
                    <w:p w:rsidR="00F630CB" w:rsidRPr="005558C9" w:rsidRDefault="00F630CB" w:rsidP="00F630CB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Взрослый бросает мяч ребенку, называя слово, ребенок ловит мяч, называет антоним и бросает мяч взрослому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                        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(короткий - длинный, большой - маленький, высо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кий - низкий,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весело - грустно,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                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день - ночь, да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леко – близко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и т. д.)</w:t>
                      </w:r>
                      <w:proofErr w:type="gramEnd"/>
                    </w:p>
                    <w:p w:rsidR="00F630CB" w:rsidRPr="005558C9" w:rsidRDefault="00F630CB" w:rsidP="00F630CB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3. 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:u w:val="single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Игра «Детёныши»</w:t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:u w:val="single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br/>
                      </w:r>
                      <w:r w:rsidRPr="005558C9">
                        <w:rPr>
                          <w:b/>
                          <w:noProof/>
                          <w:color w:val="4A442A" w:themeColor="background2" w:themeShade="40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Взрослый называет животное, бросая ребенку мяч с отскоком о пол, ребенок возвращает мяч тем же способом и называет его детёныша                                                       (кошка - котенок, собака – щенок и т.д.)</w:t>
                      </w:r>
                    </w:p>
                  </w:txbxContent>
                </v:textbox>
              </v:shape>
            </w:pict>
          </mc:Fallback>
        </mc:AlternateContent>
      </w:r>
      <w:r w:rsidR="00555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E6731" wp14:editId="03C9BBAA">
                <wp:simplePos x="0" y="0"/>
                <wp:positionH relativeFrom="column">
                  <wp:posOffset>-415290</wp:posOffset>
                </wp:positionH>
                <wp:positionV relativeFrom="paragraph">
                  <wp:posOffset>20320</wp:posOffset>
                </wp:positionV>
                <wp:extent cx="3781425" cy="62388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238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32.7pt;margin-top:1.6pt;width:297.75pt;height:4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" fillcolor="#92cddc [1944]" strokecolor="#205867 [1608]" strokeweight="2pt"/>
            </w:pict>
          </mc:Fallback>
        </mc:AlternateContent>
      </w:r>
      <w:r w:rsidR="001829F3">
        <w:br w:type="page"/>
      </w:r>
      <w:bookmarkStart w:id="0" w:name="_GoBack"/>
      <w:bookmarkEnd w:id="0"/>
    </w:p>
    <w:p w:rsidR="0033448C" w:rsidRDefault="001829F3" w:rsidP="0006487B">
      <w:pPr>
        <w:ind w:left="-99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78ED4" wp14:editId="3D6F214D">
                <wp:simplePos x="0" y="0"/>
                <wp:positionH relativeFrom="column">
                  <wp:posOffset>5318125</wp:posOffset>
                </wp:positionH>
                <wp:positionV relativeFrom="paragraph">
                  <wp:posOffset>5477510</wp:posOffset>
                </wp:positionV>
                <wp:extent cx="4352925" cy="17621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29F3" w:rsidRPr="001829F3" w:rsidRDefault="001829F3" w:rsidP="001829F3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32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9F3">
                              <w:rPr>
                                <w:noProof/>
                                <w:color w:val="17365D" w:themeColor="text2" w:themeShade="BF"/>
                                <w:sz w:val="32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Несомненная польза есть от многих других спортивных передач: физкультурных праздников, олимпиад, соревнований - 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32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1829F3">
                              <w:rPr>
                                <w:noProof/>
                                <w:color w:val="17365D" w:themeColor="text2" w:themeShade="BF"/>
                                <w:sz w:val="32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они расширяют спортивную эрудицию, вызывают интерес к физической культуре.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1" type="#_x0000_t202" style="position:absolute;left:0;text-align:left;margin-left:418.75pt;margin-top:431.3pt;width:342.75pt;height:13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" filled="f" stroked="f">
                <v:fill o:detectmouseclick="t"/>
                <v:textbox>
                  <w:txbxContent>
                    <w:p w:rsidR="001829F3" w:rsidRPr="001829F3" w:rsidRDefault="001829F3" w:rsidP="001829F3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32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29F3">
                        <w:rPr>
                          <w:noProof/>
                          <w:color w:val="17365D" w:themeColor="text2" w:themeShade="BF"/>
                          <w:sz w:val="32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Несомненная польза есть от многих других спортивных передач: физкультурных праздников, олимпиад, соревнований - </w:t>
                      </w:r>
                      <w:r>
                        <w:rPr>
                          <w:noProof/>
                          <w:color w:val="17365D" w:themeColor="text2" w:themeShade="BF"/>
                          <w:sz w:val="32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1829F3">
                        <w:rPr>
                          <w:noProof/>
                          <w:color w:val="17365D" w:themeColor="text2" w:themeShade="BF"/>
                          <w:sz w:val="32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они расширяют спортивную эрудицию, вызывают интерес к физической культуре.</w:t>
                      </w:r>
                    </w:p>
                  </w:txbxContent>
                </v:textbox>
              </v:shape>
            </w:pict>
          </mc:Fallback>
        </mc:AlternateContent>
      </w:r>
      <w:r w:rsidR="00925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C5AC9" wp14:editId="3F93913C">
                <wp:simplePos x="0" y="0"/>
                <wp:positionH relativeFrom="column">
                  <wp:posOffset>5490210</wp:posOffset>
                </wp:positionH>
                <wp:positionV relativeFrom="paragraph">
                  <wp:posOffset>5439410</wp:posOffset>
                </wp:positionV>
                <wp:extent cx="4057650" cy="1762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76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432.3pt;margin-top:428.3pt;width:319.5pt;height:13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" fillcolor="#fabf8f [1945]" strokecolor="#e36c0a [2409]" strokeweight="2pt"/>
            </w:pict>
          </mc:Fallback>
        </mc:AlternateContent>
      </w:r>
      <w:r w:rsidR="003700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80DA6" wp14:editId="00305FBE">
                <wp:simplePos x="0" y="0"/>
                <wp:positionH relativeFrom="column">
                  <wp:posOffset>-300990</wp:posOffset>
                </wp:positionH>
                <wp:positionV relativeFrom="paragraph">
                  <wp:posOffset>5048885</wp:posOffset>
                </wp:positionV>
                <wp:extent cx="5934075" cy="19240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02E" w:rsidRDefault="0037002E" w:rsidP="0037002E">
                            <w:pPr>
                              <w:ind w:left="-142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02E">
                              <w:rPr>
                                <w:noProof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Дело не в том, чтобы «отвлечь» подростка от телевизора.</w:t>
                            </w:r>
                          </w:p>
                          <w:p w:rsidR="0037002E" w:rsidRPr="0037002E" w:rsidRDefault="0037002E" w:rsidP="0037002E">
                            <w:pPr>
                              <w:ind w:left="-142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02E">
                              <w:rPr>
                                <w:noProof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-23.7pt;margin-top:397.55pt;width:467.2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" filled="f" stroked="f">
                <v:fill o:detectmouseclick="t"/>
                <v:textbox>
                  <w:txbxContent>
                    <w:p w:rsidR="0037002E" w:rsidRDefault="0037002E" w:rsidP="0037002E">
                      <w:pPr>
                        <w:ind w:left="-142"/>
                        <w:jc w:val="center"/>
                        <w:rPr>
                          <w:noProof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02E">
                        <w:rPr>
                          <w:noProof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Дело не в том, чтобы «отвлечь» подростка от телевизора.</w:t>
                      </w:r>
                    </w:p>
                    <w:p w:rsidR="0037002E" w:rsidRPr="0037002E" w:rsidRDefault="0037002E" w:rsidP="0037002E">
                      <w:pPr>
                        <w:ind w:left="-142"/>
                        <w:jc w:val="center"/>
                        <w:rPr>
                          <w:noProof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02E">
                        <w:rPr>
                          <w:noProof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</w:t>
                      </w:r>
                    </w:p>
                  </w:txbxContent>
                </v:textbox>
              </v:shape>
            </w:pict>
          </mc:Fallback>
        </mc:AlternateContent>
      </w:r>
      <w:r w:rsidR="003700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28ED8D" wp14:editId="122E1C15">
                <wp:simplePos x="0" y="0"/>
                <wp:positionH relativeFrom="column">
                  <wp:posOffset>-453390</wp:posOffset>
                </wp:positionH>
                <wp:positionV relativeFrom="paragraph">
                  <wp:posOffset>5048885</wp:posOffset>
                </wp:positionV>
                <wp:extent cx="6038850" cy="1838325"/>
                <wp:effectExtent l="0" t="0" r="19050" b="447675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838325"/>
                        </a:xfrm>
                        <a:prstGeom prst="wedgeRectCallout">
                          <a:avLst>
                            <a:gd name="adj1" fmla="val -47962"/>
                            <a:gd name="adj2" fmla="val 7189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02E" w:rsidRDefault="0037002E" w:rsidP="00370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33" type="#_x0000_t61" style="position:absolute;left:0;text-align:left;margin-left:-35.7pt;margin-top:397.55pt;width:475.5pt;height:14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" adj="440,26330" fillcolor="#31849b [2408]" strokecolor="#205867 [1608]" strokeweight="2pt">
                <v:textbox>
                  <w:txbxContent>
                    <w:p w:rsidR="0037002E" w:rsidRDefault="0037002E" w:rsidP="00370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26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060B37" wp14:editId="55E9298D">
                <wp:simplePos x="0" y="0"/>
                <wp:positionH relativeFrom="column">
                  <wp:posOffset>5537835</wp:posOffset>
                </wp:positionH>
                <wp:positionV relativeFrom="paragraph">
                  <wp:posOffset>1257935</wp:posOffset>
                </wp:positionV>
                <wp:extent cx="3829050" cy="41814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181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436.05pt;margin-top:99.05pt;width:301.5pt;height:329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" fillcolor="#76923c [2406]" strokecolor="#4e6128 [1606]" strokeweight="2pt"/>
            </w:pict>
          </mc:Fallback>
        </mc:AlternateContent>
      </w:r>
      <w:r w:rsidR="00EB26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1B72D" wp14:editId="524D0001">
                <wp:simplePos x="0" y="0"/>
                <wp:positionH relativeFrom="column">
                  <wp:posOffset>5633085</wp:posOffset>
                </wp:positionH>
                <wp:positionV relativeFrom="paragraph">
                  <wp:posOffset>1391285</wp:posOffset>
                </wp:positionV>
                <wp:extent cx="4133850" cy="55054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628" w:rsidRPr="0037002E" w:rsidRDefault="00EB2628" w:rsidP="00EB2628">
                            <w:pPr>
                              <w:ind w:left="284" w:right="1445"/>
                              <w:jc w:val="center"/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Вспомним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дух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народных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забав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развлечений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главное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них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не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стремление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первенству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возможность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принять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участие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попробовать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свои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силы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получить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удовольствие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от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движения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от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002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игры</w:t>
                            </w:r>
                            <w:r w:rsidRPr="0037002E">
                              <w:rPr>
                                <w:rFonts w:ascii="Tw Cen MT Condensed Extra Bold" w:hAnsi="Tw Cen MT Condensed Extra Bold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4" type="#_x0000_t202" style="position:absolute;left:0;text-align:left;margin-left:443.55pt;margin-top:109.55pt;width:325.5pt;height:43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EB2628" w:rsidRPr="0037002E" w:rsidRDefault="00EB2628" w:rsidP="00EB2628">
                      <w:pPr>
                        <w:ind w:left="284" w:right="1445"/>
                        <w:jc w:val="center"/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Вспомним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дух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народных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забав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развлечений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главное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них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не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стремление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первенству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возможность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принять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участие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попробовать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свои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силы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получить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удовольствие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от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движения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от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7002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игры</w:t>
                      </w:r>
                      <w:r w:rsidRPr="0037002E">
                        <w:rPr>
                          <w:rFonts w:ascii="Tw Cen MT Condensed Extra Bold" w:hAnsi="Tw Cen MT Condensed Extra Bold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3F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C65AE" wp14:editId="5EC5A252">
                <wp:simplePos x="0" y="0"/>
                <wp:positionH relativeFrom="column">
                  <wp:posOffset>-405765</wp:posOffset>
                </wp:positionH>
                <wp:positionV relativeFrom="paragraph">
                  <wp:posOffset>1162050</wp:posOffset>
                </wp:positionV>
                <wp:extent cx="5486400" cy="40671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06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3706" w:rsidRDefault="00603706" w:rsidP="0060370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706">
                              <w:rPr>
                                <w:b/>
                                <w:bCs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       </w:t>
                            </w:r>
                            <w:r w:rsidRPr="00603706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Совместные занятия приносят следующие положительные результаты:</w:t>
                            </w:r>
                          </w:p>
                          <w:p w:rsidR="00603706" w:rsidRDefault="00B33F50" w:rsidP="00B33F5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F50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пробуждают у родителей интерес к уровню «двигательной зрелости» детей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B33F50" w:rsidRDefault="00B33F50" w:rsidP="00B33F5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F50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углубляют взаимосвязь родителей и детей;</w:t>
                            </w:r>
                          </w:p>
                          <w:p w:rsidR="00B33F50" w:rsidRDefault="00B33F50" w:rsidP="00B33F5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F50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предоставляют возможность позаниматься физкультурой за короткий отрезок времени не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только ребенку, но и взрослому;</w:t>
                            </w:r>
                          </w:p>
                          <w:p w:rsidR="00B33F50" w:rsidRPr="00B33F50" w:rsidRDefault="00B33F50" w:rsidP="00B33F5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F50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позволяют с пользой проводить то свободное время, которое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36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мать или отец посвящают ребенку;</w:t>
                            </w:r>
                          </w:p>
                          <w:p w:rsidR="00603706" w:rsidRPr="00603706" w:rsidRDefault="00603706" w:rsidP="00603706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-31.95pt;margin-top:91.5pt;width:6in;height:3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" filled="f" stroked="f">
                <v:fill o:detectmouseclick="t"/>
                <v:textbox>
                  <w:txbxContent>
                    <w:p w:rsidR="00603706" w:rsidRDefault="00603706" w:rsidP="00603706">
                      <w:pPr>
                        <w:jc w:val="center"/>
                        <w:rPr>
                          <w:b/>
                          <w:bCs/>
                          <w:noProof/>
                          <w:color w:val="0F243E" w:themeColor="text2" w:themeShade="8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706">
                        <w:rPr>
                          <w:b/>
                          <w:bCs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       </w:t>
                      </w:r>
                      <w:r w:rsidRPr="00603706">
                        <w:rPr>
                          <w:b/>
                          <w:bCs/>
                          <w:noProof/>
                          <w:color w:val="0F243E" w:themeColor="text2" w:themeShade="8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Совместные занятия приносят следующие положительные результаты:</w:t>
                      </w:r>
                    </w:p>
                    <w:p w:rsidR="00603706" w:rsidRDefault="00B33F50" w:rsidP="00B33F5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3F50"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пробуждают у родителей интерес к уровню «двигательной зрелости» детей</w:t>
                      </w:r>
                      <w:r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B33F50" w:rsidRDefault="00B33F50" w:rsidP="00B33F5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3F50"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углубляют взаимосвязь родителей и детей;</w:t>
                      </w:r>
                    </w:p>
                    <w:p w:rsidR="00B33F50" w:rsidRDefault="00B33F50" w:rsidP="00B33F5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3F50"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предоставляют возможность позаниматься физкультурой за короткий отрезок времени не</w:t>
                      </w:r>
                      <w:r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только ребенку, но и взрослому;</w:t>
                      </w:r>
                    </w:p>
                    <w:p w:rsidR="00B33F50" w:rsidRPr="00B33F50" w:rsidRDefault="00B33F50" w:rsidP="00B33F5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3F50"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позволяют с пользой проводить то свободное время, которое </w:t>
                      </w:r>
                      <w:r>
                        <w:rPr>
                          <w:b/>
                          <w:bCs/>
                          <w:noProof/>
                          <w:color w:val="0F243E" w:themeColor="text2" w:themeShade="80"/>
                          <w:sz w:val="36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мать или отец посвящают ребенку;</w:t>
                      </w:r>
                    </w:p>
                    <w:p w:rsidR="00603706" w:rsidRPr="00603706" w:rsidRDefault="00603706" w:rsidP="00603706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F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408748" wp14:editId="6592AAB9">
                <wp:simplePos x="0" y="0"/>
                <wp:positionH relativeFrom="column">
                  <wp:posOffset>-139065</wp:posOffset>
                </wp:positionH>
                <wp:positionV relativeFrom="paragraph">
                  <wp:posOffset>1257935</wp:posOffset>
                </wp:positionV>
                <wp:extent cx="5457825" cy="3867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67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0.95pt;margin-top:99.05pt;width:429.75pt;height:304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" fillcolor="#d99594 [1941]" strokecolor="#943634 [2405]" strokeweight="2pt"/>
            </w:pict>
          </mc:Fallback>
        </mc:AlternateContent>
      </w:r>
      <w:r w:rsidR="00603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172085</wp:posOffset>
                </wp:positionV>
                <wp:extent cx="9267825" cy="9239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923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-10.95pt;margin-top:13.55pt;width:729.75pt;height:7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" fillcolor="#92cddc [1944]" strokecolor="#205867 [1608]" strokeweight="2pt"/>
            </w:pict>
          </mc:Fallback>
        </mc:AlternateContent>
      </w:r>
      <w:r w:rsidR="000648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D8E6" wp14:editId="1CD6BDB5">
                <wp:simplePos x="0" y="0"/>
                <wp:positionH relativeFrom="column">
                  <wp:posOffset>-234315</wp:posOffset>
                </wp:positionH>
                <wp:positionV relativeFrom="paragraph">
                  <wp:posOffset>276860</wp:posOffset>
                </wp:positionV>
                <wp:extent cx="9525000" cy="1533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487B" w:rsidRPr="00603706" w:rsidRDefault="0006487B" w:rsidP="0006487B">
                            <w:pPr>
                              <w:ind w:left="142"/>
                              <w:jc w:val="center"/>
                              <w:rPr>
                                <w:rFonts w:ascii="Mistral" w:hAnsi="Mistral"/>
                                <w:b/>
                                <w:noProof/>
                                <w:color w:val="632423" w:themeColor="accent2" w:themeShade="8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03706">
                              <w:rPr>
                                <w:rFonts w:ascii="Mistral" w:hAnsi="Mistral"/>
                                <w:b/>
                                <w:noProof/>
                                <w:color w:val="632423" w:themeColor="accent2" w:themeShade="8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Совместные занятия спортом детей и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-18.45pt;margin-top:21.8pt;width:750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" filled="f" stroked="f">
                <v:fill o:detectmouseclick="t"/>
                <v:textbox>
                  <w:txbxContent>
                    <w:p w:rsidR="0006487B" w:rsidRPr="00603706" w:rsidRDefault="0006487B" w:rsidP="0006487B">
                      <w:pPr>
                        <w:ind w:left="142"/>
                        <w:jc w:val="center"/>
                        <w:rPr>
                          <w:rFonts w:ascii="Mistral" w:hAnsi="Mistral"/>
                          <w:b/>
                          <w:noProof/>
                          <w:color w:val="632423" w:themeColor="accent2" w:themeShade="8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03706">
                        <w:rPr>
                          <w:rFonts w:ascii="Mistral" w:hAnsi="Mistral"/>
                          <w:b/>
                          <w:noProof/>
                          <w:color w:val="632423" w:themeColor="accent2" w:themeShade="8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Совместные занятия спортом детей и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06487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FB7A0B" wp14:editId="7985DF8B">
            <wp:simplePos x="0" y="0"/>
            <wp:positionH relativeFrom="column">
              <wp:posOffset>-739140</wp:posOffset>
            </wp:positionH>
            <wp:positionV relativeFrom="paragraph">
              <wp:posOffset>-151765</wp:posOffset>
            </wp:positionV>
            <wp:extent cx="10696575" cy="7505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17560f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48C" w:rsidSect="0006487B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CE7"/>
    <w:multiLevelType w:val="hybridMultilevel"/>
    <w:tmpl w:val="768C4B94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9E"/>
    <w:rsid w:val="0006487B"/>
    <w:rsid w:val="000D699E"/>
    <w:rsid w:val="001829F3"/>
    <w:rsid w:val="0033448C"/>
    <w:rsid w:val="0037002E"/>
    <w:rsid w:val="003C421F"/>
    <w:rsid w:val="005558C9"/>
    <w:rsid w:val="0055739F"/>
    <w:rsid w:val="00603706"/>
    <w:rsid w:val="006B333E"/>
    <w:rsid w:val="006E7B45"/>
    <w:rsid w:val="009258B7"/>
    <w:rsid w:val="00B33F50"/>
    <w:rsid w:val="00C9071F"/>
    <w:rsid w:val="00EB2628"/>
    <w:rsid w:val="00F11D80"/>
    <w:rsid w:val="00F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2018-11-20T08:18:00Z</dcterms:created>
  <dcterms:modified xsi:type="dcterms:W3CDTF">2018-11-20T13:06:00Z</dcterms:modified>
</cp:coreProperties>
</file>