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8E" w:rsidRPr="00770E8E" w:rsidRDefault="00770E8E" w:rsidP="00770E8E">
      <w:pPr>
        <w:spacing w:after="167" w:line="240" w:lineRule="auto"/>
        <w:outlineLvl w:val="0"/>
        <w:rPr>
          <w:rFonts w:ascii="Arial" w:eastAsia="Times New Roman" w:hAnsi="Arial" w:cs="Arial"/>
          <w:b/>
          <w:i/>
          <w:color w:val="0B3805"/>
          <w:kern w:val="36"/>
          <w:sz w:val="28"/>
          <w:szCs w:val="28"/>
          <w:lang w:eastAsia="ru-RU"/>
        </w:rPr>
      </w:pPr>
      <w:r w:rsidRPr="00770E8E">
        <w:rPr>
          <w:rFonts w:ascii="Arial" w:eastAsia="Times New Roman" w:hAnsi="Arial" w:cs="Arial"/>
          <w:b/>
          <w:i/>
          <w:color w:val="0B3805"/>
          <w:kern w:val="36"/>
          <w:sz w:val="28"/>
          <w:szCs w:val="28"/>
          <w:lang w:eastAsia="ru-RU"/>
        </w:rPr>
        <w:t xml:space="preserve">                                  "</w:t>
      </w:r>
      <w:proofErr w:type="spellStart"/>
      <w:r w:rsidRPr="00770E8E">
        <w:rPr>
          <w:rFonts w:ascii="Arial" w:eastAsia="Times New Roman" w:hAnsi="Arial" w:cs="Arial"/>
          <w:b/>
          <w:i/>
          <w:color w:val="0B3805"/>
          <w:kern w:val="36"/>
          <w:sz w:val="28"/>
          <w:szCs w:val="28"/>
          <w:lang w:eastAsia="ru-RU"/>
        </w:rPr>
        <w:t>Просыпалочки</w:t>
      </w:r>
      <w:proofErr w:type="spellEnd"/>
      <w:r w:rsidRPr="00770E8E">
        <w:rPr>
          <w:rFonts w:ascii="Arial" w:eastAsia="Times New Roman" w:hAnsi="Arial" w:cs="Arial"/>
          <w:b/>
          <w:i/>
          <w:color w:val="0B3805"/>
          <w:kern w:val="36"/>
          <w:sz w:val="28"/>
          <w:szCs w:val="28"/>
          <w:lang w:eastAsia="ru-RU"/>
        </w:rPr>
        <w:t xml:space="preserve">"                                                                                                      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b/>
          <w:sz w:val="20"/>
          <w:szCs w:val="20"/>
        </w:rPr>
        <w:t>1.</w:t>
      </w:r>
      <w:r w:rsidRPr="00BB02AD">
        <w:rPr>
          <w:rFonts w:ascii="Arial" w:hAnsi="Arial" w:cs="Arial"/>
          <w:color w:val="000000"/>
          <w:sz w:val="20"/>
          <w:szCs w:val="20"/>
        </w:rPr>
        <w:t xml:space="preserve"> Все проснулись, потянулись,</w:t>
      </w:r>
    </w:p>
    <w:p w:rsidR="00770E8E" w:rsidRPr="00BB02AD" w:rsidRDefault="003B0284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2273152</wp:posOffset>
            </wp:positionH>
            <wp:positionV relativeFrom="paragraph">
              <wp:posOffset>209107</wp:posOffset>
            </wp:positionV>
            <wp:extent cx="2266950" cy="2286000"/>
            <wp:effectExtent l="19050" t="0" r="0" b="0"/>
            <wp:wrapNone/>
            <wp:docPr id="4" name="Рисунок 4" descr="http://cs312822.vk.me/v312822461/b41a/dr-njBWB9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2822.vk.me/v312822461/b41a/dr-njBWB9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E8E" w:rsidRPr="00BB02AD">
        <w:rPr>
          <w:rFonts w:ascii="Arial" w:hAnsi="Arial" w:cs="Arial"/>
          <w:color w:val="000000"/>
          <w:sz w:val="20"/>
          <w:szCs w:val="20"/>
        </w:rPr>
        <w:t>Ручками подвигали, ножками подрыгали.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С боку на бок повернулись –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Окончательно проснулись!</w:t>
      </w:r>
      <w:r w:rsidR="003B0284" w:rsidRPr="003B0284">
        <w:t xml:space="preserve"> 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Ладошками похлопали,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Ножками потопали.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По дороженьке пойдем,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До водички мы дойдем: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После умывания</w:t>
      </w:r>
    </w:p>
    <w:p w:rsidR="00770E8E" w:rsidRPr="00BB02AD" w:rsidRDefault="00AE3262" w:rsidP="00BB02A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298450</wp:posOffset>
            </wp:positionV>
            <wp:extent cx="2499995" cy="3455035"/>
            <wp:effectExtent l="19050" t="0" r="0" b="0"/>
            <wp:wrapThrough wrapText="bothSides">
              <wp:wrapPolygon edited="0">
                <wp:start x="-165" y="0"/>
                <wp:lineTo x="-165" y="21437"/>
                <wp:lineTo x="21562" y="21437"/>
                <wp:lineTo x="21562" y="0"/>
                <wp:lineTo x="-165" y="0"/>
              </wp:wrapPolygon>
            </wp:wrapThrough>
            <wp:docPr id="13" name="Рисунок 13" descr="http://coloringpages.ru/wp-content/uploads/images/smeshariki-raskraski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loringpages.ru/wp-content/uploads/images/smeshariki-raskraski-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E8E" w:rsidRPr="00BB02AD">
        <w:rPr>
          <w:rFonts w:ascii="Arial" w:hAnsi="Arial" w:cs="Arial"/>
          <w:color w:val="000000"/>
          <w:sz w:val="20"/>
          <w:szCs w:val="20"/>
        </w:rPr>
        <w:t>Приступим к одеванию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b/>
          <w:sz w:val="20"/>
          <w:szCs w:val="20"/>
        </w:rPr>
        <w:t>2.</w:t>
      </w:r>
      <w:r w:rsidRPr="00BB02AD">
        <w:rPr>
          <w:rFonts w:ascii="Arial" w:hAnsi="Arial" w:cs="Arial"/>
          <w:color w:val="000000"/>
          <w:sz w:val="20"/>
          <w:szCs w:val="20"/>
        </w:rPr>
        <w:t xml:space="preserve"> Глазки открываются,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Детки просыпаются.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Мы потянемся слегка,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Мы помнем себе бока.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Поспали замечательно,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Проснулись окончательно.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Кулачками тук-тук,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Пяточками стук-стук.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Мы попрыгаем немножко</w:t>
      </w:r>
    </w:p>
    <w:p w:rsidR="00770E8E" w:rsidRPr="00BB02AD" w:rsidRDefault="00770E8E" w:rsidP="00BB02AD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BB02AD">
        <w:rPr>
          <w:rFonts w:ascii="Arial" w:hAnsi="Arial" w:cs="Arial"/>
          <w:color w:val="000000"/>
          <w:sz w:val="20"/>
          <w:szCs w:val="20"/>
        </w:rPr>
        <w:t>И пойдем к своей одежке.</w:t>
      </w:r>
    </w:p>
    <w:p w:rsidR="00BB02AD" w:rsidRPr="00BB02AD" w:rsidRDefault="00770E8E" w:rsidP="00BB02AD">
      <w:pPr>
        <w:pStyle w:val="a3"/>
        <w:shd w:val="clear" w:color="auto" w:fill="FFFFFF"/>
        <w:spacing w:before="0" w:beforeAutospacing="0" w:after="240" w:afterAutospacing="0" w:line="41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 </w:t>
      </w:r>
      <w:r w:rsidR="00BB02AD">
        <w:rPr>
          <w:rFonts w:ascii="Arial" w:hAnsi="Arial" w:cs="Arial"/>
          <w:color w:val="000000"/>
          <w:sz w:val="23"/>
          <w:szCs w:val="23"/>
        </w:rPr>
        <w:t xml:space="preserve">                              </w:t>
      </w:r>
      <w:r w:rsidR="00AE3262">
        <w:rPr>
          <w:rFonts w:ascii="Arial" w:hAnsi="Arial" w:cs="Arial"/>
          <w:color w:val="000000"/>
          <w:sz w:val="23"/>
          <w:szCs w:val="23"/>
        </w:rPr>
        <w:t xml:space="preserve"> </w:t>
      </w:r>
      <w:r w:rsidR="00BB02AD">
        <w:rPr>
          <w:rFonts w:ascii="Arial" w:hAnsi="Arial" w:cs="Arial"/>
          <w:color w:val="000000"/>
          <w:sz w:val="23"/>
          <w:szCs w:val="23"/>
        </w:rPr>
        <w:t xml:space="preserve"> </w:t>
      </w:r>
      <w:r w:rsidR="00BB02AD" w:rsidRPr="00BB02AD">
        <w:rPr>
          <w:rFonts w:ascii="Verdana" w:hAnsi="Verdana"/>
          <w:i/>
          <w:iCs/>
          <w:color w:val="000000"/>
          <w:sz w:val="32"/>
          <w:szCs w:val="32"/>
          <w:shd w:val="clear" w:color="auto" w:fill="FFFFFF"/>
        </w:rPr>
        <w:t>Пальчиковые игры</w:t>
      </w:r>
      <w:r w:rsidR="00BB02AD">
        <w:rPr>
          <w:rStyle w:val="apple-converted-space"/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 </w:t>
      </w:r>
    </w:p>
    <w:p w:rsidR="00770E8E" w:rsidRDefault="00BB02AD" w:rsidP="00BB02AD">
      <w:pPr>
        <w:jc w:val="center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BB02A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помогут вашему малышу:</w:t>
      </w:r>
      <w:r w:rsidRPr="00BB02AD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proofErr w:type="gramStart"/>
      <w:r w:rsidRPr="00BB02AD">
        <w:rPr>
          <w:rFonts w:ascii="Verdana" w:hAnsi="Verdana"/>
          <w:i/>
          <w:color w:val="000000"/>
          <w:sz w:val="20"/>
          <w:szCs w:val="20"/>
        </w:rPr>
        <w:br/>
      </w:r>
      <w:r w:rsidRPr="00BB02A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-</w:t>
      </w:r>
      <w:proofErr w:type="gramEnd"/>
      <w:r w:rsidRPr="00BB02A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Развить внимание и терпение</w:t>
      </w:r>
      <w:r w:rsidRPr="00BB02AD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BB02AD">
        <w:rPr>
          <w:rFonts w:ascii="Verdana" w:hAnsi="Verdana"/>
          <w:i/>
          <w:color w:val="000000"/>
          <w:sz w:val="20"/>
          <w:szCs w:val="20"/>
        </w:rPr>
        <w:br/>
      </w:r>
      <w:r w:rsidRPr="00BB02A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-Стимулировать фантазию, проявление творческих способностей</w:t>
      </w:r>
      <w:r w:rsidRPr="00BB02AD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BB02AD">
        <w:rPr>
          <w:rFonts w:ascii="Verdana" w:hAnsi="Verdana"/>
          <w:i/>
          <w:color w:val="000000"/>
          <w:sz w:val="20"/>
          <w:szCs w:val="20"/>
        </w:rPr>
        <w:br/>
      </w:r>
      <w:r w:rsidRPr="00BB02A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-Научиться управлять своим телом, чувствовать себя уверенно в системе "телесных координат",</w:t>
      </w:r>
      <w:r w:rsidRPr="00BB02AD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BB02AD">
        <w:rPr>
          <w:rFonts w:ascii="Verdana" w:hAnsi="Verdana"/>
          <w:i/>
          <w:color w:val="000000"/>
          <w:sz w:val="20"/>
          <w:szCs w:val="20"/>
        </w:rPr>
        <w:br/>
      </w:r>
      <w:r w:rsidRPr="00BB02A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что предотвратит возможность возникновения неврозов</w:t>
      </w:r>
      <w:r w:rsidRPr="00BB02AD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FFFFF"/>
        </w:rPr>
        <w:t> </w:t>
      </w:r>
      <w:r w:rsidRPr="00BB02AD">
        <w:rPr>
          <w:rFonts w:ascii="Verdana" w:hAnsi="Verdana"/>
          <w:i/>
          <w:color w:val="000000"/>
          <w:sz w:val="20"/>
          <w:szCs w:val="20"/>
        </w:rPr>
        <w:br/>
      </w:r>
      <w:r w:rsidRPr="00BB02AD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-Ощутить радость взаимопонимания без слов.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b/>
          <w:bCs/>
          <w:color w:val="000000"/>
          <w:sz w:val="18"/>
          <w:szCs w:val="18"/>
        </w:rPr>
        <w:t>Мальчик с пальчик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1.Мальчик с пальчик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Где ты был?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(Большой палец левой руки четыре раза сгибается).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2.-Долго по лесу бродил!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(Большой палец правой руки четыре раза сгибается</w:t>
      </w:r>
      <w:r w:rsidRPr="00BB02AD">
        <w:rPr>
          <w:rFonts w:ascii="Tahoma" w:hAnsi="Tahoma" w:cs="Tahoma"/>
          <w:color w:val="000000"/>
          <w:sz w:val="18"/>
          <w:szCs w:val="18"/>
        </w:rPr>
        <w:t>).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3.Встретил медведя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4.волка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5.зайку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6.ёжика в иголках.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(Большой палец правой руки поочерёдно соприкасается с остальными).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7.Встретил белочку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8.синичку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9.встретил лося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10.и лисичку.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(Большой палец левой руки поочерёдно соприкасается с остальными</w:t>
      </w:r>
      <w:r w:rsidRPr="00BB02AD">
        <w:rPr>
          <w:rFonts w:ascii="Tahoma" w:hAnsi="Tahoma" w:cs="Tahoma"/>
          <w:color w:val="000000"/>
          <w:sz w:val="18"/>
          <w:szCs w:val="18"/>
        </w:rPr>
        <w:t>).</w:t>
      </w:r>
    </w:p>
    <w:p w:rsidR="00BB02AD" w:rsidRDefault="00BB02AD" w:rsidP="00BB02AD">
      <w:pPr>
        <w:spacing w:after="0"/>
        <w:jc w:val="center"/>
        <w:rPr>
          <w:b/>
          <w:i/>
          <w:sz w:val="20"/>
          <w:szCs w:val="20"/>
        </w:rPr>
      </w:pP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BB02AD">
        <w:rPr>
          <w:rFonts w:ascii="Tahoma" w:hAnsi="Tahoma" w:cs="Tahoma"/>
          <w:b/>
          <w:color w:val="000000"/>
          <w:sz w:val="18"/>
          <w:szCs w:val="18"/>
        </w:rPr>
        <w:t>ЁЖИК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Руки сложены в замок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Ежик, ежик колкий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Покажи иголки</w:t>
      </w:r>
      <w:r w:rsidRPr="00BB02A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BB02AD">
        <w:rPr>
          <w:rFonts w:ascii="Tahoma" w:hAnsi="Tahoma" w:cs="Tahoma"/>
          <w:color w:val="000000"/>
          <w:sz w:val="18"/>
          <w:szCs w:val="18"/>
        </w:rPr>
        <w:t> </w:t>
      </w: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</w:t>
      </w:r>
      <w:proofErr w:type="gramStart"/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Поднимаем пальчики не расцепляя</w:t>
      </w:r>
      <w:proofErr w:type="gramEnd"/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 xml:space="preserve"> руки)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Вот они! Вот они!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Ежик, ежик колкий,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Спрячь свои иголки! </w:t>
      </w: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(Пальчики опускаем)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Маленький колючий еж,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До чего же ты хорош!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Вот свернулся еж в клубок </w:t>
      </w: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(пальцы рук сомкнуть в "замок")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Потому что еж продрог </w:t>
      </w: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(сильно напрячь пальцы и кисти рук)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Лучик ежика коснулся </w:t>
      </w: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(ослабить напряжение)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color w:val="000000"/>
          <w:sz w:val="18"/>
          <w:szCs w:val="18"/>
        </w:rPr>
        <w:t>Ежик к солнцу потянулся </w:t>
      </w: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(пальцы выпрямить, ладони сомкнуты, локти разведены в стороны)</w:t>
      </w:r>
    </w:p>
    <w:p w:rsidR="00BB02AD" w:rsidRPr="00BB02AD" w:rsidRDefault="00BB02AD" w:rsidP="00BB02A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02AD">
        <w:rPr>
          <w:rFonts w:ascii="Tahoma" w:hAnsi="Tahoma" w:cs="Tahoma"/>
          <w:i/>
          <w:iCs/>
          <w:color w:val="000000"/>
          <w:sz w:val="18"/>
          <w:szCs w:val="18"/>
        </w:rPr>
        <w:t>Затем можно попросить детей самим сладко-сладко потянуться.</w:t>
      </w:r>
    </w:p>
    <w:p w:rsidR="00BB02AD" w:rsidRDefault="00BB02AD" w:rsidP="00BB02AD">
      <w:pPr>
        <w:spacing w:after="0"/>
        <w:jc w:val="center"/>
        <w:rPr>
          <w:b/>
          <w:i/>
          <w:sz w:val="20"/>
          <w:szCs w:val="20"/>
        </w:rPr>
      </w:pPr>
    </w:p>
    <w:p w:rsidR="00AE3262" w:rsidRDefault="00AE3262" w:rsidP="00BB02AD">
      <w:pPr>
        <w:spacing w:after="0"/>
        <w:jc w:val="center"/>
        <w:rPr>
          <w:b/>
          <w:i/>
          <w:sz w:val="20"/>
          <w:szCs w:val="20"/>
        </w:rPr>
      </w:pPr>
    </w:p>
    <w:p w:rsidR="00AE3262" w:rsidRPr="00AE3262" w:rsidRDefault="00AE3262" w:rsidP="00AE3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E3262">
        <w:rPr>
          <w:rFonts w:ascii="Verdana" w:eastAsia="Times New Roman" w:hAnsi="Verdana" w:cs="Times New Roman"/>
          <w:i/>
          <w:color w:val="000000"/>
          <w:shd w:val="clear" w:color="auto" w:fill="DCF6FF"/>
          <w:lang w:eastAsia="ru-RU"/>
        </w:rPr>
        <w:lastRenderedPageBreak/>
        <w:t>О</w:t>
      </w:r>
      <w:r>
        <w:rPr>
          <w:rFonts w:ascii="Verdana" w:eastAsia="Times New Roman" w:hAnsi="Verdana" w:cs="Times New Roman"/>
          <w:i/>
          <w:color w:val="000000"/>
          <w:shd w:val="clear" w:color="auto" w:fill="DCF6FF"/>
          <w:lang w:eastAsia="ru-RU"/>
        </w:rPr>
        <w:t>ТГАДАЙ  ЗАГАДКИ,  А СЛОВА ВПИШИ</w:t>
      </w:r>
      <w:r w:rsidRPr="00AE3262">
        <w:rPr>
          <w:rFonts w:ascii="Verdana" w:eastAsia="Times New Roman" w:hAnsi="Verdana" w:cs="Times New Roman"/>
          <w:i/>
          <w:color w:val="000000"/>
          <w:shd w:val="clear" w:color="auto" w:fill="DCF6FF"/>
          <w:lang w:eastAsia="ru-RU"/>
        </w:rPr>
        <w:t>  В  СООТВЕТСТВУЮЩИЕ  КЛЕТКИ.  ЕСЛИ  ПРАВИЛЬНО ОТГАДАЕШЬ, В ВЫДЕЛЕННЫХ  КЛЕТКАХ  ПРОЧТЁШЬ  НАЗВАНИЕ  ВИДА СПОРТА</w:t>
      </w:r>
      <w:r w:rsidRPr="00AE3262">
        <w:rPr>
          <w:rFonts w:ascii="Verdana" w:eastAsia="Times New Roman" w:hAnsi="Verdana" w:cs="Times New Roman"/>
          <w:i/>
          <w:color w:val="000000"/>
          <w:shd w:val="clear" w:color="auto" w:fill="DCF6FF"/>
          <w:lang w:eastAsia="ru-RU"/>
        </w:rPr>
        <w:br/>
        <w:t>                                                                    </w:t>
      </w:r>
      <w:r w:rsidRPr="00AE3262">
        <w:rPr>
          <w:rFonts w:ascii="Verdana" w:eastAsia="Times New Roman" w:hAnsi="Verdana" w:cs="Times New Roman"/>
          <w:i/>
          <w:color w:val="000000"/>
          <w:lang w:eastAsia="ru-RU"/>
        </w:rPr>
        <w:t> </w:t>
      </w:r>
    </w:p>
    <w:p w:rsidR="00AE3262" w:rsidRDefault="00AE3262" w:rsidP="00AE3262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  <w:lang w:eastAsia="ru-RU"/>
        </w:rPr>
      </w:pPr>
    </w:p>
    <w:p w:rsidR="00AE3262" w:rsidRDefault="00AE3262" w:rsidP="00AE3262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  <w:lang w:eastAsia="ru-RU"/>
        </w:rPr>
      </w:pPr>
    </w:p>
    <w:p w:rsidR="004368AD" w:rsidRDefault="004368AD" w:rsidP="00AE3262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92710</wp:posOffset>
            </wp:positionV>
            <wp:extent cx="4759960" cy="2849245"/>
            <wp:effectExtent l="19050" t="0" r="2540" b="0"/>
            <wp:wrapThrough wrapText="bothSides">
              <wp:wrapPolygon edited="0">
                <wp:start x="-86" y="0"/>
                <wp:lineTo x="-86" y="21518"/>
                <wp:lineTo x="21612" y="21518"/>
                <wp:lineTo x="21612" y="0"/>
                <wp:lineTo x="-86" y="0"/>
              </wp:wrapPolygon>
            </wp:wrapThrough>
            <wp:docPr id="16" name="Рисунок 16" descr="http://pochemu4ka.ru/_ld/39/7879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chemu4ka.ru/_ld/39/78794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262" w:rsidRDefault="00AE3262" w:rsidP="00AE3262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  <w:lang w:eastAsia="ru-RU"/>
        </w:rPr>
      </w:pPr>
    </w:p>
    <w:p w:rsidR="00AE3262" w:rsidRDefault="00AE3262" w:rsidP="00AE3262">
      <w:pPr>
        <w:spacing w:after="0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  <w:lang w:eastAsia="ru-RU"/>
        </w:rPr>
      </w:pPr>
    </w:p>
    <w:p w:rsidR="00AE3262" w:rsidRPr="00AE3262" w:rsidRDefault="00AE3262" w:rsidP="00AE3262">
      <w:pPr>
        <w:spacing w:after="0"/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</w:pP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t> 1. Станут два братца на речке купаться, лодке на месте стоять не дают.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 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br/>
        <w:t>2. Под вражеским обстрелом стоят солдаты смело; если их собьют, они опять встают.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 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br/>
        <w:t>3. Два берёзовых коня по снегам  несут меня.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 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br/>
        <w:t>4. Ежедневно, встав с постели, поднимаю я …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 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br/>
        <w:t>5. И мяч, и шайбу клюшкой бей, а называюсь я …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 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br/>
        <w:t>6. Долго ходом шли коньковым  друг     за     дружкой     и    опять,   хвать    винтовки    –    и   стрелять.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 </w:t>
      </w: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br/>
        <w:t xml:space="preserve">7. Два железных коня у меня, по реке они возят меня. </w:t>
      </w:r>
    </w:p>
    <w:p w:rsidR="00B66E92" w:rsidRDefault="00AE3262" w:rsidP="00B66E92">
      <w:pPr>
        <w:spacing w:after="0"/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</w:pPr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t xml:space="preserve">8. Он в </w:t>
      </w:r>
      <w:proofErr w:type="spellStart"/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t>голубых</w:t>
      </w:r>
      <w:proofErr w:type="spellEnd"/>
      <w:r w:rsidRPr="00AE3262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t xml:space="preserve"> просторах летает без мотора.</w:t>
      </w:r>
      <w:r w:rsidR="004368AD"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  <w:t xml:space="preserve"> </w:t>
      </w:r>
    </w:p>
    <w:p w:rsidR="00B66E92" w:rsidRPr="00B66E92" w:rsidRDefault="00B66E92" w:rsidP="00B66E92">
      <w:pPr>
        <w:spacing w:after="0"/>
        <w:jc w:val="center"/>
        <w:rPr>
          <w:rFonts w:ascii="Verdana" w:eastAsia="Times New Roman" w:hAnsi="Verdana" w:cs="Times New Roman"/>
          <w:i/>
          <w:color w:val="000000"/>
          <w:sz w:val="20"/>
          <w:szCs w:val="20"/>
          <w:shd w:val="clear" w:color="auto" w:fill="DCF6FF"/>
          <w:lang w:eastAsia="ru-RU"/>
        </w:rPr>
      </w:pPr>
      <w:r w:rsidRPr="00B66E92">
        <w:rPr>
          <w:rFonts w:ascii="PT Sans Narrow" w:eastAsia="Times New Roman" w:hAnsi="PT Sans Narrow" w:cs="Times New Roman"/>
          <w:b/>
          <w:bCs/>
          <w:color w:val="1D211F"/>
          <w:kern w:val="36"/>
          <w:sz w:val="32"/>
          <w:szCs w:val="32"/>
          <w:lang w:eastAsia="ru-RU"/>
        </w:rPr>
        <w:lastRenderedPageBreak/>
        <w:t>Салат из моркови с яблоком</w:t>
      </w:r>
    </w:p>
    <w:p w:rsidR="004368AD" w:rsidRP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 w:rsidRPr="00B66E92">
        <w:rPr>
          <w:rFonts w:ascii="Arial" w:hAnsi="Arial" w:cs="Arial"/>
          <w:noProof/>
          <w:color w:val="1D211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50165</wp:posOffset>
            </wp:positionV>
            <wp:extent cx="2298700" cy="1264920"/>
            <wp:effectExtent l="19050" t="0" r="6350" b="0"/>
            <wp:wrapThrough wrapText="bothSides">
              <wp:wrapPolygon edited="0">
                <wp:start x="-179" y="0"/>
                <wp:lineTo x="-179" y="21145"/>
                <wp:lineTo x="21660" y="21145"/>
                <wp:lineTo x="21660" y="0"/>
                <wp:lineTo x="-179" y="0"/>
              </wp:wrapPolygon>
            </wp:wrapThrough>
            <wp:docPr id="1" name="Рисунок 1" descr="Салат из моркови с яблок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ат из моркови с яблоком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большое яблоко – 1 шт.</w:t>
      </w:r>
    </w:p>
    <w:p w:rsidR="00B66E92" w:rsidRP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 xml:space="preserve">майонез – 4 ст. </w:t>
      </w:r>
      <w:proofErr w:type="gramStart"/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л</w:t>
      </w:r>
      <w:proofErr w:type="gramEnd"/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.</w:t>
      </w:r>
    </w:p>
    <w:p w:rsidR="00B66E92" w:rsidRP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изюм – 0,5 стакана</w:t>
      </w:r>
    </w:p>
    <w:p w:rsidR="00B66E92" w:rsidRP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морковь среднего размера – 3 шт.</w:t>
      </w:r>
    </w:p>
    <w:p w:rsid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сахар – 1 ч. л.</w:t>
      </w:r>
    </w:p>
    <w:p w:rsid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</w:p>
    <w:p w:rsid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1F"/>
          <w:sz w:val="24"/>
          <w:szCs w:val="24"/>
          <w:shd w:val="clear" w:color="auto" w:fill="FFFFFF"/>
        </w:rPr>
        <w:t>*</w:t>
      </w: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Морковь очистить, натереть на крупной терке. Изюм промыть, залить кипятком, отставить на 10 мин. Затем воду слить, изюм обсушить.</w:t>
      </w:r>
    </w:p>
    <w:p w:rsid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1F"/>
          <w:sz w:val="24"/>
          <w:szCs w:val="24"/>
          <w:shd w:val="clear" w:color="auto" w:fill="FFFFFF"/>
        </w:rPr>
        <w:t>*</w:t>
      </w: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Яблоко натереть на крупной терке. Соединить в миске морковь, яблоко и изюм.</w:t>
      </w:r>
    </w:p>
    <w:p w:rsidR="00B66E92" w:rsidRPr="00B66E92" w:rsidRDefault="00B66E92" w:rsidP="00B66E92">
      <w:pPr>
        <w:spacing w:after="0"/>
        <w:rPr>
          <w:rFonts w:ascii="Arial" w:hAnsi="Arial" w:cs="Arial"/>
          <w:color w:val="1D21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1F"/>
          <w:sz w:val="24"/>
          <w:szCs w:val="24"/>
          <w:shd w:val="clear" w:color="auto" w:fill="FFFFFF"/>
        </w:rPr>
        <w:t>*</w:t>
      </w:r>
      <w:r w:rsidRPr="00B66E92">
        <w:rPr>
          <w:rFonts w:ascii="Arial" w:hAnsi="Arial" w:cs="Arial"/>
          <w:color w:val="1D211F"/>
          <w:sz w:val="24"/>
          <w:szCs w:val="24"/>
          <w:shd w:val="clear" w:color="auto" w:fill="FFFFFF"/>
        </w:rPr>
        <w:t>Залить салат майонез, посыпать сахаром и перемешать. Переложить на блюдо и подать.</w:t>
      </w:r>
    </w:p>
    <w:p w:rsidR="00B66E92" w:rsidRDefault="00B66E92" w:rsidP="00B66E92">
      <w:pPr>
        <w:spacing w:after="0"/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DCF6FF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DCF6FF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561"/>
      </w:tblGrid>
      <w:tr w:rsidR="00B66E92" w:rsidTr="00B66E92">
        <w:trPr>
          <w:trHeight w:val="312"/>
        </w:trPr>
        <w:tc>
          <w:tcPr>
            <w:tcW w:w="7561" w:type="dxa"/>
          </w:tcPr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  <w:t>Нарисуй</w:t>
            </w:r>
            <w:r w:rsidR="007D503F"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  <w:t xml:space="preserve"> весёлый мячик, который занимается спортом.</w:t>
            </w: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  <w:p w:rsidR="00B66E92" w:rsidRDefault="00B66E92" w:rsidP="00B66E92">
            <w:pPr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shd w:val="clear" w:color="auto" w:fill="DCF6FF"/>
                <w:lang w:eastAsia="ru-RU"/>
              </w:rPr>
            </w:pPr>
          </w:p>
        </w:tc>
      </w:tr>
    </w:tbl>
    <w:p w:rsidR="00B66E92" w:rsidRPr="00B66E92" w:rsidRDefault="00B66E92" w:rsidP="00B66E92">
      <w:pPr>
        <w:spacing w:after="0"/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DCF6FF"/>
          <w:lang w:eastAsia="ru-RU"/>
        </w:rPr>
      </w:pPr>
    </w:p>
    <w:sectPr w:rsidR="00B66E92" w:rsidRPr="00B66E92" w:rsidSect="00770E8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E8E"/>
    <w:rsid w:val="000012E6"/>
    <w:rsid w:val="00002A43"/>
    <w:rsid w:val="00004DB5"/>
    <w:rsid w:val="00007506"/>
    <w:rsid w:val="00012B33"/>
    <w:rsid w:val="00015FB1"/>
    <w:rsid w:val="0002209D"/>
    <w:rsid w:val="00022417"/>
    <w:rsid w:val="0002361A"/>
    <w:rsid w:val="00026EFE"/>
    <w:rsid w:val="00030F25"/>
    <w:rsid w:val="0003258F"/>
    <w:rsid w:val="000329DE"/>
    <w:rsid w:val="000335BA"/>
    <w:rsid w:val="00033A8F"/>
    <w:rsid w:val="00034A94"/>
    <w:rsid w:val="00034CF6"/>
    <w:rsid w:val="00036278"/>
    <w:rsid w:val="0003657B"/>
    <w:rsid w:val="0004048E"/>
    <w:rsid w:val="00042A27"/>
    <w:rsid w:val="000467C3"/>
    <w:rsid w:val="0004761B"/>
    <w:rsid w:val="000477C2"/>
    <w:rsid w:val="00050049"/>
    <w:rsid w:val="000553DF"/>
    <w:rsid w:val="00060BB7"/>
    <w:rsid w:val="0006198E"/>
    <w:rsid w:val="00062640"/>
    <w:rsid w:val="000630B3"/>
    <w:rsid w:val="00065BD5"/>
    <w:rsid w:val="00066365"/>
    <w:rsid w:val="00067816"/>
    <w:rsid w:val="000722AD"/>
    <w:rsid w:val="00082076"/>
    <w:rsid w:val="00083D95"/>
    <w:rsid w:val="00085F68"/>
    <w:rsid w:val="00086A85"/>
    <w:rsid w:val="00090B01"/>
    <w:rsid w:val="000A10AE"/>
    <w:rsid w:val="000A126F"/>
    <w:rsid w:val="000A13B3"/>
    <w:rsid w:val="000A166C"/>
    <w:rsid w:val="000A18EB"/>
    <w:rsid w:val="000A3CC8"/>
    <w:rsid w:val="000A4595"/>
    <w:rsid w:val="000A4AAA"/>
    <w:rsid w:val="000A701E"/>
    <w:rsid w:val="000B02E1"/>
    <w:rsid w:val="000B07D2"/>
    <w:rsid w:val="000B1D3A"/>
    <w:rsid w:val="000B4206"/>
    <w:rsid w:val="000B4401"/>
    <w:rsid w:val="000B4502"/>
    <w:rsid w:val="000B7B0A"/>
    <w:rsid w:val="000C08DE"/>
    <w:rsid w:val="000C2C93"/>
    <w:rsid w:val="000C7C8E"/>
    <w:rsid w:val="000C7FB4"/>
    <w:rsid w:val="000D1532"/>
    <w:rsid w:val="000D425C"/>
    <w:rsid w:val="000D47F7"/>
    <w:rsid w:val="000D4804"/>
    <w:rsid w:val="000D7A09"/>
    <w:rsid w:val="000E1BDB"/>
    <w:rsid w:val="000E50C3"/>
    <w:rsid w:val="000E5C0F"/>
    <w:rsid w:val="000E61B0"/>
    <w:rsid w:val="000E6302"/>
    <w:rsid w:val="000F02FE"/>
    <w:rsid w:val="000F2619"/>
    <w:rsid w:val="000F29BB"/>
    <w:rsid w:val="000F32D1"/>
    <w:rsid w:val="000F3AD9"/>
    <w:rsid w:val="000F4391"/>
    <w:rsid w:val="0010117E"/>
    <w:rsid w:val="00102096"/>
    <w:rsid w:val="00104128"/>
    <w:rsid w:val="00104F12"/>
    <w:rsid w:val="00105D8D"/>
    <w:rsid w:val="00105F94"/>
    <w:rsid w:val="001071FE"/>
    <w:rsid w:val="00107D82"/>
    <w:rsid w:val="001107E5"/>
    <w:rsid w:val="00111970"/>
    <w:rsid w:val="0012010F"/>
    <w:rsid w:val="00123108"/>
    <w:rsid w:val="001259FB"/>
    <w:rsid w:val="001265DF"/>
    <w:rsid w:val="00131645"/>
    <w:rsid w:val="00133EBA"/>
    <w:rsid w:val="00134211"/>
    <w:rsid w:val="00134FFE"/>
    <w:rsid w:val="00136430"/>
    <w:rsid w:val="001364F2"/>
    <w:rsid w:val="001365D7"/>
    <w:rsid w:val="00140792"/>
    <w:rsid w:val="001434D9"/>
    <w:rsid w:val="00145DE4"/>
    <w:rsid w:val="001500C4"/>
    <w:rsid w:val="0015590A"/>
    <w:rsid w:val="00155DE4"/>
    <w:rsid w:val="00157455"/>
    <w:rsid w:val="0016022F"/>
    <w:rsid w:val="00162182"/>
    <w:rsid w:val="00164199"/>
    <w:rsid w:val="0016474F"/>
    <w:rsid w:val="001661BD"/>
    <w:rsid w:val="0017638F"/>
    <w:rsid w:val="00181509"/>
    <w:rsid w:val="00182672"/>
    <w:rsid w:val="00185CC5"/>
    <w:rsid w:val="00185D7A"/>
    <w:rsid w:val="00185EC0"/>
    <w:rsid w:val="00186F6B"/>
    <w:rsid w:val="00186FE6"/>
    <w:rsid w:val="00187EF9"/>
    <w:rsid w:val="00191086"/>
    <w:rsid w:val="00191107"/>
    <w:rsid w:val="00192EEA"/>
    <w:rsid w:val="00193658"/>
    <w:rsid w:val="00193C44"/>
    <w:rsid w:val="00193F73"/>
    <w:rsid w:val="001A0483"/>
    <w:rsid w:val="001A1AA8"/>
    <w:rsid w:val="001A3941"/>
    <w:rsid w:val="001A3AA9"/>
    <w:rsid w:val="001A6B32"/>
    <w:rsid w:val="001A7DA6"/>
    <w:rsid w:val="001B17C1"/>
    <w:rsid w:val="001B1833"/>
    <w:rsid w:val="001B1849"/>
    <w:rsid w:val="001B2C9C"/>
    <w:rsid w:val="001B3536"/>
    <w:rsid w:val="001B4E47"/>
    <w:rsid w:val="001B5C71"/>
    <w:rsid w:val="001B74D0"/>
    <w:rsid w:val="001B753E"/>
    <w:rsid w:val="001C078F"/>
    <w:rsid w:val="001C349C"/>
    <w:rsid w:val="001C66C3"/>
    <w:rsid w:val="001C684A"/>
    <w:rsid w:val="001C7627"/>
    <w:rsid w:val="001D0968"/>
    <w:rsid w:val="001D2D95"/>
    <w:rsid w:val="001D3F66"/>
    <w:rsid w:val="001D4383"/>
    <w:rsid w:val="001D5053"/>
    <w:rsid w:val="001E1445"/>
    <w:rsid w:val="001E189F"/>
    <w:rsid w:val="001E6718"/>
    <w:rsid w:val="001E7D55"/>
    <w:rsid w:val="001F1361"/>
    <w:rsid w:val="001F17AF"/>
    <w:rsid w:val="001F3D34"/>
    <w:rsid w:val="001F3DD2"/>
    <w:rsid w:val="001F5587"/>
    <w:rsid w:val="001F5884"/>
    <w:rsid w:val="00200ADB"/>
    <w:rsid w:val="002017B4"/>
    <w:rsid w:val="0020720B"/>
    <w:rsid w:val="00210C02"/>
    <w:rsid w:val="00212621"/>
    <w:rsid w:val="0021587A"/>
    <w:rsid w:val="00217912"/>
    <w:rsid w:val="00217A10"/>
    <w:rsid w:val="002209E5"/>
    <w:rsid w:val="00220EB8"/>
    <w:rsid w:val="0022213F"/>
    <w:rsid w:val="00222888"/>
    <w:rsid w:val="00223157"/>
    <w:rsid w:val="0022372F"/>
    <w:rsid w:val="002244BC"/>
    <w:rsid w:val="00226A67"/>
    <w:rsid w:val="002314A7"/>
    <w:rsid w:val="00231759"/>
    <w:rsid w:val="00236787"/>
    <w:rsid w:val="002414CB"/>
    <w:rsid w:val="002427CD"/>
    <w:rsid w:val="0024297B"/>
    <w:rsid w:val="002505C5"/>
    <w:rsid w:val="00250F18"/>
    <w:rsid w:val="00251841"/>
    <w:rsid w:val="002523F9"/>
    <w:rsid w:val="00257F0C"/>
    <w:rsid w:val="00262603"/>
    <w:rsid w:val="002644BE"/>
    <w:rsid w:val="00265853"/>
    <w:rsid w:val="00267D56"/>
    <w:rsid w:val="002716B7"/>
    <w:rsid w:val="00271906"/>
    <w:rsid w:val="00271A11"/>
    <w:rsid w:val="002727A4"/>
    <w:rsid w:val="002748AB"/>
    <w:rsid w:val="00275650"/>
    <w:rsid w:val="00275C47"/>
    <w:rsid w:val="00276489"/>
    <w:rsid w:val="0028064A"/>
    <w:rsid w:val="00280C46"/>
    <w:rsid w:val="0028139F"/>
    <w:rsid w:val="00282EAF"/>
    <w:rsid w:val="00286256"/>
    <w:rsid w:val="00287759"/>
    <w:rsid w:val="002879B9"/>
    <w:rsid w:val="00294182"/>
    <w:rsid w:val="002A101D"/>
    <w:rsid w:val="002A2C92"/>
    <w:rsid w:val="002B04AE"/>
    <w:rsid w:val="002B0984"/>
    <w:rsid w:val="002B3ADE"/>
    <w:rsid w:val="002B3D1D"/>
    <w:rsid w:val="002B55AB"/>
    <w:rsid w:val="002B7675"/>
    <w:rsid w:val="002C0BFE"/>
    <w:rsid w:val="002C4CA6"/>
    <w:rsid w:val="002D224C"/>
    <w:rsid w:val="002E094B"/>
    <w:rsid w:val="002E1B43"/>
    <w:rsid w:val="002E4781"/>
    <w:rsid w:val="002E5241"/>
    <w:rsid w:val="002E6084"/>
    <w:rsid w:val="002E7587"/>
    <w:rsid w:val="002F2C3D"/>
    <w:rsid w:val="002F2C75"/>
    <w:rsid w:val="002F43C4"/>
    <w:rsid w:val="0030143C"/>
    <w:rsid w:val="003026EC"/>
    <w:rsid w:val="00302F60"/>
    <w:rsid w:val="0030330C"/>
    <w:rsid w:val="0030605D"/>
    <w:rsid w:val="003066E7"/>
    <w:rsid w:val="0030686B"/>
    <w:rsid w:val="00310161"/>
    <w:rsid w:val="003109C2"/>
    <w:rsid w:val="003109E8"/>
    <w:rsid w:val="00311891"/>
    <w:rsid w:val="00311BC9"/>
    <w:rsid w:val="00315F2E"/>
    <w:rsid w:val="00316FB2"/>
    <w:rsid w:val="00317831"/>
    <w:rsid w:val="00317D18"/>
    <w:rsid w:val="003215F4"/>
    <w:rsid w:val="003219D5"/>
    <w:rsid w:val="003313BC"/>
    <w:rsid w:val="003322B4"/>
    <w:rsid w:val="003325B2"/>
    <w:rsid w:val="00335926"/>
    <w:rsid w:val="00336390"/>
    <w:rsid w:val="00337D95"/>
    <w:rsid w:val="0034025F"/>
    <w:rsid w:val="003404F7"/>
    <w:rsid w:val="00343454"/>
    <w:rsid w:val="00346605"/>
    <w:rsid w:val="00346CCC"/>
    <w:rsid w:val="00351390"/>
    <w:rsid w:val="0035159E"/>
    <w:rsid w:val="003542B9"/>
    <w:rsid w:val="00360A3E"/>
    <w:rsid w:val="00362149"/>
    <w:rsid w:val="003653DD"/>
    <w:rsid w:val="00366A75"/>
    <w:rsid w:val="00370900"/>
    <w:rsid w:val="003713F2"/>
    <w:rsid w:val="003720F1"/>
    <w:rsid w:val="003727C7"/>
    <w:rsid w:val="003742FF"/>
    <w:rsid w:val="003764D4"/>
    <w:rsid w:val="00383CF4"/>
    <w:rsid w:val="00387368"/>
    <w:rsid w:val="00387AD2"/>
    <w:rsid w:val="003972F6"/>
    <w:rsid w:val="0039767A"/>
    <w:rsid w:val="003A0120"/>
    <w:rsid w:val="003A024A"/>
    <w:rsid w:val="003A1C71"/>
    <w:rsid w:val="003A2B06"/>
    <w:rsid w:val="003A3DCB"/>
    <w:rsid w:val="003A480C"/>
    <w:rsid w:val="003A5668"/>
    <w:rsid w:val="003A6C04"/>
    <w:rsid w:val="003B0284"/>
    <w:rsid w:val="003B3AC7"/>
    <w:rsid w:val="003B546B"/>
    <w:rsid w:val="003B58F7"/>
    <w:rsid w:val="003B5C91"/>
    <w:rsid w:val="003B6A10"/>
    <w:rsid w:val="003B6FBB"/>
    <w:rsid w:val="003B769B"/>
    <w:rsid w:val="003C0E05"/>
    <w:rsid w:val="003C116B"/>
    <w:rsid w:val="003C45B1"/>
    <w:rsid w:val="003C5060"/>
    <w:rsid w:val="003D22EF"/>
    <w:rsid w:val="003D232B"/>
    <w:rsid w:val="003D3208"/>
    <w:rsid w:val="003D3907"/>
    <w:rsid w:val="003D48CF"/>
    <w:rsid w:val="003D5AEC"/>
    <w:rsid w:val="003E080B"/>
    <w:rsid w:val="003E3EFE"/>
    <w:rsid w:val="003E6B38"/>
    <w:rsid w:val="003E706C"/>
    <w:rsid w:val="003F6E08"/>
    <w:rsid w:val="003F7A7E"/>
    <w:rsid w:val="00402B35"/>
    <w:rsid w:val="00406998"/>
    <w:rsid w:val="004136D8"/>
    <w:rsid w:val="004159AC"/>
    <w:rsid w:val="00417CA2"/>
    <w:rsid w:val="00417D2F"/>
    <w:rsid w:val="00422090"/>
    <w:rsid w:val="004223B8"/>
    <w:rsid w:val="00423745"/>
    <w:rsid w:val="00426A54"/>
    <w:rsid w:val="00426FD0"/>
    <w:rsid w:val="004273DC"/>
    <w:rsid w:val="0043073A"/>
    <w:rsid w:val="00431F3E"/>
    <w:rsid w:val="0043270A"/>
    <w:rsid w:val="004333B3"/>
    <w:rsid w:val="0043479D"/>
    <w:rsid w:val="004357B1"/>
    <w:rsid w:val="004364F3"/>
    <w:rsid w:val="004368AD"/>
    <w:rsid w:val="00437699"/>
    <w:rsid w:val="004403BE"/>
    <w:rsid w:val="00442922"/>
    <w:rsid w:val="00445DD9"/>
    <w:rsid w:val="00445F8A"/>
    <w:rsid w:val="00447EF7"/>
    <w:rsid w:val="00447F6C"/>
    <w:rsid w:val="0045087C"/>
    <w:rsid w:val="004508D6"/>
    <w:rsid w:val="00450A05"/>
    <w:rsid w:val="0045133D"/>
    <w:rsid w:val="00455D99"/>
    <w:rsid w:val="00455DC0"/>
    <w:rsid w:val="004609C6"/>
    <w:rsid w:val="00461C47"/>
    <w:rsid w:val="00462600"/>
    <w:rsid w:val="00462B47"/>
    <w:rsid w:val="00463019"/>
    <w:rsid w:val="004644A1"/>
    <w:rsid w:val="004647B4"/>
    <w:rsid w:val="00471650"/>
    <w:rsid w:val="004743B8"/>
    <w:rsid w:val="004766C0"/>
    <w:rsid w:val="0049101C"/>
    <w:rsid w:val="0049134F"/>
    <w:rsid w:val="0049252A"/>
    <w:rsid w:val="0049312B"/>
    <w:rsid w:val="004A1A1E"/>
    <w:rsid w:val="004A1B6F"/>
    <w:rsid w:val="004A2826"/>
    <w:rsid w:val="004A3A9C"/>
    <w:rsid w:val="004A427F"/>
    <w:rsid w:val="004A49D6"/>
    <w:rsid w:val="004A50F4"/>
    <w:rsid w:val="004B1599"/>
    <w:rsid w:val="004B27E5"/>
    <w:rsid w:val="004B58B8"/>
    <w:rsid w:val="004C1092"/>
    <w:rsid w:val="004C18DE"/>
    <w:rsid w:val="004C5F50"/>
    <w:rsid w:val="004D0121"/>
    <w:rsid w:val="004D19B7"/>
    <w:rsid w:val="004D19E8"/>
    <w:rsid w:val="004D4779"/>
    <w:rsid w:val="004D4B3B"/>
    <w:rsid w:val="004D4B54"/>
    <w:rsid w:val="004D69EB"/>
    <w:rsid w:val="004E04CA"/>
    <w:rsid w:val="004E1C59"/>
    <w:rsid w:val="004E214A"/>
    <w:rsid w:val="004E28C5"/>
    <w:rsid w:val="004E3287"/>
    <w:rsid w:val="004E64F9"/>
    <w:rsid w:val="004E76A8"/>
    <w:rsid w:val="004F2E40"/>
    <w:rsid w:val="004F3A45"/>
    <w:rsid w:val="004F5C58"/>
    <w:rsid w:val="004F64EC"/>
    <w:rsid w:val="004F6A60"/>
    <w:rsid w:val="00500A78"/>
    <w:rsid w:val="00500C5D"/>
    <w:rsid w:val="005020A9"/>
    <w:rsid w:val="005024AF"/>
    <w:rsid w:val="00506B8E"/>
    <w:rsid w:val="00507FC3"/>
    <w:rsid w:val="005107D1"/>
    <w:rsid w:val="00510A9D"/>
    <w:rsid w:val="00511048"/>
    <w:rsid w:val="00512323"/>
    <w:rsid w:val="005157F0"/>
    <w:rsid w:val="00523A4F"/>
    <w:rsid w:val="00524FF1"/>
    <w:rsid w:val="00525D17"/>
    <w:rsid w:val="00532866"/>
    <w:rsid w:val="0054542B"/>
    <w:rsid w:val="00545665"/>
    <w:rsid w:val="005457C8"/>
    <w:rsid w:val="00554B49"/>
    <w:rsid w:val="00557FB5"/>
    <w:rsid w:val="0056022D"/>
    <w:rsid w:val="00562975"/>
    <w:rsid w:val="005634A8"/>
    <w:rsid w:val="00565BD4"/>
    <w:rsid w:val="00566D8C"/>
    <w:rsid w:val="005726BF"/>
    <w:rsid w:val="005740F9"/>
    <w:rsid w:val="00575843"/>
    <w:rsid w:val="00575C20"/>
    <w:rsid w:val="005816F5"/>
    <w:rsid w:val="00582975"/>
    <w:rsid w:val="00582E13"/>
    <w:rsid w:val="00585720"/>
    <w:rsid w:val="00587313"/>
    <w:rsid w:val="0059100C"/>
    <w:rsid w:val="00593310"/>
    <w:rsid w:val="00593DD8"/>
    <w:rsid w:val="0059423A"/>
    <w:rsid w:val="005949CD"/>
    <w:rsid w:val="00595375"/>
    <w:rsid w:val="00595787"/>
    <w:rsid w:val="005A0529"/>
    <w:rsid w:val="005A3C4D"/>
    <w:rsid w:val="005A52B7"/>
    <w:rsid w:val="005B0E49"/>
    <w:rsid w:val="005B2A5C"/>
    <w:rsid w:val="005C0E6C"/>
    <w:rsid w:val="005D0B6C"/>
    <w:rsid w:val="005D0CF0"/>
    <w:rsid w:val="005D4C05"/>
    <w:rsid w:val="005D796A"/>
    <w:rsid w:val="005E03F7"/>
    <w:rsid w:val="005E4F1B"/>
    <w:rsid w:val="005E5197"/>
    <w:rsid w:val="005E678A"/>
    <w:rsid w:val="005F0960"/>
    <w:rsid w:val="005F3A9B"/>
    <w:rsid w:val="005F46C5"/>
    <w:rsid w:val="006001DD"/>
    <w:rsid w:val="00600289"/>
    <w:rsid w:val="0060125D"/>
    <w:rsid w:val="00602B59"/>
    <w:rsid w:val="00605D6C"/>
    <w:rsid w:val="00606C95"/>
    <w:rsid w:val="00611D75"/>
    <w:rsid w:val="006140DB"/>
    <w:rsid w:val="006143A5"/>
    <w:rsid w:val="00616808"/>
    <w:rsid w:val="00617725"/>
    <w:rsid w:val="00617FB3"/>
    <w:rsid w:val="006218DD"/>
    <w:rsid w:val="00621B7C"/>
    <w:rsid w:val="0062400C"/>
    <w:rsid w:val="00626888"/>
    <w:rsid w:val="00632411"/>
    <w:rsid w:val="00632DD0"/>
    <w:rsid w:val="00633522"/>
    <w:rsid w:val="00633862"/>
    <w:rsid w:val="00637F50"/>
    <w:rsid w:val="00640822"/>
    <w:rsid w:val="006451C2"/>
    <w:rsid w:val="00645E79"/>
    <w:rsid w:val="00653110"/>
    <w:rsid w:val="00654999"/>
    <w:rsid w:val="00657C3E"/>
    <w:rsid w:val="0066452B"/>
    <w:rsid w:val="00664A82"/>
    <w:rsid w:val="00670412"/>
    <w:rsid w:val="0067420F"/>
    <w:rsid w:val="006758D9"/>
    <w:rsid w:val="00675FDF"/>
    <w:rsid w:val="00676BBE"/>
    <w:rsid w:val="00682FDF"/>
    <w:rsid w:val="0068413A"/>
    <w:rsid w:val="00685192"/>
    <w:rsid w:val="0069173B"/>
    <w:rsid w:val="00696E26"/>
    <w:rsid w:val="006970FE"/>
    <w:rsid w:val="00697B17"/>
    <w:rsid w:val="00697E67"/>
    <w:rsid w:val="006A2023"/>
    <w:rsid w:val="006A3A09"/>
    <w:rsid w:val="006A6FBE"/>
    <w:rsid w:val="006A7B69"/>
    <w:rsid w:val="006B2E09"/>
    <w:rsid w:val="006B6132"/>
    <w:rsid w:val="006B689A"/>
    <w:rsid w:val="006B7A97"/>
    <w:rsid w:val="006B7AD0"/>
    <w:rsid w:val="006C26B2"/>
    <w:rsid w:val="006C4D47"/>
    <w:rsid w:val="006C64DA"/>
    <w:rsid w:val="006C70EF"/>
    <w:rsid w:val="006D05A1"/>
    <w:rsid w:val="006D1844"/>
    <w:rsid w:val="006D1F15"/>
    <w:rsid w:val="006D2328"/>
    <w:rsid w:val="006D490E"/>
    <w:rsid w:val="006D530A"/>
    <w:rsid w:val="006D5AF1"/>
    <w:rsid w:val="006E6009"/>
    <w:rsid w:val="006E69F2"/>
    <w:rsid w:val="006E7475"/>
    <w:rsid w:val="006F0557"/>
    <w:rsid w:val="006F0F65"/>
    <w:rsid w:val="006F1005"/>
    <w:rsid w:val="006F38D9"/>
    <w:rsid w:val="006F3C28"/>
    <w:rsid w:val="006F4EAE"/>
    <w:rsid w:val="006F7712"/>
    <w:rsid w:val="00701615"/>
    <w:rsid w:val="00702EF6"/>
    <w:rsid w:val="0070399D"/>
    <w:rsid w:val="00704C15"/>
    <w:rsid w:val="007052B2"/>
    <w:rsid w:val="00705DBD"/>
    <w:rsid w:val="00707712"/>
    <w:rsid w:val="00707DAC"/>
    <w:rsid w:val="00722659"/>
    <w:rsid w:val="00724587"/>
    <w:rsid w:val="00725945"/>
    <w:rsid w:val="007323B6"/>
    <w:rsid w:val="00733BAC"/>
    <w:rsid w:val="00735997"/>
    <w:rsid w:val="007369DC"/>
    <w:rsid w:val="00736E95"/>
    <w:rsid w:val="00737C02"/>
    <w:rsid w:val="0074088B"/>
    <w:rsid w:val="00740EA9"/>
    <w:rsid w:val="00742EE1"/>
    <w:rsid w:val="00744BB1"/>
    <w:rsid w:val="00747723"/>
    <w:rsid w:val="00747E67"/>
    <w:rsid w:val="00752056"/>
    <w:rsid w:val="0075248D"/>
    <w:rsid w:val="00755A2E"/>
    <w:rsid w:val="00756B27"/>
    <w:rsid w:val="00763A5A"/>
    <w:rsid w:val="0076544D"/>
    <w:rsid w:val="00770E8E"/>
    <w:rsid w:val="00770FAC"/>
    <w:rsid w:val="0077141C"/>
    <w:rsid w:val="007752C6"/>
    <w:rsid w:val="00777484"/>
    <w:rsid w:val="00780407"/>
    <w:rsid w:val="0078260F"/>
    <w:rsid w:val="00782DB3"/>
    <w:rsid w:val="00785066"/>
    <w:rsid w:val="00790F65"/>
    <w:rsid w:val="00793079"/>
    <w:rsid w:val="00793886"/>
    <w:rsid w:val="007942A0"/>
    <w:rsid w:val="00795247"/>
    <w:rsid w:val="00796973"/>
    <w:rsid w:val="00797149"/>
    <w:rsid w:val="007A0018"/>
    <w:rsid w:val="007A0C72"/>
    <w:rsid w:val="007A0F7C"/>
    <w:rsid w:val="007A1C93"/>
    <w:rsid w:val="007A20E1"/>
    <w:rsid w:val="007A330E"/>
    <w:rsid w:val="007A45B7"/>
    <w:rsid w:val="007A6767"/>
    <w:rsid w:val="007A6E1F"/>
    <w:rsid w:val="007A772A"/>
    <w:rsid w:val="007B251A"/>
    <w:rsid w:val="007B3292"/>
    <w:rsid w:val="007B4E22"/>
    <w:rsid w:val="007B5631"/>
    <w:rsid w:val="007C1159"/>
    <w:rsid w:val="007C2138"/>
    <w:rsid w:val="007C45D0"/>
    <w:rsid w:val="007C46E8"/>
    <w:rsid w:val="007C47D2"/>
    <w:rsid w:val="007C7A0F"/>
    <w:rsid w:val="007D0175"/>
    <w:rsid w:val="007D4DCB"/>
    <w:rsid w:val="007D503F"/>
    <w:rsid w:val="007D5891"/>
    <w:rsid w:val="007E0D40"/>
    <w:rsid w:val="007E305A"/>
    <w:rsid w:val="007E72A0"/>
    <w:rsid w:val="007F50CB"/>
    <w:rsid w:val="007F5441"/>
    <w:rsid w:val="007F5773"/>
    <w:rsid w:val="00800219"/>
    <w:rsid w:val="00800834"/>
    <w:rsid w:val="00801A2B"/>
    <w:rsid w:val="008021AF"/>
    <w:rsid w:val="0081269B"/>
    <w:rsid w:val="0081295C"/>
    <w:rsid w:val="008140A3"/>
    <w:rsid w:val="00814428"/>
    <w:rsid w:val="008169F7"/>
    <w:rsid w:val="00820258"/>
    <w:rsid w:val="00820834"/>
    <w:rsid w:val="00825480"/>
    <w:rsid w:val="008256EF"/>
    <w:rsid w:val="00827D03"/>
    <w:rsid w:val="00831549"/>
    <w:rsid w:val="00831768"/>
    <w:rsid w:val="00831C1B"/>
    <w:rsid w:val="008333CE"/>
    <w:rsid w:val="00834379"/>
    <w:rsid w:val="008348DB"/>
    <w:rsid w:val="008373D4"/>
    <w:rsid w:val="0084186D"/>
    <w:rsid w:val="008432D2"/>
    <w:rsid w:val="00843BEE"/>
    <w:rsid w:val="00845394"/>
    <w:rsid w:val="0084570B"/>
    <w:rsid w:val="008509D7"/>
    <w:rsid w:val="008531A0"/>
    <w:rsid w:val="00853B5C"/>
    <w:rsid w:val="00855674"/>
    <w:rsid w:val="00860D34"/>
    <w:rsid w:val="00860E9A"/>
    <w:rsid w:val="008617C0"/>
    <w:rsid w:val="00863491"/>
    <w:rsid w:val="00864082"/>
    <w:rsid w:val="00867D90"/>
    <w:rsid w:val="00877C62"/>
    <w:rsid w:val="00880699"/>
    <w:rsid w:val="008813D9"/>
    <w:rsid w:val="00883BBC"/>
    <w:rsid w:val="00886074"/>
    <w:rsid w:val="00891CB7"/>
    <w:rsid w:val="00891DD9"/>
    <w:rsid w:val="00892D34"/>
    <w:rsid w:val="00894D96"/>
    <w:rsid w:val="008960D2"/>
    <w:rsid w:val="008964DA"/>
    <w:rsid w:val="00896BD7"/>
    <w:rsid w:val="00896D45"/>
    <w:rsid w:val="00896F46"/>
    <w:rsid w:val="008A11AD"/>
    <w:rsid w:val="008A11B9"/>
    <w:rsid w:val="008A135F"/>
    <w:rsid w:val="008A5B20"/>
    <w:rsid w:val="008A70B8"/>
    <w:rsid w:val="008A76BE"/>
    <w:rsid w:val="008B3C59"/>
    <w:rsid w:val="008B3EAD"/>
    <w:rsid w:val="008B53EB"/>
    <w:rsid w:val="008B5E15"/>
    <w:rsid w:val="008C4576"/>
    <w:rsid w:val="008C616A"/>
    <w:rsid w:val="008D0BE1"/>
    <w:rsid w:val="008D3813"/>
    <w:rsid w:val="008D6443"/>
    <w:rsid w:val="008E33F5"/>
    <w:rsid w:val="008E75E5"/>
    <w:rsid w:val="008E7E6E"/>
    <w:rsid w:val="008F2A1E"/>
    <w:rsid w:val="008F3C8D"/>
    <w:rsid w:val="008F4E93"/>
    <w:rsid w:val="008F5CD6"/>
    <w:rsid w:val="008F5F75"/>
    <w:rsid w:val="008F794C"/>
    <w:rsid w:val="008F7AC0"/>
    <w:rsid w:val="00900CAA"/>
    <w:rsid w:val="00903906"/>
    <w:rsid w:val="00903E9D"/>
    <w:rsid w:val="00903FFC"/>
    <w:rsid w:val="00904515"/>
    <w:rsid w:val="00906DFC"/>
    <w:rsid w:val="009071FD"/>
    <w:rsid w:val="009133C6"/>
    <w:rsid w:val="009161D8"/>
    <w:rsid w:val="00917BC0"/>
    <w:rsid w:val="00920041"/>
    <w:rsid w:val="00921302"/>
    <w:rsid w:val="00922182"/>
    <w:rsid w:val="00922425"/>
    <w:rsid w:val="00923CA8"/>
    <w:rsid w:val="00924FB6"/>
    <w:rsid w:val="00925FB4"/>
    <w:rsid w:val="009267B9"/>
    <w:rsid w:val="009304BE"/>
    <w:rsid w:val="009341AB"/>
    <w:rsid w:val="009360A2"/>
    <w:rsid w:val="00941D2C"/>
    <w:rsid w:val="009438C9"/>
    <w:rsid w:val="00944475"/>
    <w:rsid w:val="0095004D"/>
    <w:rsid w:val="00951799"/>
    <w:rsid w:val="009539D9"/>
    <w:rsid w:val="009547F6"/>
    <w:rsid w:val="00954F70"/>
    <w:rsid w:val="009554E2"/>
    <w:rsid w:val="009602D2"/>
    <w:rsid w:val="00962579"/>
    <w:rsid w:val="00964E34"/>
    <w:rsid w:val="009654F0"/>
    <w:rsid w:val="00965F86"/>
    <w:rsid w:val="0096617A"/>
    <w:rsid w:val="009665F8"/>
    <w:rsid w:val="00967C60"/>
    <w:rsid w:val="00972218"/>
    <w:rsid w:val="00972323"/>
    <w:rsid w:val="00972B7C"/>
    <w:rsid w:val="00980ED3"/>
    <w:rsid w:val="00981A55"/>
    <w:rsid w:val="009840F5"/>
    <w:rsid w:val="009844C5"/>
    <w:rsid w:val="00992B7A"/>
    <w:rsid w:val="00992B84"/>
    <w:rsid w:val="009935A6"/>
    <w:rsid w:val="00995E47"/>
    <w:rsid w:val="009969DF"/>
    <w:rsid w:val="00997DFA"/>
    <w:rsid w:val="009A184D"/>
    <w:rsid w:val="009A3F45"/>
    <w:rsid w:val="009B2C3E"/>
    <w:rsid w:val="009B69AA"/>
    <w:rsid w:val="009C104D"/>
    <w:rsid w:val="009C1586"/>
    <w:rsid w:val="009C1A8D"/>
    <w:rsid w:val="009C247D"/>
    <w:rsid w:val="009C44F0"/>
    <w:rsid w:val="009D1F46"/>
    <w:rsid w:val="009D2792"/>
    <w:rsid w:val="009D5713"/>
    <w:rsid w:val="009D5975"/>
    <w:rsid w:val="009E0795"/>
    <w:rsid w:val="009E0A4B"/>
    <w:rsid w:val="009E17B5"/>
    <w:rsid w:val="009E2119"/>
    <w:rsid w:val="009E5FAD"/>
    <w:rsid w:val="009F083B"/>
    <w:rsid w:val="009F0C17"/>
    <w:rsid w:val="009F0F57"/>
    <w:rsid w:val="009F106C"/>
    <w:rsid w:val="009F12B4"/>
    <w:rsid w:val="009F18B1"/>
    <w:rsid w:val="009F41BE"/>
    <w:rsid w:val="009F44FE"/>
    <w:rsid w:val="009F5D28"/>
    <w:rsid w:val="00A0075A"/>
    <w:rsid w:val="00A00EA1"/>
    <w:rsid w:val="00A01D26"/>
    <w:rsid w:val="00A020E2"/>
    <w:rsid w:val="00A035F9"/>
    <w:rsid w:val="00A048EA"/>
    <w:rsid w:val="00A05ABF"/>
    <w:rsid w:val="00A0653D"/>
    <w:rsid w:val="00A10CE0"/>
    <w:rsid w:val="00A10E8B"/>
    <w:rsid w:val="00A12299"/>
    <w:rsid w:val="00A135DF"/>
    <w:rsid w:val="00A15957"/>
    <w:rsid w:val="00A207E4"/>
    <w:rsid w:val="00A20D97"/>
    <w:rsid w:val="00A22616"/>
    <w:rsid w:val="00A23809"/>
    <w:rsid w:val="00A23A0E"/>
    <w:rsid w:val="00A24C93"/>
    <w:rsid w:val="00A25837"/>
    <w:rsid w:val="00A262CC"/>
    <w:rsid w:val="00A263B6"/>
    <w:rsid w:val="00A27FB1"/>
    <w:rsid w:val="00A31FE2"/>
    <w:rsid w:val="00A338E3"/>
    <w:rsid w:val="00A34DD5"/>
    <w:rsid w:val="00A35BE4"/>
    <w:rsid w:val="00A372A1"/>
    <w:rsid w:val="00A40D6E"/>
    <w:rsid w:val="00A41102"/>
    <w:rsid w:val="00A4192F"/>
    <w:rsid w:val="00A41EC9"/>
    <w:rsid w:val="00A42E3F"/>
    <w:rsid w:val="00A431D9"/>
    <w:rsid w:val="00A45855"/>
    <w:rsid w:val="00A47ED7"/>
    <w:rsid w:val="00A5143E"/>
    <w:rsid w:val="00A54595"/>
    <w:rsid w:val="00A62756"/>
    <w:rsid w:val="00A658E0"/>
    <w:rsid w:val="00A70F1A"/>
    <w:rsid w:val="00A71815"/>
    <w:rsid w:val="00A759B3"/>
    <w:rsid w:val="00A77825"/>
    <w:rsid w:val="00A81BCD"/>
    <w:rsid w:val="00A83850"/>
    <w:rsid w:val="00A8500D"/>
    <w:rsid w:val="00A874C8"/>
    <w:rsid w:val="00A9057B"/>
    <w:rsid w:val="00A93556"/>
    <w:rsid w:val="00A93A6D"/>
    <w:rsid w:val="00A947CD"/>
    <w:rsid w:val="00A95A48"/>
    <w:rsid w:val="00A95A69"/>
    <w:rsid w:val="00A95FCA"/>
    <w:rsid w:val="00A97A95"/>
    <w:rsid w:val="00A97BC9"/>
    <w:rsid w:val="00A97EF8"/>
    <w:rsid w:val="00AA10EF"/>
    <w:rsid w:val="00AA649E"/>
    <w:rsid w:val="00AA747A"/>
    <w:rsid w:val="00AB3AA8"/>
    <w:rsid w:val="00AB5377"/>
    <w:rsid w:val="00AC21DB"/>
    <w:rsid w:val="00AC741E"/>
    <w:rsid w:val="00AD0AA7"/>
    <w:rsid w:val="00AD13C7"/>
    <w:rsid w:val="00AD2901"/>
    <w:rsid w:val="00AD3160"/>
    <w:rsid w:val="00AD3AD4"/>
    <w:rsid w:val="00AD3EAC"/>
    <w:rsid w:val="00AD4CF1"/>
    <w:rsid w:val="00AD4DC9"/>
    <w:rsid w:val="00AD5CA8"/>
    <w:rsid w:val="00AD60A7"/>
    <w:rsid w:val="00AE0512"/>
    <w:rsid w:val="00AE1113"/>
    <w:rsid w:val="00AE15DF"/>
    <w:rsid w:val="00AE197B"/>
    <w:rsid w:val="00AE31F7"/>
    <w:rsid w:val="00AE3262"/>
    <w:rsid w:val="00AE4742"/>
    <w:rsid w:val="00AE564F"/>
    <w:rsid w:val="00AE5993"/>
    <w:rsid w:val="00AF1CA0"/>
    <w:rsid w:val="00AF2881"/>
    <w:rsid w:val="00AF4383"/>
    <w:rsid w:val="00AF6BFC"/>
    <w:rsid w:val="00AF7099"/>
    <w:rsid w:val="00AF7875"/>
    <w:rsid w:val="00B021A1"/>
    <w:rsid w:val="00B02C62"/>
    <w:rsid w:val="00B02F64"/>
    <w:rsid w:val="00B0491C"/>
    <w:rsid w:val="00B07B70"/>
    <w:rsid w:val="00B12B14"/>
    <w:rsid w:val="00B15089"/>
    <w:rsid w:val="00B150EA"/>
    <w:rsid w:val="00B15112"/>
    <w:rsid w:val="00B21DEF"/>
    <w:rsid w:val="00B25B47"/>
    <w:rsid w:val="00B3276D"/>
    <w:rsid w:val="00B33D37"/>
    <w:rsid w:val="00B37CD0"/>
    <w:rsid w:val="00B40DBA"/>
    <w:rsid w:val="00B430B0"/>
    <w:rsid w:val="00B436DC"/>
    <w:rsid w:val="00B43E9F"/>
    <w:rsid w:val="00B45D3A"/>
    <w:rsid w:val="00B46555"/>
    <w:rsid w:val="00B47B29"/>
    <w:rsid w:val="00B5055D"/>
    <w:rsid w:val="00B51DC3"/>
    <w:rsid w:val="00B52824"/>
    <w:rsid w:val="00B539EA"/>
    <w:rsid w:val="00B5425D"/>
    <w:rsid w:val="00B55C10"/>
    <w:rsid w:val="00B55F61"/>
    <w:rsid w:val="00B57960"/>
    <w:rsid w:val="00B57F45"/>
    <w:rsid w:val="00B64802"/>
    <w:rsid w:val="00B6694F"/>
    <w:rsid w:val="00B66E92"/>
    <w:rsid w:val="00B71DDD"/>
    <w:rsid w:val="00B74382"/>
    <w:rsid w:val="00B76975"/>
    <w:rsid w:val="00B80550"/>
    <w:rsid w:val="00B806BD"/>
    <w:rsid w:val="00B94297"/>
    <w:rsid w:val="00B956D1"/>
    <w:rsid w:val="00B962B4"/>
    <w:rsid w:val="00B96949"/>
    <w:rsid w:val="00B97144"/>
    <w:rsid w:val="00BA5A6D"/>
    <w:rsid w:val="00BB02AD"/>
    <w:rsid w:val="00BB206F"/>
    <w:rsid w:val="00BB3369"/>
    <w:rsid w:val="00BB410F"/>
    <w:rsid w:val="00BB5C77"/>
    <w:rsid w:val="00BB6813"/>
    <w:rsid w:val="00BC0D4A"/>
    <w:rsid w:val="00BC2AA1"/>
    <w:rsid w:val="00BC37EC"/>
    <w:rsid w:val="00BC476E"/>
    <w:rsid w:val="00BC4E37"/>
    <w:rsid w:val="00BC7050"/>
    <w:rsid w:val="00BC743E"/>
    <w:rsid w:val="00BD09EB"/>
    <w:rsid w:val="00BD0F03"/>
    <w:rsid w:val="00BD45EA"/>
    <w:rsid w:val="00BE2A53"/>
    <w:rsid w:val="00BE2DEA"/>
    <w:rsid w:val="00BF0328"/>
    <w:rsid w:val="00BF0F35"/>
    <w:rsid w:val="00BF6EB5"/>
    <w:rsid w:val="00C00FCB"/>
    <w:rsid w:val="00C01950"/>
    <w:rsid w:val="00C01AFB"/>
    <w:rsid w:val="00C07D79"/>
    <w:rsid w:val="00C10089"/>
    <w:rsid w:val="00C10589"/>
    <w:rsid w:val="00C10E0F"/>
    <w:rsid w:val="00C11525"/>
    <w:rsid w:val="00C11948"/>
    <w:rsid w:val="00C13786"/>
    <w:rsid w:val="00C14391"/>
    <w:rsid w:val="00C162A1"/>
    <w:rsid w:val="00C164A2"/>
    <w:rsid w:val="00C20DA8"/>
    <w:rsid w:val="00C228D2"/>
    <w:rsid w:val="00C35488"/>
    <w:rsid w:val="00C354F5"/>
    <w:rsid w:val="00C458B7"/>
    <w:rsid w:val="00C50CA0"/>
    <w:rsid w:val="00C51DA4"/>
    <w:rsid w:val="00C54E41"/>
    <w:rsid w:val="00C55E9B"/>
    <w:rsid w:val="00C57092"/>
    <w:rsid w:val="00C601D4"/>
    <w:rsid w:val="00C60F7A"/>
    <w:rsid w:val="00C62AD6"/>
    <w:rsid w:val="00C632AC"/>
    <w:rsid w:val="00C63F10"/>
    <w:rsid w:val="00C64778"/>
    <w:rsid w:val="00C6662A"/>
    <w:rsid w:val="00C71FEB"/>
    <w:rsid w:val="00C75716"/>
    <w:rsid w:val="00C83A79"/>
    <w:rsid w:val="00C83F71"/>
    <w:rsid w:val="00C84E35"/>
    <w:rsid w:val="00CA1796"/>
    <w:rsid w:val="00CA2416"/>
    <w:rsid w:val="00CA574E"/>
    <w:rsid w:val="00CA592B"/>
    <w:rsid w:val="00CB0056"/>
    <w:rsid w:val="00CB1B7E"/>
    <w:rsid w:val="00CB33AA"/>
    <w:rsid w:val="00CB342B"/>
    <w:rsid w:val="00CB37CC"/>
    <w:rsid w:val="00CB40C9"/>
    <w:rsid w:val="00CB6F0C"/>
    <w:rsid w:val="00CB7E40"/>
    <w:rsid w:val="00CC11EF"/>
    <w:rsid w:val="00CC40BE"/>
    <w:rsid w:val="00CC5C2A"/>
    <w:rsid w:val="00CC650D"/>
    <w:rsid w:val="00CC72AE"/>
    <w:rsid w:val="00CD167C"/>
    <w:rsid w:val="00CD50DA"/>
    <w:rsid w:val="00CD64E0"/>
    <w:rsid w:val="00CD6AF3"/>
    <w:rsid w:val="00CD6F6F"/>
    <w:rsid w:val="00CD71B3"/>
    <w:rsid w:val="00CE0DB3"/>
    <w:rsid w:val="00CE128C"/>
    <w:rsid w:val="00CE1DFF"/>
    <w:rsid w:val="00CE590F"/>
    <w:rsid w:val="00CE6E51"/>
    <w:rsid w:val="00CE765B"/>
    <w:rsid w:val="00CF0F81"/>
    <w:rsid w:val="00CF1522"/>
    <w:rsid w:val="00CF1B09"/>
    <w:rsid w:val="00CF395D"/>
    <w:rsid w:val="00CF5B10"/>
    <w:rsid w:val="00CF6470"/>
    <w:rsid w:val="00CF74AF"/>
    <w:rsid w:val="00CF758A"/>
    <w:rsid w:val="00CF77BE"/>
    <w:rsid w:val="00D0096A"/>
    <w:rsid w:val="00D06213"/>
    <w:rsid w:val="00D069C8"/>
    <w:rsid w:val="00D10866"/>
    <w:rsid w:val="00D11260"/>
    <w:rsid w:val="00D11553"/>
    <w:rsid w:val="00D11727"/>
    <w:rsid w:val="00D11803"/>
    <w:rsid w:val="00D208F1"/>
    <w:rsid w:val="00D20E9C"/>
    <w:rsid w:val="00D2143B"/>
    <w:rsid w:val="00D21440"/>
    <w:rsid w:val="00D23868"/>
    <w:rsid w:val="00D32FE6"/>
    <w:rsid w:val="00D3351E"/>
    <w:rsid w:val="00D3425A"/>
    <w:rsid w:val="00D3566A"/>
    <w:rsid w:val="00D35C5E"/>
    <w:rsid w:val="00D42E15"/>
    <w:rsid w:val="00D4722B"/>
    <w:rsid w:val="00D50B4F"/>
    <w:rsid w:val="00D512B4"/>
    <w:rsid w:val="00D51577"/>
    <w:rsid w:val="00D52A66"/>
    <w:rsid w:val="00D66466"/>
    <w:rsid w:val="00D6646D"/>
    <w:rsid w:val="00D702E2"/>
    <w:rsid w:val="00D72A02"/>
    <w:rsid w:val="00D768B8"/>
    <w:rsid w:val="00D77CFC"/>
    <w:rsid w:val="00D77E67"/>
    <w:rsid w:val="00D82DAB"/>
    <w:rsid w:val="00D838FE"/>
    <w:rsid w:val="00D901E8"/>
    <w:rsid w:val="00D90BED"/>
    <w:rsid w:val="00D943E6"/>
    <w:rsid w:val="00D9476D"/>
    <w:rsid w:val="00D95F6F"/>
    <w:rsid w:val="00D9606F"/>
    <w:rsid w:val="00D9739B"/>
    <w:rsid w:val="00DA0CC7"/>
    <w:rsid w:val="00DA4830"/>
    <w:rsid w:val="00DB2D39"/>
    <w:rsid w:val="00DB2EED"/>
    <w:rsid w:val="00DB3E6B"/>
    <w:rsid w:val="00DC2E00"/>
    <w:rsid w:val="00DC3D59"/>
    <w:rsid w:val="00DC406E"/>
    <w:rsid w:val="00DC4BEE"/>
    <w:rsid w:val="00DC5214"/>
    <w:rsid w:val="00DC79D2"/>
    <w:rsid w:val="00DD19D6"/>
    <w:rsid w:val="00DD2A40"/>
    <w:rsid w:val="00DD4DE6"/>
    <w:rsid w:val="00DD64ED"/>
    <w:rsid w:val="00DE3777"/>
    <w:rsid w:val="00DE5229"/>
    <w:rsid w:val="00DE6883"/>
    <w:rsid w:val="00DE6F0D"/>
    <w:rsid w:val="00DF05F5"/>
    <w:rsid w:val="00DF0E15"/>
    <w:rsid w:val="00DF2007"/>
    <w:rsid w:val="00DF32F7"/>
    <w:rsid w:val="00DF5257"/>
    <w:rsid w:val="00DF5D91"/>
    <w:rsid w:val="00DF68E7"/>
    <w:rsid w:val="00E01292"/>
    <w:rsid w:val="00E019A8"/>
    <w:rsid w:val="00E0602C"/>
    <w:rsid w:val="00E0758A"/>
    <w:rsid w:val="00E12924"/>
    <w:rsid w:val="00E176C2"/>
    <w:rsid w:val="00E202B1"/>
    <w:rsid w:val="00E22455"/>
    <w:rsid w:val="00E231BA"/>
    <w:rsid w:val="00E238F0"/>
    <w:rsid w:val="00E253C5"/>
    <w:rsid w:val="00E25A86"/>
    <w:rsid w:val="00E26C09"/>
    <w:rsid w:val="00E312DB"/>
    <w:rsid w:val="00E332B7"/>
    <w:rsid w:val="00E35B50"/>
    <w:rsid w:val="00E35DDC"/>
    <w:rsid w:val="00E401FA"/>
    <w:rsid w:val="00E40E44"/>
    <w:rsid w:val="00E414C0"/>
    <w:rsid w:val="00E43049"/>
    <w:rsid w:val="00E43DE6"/>
    <w:rsid w:val="00E4599C"/>
    <w:rsid w:val="00E47762"/>
    <w:rsid w:val="00E50ADD"/>
    <w:rsid w:val="00E50E81"/>
    <w:rsid w:val="00E51180"/>
    <w:rsid w:val="00E52DA8"/>
    <w:rsid w:val="00E5404B"/>
    <w:rsid w:val="00E56153"/>
    <w:rsid w:val="00E60B38"/>
    <w:rsid w:val="00E60C4E"/>
    <w:rsid w:val="00E64F7D"/>
    <w:rsid w:val="00E66922"/>
    <w:rsid w:val="00E67B21"/>
    <w:rsid w:val="00E72CB9"/>
    <w:rsid w:val="00E75241"/>
    <w:rsid w:val="00E7575C"/>
    <w:rsid w:val="00E82717"/>
    <w:rsid w:val="00E82FB0"/>
    <w:rsid w:val="00E83B4E"/>
    <w:rsid w:val="00E861CD"/>
    <w:rsid w:val="00E908F7"/>
    <w:rsid w:val="00E92895"/>
    <w:rsid w:val="00E92A87"/>
    <w:rsid w:val="00E936FA"/>
    <w:rsid w:val="00E944C7"/>
    <w:rsid w:val="00E9587B"/>
    <w:rsid w:val="00EA037C"/>
    <w:rsid w:val="00EA7B83"/>
    <w:rsid w:val="00EB4D52"/>
    <w:rsid w:val="00EB55B6"/>
    <w:rsid w:val="00EB57A0"/>
    <w:rsid w:val="00EC0027"/>
    <w:rsid w:val="00EC089F"/>
    <w:rsid w:val="00EC236F"/>
    <w:rsid w:val="00EC4592"/>
    <w:rsid w:val="00EC4FBC"/>
    <w:rsid w:val="00EC6862"/>
    <w:rsid w:val="00EC7489"/>
    <w:rsid w:val="00ED09E0"/>
    <w:rsid w:val="00ED0BE1"/>
    <w:rsid w:val="00ED142A"/>
    <w:rsid w:val="00ED15FF"/>
    <w:rsid w:val="00ED2400"/>
    <w:rsid w:val="00ED2DC1"/>
    <w:rsid w:val="00ED2DC2"/>
    <w:rsid w:val="00ED4F8F"/>
    <w:rsid w:val="00ED6178"/>
    <w:rsid w:val="00ED7123"/>
    <w:rsid w:val="00ED7451"/>
    <w:rsid w:val="00ED7DDA"/>
    <w:rsid w:val="00EE02E8"/>
    <w:rsid w:val="00EE2403"/>
    <w:rsid w:val="00EE2EDD"/>
    <w:rsid w:val="00EE75D4"/>
    <w:rsid w:val="00EF1667"/>
    <w:rsid w:val="00EF187D"/>
    <w:rsid w:val="00EF3584"/>
    <w:rsid w:val="00EF42B5"/>
    <w:rsid w:val="00EF452E"/>
    <w:rsid w:val="00EF480E"/>
    <w:rsid w:val="00EF739D"/>
    <w:rsid w:val="00EF7ABE"/>
    <w:rsid w:val="00F036CA"/>
    <w:rsid w:val="00F0460A"/>
    <w:rsid w:val="00F10578"/>
    <w:rsid w:val="00F1083D"/>
    <w:rsid w:val="00F1164B"/>
    <w:rsid w:val="00F11E9F"/>
    <w:rsid w:val="00F13D4A"/>
    <w:rsid w:val="00F1410C"/>
    <w:rsid w:val="00F164E2"/>
    <w:rsid w:val="00F22196"/>
    <w:rsid w:val="00F221B3"/>
    <w:rsid w:val="00F23974"/>
    <w:rsid w:val="00F25104"/>
    <w:rsid w:val="00F2537B"/>
    <w:rsid w:val="00F27933"/>
    <w:rsid w:val="00F30FAA"/>
    <w:rsid w:val="00F360C7"/>
    <w:rsid w:val="00F419A0"/>
    <w:rsid w:val="00F423D6"/>
    <w:rsid w:val="00F4246F"/>
    <w:rsid w:val="00F42650"/>
    <w:rsid w:val="00F45529"/>
    <w:rsid w:val="00F4559E"/>
    <w:rsid w:val="00F45D74"/>
    <w:rsid w:val="00F465E5"/>
    <w:rsid w:val="00F52804"/>
    <w:rsid w:val="00F601E6"/>
    <w:rsid w:val="00F62193"/>
    <w:rsid w:val="00F63865"/>
    <w:rsid w:val="00F66255"/>
    <w:rsid w:val="00F70E7B"/>
    <w:rsid w:val="00F726E3"/>
    <w:rsid w:val="00F736B2"/>
    <w:rsid w:val="00F76DA8"/>
    <w:rsid w:val="00F80F30"/>
    <w:rsid w:val="00F82BA4"/>
    <w:rsid w:val="00F84199"/>
    <w:rsid w:val="00F8518B"/>
    <w:rsid w:val="00F85E9A"/>
    <w:rsid w:val="00F92B03"/>
    <w:rsid w:val="00F95BA4"/>
    <w:rsid w:val="00F96DD1"/>
    <w:rsid w:val="00FA0DF5"/>
    <w:rsid w:val="00FA6A96"/>
    <w:rsid w:val="00FA7E2C"/>
    <w:rsid w:val="00FB0B62"/>
    <w:rsid w:val="00FB161B"/>
    <w:rsid w:val="00FB33F1"/>
    <w:rsid w:val="00FB6F19"/>
    <w:rsid w:val="00FB7106"/>
    <w:rsid w:val="00FC070C"/>
    <w:rsid w:val="00FC20E6"/>
    <w:rsid w:val="00FC41C4"/>
    <w:rsid w:val="00FC6234"/>
    <w:rsid w:val="00FD223B"/>
    <w:rsid w:val="00FD2A54"/>
    <w:rsid w:val="00FD4685"/>
    <w:rsid w:val="00FD541D"/>
    <w:rsid w:val="00FD54A2"/>
    <w:rsid w:val="00FD68F4"/>
    <w:rsid w:val="00FE07E8"/>
    <w:rsid w:val="00FE088F"/>
    <w:rsid w:val="00FE4E1C"/>
    <w:rsid w:val="00FE5498"/>
    <w:rsid w:val="00FE7F73"/>
    <w:rsid w:val="00FF1C4C"/>
    <w:rsid w:val="00FF6384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93"/>
  </w:style>
  <w:style w:type="paragraph" w:styleId="1">
    <w:name w:val="heading 1"/>
    <w:basedOn w:val="a"/>
    <w:link w:val="10"/>
    <w:uiPriority w:val="9"/>
    <w:qFormat/>
    <w:rsid w:val="0077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2AD"/>
  </w:style>
  <w:style w:type="paragraph" w:styleId="a4">
    <w:name w:val="Balloon Text"/>
    <w:basedOn w:val="a"/>
    <w:link w:val="a5"/>
    <w:uiPriority w:val="99"/>
    <w:semiHidden/>
    <w:unhideWhenUsed/>
    <w:rsid w:val="003B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6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368AD"/>
    <w:rPr>
      <w:b/>
      <w:bCs/>
    </w:rPr>
  </w:style>
  <w:style w:type="table" w:styleId="a7">
    <w:name w:val="Table Grid"/>
    <w:basedOn w:val="a1"/>
    <w:uiPriority w:val="59"/>
    <w:rsid w:val="00B6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2015-11-04T11:06:00Z</cp:lastPrinted>
  <dcterms:created xsi:type="dcterms:W3CDTF">2015-11-04T09:14:00Z</dcterms:created>
  <dcterms:modified xsi:type="dcterms:W3CDTF">2015-11-04T11:12:00Z</dcterms:modified>
</cp:coreProperties>
</file>