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3D" w:rsidRDefault="00FE3613" w:rsidP="00B009E6">
      <w:pPr>
        <w:ind w:left="-1701" w:right="-85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-1005353</wp:posOffset>
            </wp:positionH>
            <wp:positionV relativeFrom="paragraph">
              <wp:posOffset>350594</wp:posOffset>
            </wp:positionV>
            <wp:extent cx="2083981" cy="2083981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winter-winter-snowing-day-children-playing-in-the-snow-playing-children-png-image_3371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981" cy="20839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8E458" wp14:editId="60DCE5C0">
                <wp:simplePos x="0" y="0"/>
                <wp:positionH relativeFrom="column">
                  <wp:posOffset>-906145</wp:posOffset>
                </wp:positionH>
                <wp:positionV relativeFrom="paragraph">
                  <wp:posOffset>8568055</wp:posOffset>
                </wp:positionV>
                <wp:extent cx="7428865" cy="11301730"/>
                <wp:effectExtent l="0" t="0" r="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8865" cy="1130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659" w:rsidRPr="00FE3613" w:rsidRDefault="00063659" w:rsidP="00FE3613">
                            <w:pPr>
                              <w:ind w:left="284" w:right="269"/>
                              <w:jc w:val="center"/>
                              <w:rPr>
                                <w:b/>
                                <w:bCs/>
                                <w:caps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noProof/>
                                <w:color w:val="17365D" w:themeColor="text2" w:themeShade="BF"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    </w:t>
                            </w:r>
                            <w:r w:rsidRPr="00063659">
                              <w:rPr>
                                <w:b/>
                                <w:bCs/>
                                <w:caps/>
                                <w:noProof/>
                                <w:color w:val="17365D" w:themeColor="text2" w:themeShade="BF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Измеряем глубину и высоту</w:t>
                            </w:r>
                          </w:p>
                          <w:p w:rsidR="00063659" w:rsidRPr="00FE3613" w:rsidRDefault="00063659" w:rsidP="00FE3613">
                            <w:pPr>
                              <w:spacing w:after="0"/>
                              <w:ind w:left="284" w:right="26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361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Дайте ребенку палочку, которой он сможет измерить сугробы. «Палочка утонула в сугробе, потому что она маленькая. А вот  попробуй эту (длинную). А это не утонула, потому что она длинная!».</w:t>
                            </w:r>
                          </w:p>
                          <w:p w:rsidR="00063659" w:rsidRPr="00FE3613" w:rsidRDefault="00063659" w:rsidP="00063659">
                            <w:pPr>
                              <w:ind w:left="284" w:right="26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361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1F497D" w:themeColor="text2"/>
                                <w:sz w:val="32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 из нескольких веточек можно сделать заборчик возле дерева или сад. Не забывайте отмечать: «Это деревце маленькое, а это высокое».</w:t>
                            </w:r>
                          </w:p>
                          <w:p w:rsidR="00063659" w:rsidRPr="00063659" w:rsidRDefault="00063659" w:rsidP="00063659">
                            <w:pPr>
                              <w:ind w:left="284" w:right="269"/>
                              <w:jc w:val="center"/>
                              <w:rPr>
                                <w:b/>
                                <w:caps/>
                                <w:noProof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-71.35pt;margin-top:674.65pt;width:584.95pt;height:889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xn7AIAAN4FAAAOAAAAZHJzL2Uyb0RvYy54bWysVN1u0zAUvkfiHSzfszT9WUe1dCpDRUhj&#10;m9jQrl3HaSI5trHdNuNleAqukHiGPhKfnaQrA24QuXDsc44/n3O+zz6/aGpJtsK6SquMpicDSoTi&#10;Oq/UOqOf7pevzihxnqmcSa1ERh+Foxfzly/Od2YmhrrUMheWAES52c5ktPTezJLE8VLUzJ1oIxSc&#10;hbY181jadZJbtgN6LZPhYHCa7LTNjdVcOAfr29ZJ5xG/KAT3N0XhhCcyo8jNx9HGcRXGZH7OZmvL&#10;TFnxLg32D1nUrFI49AD1lnlGNrb6DaquuNVOF/6E6zrRRVFxEWtANengWTV3JTMi1oLmOHNok/t/&#10;sPx6e2tJlYO7ESWK1eBo/3X/Y/99/43AhP7sjJsh7M4g0DdvdIPY3u5gDGU3ha3DHwUR+NHpx0N3&#10;ReMJh3E6Hp6dnU4o4fCl6WiQTkeRgORpv7HOvxO6JmGSUQv+YlvZ9sp55ILQPiQcp/SykjJyKNUv&#10;BgS2FhFF0O0OpbQph5lvVk1X30rnjyjP6lYgzvBlhQyumPO3zEIRqAgq9zcYCql3GdXdjJJS2y9/&#10;sod4EAUvJTsoLKPu84ZZQYl8r0Dh63Q8DpKMi/FkOsTCHntWxx61qS81RJziPhkepyHey35aWF0/&#10;4DIswqlwMcVxdkZ9P730re5xmbhYLGIQRGiYv1J3hgfo0MLQ3/vmgVnTkeBB4LXutchmz7hoY8NO&#10;ZxYbD0YCUVhxocQoD1MOWVnWwWnrS93duKXVqiUYnSeStZnjpYjJWbEN/5b2FiOgyWpd+o/VmtgK&#10;bwwHggVNuPyU5FUsOET9FXA8GYSvg+3BorSOUnZmlJOArTf2IaOnowlaGlrzgXlhKwYmauGZjC1b&#10;ia2Q9wSqSIfTgE3KjI7Sab8nCFmyRuQgVPhwMnrSYl/KeH/ieyewINsAzTia51s+XMly0ZoBeEj8&#10;sCNmfowG6YfsYQ8ib5XdLfCIxPCu/eGVOl7HqKdnef4TAAD//wMAUEsDBBQABgAIAAAAIQBr/5Bi&#10;4gAAAA8BAAAPAAAAZHJzL2Rvd25yZXYueG1sTI/LTsMwEEX3SPyDNUjsWttJoTTEqSoeEgs2lLB3&#10;4yGOiMdR7Dbp3+OuYDm6R/eeKbez69kJx9B5UiCXAhhS401HrYL683XxACxETUb3nlDBGQNsq+ur&#10;UhfGT/SBp31sWSqhUGgFNsah4Dw0Fp0OSz8gpezbj07HdI4tN6OeUrnreSbEPXe6o7Rg9YBPFpuf&#10;/dEpiNHs5Ll+ceHta35/nqxo7nSt1O3NvHsEFnGOfzBc9JM6VMnp4I9kAusVLOQqWyc2JflqkwO7&#10;MCJbZ8AOCnKZbSTwquT//6h+AQAA//8DAFBLAQItABQABgAIAAAAIQC2gziS/gAAAOEBAAATAAAA&#10;AAAAAAAAAAAAAAAAAABbQ29udGVudF9UeXBlc10ueG1sUEsBAi0AFAAGAAgAAAAhADj9If/WAAAA&#10;lAEAAAsAAAAAAAAAAAAAAAAALwEAAF9yZWxzLy5yZWxzUEsBAi0AFAAGAAgAAAAhAHLzfGfsAgAA&#10;3gUAAA4AAAAAAAAAAAAAAAAALgIAAGRycy9lMm9Eb2MueG1sUEsBAi0AFAAGAAgAAAAhAGv/kGLi&#10;AAAADwEAAA8AAAAAAAAAAAAAAAAARgUAAGRycy9kb3ducmV2LnhtbFBLBQYAAAAABAAEAPMAAABV&#10;BgAAAAA=&#10;" filled="f" stroked="f">
                <v:fill o:detectmouseclick="t"/>
                <v:textbox style="mso-fit-shape-to-text:t">
                  <w:txbxContent>
                    <w:p w:rsidR="00063659" w:rsidRPr="00FE3613" w:rsidRDefault="00063659" w:rsidP="00FE3613">
                      <w:pPr>
                        <w:ind w:left="284" w:right="269"/>
                        <w:jc w:val="center"/>
                        <w:rPr>
                          <w:b/>
                          <w:bCs/>
                          <w:caps/>
                          <w:noProof/>
                          <w:color w:val="17365D" w:themeColor="text2" w:themeShade="BF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aps/>
                          <w:noProof/>
                          <w:color w:val="17365D" w:themeColor="text2" w:themeShade="BF"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              </w:t>
                      </w:r>
                      <w:r w:rsidRPr="00063659">
                        <w:rPr>
                          <w:b/>
                          <w:bCs/>
                          <w:caps/>
                          <w:noProof/>
                          <w:color w:val="17365D" w:themeColor="text2" w:themeShade="BF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Измеряем глубину и высоту</w:t>
                      </w:r>
                    </w:p>
                    <w:p w:rsidR="00063659" w:rsidRPr="00FE3613" w:rsidRDefault="00063659" w:rsidP="00FE3613">
                      <w:pPr>
                        <w:spacing w:after="0"/>
                        <w:ind w:left="284" w:right="26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3613"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Дайте ребенку палочку, которой он сможет измерить сугробы. «Палочка утонула в сугробе, потому что она маленькая. А вот  попробуй эту (длинную). А это не утонула, потому что она длинная!».</w:t>
                      </w:r>
                    </w:p>
                    <w:p w:rsidR="00063659" w:rsidRPr="00FE3613" w:rsidRDefault="00063659" w:rsidP="00063659">
                      <w:pPr>
                        <w:ind w:left="284" w:right="269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3613">
                        <w:rPr>
                          <w:rFonts w:ascii="Times New Roman" w:hAnsi="Times New Roman" w:cs="Times New Roman"/>
                          <w:b/>
                          <w:noProof/>
                          <w:color w:val="1F497D" w:themeColor="text2"/>
                          <w:sz w:val="32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 из нескольких веточек можно сделать заборчик возле дерева или сад. Не забывайте отмечать: «Это деревце маленькое, а это высокое».</w:t>
                      </w:r>
                    </w:p>
                    <w:p w:rsidR="00063659" w:rsidRPr="00063659" w:rsidRDefault="00063659" w:rsidP="00063659">
                      <w:pPr>
                        <w:ind w:left="284" w:right="269"/>
                        <w:jc w:val="center"/>
                        <w:rPr>
                          <w:b/>
                          <w:caps/>
                          <w:noProof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6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F3144" wp14:editId="5411C329">
                <wp:simplePos x="0" y="0"/>
                <wp:positionH relativeFrom="column">
                  <wp:posOffset>199522</wp:posOffset>
                </wp:positionH>
                <wp:positionV relativeFrom="paragraph">
                  <wp:posOffset>6644005</wp:posOffset>
                </wp:positionV>
                <wp:extent cx="7761605" cy="11184890"/>
                <wp:effectExtent l="0" t="0" r="0" b="82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605" cy="1118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09E6" w:rsidRPr="00F76A5A" w:rsidRDefault="00B009E6" w:rsidP="00B009E6">
                            <w:pPr>
                              <w:ind w:left="284" w:right="58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48DD4" w:themeColor="text2" w:themeTint="99"/>
                                <w:sz w:val="36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6A5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548DD4" w:themeColor="text2" w:themeTint="99"/>
                                <w:sz w:val="36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Игра «Снежный хоровод»:</w:t>
                            </w:r>
                          </w:p>
                          <w:p w:rsidR="00B009E6" w:rsidRPr="00063659" w:rsidRDefault="00B009E6" w:rsidP="00B009E6">
                            <w:pPr>
                              <w:ind w:left="284" w:right="585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548DD4" w:themeColor="text2" w:themeTint="99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659">
                              <w:rPr>
                                <w:rFonts w:ascii="Times New Roman" w:hAnsi="Times New Roman" w:cs="Times New Roman"/>
                                <w:noProof/>
                                <w:color w:val="548DD4" w:themeColor="text2" w:themeTint="99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Мы шагаем по сугробам,</w:t>
                            </w:r>
                            <w:r w:rsidRPr="00063659">
                              <w:rPr>
                                <w:rFonts w:ascii="Times New Roman" w:hAnsi="Times New Roman" w:cs="Times New Roman"/>
                                <w:noProof/>
                                <w:color w:val="548DD4" w:themeColor="text2" w:themeTint="99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Поднимаем выше ногу,</w:t>
                            </w:r>
                            <w:r w:rsidRPr="00063659">
                              <w:rPr>
                                <w:rFonts w:ascii="Times New Roman" w:hAnsi="Times New Roman" w:cs="Times New Roman"/>
                                <w:noProof/>
                                <w:color w:val="548DD4" w:themeColor="text2" w:themeTint="99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Топ-топ, топ-топ,</w:t>
                            </w:r>
                            <w:r w:rsidRPr="00063659">
                              <w:rPr>
                                <w:rFonts w:ascii="Times New Roman" w:hAnsi="Times New Roman" w:cs="Times New Roman"/>
                                <w:noProof/>
                                <w:color w:val="548DD4" w:themeColor="text2" w:themeTint="99"/>
                                <w:sz w:val="36"/>
                                <w:szCs w:val="3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Бух! Упали все в сугроб!</w:t>
                            </w:r>
                          </w:p>
                          <w:p w:rsidR="00B009E6" w:rsidRPr="00B009E6" w:rsidRDefault="00B009E6" w:rsidP="00B009E6">
                            <w:pPr>
                              <w:ind w:left="284" w:right="585"/>
                              <w:jc w:val="center"/>
                              <w:rPr>
                                <w:rFonts w:ascii="Times New Roman" w:hAnsi="Times New Roman" w:cs="Times New Roman"/>
                                <w:outline/>
                                <w:noProof/>
                                <w:color w:val="4F81BD" w:themeColor="accent1"/>
                                <w:sz w:val="32"/>
                                <w:szCs w:val="3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15.7pt;margin-top:523.15pt;width:611.15pt;height:880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WxPAIAAF0EAAAOAAAAZHJzL2Uyb0RvYy54bWysVMFuGjEQvVfqP1i+l2UJAbJiiWgiqkoo&#10;iUSqnI3Xy65keyzbsEt/pl/RU6V+A5/UsRcITXuqejHjmdnxvHlvmN62SpKdsK4GndO016dEaA5F&#10;rTc5/fK8+DChxHmmCyZBi5zuhaO3s/fvpo3JxAAqkIWwBItolzUmp5X3JksSxyuhmOuBERqDJVjF&#10;PF7tJiksa7C6ksmg3x8lDdjCWODCOfTed0E6i/XLUnD/WJZOeCJzir35eNp4rsOZzKYs21hmqpof&#10;22D/0IVitcZHz6XumWdka+s/SqmaW3BQ+h4HlUBZ1lxEDIgm7b9Bs6qYERELDseZ85jc/yvLH3ZP&#10;ltRFTq8o0UwhRYdvh5+HH4fv5CpMpzEuw6SVwTTffoQWWT75HToD6La0KvwiHIJxnPP+PFvResLR&#10;OR6P0lH/mhKOsTRNJ8PJTRx/8vq9sc5/EqBIMHJqkb04VLZbOo+9YOopJTynYVFLGRmU+jcHJnYe&#10;ESVw/DpA6VoOlm/XbQR+hrOGYo8oLXQqcYYvamxkyZx/YhZlgcBQ6v4Rj1JCk1M4WpRUYL/+zR/y&#10;kS2MUtKgzHKqcQ8okZ81sniTDodBlfEyvB4P8GIvI+vLiN6qO0Adp7hShkcz5Ht5MksL6gX3YR7e&#10;xBDTHF/OqT+Zd76TPu4TF/N5TEIdGuaXemV4KB3mGIb83L4wa45MeGTxAU5yZNkbQrrc8KUz861H&#10;WiJbYcrdTJG6cEENRxKP+xaW5PIes17/FWa/AAAA//8DAFBLAwQUAAYACAAAACEAirYKnOAAAAAN&#10;AQAADwAAAGRycy9kb3ducmV2LnhtbEyPy07DMBBF90j8gzVI7KidR5s0xKlQgTWl8AFuPE1C4nEU&#10;u23g63FXsJyZozvnlpvZDOyMk+ssSYgWAhhSbXVHjYTPj9eHHJjzirQaLKGEb3SwqW5vSlVoe6F3&#10;PO99w0IIuUJJaL0fC85d3aJRbmFHpHA72skoH8ap4XpSlxBuBh4LseJGdRQ+tGrEbYt1vz8ZCbkw&#10;b32/jnfOpD/Rst0+25fxS8r7u/npEZjH2f/BcNUP6lAFp4M9kXZskJBEaSDDXqSrBNiViJdJBuwg&#10;Ic5FlgGvSv6/RfULAAD//wMAUEsBAi0AFAAGAAgAAAAhALaDOJL+AAAA4QEAABMAAAAAAAAAAAAA&#10;AAAAAAAAAFtDb250ZW50X1R5cGVzXS54bWxQSwECLQAUAAYACAAAACEAOP0h/9YAAACUAQAACwAA&#10;AAAAAAAAAAAAAAAvAQAAX3JlbHMvLnJlbHNQSwECLQAUAAYACAAAACEALLvlsTwCAABdBAAADgAA&#10;AAAAAAAAAAAAAAAuAgAAZHJzL2Uyb0RvYy54bWxQSwECLQAUAAYACAAAACEAirYKnOAAAAANAQAA&#10;DwAAAAAAAAAAAAAAAACWBAAAZHJzL2Rvd25yZXYueG1sUEsFBgAAAAAEAAQA8wAAAKMFAAAAAA==&#10;" filled="f" stroked="f">
                <v:fill o:detectmouseclick="t"/>
                <v:textbox style="mso-fit-shape-to-text:t">
                  <w:txbxContent>
                    <w:p w:rsidR="00B009E6" w:rsidRPr="00F76A5A" w:rsidRDefault="00B009E6" w:rsidP="00B009E6">
                      <w:pPr>
                        <w:ind w:left="284" w:right="585"/>
                        <w:jc w:val="center"/>
                        <w:rPr>
                          <w:rFonts w:ascii="Times New Roman" w:hAnsi="Times New Roman" w:cs="Times New Roman"/>
                          <w:noProof/>
                          <w:color w:val="548DD4" w:themeColor="text2" w:themeTint="99"/>
                          <w:sz w:val="36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6A5A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548DD4" w:themeColor="text2" w:themeTint="99"/>
                          <w:sz w:val="36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Игра «Снежный хоровод»:</w:t>
                      </w:r>
                    </w:p>
                    <w:p w:rsidR="00B009E6" w:rsidRPr="00063659" w:rsidRDefault="00B009E6" w:rsidP="00B009E6">
                      <w:pPr>
                        <w:ind w:left="284" w:right="585"/>
                        <w:jc w:val="center"/>
                        <w:rPr>
                          <w:rFonts w:ascii="Times New Roman" w:hAnsi="Times New Roman" w:cs="Times New Roman"/>
                          <w:noProof/>
                          <w:color w:val="548DD4" w:themeColor="text2" w:themeTint="99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3659">
                        <w:rPr>
                          <w:rFonts w:ascii="Times New Roman" w:hAnsi="Times New Roman" w:cs="Times New Roman"/>
                          <w:noProof/>
                          <w:color w:val="548DD4" w:themeColor="text2" w:themeTint="99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Мы шагаем по сугробам,</w:t>
                      </w:r>
                      <w:r w:rsidRPr="00063659">
                        <w:rPr>
                          <w:rFonts w:ascii="Times New Roman" w:hAnsi="Times New Roman" w:cs="Times New Roman"/>
                          <w:noProof/>
                          <w:color w:val="548DD4" w:themeColor="text2" w:themeTint="99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Поднимаем выше ногу,</w:t>
                      </w:r>
                      <w:r w:rsidRPr="00063659">
                        <w:rPr>
                          <w:rFonts w:ascii="Times New Roman" w:hAnsi="Times New Roman" w:cs="Times New Roman"/>
                          <w:noProof/>
                          <w:color w:val="548DD4" w:themeColor="text2" w:themeTint="99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Топ-топ, топ-топ,</w:t>
                      </w:r>
                      <w:r w:rsidRPr="00063659">
                        <w:rPr>
                          <w:rFonts w:ascii="Times New Roman" w:hAnsi="Times New Roman" w:cs="Times New Roman"/>
                          <w:noProof/>
                          <w:color w:val="548DD4" w:themeColor="text2" w:themeTint="99"/>
                          <w:sz w:val="36"/>
                          <w:szCs w:val="3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Бух! Упали все в сугроб!</w:t>
                      </w:r>
                    </w:p>
                    <w:p w:rsidR="00B009E6" w:rsidRPr="00B009E6" w:rsidRDefault="00B009E6" w:rsidP="00B009E6">
                      <w:pPr>
                        <w:ind w:left="284" w:right="585"/>
                        <w:jc w:val="center"/>
                        <w:rPr>
                          <w:rFonts w:ascii="Times New Roman" w:hAnsi="Times New Roman" w:cs="Times New Roman"/>
                          <w:outline/>
                          <w:noProof/>
                          <w:color w:val="4F81BD" w:themeColor="accent1"/>
                          <w:sz w:val="32"/>
                          <w:szCs w:val="3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365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42C682" wp14:editId="1BC615BD">
            <wp:simplePos x="0" y="0"/>
            <wp:positionH relativeFrom="column">
              <wp:posOffset>-1080135</wp:posOffset>
            </wp:positionH>
            <wp:positionV relativeFrom="paragraph">
              <wp:posOffset>-95250</wp:posOffset>
            </wp:positionV>
            <wp:extent cx="7761605" cy="113017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fae43ec6a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1605" cy="1130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FFE5AC" wp14:editId="471AF3DD">
                <wp:simplePos x="0" y="0"/>
                <wp:positionH relativeFrom="column">
                  <wp:posOffset>-1080135</wp:posOffset>
                </wp:positionH>
                <wp:positionV relativeFrom="paragraph">
                  <wp:posOffset>2647315</wp:posOffset>
                </wp:positionV>
                <wp:extent cx="6677025" cy="1828800"/>
                <wp:effectExtent l="0" t="0" r="0" b="381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B3B" w:rsidRDefault="0015199B" w:rsidP="00EC0B3B">
                            <w:pPr>
                              <w:spacing w:after="0"/>
                              <w:ind w:left="567" w:right="443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B3B">
                              <w:rPr>
                                <w:b/>
                                <w:noProof/>
                                <w:color w:val="0F243E" w:themeColor="text2" w:themeShade="80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Старайтесь </w:t>
                            </w:r>
                            <w:r w:rsidRPr="00EC0B3B"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играть в коротенькие игры и чаще их менять</w:t>
                            </w:r>
                            <w:r w:rsidRPr="00EC0B3B">
                              <w:rPr>
                                <w:b/>
                                <w:noProof/>
                                <w:color w:val="0F243E" w:themeColor="text2" w:themeShade="80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Помните и о том, что ребенку </w:t>
                            </w:r>
                            <w:r w:rsidRPr="00EC0B3B">
                              <w:rPr>
                                <w:b/>
                                <w:bCs/>
                                <w:noProof/>
                                <w:color w:val="0F243E" w:themeColor="text2" w:themeShade="80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важен сам процесс игры</w:t>
                            </w:r>
                            <w:r w:rsidRPr="00EC0B3B">
                              <w:rPr>
                                <w:b/>
                                <w:noProof/>
                                <w:color w:val="0F243E" w:themeColor="text2" w:themeShade="80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 и то, что вы играете вместе с ним, </w:t>
                            </w:r>
                          </w:p>
                          <w:p w:rsidR="0015199B" w:rsidRPr="00EC0B3B" w:rsidRDefault="0015199B" w:rsidP="00EC0B3B">
                            <w:pPr>
                              <w:spacing w:after="0"/>
                              <w:ind w:left="567" w:right="443"/>
                              <w:jc w:val="center"/>
                              <w:rPr>
                                <w:b/>
                                <w:noProof/>
                                <w:color w:val="0F243E" w:themeColor="text2" w:themeShade="80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B3B">
                              <w:rPr>
                                <w:b/>
                                <w:noProof/>
                                <w:color w:val="0F243E" w:themeColor="text2" w:themeShade="80"/>
                                <w:sz w:val="40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 не результат игры.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8" o:spid="_x0000_s1028" type="#_x0000_t202" style="position:absolute;left:0;text-align:left;margin-left:-85.05pt;margin-top:208.45pt;width:525.75pt;height:2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fpPQIAAF4EAAAOAAAAZHJzL2Uyb0RvYy54bWysVMFu2zAMvQ/YPwi6L3aMNMmMOEXWIsOA&#10;oC2QDj0rshwbsERNUmJnP7Ov2GnAviGfNEqO07TdadhFpkiK4nuP8uy6lTXZC2MrUBkdDmJKhOKQ&#10;V2qb0a+Pyw9TSqxjKmc1KJHRg7D0ev7+3azRqUighDoXhmARZdNGZ7R0TqdRZHkpJLMD0EJhsAAj&#10;mcOt2Ua5YQ1Wl3WUxPE4asDk2gAX1qL3tgvSeahfFIK7+6KwwpE6o9ibC6sJ68av0XzG0q1huqz4&#10;qQ32D11IVim89FzqljlGdqZ6U0pW3ICFwg04yAiKouIiYEA0w/gVmnXJtAhYkByrzzTZ/1eW3+0f&#10;DKnyjKJQikmU6Pjj+Pv46/iTTD07jbYpJq01prn2E7Socu+36PSg28JI/0U4BOPI8+HMrWgd4egc&#10;jyeTOLmihGNsOE2m0ziwHz0f18a6zwIk8UZGDYoXOGX7lXXYCqb2Kf42BcuqroOAtXrhwMTOI8IE&#10;nE57JF3H3nLtpg24kx7NBvIDgjTQDYnVfFlhIytm3QMzOBWICyfd3eNS1NBkFE4WJSWY73/z+3wU&#10;C6OUNDhlGbXfdswISuovCmX8OByN/FiGzehqkuDGXEY2lxG1kzeAgzzEN6V5MH2+q3uzMCCf8EEs&#10;/K0YYorj3Rl1vXnjutnHB8XFYhGScBA1cyu11tyX9kx6mh/bJ2b0SQuHMt5BP48sfSVJl+tPWr3Y&#10;ORQm6OV57lhF8fwGhzjIeHpw/pVc7kPW829h/gcAAP//AwBQSwMEFAAGAAgAAAAhAHzw+EzgAAAA&#10;DAEAAA8AAABkcnMvZG93bnJldi54bWxMj8tOwzAQRfdI/IM1SOxa2yi0aRqnqnhILNhQwn4au3FE&#10;PI5it0n/HrOC5ege3Xum3M2uZxczhs6TArkUwAw1XnfUKqg/Xxc5sBCRNPaejIKrCbCrbm9KLLSf&#10;6MNcDrFlqYRCgQpsjEPBeWiscRiWfjCUspMfHcZ0ji3XI06p3PX8QYgVd9hRWrA4mCdrmu/D2SmI&#10;Ue/ltX5x4e1rfn+erGgesVbq/m7eb4FFM8c/GH71kzpUyenoz6QD6xUs5FrIxCrI5GoDLCF5LjNg&#10;RwVrkW2AVyX//0T1AwAA//8DAFBLAQItABQABgAIAAAAIQC2gziS/gAAAOEBAAATAAAAAAAAAAAA&#10;AAAAAAAAAABbQ29udGVudF9UeXBlc10ueG1sUEsBAi0AFAAGAAgAAAAhADj9If/WAAAAlAEAAAsA&#10;AAAAAAAAAAAAAAAALwEAAF9yZWxzLy5yZWxzUEsBAi0AFAAGAAgAAAAhAHZqh+k9AgAAXgQAAA4A&#10;AAAAAAAAAAAAAAAALgIAAGRycy9lMm9Eb2MueG1sUEsBAi0AFAAGAAgAAAAhAHzw+EzgAAAADAEA&#10;AA8AAAAAAAAAAAAAAAAAlwQAAGRycy9kb3ducmV2LnhtbFBLBQYAAAAABAAEAPMAAACkBQAAAAA=&#10;" filled="f" stroked="f">
                <v:fill o:detectmouseclick="t"/>
                <v:textbox style="mso-fit-shape-to-text:t">
                  <w:txbxContent>
                    <w:p w:rsidR="00EC0B3B" w:rsidRDefault="0015199B" w:rsidP="00EC0B3B">
                      <w:pPr>
                        <w:spacing w:after="0"/>
                        <w:ind w:left="567" w:right="443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B3B">
                        <w:rPr>
                          <w:b/>
                          <w:noProof/>
                          <w:color w:val="0F243E" w:themeColor="text2" w:themeShade="80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Старайтесь </w:t>
                      </w:r>
                      <w:r w:rsidRPr="00EC0B3B">
                        <w:rPr>
                          <w:b/>
                          <w:bCs/>
                          <w:noProof/>
                          <w:color w:val="0F243E" w:themeColor="text2" w:themeShade="80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играть в коротенькие игры и чаще их менять</w:t>
                      </w:r>
                      <w:r w:rsidRPr="00EC0B3B">
                        <w:rPr>
                          <w:b/>
                          <w:noProof/>
                          <w:color w:val="0F243E" w:themeColor="text2" w:themeShade="80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 Помните и о том, что ребенку </w:t>
                      </w:r>
                      <w:r w:rsidRPr="00EC0B3B">
                        <w:rPr>
                          <w:b/>
                          <w:bCs/>
                          <w:noProof/>
                          <w:color w:val="0F243E" w:themeColor="text2" w:themeShade="80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важен сам процесс игры</w:t>
                      </w:r>
                      <w:r w:rsidRPr="00EC0B3B">
                        <w:rPr>
                          <w:b/>
                          <w:noProof/>
                          <w:color w:val="0F243E" w:themeColor="text2" w:themeShade="80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 и то, что вы играете вместе с ним, </w:t>
                      </w:r>
                    </w:p>
                    <w:p w:rsidR="0015199B" w:rsidRPr="00EC0B3B" w:rsidRDefault="0015199B" w:rsidP="00EC0B3B">
                      <w:pPr>
                        <w:spacing w:after="0"/>
                        <w:ind w:left="567" w:right="443"/>
                        <w:jc w:val="center"/>
                        <w:rPr>
                          <w:b/>
                          <w:noProof/>
                          <w:color w:val="0F243E" w:themeColor="text2" w:themeShade="80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B3B">
                        <w:rPr>
                          <w:b/>
                          <w:noProof/>
                          <w:color w:val="0F243E" w:themeColor="text2" w:themeShade="80"/>
                          <w:sz w:val="40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а не результат игры.</w:t>
                      </w:r>
                    </w:p>
                  </w:txbxContent>
                </v:textbox>
              </v:shape>
            </w:pict>
          </mc:Fallback>
        </mc:AlternateContent>
      </w:r>
      <w:r w:rsidR="0006365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C20C84" wp14:editId="3B6715B2">
            <wp:simplePos x="0" y="0"/>
            <wp:positionH relativeFrom="column">
              <wp:posOffset>737235</wp:posOffset>
            </wp:positionH>
            <wp:positionV relativeFrom="paragraph">
              <wp:posOffset>6877050</wp:posOffset>
            </wp:positionV>
            <wp:extent cx="5940425" cy="221869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624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9EBC1E" wp14:editId="6EA37F59">
                <wp:simplePos x="0" y="0"/>
                <wp:positionH relativeFrom="column">
                  <wp:posOffset>-835660</wp:posOffset>
                </wp:positionH>
                <wp:positionV relativeFrom="paragraph">
                  <wp:posOffset>4444365</wp:posOffset>
                </wp:positionV>
                <wp:extent cx="2317750" cy="4369435"/>
                <wp:effectExtent l="0" t="0" r="2540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7750" cy="436943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65.8pt;margin-top:349.95pt;width:182.5pt;height:344.0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p+2QIAACMGAAAOAAAAZHJzL2Uyb0RvYy54bWysVMlu2zAQvRfoPxC8N7IdO4sROTASpCiQ&#10;NkGTImeGImMB3ErSlt1TgV4L9BP6Eb0UXfIN8h91SErKihQoepHI2d7M48zs7S+lQAtmXalVjvsb&#10;PYyYoroo1VWO350fvdjByHmiCiK0YjleMYf3J8+f7VVmzAZ6pkXBLIIgyo0rk+OZ92acZY7OmCRu&#10;QxumQMm1lcTD1V5lhSUVRJciG/R6W1mlbWGspsw5kB4mJZ7E+Jwz6k84d8wjkWPIzcevjd/L8M0m&#10;e2R8ZYmZlbRJg/xDFpKUCkC7UIfEEzS35YNQsqRWO839BtUy05yXlMUaoJp+7141ZzNiWKwFyHGm&#10;o8n9v7D0zeLUorKAt+tjpIiEN6q/rj+uv9S/6uv1p/pbfV3/XH+uf9ff6x8IjICxyrgxOJ6ZU9vc&#10;HBxD+UtuZfhDYWgZWV51LLOlRxSEg83+9vYIHoOCbri5tTvcHIWo2Y27sc6/ZFqicMixhWeM7JLF&#10;sfPJtDUJaE6LsjgqhYiX0DrsQFi0IPDofjmIrmIuX+siyaBxes3TgxgaJIl3WjFkEhswRIl53QEQ&#10;6m+YhFKm/OgBLlSdcJ8CAF1AyALJidZ48ivBAq5QbxmHBwtERoAu01REwu4n1YwULIkDciz5AXQM&#10;GCJzILCL3QS4y2UbO71AYx9cWZy0zrn3VGLJufOIyFr5zlmWStvHAggfmw8K4Mm+JSlRE1i61MUK&#10;2tnqNOfO0KMSOuiYOH9KLAw2dB0sK38CHy50lWPdnDCaafvhMXmwh3kDLUYVLIocu/dzYhlG4pWC&#10;SdztD4dhs8TLcLQ9gIu9rbm8rVFzeaChLWHYILt4DPZetEdutbyAnTYNqKAiigJ2jqm37eXApwUG&#10;W5Gy6TSawTYxxB+rM0ND8MBqmJDz5QWxphkjDxP4RrdLhYzvTVOyDZ5KT+de8zKO2g2vDd+wieJQ&#10;NFszrLrb92h1s9snfwAAAP//AwBQSwMEFAAGAAgAAAAhAMY8RJXhAAAADQEAAA8AAABkcnMvZG93&#10;bnJldi54bWxMj0FOwzAQRfdI3MEaJHatkwZFSYhTUSRgAapK4QDT2CQR8TjYbhtuz7CC5eg//f+m&#10;Xs92FCfjw+BIQbpMQBhqnR6oU/D+9rAoQISIpHF0ZBR8mwDr5vKixkq7M72a0z52gksoVKigj3Gq&#10;pAxtbyyGpZsMcfbhvMXIp++k9njmcjvKVZLk0uJAvNDjZO57037uj1aBxKjDTn89o/PyEXdPm+3m&#10;pVfq+mq+uwURzRz/YPjVZ3Vo2OngjqSDGBUs0izNmVWQl2UJgpFVlt2AODCbFUUCsqnl/y+aHwAA&#10;AP//AwBQSwECLQAUAAYACAAAACEAtoM4kv4AAADhAQAAEwAAAAAAAAAAAAAAAAAAAAAAW0NvbnRl&#10;bnRfVHlwZXNdLnhtbFBLAQItABQABgAIAAAAIQA4/SH/1gAAAJQBAAALAAAAAAAAAAAAAAAAAC8B&#10;AABfcmVscy8ucmVsc1BLAQItABQABgAIAAAAIQDBjrp+2QIAACMGAAAOAAAAAAAAAAAAAAAAAC4C&#10;AABkcnMvZTJvRG9jLnhtbFBLAQItABQABgAIAAAAIQDGPESV4QAAAA0BAAAPAAAAAAAAAAAAAAAA&#10;ADMFAABkcnMvZG93bnJldi54bWxQSwUGAAAAAAQABADzAAAAQQYAAAAA&#10;" fillcolor="#c6d9f1 [671]" strokecolor="#31849b [2408]" strokeweight="2pt"/>
            </w:pict>
          </mc:Fallback>
        </mc:AlternateContent>
      </w:r>
      <w:r w:rsidR="0006365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958DE" wp14:editId="2BB306E7">
                <wp:simplePos x="0" y="0"/>
                <wp:positionH relativeFrom="column">
                  <wp:posOffset>-973455</wp:posOffset>
                </wp:positionH>
                <wp:positionV relativeFrom="paragraph">
                  <wp:posOffset>4496952</wp:posOffset>
                </wp:positionV>
                <wp:extent cx="2902688" cy="5847907"/>
                <wp:effectExtent l="0" t="0" r="0" b="63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688" cy="5847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659" w:rsidRPr="00063659" w:rsidRDefault="00063659" w:rsidP="00063659">
                            <w:pPr>
                              <w:ind w:left="142" w:right="619"/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4F81BD" w:themeColor="accen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063659">
                              <w:rPr>
                                <w:b/>
                                <w:bCs/>
                                <w:noProof/>
                                <w:color w:val="4F81BD" w:themeColor="accen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Следы на снегу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F81BD" w:themeColor="accent1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063659" w:rsidRPr="002B5F1D" w:rsidRDefault="00063659" w:rsidP="00063659">
                            <w:pPr>
                              <w:ind w:left="142" w:right="619"/>
                              <w:jc w:val="center"/>
                              <w:rPr>
                                <w:b/>
                                <w:noProof/>
                                <w:color w:val="5F497A" w:themeColor="accent4" w:themeShade="B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5F1D">
                              <w:rPr>
                                <w:b/>
                                <w:noProof/>
                                <w:color w:val="5F497A" w:themeColor="accent4" w:themeShade="BF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 чистом снеге остаются отпечатки подошв. Из них можно сделать настоящие картины. Сначала протопчите с малышом круг, потом от него «лучи» — получилось солнышко.  Можно «вытоптать» цветы и деревья. Заодно и ножки согреются.</w:t>
                            </w:r>
                          </w:p>
                          <w:p w:rsidR="00063659" w:rsidRPr="00063659" w:rsidRDefault="00063659" w:rsidP="00063659">
                            <w:pPr>
                              <w:ind w:left="142" w:right="619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9" type="#_x0000_t202" style="position:absolute;left:0;text-align:left;margin-left:-76.65pt;margin-top:354.1pt;width:228.55pt;height:460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DJPAIAAGAEAAAOAAAAZHJzL2Uyb0RvYy54bWysVM2O2jAQvlfqO1i+l4SUXSAirOiuqCqh&#10;3ZXYas/GsUmkxOPahoS+TJ+ip0p9Bh6pY4ewdNtT1YuZv4znm+8zs5u2rsheGFuCyuhwEFMiFIe8&#10;VNuMfn5avptQYh1TOatAiYwehKU387dvZo1ORQIFVLkwBJsomzY6o4VzOo0iywtRMzsALRQmJZia&#10;OXTNNsoNa7B7XUVJHF9HDZhcG+DCWozedUk6D/2lFNw9SGmFI1VGcTYXThPOjT+j+YylW8N0UfLT&#10;GOwfpqhZqfDSc6s75hjZmfKPVnXJDViQbsChjkDKkouAAdEM41do1gXTImDB5Vh9XpP9f235/f7R&#10;kDJH7hJKFKuRo+O348/jj+N3giHcT6NtimVrjYWu/QAt1vZxi0EPu5Wm9r8IiGAeN304b1e0jnAM&#10;JtM4uZ6gHjjmriaj8TQe+z7Ry+faWPdRQE28kVGD9IWtsv3Kuq60L/G3KViWVRUorNRvAezZRUTQ&#10;wOlrj6Sb2Fuu3bQB+fsezQbyA4I00MnEar4scZAVs+6RGdQF4kKtuwc8ZAVNRuFkUVKA+fq3uK9H&#10;ujBLSYM6y6j9smNGUFJ9UkjkdDgaeWEGZ3Q1TtAxl5nNZUbt6ltAKQ/xVWkeTF/vqt6UBupnfBIL&#10;fyummOJ4d0Zdb966Tv34pLhYLEIRSlEzt1JrzX1rv0m/5qf2mRl94sIhjffQK5KlryjpajsOFjsH&#10;sgx8+T13W0WevYMyDoyfnpx/J5d+qHr5Y5j/AgAA//8DAFBLAwQUAAYACAAAACEA8DnO6uAAAAAN&#10;AQAADwAAAGRycy9kb3ducmV2LnhtbEyPwU7DMBBE70j8g7VI3Fo7CS1tiFMhEFdQC63EzY23SUS8&#10;jmK3CX/PcoLjap9m3hSbyXXigkNoPWlI5goEUuVtS7WGj/eX2QpEiIas6Tyhhm8MsCmvrwqTWz/S&#10;Fi+7WAsOoZAbDU2MfS5lqBp0Jsx9j8S/kx+ciXwOtbSDGTncdTJVaimdaYkbGtPjU4PV1+7sNOxf&#10;T5+HO/VWP7tFP/pJSXJrqfXtzfT4ACLiFP9g+NVndSjZ6ejPZIPoNMySRZYxq+FerVIQjGQq4zVH&#10;ZpfpOgFZFvL/ivIHAAD//wMAUEsBAi0AFAAGAAgAAAAhALaDOJL+AAAA4QEAABMAAAAAAAAAAAAA&#10;AAAAAAAAAFtDb250ZW50X1R5cGVzXS54bWxQSwECLQAUAAYACAAAACEAOP0h/9YAAACUAQAACwAA&#10;AAAAAAAAAAAAAAAvAQAAX3JlbHMvLnJlbHNQSwECLQAUAAYACAAAACEAwNnAyTwCAABgBAAADgAA&#10;AAAAAAAAAAAAAAAuAgAAZHJzL2Uyb0RvYy54bWxQSwECLQAUAAYACAAAACEA8DnO6uAAAAANAQAA&#10;DwAAAAAAAAAAAAAAAACWBAAAZHJzL2Rvd25yZXYueG1sUEsFBgAAAAAEAAQA8wAAAKMFAAAAAA==&#10;" filled="f" stroked="f">
                <v:textbox>
                  <w:txbxContent>
                    <w:p w:rsidR="00063659" w:rsidRPr="00063659" w:rsidRDefault="00063659" w:rsidP="00063659">
                      <w:pPr>
                        <w:ind w:left="142" w:right="619"/>
                        <w:jc w:val="center"/>
                        <w:rPr>
                          <w:b/>
                          <w:noProof/>
                          <w:color w:val="4F81BD" w:themeColor="accen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noProof/>
                          <w:color w:val="4F81BD" w:themeColor="accen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063659">
                        <w:rPr>
                          <w:b/>
                          <w:bCs/>
                          <w:noProof/>
                          <w:color w:val="4F81BD" w:themeColor="accen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Следы на снегу</w:t>
                      </w:r>
                      <w:r>
                        <w:rPr>
                          <w:b/>
                          <w:bCs/>
                          <w:noProof/>
                          <w:color w:val="4F81BD" w:themeColor="accent1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063659" w:rsidRPr="002B5F1D" w:rsidRDefault="00063659" w:rsidP="00063659">
                      <w:pPr>
                        <w:ind w:left="142" w:right="619"/>
                        <w:jc w:val="center"/>
                        <w:rPr>
                          <w:b/>
                          <w:noProof/>
                          <w:color w:val="5F497A" w:themeColor="accent4" w:themeShade="B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5F1D">
                        <w:rPr>
                          <w:b/>
                          <w:noProof/>
                          <w:color w:val="5F497A" w:themeColor="accent4" w:themeShade="BF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 чистом снеге остаются отпечатки подошв. Из них можно сделать настоящие картины. Сначала протопчите с малышом круг, потом от него «лучи» — получилось солнышко.  Можно «вытоптать» цветы и деревья. Заодно и ножки согреются.</w:t>
                      </w:r>
                    </w:p>
                    <w:p w:rsidR="00063659" w:rsidRPr="00063659" w:rsidRDefault="00063659" w:rsidP="00063659">
                      <w:pPr>
                        <w:ind w:left="142" w:right="619"/>
                        <w:jc w:val="center"/>
                        <w:rPr>
                          <w:b/>
                          <w:noProof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1CA5FC" wp14:editId="7C1874C2">
                <wp:simplePos x="0" y="0"/>
                <wp:positionH relativeFrom="column">
                  <wp:posOffset>1482090</wp:posOffset>
                </wp:positionH>
                <wp:positionV relativeFrom="paragraph">
                  <wp:posOffset>4539615</wp:posOffset>
                </wp:positionV>
                <wp:extent cx="6814820" cy="2338705"/>
                <wp:effectExtent l="0" t="0" r="0" b="444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820" cy="2338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0B3B" w:rsidRPr="00EC0B3B" w:rsidRDefault="00EC0B3B" w:rsidP="00EC0B3B">
                            <w:pPr>
                              <w:ind w:left="142" w:right="3027"/>
                              <w:jc w:val="center"/>
                              <w:rPr>
                                <w:b/>
                                <w:caps/>
                                <w:noProof/>
                                <w:color w:val="8064A2" w:themeColor="accent4"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0B3B">
                              <w:rPr>
                                <w:b/>
                                <w:bCs/>
                                <w:caps/>
                                <w:noProof/>
                                <w:color w:val="8064A2" w:themeColor="accent4"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Пойте или рассказывайте стихи, потешки</w:t>
                            </w:r>
                            <w:r w:rsidRPr="00EC0B3B">
                              <w:rPr>
                                <w:b/>
                                <w:caps/>
                                <w:noProof/>
                                <w:color w:val="8064A2" w:themeColor="accent4"/>
                                <w:sz w:val="44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во время ваших игр.            Это добавит веселья и будет способствовать развитию речи малыша.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116.7pt;margin-top:357.45pt;width:536.6pt;height:18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gN+zgIAAJsFAAAOAAAAZHJzL2Uyb0RvYy54bWysVEtu2zAQ3RfoHQjtG8m/xDEiB26CFAXy&#10;Q5Mia5qiLAIUyZK0rfQyPUVXBXoGH6mPlOS4aVdFvaCHM6PHmXmPPDtvakk23DqhVZ4MjrKEcMV0&#10;IdQqTz4/Xr2bJsR5qgoqteJ58sxdcj5/++Zsa2Z8qCstC24JQJSbbU2eVN6bWZo6VvGauiNtuEKw&#10;1LamHlu7SgtLt0CvZTrMsuN0q21hrGbcOXgv22Ayj/hlyZm/K0vHPZF5gtp8XG1cl2FN52d0trLU&#10;VIJ1ZdB/qKKmQuHQPdQl9ZSsrfgDqhbMaqdLf8R0neqyFIzHHtDNIHvVzUNFDY+9YDjO7Mfk/h8s&#10;u93cWyIKcIfxKFqDo9233c/dj913AhfmszVuhrQHg0TfvNcNcnu/gzO03ZS2Dv9oiCAOqOf9dHnj&#10;CYPzeDoYT4cIMcSGo9H0JJsEnPTlc2Od/8B1TYKRJxb0xanSzbXzbWqfEk5T+kpIGSmU6jcHMFsP&#10;jxrovg6dtBUHyzfLJnY+7rtZ6uIZTVrdysQZdiVQyDV1/p5a6ALFQ+v+Dksp9TZPdGclpNL269/8&#10;IR90IZqQLXSWJ+7LmlqeEPlRgcjTwXgMWB8348lJGJA9jCwPI2pdX2hIeYBbZVg0Q76XvVlaXT/h&#10;SizCqQhRxXB2nvjevPCt+nGlGF8sYhKkaKi/Vg+GBegwyTDmx+aJWtNx4UHjre4VSWevKGlzWw4W&#10;a69LEfiiM8e44qMimAzisrSD09ZXurt3V1YrHzgAaWJV+U9iRazA+1FKiroLEeqXnVQOAJ0ZFYTh&#10;W722Tyj8NJug41D5DfXcCopBMcmpjR0t+YbLRwLSJtk0Q2LVW/HkDudCRj3H94djQzYBhTK04ScR&#10;xwvlW+9Jhl9bt6P+RhetewD03k+lqeirbGhzDx/Vf3h0CKIt+INEW0F2G7wAMb2bWnhiDvcx6+VN&#10;nf8CAAD//wMAUEsDBBQABgAIAAAAIQAk5XcP4QAAAA0BAAAPAAAAZHJzL2Rvd25yZXYueG1sTI9N&#10;T8MwDIbvSPyHyEjcmLO2lK00nRCIK2jjQ+KWNV5b0ThVk63l35Od4GbLj14/b7mZbS9ONPrOsYLl&#10;QoIgrp3puFHw/vZ8swLhg2aje8ek4Ic8bKrLi1IXxk28pdMuNCKGsC+0gjaEoUD0dUtW+4UbiOPt&#10;4EarQ1zHBs2opxhue0ykzNHqjuOHVg/02FL9vTtaBR8vh6/PTL42T/Z2mNwske0albq+mh/uQQSa&#10;wx8MZ/2oDlV02rsjGy96BUmaZhFVcLfM1iDORCrzHMQ+TnKVJoBVif9bVL8AAAD//wMAUEsBAi0A&#10;FAAGAAgAAAAhALaDOJL+AAAA4QEAABMAAAAAAAAAAAAAAAAAAAAAAFtDb250ZW50X1R5cGVzXS54&#10;bWxQSwECLQAUAAYACAAAACEAOP0h/9YAAACUAQAACwAAAAAAAAAAAAAAAAAvAQAAX3JlbHMvLnJl&#10;bHNQSwECLQAUAAYACAAAACEASBIDfs4CAACbBQAADgAAAAAAAAAAAAAAAAAuAgAAZHJzL2Uyb0Rv&#10;Yy54bWxQSwECLQAUAAYACAAAACEAJOV3D+EAAAANAQAADwAAAAAAAAAAAAAAAAAoBQAAZHJzL2Rv&#10;d25yZXYueG1sUEsFBgAAAAAEAAQA8wAAADYGAAAAAA==&#10;" filled="f" stroked="f">
                <v:fill o:detectmouseclick="t"/>
                <v:textbox>
                  <w:txbxContent>
                    <w:p w:rsidR="00EC0B3B" w:rsidRPr="00EC0B3B" w:rsidRDefault="00EC0B3B" w:rsidP="00EC0B3B">
                      <w:pPr>
                        <w:ind w:left="142" w:right="3027"/>
                        <w:jc w:val="center"/>
                        <w:rPr>
                          <w:b/>
                          <w:caps/>
                          <w:noProof/>
                          <w:color w:val="8064A2" w:themeColor="accent4"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0B3B">
                        <w:rPr>
                          <w:b/>
                          <w:bCs/>
                          <w:caps/>
                          <w:noProof/>
                          <w:color w:val="8064A2" w:themeColor="accent4"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Пойте или рассказывайте стихи, потешки</w:t>
                      </w:r>
                      <w:r w:rsidRPr="00EC0B3B">
                        <w:rPr>
                          <w:b/>
                          <w:caps/>
                          <w:noProof/>
                          <w:color w:val="8064A2" w:themeColor="accent4"/>
                          <w:sz w:val="44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 во время ваших игр.            Это добавит веселья и будет способствовать развитию речи малыша.</w:t>
                      </w:r>
                    </w:p>
                  </w:txbxContent>
                </v:textbox>
              </v:shape>
            </w:pict>
          </mc:Fallback>
        </mc:AlternateContent>
      </w:r>
      <w:r w:rsidR="00EC0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4429DE" wp14:editId="3F06F8FF">
                <wp:simplePos x="0" y="0"/>
                <wp:positionH relativeFrom="column">
                  <wp:posOffset>1609725</wp:posOffset>
                </wp:positionH>
                <wp:positionV relativeFrom="paragraph">
                  <wp:posOffset>4507865</wp:posOffset>
                </wp:positionV>
                <wp:extent cx="4656455" cy="2190115"/>
                <wp:effectExtent l="0" t="0" r="10795" b="686435"/>
                <wp:wrapNone/>
                <wp:docPr id="9" name="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6455" cy="2190115"/>
                        </a:xfrm>
                        <a:prstGeom prst="wedgeRectCallout">
                          <a:avLst>
                            <a:gd name="adj1" fmla="val 49982"/>
                            <a:gd name="adj2" fmla="val 8035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  <a:alpha val="48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B3B" w:rsidRDefault="00EC0B3B" w:rsidP="00EC0B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9" o:spid="_x0000_s1031" type="#_x0000_t61" style="position:absolute;left:0;text-align:left;margin-left:126.75pt;margin-top:354.95pt;width:366.65pt;height:17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H+HgMAALkGAAAOAAAAZHJzL2Uyb0RvYy54bWysVc1u2zAMvg/YOwi6r7YzJ02COkWQosOA&#10;ri3aDj0rshx7kCVPUuJ0pw07bkAfYa9QbLf99BmcNxolO066FsNQrAeXIqmP5EeK2dtf5hwtmNKZ&#10;FBEOdnyMmKAyzsQswq8vDp/1MdKGiJhwKViEr5jG+6OnT/bKYsg6MpU8ZgoBiNDDsohwakwx9DxN&#10;U5YTvSMLJsCYSJUTA0c182JFSkDPudfx/Z5XShUXSlKmNWgPaiMeOfwkYdScJIlmBvEIQ27GfZX7&#10;Tu3XG+2R4UyRIs1okwZ5RBY5yQQEbaEOiCForrJ7UHlGldQyMTtU5p5MkowyVwNUE/h/VHOekoK5&#10;WoAcXbQ06f8HS48XpwplcYQHGAmSQ4uqL6v3q+vqZ3W7+lh9q26rH6vP1a/qZnWNqq+rTyDerj5U&#10;36sbNLD0lYUeAsp5caqakwbRcrFMVG7/Q5Vo6Si/ailnS4MoKMNetxd2uxhRsHWCgR8EXYvqba4X&#10;SpsXTObIChEuWTxjZ9DYCeFczo2jnSyOtHH8x00VJH4TYJTkHNq5IByFg0G/07R7y6ez7dP3n3d3&#10;m+gNIuSxjm/hteRZfJhx7g52SNmEKwQBIkwoZcKELh8+z1/JuNb3fPirI4MaxrFWhxs14UVKGm2/&#10;cYbA7hFYfEfHndBcPDab3e4/BIDgNoJne1t300nmijMbl4szlsDQQP86rtw2020mgtqUkpjVahvZ&#10;EXGvNgdokROgtsVuAB5iOWi61Pjbq8y99vay/7fE6gFrb7jIUpj2cp4JqR4C4KaNXPuvSaqpsSyZ&#10;5XTpHpSbY6uZyvgKHpmS9fbRBT3MYJSPiDanRMF8wmKCFWpO4JNwWUZYNhJGqVTvHtJbf9gCYMWo&#10;hPUVYf12ThTDiL8UsB8GQRjafecOYXe3Awe1bZluW8Q8n0gYYXgxkJ0Trb/hazFRMr+ETTu2UcFE&#10;BIXYEaZGrQ8TU69V2NWUjcfODXZcQcyROC+oBbc829d0sbwkqmjes4FVcCzXq44M3cOrG7TxtTeF&#10;HM+NTDJjjRtemwPsR5DuLODts/Pa/OKMfgMAAP//AwBQSwMEFAAGAAgAAAAhAJI+P0ziAAAADAEA&#10;AA8AAABkcnMvZG93bnJldi54bWxMj8tOwzAQRfdI/IM1SOyoTUvSJI1TVTwkWLZQqUs3ceMIexxi&#10;t035eoYVLEdz5s655XJ0lp30EDqPEu4nApjG2jcdthI+3l/uMmAhKmyU9aglXHSAZXV9Vaqi8Wdc&#10;69MmtoxCMBRKgomxLzgPtdFOhYnvNdLu4AenIo1Dy5tBnSncWT4VIuVOdUgfjOr1o9H15+boSOPy&#10;dXgKz9vUrt7M6/p7bne7mZXy9mZcLYBFPcY/GH716QYqctr7IzaBWQnTZJYQKmEu8hwYEXmWUpk9&#10;oSJ5yIBXJf9fovoBAAD//wMAUEsBAi0AFAAGAAgAAAAhALaDOJL+AAAA4QEAABMAAAAAAAAAAAAA&#10;AAAAAAAAAFtDb250ZW50X1R5cGVzXS54bWxQSwECLQAUAAYACAAAACEAOP0h/9YAAACUAQAACwAA&#10;AAAAAAAAAAAAAAAvAQAAX3JlbHMvLnJlbHNQSwECLQAUAAYACAAAACEAExMR/h4DAAC5BgAADgAA&#10;AAAAAAAAAAAAAAAuAgAAZHJzL2Uyb0RvYy54bWxQSwECLQAUAAYACAAAACEAkj4/TOIAAAAMAQAA&#10;DwAAAAAAAAAAAAAAAAB4BQAAZHJzL2Rvd25yZXYueG1sUEsFBgAAAAAEAAQA8wAAAIcGAAAAAA==&#10;" adj="21596,28157" fillcolor="#b2a1c7 [1943]" strokecolor="#5f497a [2407]" strokeweight="2pt">
                <v:fill opacity="31354f"/>
                <v:textbox>
                  <w:txbxContent>
                    <w:p w:rsidR="00EC0B3B" w:rsidRDefault="00EC0B3B" w:rsidP="00EC0B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C0B3B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8A040BA" wp14:editId="16DFF73D">
            <wp:simplePos x="0" y="0"/>
            <wp:positionH relativeFrom="column">
              <wp:posOffset>4936490</wp:posOffset>
            </wp:positionH>
            <wp:positionV relativeFrom="paragraph">
              <wp:posOffset>1188720</wp:posOffset>
            </wp:positionV>
            <wp:extent cx="1583690" cy="325310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9099818_bezimeni-1.jp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50" r="69772"/>
                    <a:stretch/>
                  </pic:blipFill>
                  <pic:spPr bwMode="auto">
                    <a:xfrm flipH="1">
                      <a:off x="0" y="0"/>
                      <a:ext cx="1583690" cy="325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1CA692" wp14:editId="4B2EE67C">
                <wp:simplePos x="0" y="0"/>
                <wp:positionH relativeFrom="column">
                  <wp:posOffset>1078230</wp:posOffset>
                </wp:positionH>
                <wp:positionV relativeFrom="paragraph">
                  <wp:posOffset>796925</wp:posOffset>
                </wp:positionV>
                <wp:extent cx="4572000" cy="1498600"/>
                <wp:effectExtent l="0" t="0" r="19050" b="254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498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6" o:spid="_x0000_s1026" style="position:absolute;margin-left:84.9pt;margin-top:62.75pt;width:5in;height:11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9+zrQIAAGcFAAAOAAAAZHJzL2Uyb0RvYy54bWysVMFO3DAQvVfqP1i+l+yiZQsrsmgFoqqE&#10;AAEVZ+PYJJLjcW3vZrenSj0Wqd/Qb6gqtVDoL2T/qGMnGxCgHqpeEtsz8zzz/Ga2d+alIjNhXQE6&#10;pf21HiVCc8gKfZnSd2f7rzYpcZ7pjCnQIqUL4ejO+OWL7cqMxDrkoDJhCYJoN6pMSnPvzShJHM9F&#10;ydwaGKHRKMGWzOPWXiaZZRWilypZ7/WGSQU2Mxa4cA5P9xojHUd8KQX3R1I64YlKKebm49fG70X4&#10;JuNtNrq0zOQFb9Ng/5BFyQqNl3ZQe8wzMrXFE6iy4BYcSL/GoUxAyoKLWANW0+89quY0Z0bEWpAc&#10;Zzqa3P+D5YezY0uKLKVDSjQr8Ynqr/X18uPyU/2tvqm/17f17fJz/ZPUv/HwS/2rvoumu/pmeYXG&#10;H/U1GQYaK+NGiHZqjm27c7gMnMylLcMfqyXzSP2io17MPeF4ONh4jc+JL8TR1h9sbQ5xgzjJfbix&#10;zr8RUJKwSKmFqc5O8IEj72x24Hzjv/LD4JBTk0Vc+YUSIRGlT4TEovHe9Rgd5SZ2lSUzhkJhnAvt&#10;+40pZ5lojjcwwVVSXURMMQIGZFko1WG3AEHKT7GbXFv/ECqiWrvg3t8Sa4K7iHgzaN8Fl4UG+xyA&#10;wqramxv/FUkNNYGlC8gWKAkLTa84w/cLJPyAOX/MLDYHPhI2vD/Cj1RQpRTaFSU52A/PnQd/1Cxa&#10;Kamw2VLq3k+ZFZSotxrVvNUfDEJ3xk2UAiX2oeXioUVPy13AZ+rjaDE8LjHYerVaSgvlOc6FSbgV&#10;TUxzvDul3NvVZtc3QwAnCxeTSXTDjjTMH+hTwwN4YDVo6Wx+zqxpVedRsIewakw2eqS7xjdEaphM&#10;PcgiivKe15Zv7OYonHbyhHHxcB+97ufj+A8AAAD//wMAUEsDBBQABgAIAAAAIQDocmOY3AAAAAsB&#10;AAAPAAAAZHJzL2Rvd25yZXYueG1sTI/BTsNADETvSPzDykhcEN20VaMkZFMhJOBMyge4WTeJyHqj&#10;7KZN/x73BDePPRq/KfeLG9SZptB7NrBeJaCIG297bg18H96fM1AhIlscPJOBKwXYV/d3JRbWX/iL&#10;znVslYRwKNBAF+NYaB2ajhyGlR+J5Xbyk8Mocmq1nfAi4W7QmyRJtcOe5UOHI7111PzUszOQz5/X&#10;uten7QHj0/xBPq+xtcY8PiyvL6AiLfHPDDd8QYdKmI5+ZhvUIDrNBT3KsNntQIkjy26bo4Ftut6B&#10;rkr9v0P1CwAA//8DAFBLAQItABQABgAIAAAAIQC2gziS/gAAAOEBAAATAAAAAAAAAAAAAAAAAAAA&#10;AABbQ29udGVudF9UeXBlc10ueG1sUEsBAi0AFAAGAAgAAAAhADj9If/WAAAAlAEAAAsAAAAAAAAA&#10;AAAAAAAALwEAAF9yZWxzLy5yZWxzUEsBAi0AFAAGAAgAAAAhAALb37OtAgAAZwUAAA4AAAAAAAAA&#10;AAAAAAAALgIAAGRycy9lMm9Eb2MueG1sUEsBAi0AFAAGAAgAAAAhAOhyY5jcAAAACwEAAA8AAAAA&#10;AAAAAAAAAAAABwUAAGRycy9kb3ducmV2LnhtbFBLBQYAAAAABAAEAPMAAAAQBgAAAAA=&#10;" fillcolor="#4f81bd [3204]" strokecolor="#243f60 [1604]" strokeweight="2pt"/>
            </w:pict>
          </mc:Fallback>
        </mc:AlternateContent>
      </w:r>
      <w:r w:rsidR="00EC0B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4D0CC5" wp14:editId="63EFC6B8">
                <wp:simplePos x="0" y="0"/>
                <wp:positionH relativeFrom="column">
                  <wp:posOffset>489098</wp:posOffset>
                </wp:positionH>
                <wp:positionV relativeFrom="paragraph">
                  <wp:posOffset>973293</wp:posOffset>
                </wp:positionV>
                <wp:extent cx="5173980" cy="116903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A5A" w:rsidRPr="005B275B" w:rsidRDefault="00F76A5A" w:rsidP="00F76A5A">
                            <w:pPr>
                              <w:ind w:left="284" w:right="270"/>
                              <w:jc w:val="center"/>
                              <w:rPr>
                                <w:rFonts w:ascii="Georgia" w:hAnsi="Georg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275B">
                              <w:rPr>
                                <w:rFonts w:ascii="Georgia" w:hAnsi="Georgia"/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Игры зимой для детей 2-3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" o:spid="_x0000_s1032" type="#_x0000_t202" style="position:absolute;left:0;text-align:left;margin-left:38.5pt;margin-top:76.65pt;width:407.4pt;height:92.0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A8OwIAAFwEAAAOAAAAZHJzL2Uyb0RvYy54bWysVEtu2zAQ3RfoHQjua0mO7cSC5cBN4KKA&#10;kQRwiqxpirIEiByCpC25l+kpuirQM/hIHVKW46ZdFd1Q8+NwZt4bzW5bWZO9MLYCldFkEFMiFIe8&#10;UtuMfnlefrihxDqmclaDEhk9CEtv5+/fzRqdiiGUUOfCEEyibNrojJbO6TSKLC+FZHYAWih0FmAk&#10;c6iabZQb1mB2WUfDOJ5EDZhcG+DCWrTed046D/mLQnD3WBRWOFJnFGtz4TTh3Pgzms9YujVMlxU/&#10;lcH+oQrJKoWPnlPdM8fIzlR/pJIVN2ChcAMOMoKiqLgIPWA3Sfymm3XJtAi94HCsPo/J/r+0/GH/&#10;ZEiVZ3RMiWISITp+O/48/jh+J2M/nUbbFIPWGsNc+xFaRLm3WzT6ptvCSP/Fdgj6cc6H82xF6whH&#10;4zi5vpreoIujL0km0/gq5I9er2tj3ScBknghowbBCzNl+5V1WAqG9iH+NQXLqq4DgLX6zYCBnUUE&#10;Bpxu+066ir3k2k0b+p703WwgP2CTBjqSWM2XFRayYtY9MYOswOKR6e4Rj6KGJqNwkigpwXz9m93H&#10;I1jopaRBlmVU4RpQUn9WCOI0GY08KYMyGl8PUTGXns2lR+3kHSCNE9wozYPo413di4UB+YLrsPBv&#10;oospji9n1PXineuYj+vExWIRgpCGmrmVWmvuU/s5+iE/ty/M6BMSDkF8gJ6NLH0DSBfrb1q92DmE&#10;JaDlp9zNFKHzClI4gHhaN78jl3qIev0pzH8BAAD//wMAUEsDBBQABgAIAAAAIQDeet3l3gAAAAoB&#10;AAAPAAAAZHJzL2Rvd25yZXYueG1sTI/BTsMwDIbvSLxDZCRuLO260a40ndCAMzB4gKwxTWnjVE22&#10;FZ4ec4Kj7V+/v6/azm4QJ5xC50lBukhAIDXedNQqeH97uilAhKjJ6METKvjCANv68qLSpfFnesXT&#10;PraCSyiUWoGNcSylDI1Fp8PCj0h8+/CT05HHqZVm0mcud4NcJsmtdLoj/mD1iDuLTb8/OgVF4p77&#10;frN8CW71na7t7sE/jp9KXV/N93cgIs7xLwy/+IwONTMd/JFMEIOCPGeVyPt1loHgQLFJ2eWgIMvy&#10;Fci6kv8V6h8AAAD//wMAUEsBAi0AFAAGAAgAAAAhALaDOJL+AAAA4QEAABMAAAAAAAAAAAAAAAAA&#10;AAAAAFtDb250ZW50X1R5cGVzXS54bWxQSwECLQAUAAYACAAAACEAOP0h/9YAAACUAQAACwAAAAAA&#10;AAAAAAAAAAAvAQAAX3JlbHMvLnJlbHNQSwECLQAUAAYACAAAACEAFf7QPDsCAABcBAAADgAAAAAA&#10;AAAAAAAAAAAuAgAAZHJzL2Uyb0RvYy54bWxQSwECLQAUAAYACAAAACEA3nrd5d4AAAAK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F76A5A" w:rsidRPr="005B275B" w:rsidRDefault="00F76A5A" w:rsidP="00F76A5A">
                      <w:pPr>
                        <w:ind w:left="284" w:right="270"/>
                        <w:jc w:val="center"/>
                        <w:rPr>
                          <w:rFonts w:ascii="Georgia" w:hAnsi="Georg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275B">
                        <w:rPr>
                          <w:rFonts w:ascii="Georgia" w:hAnsi="Georgia"/>
                          <w:b/>
                          <w:noProof/>
                          <w:color w:val="FFFFFF" w:themeColor="background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Игры зимой для детей 2-3 лет</w:t>
                      </w:r>
                    </w:p>
                  </w:txbxContent>
                </v:textbox>
              </v:shape>
            </w:pict>
          </mc:Fallback>
        </mc:AlternateContent>
      </w:r>
      <w:r w:rsidR="00F76A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762EE" wp14:editId="308AEF05">
                <wp:simplePos x="0" y="0"/>
                <wp:positionH relativeFrom="column">
                  <wp:posOffset>1262380</wp:posOffset>
                </wp:positionH>
                <wp:positionV relativeFrom="paragraph">
                  <wp:posOffset>24765</wp:posOffset>
                </wp:positionV>
                <wp:extent cx="7761605" cy="1118489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605" cy="1118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6A5A" w:rsidRPr="00F76A5A" w:rsidRDefault="00F76A5A" w:rsidP="00F76A5A">
                            <w:pPr>
                              <w:ind w:left="284" w:right="270"/>
                              <w:jc w:val="center"/>
                              <w:rPr>
                                <w:rFonts w:ascii="Mistral" w:hAnsi="Mistral"/>
                                <w:b/>
                                <w:noProof/>
                                <w:color w:val="FFFFFF" w:themeColor="background1"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76A5A">
                              <w:rPr>
                                <w:rFonts w:ascii="Mistral" w:hAnsi="Mistral"/>
                                <w:b/>
                                <w:noProof/>
                                <w:color w:val="FFFFFF" w:themeColor="background1"/>
                                <w:spacing w:val="60"/>
                                <w:sz w:val="100"/>
                                <w:szCs w:val="10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Советы родителям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3" type="#_x0000_t202" style="position:absolute;left:0;text-align:left;margin-left:99.4pt;margin-top:1.95pt;width:611.15pt;height:880.7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ahjPQIAAF0EAAAOAAAAZHJzL2Uyb0RvYy54bWysVMFu2zAMvQ/YPwi6L44DN0mNOEXWIsOA&#10;oC2QDj0rshwbsERBUmJnP7Ov2GnAviGfNEqO06zrqdhFoUia4uN7zOymlTXZC2MrUBmNB0NKhOKQ&#10;V2qb0W9Py09TSqxjKmc1KJHRg7D0Zv7xw6zRqRhBCXUuDMEiyqaNzmjpnE6jyPJSSGYHoIXCYAFG&#10;ModXs41ywxqsLutoNByOowZMrg1wYS1677ognYf6RSG4eygKKxypM4q9uXCacG78Gc1nLN0apsuK&#10;n9pg7+hCskrho+dSd8wxsjPVP6VkxQ1YKNyAg4ygKCouAgZEEw9foVmXTIuABYdj9XlM9v+V5ff7&#10;R0OqPKMJJYpJpOj44/j7+Ov4kyR+Oo22KSatNaa59jO0yHLvt+j0oNvCSP+LcAjGcc6H82xF6whH&#10;52QyjsfDK0o4xuI4nibT6zD+6OV7baz7IkASb2TUIHthqGy/sg57wdQ+xT+nYFnVdWCwVn85MLHz&#10;iCCB09ceSteyt1y7aQPwSQ9nA/kBURroVGI1X1bYyIpZ98gMygKBodTdAx5FDU1G4WRRUoL5/pbf&#10;5yNbGKWkQZllVOEeUFJ/VcjidZwkXpXhklxNRngxl5HNZUTt5C2gjmNcKc2D6fNd3ZuFAfmM+7Dw&#10;b2KIKY4vZ9T15q3rpI/7xMViEZJQh5q5lVpr7kv7OfohP7XPzOgTEw5ZvIdejix9RUiX67+0erFz&#10;SEtgy0+5mylS5y+o4UDiad/8klzeQ9bLv8L8DwAAAP//AwBQSwMEFAAGAAgAAAAhAOf9vRHeAAAA&#10;CwEAAA8AAABkcnMvZG93bnJldi54bWxMj81OwzAQhO9IvIO1SNyok/SHJMSpUIEzpfQB3GQbh8Tr&#10;KHbbwNOzPcFtRrOa+bZYT7YXZxx960hBPItAIFWubqlRsP98e0hB+KCp1r0jVPCNHtbl7U2h89pd&#10;6APPu9AILiGfawUmhCGX0lcGrfYzNyBxdnSj1YHt2Mh61Bcut71MomglrW6JF4wecGOw6nYnqyCN&#10;7HvXZcnW28VPvDSbF/c6fCl1fzc9P4EIOIW/Y7jiMzqUzHRwJ6q96NlnKaMHBfMMxDVfJHEM4sDq&#10;cbWcgywL+f+H8hcAAP//AwBQSwECLQAUAAYACAAAACEAtoM4kv4AAADhAQAAEwAAAAAAAAAAAAAA&#10;AAAAAAAAW0NvbnRlbnRfVHlwZXNdLnhtbFBLAQItABQABgAIAAAAIQA4/SH/1gAAAJQBAAALAAAA&#10;AAAAAAAAAAAAAC8BAABfcmVscy8ucmVsc1BLAQItABQABgAIAAAAIQD4AahjPQIAAF0EAAAOAAAA&#10;AAAAAAAAAAAAAC4CAABkcnMvZTJvRG9jLnhtbFBLAQItABQABgAIAAAAIQDn/b0R3gAAAAsBAAAP&#10;AAAAAAAAAAAAAAAAAJcEAABkcnMvZG93bnJldi54bWxQSwUGAAAAAAQABADzAAAAogUAAAAA&#10;" filled="f" stroked="f">
                <v:fill o:detectmouseclick="t"/>
                <v:textbox style="mso-fit-shape-to-text:t">
                  <w:txbxContent>
                    <w:p w:rsidR="00F76A5A" w:rsidRPr="00F76A5A" w:rsidRDefault="00F76A5A" w:rsidP="00F76A5A">
                      <w:pPr>
                        <w:ind w:left="284" w:right="270"/>
                        <w:jc w:val="center"/>
                        <w:rPr>
                          <w:rFonts w:ascii="Mistral" w:hAnsi="Mistral"/>
                          <w:b/>
                          <w:noProof/>
                          <w:color w:val="FFFFFF" w:themeColor="background1"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76A5A">
                        <w:rPr>
                          <w:rFonts w:ascii="Mistral" w:hAnsi="Mistral"/>
                          <w:b/>
                          <w:noProof/>
                          <w:color w:val="FFFFFF" w:themeColor="background1"/>
                          <w:spacing w:val="60"/>
                          <w:sz w:val="100"/>
                          <w:szCs w:val="10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Советы родителям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3D3D" w:rsidSect="00B009E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CD"/>
    <w:rsid w:val="00063659"/>
    <w:rsid w:val="0015199B"/>
    <w:rsid w:val="001B3D3D"/>
    <w:rsid w:val="002B5F1D"/>
    <w:rsid w:val="00515C18"/>
    <w:rsid w:val="005B275B"/>
    <w:rsid w:val="008B080D"/>
    <w:rsid w:val="00B009E6"/>
    <w:rsid w:val="00CD26CD"/>
    <w:rsid w:val="00EC0B3B"/>
    <w:rsid w:val="00F76A5A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2019-02-11T12:37:00Z</cp:lastPrinted>
  <dcterms:created xsi:type="dcterms:W3CDTF">2018-11-30T08:31:00Z</dcterms:created>
  <dcterms:modified xsi:type="dcterms:W3CDTF">2019-02-11T12:40:00Z</dcterms:modified>
</cp:coreProperties>
</file>