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51" w:rsidRPr="002E2251" w:rsidRDefault="002E2251" w:rsidP="00EB3F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2251">
        <w:rPr>
          <w:rFonts w:ascii="Times New Roman" w:hAnsi="Times New Roman" w:cs="Times New Roman"/>
        </w:rPr>
        <w:t xml:space="preserve">Кировское областное государственное образовательное бюджетное учреждение </w:t>
      </w:r>
    </w:p>
    <w:p w:rsidR="002E2251" w:rsidRPr="002E2251" w:rsidRDefault="002E2251" w:rsidP="00EB3F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2251">
        <w:rPr>
          <w:rFonts w:ascii="Times New Roman" w:hAnsi="Times New Roman" w:cs="Times New Roman"/>
        </w:rPr>
        <w:t>«Вятский колледж профессиональных технологий, управления и сервиса»</w:t>
      </w:r>
    </w:p>
    <w:p w:rsidR="002E2251" w:rsidRPr="002E2251" w:rsidRDefault="002E2251" w:rsidP="002E2251">
      <w:pPr>
        <w:spacing w:line="240" w:lineRule="auto"/>
        <w:jc w:val="center"/>
        <w:rPr>
          <w:rFonts w:ascii="Times New Roman" w:hAnsi="Times New Roman" w:cs="Times New Roman"/>
        </w:rPr>
      </w:pPr>
      <w:r w:rsidRPr="002E2251">
        <w:rPr>
          <w:rFonts w:ascii="Times New Roman" w:hAnsi="Times New Roman" w:cs="Times New Roman"/>
        </w:rPr>
        <w:t>КОГПОБУ «</w:t>
      </w:r>
      <w:proofErr w:type="spellStart"/>
      <w:r w:rsidRPr="002E2251">
        <w:rPr>
          <w:rFonts w:ascii="Times New Roman" w:hAnsi="Times New Roman" w:cs="Times New Roman"/>
        </w:rPr>
        <w:t>ВятКТУиС</w:t>
      </w:r>
      <w:proofErr w:type="spellEnd"/>
      <w:r w:rsidRPr="002E2251">
        <w:rPr>
          <w:rFonts w:ascii="Times New Roman" w:hAnsi="Times New Roman" w:cs="Times New Roman"/>
        </w:rPr>
        <w:t>»</w:t>
      </w:r>
    </w:p>
    <w:p w:rsidR="002E2251" w:rsidRPr="002E2251" w:rsidRDefault="002E2251" w:rsidP="002E2251">
      <w:pPr>
        <w:spacing w:line="240" w:lineRule="auto"/>
        <w:jc w:val="both"/>
        <w:rPr>
          <w:rFonts w:ascii="Times New Roman" w:hAnsi="Times New Roman" w:cs="Times New Roman"/>
        </w:rPr>
      </w:pPr>
      <w:r w:rsidRPr="002E225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УТВЕРЖДАЮ</w:t>
      </w:r>
      <w:r w:rsidR="00C974C4">
        <w:rPr>
          <w:rFonts w:ascii="Times New Roman" w:hAnsi="Times New Roman" w:cs="Times New Roman"/>
        </w:rPr>
        <w:t>,</w:t>
      </w:r>
    </w:p>
    <w:p w:rsidR="002E2251" w:rsidRPr="002E2251" w:rsidRDefault="002E2251" w:rsidP="002E2251">
      <w:pPr>
        <w:spacing w:line="240" w:lineRule="auto"/>
        <w:jc w:val="both"/>
        <w:rPr>
          <w:rFonts w:ascii="Times New Roman" w:hAnsi="Times New Roman" w:cs="Times New Roman"/>
        </w:rPr>
      </w:pPr>
      <w:r w:rsidRPr="002E225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2E2251">
        <w:rPr>
          <w:rFonts w:ascii="Times New Roman" w:hAnsi="Times New Roman" w:cs="Times New Roman"/>
        </w:rPr>
        <w:t xml:space="preserve"> Заместитель директора по УР</w:t>
      </w:r>
    </w:p>
    <w:p w:rsidR="005B20FC" w:rsidRPr="002E2251" w:rsidRDefault="002E2251" w:rsidP="002E2251">
      <w:pPr>
        <w:spacing w:line="240" w:lineRule="auto"/>
        <w:rPr>
          <w:rFonts w:ascii="Times New Roman" w:hAnsi="Times New Roman" w:cs="Times New Roman"/>
        </w:rPr>
      </w:pPr>
      <w:r w:rsidRPr="002E225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2E2251">
        <w:rPr>
          <w:rFonts w:ascii="Times New Roman" w:hAnsi="Times New Roman" w:cs="Times New Roman"/>
        </w:rPr>
        <w:t xml:space="preserve">  Кирилловых О.С.________________</w:t>
      </w:r>
    </w:p>
    <w:p w:rsidR="002E2251" w:rsidRPr="002E2251" w:rsidRDefault="002E2251" w:rsidP="002E2251">
      <w:pPr>
        <w:spacing w:line="240" w:lineRule="auto"/>
        <w:rPr>
          <w:rFonts w:ascii="Times New Roman" w:hAnsi="Times New Roman" w:cs="Times New Roman"/>
        </w:rPr>
      </w:pPr>
      <w:r w:rsidRPr="002E225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«____»___________________ 20___ г.</w:t>
      </w:r>
    </w:p>
    <w:p w:rsidR="002E2251" w:rsidRPr="002E2251" w:rsidRDefault="00E4265A" w:rsidP="002E225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E2251" w:rsidRDefault="002E2251" w:rsidP="002E22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51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p w:rsidR="00EB3FC7" w:rsidRDefault="00EB3FC7" w:rsidP="002E22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251" w:rsidRPr="009D44B7" w:rsidRDefault="002E2251" w:rsidP="009D44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D44B7">
        <w:rPr>
          <w:rFonts w:ascii="Times New Roman" w:hAnsi="Times New Roman" w:cs="Times New Roman"/>
          <w:b/>
          <w:sz w:val="24"/>
          <w:szCs w:val="24"/>
        </w:rPr>
        <w:t xml:space="preserve">аудиторных учебных занятий и самостоятельной работы </w:t>
      </w:r>
      <w:r w:rsidRPr="00EB3FC7">
        <w:rPr>
          <w:rFonts w:ascii="Times New Roman" w:hAnsi="Times New Roman" w:cs="Times New Roman"/>
          <w:b/>
          <w:sz w:val="24"/>
          <w:szCs w:val="24"/>
        </w:rPr>
        <w:t>студентов группы</w:t>
      </w:r>
      <w:r w:rsidR="00EB3FC7">
        <w:rPr>
          <w:rFonts w:ascii="Times New Roman" w:hAnsi="Times New Roman" w:cs="Times New Roman"/>
          <w:b/>
          <w:sz w:val="24"/>
          <w:szCs w:val="24"/>
        </w:rPr>
        <w:t>:</w:t>
      </w:r>
      <w:r w:rsidRPr="009D44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B3F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B3FC7">
        <w:rPr>
          <w:rFonts w:ascii="Times New Roman" w:hAnsi="Times New Roman" w:cs="Times New Roman"/>
          <w:b/>
          <w:sz w:val="24"/>
          <w:szCs w:val="24"/>
          <w:u w:val="single"/>
        </w:rPr>
        <w:t>23-0</w:t>
      </w:r>
      <w:r w:rsidRPr="009D44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B3FC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D44B7">
        <w:rPr>
          <w:rFonts w:ascii="Times New Roman" w:hAnsi="Times New Roman" w:cs="Times New Roman"/>
          <w:sz w:val="24"/>
          <w:szCs w:val="24"/>
          <w:u w:val="single"/>
        </w:rPr>
        <w:t>2018-1019 учебный год</w:t>
      </w:r>
    </w:p>
    <w:p w:rsidR="002E2251" w:rsidRPr="009D44B7" w:rsidRDefault="002E2251" w:rsidP="002E22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44B7">
        <w:rPr>
          <w:rFonts w:ascii="Times New Roman" w:hAnsi="Times New Roman" w:cs="Times New Roman"/>
          <w:b/>
          <w:sz w:val="24"/>
          <w:szCs w:val="24"/>
        </w:rPr>
        <w:t xml:space="preserve">Наименование дисциплины: </w:t>
      </w:r>
      <w:r w:rsidRPr="009D44B7">
        <w:rPr>
          <w:rFonts w:ascii="Times New Roman" w:hAnsi="Times New Roman" w:cs="Times New Roman"/>
          <w:sz w:val="24"/>
          <w:szCs w:val="24"/>
          <w:u w:val="single"/>
        </w:rPr>
        <w:t>ПМ 07 Выполнение работ по профессии рабочего (повар)</w:t>
      </w:r>
      <w:r w:rsidR="009D44B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</w:p>
    <w:p w:rsidR="002E2251" w:rsidRPr="009D44B7" w:rsidRDefault="002E2251" w:rsidP="002E22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44B7">
        <w:rPr>
          <w:rFonts w:ascii="Times New Roman" w:hAnsi="Times New Roman" w:cs="Times New Roman"/>
          <w:b/>
          <w:sz w:val="24"/>
          <w:szCs w:val="24"/>
        </w:rPr>
        <w:t xml:space="preserve">Специальность (профессия): </w:t>
      </w:r>
      <w:r w:rsidRPr="009D44B7">
        <w:rPr>
          <w:rFonts w:ascii="Times New Roman" w:hAnsi="Times New Roman" w:cs="Times New Roman"/>
          <w:sz w:val="24"/>
          <w:szCs w:val="24"/>
          <w:u w:val="single"/>
        </w:rPr>
        <w:t>19.02.10. Технология продукции общественного питания</w:t>
      </w:r>
    </w:p>
    <w:p w:rsidR="002E2251" w:rsidRPr="009D44B7" w:rsidRDefault="002E2251" w:rsidP="002E22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44B7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proofErr w:type="spellStart"/>
      <w:r w:rsidRPr="009D44B7">
        <w:rPr>
          <w:rFonts w:ascii="Times New Roman" w:hAnsi="Times New Roman" w:cs="Times New Roman"/>
          <w:sz w:val="24"/>
          <w:szCs w:val="24"/>
          <w:u w:val="single"/>
        </w:rPr>
        <w:t>Машковцева</w:t>
      </w:r>
      <w:proofErr w:type="spellEnd"/>
      <w:r w:rsidRPr="009D44B7">
        <w:rPr>
          <w:rFonts w:ascii="Times New Roman" w:hAnsi="Times New Roman" w:cs="Times New Roman"/>
          <w:sz w:val="24"/>
          <w:szCs w:val="24"/>
          <w:u w:val="single"/>
        </w:rPr>
        <w:t xml:space="preserve"> Ирина Олеговна</w:t>
      </w:r>
    </w:p>
    <w:tbl>
      <w:tblPr>
        <w:tblStyle w:val="a9"/>
        <w:tblW w:w="0" w:type="auto"/>
        <w:tblLayout w:type="fixed"/>
        <w:tblLook w:val="04A0"/>
      </w:tblPr>
      <w:tblGrid>
        <w:gridCol w:w="1668"/>
        <w:gridCol w:w="992"/>
        <w:gridCol w:w="850"/>
        <w:gridCol w:w="993"/>
        <w:gridCol w:w="850"/>
        <w:gridCol w:w="709"/>
        <w:gridCol w:w="850"/>
        <w:gridCol w:w="851"/>
        <w:gridCol w:w="709"/>
        <w:gridCol w:w="850"/>
        <w:gridCol w:w="709"/>
        <w:gridCol w:w="850"/>
        <w:gridCol w:w="851"/>
        <w:gridCol w:w="709"/>
        <w:gridCol w:w="708"/>
        <w:gridCol w:w="709"/>
        <w:gridCol w:w="709"/>
        <w:gridCol w:w="709"/>
        <w:gridCol w:w="675"/>
      </w:tblGrid>
      <w:tr w:rsidR="00E4265A" w:rsidRPr="009D44B7" w:rsidTr="00E4265A">
        <w:tc>
          <w:tcPr>
            <w:tcW w:w="1668" w:type="dxa"/>
            <w:vMerge w:val="restart"/>
          </w:tcPr>
          <w:p w:rsidR="009D44B7" w:rsidRPr="009D44B7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D44B7" w:rsidRPr="00E4265A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5A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  <w:p w:rsidR="009D44B7" w:rsidRPr="00E4265A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5A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850" w:type="dxa"/>
            <w:vMerge w:val="restart"/>
          </w:tcPr>
          <w:p w:rsidR="009D44B7" w:rsidRPr="00E4265A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5A">
              <w:rPr>
                <w:rFonts w:ascii="Times New Roman" w:hAnsi="Times New Roman" w:cs="Times New Roman"/>
                <w:sz w:val="24"/>
                <w:szCs w:val="24"/>
              </w:rPr>
              <w:t>Сам.</w:t>
            </w:r>
          </w:p>
          <w:p w:rsidR="009D44B7" w:rsidRPr="00E4265A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5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</w:p>
        </w:tc>
        <w:tc>
          <w:tcPr>
            <w:tcW w:w="993" w:type="dxa"/>
            <w:vMerge w:val="restart"/>
          </w:tcPr>
          <w:p w:rsidR="009D44B7" w:rsidRPr="00E4265A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5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E4265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42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4B7" w:rsidRPr="00E4265A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5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09" w:type="dxa"/>
            <w:gridSpan w:val="3"/>
          </w:tcPr>
          <w:p w:rsidR="009D44B7" w:rsidRPr="00E4265A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5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3969" w:type="dxa"/>
            <w:gridSpan w:val="5"/>
          </w:tcPr>
          <w:p w:rsidR="009D44B7" w:rsidRPr="00E4265A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5A"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</w:tc>
        <w:tc>
          <w:tcPr>
            <w:tcW w:w="3686" w:type="dxa"/>
            <w:gridSpan w:val="5"/>
          </w:tcPr>
          <w:p w:rsidR="009D44B7" w:rsidRPr="00E4265A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5A"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  <w:tc>
          <w:tcPr>
            <w:tcW w:w="1384" w:type="dxa"/>
            <w:gridSpan w:val="2"/>
          </w:tcPr>
          <w:p w:rsidR="009D44B7" w:rsidRPr="00E4265A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5A">
              <w:rPr>
                <w:rFonts w:ascii="Times New Roman" w:hAnsi="Times New Roman" w:cs="Times New Roman"/>
                <w:sz w:val="24"/>
                <w:szCs w:val="24"/>
              </w:rPr>
              <w:t>Вид аттестации</w:t>
            </w:r>
          </w:p>
        </w:tc>
      </w:tr>
      <w:tr w:rsidR="00E4265A" w:rsidRPr="009D44B7" w:rsidTr="00E4265A">
        <w:tc>
          <w:tcPr>
            <w:tcW w:w="1668" w:type="dxa"/>
            <w:vMerge/>
          </w:tcPr>
          <w:p w:rsidR="009D44B7" w:rsidRPr="009D44B7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D44B7" w:rsidRPr="00E4265A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D44B7" w:rsidRPr="00E4265A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D44B7" w:rsidRPr="00E4265A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D44B7" w:rsidRPr="00E4265A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5A">
              <w:rPr>
                <w:rFonts w:ascii="Times New Roman" w:hAnsi="Times New Roman" w:cs="Times New Roman"/>
                <w:sz w:val="24"/>
                <w:szCs w:val="24"/>
              </w:rPr>
              <w:t>т/о</w:t>
            </w:r>
          </w:p>
        </w:tc>
        <w:tc>
          <w:tcPr>
            <w:tcW w:w="709" w:type="dxa"/>
            <w:vMerge w:val="restart"/>
          </w:tcPr>
          <w:p w:rsidR="009D44B7" w:rsidRPr="00E4265A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5A">
              <w:rPr>
                <w:rFonts w:ascii="Times New Roman" w:hAnsi="Times New Roman" w:cs="Times New Roman"/>
                <w:sz w:val="24"/>
                <w:szCs w:val="24"/>
              </w:rPr>
              <w:t xml:space="preserve">Л и </w:t>
            </w:r>
            <w:proofErr w:type="spellStart"/>
            <w:proofErr w:type="gramStart"/>
            <w:r w:rsidRPr="00E4265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9D44B7" w:rsidRPr="00E4265A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5A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E426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  <w:vMerge w:val="restart"/>
          </w:tcPr>
          <w:p w:rsidR="009D44B7" w:rsidRPr="00E4265A" w:rsidRDefault="009854D5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D44B7" w:rsidRPr="00E4265A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9D44B7" w:rsidRPr="00E4265A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5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50" w:type="dxa"/>
            <w:vMerge w:val="restart"/>
          </w:tcPr>
          <w:p w:rsidR="009D44B7" w:rsidRPr="00E4265A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5A">
              <w:rPr>
                <w:rFonts w:ascii="Times New Roman" w:hAnsi="Times New Roman" w:cs="Times New Roman"/>
                <w:sz w:val="24"/>
                <w:szCs w:val="24"/>
              </w:rPr>
              <w:t>Сам.</w:t>
            </w:r>
          </w:p>
          <w:p w:rsidR="009D44B7" w:rsidRPr="00E4265A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5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</w:p>
        </w:tc>
        <w:tc>
          <w:tcPr>
            <w:tcW w:w="851" w:type="dxa"/>
            <w:vMerge w:val="restart"/>
          </w:tcPr>
          <w:p w:rsidR="009D44B7" w:rsidRPr="00E4265A" w:rsidRDefault="009854D5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D44B7" w:rsidRPr="00E4265A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9D44B7" w:rsidRPr="00E4265A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5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vMerge w:val="restart"/>
          </w:tcPr>
          <w:p w:rsidR="009D44B7" w:rsidRPr="00E4265A" w:rsidRDefault="00E4265A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65A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E426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4265A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E42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9D44B7" w:rsidRPr="00E4265A" w:rsidRDefault="00E4265A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5A">
              <w:rPr>
                <w:rFonts w:ascii="Times New Roman" w:hAnsi="Times New Roman" w:cs="Times New Roman"/>
                <w:sz w:val="24"/>
                <w:szCs w:val="24"/>
              </w:rPr>
              <w:t>3 сем.</w:t>
            </w:r>
          </w:p>
        </w:tc>
        <w:tc>
          <w:tcPr>
            <w:tcW w:w="675" w:type="dxa"/>
            <w:vMerge w:val="restart"/>
          </w:tcPr>
          <w:p w:rsidR="009D44B7" w:rsidRPr="00E4265A" w:rsidRDefault="00E4265A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5A">
              <w:rPr>
                <w:rFonts w:ascii="Times New Roman" w:hAnsi="Times New Roman" w:cs="Times New Roman"/>
                <w:sz w:val="24"/>
                <w:szCs w:val="24"/>
              </w:rPr>
              <w:t>4 сем.</w:t>
            </w:r>
          </w:p>
        </w:tc>
      </w:tr>
      <w:tr w:rsidR="00E4265A" w:rsidRPr="009D44B7" w:rsidTr="00E4265A">
        <w:tc>
          <w:tcPr>
            <w:tcW w:w="1668" w:type="dxa"/>
            <w:vMerge/>
          </w:tcPr>
          <w:p w:rsidR="009D44B7" w:rsidRPr="009D44B7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D44B7" w:rsidRPr="009D44B7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D44B7" w:rsidRPr="009D44B7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D44B7" w:rsidRPr="009D44B7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D44B7" w:rsidRPr="009D44B7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D44B7" w:rsidRPr="009D44B7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D44B7" w:rsidRPr="009D44B7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D44B7" w:rsidRPr="009D44B7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44B7" w:rsidRPr="009D44B7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7">
              <w:rPr>
                <w:rFonts w:ascii="Times New Roman" w:hAnsi="Times New Roman" w:cs="Times New Roman"/>
                <w:sz w:val="24"/>
                <w:szCs w:val="24"/>
              </w:rPr>
              <w:t>т/о</w:t>
            </w:r>
          </w:p>
        </w:tc>
        <w:tc>
          <w:tcPr>
            <w:tcW w:w="850" w:type="dxa"/>
          </w:tcPr>
          <w:p w:rsidR="009D44B7" w:rsidRPr="009D44B7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7"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proofErr w:type="spellStart"/>
            <w:proofErr w:type="gramStart"/>
            <w:r w:rsidRPr="009D44B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</w:tcPr>
          <w:p w:rsidR="009D44B7" w:rsidRPr="009D44B7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7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9D44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vMerge/>
          </w:tcPr>
          <w:p w:rsidR="009D44B7" w:rsidRPr="009D44B7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D44B7" w:rsidRPr="009D44B7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44B7" w:rsidRPr="009D44B7" w:rsidRDefault="00E4265A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Т/о</w:t>
            </w:r>
          </w:p>
        </w:tc>
        <w:tc>
          <w:tcPr>
            <w:tcW w:w="708" w:type="dxa"/>
          </w:tcPr>
          <w:p w:rsidR="009D44B7" w:rsidRPr="009D44B7" w:rsidRDefault="00E4265A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</w:tcPr>
          <w:p w:rsidR="009D44B7" w:rsidRPr="009D44B7" w:rsidRDefault="00E4265A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09" w:type="dxa"/>
            <w:vMerge/>
          </w:tcPr>
          <w:p w:rsidR="009D44B7" w:rsidRPr="009D44B7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D44B7" w:rsidRPr="009D44B7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9D44B7" w:rsidRPr="009D44B7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5A" w:rsidRPr="009D44B7" w:rsidTr="00E4265A">
        <w:tc>
          <w:tcPr>
            <w:tcW w:w="1668" w:type="dxa"/>
          </w:tcPr>
          <w:p w:rsidR="0060357A" w:rsidRPr="00E4265A" w:rsidRDefault="009D44B7" w:rsidP="00603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265A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="00E4265A" w:rsidRPr="00E426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42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 в зачетку</w:t>
            </w:r>
          </w:p>
        </w:tc>
        <w:tc>
          <w:tcPr>
            <w:tcW w:w="992" w:type="dxa"/>
          </w:tcPr>
          <w:p w:rsidR="0060357A" w:rsidRPr="009D44B7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60357A" w:rsidRPr="009D44B7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93" w:type="dxa"/>
          </w:tcPr>
          <w:p w:rsidR="0060357A" w:rsidRPr="009D44B7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7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850" w:type="dxa"/>
          </w:tcPr>
          <w:p w:rsidR="0060357A" w:rsidRPr="009D44B7" w:rsidRDefault="00E4265A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9" w:type="dxa"/>
          </w:tcPr>
          <w:p w:rsidR="0060357A" w:rsidRPr="009D44B7" w:rsidRDefault="00E4265A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60357A" w:rsidRPr="009D44B7" w:rsidRDefault="00E4265A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0357A" w:rsidRPr="009D44B7" w:rsidRDefault="00E4265A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09" w:type="dxa"/>
          </w:tcPr>
          <w:p w:rsidR="0060357A" w:rsidRPr="009D44B7" w:rsidRDefault="00E4265A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50" w:type="dxa"/>
          </w:tcPr>
          <w:p w:rsidR="0060357A" w:rsidRPr="009D44B7" w:rsidRDefault="00E4265A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09" w:type="dxa"/>
          </w:tcPr>
          <w:p w:rsidR="0060357A" w:rsidRPr="009D44B7" w:rsidRDefault="00E4265A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357A" w:rsidRPr="009D44B7" w:rsidRDefault="00E4265A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60357A" w:rsidRPr="009D44B7" w:rsidRDefault="00E4265A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60357A" w:rsidRPr="009D44B7" w:rsidRDefault="00E4265A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60357A" w:rsidRPr="009D44B7" w:rsidRDefault="00E4265A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60357A" w:rsidRPr="009D44B7" w:rsidRDefault="00E4265A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0357A" w:rsidRPr="009D44B7" w:rsidRDefault="00E4265A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60357A" w:rsidRPr="009D44B7" w:rsidRDefault="00A82EC0" w:rsidP="00A82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Д.З.</w:t>
            </w:r>
          </w:p>
        </w:tc>
        <w:tc>
          <w:tcPr>
            <w:tcW w:w="675" w:type="dxa"/>
          </w:tcPr>
          <w:p w:rsidR="0060357A" w:rsidRPr="009D44B7" w:rsidRDefault="00E4265A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E4265A" w:rsidRPr="009D44B7" w:rsidTr="00E4265A">
        <w:tc>
          <w:tcPr>
            <w:tcW w:w="1668" w:type="dxa"/>
          </w:tcPr>
          <w:p w:rsidR="0060357A" w:rsidRPr="00E4265A" w:rsidRDefault="00620EF5" w:rsidP="00603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</w:t>
            </w:r>
            <w:r w:rsidR="009D44B7" w:rsidRPr="00E42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07.01.</w:t>
            </w:r>
          </w:p>
        </w:tc>
        <w:tc>
          <w:tcPr>
            <w:tcW w:w="992" w:type="dxa"/>
          </w:tcPr>
          <w:p w:rsidR="0060357A" w:rsidRPr="009D44B7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60357A" w:rsidRPr="009D44B7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60357A" w:rsidRPr="009D44B7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60357A" w:rsidRPr="009D44B7" w:rsidRDefault="00E4265A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60357A" w:rsidRPr="009D44B7" w:rsidRDefault="00A82EC0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26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0357A" w:rsidRPr="009D44B7" w:rsidRDefault="00E4265A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0357A" w:rsidRPr="009D44B7" w:rsidRDefault="00E4265A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60357A" w:rsidRPr="009D44B7" w:rsidRDefault="00E4265A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60357A" w:rsidRPr="009D44B7" w:rsidRDefault="00E4265A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60357A" w:rsidRPr="009D44B7" w:rsidRDefault="00E4265A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357A" w:rsidRPr="009D44B7" w:rsidRDefault="00E4265A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60357A" w:rsidRPr="009D44B7" w:rsidRDefault="00E4265A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0357A" w:rsidRPr="009D44B7" w:rsidRDefault="00E4265A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0357A" w:rsidRPr="009D44B7" w:rsidRDefault="00E4265A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0357A" w:rsidRPr="009D44B7" w:rsidRDefault="00E4265A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0357A" w:rsidRPr="009D44B7" w:rsidRDefault="00E4265A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0357A" w:rsidRPr="009D44B7" w:rsidRDefault="00A82EC0" w:rsidP="00A82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Д.З.</w:t>
            </w:r>
          </w:p>
        </w:tc>
        <w:tc>
          <w:tcPr>
            <w:tcW w:w="675" w:type="dxa"/>
          </w:tcPr>
          <w:p w:rsidR="0060357A" w:rsidRPr="009D44B7" w:rsidRDefault="00E4265A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265A" w:rsidRPr="009D44B7" w:rsidTr="00E4265A">
        <w:tc>
          <w:tcPr>
            <w:tcW w:w="1668" w:type="dxa"/>
          </w:tcPr>
          <w:p w:rsidR="0060357A" w:rsidRPr="00E4265A" w:rsidRDefault="00620EF5" w:rsidP="00603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</w:t>
            </w:r>
            <w:r w:rsidR="009D44B7" w:rsidRPr="00E42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07.02.</w:t>
            </w:r>
          </w:p>
        </w:tc>
        <w:tc>
          <w:tcPr>
            <w:tcW w:w="992" w:type="dxa"/>
          </w:tcPr>
          <w:p w:rsidR="0060357A" w:rsidRPr="009D44B7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7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850" w:type="dxa"/>
          </w:tcPr>
          <w:p w:rsidR="0060357A" w:rsidRPr="009D44B7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60357A" w:rsidRPr="009D44B7" w:rsidRDefault="009D44B7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7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850" w:type="dxa"/>
          </w:tcPr>
          <w:p w:rsidR="0060357A" w:rsidRPr="009D44B7" w:rsidRDefault="00E4265A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9" w:type="dxa"/>
          </w:tcPr>
          <w:p w:rsidR="0060357A" w:rsidRPr="009D44B7" w:rsidRDefault="00E4265A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0" w:type="dxa"/>
          </w:tcPr>
          <w:p w:rsidR="0060357A" w:rsidRPr="009D44B7" w:rsidRDefault="00E4265A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0357A" w:rsidRPr="009D44B7" w:rsidRDefault="00E4265A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09" w:type="dxa"/>
          </w:tcPr>
          <w:p w:rsidR="0060357A" w:rsidRPr="009D44B7" w:rsidRDefault="00E4265A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60357A" w:rsidRPr="009D44B7" w:rsidRDefault="00E4265A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</w:tcPr>
          <w:p w:rsidR="0060357A" w:rsidRPr="009D44B7" w:rsidRDefault="00E4265A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357A" w:rsidRPr="009D44B7" w:rsidRDefault="00E4265A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60357A" w:rsidRPr="009D44B7" w:rsidRDefault="00E4265A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60357A" w:rsidRPr="009D44B7" w:rsidRDefault="00E4265A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60357A" w:rsidRPr="009D44B7" w:rsidRDefault="00E4265A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60357A" w:rsidRPr="009D44B7" w:rsidRDefault="00E4265A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0357A" w:rsidRPr="009D44B7" w:rsidRDefault="00E4265A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60357A" w:rsidRPr="009D44B7" w:rsidRDefault="00A82EC0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Д.З.</w:t>
            </w:r>
          </w:p>
        </w:tc>
        <w:tc>
          <w:tcPr>
            <w:tcW w:w="675" w:type="dxa"/>
          </w:tcPr>
          <w:p w:rsidR="0060357A" w:rsidRPr="009D44B7" w:rsidRDefault="00E4265A" w:rsidP="006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</w:tbl>
    <w:p w:rsidR="0060357A" w:rsidRDefault="0060357A" w:rsidP="006035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265A" w:rsidRDefault="00E4265A" w:rsidP="00E426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65A">
        <w:rPr>
          <w:rFonts w:ascii="Times New Roman" w:hAnsi="Times New Roman" w:cs="Times New Roman"/>
          <w:b/>
          <w:sz w:val="24"/>
          <w:szCs w:val="24"/>
        </w:rPr>
        <w:t xml:space="preserve">Выставляется в </w:t>
      </w:r>
      <w:r w:rsidRPr="00620EF5">
        <w:rPr>
          <w:rFonts w:ascii="Times New Roman" w:hAnsi="Times New Roman" w:cs="Times New Roman"/>
          <w:b/>
          <w:sz w:val="24"/>
          <w:szCs w:val="24"/>
        </w:rPr>
        <w:t xml:space="preserve">зачетку:  </w:t>
      </w:r>
      <w:r w:rsidRPr="00620EF5">
        <w:rPr>
          <w:rFonts w:ascii="Times New Roman" w:hAnsi="Times New Roman" w:cs="Times New Roman"/>
          <w:b/>
          <w:sz w:val="24"/>
          <w:szCs w:val="24"/>
          <w:u w:val="single"/>
        </w:rPr>
        <w:t>3 семестр</w:t>
      </w:r>
      <w:r w:rsidR="00A82EC0">
        <w:rPr>
          <w:rFonts w:ascii="Times New Roman" w:hAnsi="Times New Roman" w:cs="Times New Roman"/>
          <w:sz w:val="24"/>
          <w:szCs w:val="24"/>
          <w:u w:val="single"/>
        </w:rPr>
        <w:t xml:space="preserve">  - </w:t>
      </w:r>
      <w:r w:rsidRPr="00EB3FC7">
        <w:rPr>
          <w:rFonts w:ascii="Times New Roman" w:hAnsi="Times New Roman" w:cs="Times New Roman"/>
          <w:sz w:val="24"/>
          <w:szCs w:val="24"/>
          <w:u w:val="single"/>
        </w:rPr>
        <w:t xml:space="preserve">дифференцированный зачет   </w:t>
      </w:r>
      <w:r w:rsidRPr="00EB3FC7">
        <w:rPr>
          <w:rFonts w:ascii="Times New Roman" w:hAnsi="Times New Roman" w:cs="Times New Roman"/>
          <w:b/>
          <w:sz w:val="24"/>
          <w:szCs w:val="24"/>
          <w:u w:val="single"/>
        </w:rPr>
        <w:t>4 семестр</w:t>
      </w:r>
      <w:r w:rsidRPr="00EB3FC7">
        <w:rPr>
          <w:rFonts w:ascii="Times New Roman" w:hAnsi="Times New Roman" w:cs="Times New Roman"/>
          <w:sz w:val="24"/>
          <w:szCs w:val="24"/>
          <w:u w:val="single"/>
        </w:rPr>
        <w:t xml:space="preserve"> – экзамен</w:t>
      </w:r>
    </w:p>
    <w:p w:rsidR="00E4265A" w:rsidRDefault="00E4265A" w:rsidP="00E426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265A">
        <w:rPr>
          <w:rFonts w:ascii="Times New Roman" w:hAnsi="Times New Roman" w:cs="Times New Roman"/>
          <w:b/>
          <w:sz w:val="24"/>
          <w:szCs w:val="24"/>
        </w:rPr>
        <w:t>Консультации</w:t>
      </w:r>
      <w:r w:rsidR="00EB3FC7">
        <w:rPr>
          <w:rFonts w:ascii="Times New Roman" w:hAnsi="Times New Roman" w:cs="Times New Roman"/>
          <w:b/>
          <w:sz w:val="24"/>
          <w:szCs w:val="24"/>
        </w:rPr>
        <w:t xml:space="preserve"> по приказу</w:t>
      </w:r>
      <w:r w:rsidRPr="00E4265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B3FC7">
        <w:rPr>
          <w:rFonts w:ascii="Times New Roman" w:hAnsi="Times New Roman" w:cs="Times New Roman"/>
          <w:b/>
          <w:sz w:val="24"/>
          <w:szCs w:val="24"/>
          <w:u w:val="single"/>
        </w:rPr>
        <w:t>3 семестр</w:t>
      </w:r>
      <w:r w:rsidRPr="00EB3FC7">
        <w:rPr>
          <w:rFonts w:ascii="Times New Roman" w:hAnsi="Times New Roman" w:cs="Times New Roman"/>
          <w:sz w:val="24"/>
          <w:szCs w:val="24"/>
          <w:u w:val="single"/>
        </w:rPr>
        <w:t xml:space="preserve"> - 10 часов  </w:t>
      </w:r>
      <w:r w:rsidRPr="00EB3FC7">
        <w:rPr>
          <w:rFonts w:ascii="Times New Roman" w:hAnsi="Times New Roman" w:cs="Times New Roman"/>
          <w:b/>
          <w:sz w:val="24"/>
          <w:szCs w:val="24"/>
          <w:u w:val="single"/>
        </w:rPr>
        <w:t>4 семестр</w:t>
      </w:r>
      <w:r w:rsidRPr="00EB3FC7">
        <w:rPr>
          <w:rFonts w:ascii="Times New Roman" w:hAnsi="Times New Roman" w:cs="Times New Roman"/>
          <w:sz w:val="24"/>
          <w:szCs w:val="24"/>
          <w:u w:val="single"/>
        </w:rPr>
        <w:t xml:space="preserve"> – 6 часов</w:t>
      </w:r>
    </w:p>
    <w:p w:rsidR="00EB3FC7" w:rsidRPr="00EB3FC7" w:rsidRDefault="00EB3FC7" w:rsidP="00E4265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C7">
        <w:rPr>
          <w:rFonts w:ascii="Times New Roman" w:hAnsi="Times New Roman" w:cs="Times New Roman"/>
          <w:b/>
          <w:sz w:val="24"/>
          <w:szCs w:val="24"/>
        </w:rPr>
        <w:t>Календарно-тематический план рассмотрен и утвержден предметно-цикловой методической комиссией</w:t>
      </w:r>
    </w:p>
    <w:p w:rsidR="00EB3FC7" w:rsidRDefault="00EB3FC7" w:rsidP="00E426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Скулк</w:t>
      </w:r>
      <w:r w:rsidR="00A82EC0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="00A82EC0">
        <w:rPr>
          <w:rFonts w:ascii="Times New Roman" w:hAnsi="Times New Roman" w:cs="Times New Roman"/>
          <w:sz w:val="24"/>
          <w:szCs w:val="24"/>
        </w:rPr>
        <w:t xml:space="preserve"> Л.А. Протокол № 1 от 30 августа 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B3FC7" w:rsidRDefault="00EB3FC7" w:rsidP="00EB3F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КОГПОБУ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ВятКТУиС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9"/>
        <w:tblW w:w="0" w:type="auto"/>
        <w:tblLayout w:type="fixed"/>
        <w:tblLook w:val="04A0"/>
      </w:tblPr>
      <w:tblGrid>
        <w:gridCol w:w="943"/>
        <w:gridCol w:w="158"/>
        <w:gridCol w:w="4536"/>
        <w:gridCol w:w="992"/>
        <w:gridCol w:w="1276"/>
        <w:gridCol w:w="3118"/>
        <w:gridCol w:w="992"/>
        <w:gridCol w:w="1418"/>
        <w:gridCol w:w="955"/>
        <w:gridCol w:w="1563"/>
      </w:tblGrid>
      <w:tr w:rsidR="00EB3FC7" w:rsidTr="00E03DE8">
        <w:tc>
          <w:tcPr>
            <w:tcW w:w="943" w:type="dxa"/>
          </w:tcPr>
          <w:p w:rsidR="00EB3FC7" w:rsidRPr="00EB3FC7" w:rsidRDefault="00EB3FC7" w:rsidP="00EB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4694" w:type="dxa"/>
            <w:gridSpan w:val="2"/>
          </w:tcPr>
          <w:p w:rsidR="00EB3FC7" w:rsidRPr="00EB3FC7" w:rsidRDefault="00EB3FC7" w:rsidP="00EB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урока, лабораторно-практические работы</w:t>
            </w:r>
          </w:p>
        </w:tc>
        <w:tc>
          <w:tcPr>
            <w:tcW w:w="992" w:type="dxa"/>
          </w:tcPr>
          <w:p w:rsidR="00EB3FC7" w:rsidRPr="00EB3FC7" w:rsidRDefault="00EB3FC7" w:rsidP="00EB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</w:tcPr>
          <w:p w:rsidR="00EB3FC7" w:rsidRPr="00EB3FC7" w:rsidRDefault="00EB3FC7" w:rsidP="00EB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 знаний</w:t>
            </w:r>
          </w:p>
        </w:tc>
        <w:tc>
          <w:tcPr>
            <w:tcW w:w="3118" w:type="dxa"/>
          </w:tcPr>
          <w:p w:rsidR="00EB3FC7" w:rsidRPr="00EB3FC7" w:rsidRDefault="00EB3FC7" w:rsidP="00EB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EB3FC7" w:rsidRPr="00EB3FC7" w:rsidRDefault="00EB3FC7" w:rsidP="00EB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</w:tcPr>
          <w:p w:rsidR="00EB3FC7" w:rsidRPr="00EB3FC7" w:rsidRDefault="0080180F" w:rsidP="00EB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EB3FC7">
              <w:rPr>
                <w:rFonts w:ascii="Times New Roman" w:hAnsi="Times New Roman" w:cs="Times New Roman"/>
                <w:b/>
                <w:sz w:val="24"/>
                <w:szCs w:val="24"/>
              </w:rPr>
              <w:t>онсультации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5" w:type="dxa"/>
          </w:tcPr>
          <w:p w:rsidR="00EB3FC7" w:rsidRPr="00EB3FC7" w:rsidRDefault="00EB3FC7" w:rsidP="00EB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63" w:type="dxa"/>
          </w:tcPr>
          <w:p w:rsidR="00EB3FC7" w:rsidRPr="00EB3FC7" w:rsidRDefault="00EB3FC7" w:rsidP="00EB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B3FC7" w:rsidTr="0055390B">
        <w:tc>
          <w:tcPr>
            <w:tcW w:w="15951" w:type="dxa"/>
            <w:gridSpan w:val="10"/>
          </w:tcPr>
          <w:p w:rsidR="00620EF5" w:rsidRDefault="00620EF5" w:rsidP="00EB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FC7" w:rsidRDefault="00620EF5" w:rsidP="00EB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  <w:r w:rsidR="00E74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07 В</w:t>
            </w:r>
            <w:r w:rsidR="00EB3FC7">
              <w:rPr>
                <w:rFonts w:ascii="Times New Roman" w:hAnsi="Times New Roman" w:cs="Times New Roman"/>
                <w:b/>
                <w:sz w:val="24"/>
                <w:szCs w:val="24"/>
              </w:rPr>
              <w:t>ыполнение работ по профессии рабочего (повар)</w:t>
            </w:r>
          </w:p>
          <w:p w:rsidR="00620EF5" w:rsidRPr="00EB3FC7" w:rsidRDefault="00620EF5" w:rsidP="00EB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FC7" w:rsidTr="0055390B">
        <w:tc>
          <w:tcPr>
            <w:tcW w:w="15951" w:type="dxa"/>
            <w:gridSpan w:val="10"/>
          </w:tcPr>
          <w:p w:rsidR="00620EF5" w:rsidRDefault="00620EF5" w:rsidP="00EB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EF5" w:rsidRPr="00620EF5" w:rsidRDefault="00620EF5" w:rsidP="00EB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</w:t>
            </w:r>
            <w:r w:rsidRPr="00620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07.01. Технологические процессы механической кулинарной обработки сырья </w:t>
            </w:r>
          </w:p>
          <w:p w:rsidR="00EB3FC7" w:rsidRDefault="00620EF5" w:rsidP="00E7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приготовления полуфабрикатов для блюд массового спроса </w:t>
            </w:r>
            <w:r w:rsidR="00E74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20EF5">
              <w:rPr>
                <w:rFonts w:ascii="Times New Roman" w:hAnsi="Times New Roman" w:cs="Times New Roman"/>
                <w:b/>
                <w:sz w:val="24"/>
                <w:szCs w:val="24"/>
              </w:rPr>
              <w:t>60 часов</w:t>
            </w:r>
          </w:p>
          <w:p w:rsidR="00620EF5" w:rsidRPr="00EB3FC7" w:rsidRDefault="00620EF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EF5" w:rsidTr="0055390B">
        <w:tc>
          <w:tcPr>
            <w:tcW w:w="15951" w:type="dxa"/>
            <w:gridSpan w:val="10"/>
          </w:tcPr>
          <w:p w:rsidR="00620EF5" w:rsidRDefault="00620EF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31" w:rsidRDefault="0080180F" w:rsidP="00EB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7.1. Теоретические </w:t>
            </w:r>
            <w:r w:rsidR="00620EF5" w:rsidRPr="00620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технологии. Процессы, формирующ</w:t>
            </w:r>
            <w:r w:rsidR="00896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ие качество готовой продукции </w:t>
            </w:r>
          </w:p>
          <w:p w:rsidR="00620EF5" w:rsidRPr="00620EF5" w:rsidRDefault="00620EF5" w:rsidP="00EB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EF5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  <w:p w:rsidR="00620EF5" w:rsidRPr="00EB3FC7" w:rsidRDefault="00620EF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FC7" w:rsidTr="00E03DE8">
        <w:tc>
          <w:tcPr>
            <w:tcW w:w="943" w:type="dxa"/>
          </w:tcPr>
          <w:p w:rsidR="00EB3FC7" w:rsidRPr="00EB3FC7" w:rsidRDefault="00620EF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4" w:type="dxa"/>
            <w:gridSpan w:val="2"/>
          </w:tcPr>
          <w:p w:rsidR="00EB3FC7" w:rsidRPr="00620EF5" w:rsidRDefault="00620EF5" w:rsidP="00620EF5">
            <w:pPr>
              <w:jc w:val="both"/>
              <w:rPr>
                <w:rFonts w:ascii="Times New Roman" w:hAnsi="Times New Roman" w:cs="Times New Roman"/>
              </w:rPr>
            </w:pPr>
            <w:r w:rsidRPr="00620EF5">
              <w:rPr>
                <w:rFonts w:ascii="Times New Roman" w:hAnsi="Times New Roman" w:cs="Times New Roman"/>
              </w:rPr>
              <w:t>Введение: предмет, цели, задачи курса.</w:t>
            </w:r>
          </w:p>
          <w:p w:rsidR="00620EF5" w:rsidRPr="00620EF5" w:rsidRDefault="00620EF5" w:rsidP="00620EF5">
            <w:pPr>
              <w:jc w:val="both"/>
              <w:rPr>
                <w:rFonts w:ascii="Times New Roman" w:hAnsi="Times New Roman" w:cs="Times New Roman"/>
              </w:rPr>
            </w:pPr>
            <w:r w:rsidRPr="00620EF5">
              <w:rPr>
                <w:rFonts w:ascii="Times New Roman" w:hAnsi="Times New Roman" w:cs="Times New Roman"/>
              </w:rPr>
              <w:t>Ключевые понятия: технология, кулинария кулинарная продукция</w:t>
            </w:r>
          </w:p>
        </w:tc>
        <w:tc>
          <w:tcPr>
            <w:tcW w:w="992" w:type="dxa"/>
          </w:tcPr>
          <w:p w:rsidR="00EB3FC7" w:rsidRPr="00EB3FC7" w:rsidRDefault="00620EF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3FC7" w:rsidRPr="00EB3FC7" w:rsidRDefault="00EB3FC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3FC7" w:rsidRPr="00EB3FC7" w:rsidRDefault="00EB3FC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C7" w:rsidRPr="00EB3FC7" w:rsidRDefault="00EB3FC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3FC7" w:rsidRPr="00EB3FC7" w:rsidRDefault="00EB3FC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B3FC7" w:rsidRPr="00EB3FC7" w:rsidRDefault="00EB3FC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B3FC7" w:rsidRPr="00EB3FC7" w:rsidRDefault="00E74B6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конспекту</w:t>
            </w:r>
          </w:p>
        </w:tc>
      </w:tr>
      <w:tr w:rsidR="00EB3FC7" w:rsidTr="00E03DE8">
        <w:tc>
          <w:tcPr>
            <w:tcW w:w="943" w:type="dxa"/>
          </w:tcPr>
          <w:p w:rsidR="00EB3FC7" w:rsidRPr="00EB3FC7" w:rsidRDefault="00620EF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4" w:type="dxa"/>
            <w:gridSpan w:val="2"/>
          </w:tcPr>
          <w:p w:rsidR="00EB3FC7" w:rsidRPr="00620EF5" w:rsidRDefault="00E74B69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понятия: сырьё, полуфабрикаты, кулинарное изделия, блюдо и т.д.</w:t>
            </w:r>
          </w:p>
        </w:tc>
        <w:tc>
          <w:tcPr>
            <w:tcW w:w="992" w:type="dxa"/>
          </w:tcPr>
          <w:p w:rsidR="00EB3FC7" w:rsidRPr="00EB3FC7" w:rsidRDefault="00620EF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3FC7" w:rsidRPr="00EB3FC7" w:rsidRDefault="00E74B6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118" w:type="dxa"/>
          </w:tcPr>
          <w:p w:rsidR="00EB3FC7" w:rsidRPr="00EB3FC7" w:rsidRDefault="00EB3FC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C7" w:rsidRPr="00EB3FC7" w:rsidRDefault="00EB3FC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3FC7" w:rsidRPr="00EB3FC7" w:rsidRDefault="00EB3FC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B3FC7" w:rsidRPr="00EB3FC7" w:rsidRDefault="00EB3FC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B3FC7" w:rsidRPr="00EB3FC7" w:rsidRDefault="00E74B6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конспекту</w:t>
            </w:r>
          </w:p>
        </w:tc>
      </w:tr>
      <w:tr w:rsidR="00EB3FC7" w:rsidTr="00E03DE8">
        <w:tc>
          <w:tcPr>
            <w:tcW w:w="943" w:type="dxa"/>
          </w:tcPr>
          <w:p w:rsidR="00EB3FC7" w:rsidRPr="00EB3FC7" w:rsidRDefault="00620EF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4" w:type="dxa"/>
            <w:gridSpan w:val="2"/>
          </w:tcPr>
          <w:p w:rsidR="00EB3FC7" w:rsidRPr="00620EF5" w:rsidRDefault="00E74B69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кулинарной обработки пищевых продуктов: классификация способов кулинарной обработки по стадиям технологического процесса</w:t>
            </w:r>
          </w:p>
        </w:tc>
        <w:tc>
          <w:tcPr>
            <w:tcW w:w="992" w:type="dxa"/>
          </w:tcPr>
          <w:p w:rsidR="00EB3FC7" w:rsidRPr="00EB3FC7" w:rsidRDefault="00620EF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3FC7" w:rsidRPr="00EB3FC7" w:rsidRDefault="00EB3FC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3FC7" w:rsidRPr="00EB3FC7" w:rsidRDefault="00EB3FC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C7" w:rsidRPr="00EB3FC7" w:rsidRDefault="00EB3FC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3FC7" w:rsidRPr="00EB3FC7" w:rsidRDefault="00EB3FC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B3FC7" w:rsidRPr="00EB3FC7" w:rsidRDefault="00EB3FC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B3FC7" w:rsidRPr="00EB3FC7" w:rsidRDefault="00E74B6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конспекту</w:t>
            </w:r>
          </w:p>
        </w:tc>
      </w:tr>
      <w:tr w:rsidR="00EB3FC7" w:rsidTr="00E03DE8">
        <w:tc>
          <w:tcPr>
            <w:tcW w:w="943" w:type="dxa"/>
          </w:tcPr>
          <w:p w:rsidR="00EB3FC7" w:rsidRPr="00EB3FC7" w:rsidRDefault="00620EF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4" w:type="dxa"/>
            <w:gridSpan w:val="2"/>
          </w:tcPr>
          <w:p w:rsidR="00EB3FC7" w:rsidRPr="00620EF5" w:rsidRDefault="00E74B69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Процессы, формирующие качество готовой продукции</w:t>
            </w:r>
          </w:p>
        </w:tc>
        <w:tc>
          <w:tcPr>
            <w:tcW w:w="992" w:type="dxa"/>
          </w:tcPr>
          <w:p w:rsidR="00EB3FC7" w:rsidRPr="00EB3FC7" w:rsidRDefault="00620EF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3FC7" w:rsidRPr="00EB3FC7" w:rsidRDefault="00E74B6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118" w:type="dxa"/>
          </w:tcPr>
          <w:p w:rsidR="00EB3FC7" w:rsidRPr="00EB3FC7" w:rsidRDefault="00EB3FC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C7" w:rsidRPr="00EB3FC7" w:rsidRDefault="00EB3FC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3FC7" w:rsidRPr="00EB3FC7" w:rsidRDefault="00EB3FC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B3FC7" w:rsidRPr="00EB3FC7" w:rsidRDefault="00EB3FC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B3FC7" w:rsidRPr="00EB3FC7" w:rsidRDefault="00E74B6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конспекту</w:t>
            </w:r>
          </w:p>
        </w:tc>
      </w:tr>
      <w:tr w:rsidR="00E74B69" w:rsidTr="0055390B">
        <w:tc>
          <w:tcPr>
            <w:tcW w:w="15951" w:type="dxa"/>
            <w:gridSpan w:val="10"/>
          </w:tcPr>
          <w:p w:rsidR="00E74B69" w:rsidRDefault="00E74B6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B69" w:rsidRDefault="00E74B69" w:rsidP="00EB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7.2. Механическая обработка, нарезка и формовка традиционных видов овощей, грибов. </w:t>
            </w:r>
          </w:p>
          <w:p w:rsidR="00896131" w:rsidRDefault="00E74B69" w:rsidP="00EB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пряных трав и зеленых овощей </w:t>
            </w:r>
          </w:p>
          <w:p w:rsidR="00E74B69" w:rsidRPr="00E74B69" w:rsidRDefault="00E74B6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69">
              <w:rPr>
                <w:rFonts w:ascii="Times New Roman" w:hAnsi="Times New Roman" w:cs="Times New Roman"/>
                <w:b/>
                <w:sz w:val="24"/>
                <w:szCs w:val="24"/>
              </w:rPr>
              <w:t>20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4B69">
              <w:rPr>
                <w:rFonts w:ascii="Times New Roman" w:hAnsi="Times New Roman" w:cs="Times New Roman"/>
                <w:sz w:val="24"/>
                <w:szCs w:val="24"/>
              </w:rPr>
              <w:t>(6 теория+8 практические занятия+6 лабораторные работы)</w:t>
            </w:r>
          </w:p>
          <w:p w:rsidR="00E74B69" w:rsidRDefault="00E74B6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B69" w:rsidTr="00EC4C6F">
        <w:tc>
          <w:tcPr>
            <w:tcW w:w="943" w:type="dxa"/>
          </w:tcPr>
          <w:p w:rsidR="00E74B69" w:rsidRDefault="00E74B6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4" w:type="dxa"/>
            <w:gridSpan w:val="2"/>
          </w:tcPr>
          <w:p w:rsidR="00E74B69" w:rsidRDefault="0080180F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Ассортимент, товароведная характеристика и требования к качеству традиционных видов овощей и грибов, пряностей и зеленых овощей</w:t>
            </w:r>
          </w:p>
        </w:tc>
        <w:tc>
          <w:tcPr>
            <w:tcW w:w="992" w:type="dxa"/>
          </w:tcPr>
          <w:p w:rsidR="00E74B69" w:rsidRDefault="0080180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4B69" w:rsidRDefault="00E74B6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74B69" w:rsidRPr="00EB3FC7" w:rsidRDefault="00E74B6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4B69" w:rsidRPr="00EB3FC7" w:rsidRDefault="00E74B6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B69" w:rsidRPr="00EB3FC7" w:rsidRDefault="00E74B6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74B69" w:rsidRPr="00EB3FC7" w:rsidRDefault="00E74B6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74B69" w:rsidRDefault="0080180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E74B69" w:rsidTr="00EC4C6F">
        <w:tc>
          <w:tcPr>
            <w:tcW w:w="943" w:type="dxa"/>
          </w:tcPr>
          <w:p w:rsidR="00E74B69" w:rsidRDefault="0080180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4" w:type="dxa"/>
            <w:gridSpan w:val="2"/>
          </w:tcPr>
          <w:p w:rsidR="00E74B69" w:rsidRDefault="0080180F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необходимого технологического оборудования и производственного инвентаря, используемого при обработке овощей, грибов, пряных и зеленых овощей, правила их безопасного использования</w:t>
            </w:r>
          </w:p>
        </w:tc>
        <w:tc>
          <w:tcPr>
            <w:tcW w:w="992" w:type="dxa"/>
          </w:tcPr>
          <w:p w:rsidR="00E74B69" w:rsidRDefault="0080180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4B69" w:rsidRDefault="00E74B6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74B69" w:rsidRPr="00EB3FC7" w:rsidRDefault="00E74B6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4B69" w:rsidRPr="00EB3FC7" w:rsidRDefault="00E74B6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B69" w:rsidRPr="00EB3FC7" w:rsidRDefault="00E74B6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74B69" w:rsidRPr="00EB3FC7" w:rsidRDefault="00E74B6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74B69" w:rsidRDefault="0080180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E74B69" w:rsidTr="00EC4C6F">
        <w:tc>
          <w:tcPr>
            <w:tcW w:w="943" w:type="dxa"/>
          </w:tcPr>
          <w:p w:rsidR="00E74B69" w:rsidRDefault="0080180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94" w:type="dxa"/>
            <w:gridSpan w:val="2"/>
          </w:tcPr>
          <w:p w:rsidR="00E74B69" w:rsidRDefault="0080180F" w:rsidP="00620EF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Технологический процесс кулинарной обработки: клубнеплодов, корнеплодов, капустных, луковых, тыквенных, томатных, бобовых, десертных, салатных, шпинатных овощей и зелени, грибов, пряностей</w:t>
            </w:r>
            <w:proofErr w:type="gramEnd"/>
          </w:p>
        </w:tc>
        <w:tc>
          <w:tcPr>
            <w:tcW w:w="992" w:type="dxa"/>
          </w:tcPr>
          <w:p w:rsidR="00E74B69" w:rsidRDefault="0080180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4B69" w:rsidRDefault="0080180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118" w:type="dxa"/>
          </w:tcPr>
          <w:p w:rsidR="00E74B69" w:rsidRPr="00EB3FC7" w:rsidRDefault="0080180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теме «Использование переработанных овощей и грибов»</w:t>
            </w:r>
          </w:p>
        </w:tc>
        <w:tc>
          <w:tcPr>
            <w:tcW w:w="992" w:type="dxa"/>
          </w:tcPr>
          <w:p w:rsidR="00E74B69" w:rsidRPr="00EB3FC7" w:rsidRDefault="0080180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74B69" w:rsidRPr="00EB3FC7" w:rsidRDefault="00E74B6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74B69" w:rsidRPr="00EB3FC7" w:rsidRDefault="00E74B6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74B69" w:rsidRDefault="0080180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E74B69" w:rsidTr="00EC4C6F">
        <w:tc>
          <w:tcPr>
            <w:tcW w:w="943" w:type="dxa"/>
          </w:tcPr>
          <w:p w:rsidR="00E74B69" w:rsidRDefault="0080180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4" w:type="dxa"/>
            <w:gridSpan w:val="2"/>
          </w:tcPr>
          <w:p w:rsidR="00E74B69" w:rsidRDefault="0080180F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Приготовление полуфабрикатов и различные формы нарезки</w:t>
            </w:r>
          </w:p>
        </w:tc>
        <w:tc>
          <w:tcPr>
            <w:tcW w:w="992" w:type="dxa"/>
          </w:tcPr>
          <w:p w:rsidR="00E74B69" w:rsidRDefault="0080180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4B69" w:rsidRDefault="0080180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118" w:type="dxa"/>
          </w:tcPr>
          <w:p w:rsidR="00E74B69" w:rsidRPr="00EB3FC7" w:rsidRDefault="00E74B6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4B69" w:rsidRPr="00EB3FC7" w:rsidRDefault="00E74B6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B69" w:rsidRPr="00EB3FC7" w:rsidRDefault="0080180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овощей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фаршированию</w:t>
            </w:r>
            <w:proofErr w:type="spellEnd"/>
          </w:p>
        </w:tc>
        <w:tc>
          <w:tcPr>
            <w:tcW w:w="955" w:type="dxa"/>
          </w:tcPr>
          <w:p w:rsidR="00E74B69" w:rsidRPr="00EB3FC7" w:rsidRDefault="00E74B6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74B69" w:rsidRDefault="0080180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E74B69" w:rsidTr="00EC4C6F">
        <w:tc>
          <w:tcPr>
            <w:tcW w:w="943" w:type="dxa"/>
          </w:tcPr>
          <w:p w:rsidR="00E74B69" w:rsidRDefault="0080180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4" w:type="dxa"/>
            <w:gridSpan w:val="2"/>
          </w:tcPr>
          <w:p w:rsidR="0080180F" w:rsidRDefault="0080180F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минимизации отходов при обработке и реализации овощных полуфабрикатов</w:t>
            </w:r>
          </w:p>
        </w:tc>
        <w:tc>
          <w:tcPr>
            <w:tcW w:w="992" w:type="dxa"/>
          </w:tcPr>
          <w:p w:rsidR="00E74B69" w:rsidRDefault="0080180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4B69" w:rsidRDefault="00E74B6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74B69" w:rsidRPr="00EB3FC7" w:rsidRDefault="00E74B6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4B69" w:rsidRPr="00EB3FC7" w:rsidRDefault="00E74B6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B69" w:rsidRPr="00EB3FC7" w:rsidRDefault="00E74B6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74B69" w:rsidRPr="00EB3FC7" w:rsidRDefault="00E74B6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74B69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E74B69" w:rsidTr="00EC4C6F">
        <w:tc>
          <w:tcPr>
            <w:tcW w:w="943" w:type="dxa"/>
          </w:tcPr>
          <w:p w:rsidR="00E74B69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4" w:type="dxa"/>
            <w:gridSpan w:val="2"/>
          </w:tcPr>
          <w:p w:rsidR="00E74B69" w:rsidRDefault="00E03DE8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качеству, режимы хранения и реализации овощных полуфабрикатов</w:t>
            </w:r>
          </w:p>
        </w:tc>
        <w:tc>
          <w:tcPr>
            <w:tcW w:w="992" w:type="dxa"/>
          </w:tcPr>
          <w:p w:rsidR="00E74B69" w:rsidRDefault="0080180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4B69" w:rsidRDefault="00E74B6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74B69" w:rsidRPr="00EB3FC7" w:rsidRDefault="00E74B6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4B69" w:rsidRPr="00EB3FC7" w:rsidRDefault="00E74B6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B69" w:rsidRPr="00EB3FC7" w:rsidRDefault="00E74B6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74B69" w:rsidRPr="00EB3FC7" w:rsidRDefault="00E74B6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74B69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E74B69" w:rsidTr="00EC4C6F">
        <w:tc>
          <w:tcPr>
            <w:tcW w:w="943" w:type="dxa"/>
          </w:tcPr>
          <w:p w:rsidR="00E74B69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4" w:type="dxa"/>
            <w:gridSpan w:val="2"/>
          </w:tcPr>
          <w:p w:rsidR="00E03DE8" w:rsidRDefault="00E03DE8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392821">
              <w:rPr>
                <w:rFonts w:ascii="Times New Roman" w:hAnsi="Times New Roman" w:cs="Times New Roman"/>
              </w:rPr>
              <w:t xml:space="preserve"> 7.1.</w:t>
            </w:r>
          </w:p>
          <w:p w:rsidR="00E74B69" w:rsidRDefault="00E03DE8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Органолептическая оценка качества овощей</w:t>
            </w:r>
          </w:p>
        </w:tc>
        <w:tc>
          <w:tcPr>
            <w:tcW w:w="992" w:type="dxa"/>
          </w:tcPr>
          <w:p w:rsidR="00E74B69" w:rsidRDefault="0080180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4B69" w:rsidRDefault="00E74B6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74B69" w:rsidRPr="00EB3FC7" w:rsidRDefault="00E74B6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4B69" w:rsidRPr="00EB3FC7" w:rsidRDefault="00E74B6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B69" w:rsidRPr="00EB3FC7" w:rsidRDefault="00E74B6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74B69" w:rsidRPr="00EB3FC7" w:rsidRDefault="00E74B6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74B69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E03DE8" w:rsidTr="00EC4C6F">
        <w:tc>
          <w:tcPr>
            <w:tcW w:w="943" w:type="dxa"/>
          </w:tcPr>
          <w:p w:rsidR="00E03DE8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94" w:type="dxa"/>
            <w:gridSpan w:val="2"/>
          </w:tcPr>
          <w:p w:rsidR="00E03DE8" w:rsidRDefault="00E03DE8" w:rsidP="005539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392821">
              <w:rPr>
                <w:rFonts w:ascii="Times New Roman" w:hAnsi="Times New Roman" w:cs="Times New Roman"/>
              </w:rPr>
              <w:t xml:space="preserve"> 7.1.</w:t>
            </w:r>
          </w:p>
          <w:p w:rsidR="00E03DE8" w:rsidRDefault="00E03DE8" w:rsidP="005539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Органолептическая оценка качества овощей</w:t>
            </w:r>
          </w:p>
        </w:tc>
        <w:tc>
          <w:tcPr>
            <w:tcW w:w="992" w:type="dxa"/>
          </w:tcPr>
          <w:p w:rsidR="00E03DE8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3DE8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03DE8" w:rsidRPr="00EB3FC7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DE8" w:rsidRPr="00EB3FC7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DE8" w:rsidRPr="00EB3FC7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03DE8" w:rsidRPr="00EB3FC7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03DE8" w:rsidRDefault="00E03DE8" w:rsidP="0055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E03DE8" w:rsidTr="00EC4C6F">
        <w:tc>
          <w:tcPr>
            <w:tcW w:w="943" w:type="dxa"/>
          </w:tcPr>
          <w:p w:rsidR="00E03DE8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94" w:type="dxa"/>
            <w:gridSpan w:val="2"/>
          </w:tcPr>
          <w:p w:rsidR="00E03DE8" w:rsidRDefault="00E03DE8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392821">
              <w:rPr>
                <w:rFonts w:ascii="Times New Roman" w:hAnsi="Times New Roman" w:cs="Times New Roman"/>
              </w:rPr>
              <w:t>7.1.</w:t>
            </w:r>
          </w:p>
          <w:p w:rsidR="00E03DE8" w:rsidRDefault="00E03DE8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сырья, количество порций, изготавливаемых из заданного количества сырья в зависимости от сезона, вида овощей и грибов</w:t>
            </w:r>
          </w:p>
        </w:tc>
        <w:tc>
          <w:tcPr>
            <w:tcW w:w="992" w:type="dxa"/>
          </w:tcPr>
          <w:p w:rsidR="00E03DE8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3DE8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03DE8" w:rsidRPr="00EB3FC7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DE8" w:rsidRPr="00EB3FC7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DE8" w:rsidRPr="00EB3FC7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03DE8" w:rsidRPr="00EB3FC7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03DE8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E03DE8" w:rsidTr="00EC4C6F">
        <w:tc>
          <w:tcPr>
            <w:tcW w:w="943" w:type="dxa"/>
          </w:tcPr>
          <w:p w:rsidR="00E03DE8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94" w:type="dxa"/>
            <w:gridSpan w:val="2"/>
          </w:tcPr>
          <w:p w:rsidR="00E03DE8" w:rsidRDefault="00E03DE8" w:rsidP="005539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392821">
              <w:rPr>
                <w:rFonts w:ascii="Times New Roman" w:hAnsi="Times New Roman" w:cs="Times New Roman"/>
              </w:rPr>
              <w:t>7.1.</w:t>
            </w:r>
          </w:p>
          <w:p w:rsidR="00E03DE8" w:rsidRDefault="00E03DE8" w:rsidP="005539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сырья, количество порций, изготавливаемых из заданного количества сырья в зависимости от сезона, вида овощей и грибов</w:t>
            </w:r>
          </w:p>
        </w:tc>
        <w:tc>
          <w:tcPr>
            <w:tcW w:w="992" w:type="dxa"/>
          </w:tcPr>
          <w:p w:rsidR="00E03DE8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3DE8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03DE8" w:rsidRPr="00EB3FC7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DE8" w:rsidRPr="00EB3FC7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DE8" w:rsidRPr="00EB3FC7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03DE8" w:rsidRPr="00EB3FC7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03DE8" w:rsidRDefault="00E03DE8" w:rsidP="0055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E03DE8" w:rsidTr="00EC4C6F">
        <w:tc>
          <w:tcPr>
            <w:tcW w:w="943" w:type="dxa"/>
          </w:tcPr>
          <w:p w:rsidR="00E03DE8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94" w:type="dxa"/>
            <w:gridSpan w:val="2"/>
          </w:tcPr>
          <w:p w:rsidR="00E03DE8" w:rsidRDefault="00E03DE8" w:rsidP="005539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392821">
              <w:rPr>
                <w:rFonts w:ascii="Times New Roman" w:hAnsi="Times New Roman" w:cs="Times New Roman"/>
              </w:rPr>
              <w:t>7.1.</w:t>
            </w:r>
          </w:p>
          <w:p w:rsidR="00E03DE8" w:rsidRDefault="00E03DE8" w:rsidP="005539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сырья, количество порций, изготавливаемых из заданного количества сырья в зависимости от сезона, вида овощей и грибов</w:t>
            </w:r>
          </w:p>
        </w:tc>
        <w:tc>
          <w:tcPr>
            <w:tcW w:w="992" w:type="dxa"/>
          </w:tcPr>
          <w:p w:rsidR="00E03DE8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3DE8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03DE8" w:rsidRPr="00EB3FC7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DE8" w:rsidRPr="00EB3FC7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DE8" w:rsidRPr="00EB3FC7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03DE8" w:rsidRPr="00EB3FC7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03DE8" w:rsidRDefault="00E03DE8" w:rsidP="0055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E03DE8" w:rsidTr="00EC4C6F">
        <w:tc>
          <w:tcPr>
            <w:tcW w:w="943" w:type="dxa"/>
          </w:tcPr>
          <w:p w:rsidR="00E03DE8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94" w:type="dxa"/>
            <w:gridSpan w:val="2"/>
          </w:tcPr>
          <w:p w:rsidR="00E03DE8" w:rsidRDefault="00E03DE8" w:rsidP="005539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392821">
              <w:rPr>
                <w:rFonts w:ascii="Times New Roman" w:hAnsi="Times New Roman" w:cs="Times New Roman"/>
              </w:rPr>
              <w:t>7.1.</w:t>
            </w:r>
          </w:p>
          <w:p w:rsidR="00E03DE8" w:rsidRDefault="00E03DE8" w:rsidP="005539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сырья, количество порций, изготавливаемых из заданного количества сырья в зависимости от сезона, вида овощей и грибов</w:t>
            </w:r>
          </w:p>
        </w:tc>
        <w:tc>
          <w:tcPr>
            <w:tcW w:w="992" w:type="dxa"/>
          </w:tcPr>
          <w:p w:rsidR="00E03DE8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3DE8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03DE8" w:rsidRPr="00EB3FC7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DE8" w:rsidRPr="00EB3FC7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DE8" w:rsidRPr="00EB3FC7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03DE8" w:rsidRPr="00EB3FC7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03DE8" w:rsidRDefault="00E03DE8" w:rsidP="0055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E03DE8" w:rsidTr="00EC4C6F">
        <w:tc>
          <w:tcPr>
            <w:tcW w:w="943" w:type="dxa"/>
          </w:tcPr>
          <w:p w:rsidR="00E03DE8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94" w:type="dxa"/>
            <w:gridSpan w:val="2"/>
          </w:tcPr>
          <w:p w:rsidR="00E03DE8" w:rsidRDefault="00E03DE8" w:rsidP="005539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392821">
              <w:rPr>
                <w:rFonts w:ascii="Times New Roman" w:hAnsi="Times New Roman" w:cs="Times New Roman"/>
              </w:rPr>
              <w:t>7.1.</w:t>
            </w:r>
          </w:p>
          <w:p w:rsidR="00E03DE8" w:rsidRDefault="00E03DE8" w:rsidP="005539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Расчет сырья, количество порций, изготавливаемых из заданного количества сырья в зависимости от сезона, вида овощей и </w:t>
            </w:r>
            <w:r>
              <w:rPr>
                <w:rFonts w:ascii="Times New Roman" w:hAnsi="Times New Roman" w:cs="Times New Roman"/>
              </w:rPr>
              <w:lastRenderedPageBreak/>
              <w:t>грибов</w:t>
            </w:r>
          </w:p>
        </w:tc>
        <w:tc>
          <w:tcPr>
            <w:tcW w:w="992" w:type="dxa"/>
          </w:tcPr>
          <w:p w:rsidR="00E03DE8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E03DE8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03DE8" w:rsidRPr="00EB3FC7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DE8" w:rsidRPr="00EB3FC7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DE8" w:rsidRPr="00EB3FC7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03DE8" w:rsidRPr="00EB3FC7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03DE8" w:rsidRDefault="00E03DE8" w:rsidP="0055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E03DE8" w:rsidTr="00EC4C6F">
        <w:tc>
          <w:tcPr>
            <w:tcW w:w="943" w:type="dxa"/>
          </w:tcPr>
          <w:p w:rsidR="00E03DE8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694" w:type="dxa"/>
            <w:gridSpan w:val="2"/>
          </w:tcPr>
          <w:p w:rsidR="00E03DE8" w:rsidRDefault="00E03DE8" w:rsidP="005539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392821">
              <w:rPr>
                <w:rFonts w:ascii="Times New Roman" w:hAnsi="Times New Roman" w:cs="Times New Roman"/>
              </w:rPr>
              <w:t>7.1.</w:t>
            </w:r>
          </w:p>
          <w:p w:rsidR="00E03DE8" w:rsidRDefault="00E03DE8" w:rsidP="005539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сырья, количество порций, изготавливаемых из заданного количества сырья в зависимости от сезона, вида овощей и грибов</w:t>
            </w:r>
          </w:p>
        </w:tc>
        <w:tc>
          <w:tcPr>
            <w:tcW w:w="992" w:type="dxa"/>
          </w:tcPr>
          <w:p w:rsidR="00E03DE8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96131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</w:p>
          <w:p w:rsidR="00E03DE8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по практической работе</w:t>
            </w:r>
          </w:p>
        </w:tc>
        <w:tc>
          <w:tcPr>
            <w:tcW w:w="3118" w:type="dxa"/>
          </w:tcPr>
          <w:p w:rsidR="00E03DE8" w:rsidRPr="00EB3FC7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DE8" w:rsidRPr="00EB3FC7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DE8" w:rsidRPr="00EB3FC7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03DE8" w:rsidRPr="00EB3FC7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03DE8" w:rsidRDefault="00E03DE8" w:rsidP="0055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E03DE8" w:rsidTr="00EC4C6F">
        <w:tc>
          <w:tcPr>
            <w:tcW w:w="943" w:type="dxa"/>
          </w:tcPr>
          <w:p w:rsidR="00E03DE8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19-24</w:t>
            </w:r>
          </w:p>
        </w:tc>
        <w:tc>
          <w:tcPr>
            <w:tcW w:w="4694" w:type="dxa"/>
            <w:gridSpan w:val="2"/>
          </w:tcPr>
          <w:p w:rsidR="00E03DE8" w:rsidRDefault="00E03DE8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работа.</w:t>
            </w:r>
            <w:r w:rsidR="00392821">
              <w:rPr>
                <w:rFonts w:ascii="Times New Roman" w:hAnsi="Times New Roman" w:cs="Times New Roman"/>
              </w:rPr>
              <w:t>7.1.</w:t>
            </w:r>
          </w:p>
          <w:p w:rsidR="00E03DE8" w:rsidRDefault="00E03DE8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производственного инвентаря и оборудования для обработки и приготовления полуфабрикатов из овощей и грибов. Отработка практических навыков по нарезке и формовке традиционных видов овощей и грибов, подготовке пряных и зеленых овощей</w:t>
            </w:r>
          </w:p>
        </w:tc>
        <w:tc>
          <w:tcPr>
            <w:tcW w:w="992" w:type="dxa"/>
          </w:tcPr>
          <w:p w:rsidR="00E03DE8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03DE8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отчет по лабораторной работе</w:t>
            </w:r>
          </w:p>
        </w:tc>
        <w:tc>
          <w:tcPr>
            <w:tcW w:w="3118" w:type="dxa"/>
          </w:tcPr>
          <w:p w:rsidR="00E03DE8" w:rsidRPr="00EB3FC7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DE8" w:rsidRPr="00EB3FC7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DE8" w:rsidRPr="00EB3FC7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03DE8" w:rsidRPr="00EB3FC7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03DE8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лабораторной работе</w:t>
            </w:r>
          </w:p>
        </w:tc>
      </w:tr>
      <w:tr w:rsidR="00EC4C6F" w:rsidTr="0055390B">
        <w:tc>
          <w:tcPr>
            <w:tcW w:w="15951" w:type="dxa"/>
            <w:gridSpan w:val="10"/>
          </w:tcPr>
          <w:p w:rsidR="00EC4C6F" w:rsidRDefault="00EC4C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C6F" w:rsidRDefault="00EC4C6F" w:rsidP="00EB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7.3. Механическая обработка рыбы с костным скелетом. </w:t>
            </w:r>
          </w:p>
          <w:p w:rsidR="00896131" w:rsidRDefault="00EC4C6F" w:rsidP="00EB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Приготовление и подготовка полуфабрикатов </w:t>
            </w:r>
          </w:p>
          <w:p w:rsidR="00EC4C6F" w:rsidRPr="00EC4C6F" w:rsidRDefault="00EC4C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C6F">
              <w:rPr>
                <w:rFonts w:ascii="Times New Roman" w:hAnsi="Times New Roman" w:cs="Times New Roman"/>
                <w:b/>
                <w:sz w:val="24"/>
                <w:szCs w:val="24"/>
              </w:rPr>
              <w:t>16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4C6F">
              <w:rPr>
                <w:rFonts w:ascii="Times New Roman" w:hAnsi="Times New Roman" w:cs="Times New Roman"/>
                <w:sz w:val="24"/>
                <w:szCs w:val="24"/>
              </w:rPr>
              <w:t>(8 теория+8 практическая работа)</w:t>
            </w:r>
          </w:p>
          <w:p w:rsidR="00EC4C6F" w:rsidRDefault="00EC4C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45" w:rsidTr="009854D5">
        <w:tc>
          <w:tcPr>
            <w:tcW w:w="943" w:type="dxa"/>
          </w:tcPr>
          <w:p w:rsidR="009F1645" w:rsidRDefault="009F1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94" w:type="dxa"/>
            <w:gridSpan w:val="2"/>
          </w:tcPr>
          <w:p w:rsidR="009F1645" w:rsidRDefault="009F1645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Классификация, пищевая ценность рыбы с костным скелетом. Технологический процесс обработки рыбы с костным скелетом. Требования к качеству рыбного сырья</w:t>
            </w:r>
          </w:p>
        </w:tc>
        <w:tc>
          <w:tcPr>
            <w:tcW w:w="992" w:type="dxa"/>
          </w:tcPr>
          <w:p w:rsidR="009F1645" w:rsidRDefault="009F1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F1645" w:rsidRDefault="009F1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F1645" w:rsidRPr="00EB3FC7" w:rsidRDefault="009F1645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творческой работы в соответствии с методическими рекомендациями для самостоятельной внеаудиторной работы по теме: «Обработка рыбы и нерыбного водного сырья»</w:t>
            </w:r>
          </w:p>
        </w:tc>
        <w:tc>
          <w:tcPr>
            <w:tcW w:w="992" w:type="dxa"/>
          </w:tcPr>
          <w:p w:rsidR="009F1645" w:rsidRPr="00EB3FC7" w:rsidRDefault="009F1645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F1645" w:rsidRPr="00EB3FC7" w:rsidRDefault="009F1645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 обработка некоторых видов рыб</w:t>
            </w:r>
          </w:p>
        </w:tc>
        <w:tc>
          <w:tcPr>
            <w:tcW w:w="955" w:type="dxa"/>
          </w:tcPr>
          <w:p w:rsidR="009F1645" w:rsidRPr="00EB3FC7" w:rsidRDefault="009F1645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9F1645" w:rsidRDefault="009F1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E03DE8" w:rsidTr="009854D5">
        <w:tc>
          <w:tcPr>
            <w:tcW w:w="943" w:type="dxa"/>
          </w:tcPr>
          <w:p w:rsidR="00E03DE8" w:rsidRDefault="00EC4C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94" w:type="dxa"/>
            <w:gridSpan w:val="2"/>
          </w:tcPr>
          <w:p w:rsidR="00E03DE8" w:rsidRDefault="00EC4C6F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необходимого технологического оборудования и производственного инвентаря, используемого для обработки рыбы с костным скелетом, правила их безопасного использования</w:t>
            </w:r>
          </w:p>
        </w:tc>
        <w:tc>
          <w:tcPr>
            <w:tcW w:w="992" w:type="dxa"/>
          </w:tcPr>
          <w:p w:rsidR="00E03DE8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3DE8" w:rsidRDefault="00EC4C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118" w:type="dxa"/>
          </w:tcPr>
          <w:p w:rsidR="00E03DE8" w:rsidRPr="00EB3FC7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3DE8" w:rsidRPr="00EB3FC7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DE8" w:rsidRPr="00EB3FC7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03DE8" w:rsidRPr="00EB3FC7" w:rsidRDefault="00E03D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03DE8" w:rsidRDefault="00EC4C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EC4C6F" w:rsidTr="009854D5">
        <w:tc>
          <w:tcPr>
            <w:tcW w:w="943" w:type="dxa"/>
          </w:tcPr>
          <w:p w:rsidR="00EC4C6F" w:rsidRDefault="00EC4C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94" w:type="dxa"/>
            <w:gridSpan w:val="2"/>
          </w:tcPr>
          <w:p w:rsidR="00EC4C6F" w:rsidRDefault="00EC4C6F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Приготовление полуфабрикатов в зависимости от размера и кулинарного использования</w:t>
            </w:r>
          </w:p>
        </w:tc>
        <w:tc>
          <w:tcPr>
            <w:tcW w:w="992" w:type="dxa"/>
          </w:tcPr>
          <w:p w:rsidR="00EC4C6F" w:rsidRDefault="00EC4C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4C6F" w:rsidRDefault="00EC4C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4C6F" w:rsidRPr="00EB3FC7" w:rsidRDefault="00EC4C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4C6F" w:rsidRPr="00EB3FC7" w:rsidRDefault="00EC4C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4C6F" w:rsidRPr="00EB3FC7" w:rsidRDefault="00EC4C6F" w:rsidP="0055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C4C6F" w:rsidRPr="00EB3FC7" w:rsidRDefault="00EC4C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C4C6F" w:rsidRDefault="00EC4C6F" w:rsidP="0055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EC4C6F" w:rsidTr="009854D5">
        <w:tc>
          <w:tcPr>
            <w:tcW w:w="943" w:type="dxa"/>
          </w:tcPr>
          <w:p w:rsidR="00EC4C6F" w:rsidRDefault="00EC4C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94" w:type="dxa"/>
            <w:gridSpan w:val="2"/>
          </w:tcPr>
          <w:p w:rsidR="00EC4C6F" w:rsidRDefault="00EC4C6F" w:rsidP="005539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Приготовление полуфабрикатов в зависимости от размера и кулинарного использования</w:t>
            </w:r>
          </w:p>
        </w:tc>
        <w:tc>
          <w:tcPr>
            <w:tcW w:w="992" w:type="dxa"/>
          </w:tcPr>
          <w:p w:rsidR="00EC4C6F" w:rsidRDefault="00EC4C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4C6F" w:rsidRDefault="00EC4C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118" w:type="dxa"/>
          </w:tcPr>
          <w:p w:rsidR="00EC4C6F" w:rsidRPr="00EB3FC7" w:rsidRDefault="00EC4C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4C6F" w:rsidRPr="00EB3FC7" w:rsidRDefault="00EC4C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4C6F" w:rsidRPr="00EB3FC7" w:rsidRDefault="00EC4C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C4C6F" w:rsidRPr="00EB3FC7" w:rsidRDefault="00EC4C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C4C6F" w:rsidRDefault="00EC4C6F" w:rsidP="0055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EC4C6F" w:rsidTr="009854D5">
        <w:tc>
          <w:tcPr>
            <w:tcW w:w="943" w:type="dxa"/>
          </w:tcPr>
          <w:p w:rsidR="00EC4C6F" w:rsidRDefault="00EC4C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94" w:type="dxa"/>
            <w:gridSpan w:val="2"/>
          </w:tcPr>
          <w:p w:rsidR="00EC4C6F" w:rsidRDefault="00EC4C6F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Приготовление рыбной котлетной массы и полуфабрикатов из нее</w:t>
            </w:r>
          </w:p>
        </w:tc>
        <w:tc>
          <w:tcPr>
            <w:tcW w:w="992" w:type="dxa"/>
          </w:tcPr>
          <w:p w:rsidR="00EC4C6F" w:rsidRDefault="00EC4C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4C6F" w:rsidRDefault="00EC4C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4C6F" w:rsidRPr="00EB3FC7" w:rsidRDefault="00EC4C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4C6F" w:rsidRPr="00EB3FC7" w:rsidRDefault="00EC4C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4C6F" w:rsidRPr="00EB3FC7" w:rsidRDefault="00EC4C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C4C6F" w:rsidRPr="00EB3FC7" w:rsidRDefault="00EC4C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C4C6F" w:rsidRDefault="00EC4C6F" w:rsidP="0055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EC4C6F" w:rsidTr="009854D5">
        <w:tc>
          <w:tcPr>
            <w:tcW w:w="943" w:type="dxa"/>
          </w:tcPr>
          <w:p w:rsidR="00EC4C6F" w:rsidRDefault="00EC4C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94" w:type="dxa"/>
            <w:gridSpan w:val="2"/>
          </w:tcPr>
          <w:p w:rsidR="00EC4C6F" w:rsidRDefault="00EC4C6F" w:rsidP="005539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Приготовление рыбной котлетной массы и полуфабрикатов из нее</w:t>
            </w:r>
          </w:p>
        </w:tc>
        <w:tc>
          <w:tcPr>
            <w:tcW w:w="992" w:type="dxa"/>
          </w:tcPr>
          <w:p w:rsidR="00EC4C6F" w:rsidRDefault="00EC4C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4C6F" w:rsidRDefault="00EC4C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118" w:type="dxa"/>
          </w:tcPr>
          <w:p w:rsidR="00EC4C6F" w:rsidRPr="00EB3FC7" w:rsidRDefault="00EC4C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4C6F" w:rsidRPr="00EB3FC7" w:rsidRDefault="00EC4C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4C6F" w:rsidRPr="00EB3FC7" w:rsidRDefault="00EC4C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C4C6F" w:rsidRPr="00EB3FC7" w:rsidRDefault="00EC4C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C4C6F" w:rsidRDefault="00EC4C6F" w:rsidP="0055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55390B" w:rsidTr="009854D5">
        <w:tc>
          <w:tcPr>
            <w:tcW w:w="943" w:type="dxa"/>
          </w:tcPr>
          <w:p w:rsidR="0055390B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694" w:type="dxa"/>
            <w:gridSpan w:val="2"/>
          </w:tcPr>
          <w:p w:rsidR="0055390B" w:rsidRDefault="0055390B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необходимого технологического оборудования и производственного инвентаря, используемого для обработки и приготовления полуфабрикатов из рыбы, правила их безопасного использования</w:t>
            </w:r>
          </w:p>
        </w:tc>
        <w:tc>
          <w:tcPr>
            <w:tcW w:w="992" w:type="dxa"/>
          </w:tcPr>
          <w:p w:rsidR="0055390B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390B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118" w:type="dxa"/>
          </w:tcPr>
          <w:p w:rsidR="0055390B" w:rsidRPr="00EB3FC7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90B" w:rsidRPr="00EB3FC7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390B" w:rsidRPr="00EB3FC7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5390B" w:rsidRPr="00EB3FC7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5390B" w:rsidRDefault="0055390B" w:rsidP="0055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55390B" w:rsidTr="009854D5">
        <w:tc>
          <w:tcPr>
            <w:tcW w:w="943" w:type="dxa"/>
          </w:tcPr>
          <w:p w:rsidR="0055390B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94" w:type="dxa"/>
            <w:gridSpan w:val="2"/>
          </w:tcPr>
          <w:p w:rsidR="0055390B" w:rsidRDefault="0055390B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Температурный режим и правила охлаждения, замораживания и хранения полуфабрикатов из рыбы с костным скелетом, рыбной котлетной массы</w:t>
            </w:r>
          </w:p>
        </w:tc>
        <w:tc>
          <w:tcPr>
            <w:tcW w:w="992" w:type="dxa"/>
          </w:tcPr>
          <w:p w:rsidR="0055390B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390B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55390B" w:rsidRPr="00EB3FC7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90B" w:rsidRPr="00EB3FC7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390B" w:rsidRPr="00EB3FC7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5390B" w:rsidRPr="00EB3FC7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5390B" w:rsidRDefault="0055390B" w:rsidP="0055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55390B" w:rsidTr="009854D5">
        <w:tc>
          <w:tcPr>
            <w:tcW w:w="943" w:type="dxa"/>
          </w:tcPr>
          <w:p w:rsidR="0055390B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94" w:type="dxa"/>
            <w:gridSpan w:val="2"/>
          </w:tcPr>
          <w:p w:rsidR="0055390B" w:rsidRDefault="0055390B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392821">
              <w:rPr>
                <w:rFonts w:ascii="Times New Roman" w:hAnsi="Times New Roman" w:cs="Times New Roman"/>
              </w:rPr>
              <w:t>7.2.</w:t>
            </w:r>
          </w:p>
          <w:p w:rsidR="0055390B" w:rsidRDefault="0055390B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Органолептическая оценка качества полуфабрикатов из рыбы. Расчет сырья, количество порций, изготавливаемых из заданного количества и вида сырья. Определение массы брутто, нетто. Определение количества отходов и выхода полуфабрикатов из рыбы</w:t>
            </w:r>
          </w:p>
        </w:tc>
        <w:tc>
          <w:tcPr>
            <w:tcW w:w="992" w:type="dxa"/>
          </w:tcPr>
          <w:p w:rsidR="0055390B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390B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5390B" w:rsidRPr="00EB3FC7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90B" w:rsidRPr="00EB3FC7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390B" w:rsidRPr="00EB3FC7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5390B" w:rsidRPr="00EB3FC7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5390B" w:rsidRDefault="0055390B" w:rsidP="0055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55390B" w:rsidTr="009854D5">
        <w:tc>
          <w:tcPr>
            <w:tcW w:w="943" w:type="dxa"/>
          </w:tcPr>
          <w:p w:rsidR="0055390B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94" w:type="dxa"/>
            <w:gridSpan w:val="2"/>
          </w:tcPr>
          <w:p w:rsidR="0055390B" w:rsidRDefault="0055390B" w:rsidP="005539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392821">
              <w:rPr>
                <w:rFonts w:ascii="Times New Roman" w:hAnsi="Times New Roman" w:cs="Times New Roman"/>
              </w:rPr>
              <w:t>7.2.</w:t>
            </w:r>
          </w:p>
          <w:p w:rsidR="0055390B" w:rsidRDefault="0055390B" w:rsidP="005539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Органолептическая оценка качества полуфабрикатов из рыбы. Расчет сырья, количество порций, изготавливаемых из заданного количества и вида сырья. Определение массы брутто, нетто. Определение количества отходов и выхода полуфабрикатов из рыбы</w:t>
            </w:r>
          </w:p>
        </w:tc>
        <w:tc>
          <w:tcPr>
            <w:tcW w:w="992" w:type="dxa"/>
          </w:tcPr>
          <w:p w:rsidR="0055390B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390B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5390B" w:rsidRPr="00EB3FC7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90B" w:rsidRPr="00EB3FC7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390B" w:rsidRPr="00EB3FC7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5390B" w:rsidRPr="00EB3FC7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5390B" w:rsidRDefault="0055390B" w:rsidP="0055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55390B" w:rsidTr="009854D5">
        <w:tc>
          <w:tcPr>
            <w:tcW w:w="943" w:type="dxa"/>
          </w:tcPr>
          <w:p w:rsidR="0055390B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94" w:type="dxa"/>
            <w:gridSpan w:val="2"/>
          </w:tcPr>
          <w:p w:rsidR="0055390B" w:rsidRDefault="0055390B" w:rsidP="005539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392821">
              <w:rPr>
                <w:rFonts w:ascii="Times New Roman" w:hAnsi="Times New Roman" w:cs="Times New Roman"/>
              </w:rPr>
              <w:t>7.2.</w:t>
            </w:r>
          </w:p>
          <w:p w:rsidR="0055390B" w:rsidRDefault="0055390B" w:rsidP="005539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Органолептическая оценка качества полуфабрикатов из рыбы. Расчет сырья, количество порций, изготавливаемых из заданного количества и вида сырья. Определение массы брутто, нетто. Определение количества отходов и выхода полуфабрикатов из рыбы</w:t>
            </w:r>
          </w:p>
        </w:tc>
        <w:tc>
          <w:tcPr>
            <w:tcW w:w="992" w:type="dxa"/>
          </w:tcPr>
          <w:p w:rsidR="0055390B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390B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5390B" w:rsidRPr="00EB3FC7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90B" w:rsidRPr="00EB3FC7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390B" w:rsidRPr="00EB3FC7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5390B" w:rsidRPr="00EB3FC7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5390B" w:rsidRDefault="0055390B" w:rsidP="0055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55390B" w:rsidTr="009854D5">
        <w:tc>
          <w:tcPr>
            <w:tcW w:w="943" w:type="dxa"/>
          </w:tcPr>
          <w:p w:rsidR="0055390B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94" w:type="dxa"/>
            <w:gridSpan w:val="2"/>
          </w:tcPr>
          <w:p w:rsidR="0055390B" w:rsidRDefault="0055390B" w:rsidP="005539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392821">
              <w:rPr>
                <w:rFonts w:ascii="Times New Roman" w:hAnsi="Times New Roman" w:cs="Times New Roman"/>
              </w:rPr>
              <w:t>7.2.</w:t>
            </w:r>
          </w:p>
          <w:p w:rsidR="0055390B" w:rsidRDefault="0055390B" w:rsidP="005539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Органолептическая оценка качества полуфабрикатов из рыбы. Расчет сырья, количество порций, изготавливаемых из заданного количества и вида сырья. Определение массы брутто, нетто. Определение количества отходов и выхода полуфабрикатов из рыбы</w:t>
            </w:r>
          </w:p>
        </w:tc>
        <w:tc>
          <w:tcPr>
            <w:tcW w:w="992" w:type="dxa"/>
          </w:tcPr>
          <w:p w:rsidR="0055390B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390B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5390B" w:rsidRPr="00EB3FC7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90B" w:rsidRPr="00EB3FC7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390B" w:rsidRPr="00EB3FC7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5390B" w:rsidRPr="00EB3FC7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5390B" w:rsidRDefault="0055390B" w:rsidP="0055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55390B" w:rsidTr="009854D5">
        <w:tc>
          <w:tcPr>
            <w:tcW w:w="943" w:type="dxa"/>
          </w:tcPr>
          <w:p w:rsidR="0055390B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94" w:type="dxa"/>
            <w:gridSpan w:val="2"/>
          </w:tcPr>
          <w:p w:rsidR="0055390B" w:rsidRDefault="0055390B" w:rsidP="005539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392821">
              <w:rPr>
                <w:rFonts w:ascii="Times New Roman" w:hAnsi="Times New Roman" w:cs="Times New Roman"/>
              </w:rPr>
              <w:t>7.2.</w:t>
            </w:r>
          </w:p>
          <w:p w:rsidR="0055390B" w:rsidRDefault="0055390B" w:rsidP="005539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Органолептическая оценка качества полуфабрикатов из рыбы. Расчет сырья, количество порций, изготавливаемых из заданного количества и вида сырья. Определение массы брутто, нетто. Определение количества отходов и выхода полуфабрикатов из рыбы</w:t>
            </w:r>
          </w:p>
        </w:tc>
        <w:tc>
          <w:tcPr>
            <w:tcW w:w="992" w:type="dxa"/>
          </w:tcPr>
          <w:p w:rsidR="0055390B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55390B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5390B" w:rsidRPr="00EB3FC7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90B" w:rsidRPr="00EB3FC7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390B" w:rsidRPr="00EB3FC7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5390B" w:rsidRPr="00EB3FC7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5390B" w:rsidRDefault="0055390B" w:rsidP="0055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</w:t>
            </w:r>
          </w:p>
        </w:tc>
      </w:tr>
      <w:tr w:rsidR="0055390B" w:rsidTr="009854D5">
        <w:tc>
          <w:tcPr>
            <w:tcW w:w="943" w:type="dxa"/>
          </w:tcPr>
          <w:p w:rsidR="0055390B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694" w:type="dxa"/>
            <w:gridSpan w:val="2"/>
          </w:tcPr>
          <w:p w:rsidR="0055390B" w:rsidRDefault="0055390B" w:rsidP="005539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392821">
              <w:rPr>
                <w:rFonts w:ascii="Times New Roman" w:hAnsi="Times New Roman" w:cs="Times New Roman"/>
              </w:rPr>
              <w:t>7.2.</w:t>
            </w:r>
          </w:p>
          <w:p w:rsidR="0055390B" w:rsidRDefault="0055390B" w:rsidP="005539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Органолептическая оценка качества полуфабрикатов из рыбы. Расчет сырья, количество порций, изготавливаемых из заданного количества и вида сырья. Определение массы брутто, нетто. Определение количества отходов и выхода полуфабрикатов из рыбы</w:t>
            </w:r>
          </w:p>
        </w:tc>
        <w:tc>
          <w:tcPr>
            <w:tcW w:w="992" w:type="dxa"/>
          </w:tcPr>
          <w:p w:rsidR="0055390B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390B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5390B" w:rsidRPr="00EB3FC7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90B" w:rsidRPr="00EB3FC7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390B" w:rsidRPr="00EB3FC7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5390B" w:rsidRPr="00EB3FC7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5390B" w:rsidRDefault="0055390B" w:rsidP="0055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55390B" w:rsidTr="009854D5">
        <w:tc>
          <w:tcPr>
            <w:tcW w:w="943" w:type="dxa"/>
          </w:tcPr>
          <w:p w:rsidR="0055390B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94" w:type="dxa"/>
            <w:gridSpan w:val="2"/>
          </w:tcPr>
          <w:p w:rsidR="0055390B" w:rsidRDefault="0055390B" w:rsidP="005539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392821">
              <w:rPr>
                <w:rFonts w:ascii="Times New Roman" w:hAnsi="Times New Roman" w:cs="Times New Roman"/>
              </w:rPr>
              <w:t>7.2.</w:t>
            </w:r>
          </w:p>
          <w:p w:rsidR="0055390B" w:rsidRDefault="0055390B" w:rsidP="005539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Органолептическая оценка качества полуфабрикатов из рыбы. Расчет сырья, количество порций, изготавливаемых из заданного количества и вида сырья. Определение массы брутто, нетто. Определение количества отходов и выхода полуфабрикатов из рыбы</w:t>
            </w:r>
          </w:p>
        </w:tc>
        <w:tc>
          <w:tcPr>
            <w:tcW w:w="992" w:type="dxa"/>
          </w:tcPr>
          <w:p w:rsidR="0055390B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390B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5390B" w:rsidRPr="00EB3FC7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90B" w:rsidRPr="00EB3FC7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390B" w:rsidRPr="00EB3FC7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5390B" w:rsidRPr="00EB3FC7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5390B" w:rsidRDefault="0055390B" w:rsidP="0055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55390B" w:rsidTr="009854D5">
        <w:tc>
          <w:tcPr>
            <w:tcW w:w="943" w:type="dxa"/>
          </w:tcPr>
          <w:p w:rsidR="0055390B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94" w:type="dxa"/>
            <w:gridSpan w:val="2"/>
          </w:tcPr>
          <w:p w:rsidR="0055390B" w:rsidRDefault="0055390B" w:rsidP="005539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392821">
              <w:rPr>
                <w:rFonts w:ascii="Times New Roman" w:hAnsi="Times New Roman" w:cs="Times New Roman"/>
              </w:rPr>
              <w:t>7.2.</w:t>
            </w:r>
          </w:p>
          <w:p w:rsidR="0055390B" w:rsidRDefault="0055390B" w:rsidP="005539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Органолептическая оценка качества полуфабрикатов из рыбы. Расчет сырья, количество порций, изготавливаемых из заданного количества и вида сырья. Определение массы брутто, нетто. Определение количества отходов и выхода полуфабрикатов из рыбы</w:t>
            </w:r>
          </w:p>
        </w:tc>
        <w:tc>
          <w:tcPr>
            <w:tcW w:w="992" w:type="dxa"/>
          </w:tcPr>
          <w:p w:rsidR="0055390B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96131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</w:p>
          <w:p w:rsidR="0055390B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</w:p>
        </w:tc>
        <w:tc>
          <w:tcPr>
            <w:tcW w:w="3118" w:type="dxa"/>
          </w:tcPr>
          <w:p w:rsidR="0055390B" w:rsidRPr="00EB3FC7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90B" w:rsidRPr="00EB3FC7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390B" w:rsidRPr="00EB3FC7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5390B" w:rsidRPr="00EB3FC7" w:rsidRDefault="0055390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5390B" w:rsidRDefault="0055390B" w:rsidP="0055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896131" w:rsidTr="00627117">
        <w:tc>
          <w:tcPr>
            <w:tcW w:w="15951" w:type="dxa"/>
            <w:gridSpan w:val="10"/>
          </w:tcPr>
          <w:p w:rsidR="00896131" w:rsidRDefault="00896131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31" w:rsidRDefault="00896131" w:rsidP="00EB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Механическая обработка мяса, домашней птицы. </w:t>
            </w:r>
          </w:p>
          <w:p w:rsidR="00896131" w:rsidRDefault="00896131" w:rsidP="00EB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Приготовление и подготовка полуфабрикатов </w:t>
            </w:r>
          </w:p>
          <w:p w:rsidR="00896131" w:rsidRDefault="00896131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часов + 2 часа </w:t>
            </w:r>
            <w:r w:rsidRPr="00896131">
              <w:rPr>
                <w:rFonts w:ascii="Times New Roman" w:hAnsi="Times New Roman" w:cs="Times New Roman"/>
                <w:sz w:val="24"/>
                <w:szCs w:val="24"/>
              </w:rPr>
              <w:t>(10 теория+8 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работа+2 экзаменационная работа)</w:t>
            </w:r>
          </w:p>
          <w:p w:rsidR="00896131" w:rsidRPr="00896131" w:rsidRDefault="00896131" w:rsidP="00EB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645" w:rsidTr="00EC4C6F">
        <w:tc>
          <w:tcPr>
            <w:tcW w:w="943" w:type="dxa"/>
          </w:tcPr>
          <w:p w:rsidR="009F1645" w:rsidRDefault="009F1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94" w:type="dxa"/>
            <w:gridSpan w:val="2"/>
          </w:tcPr>
          <w:p w:rsidR="009F1645" w:rsidRDefault="009F1645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Классификация, пищевая ценность, требования к качеству сырья</w:t>
            </w:r>
          </w:p>
        </w:tc>
        <w:tc>
          <w:tcPr>
            <w:tcW w:w="992" w:type="dxa"/>
          </w:tcPr>
          <w:p w:rsidR="009F1645" w:rsidRDefault="009F1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F1645" w:rsidRDefault="009F1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9F1645" w:rsidRPr="00EB3FC7" w:rsidRDefault="009F1645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творческой работы в соответствии с методическими рекомендациями для самостоятельной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внеаудиторной работы по теме: «Приготовление порционных и мелкокусковых полуфабрикатов»</w:t>
            </w:r>
          </w:p>
        </w:tc>
        <w:tc>
          <w:tcPr>
            <w:tcW w:w="992" w:type="dxa"/>
          </w:tcPr>
          <w:p w:rsidR="009F1645" w:rsidRPr="00EB3FC7" w:rsidRDefault="009F1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</w:tcPr>
          <w:p w:rsidR="009F1645" w:rsidRPr="00EB3FC7" w:rsidRDefault="009F1645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 обработка мяса</w:t>
            </w:r>
          </w:p>
        </w:tc>
        <w:tc>
          <w:tcPr>
            <w:tcW w:w="955" w:type="dxa"/>
          </w:tcPr>
          <w:p w:rsidR="009F1645" w:rsidRPr="00EB3FC7" w:rsidRDefault="009F1645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63" w:type="dxa"/>
          </w:tcPr>
          <w:p w:rsidR="009F1645" w:rsidRDefault="009F1645" w:rsidP="0062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9F1645" w:rsidTr="00EC4C6F">
        <w:tc>
          <w:tcPr>
            <w:tcW w:w="943" w:type="dxa"/>
          </w:tcPr>
          <w:p w:rsidR="009F1645" w:rsidRDefault="009F1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694" w:type="dxa"/>
            <w:gridSpan w:val="2"/>
          </w:tcPr>
          <w:p w:rsidR="009F1645" w:rsidRDefault="009F1645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Последовательность выполнения технологических операций при подготовке сырья</w:t>
            </w:r>
          </w:p>
        </w:tc>
        <w:tc>
          <w:tcPr>
            <w:tcW w:w="992" w:type="dxa"/>
          </w:tcPr>
          <w:p w:rsidR="009F1645" w:rsidRDefault="009F1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F1645" w:rsidRDefault="009F1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118" w:type="dxa"/>
          </w:tcPr>
          <w:p w:rsidR="009F1645" w:rsidRPr="00EB3FC7" w:rsidRDefault="009F1645" w:rsidP="0062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1645" w:rsidRPr="00EB3FC7" w:rsidRDefault="009F1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1645" w:rsidRPr="00EB3FC7" w:rsidRDefault="009F1645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F1645" w:rsidRPr="00EB3FC7" w:rsidRDefault="009F1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F1645" w:rsidRDefault="009F1645" w:rsidP="0062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896131" w:rsidTr="00EC4C6F">
        <w:tc>
          <w:tcPr>
            <w:tcW w:w="943" w:type="dxa"/>
          </w:tcPr>
          <w:p w:rsidR="00896131" w:rsidRDefault="00896131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94" w:type="dxa"/>
            <w:gridSpan w:val="2"/>
          </w:tcPr>
          <w:p w:rsidR="00896131" w:rsidRDefault="00896131" w:rsidP="006271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992" w:type="dxa"/>
          </w:tcPr>
          <w:p w:rsidR="00896131" w:rsidRDefault="00896131" w:rsidP="0055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96131" w:rsidRDefault="00DF1E0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118" w:type="dxa"/>
          </w:tcPr>
          <w:p w:rsidR="00896131" w:rsidRPr="00EB3FC7" w:rsidRDefault="00896131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6131" w:rsidRPr="00EB3FC7" w:rsidRDefault="00896131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6131" w:rsidRPr="00EB3FC7" w:rsidRDefault="00896131" w:rsidP="0062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96131" w:rsidRPr="00EB3FC7" w:rsidRDefault="00896131" w:rsidP="0062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896131" w:rsidRDefault="00896131" w:rsidP="0062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DF1E00" w:rsidTr="00EC4C6F">
        <w:tc>
          <w:tcPr>
            <w:tcW w:w="943" w:type="dxa"/>
          </w:tcPr>
          <w:p w:rsidR="00DF1E00" w:rsidRDefault="00DF1E0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94" w:type="dxa"/>
            <w:gridSpan w:val="2"/>
          </w:tcPr>
          <w:p w:rsidR="00DF1E00" w:rsidRDefault="00DF1E00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и приёмы приготовления основных полуфабрикатов их мяса и домашней птицы</w:t>
            </w:r>
          </w:p>
        </w:tc>
        <w:tc>
          <w:tcPr>
            <w:tcW w:w="992" w:type="dxa"/>
          </w:tcPr>
          <w:p w:rsidR="00DF1E00" w:rsidRDefault="00DF1E0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1E00" w:rsidRDefault="00DF1E0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F1E00" w:rsidRPr="00EB3FC7" w:rsidRDefault="00DF1E0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E00" w:rsidRPr="00EB3FC7" w:rsidRDefault="00DF1E0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E00" w:rsidRPr="00EB3FC7" w:rsidRDefault="00DF1E0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F1E00" w:rsidRPr="00EB3FC7" w:rsidRDefault="00DF1E0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F1E00" w:rsidRDefault="00DF1E00" w:rsidP="0062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DF1E00" w:rsidTr="00EC4C6F">
        <w:tc>
          <w:tcPr>
            <w:tcW w:w="943" w:type="dxa"/>
          </w:tcPr>
          <w:p w:rsidR="00DF1E00" w:rsidRDefault="00DF1E0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94" w:type="dxa"/>
            <w:gridSpan w:val="2"/>
          </w:tcPr>
          <w:p w:rsidR="00DF1E00" w:rsidRDefault="00DF1E00" w:rsidP="006271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и приёмы приготовления основных полуфабрикатов их мяса и домашней птицы</w:t>
            </w:r>
          </w:p>
        </w:tc>
        <w:tc>
          <w:tcPr>
            <w:tcW w:w="992" w:type="dxa"/>
          </w:tcPr>
          <w:p w:rsidR="00DF1E00" w:rsidRDefault="00DF1E0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1E00" w:rsidRDefault="00DF1E0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DF1E00" w:rsidRPr="00EB3FC7" w:rsidRDefault="00DF1E0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E00" w:rsidRPr="00EB3FC7" w:rsidRDefault="00DF1E0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E00" w:rsidRPr="00EB3FC7" w:rsidRDefault="00DF1E0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F1E00" w:rsidRPr="00EB3FC7" w:rsidRDefault="00DF1E0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F1E00" w:rsidRDefault="00DF1E00" w:rsidP="0062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DF1E00" w:rsidTr="00EC4C6F">
        <w:tc>
          <w:tcPr>
            <w:tcW w:w="943" w:type="dxa"/>
          </w:tcPr>
          <w:p w:rsidR="00DF1E00" w:rsidRDefault="00DF1E0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94" w:type="dxa"/>
            <w:gridSpan w:val="2"/>
          </w:tcPr>
          <w:p w:rsidR="00DF1E00" w:rsidRDefault="00DF1E00" w:rsidP="006271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и приёмы приготовления основных полуфабрикатов их мяса и домашней птицы</w:t>
            </w:r>
          </w:p>
        </w:tc>
        <w:tc>
          <w:tcPr>
            <w:tcW w:w="992" w:type="dxa"/>
          </w:tcPr>
          <w:p w:rsidR="00DF1E00" w:rsidRDefault="00DF1E0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1E00" w:rsidRDefault="00DF1E0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F1E00" w:rsidRPr="00EB3FC7" w:rsidRDefault="00DF1E0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E00" w:rsidRPr="00EB3FC7" w:rsidRDefault="00DF1E0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E00" w:rsidRPr="00EB3FC7" w:rsidRDefault="00DF1E0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F1E00" w:rsidRPr="00EB3FC7" w:rsidRDefault="00DF1E0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F1E00" w:rsidRDefault="00DF1E00" w:rsidP="0062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DF1E00" w:rsidTr="00EC4C6F">
        <w:tc>
          <w:tcPr>
            <w:tcW w:w="943" w:type="dxa"/>
          </w:tcPr>
          <w:p w:rsidR="00DF1E00" w:rsidRDefault="00DF1E0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94" w:type="dxa"/>
            <w:gridSpan w:val="2"/>
          </w:tcPr>
          <w:p w:rsidR="00DF1E00" w:rsidRDefault="00DF1E00" w:rsidP="006271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и приёмы приготовления основных полуфабрикатов их мяса и домашней птицы</w:t>
            </w:r>
          </w:p>
        </w:tc>
        <w:tc>
          <w:tcPr>
            <w:tcW w:w="992" w:type="dxa"/>
          </w:tcPr>
          <w:p w:rsidR="00DF1E00" w:rsidRDefault="00DF1E0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1E00" w:rsidRDefault="00DF1E0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F1E00" w:rsidRPr="00EB3FC7" w:rsidRDefault="00DF1E0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E00" w:rsidRPr="00EB3FC7" w:rsidRDefault="00DF1E0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E00" w:rsidRPr="00EB3FC7" w:rsidRDefault="00DF1E0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F1E00" w:rsidRPr="00EB3FC7" w:rsidRDefault="00DF1E0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F1E00" w:rsidRDefault="00DF1E00" w:rsidP="0062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627117" w:rsidTr="00EC4C6F">
        <w:tc>
          <w:tcPr>
            <w:tcW w:w="943" w:type="dxa"/>
          </w:tcPr>
          <w:p w:rsidR="0062711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94" w:type="dxa"/>
            <w:gridSpan w:val="2"/>
          </w:tcPr>
          <w:p w:rsidR="00627117" w:rsidRDefault="00627117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Ассортимент, приготовление, кулинарное использование полуфабрикатов из мяса и домашней птицы</w:t>
            </w:r>
          </w:p>
        </w:tc>
        <w:tc>
          <w:tcPr>
            <w:tcW w:w="992" w:type="dxa"/>
          </w:tcPr>
          <w:p w:rsidR="0062711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2711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27117" w:rsidRPr="00EB3FC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7117" w:rsidRPr="00EB3FC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117" w:rsidRPr="00EB3FC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627117" w:rsidRPr="00EB3FC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27117" w:rsidRDefault="00627117" w:rsidP="0062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627117" w:rsidTr="00EC4C6F">
        <w:tc>
          <w:tcPr>
            <w:tcW w:w="943" w:type="dxa"/>
          </w:tcPr>
          <w:p w:rsidR="0062711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94" w:type="dxa"/>
            <w:gridSpan w:val="2"/>
          </w:tcPr>
          <w:p w:rsidR="00627117" w:rsidRDefault="00627117" w:rsidP="006271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Ассортимент, приготовление, кулинарное использование полуфабрикатов из мяса и домашней птицы</w:t>
            </w:r>
          </w:p>
        </w:tc>
        <w:tc>
          <w:tcPr>
            <w:tcW w:w="992" w:type="dxa"/>
          </w:tcPr>
          <w:p w:rsidR="0062711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2711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627117" w:rsidRPr="00EB3FC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7117" w:rsidRPr="00EB3FC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117" w:rsidRPr="00EB3FC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627117" w:rsidRPr="00EB3FC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27117" w:rsidRDefault="00627117" w:rsidP="0062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627117" w:rsidTr="00EC4C6F">
        <w:tc>
          <w:tcPr>
            <w:tcW w:w="943" w:type="dxa"/>
          </w:tcPr>
          <w:p w:rsidR="0062711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94" w:type="dxa"/>
            <w:gridSpan w:val="2"/>
          </w:tcPr>
          <w:p w:rsidR="00627117" w:rsidRDefault="00627117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Температурный режим и правила охлаждения, замораживания и хранения полуфабрикатов из мяса и домашней птицы. Правила хранения и требования к качеству</w:t>
            </w:r>
          </w:p>
        </w:tc>
        <w:tc>
          <w:tcPr>
            <w:tcW w:w="992" w:type="dxa"/>
          </w:tcPr>
          <w:p w:rsidR="0062711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2711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3118" w:type="dxa"/>
          </w:tcPr>
          <w:p w:rsidR="00627117" w:rsidRPr="00EB3FC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7117" w:rsidRPr="00EB3FC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117" w:rsidRPr="00EB3FC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экзаменационной работе</w:t>
            </w:r>
          </w:p>
        </w:tc>
        <w:tc>
          <w:tcPr>
            <w:tcW w:w="955" w:type="dxa"/>
          </w:tcPr>
          <w:p w:rsidR="00627117" w:rsidRPr="00EB3FC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27117" w:rsidRDefault="00627117" w:rsidP="0062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627117" w:rsidTr="00EC4C6F">
        <w:tc>
          <w:tcPr>
            <w:tcW w:w="943" w:type="dxa"/>
          </w:tcPr>
          <w:p w:rsidR="0062711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94" w:type="dxa"/>
            <w:gridSpan w:val="2"/>
          </w:tcPr>
          <w:p w:rsidR="00627117" w:rsidRDefault="00627117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392821">
              <w:rPr>
                <w:rFonts w:ascii="Times New Roman" w:hAnsi="Times New Roman" w:cs="Times New Roman"/>
              </w:rPr>
              <w:t>7.3.</w:t>
            </w:r>
          </w:p>
          <w:p w:rsidR="00627117" w:rsidRDefault="00627117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Органолептическая оценка качества полуфабрикатов из мяса. Расчет сырья, количество порций, изготавливаемых из заданного количества мяса, домашней птицы с учетом видов сырья. Расчет выхода полуфабрикатов, массы брутто, нетто сырья</w:t>
            </w:r>
          </w:p>
        </w:tc>
        <w:tc>
          <w:tcPr>
            <w:tcW w:w="992" w:type="dxa"/>
          </w:tcPr>
          <w:p w:rsidR="0062711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2711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27117" w:rsidRPr="00EB3FC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7117" w:rsidRPr="00EB3FC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117" w:rsidRPr="00EB3FC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627117" w:rsidRPr="00EB3FC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27117" w:rsidRDefault="00627117" w:rsidP="0062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627117" w:rsidTr="00EC4C6F">
        <w:tc>
          <w:tcPr>
            <w:tcW w:w="943" w:type="dxa"/>
          </w:tcPr>
          <w:p w:rsidR="0062711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94" w:type="dxa"/>
            <w:gridSpan w:val="2"/>
          </w:tcPr>
          <w:p w:rsidR="00627117" w:rsidRDefault="00627117" w:rsidP="006271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392821">
              <w:rPr>
                <w:rFonts w:ascii="Times New Roman" w:hAnsi="Times New Roman" w:cs="Times New Roman"/>
              </w:rPr>
              <w:t>7.3.</w:t>
            </w:r>
          </w:p>
          <w:p w:rsidR="00627117" w:rsidRDefault="00627117" w:rsidP="006271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Органолептическая оценка качества </w:t>
            </w:r>
            <w:r>
              <w:rPr>
                <w:rFonts w:ascii="Times New Roman" w:hAnsi="Times New Roman" w:cs="Times New Roman"/>
              </w:rPr>
              <w:lastRenderedPageBreak/>
              <w:t>полуфабрикатов из мяса. Расчет сырья, количество порций, изготавливаемых из заданного количества мяса, домашней птицы с учетом видов сырья. Расчет выхода полуфабрикатов, массы брутто, нетто сырья</w:t>
            </w:r>
          </w:p>
        </w:tc>
        <w:tc>
          <w:tcPr>
            <w:tcW w:w="992" w:type="dxa"/>
          </w:tcPr>
          <w:p w:rsidR="0062711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62711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27117" w:rsidRPr="00EB3FC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7117" w:rsidRPr="00EB3FC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117" w:rsidRPr="00EB3FC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627117" w:rsidRPr="00EB3FC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27117" w:rsidRDefault="00627117" w:rsidP="0062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627117" w:rsidTr="00EC4C6F">
        <w:tc>
          <w:tcPr>
            <w:tcW w:w="943" w:type="dxa"/>
          </w:tcPr>
          <w:p w:rsidR="0062711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4694" w:type="dxa"/>
            <w:gridSpan w:val="2"/>
          </w:tcPr>
          <w:p w:rsidR="00627117" w:rsidRDefault="00627117" w:rsidP="006271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392821">
              <w:rPr>
                <w:rFonts w:ascii="Times New Roman" w:hAnsi="Times New Roman" w:cs="Times New Roman"/>
              </w:rPr>
              <w:t>7.3.</w:t>
            </w:r>
          </w:p>
          <w:p w:rsidR="00627117" w:rsidRDefault="00627117" w:rsidP="006271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Органолептическая оценка качества полуфабрикатов из мяса. Расчет сырья, количество порций, изготавливаемых из заданного количества мяса, домашней птицы с учетом видов сырья. Расчет выхода полуфабрикатов, массы брутто, нетто сырья</w:t>
            </w:r>
          </w:p>
        </w:tc>
        <w:tc>
          <w:tcPr>
            <w:tcW w:w="992" w:type="dxa"/>
          </w:tcPr>
          <w:p w:rsidR="0062711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2711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27117" w:rsidRPr="00EB3FC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7117" w:rsidRPr="00EB3FC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117" w:rsidRPr="00EB3FC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627117" w:rsidRPr="00EB3FC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2711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627117" w:rsidTr="00EC4C6F">
        <w:tc>
          <w:tcPr>
            <w:tcW w:w="943" w:type="dxa"/>
          </w:tcPr>
          <w:p w:rsidR="0062711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94" w:type="dxa"/>
            <w:gridSpan w:val="2"/>
          </w:tcPr>
          <w:p w:rsidR="00627117" w:rsidRDefault="00627117" w:rsidP="006271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392821">
              <w:rPr>
                <w:rFonts w:ascii="Times New Roman" w:hAnsi="Times New Roman" w:cs="Times New Roman"/>
              </w:rPr>
              <w:t>7.3.</w:t>
            </w:r>
          </w:p>
          <w:p w:rsidR="00627117" w:rsidRDefault="00627117" w:rsidP="006271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Органолептическая оценка качества полуфабрикатов из мяса. Расчет сырья, количество порций, изготавливаемых из заданного количества мяса, домашней птицы с учетом видов сырья. Расчет выхода полуфабрикатов, массы брутто, нетто сырья</w:t>
            </w:r>
          </w:p>
        </w:tc>
        <w:tc>
          <w:tcPr>
            <w:tcW w:w="992" w:type="dxa"/>
          </w:tcPr>
          <w:p w:rsidR="0062711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2711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</w:p>
          <w:p w:rsidR="0062711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</w:p>
        </w:tc>
        <w:tc>
          <w:tcPr>
            <w:tcW w:w="3118" w:type="dxa"/>
          </w:tcPr>
          <w:p w:rsidR="00627117" w:rsidRPr="00EB3FC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7117" w:rsidRPr="00EB3FC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117" w:rsidRPr="00EB3FC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627117" w:rsidRPr="00EB3FC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27117" w:rsidRDefault="00627117" w:rsidP="0062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627117" w:rsidTr="00EC4C6F">
        <w:tc>
          <w:tcPr>
            <w:tcW w:w="943" w:type="dxa"/>
          </w:tcPr>
          <w:p w:rsidR="0062711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94" w:type="dxa"/>
            <w:gridSpan w:val="2"/>
          </w:tcPr>
          <w:p w:rsidR="00627117" w:rsidRDefault="00627117" w:rsidP="006271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392821">
              <w:rPr>
                <w:rFonts w:ascii="Times New Roman" w:hAnsi="Times New Roman" w:cs="Times New Roman"/>
              </w:rPr>
              <w:t>7.4.</w:t>
            </w:r>
          </w:p>
          <w:p w:rsidR="00627117" w:rsidRDefault="00627117" w:rsidP="006271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Органолептическая оценка качества полуфабрикатов из домашней птицы. Расчет сырья, количество порций, изготавливаемых из заданного количества мяса, домашней птицы с учетом видов сырья. Расчет выхода полуфабрикатов, массы брутто, нетто сырья</w:t>
            </w:r>
          </w:p>
        </w:tc>
        <w:tc>
          <w:tcPr>
            <w:tcW w:w="992" w:type="dxa"/>
          </w:tcPr>
          <w:p w:rsidR="0062711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2711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27117" w:rsidRPr="00EB3FC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7117" w:rsidRPr="00EB3FC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117" w:rsidRPr="00EB3FC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627117" w:rsidRPr="00EB3FC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27117" w:rsidRDefault="00627117" w:rsidP="0062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627117" w:rsidTr="00EC4C6F">
        <w:tc>
          <w:tcPr>
            <w:tcW w:w="943" w:type="dxa"/>
          </w:tcPr>
          <w:p w:rsidR="0062711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94" w:type="dxa"/>
            <w:gridSpan w:val="2"/>
          </w:tcPr>
          <w:p w:rsidR="00627117" w:rsidRDefault="00627117" w:rsidP="006271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392821">
              <w:rPr>
                <w:rFonts w:ascii="Times New Roman" w:hAnsi="Times New Roman" w:cs="Times New Roman"/>
              </w:rPr>
              <w:t>7.4.</w:t>
            </w:r>
          </w:p>
          <w:p w:rsidR="00627117" w:rsidRDefault="00627117" w:rsidP="006271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Органолептическая оценка качества полуфабрикатов из домашней птицы. Расчет сырья, количество порций, изготавливаемых из заданного количества мяса, домашней птицы с учетом видов сырья. Расчет выхода полуфабрикатов, массы брутто, нетто сырья</w:t>
            </w:r>
          </w:p>
        </w:tc>
        <w:tc>
          <w:tcPr>
            <w:tcW w:w="992" w:type="dxa"/>
          </w:tcPr>
          <w:p w:rsidR="0062711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2711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27117" w:rsidRPr="00EB3FC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7117" w:rsidRPr="00EB3FC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117" w:rsidRPr="00EB3FC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627117" w:rsidRPr="00EB3FC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27117" w:rsidRDefault="00627117" w:rsidP="0062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627117" w:rsidTr="00EC4C6F">
        <w:tc>
          <w:tcPr>
            <w:tcW w:w="943" w:type="dxa"/>
          </w:tcPr>
          <w:p w:rsidR="0062711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94" w:type="dxa"/>
            <w:gridSpan w:val="2"/>
          </w:tcPr>
          <w:p w:rsidR="00627117" w:rsidRDefault="00627117" w:rsidP="006271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392821">
              <w:rPr>
                <w:rFonts w:ascii="Times New Roman" w:hAnsi="Times New Roman" w:cs="Times New Roman"/>
              </w:rPr>
              <w:t>7.4.</w:t>
            </w:r>
          </w:p>
          <w:p w:rsidR="00627117" w:rsidRDefault="00627117" w:rsidP="006271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Органолептическая оценка качества полуфабрикатов из домашней птицы. Расчет сырья, количество порций, изготавливаемых из заданного количества мяса, домашней птицы с учетом видов сырья. Расчет выхода полуфабрикатов, массы брутто, нетто сырья</w:t>
            </w:r>
          </w:p>
        </w:tc>
        <w:tc>
          <w:tcPr>
            <w:tcW w:w="992" w:type="dxa"/>
          </w:tcPr>
          <w:p w:rsidR="0062711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2711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27117" w:rsidRPr="00EB3FC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7117" w:rsidRPr="00EB3FC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117" w:rsidRPr="00EB3FC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627117" w:rsidRPr="00EB3FC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27117" w:rsidRDefault="00627117" w:rsidP="0062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627117" w:rsidTr="00EC4C6F">
        <w:tc>
          <w:tcPr>
            <w:tcW w:w="943" w:type="dxa"/>
          </w:tcPr>
          <w:p w:rsidR="0062711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94" w:type="dxa"/>
            <w:gridSpan w:val="2"/>
          </w:tcPr>
          <w:p w:rsidR="00627117" w:rsidRDefault="00627117" w:rsidP="006271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392821">
              <w:rPr>
                <w:rFonts w:ascii="Times New Roman" w:hAnsi="Times New Roman" w:cs="Times New Roman"/>
              </w:rPr>
              <w:t>7.4.</w:t>
            </w:r>
          </w:p>
          <w:p w:rsidR="00627117" w:rsidRDefault="00627117" w:rsidP="006271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Органолептическая оценка качества </w:t>
            </w:r>
            <w:r>
              <w:rPr>
                <w:rFonts w:ascii="Times New Roman" w:hAnsi="Times New Roman" w:cs="Times New Roman"/>
              </w:rPr>
              <w:lastRenderedPageBreak/>
              <w:t>полуфабрикатов из домашней птицы. Расчет сырья, количество порций, изготавливаемых из заданного количества мяса, домашней птицы с учетом видов сырья. Расчет выхода полуфабрикатов, массы брутто, нетто сырья</w:t>
            </w:r>
          </w:p>
        </w:tc>
        <w:tc>
          <w:tcPr>
            <w:tcW w:w="992" w:type="dxa"/>
          </w:tcPr>
          <w:p w:rsidR="0062711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6F1664" w:rsidRDefault="006F1664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</w:p>
          <w:p w:rsidR="00627117" w:rsidRDefault="006F1664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</w:p>
        </w:tc>
        <w:tc>
          <w:tcPr>
            <w:tcW w:w="3118" w:type="dxa"/>
          </w:tcPr>
          <w:p w:rsidR="00627117" w:rsidRPr="00EB3FC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7117" w:rsidRPr="00EB3FC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117" w:rsidRPr="00EB3FC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627117" w:rsidRPr="00EB3FC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27117" w:rsidRDefault="00627117" w:rsidP="0062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627117" w:rsidTr="00EC4C6F">
        <w:tc>
          <w:tcPr>
            <w:tcW w:w="943" w:type="dxa"/>
          </w:tcPr>
          <w:p w:rsidR="00627117" w:rsidRDefault="006F1664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694" w:type="dxa"/>
            <w:gridSpan w:val="2"/>
          </w:tcPr>
          <w:p w:rsidR="00627117" w:rsidRDefault="006F1664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Экзаменационная работа по МДК 07.01.</w:t>
            </w:r>
          </w:p>
        </w:tc>
        <w:tc>
          <w:tcPr>
            <w:tcW w:w="992" w:type="dxa"/>
          </w:tcPr>
          <w:p w:rsidR="0062711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27117" w:rsidRDefault="006F1664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627117" w:rsidRPr="00EB3FC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7117" w:rsidRPr="00EB3FC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117" w:rsidRPr="00EB3FC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627117" w:rsidRPr="00EB3FC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27117" w:rsidRDefault="0062711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664" w:rsidTr="00EC4C6F">
        <w:tc>
          <w:tcPr>
            <w:tcW w:w="943" w:type="dxa"/>
          </w:tcPr>
          <w:p w:rsidR="006F1664" w:rsidRDefault="006F1664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94" w:type="dxa"/>
            <w:gridSpan w:val="2"/>
          </w:tcPr>
          <w:p w:rsidR="006F1664" w:rsidRDefault="006F1664" w:rsidP="00E919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Экзаменационная работа по МДК 07.01.</w:t>
            </w:r>
          </w:p>
        </w:tc>
        <w:tc>
          <w:tcPr>
            <w:tcW w:w="992" w:type="dxa"/>
          </w:tcPr>
          <w:p w:rsidR="006F1664" w:rsidRDefault="006F1664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1664" w:rsidRDefault="006F1664" w:rsidP="00E9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6F1664" w:rsidRPr="00EB3FC7" w:rsidRDefault="006F1664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1664" w:rsidRPr="00EB3FC7" w:rsidRDefault="006F1664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1664" w:rsidRPr="00EB3FC7" w:rsidRDefault="006F1664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6F1664" w:rsidRPr="00EB3FC7" w:rsidRDefault="006F1664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F1664" w:rsidRDefault="006F1664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664" w:rsidTr="00E91961">
        <w:tc>
          <w:tcPr>
            <w:tcW w:w="15951" w:type="dxa"/>
            <w:gridSpan w:val="10"/>
          </w:tcPr>
          <w:p w:rsidR="006F1664" w:rsidRDefault="006F1664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664" w:rsidRDefault="006F1664" w:rsidP="00EB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07.02. Технологические процессы приготовления кулинарной продукции массового спроса и её отпуск</w:t>
            </w:r>
          </w:p>
          <w:p w:rsidR="006F1664" w:rsidRPr="006F1664" w:rsidRDefault="006F1664" w:rsidP="00EB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664" w:rsidTr="00E91961">
        <w:tc>
          <w:tcPr>
            <w:tcW w:w="15951" w:type="dxa"/>
            <w:gridSpan w:val="10"/>
          </w:tcPr>
          <w:p w:rsidR="006F1664" w:rsidRDefault="006F1664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664" w:rsidRDefault="006F1664" w:rsidP="00EB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Технологический процесс приготовления основных супов </w:t>
            </w:r>
          </w:p>
          <w:p w:rsidR="006F1664" w:rsidRDefault="006F1664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часа </w:t>
            </w:r>
            <w:r w:rsidRPr="006F1664">
              <w:rPr>
                <w:rFonts w:ascii="Times New Roman" w:hAnsi="Times New Roman" w:cs="Times New Roman"/>
                <w:sz w:val="24"/>
                <w:szCs w:val="24"/>
              </w:rPr>
              <w:t>(16 теория+6 практическая работа+12 лабораторные работы)</w:t>
            </w:r>
          </w:p>
          <w:p w:rsidR="006F1664" w:rsidRPr="006F1664" w:rsidRDefault="006F1664" w:rsidP="00EB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645" w:rsidTr="00EC4C6F">
        <w:tc>
          <w:tcPr>
            <w:tcW w:w="943" w:type="dxa"/>
          </w:tcPr>
          <w:p w:rsidR="009F1645" w:rsidRDefault="009F1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4" w:type="dxa"/>
            <w:gridSpan w:val="2"/>
          </w:tcPr>
          <w:p w:rsidR="009F1645" w:rsidRDefault="009F1645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Классификация, пищевая ценность, требования к качеству основных супов</w:t>
            </w:r>
          </w:p>
        </w:tc>
        <w:tc>
          <w:tcPr>
            <w:tcW w:w="992" w:type="dxa"/>
          </w:tcPr>
          <w:p w:rsidR="009F1645" w:rsidRDefault="009F1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F1645" w:rsidRDefault="009F1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F1645" w:rsidRPr="00EB3FC7" w:rsidRDefault="009F1645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творческой работы в соответствии с методическими рекомендациями для самостоятельной внеаудиторной работы по теме: «Технологический процесс приготовления и подача супов»</w:t>
            </w:r>
          </w:p>
        </w:tc>
        <w:tc>
          <w:tcPr>
            <w:tcW w:w="992" w:type="dxa"/>
          </w:tcPr>
          <w:p w:rsidR="009F1645" w:rsidRPr="00EB3FC7" w:rsidRDefault="009F1645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F1645" w:rsidRPr="00EB3FC7" w:rsidRDefault="009F1645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приготовления супов</w:t>
            </w:r>
          </w:p>
        </w:tc>
        <w:tc>
          <w:tcPr>
            <w:tcW w:w="955" w:type="dxa"/>
          </w:tcPr>
          <w:p w:rsidR="009F1645" w:rsidRPr="00EB3FC7" w:rsidRDefault="009F1645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9F1645" w:rsidRDefault="009F1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664" w:rsidTr="00EC4C6F">
        <w:tc>
          <w:tcPr>
            <w:tcW w:w="943" w:type="dxa"/>
          </w:tcPr>
          <w:p w:rsidR="006F1664" w:rsidRDefault="006F1664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4" w:type="dxa"/>
            <w:gridSpan w:val="2"/>
          </w:tcPr>
          <w:p w:rsidR="006F1664" w:rsidRDefault="006F1664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выбора основных продуктов и дополнительных ингредиентов к ним при приготовлении супов</w:t>
            </w:r>
          </w:p>
        </w:tc>
        <w:tc>
          <w:tcPr>
            <w:tcW w:w="992" w:type="dxa"/>
          </w:tcPr>
          <w:p w:rsidR="006F1664" w:rsidRDefault="006F1664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1664" w:rsidRDefault="006F1664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F1664" w:rsidRPr="00EB3FC7" w:rsidRDefault="006F1664" w:rsidP="00E9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1664" w:rsidRPr="00EB3FC7" w:rsidRDefault="006F1664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1664" w:rsidRPr="00EB3FC7" w:rsidRDefault="006F1664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6F1664" w:rsidRPr="00EB3FC7" w:rsidRDefault="006F1664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F1664" w:rsidRDefault="006F1664" w:rsidP="00E9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6F1664" w:rsidTr="00EC4C6F">
        <w:tc>
          <w:tcPr>
            <w:tcW w:w="943" w:type="dxa"/>
          </w:tcPr>
          <w:p w:rsidR="006F1664" w:rsidRDefault="006F1664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4" w:type="dxa"/>
            <w:gridSpan w:val="2"/>
          </w:tcPr>
          <w:p w:rsidR="006F1664" w:rsidRDefault="006F1664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992" w:type="dxa"/>
          </w:tcPr>
          <w:p w:rsidR="006F1664" w:rsidRDefault="006F1664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1664" w:rsidRDefault="006F1664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118" w:type="dxa"/>
          </w:tcPr>
          <w:p w:rsidR="006F1664" w:rsidRPr="00EB3FC7" w:rsidRDefault="006F1664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1664" w:rsidRPr="00EB3FC7" w:rsidRDefault="006F1664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1664" w:rsidRPr="00EB3FC7" w:rsidRDefault="006F1664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6F1664" w:rsidRPr="00EB3FC7" w:rsidRDefault="006F1664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F1664" w:rsidRDefault="006F1664" w:rsidP="00E9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6F1664" w:rsidTr="00EC4C6F">
        <w:tc>
          <w:tcPr>
            <w:tcW w:w="943" w:type="dxa"/>
          </w:tcPr>
          <w:p w:rsidR="006F1664" w:rsidRDefault="006F1664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4" w:type="dxa"/>
            <w:gridSpan w:val="2"/>
          </w:tcPr>
          <w:p w:rsidR="006F1664" w:rsidRDefault="006F1664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безопасного использования и последовательность выполнения технологических операций при приготовлении щей</w:t>
            </w:r>
          </w:p>
        </w:tc>
        <w:tc>
          <w:tcPr>
            <w:tcW w:w="992" w:type="dxa"/>
          </w:tcPr>
          <w:p w:rsidR="006F1664" w:rsidRDefault="006F1664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1664" w:rsidRDefault="006F1664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F1664" w:rsidRPr="00EB3FC7" w:rsidRDefault="006F1664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1664" w:rsidRPr="00EB3FC7" w:rsidRDefault="006F1664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1664" w:rsidRPr="00EB3FC7" w:rsidRDefault="006F1664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6F1664" w:rsidRPr="00EB3FC7" w:rsidRDefault="006F1664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F1664" w:rsidRDefault="006F1664" w:rsidP="00E9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5A0D53" w:rsidTr="00EC4C6F">
        <w:tc>
          <w:tcPr>
            <w:tcW w:w="943" w:type="dxa"/>
          </w:tcPr>
          <w:p w:rsidR="005A0D53" w:rsidRDefault="005A0D53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4" w:type="dxa"/>
            <w:gridSpan w:val="2"/>
          </w:tcPr>
          <w:p w:rsidR="005A0D53" w:rsidRDefault="005A0D53" w:rsidP="00E919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безопасного использования и последовательность выполнения технологических операций при приготовлении </w:t>
            </w:r>
            <w:r>
              <w:rPr>
                <w:rFonts w:ascii="Times New Roman" w:hAnsi="Times New Roman" w:cs="Times New Roman"/>
              </w:rPr>
              <w:lastRenderedPageBreak/>
              <w:t>борщей</w:t>
            </w:r>
          </w:p>
        </w:tc>
        <w:tc>
          <w:tcPr>
            <w:tcW w:w="992" w:type="dxa"/>
          </w:tcPr>
          <w:p w:rsidR="005A0D53" w:rsidRDefault="005A0D53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5A0D53" w:rsidRDefault="005A0D53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5A0D53" w:rsidRPr="00EB3FC7" w:rsidRDefault="005A0D53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0D53" w:rsidRPr="00EB3FC7" w:rsidRDefault="005A0D53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0D53" w:rsidRPr="00EB3FC7" w:rsidRDefault="005A0D53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A0D53" w:rsidRPr="00EB3FC7" w:rsidRDefault="005A0D53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A0D53" w:rsidRDefault="005A0D53" w:rsidP="00E9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5A0D53" w:rsidTr="00EC4C6F">
        <w:tc>
          <w:tcPr>
            <w:tcW w:w="943" w:type="dxa"/>
          </w:tcPr>
          <w:p w:rsidR="005A0D53" w:rsidRDefault="005A0D53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94" w:type="dxa"/>
            <w:gridSpan w:val="2"/>
          </w:tcPr>
          <w:p w:rsidR="005A0D53" w:rsidRDefault="005A0D53" w:rsidP="00E919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безопасного использования и последовательность выполнения технологических операций при приготовлении рассольников</w:t>
            </w:r>
          </w:p>
        </w:tc>
        <w:tc>
          <w:tcPr>
            <w:tcW w:w="992" w:type="dxa"/>
          </w:tcPr>
          <w:p w:rsidR="005A0D53" w:rsidRDefault="005A0D53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A0D53" w:rsidRDefault="005A0D53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0D53" w:rsidRPr="00EB3FC7" w:rsidRDefault="005A0D53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0D53" w:rsidRPr="00EB3FC7" w:rsidRDefault="005A0D53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0D53" w:rsidRPr="00EB3FC7" w:rsidRDefault="005A0D53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A0D53" w:rsidRPr="00EB3FC7" w:rsidRDefault="005A0D53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A0D53" w:rsidRDefault="005A0D53" w:rsidP="00E9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AD2E6F" w:rsidTr="00EC4C6F">
        <w:tc>
          <w:tcPr>
            <w:tcW w:w="943" w:type="dxa"/>
          </w:tcPr>
          <w:p w:rsidR="00AD2E6F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4" w:type="dxa"/>
            <w:gridSpan w:val="2"/>
          </w:tcPr>
          <w:p w:rsidR="00AD2E6F" w:rsidRDefault="00AD2E6F" w:rsidP="00E919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безопасного использования и последовательность выполнения технологических операций при приготовлении солянок</w:t>
            </w:r>
          </w:p>
        </w:tc>
        <w:tc>
          <w:tcPr>
            <w:tcW w:w="992" w:type="dxa"/>
          </w:tcPr>
          <w:p w:rsidR="00AD2E6F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D2E6F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D2E6F" w:rsidRDefault="00AD2E6F" w:rsidP="00E9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AD2E6F" w:rsidTr="00EC4C6F">
        <w:tc>
          <w:tcPr>
            <w:tcW w:w="943" w:type="dxa"/>
          </w:tcPr>
          <w:p w:rsidR="00AD2E6F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4" w:type="dxa"/>
            <w:gridSpan w:val="2"/>
          </w:tcPr>
          <w:p w:rsidR="00AD2E6F" w:rsidRDefault="00AD2E6F" w:rsidP="00E919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безопасного использования и последовательность выполнения технологических операций при приготовлении супов картофельных </w:t>
            </w:r>
          </w:p>
        </w:tc>
        <w:tc>
          <w:tcPr>
            <w:tcW w:w="992" w:type="dxa"/>
          </w:tcPr>
          <w:p w:rsidR="00AD2E6F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D2E6F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D2E6F" w:rsidRDefault="00AD2E6F" w:rsidP="00E9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AD2E6F" w:rsidTr="00EC4C6F">
        <w:tc>
          <w:tcPr>
            <w:tcW w:w="943" w:type="dxa"/>
          </w:tcPr>
          <w:p w:rsidR="00AD2E6F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4" w:type="dxa"/>
            <w:gridSpan w:val="2"/>
          </w:tcPr>
          <w:p w:rsidR="00AD2E6F" w:rsidRDefault="00AD2E6F" w:rsidP="00E919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безопасного использования и последовательность выполнения технологических операций при приготовлении супов с крупами, макаронными изделиями</w:t>
            </w:r>
          </w:p>
        </w:tc>
        <w:tc>
          <w:tcPr>
            <w:tcW w:w="992" w:type="dxa"/>
          </w:tcPr>
          <w:p w:rsidR="00AD2E6F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D2E6F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D2E6F" w:rsidRDefault="00AD2E6F" w:rsidP="00E9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AD2E6F" w:rsidTr="00EC4C6F">
        <w:tc>
          <w:tcPr>
            <w:tcW w:w="943" w:type="dxa"/>
          </w:tcPr>
          <w:p w:rsidR="00AD2E6F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4" w:type="dxa"/>
            <w:gridSpan w:val="2"/>
          </w:tcPr>
          <w:p w:rsidR="00AD2E6F" w:rsidRDefault="00AD2E6F" w:rsidP="00E919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безопасного использования и последовательность выполнения технологических операций при приготовлении сладких супов</w:t>
            </w:r>
          </w:p>
        </w:tc>
        <w:tc>
          <w:tcPr>
            <w:tcW w:w="992" w:type="dxa"/>
          </w:tcPr>
          <w:p w:rsidR="00AD2E6F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D2E6F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D2E6F" w:rsidRDefault="00AD2E6F" w:rsidP="00E9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AD2E6F" w:rsidTr="00EC4C6F">
        <w:tc>
          <w:tcPr>
            <w:tcW w:w="943" w:type="dxa"/>
          </w:tcPr>
          <w:p w:rsidR="00AD2E6F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4" w:type="dxa"/>
            <w:gridSpan w:val="2"/>
          </w:tcPr>
          <w:p w:rsidR="00AD2E6F" w:rsidRDefault="00AD2E6F" w:rsidP="00E919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безопасного использования и последовательность выполнения технологических операций при приготовлении молочных супов</w:t>
            </w:r>
          </w:p>
        </w:tc>
        <w:tc>
          <w:tcPr>
            <w:tcW w:w="992" w:type="dxa"/>
          </w:tcPr>
          <w:p w:rsidR="00AD2E6F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D2E6F" w:rsidRDefault="00AD2E6F" w:rsidP="00E9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D2E6F" w:rsidRDefault="00AD2E6F" w:rsidP="00E9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AD2E6F" w:rsidTr="00EC4C6F">
        <w:tc>
          <w:tcPr>
            <w:tcW w:w="943" w:type="dxa"/>
          </w:tcPr>
          <w:p w:rsidR="00AD2E6F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94" w:type="dxa"/>
            <w:gridSpan w:val="2"/>
          </w:tcPr>
          <w:p w:rsidR="00AD2E6F" w:rsidRDefault="00AD2E6F" w:rsidP="00E919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безопасного использования и последовательность выполнения технологических операций при приготовлении супов-пюре</w:t>
            </w:r>
          </w:p>
        </w:tc>
        <w:tc>
          <w:tcPr>
            <w:tcW w:w="992" w:type="dxa"/>
          </w:tcPr>
          <w:p w:rsidR="00AD2E6F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D2E6F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D2E6F" w:rsidRDefault="00AD2E6F" w:rsidP="00E9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AD2E6F" w:rsidTr="00EC4C6F">
        <w:tc>
          <w:tcPr>
            <w:tcW w:w="943" w:type="dxa"/>
          </w:tcPr>
          <w:p w:rsidR="00AD2E6F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94" w:type="dxa"/>
            <w:gridSpan w:val="2"/>
          </w:tcPr>
          <w:p w:rsidR="00AD2E6F" w:rsidRDefault="00AD2E6F" w:rsidP="00E919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безопасного использования и последовательность выполнения технологических операций при приготовлении прозрачных супов</w:t>
            </w:r>
          </w:p>
        </w:tc>
        <w:tc>
          <w:tcPr>
            <w:tcW w:w="992" w:type="dxa"/>
          </w:tcPr>
          <w:p w:rsidR="00AD2E6F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D2E6F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D2E6F" w:rsidRDefault="00AD2E6F" w:rsidP="00E9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AD2E6F" w:rsidTr="00EC4C6F">
        <w:tc>
          <w:tcPr>
            <w:tcW w:w="943" w:type="dxa"/>
          </w:tcPr>
          <w:p w:rsidR="00AD2E6F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94" w:type="dxa"/>
            <w:gridSpan w:val="2"/>
          </w:tcPr>
          <w:p w:rsidR="00AD2E6F" w:rsidRDefault="00AD2E6F" w:rsidP="00E919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безопасного использования и последовательность выполнения технологических операций при приготовлении холодных супов</w:t>
            </w:r>
          </w:p>
        </w:tc>
        <w:tc>
          <w:tcPr>
            <w:tcW w:w="992" w:type="dxa"/>
          </w:tcPr>
          <w:p w:rsidR="00AD2E6F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D2E6F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D2E6F" w:rsidRDefault="00AD2E6F" w:rsidP="00E9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AD2E6F" w:rsidTr="00EC4C6F">
        <w:tc>
          <w:tcPr>
            <w:tcW w:w="943" w:type="dxa"/>
          </w:tcPr>
          <w:p w:rsidR="00AD2E6F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94" w:type="dxa"/>
            <w:gridSpan w:val="2"/>
          </w:tcPr>
          <w:p w:rsidR="00AD2E6F" w:rsidRDefault="00AD2E6F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Температурный режим и правила приготовления супов</w:t>
            </w:r>
          </w:p>
        </w:tc>
        <w:tc>
          <w:tcPr>
            <w:tcW w:w="992" w:type="dxa"/>
          </w:tcPr>
          <w:p w:rsidR="00AD2E6F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D2E6F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D2E6F" w:rsidRDefault="00AD2E6F" w:rsidP="00E9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AD2E6F" w:rsidTr="00EC4C6F">
        <w:tc>
          <w:tcPr>
            <w:tcW w:w="943" w:type="dxa"/>
          </w:tcPr>
          <w:p w:rsidR="00AD2E6F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94" w:type="dxa"/>
            <w:gridSpan w:val="2"/>
          </w:tcPr>
          <w:p w:rsidR="00AD2E6F" w:rsidRDefault="00AD2E6F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проведения бракеража. Способы сервировки и варианты оформления, температура подачи. Правила хранения и </w:t>
            </w:r>
            <w:r>
              <w:rPr>
                <w:rFonts w:ascii="Times New Roman" w:hAnsi="Times New Roman" w:cs="Times New Roman"/>
              </w:rPr>
              <w:lastRenderedPageBreak/>
              <w:t>требования к качеству готовых блюд</w:t>
            </w:r>
          </w:p>
        </w:tc>
        <w:tc>
          <w:tcPr>
            <w:tcW w:w="992" w:type="dxa"/>
          </w:tcPr>
          <w:p w:rsidR="00AD2E6F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AD2E6F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3118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D2E6F" w:rsidRDefault="00AD2E6F" w:rsidP="00E9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AD2E6F" w:rsidTr="00EC4C6F">
        <w:tc>
          <w:tcPr>
            <w:tcW w:w="943" w:type="dxa"/>
          </w:tcPr>
          <w:p w:rsidR="00AD2E6F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694" w:type="dxa"/>
            <w:gridSpan w:val="2"/>
          </w:tcPr>
          <w:p w:rsidR="00AD2E6F" w:rsidRDefault="00AD2E6F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392821">
              <w:rPr>
                <w:rFonts w:ascii="Times New Roman" w:hAnsi="Times New Roman" w:cs="Times New Roman"/>
              </w:rPr>
              <w:t>7.1.</w:t>
            </w:r>
          </w:p>
          <w:p w:rsidR="00AD2E6F" w:rsidRDefault="00AD2E6F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технологических схем по теме супы</w:t>
            </w:r>
          </w:p>
        </w:tc>
        <w:tc>
          <w:tcPr>
            <w:tcW w:w="992" w:type="dxa"/>
          </w:tcPr>
          <w:p w:rsidR="00AD2E6F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D2E6F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D2E6F" w:rsidRDefault="00AD2E6F" w:rsidP="00E9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AD2E6F" w:rsidTr="00EC4C6F">
        <w:tc>
          <w:tcPr>
            <w:tcW w:w="943" w:type="dxa"/>
          </w:tcPr>
          <w:p w:rsidR="00AD2E6F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94" w:type="dxa"/>
            <w:gridSpan w:val="2"/>
          </w:tcPr>
          <w:p w:rsidR="00AD2E6F" w:rsidRDefault="00AD2E6F" w:rsidP="00E919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392821">
              <w:rPr>
                <w:rFonts w:ascii="Times New Roman" w:hAnsi="Times New Roman" w:cs="Times New Roman"/>
              </w:rPr>
              <w:t>7.1.</w:t>
            </w:r>
          </w:p>
          <w:p w:rsidR="00AD2E6F" w:rsidRDefault="00AD2E6F" w:rsidP="00E919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технологических схем по теме супы</w:t>
            </w:r>
          </w:p>
        </w:tc>
        <w:tc>
          <w:tcPr>
            <w:tcW w:w="992" w:type="dxa"/>
          </w:tcPr>
          <w:p w:rsidR="00AD2E6F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D2E6F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D2E6F" w:rsidRDefault="00AD2E6F" w:rsidP="00E9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AD2E6F" w:rsidTr="00EC4C6F">
        <w:tc>
          <w:tcPr>
            <w:tcW w:w="943" w:type="dxa"/>
          </w:tcPr>
          <w:p w:rsidR="00AD2E6F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94" w:type="dxa"/>
            <w:gridSpan w:val="2"/>
          </w:tcPr>
          <w:p w:rsidR="00AD2E6F" w:rsidRDefault="00AD2E6F" w:rsidP="00E919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392821">
              <w:rPr>
                <w:rFonts w:ascii="Times New Roman" w:hAnsi="Times New Roman" w:cs="Times New Roman"/>
              </w:rPr>
              <w:t>7.2.</w:t>
            </w:r>
          </w:p>
          <w:p w:rsidR="00AD2E6F" w:rsidRDefault="00AD2E6F" w:rsidP="00E919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оформление технологических карт</w:t>
            </w:r>
          </w:p>
        </w:tc>
        <w:tc>
          <w:tcPr>
            <w:tcW w:w="992" w:type="dxa"/>
          </w:tcPr>
          <w:p w:rsidR="00AD2E6F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D2E6F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D2E6F" w:rsidRDefault="00AD2E6F" w:rsidP="00E9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AD2E6F" w:rsidTr="00EC4C6F">
        <w:tc>
          <w:tcPr>
            <w:tcW w:w="943" w:type="dxa"/>
          </w:tcPr>
          <w:p w:rsidR="00AD2E6F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94" w:type="dxa"/>
            <w:gridSpan w:val="2"/>
          </w:tcPr>
          <w:p w:rsidR="00AD2E6F" w:rsidRDefault="00AD2E6F" w:rsidP="00E919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392821">
              <w:rPr>
                <w:rFonts w:ascii="Times New Roman" w:hAnsi="Times New Roman" w:cs="Times New Roman"/>
              </w:rPr>
              <w:t>7.2.</w:t>
            </w:r>
          </w:p>
          <w:p w:rsidR="00AD2E6F" w:rsidRDefault="00AD2E6F" w:rsidP="00E919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оформление технологических карт</w:t>
            </w:r>
          </w:p>
        </w:tc>
        <w:tc>
          <w:tcPr>
            <w:tcW w:w="992" w:type="dxa"/>
          </w:tcPr>
          <w:p w:rsidR="00AD2E6F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D2E6F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D2E6F" w:rsidRDefault="00AD2E6F" w:rsidP="00E9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5A0D53" w:rsidTr="00EC4C6F">
        <w:tc>
          <w:tcPr>
            <w:tcW w:w="943" w:type="dxa"/>
          </w:tcPr>
          <w:p w:rsidR="005A0D53" w:rsidRDefault="005A0D53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94" w:type="dxa"/>
            <w:gridSpan w:val="2"/>
          </w:tcPr>
          <w:p w:rsidR="005A0D53" w:rsidRDefault="005A0D53" w:rsidP="00E919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392821">
              <w:rPr>
                <w:rFonts w:ascii="Times New Roman" w:hAnsi="Times New Roman" w:cs="Times New Roman"/>
              </w:rPr>
              <w:t>7.3.</w:t>
            </w:r>
          </w:p>
          <w:p w:rsidR="005A0D53" w:rsidRDefault="005A0D53" w:rsidP="00E919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сырья, определение количества порций супа с учетом сезона и взаимозаменяемости сырья и продуктов</w:t>
            </w:r>
          </w:p>
        </w:tc>
        <w:tc>
          <w:tcPr>
            <w:tcW w:w="992" w:type="dxa"/>
          </w:tcPr>
          <w:p w:rsidR="005A0D53" w:rsidRDefault="005A0D53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A0D53" w:rsidRDefault="005A0D53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0D53" w:rsidRPr="00EB3FC7" w:rsidRDefault="005A0D53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0D53" w:rsidRPr="00EB3FC7" w:rsidRDefault="005A0D53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0D53" w:rsidRPr="00EB3FC7" w:rsidRDefault="005A0D53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A0D53" w:rsidRPr="00EB3FC7" w:rsidRDefault="005A0D53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A0D53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</w:tr>
      <w:tr w:rsidR="00AD2E6F" w:rsidTr="00EC4C6F">
        <w:tc>
          <w:tcPr>
            <w:tcW w:w="943" w:type="dxa"/>
          </w:tcPr>
          <w:p w:rsidR="00AD2E6F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94" w:type="dxa"/>
            <w:gridSpan w:val="2"/>
          </w:tcPr>
          <w:p w:rsidR="00AD2E6F" w:rsidRDefault="00AD2E6F" w:rsidP="00E919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392821">
              <w:rPr>
                <w:rFonts w:ascii="Times New Roman" w:hAnsi="Times New Roman" w:cs="Times New Roman"/>
              </w:rPr>
              <w:t>7.3.</w:t>
            </w:r>
          </w:p>
          <w:p w:rsidR="00AD2E6F" w:rsidRDefault="00AD2E6F" w:rsidP="00E919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сырья, определение количества порций супа с учетом сезона и взаимозаменяемости сырья и продуктов</w:t>
            </w:r>
          </w:p>
        </w:tc>
        <w:tc>
          <w:tcPr>
            <w:tcW w:w="992" w:type="dxa"/>
          </w:tcPr>
          <w:p w:rsidR="00AD2E6F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D2E6F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</w:p>
          <w:p w:rsidR="00AD2E6F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по практической работе</w:t>
            </w:r>
          </w:p>
        </w:tc>
        <w:tc>
          <w:tcPr>
            <w:tcW w:w="3118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D2E6F" w:rsidRDefault="00AD2E6F" w:rsidP="00E9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</w:tr>
      <w:tr w:rsidR="00AD2E6F" w:rsidTr="00EC4C6F">
        <w:tc>
          <w:tcPr>
            <w:tcW w:w="943" w:type="dxa"/>
          </w:tcPr>
          <w:p w:rsidR="00AD2E6F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23-28</w:t>
            </w:r>
          </w:p>
        </w:tc>
        <w:tc>
          <w:tcPr>
            <w:tcW w:w="4694" w:type="dxa"/>
            <w:gridSpan w:val="2"/>
          </w:tcPr>
          <w:p w:rsidR="00AD2E6F" w:rsidRDefault="00AD2E6F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работа.</w:t>
            </w:r>
            <w:r w:rsidR="00392821">
              <w:rPr>
                <w:rFonts w:ascii="Times New Roman" w:hAnsi="Times New Roman" w:cs="Times New Roman"/>
              </w:rPr>
              <w:t>7.2.</w:t>
            </w:r>
          </w:p>
          <w:p w:rsidR="00AD2E6F" w:rsidRDefault="00AD2E6F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практических навыков по приготовлению и отпуску основных супов</w:t>
            </w:r>
          </w:p>
        </w:tc>
        <w:tc>
          <w:tcPr>
            <w:tcW w:w="992" w:type="dxa"/>
          </w:tcPr>
          <w:p w:rsidR="00AD2E6F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D2E6F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отчет по лабораторной работе</w:t>
            </w:r>
          </w:p>
        </w:tc>
        <w:tc>
          <w:tcPr>
            <w:tcW w:w="3118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D2E6F" w:rsidRDefault="00AD2E6F" w:rsidP="00E9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по лабораторной работе</w:t>
            </w:r>
          </w:p>
        </w:tc>
      </w:tr>
      <w:tr w:rsidR="00AD2E6F" w:rsidTr="00EC4C6F">
        <w:tc>
          <w:tcPr>
            <w:tcW w:w="943" w:type="dxa"/>
          </w:tcPr>
          <w:p w:rsidR="00AD2E6F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29-34</w:t>
            </w:r>
          </w:p>
        </w:tc>
        <w:tc>
          <w:tcPr>
            <w:tcW w:w="4694" w:type="dxa"/>
            <w:gridSpan w:val="2"/>
          </w:tcPr>
          <w:p w:rsidR="00AD2E6F" w:rsidRDefault="00AD2E6F" w:rsidP="00E919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работа.</w:t>
            </w:r>
            <w:r w:rsidR="00392821">
              <w:rPr>
                <w:rFonts w:ascii="Times New Roman" w:hAnsi="Times New Roman" w:cs="Times New Roman"/>
              </w:rPr>
              <w:t>7.3.</w:t>
            </w:r>
          </w:p>
          <w:p w:rsidR="00AD2E6F" w:rsidRDefault="00AD2E6F" w:rsidP="00E919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практических навыков по приготовлению и отпуску основных супов</w:t>
            </w:r>
          </w:p>
        </w:tc>
        <w:tc>
          <w:tcPr>
            <w:tcW w:w="992" w:type="dxa"/>
          </w:tcPr>
          <w:p w:rsidR="00AD2E6F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D2E6F" w:rsidRDefault="00AD2E6F" w:rsidP="00E9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отчет по лабораторной работе</w:t>
            </w:r>
          </w:p>
        </w:tc>
        <w:tc>
          <w:tcPr>
            <w:tcW w:w="3118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AD2E6F" w:rsidRPr="00EB3FC7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D2E6F" w:rsidRDefault="00AD2E6F" w:rsidP="00AD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лабораторной работе</w:t>
            </w:r>
          </w:p>
        </w:tc>
      </w:tr>
      <w:tr w:rsidR="00AD2E6F" w:rsidTr="00E91961">
        <w:tc>
          <w:tcPr>
            <w:tcW w:w="15951" w:type="dxa"/>
            <w:gridSpan w:val="10"/>
          </w:tcPr>
          <w:p w:rsidR="00AD2E6F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6F" w:rsidRDefault="00AD2E6F" w:rsidP="00EB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7.2. Технологический процесс приготовления основных соусов</w:t>
            </w:r>
          </w:p>
          <w:p w:rsidR="00AD2E6F" w:rsidRPr="00AD2E6F" w:rsidRDefault="00AD2E6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часов </w:t>
            </w:r>
            <w:r w:rsidRPr="00AD2E6F">
              <w:rPr>
                <w:rFonts w:ascii="Times New Roman" w:hAnsi="Times New Roman" w:cs="Times New Roman"/>
                <w:sz w:val="24"/>
                <w:szCs w:val="24"/>
              </w:rPr>
              <w:t>(10 теория+2 практическая работа+6 лабораторная работа)</w:t>
            </w:r>
          </w:p>
          <w:p w:rsidR="00AD2E6F" w:rsidRPr="00AD2E6F" w:rsidRDefault="00AD2E6F" w:rsidP="00EB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4D5" w:rsidTr="00EC4C6F">
        <w:tc>
          <w:tcPr>
            <w:tcW w:w="943" w:type="dxa"/>
          </w:tcPr>
          <w:p w:rsidR="009854D5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94" w:type="dxa"/>
            <w:gridSpan w:val="2"/>
          </w:tcPr>
          <w:p w:rsidR="009854D5" w:rsidRDefault="009854D5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Классификация, пищевая ценность, требования к качеству основных соусов</w:t>
            </w:r>
          </w:p>
        </w:tc>
        <w:tc>
          <w:tcPr>
            <w:tcW w:w="992" w:type="dxa"/>
          </w:tcPr>
          <w:p w:rsidR="009854D5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854D5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854D5" w:rsidRPr="00EB3FC7" w:rsidRDefault="009854D5" w:rsidP="009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творческой работы в соответствии с методическими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рекомендациями для самостоятельной внеаудиторной работы по теме: «Технологический процесс приготовления основных соусов»</w:t>
            </w:r>
          </w:p>
        </w:tc>
        <w:tc>
          <w:tcPr>
            <w:tcW w:w="992" w:type="dxa"/>
          </w:tcPr>
          <w:p w:rsidR="009854D5" w:rsidRPr="00EB3FC7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</w:tcPr>
          <w:p w:rsidR="009854D5" w:rsidRPr="00EB3FC7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854D5" w:rsidRPr="00EB3FC7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854D5" w:rsidRDefault="009854D5" w:rsidP="009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9854D5" w:rsidTr="00EC4C6F">
        <w:tc>
          <w:tcPr>
            <w:tcW w:w="943" w:type="dxa"/>
          </w:tcPr>
          <w:p w:rsidR="009854D5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694" w:type="dxa"/>
            <w:gridSpan w:val="2"/>
          </w:tcPr>
          <w:p w:rsidR="009854D5" w:rsidRDefault="009854D5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выбора основных продуктов и дополнительных ингредиентов к ним при приготовлении соусов</w:t>
            </w:r>
          </w:p>
        </w:tc>
        <w:tc>
          <w:tcPr>
            <w:tcW w:w="992" w:type="dxa"/>
          </w:tcPr>
          <w:p w:rsidR="009854D5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854D5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118" w:type="dxa"/>
          </w:tcPr>
          <w:p w:rsidR="009854D5" w:rsidRPr="00EB3FC7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4D5" w:rsidRPr="00EB3FC7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54D5" w:rsidRPr="00EB3FC7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854D5" w:rsidRPr="00EB3FC7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854D5" w:rsidRDefault="009854D5" w:rsidP="009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9854D5" w:rsidTr="00EC4C6F">
        <w:tc>
          <w:tcPr>
            <w:tcW w:w="943" w:type="dxa"/>
          </w:tcPr>
          <w:p w:rsidR="009854D5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94" w:type="dxa"/>
            <w:gridSpan w:val="2"/>
          </w:tcPr>
          <w:p w:rsidR="009854D5" w:rsidRDefault="009854D5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необходимого оборудования и производственного инвентаря, правила их безопасного использования</w:t>
            </w:r>
          </w:p>
        </w:tc>
        <w:tc>
          <w:tcPr>
            <w:tcW w:w="992" w:type="dxa"/>
          </w:tcPr>
          <w:p w:rsidR="009854D5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854D5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854D5" w:rsidRPr="00EB3FC7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4D5" w:rsidRPr="00EB3FC7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54D5" w:rsidRPr="00EB3FC7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854D5" w:rsidRPr="00EB3FC7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854D5" w:rsidRDefault="009854D5" w:rsidP="009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9854D5" w:rsidTr="00EC4C6F">
        <w:tc>
          <w:tcPr>
            <w:tcW w:w="943" w:type="dxa"/>
          </w:tcPr>
          <w:p w:rsidR="009854D5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94" w:type="dxa"/>
            <w:gridSpan w:val="2"/>
          </w:tcPr>
          <w:p w:rsidR="009854D5" w:rsidRDefault="009854D5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безопасного использования и последовательность выполнения технологических операций при приготовлении основных соусов</w:t>
            </w:r>
          </w:p>
        </w:tc>
        <w:tc>
          <w:tcPr>
            <w:tcW w:w="992" w:type="dxa"/>
          </w:tcPr>
          <w:p w:rsidR="009854D5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854D5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9854D5" w:rsidRPr="00EB3FC7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4D5" w:rsidRPr="00EB3FC7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54D5" w:rsidRPr="00EB3FC7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854D5" w:rsidRPr="00EB3FC7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854D5" w:rsidRDefault="009854D5" w:rsidP="009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9854D5" w:rsidTr="00EC4C6F">
        <w:tc>
          <w:tcPr>
            <w:tcW w:w="943" w:type="dxa"/>
          </w:tcPr>
          <w:p w:rsidR="009854D5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94" w:type="dxa"/>
            <w:gridSpan w:val="2"/>
          </w:tcPr>
          <w:p w:rsidR="009854D5" w:rsidRDefault="009854D5" w:rsidP="009854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безопасного использования и последовательность выполнения технологических операций при приготовлении основных соусов</w:t>
            </w:r>
          </w:p>
        </w:tc>
        <w:tc>
          <w:tcPr>
            <w:tcW w:w="992" w:type="dxa"/>
          </w:tcPr>
          <w:p w:rsidR="009854D5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854D5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854D5" w:rsidRPr="00EB3FC7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4D5" w:rsidRPr="00EB3FC7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54D5" w:rsidRPr="00EB3FC7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854D5" w:rsidRPr="00EB3FC7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854D5" w:rsidRDefault="009854D5" w:rsidP="009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9854D5" w:rsidTr="00EC4C6F">
        <w:tc>
          <w:tcPr>
            <w:tcW w:w="943" w:type="dxa"/>
          </w:tcPr>
          <w:p w:rsidR="009854D5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94" w:type="dxa"/>
            <w:gridSpan w:val="2"/>
          </w:tcPr>
          <w:p w:rsidR="009854D5" w:rsidRDefault="009854D5" w:rsidP="009854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безопасного использования и последовательность выполнения технологических операций при приготовлении основных соусов</w:t>
            </w:r>
          </w:p>
        </w:tc>
        <w:tc>
          <w:tcPr>
            <w:tcW w:w="992" w:type="dxa"/>
          </w:tcPr>
          <w:p w:rsidR="009854D5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854D5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118" w:type="dxa"/>
          </w:tcPr>
          <w:p w:rsidR="009854D5" w:rsidRPr="00EB3FC7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4D5" w:rsidRPr="00EB3FC7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54D5" w:rsidRPr="00EB3FC7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854D5" w:rsidRPr="00EB3FC7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854D5" w:rsidRDefault="009854D5" w:rsidP="009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9854D5" w:rsidTr="00EC4C6F">
        <w:tc>
          <w:tcPr>
            <w:tcW w:w="943" w:type="dxa"/>
          </w:tcPr>
          <w:p w:rsidR="009854D5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94" w:type="dxa"/>
            <w:gridSpan w:val="2"/>
          </w:tcPr>
          <w:p w:rsidR="009854D5" w:rsidRDefault="009854D5" w:rsidP="009854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безопасного использования и последовательность выполнения технологических операций при приготовлении основных соусов</w:t>
            </w:r>
          </w:p>
        </w:tc>
        <w:tc>
          <w:tcPr>
            <w:tcW w:w="992" w:type="dxa"/>
          </w:tcPr>
          <w:p w:rsidR="009854D5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854D5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854D5" w:rsidRPr="00EB3FC7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4D5" w:rsidRPr="00EB3FC7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54D5" w:rsidRPr="00EB3FC7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854D5" w:rsidRPr="00EB3FC7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854D5" w:rsidRDefault="009854D5" w:rsidP="009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9854D5" w:rsidTr="00EC4C6F">
        <w:tc>
          <w:tcPr>
            <w:tcW w:w="943" w:type="dxa"/>
          </w:tcPr>
          <w:p w:rsidR="009854D5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94" w:type="dxa"/>
            <w:gridSpan w:val="2"/>
          </w:tcPr>
          <w:p w:rsidR="009854D5" w:rsidRDefault="009854D5" w:rsidP="009854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безопасного использования и последовательность выполнения технологических операций при приготовлении основных соусов</w:t>
            </w:r>
          </w:p>
        </w:tc>
        <w:tc>
          <w:tcPr>
            <w:tcW w:w="992" w:type="dxa"/>
          </w:tcPr>
          <w:p w:rsidR="009854D5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854D5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118" w:type="dxa"/>
          </w:tcPr>
          <w:p w:rsidR="009854D5" w:rsidRPr="00EB3FC7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4D5" w:rsidRPr="00EB3FC7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54D5" w:rsidRPr="00EB3FC7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854D5" w:rsidRPr="00EB3FC7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854D5" w:rsidRDefault="009854D5" w:rsidP="009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9854D5" w:rsidTr="00EC4C6F">
        <w:tc>
          <w:tcPr>
            <w:tcW w:w="943" w:type="dxa"/>
          </w:tcPr>
          <w:p w:rsidR="009854D5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94" w:type="dxa"/>
            <w:gridSpan w:val="2"/>
          </w:tcPr>
          <w:p w:rsidR="009854D5" w:rsidRDefault="009854D5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Температурный режим и правила приготовления соусов</w:t>
            </w:r>
          </w:p>
        </w:tc>
        <w:tc>
          <w:tcPr>
            <w:tcW w:w="992" w:type="dxa"/>
          </w:tcPr>
          <w:p w:rsidR="009854D5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854D5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854D5" w:rsidRPr="00EB3FC7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4D5" w:rsidRPr="00EB3FC7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54D5" w:rsidRPr="00EB3FC7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854D5" w:rsidRPr="00EB3FC7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854D5" w:rsidRDefault="009854D5" w:rsidP="009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9854D5" w:rsidTr="00EC4C6F">
        <w:tc>
          <w:tcPr>
            <w:tcW w:w="943" w:type="dxa"/>
          </w:tcPr>
          <w:p w:rsidR="009854D5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94" w:type="dxa"/>
            <w:gridSpan w:val="2"/>
          </w:tcPr>
          <w:p w:rsidR="009854D5" w:rsidRDefault="009854D5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проведения бракеража. Способы сервировки и варианты оформления, температура подачи. Правила хранения и требования к качеству готовых блюд</w:t>
            </w:r>
          </w:p>
        </w:tc>
        <w:tc>
          <w:tcPr>
            <w:tcW w:w="992" w:type="dxa"/>
          </w:tcPr>
          <w:p w:rsidR="009854D5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854D5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3118" w:type="dxa"/>
          </w:tcPr>
          <w:p w:rsidR="009854D5" w:rsidRPr="00EB3FC7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4D5" w:rsidRPr="00EB3FC7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54D5" w:rsidRPr="00EB3FC7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9854D5" w:rsidRPr="00EB3FC7" w:rsidRDefault="009854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854D5" w:rsidRDefault="009854D5" w:rsidP="0098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F505A0" w:rsidTr="00EC4C6F">
        <w:tc>
          <w:tcPr>
            <w:tcW w:w="943" w:type="dxa"/>
          </w:tcPr>
          <w:p w:rsidR="00F505A0" w:rsidRDefault="00F505A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94" w:type="dxa"/>
            <w:gridSpan w:val="2"/>
          </w:tcPr>
          <w:p w:rsidR="00F505A0" w:rsidRDefault="00F505A0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392821">
              <w:rPr>
                <w:rFonts w:ascii="Times New Roman" w:hAnsi="Times New Roman" w:cs="Times New Roman"/>
              </w:rPr>
              <w:t>7.4.</w:t>
            </w:r>
          </w:p>
          <w:p w:rsidR="00F505A0" w:rsidRDefault="00F505A0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технологических схем по теме соусы</w:t>
            </w:r>
          </w:p>
          <w:p w:rsidR="00F505A0" w:rsidRDefault="00335FDB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992" w:type="dxa"/>
          </w:tcPr>
          <w:p w:rsidR="00F505A0" w:rsidRDefault="00F505A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F505A0" w:rsidRDefault="00F505A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</w:p>
          <w:p w:rsidR="00F505A0" w:rsidRDefault="00F505A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работе</w:t>
            </w:r>
          </w:p>
        </w:tc>
        <w:tc>
          <w:tcPr>
            <w:tcW w:w="3118" w:type="dxa"/>
          </w:tcPr>
          <w:p w:rsidR="00F505A0" w:rsidRPr="00EB3FC7" w:rsidRDefault="00F505A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5A0" w:rsidRPr="00EB3FC7" w:rsidRDefault="00F505A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5A0" w:rsidRPr="00EB3FC7" w:rsidRDefault="00F505A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F505A0" w:rsidRPr="00EB3FC7" w:rsidRDefault="00F505A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F505A0" w:rsidRDefault="00F505A0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F505A0" w:rsidTr="00EC4C6F">
        <w:tc>
          <w:tcPr>
            <w:tcW w:w="943" w:type="dxa"/>
          </w:tcPr>
          <w:p w:rsidR="00F505A0" w:rsidRDefault="00F505A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694" w:type="dxa"/>
            <w:gridSpan w:val="2"/>
          </w:tcPr>
          <w:p w:rsidR="00F505A0" w:rsidRDefault="00F505A0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335FDB">
              <w:rPr>
                <w:rFonts w:ascii="Times New Roman" w:hAnsi="Times New Roman" w:cs="Times New Roman"/>
              </w:rPr>
              <w:t>7.5</w:t>
            </w:r>
            <w:r w:rsidR="00392821">
              <w:rPr>
                <w:rFonts w:ascii="Times New Roman" w:hAnsi="Times New Roman" w:cs="Times New Roman"/>
              </w:rPr>
              <w:t>.</w:t>
            </w:r>
          </w:p>
          <w:p w:rsidR="00F505A0" w:rsidRDefault="00F505A0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количества соуса для отпуска блюд, изготавливаемого из заданного количества сырья, с учетом выхода соуса, совместимости и взаимозаменяемости</w:t>
            </w:r>
          </w:p>
        </w:tc>
        <w:tc>
          <w:tcPr>
            <w:tcW w:w="992" w:type="dxa"/>
          </w:tcPr>
          <w:p w:rsidR="00F505A0" w:rsidRDefault="00F505A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505A0" w:rsidRDefault="00F505A0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</w:p>
          <w:p w:rsidR="00F505A0" w:rsidRDefault="00F505A0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по практической работе</w:t>
            </w:r>
          </w:p>
        </w:tc>
        <w:tc>
          <w:tcPr>
            <w:tcW w:w="3118" w:type="dxa"/>
          </w:tcPr>
          <w:p w:rsidR="00F505A0" w:rsidRPr="00EB3FC7" w:rsidRDefault="00F505A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5A0" w:rsidRPr="00EB3FC7" w:rsidRDefault="00F505A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5A0" w:rsidRPr="00EB3FC7" w:rsidRDefault="00F505A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F505A0" w:rsidRPr="00EB3FC7" w:rsidRDefault="00F505A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F505A0" w:rsidRDefault="00F505A0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C974C4" w:rsidTr="00EC4C6F">
        <w:tc>
          <w:tcPr>
            <w:tcW w:w="943" w:type="dxa"/>
          </w:tcPr>
          <w:p w:rsidR="00C974C4" w:rsidRDefault="00F505A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47-52</w:t>
            </w:r>
          </w:p>
        </w:tc>
        <w:tc>
          <w:tcPr>
            <w:tcW w:w="4694" w:type="dxa"/>
            <w:gridSpan w:val="2"/>
          </w:tcPr>
          <w:p w:rsidR="00C974C4" w:rsidRDefault="00F505A0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работа.</w:t>
            </w:r>
            <w:r w:rsidR="00335FDB">
              <w:rPr>
                <w:rFonts w:ascii="Times New Roman" w:hAnsi="Times New Roman" w:cs="Times New Roman"/>
              </w:rPr>
              <w:t>7.6</w:t>
            </w:r>
            <w:r w:rsidR="00392821">
              <w:rPr>
                <w:rFonts w:ascii="Times New Roman" w:hAnsi="Times New Roman" w:cs="Times New Roman"/>
              </w:rPr>
              <w:t>.</w:t>
            </w:r>
          </w:p>
          <w:p w:rsidR="00F505A0" w:rsidRDefault="00F505A0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практических навыков по приготовлению и отпуску основных соусов</w:t>
            </w:r>
          </w:p>
        </w:tc>
        <w:tc>
          <w:tcPr>
            <w:tcW w:w="992" w:type="dxa"/>
          </w:tcPr>
          <w:p w:rsidR="00C974C4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974C4" w:rsidRDefault="00F505A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отчет по лабораторной работе</w:t>
            </w:r>
          </w:p>
        </w:tc>
        <w:tc>
          <w:tcPr>
            <w:tcW w:w="3118" w:type="dxa"/>
          </w:tcPr>
          <w:p w:rsidR="00C974C4" w:rsidRPr="00EB3FC7" w:rsidRDefault="00C974C4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74C4" w:rsidRPr="00EB3FC7" w:rsidRDefault="00C974C4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74C4" w:rsidRPr="00EB3FC7" w:rsidRDefault="00C974C4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C974C4" w:rsidRPr="00EB3FC7" w:rsidRDefault="00C974C4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F505A0" w:rsidRDefault="00F505A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лаборатор</w:t>
            </w:r>
            <w:proofErr w:type="spellEnd"/>
          </w:p>
          <w:p w:rsidR="00C974C4" w:rsidRDefault="00F505A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работе</w:t>
            </w:r>
          </w:p>
        </w:tc>
      </w:tr>
      <w:tr w:rsidR="00F505A0" w:rsidTr="008761B9">
        <w:tc>
          <w:tcPr>
            <w:tcW w:w="15951" w:type="dxa"/>
            <w:gridSpan w:val="10"/>
          </w:tcPr>
          <w:p w:rsidR="00F505A0" w:rsidRDefault="00F505A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5A0" w:rsidRDefault="00F505A0" w:rsidP="00EB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7.3. Технологический процесс приготовления и оформления основных блюд и гарниров из овощей и грибов</w:t>
            </w:r>
          </w:p>
          <w:p w:rsidR="00F505A0" w:rsidRDefault="00F505A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часа (</w:t>
            </w:r>
            <w:r w:rsidRPr="00F505A0">
              <w:rPr>
                <w:rFonts w:ascii="Times New Roman" w:hAnsi="Times New Roman" w:cs="Times New Roman"/>
                <w:sz w:val="24"/>
                <w:szCs w:val="24"/>
              </w:rPr>
              <w:t>16 теория+12 практическая работа+6 лабораторная работа)</w:t>
            </w:r>
          </w:p>
          <w:p w:rsidR="00F505A0" w:rsidRPr="00F505A0" w:rsidRDefault="00F505A0" w:rsidP="00EB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5A0" w:rsidTr="00EC4C6F">
        <w:tc>
          <w:tcPr>
            <w:tcW w:w="943" w:type="dxa"/>
          </w:tcPr>
          <w:p w:rsidR="00F505A0" w:rsidRDefault="00F505A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94" w:type="dxa"/>
            <w:gridSpan w:val="2"/>
          </w:tcPr>
          <w:p w:rsidR="00F505A0" w:rsidRDefault="00F505A0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блюд и гарниров из овощей и грибов</w:t>
            </w:r>
          </w:p>
        </w:tc>
        <w:tc>
          <w:tcPr>
            <w:tcW w:w="992" w:type="dxa"/>
          </w:tcPr>
          <w:p w:rsidR="00F505A0" w:rsidRDefault="00F505A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505A0" w:rsidRDefault="00F505A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05A0" w:rsidRPr="00EB3FC7" w:rsidRDefault="00F505A0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творческой работы в соответствии с методическими рекомендациями для самостоятельной внеаудиторной работы по теме: «Технологический процесс приготовления и оформления основных блюд и гарниров их овощей и грибов»</w:t>
            </w:r>
          </w:p>
        </w:tc>
        <w:tc>
          <w:tcPr>
            <w:tcW w:w="992" w:type="dxa"/>
          </w:tcPr>
          <w:p w:rsidR="00F505A0" w:rsidRPr="00EB3FC7" w:rsidRDefault="00F505A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505A0" w:rsidRPr="00EB3FC7" w:rsidRDefault="00F505A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F505A0" w:rsidRPr="00EB3FC7" w:rsidRDefault="00F505A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F505A0" w:rsidRDefault="00F505A0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F505A0" w:rsidTr="00EC4C6F">
        <w:tc>
          <w:tcPr>
            <w:tcW w:w="943" w:type="dxa"/>
          </w:tcPr>
          <w:p w:rsidR="00F505A0" w:rsidRDefault="00F505A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94" w:type="dxa"/>
            <w:gridSpan w:val="2"/>
          </w:tcPr>
          <w:p w:rsidR="00F505A0" w:rsidRDefault="00F505A0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основных видов пряностей, приправ, пищевых добавок, применяемых при приготовлении блюд из овощей и грибов</w:t>
            </w:r>
          </w:p>
        </w:tc>
        <w:tc>
          <w:tcPr>
            <w:tcW w:w="992" w:type="dxa"/>
          </w:tcPr>
          <w:p w:rsidR="00F505A0" w:rsidRDefault="00F505A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505A0" w:rsidRDefault="00F505A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118" w:type="dxa"/>
          </w:tcPr>
          <w:p w:rsidR="00F505A0" w:rsidRPr="00EB3FC7" w:rsidRDefault="00F505A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5A0" w:rsidRPr="00EB3FC7" w:rsidRDefault="00F505A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5A0" w:rsidRPr="00EB3FC7" w:rsidRDefault="00F505A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F505A0" w:rsidRPr="00EB3FC7" w:rsidRDefault="00F505A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F505A0" w:rsidRDefault="00F505A0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F505A0" w:rsidTr="00EC4C6F">
        <w:tc>
          <w:tcPr>
            <w:tcW w:w="943" w:type="dxa"/>
          </w:tcPr>
          <w:p w:rsidR="00F505A0" w:rsidRDefault="00F505A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94" w:type="dxa"/>
            <w:gridSpan w:val="2"/>
          </w:tcPr>
          <w:p w:rsidR="00F505A0" w:rsidRDefault="00387F97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технологического оборудования и производственного инвентаря, используемого при приготовлении основных блюд из овощей и грибов, правила их безопасного использования</w:t>
            </w:r>
          </w:p>
        </w:tc>
        <w:tc>
          <w:tcPr>
            <w:tcW w:w="992" w:type="dxa"/>
          </w:tcPr>
          <w:p w:rsidR="00F505A0" w:rsidRDefault="00F505A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505A0" w:rsidRDefault="00F505A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05A0" w:rsidRPr="00EB3FC7" w:rsidRDefault="00F505A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5A0" w:rsidRPr="00EB3FC7" w:rsidRDefault="00F505A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5A0" w:rsidRPr="00EB3FC7" w:rsidRDefault="00F505A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F505A0" w:rsidRPr="00EB3FC7" w:rsidRDefault="00F505A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F505A0" w:rsidRDefault="00F505A0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F505A0" w:rsidTr="00EC4C6F">
        <w:tc>
          <w:tcPr>
            <w:tcW w:w="943" w:type="dxa"/>
          </w:tcPr>
          <w:p w:rsidR="00F505A0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94" w:type="dxa"/>
            <w:gridSpan w:val="2"/>
          </w:tcPr>
          <w:p w:rsidR="00F505A0" w:rsidRDefault="00387F97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Технологический процесс приготовления отварных овощных масс</w:t>
            </w:r>
          </w:p>
        </w:tc>
        <w:tc>
          <w:tcPr>
            <w:tcW w:w="992" w:type="dxa"/>
          </w:tcPr>
          <w:p w:rsidR="00F505A0" w:rsidRDefault="00F505A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505A0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118" w:type="dxa"/>
          </w:tcPr>
          <w:p w:rsidR="00F505A0" w:rsidRPr="00EB3FC7" w:rsidRDefault="00F505A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5A0" w:rsidRPr="00EB3FC7" w:rsidRDefault="00F505A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5A0" w:rsidRPr="00EB3FC7" w:rsidRDefault="00F505A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F505A0" w:rsidRPr="00EB3FC7" w:rsidRDefault="00F505A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F505A0" w:rsidRDefault="00F505A0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387F97" w:rsidTr="00EC4C6F">
        <w:tc>
          <w:tcPr>
            <w:tcW w:w="943" w:type="dxa"/>
          </w:tcPr>
          <w:p w:rsidR="00387F9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4694" w:type="dxa"/>
            <w:gridSpan w:val="2"/>
          </w:tcPr>
          <w:p w:rsidR="00387F97" w:rsidRDefault="00387F97" w:rsidP="00876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Технологический процесс приготовления отварных овощных масс</w:t>
            </w:r>
          </w:p>
        </w:tc>
        <w:tc>
          <w:tcPr>
            <w:tcW w:w="992" w:type="dxa"/>
          </w:tcPr>
          <w:p w:rsidR="00387F9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7F9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87F97" w:rsidRPr="00EB3FC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7F97" w:rsidRPr="00EB3FC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7F97" w:rsidRPr="00EB3FC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87F97" w:rsidRPr="00EB3FC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87F97" w:rsidRDefault="00387F97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387F97" w:rsidTr="00EC4C6F">
        <w:tc>
          <w:tcPr>
            <w:tcW w:w="943" w:type="dxa"/>
          </w:tcPr>
          <w:p w:rsidR="00387F9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94" w:type="dxa"/>
            <w:gridSpan w:val="2"/>
          </w:tcPr>
          <w:p w:rsidR="00387F97" w:rsidRDefault="00387F97" w:rsidP="00876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Технологический процесс приготовления тушеных овощных масс</w:t>
            </w:r>
          </w:p>
        </w:tc>
        <w:tc>
          <w:tcPr>
            <w:tcW w:w="992" w:type="dxa"/>
          </w:tcPr>
          <w:p w:rsidR="00387F9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7F9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87F97" w:rsidRPr="00EB3FC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7F97" w:rsidRPr="00EB3FC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7F97" w:rsidRPr="00EB3FC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87F97" w:rsidRPr="00EB3FC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87F97" w:rsidRDefault="00387F97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387F97" w:rsidTr="00EC4C6F">
        <w:tc>
          <w:tcPr>
            <w:tcW w:w="943" w:type="dxa"/>
          </w:tcPr>
          <w:p w:rsidR="00387F9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94" w:type="dxa"/>
            <w:gridSpan w:val="2"/>
          </w:tcPr>
          <w:p w:rsidR="00387F97" w:rsidRDefault="00387F97" w:rsidP="00876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Технологический процесс приготовления припущенных овощных масс</w:t>
            </w:r>
          </w:p>
        </w:tc>
        <w:tc>
          <w:tcPr>
            <w:tcW w:w="992" w:type="dxa"/>
          </w:tcPr>
          <w:p w:rsidR="00387F9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7F9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118" w:type="dxa"/>
          </w:tcPr>
          <w:p w:rsidR="00387F97" w:rsidRPr="00EB3FC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7F97" w:rsidRPr="00EB3FC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7F97" w:rsidRPr="00EB3FC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87F97" w:rsidRPr="00EB3FC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87F97" w:rsidRDefault="00387F97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387F97" w:rsidTr="00EC4C6F">
        <w:tc>
          <w:tcPr>
            <w:tcW w:w="943" w:type="dxa"/>
          </w:tcPr>
          <w:p w:rsidR="00387F9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94" w:type="dxa"/>
            <w:gridSpan w:val="2"/>
          </w:tcPr>
          <w:p w:rsidR="00387F97" w:rsidRDefault="00387F97" w:rsidP="00876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Технологический процесс приготовления жареных овощных масс</w:t>
            </w:r>
          </w:p>
        </w:tc>
        <w:tc>
          <w:tcPr>
            <w:tcW w:w="992" w:type="dxa"/>
          </w:tcPr>
          <w:p w:rsidR="00387F9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7F9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87F97" w:rsidRPr="00EB3FC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7F97" w:rsidRPr="00EB3FC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7F97" w:rsidRPr="00EB3FC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87F97" w:rsidRPr="00EB3FC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87F97" w:rsidRDefault="00387F97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387F97" w:rsidTr="00EC4C6F">
        <w:tc>
          <w:tcPr>
            <w:tcW w:w="943" w:type="dxa"/>
          </w:tcPr>
          <w:p w:rsidR="00387F9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94" w:type="dxa"/>
            <w:gridSpan w:val="2"/>
          </w:tcPr>
          <w:p w:rsidR="00387F97" w:rsidRDefault="00387F97" w:rsidP="00876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Технологический процесс приготовления жареных овощных масс</w:t>
            </w:r>
          </w:p>
        </w:tc>
        <w:tc>
          <w:tcPr>
            <w:tcW w:w="992" w:type="dxa"/>
          </w:tcPr>
          <w:p w:rsidR="00387F9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7F9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87F97" w:rsidRPr="00EB3FC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7F97" w:rsidRPr="00EB3FC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7F97" w:rsidRPr="00EB3FC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87F97" w:rsidRPr="00EB3FC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87F97" w:rsidRDefault="00387F97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387F97" w:rsidTr="00EC4C6F">
        <w:tc>
          <w:tcPr>
            <w:tcW w:w="943" w:type="dxa"/>
          </w:tcPr>
          <w:p w:rsidR="00387F9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94" w:type="dxa"/>
            <w:gridSpan w:val="2"/>
          </w:tcPr>
          <w:p w:rsidR="00387F97" w:rsidRDefault="00387F97" w:rsidP="00876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Технологический процесс приготовления жареных овощных масс</w:t>
            </w:r>
          </w:p>
        </w:tc>
        <w:tc>
          <w:tcPr>
            <w:tcW w:w="992" w:type="dxa"/>
          </w:tcPr>
          <w:p w:rsidR="00387F9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7F9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118" w:type="dxa"/>
          </w:tcPr>
          <w:p w:rsidR="00387F97" w:rsidRPr="00EB3FC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7F97" w:rsidRPr="00EB3FC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7F97" w:rsidRPr="00EB3FC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87F97" w:rsidRPr="00EB3FC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87F97" w:rsidRDefault="00387F97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387F97" w:rsidTr="00EC4C6F">
        <w:tc>
          <w:tcPr>
            <w:tcW w:w="943" w:type="dxa"/>
          </w:tcPr>
          <w:p w:rsidR="00387F9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94" w:type="dxa"/>
            <w:gridSpan w:val="2"/>
          </w:tcPr>
          <w:p w:rsidR="00387F97" w:rsidRDefault="00387F97" w:rsidP="00876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Технологический процесс приготовления жареных овощных масс</w:t>
            </w:r>
          </w:p>
        </w:tc>
        <w:tc>
          <w:tcPr>
            <w:tcW w:w="992" w:type="dxa"/>
          </w:tcPr>
          <w:p w:rsidR="00387F9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7F9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87F97" w:rsidRPr="00EB3FC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7F97" w:rsidRPr="00EB3FC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7F97" w:rsidRPr="00EB3FC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87F97" w:rsidRPr="00EB3FC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87F97" w:rsidRDefault="00387F97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387F97" w:rsidTr="00EC4C6F">
        <w:tc>
          <w:tcPr>
            <w:tcW w:w="943" w:type="dxa"/>
          </w:tcPr>
          <w:p w:rsidR="00387F9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94" w:type="dxa"/>
            <w:gridSpan w:val="2"/>
          </w:tcPr>
          <w:p w:rsidR="00387F97" w:rsidRDefault="00387F97" w:rsidP="00876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Технологический процесс приготовления запеченных овощных масс</w:t>
            </w:r>
          </w:p>
        </w:tc>
        <w:tc>
          <w:tcPr>
            <w:tcW w:w="992" w:type="dxa"/>
          </w:tcPr>
          <w:p w:rsidR="00387F9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7F9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87F97" w:rsidRPr="00EB3FC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7F97" w:rsidRPr="00EB3FC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7F97" w:rsidRPr="00EB3FC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87F97" w:rsidRPr="00EB3FC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87F97" w:rsidRDefault="00387F97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387F97" w:rsidTr="00EC4C6F">
        <w:tc>
          <w:tcPr>
            <w:tcW w:w="943" w:type="dxa"/>
          </w:tcPr>
          <w:p w:rsidR="00387F9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94" w:type="dxa"/>
            <w:gridSpan w:val="2"/>
          </w:tcPr>
          <w:p w:rsidR="00387F97" w:rsidRDefault="00387F97" w:rsidP="00876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Технологический процесс приготовления запеченных овощных масс</w:t>
            </w:r>
          </w:p>
        </w:tc>
        <w:tc>
          <w:tcPr>
            <w:tcW w:w="992" w:type="dxa"/>
          </w:tcPr>
          <w:p w:rsidR="00387F9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7F9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87F97" w:rsidRPr="00EB3FC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7F97" w:rsidRPr="00EB3FC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7F97" w:rsidRPr="00EB3FC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87F97" w:rsidRPr="00EB3FC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87F97" w:rsidRDefault="00387F97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28404F" w:rsidTr="00EC4C6F">
        <w:tc>
          <w:tcPr>
            <w:tcW w:w="943" w:type="dxa"/>
          </w:tcPr>
          <w:p w:rsidR="0028404F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94" w:type="dxa"/>
            <w:gridSpan w:val="2"/>
          </w:tcPr>
          <w:p w:rsidR="0028404F" w:rsidRDefault="0028404F" w:rsidP="00876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Температурный режим и правила приготовления простых основных блюд и гарниров из овощей и грибов</w:t>
            </w:r>
          </w:p>
        </w:tc>
        <w:tc>
          <w:tcPr>
            <w:tcW w:w="992" w:type="dxa"/>
          </w:tcPr>
          <w:p w:rsidR="0028404F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8404F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28404F" w:rsidRPr="00EB3FC7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04F" w:rsidRPr="00EB3FC7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404F" w:rsidRPr="00EB3FC7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8404F" w:rsidRPr="00EB3FC7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8404F" w:rsidRDefault="0028404F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387F97" w:rsidTr="00EC4C6F">
        <w:tc>
          <w:tcPr>
            <w:tcW w:w="943" w:type="dxa"/>
          </w:tcPr>
          <w:p w:rsidR="00387F9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94" w:type="dxa"/>
            <w:gridSpan w:val="2"/>
          </w:tcPr>
          <w:p w:rsidR="00387F97" w:rsidRDefault="0028404F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проведения бракеража</w:t>
            </w:r>
          </w:p>
        </w:tc>
        <w:tc>
          <w:tcPr>
            <w:tcW w:w="992" w:type="dxa"/>
          </w:tcPr>
          <w:p w:rsidR="00387F9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7F9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87F97" w:rsidRPr="00EB3FC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7F97" w:rsidRPr="00EB3FC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7F97" w:rsidRPr="00EB3FC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87F97" w:rsidRPr="00EB3FC7" w:rsidRDefault="00387F9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87F97" w:rsidRDefault="00387F97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28404F" w:rsidTr="00EC4C6F">
        <w:tc>
          <w:tcPr>
            <w:tcW w:w="943" w:type="dxa"/>
          </w:tcPr>
          <w:p w:rsidR="0028404F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94" w:type="dxa"/>
            <w:gridSpan w:val="2"/>
          </w:tcPr>
          <w:p w:rsidR="0028404F" w:rsidRDefault="0028404F" w:rsidP="00876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сервировки и варианты оформления и подача основных блюд и гарниров. Температура подачи.</w:t>
            </w:r>
          </w:p>
        </w:tc>
        <w:tc>
          <w:tcPr>
            <w:tcW w:w="992" w:type="dxa"/>
          </w:tcPr>
          <w:p w:rsidR="0028404F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8404F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3118" w:type="dxa"/>
          </w:tcPr>
          <w:p w:rsidR="0028404F" w:rsidRPr="00EB3FC7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04F" w:rsidRPr="00EB3FC7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404F" w:rsidRPr="00EB3FC7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8404F" w:rsidRPr="00EB3FC7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8404F" w:rsidRDefault="0028404F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28404F" w:rsidTr="00EC4C6F">
        <w:tc>
          <w:tcPr>
            <w:tcW w:w="943" w:type="dxa"/>
          </w:tcPr>
          <w:p w:rsidR="0028404F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94" w:type="dxa"/>
            <w:gridSpan w:val="2"/>
          </w:tcPr>
          <w:p w:rsidR="0028404F" w:rsidRDefault="0028404F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392821">
              <w:rPr>
                <w:rFonts w:ascii="Times New Roman" w:hAnsi="Times New Roman" w:cs="Times New Roman"/>
              </w:rPr>
              <w:t>7.7.</w:t>
            </w:r>
          </w:p>
          <w:p w:rsidR="0028404F" w:rsidRDefault="0028404F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Органолептическая оценка овощных блюд. Расчет сырья, определение количества порций основных блюд и гарниров из овощей и грибов с учетом вида овощей, сезона и взаимозаменяемости сырья и продуктов</w:t>
            </w:r>
          </w:p>
        </w:tc>
        <w:tc>
          <w:tcPr>
            <w:tcW w:w="992" w:type="dxa"/>
          </w:tcPr>
          <w:p w:rsidR="0028404F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8404F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404F" w:rsidRPr="00EB3FC7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04F" w:rsidRPr="00EB3FC7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404F" w:rsidRPr="00EB3FC7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8404F" w:rsidRPr="00EB3FC7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8404F" w:rsidRDefault="0028404F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28404F" w:rsidTr="00EC4C6F">
        <w:tc>
          <w:tcPr>
            <w:tcW w:w="943" w:type="dxa"/>
          </w:tcPr>
          <w:p w:rsidR="0028404F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94" w:type="dxa"/>
            <w:gridSpan w:val="2"/>
          </w:tcPr>
          <w:p w:rsidR="0028404F" w:rsidRDefault="0028404F" w:rsidP="00876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392821">
              <w:rPr>
                <w:rFonts w:ascii="Times New Roman" w:hAnsi="Times New Roman" w:cs="Times New Roman"/>
              </w:rPr>
              <w:t>7.7.</w:t>
            </w:r>
          </w:p>
          <w:p w:rsidR="0028404F" w:rsidRDefault="0028404F" w:rsidP="00876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Органолептическая оценка овощных блюд. Расчет сырья, определение количества порций основных блюд и гарниров из овощей и грибов с учетом вида овощей, сезона и взаимозаменяемости сырья и продуктов</w:t>
            </w:r>
          </w:p>
        </w:tc>
        <w:tc>
          <w:tcPr>
            <w:tcW w:w="992" w:type="dxa"/>
          </w:tcPr>
          <w:p w:rsidR="0028404F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8404F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404F" w:rsidRPr="00EB3FC7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04F" w:rsidRPr="00EB3FC7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404F" w:rsidRPr="00EB3FC7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8404F" w:rsidRPr="00EB3FC7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8404F" w:rsidRDefault="0028404F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28404F" w:rsidTr="00EC4C6F">
        <w:tc>
          <w:tcPr>
            <w:tcW w:w="943" w:type="dxa"/>
          </w:tcPr>
          <w:p w:rsidR="0028404F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694" w:type="dxa"/>
            <w:gridSpan w:val="2"/>
          </w:tcPr>
          <w:p w:rsidR="0028404F" w:rsidRDefault="0028404F" w:rsidP="00876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392821">
              <w:rPr>
                <w:rFonts w:ascii="Times New Roman" w:hAnsi="Times New Roman" w:cs="Times New Roman"/>
              </w:rPr>
              <w:t>7.7.</w:t>
            </w:r>
          </w:p>
          <w:p w:rsidR="0028404F" w:rsidRDefault="0028404F" w:rsidP="00876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Органолептическая оценка овощных блюд. </w:t>
            </w:r>
            <w:r>
              <w:rPr>
                <w:rFonts w:ascii="Times New Roman" w:hAnsi="Times New Roman" w:cs="Times New Roman"/>
              </w:rPr>
              <w:lastRenderedPageBreak/>
              <w:t>Расчет сырья, определение количества порций основных блюд и гарниров из овощей и грибов с учетом вида овощей, сезона и взаимозаменяемости сырья и продуктов</w:t>
            </w:r>
          </w:p>
        </w:tc>
        <w:tc>
          <w:tcPr>
            <w:tcW w:w="992" w:type="dxa"/>
          </w:tcPr>
          <w:p w:rsidR="0028404F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28404F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404F" w:rsidRPr="00EB3FC7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04F" w:rsidRPr="00EB3FC7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404F" w:rsidRPr="00EB3FC7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8404F" w:rsidRPr="00EB3FC7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8404F" w:rsidRDefault="0028404F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28404F" w:rsidTr="00EC4C6F">
        <w:tc>
          <w:tcPr>
            <w:tcW w:w="943" w:type="dxa"/>
          </w:tcPr>
          <w:p w:rsidR="0028404F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694" w:type="dxa"/>
            <w:gridSpan w:val="2"/>
          </w:tcPr>
          <w:p w:rsidR="0028404F" w:rsidRDefault="0028404F" w:rsidP="00876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392821">
              <w:rPr>
                <w:rFonts w:ascii="Times New Roman" w:hAnsi="Times New Roman" w:cs="Times New Roman"/>
              </w:rPr>
              <w:t>7.7.</w:t>
            </w:r>
          </w:p>
          <w:p w:rsidR="0028404F" w:rsidRDefault="0028404F" w:rsidP="00876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Органолептическая оценка овощных блюд. Расчет сырья, определение количества порций основных блюд и гарниров из овощей и грибов с учетом вида овощей, сезона и взаимозаменяемости сырья и продуктов</w:t>
            </w:r>
          </w:p>
        </w:tc>
        <w:tc>
          <w:tcPr>
            <w:tcW w:w="992" w:type="dxa"/>
          </w:tcPr>
          <w:p w:rsidR="0028404F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8404F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 по практической работе</w:t>
            </w:r>
          </w:p>
        </w:tc>
        <w:tc>
          <w:tcPr>
            <w:tcW w:w="3118" w:type="dxa"/>
          </w:tcPr>
          <w:p w:rsidR="0028404F" w:rsidRPr="00EB3FC7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04F" w:rsidRPr="00EB3FC7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404F" w:rsidRPr="00EB3FC7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8404F" w:rsidRPr="00EB3FC7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8404F" w:rsidRDefault="0028404F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28404F" w:rsidTr="00EC4C6F">
        <w:tc>
          <w:tcPr>
            <w:tcW w:w="943" w:type="dxa"/>
          </w:tcPr>
          <w:p w:rsidR="0028404F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94" w:type="dxa"/>
            <w:gridSpan w:val="2"/>
          </w:tcPr>
          <w:p w:rsidR="0028404F" w:rsidRDefault="0028404F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392821">
              <w:rPr>
                <w:rFonts w:ascii="Times New Roman" w:hAnsi="Times New Roman" w:cs="Times New Roman"/>
              </w:rPr>
              <w:t>7.8.</w:t>
            </w:r>
          </w:p>
          <w:p w:rsidR="0028404F" w:rsidRDefault="0028404F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технологических схем</w:t>
            </w:r>
          </w:p>
        </w:tc>
        <w:tc>
          <w:tcPr>
            <w:tcW w:w="992" w:type="dxa"/>
          </w:tcPr>
          <w:p w:rsidR="0028404F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8404F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404F" w:rsidRPr="00EB3FC7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04F" w:rsidRPr="00EB3FC7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404F" w:rsidRPr="00EB3FC7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8404F" w:rsidRPr="00EB3FC7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8404F" w:rsidRDefault="0028404F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28404F" w:rsidTr="00EC4C6F">
        <w:tc>
          <w:tcPr>
            <w:tcW w:w="943" w:type="dxa"/>
          </w:tcPr>
          <w:p w:rsidR="0028404F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94" w:type="dxa"/>
            <w:gridSpan w:val="2"/>
          </w:tcPr>
          <w:p w:rsidR="0028404F" w:rsidRDefault="0028404F" w:rsidP="00876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392821">
              <w:rPr>
                <w:rFonts w:ascii="Times New Roman" w:hAnsi="Times New Roman" w:cs="Times New Roman"/>
              </w:rPr>
              <w:t>7.8.</w:t>
            </w:r>
          </w:p>
          <w:p w:rsidR="0028404F" w:rsidRDefault="0028404F" w:rsidP="00876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технологических схем</w:t>
            </w:r>
          </w:p>
        </w:tc>
        <w:tc>
          <w:tcPr>
            <w:tcW w:w="992" w:type="dxa"/>
          </w:tcPr>
          <w:p w:rsidR="0028404F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8404F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404F" w:rsidRPr="00EB3FC7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04F" w:rsidRPr="00EB3FC7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404F" w:rsidRPr="00EB3FC7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8404F" w:rsidRPr="00EB3FC7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8404F" w:rsidRDefault="0028404F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28404F" w:rsidTr="00EC4C6F">
        <w:tc>
          <w:tcPr>
            <w:tcW w:w="943" w:type="dxa"/>
          </w:tcPr>
          <w:p w:rsidR="0028404F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94" w:type="dxa"/>
            <w:gridSpan w:val="2"/>
          </w:tcPr>
          <w:p w:rsidR="0028404F" w:rsidRDefault="0028404F" w:rsidP="00876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392821">
              <w:rPr>
                <w:rFonts w:ascii="Times New Roman" w:hAnsi="Times New Roman" w:cs="Times New Roman"/>
              </w:rPr>
              <w:t>7.8.</w:t>
            </w:r>
          </w:p>
          <w:p w:rsidR="0028404F" w:rsidRDefault="0028404F" w:rsidP="00876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технологических схем</w:t>
            </w:r>
          </w:p>
        </w:tc>
        <w:tc>
          <w:tcPr>
            <w:tcW w:w="992" w:type="dxa"/>
          </w:tcPr>
          <w:p w:rsidR="0028404F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8404F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404F" w:rsidRPr="00EB3FC7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04F" w:rsidRPr="00EB3FC7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404F" w:rsidRPr="00EB3FC7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8404F" w:rsidRPr="00EB3FC7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8404F" w:rsidRDefault="0028404F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28404F" w:rsidTr="00EC4C6F">
        <w:tc>
          <w:tcPr>
            <w:tcW w:w="943" w:type="dxa"/>
          </w:tcPr>
          <w:p w:rsidR="0028404F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94" w:type="dxa"/>
            <w:gridSpan w:val="2"/>
          </w:tcPr>
          <w:p w:rsidR="0028404F" w:rsidRDefault="0028404F" w:rsidP="00876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392821">
              <w:rPr>
                <w:rFonts w:ascii="Times New Roman" w:hAnsi="Times New Roman" w:cs="Times New Roman"/>
              </w:rPr>
              <w:t>7.8.</w:t>
            </w:r>
          </w:p>
          <w:p w:rsidR="0028404F" w:rsidRDefault="0028404F" w:rsidP="00876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технологических схем</w:t>
            </w:r>
          </w:p>
        </w:tc>
        <w:tc>
          <w:tcPr>
            <w:tcW w:w="992" w:type="dxa"/>
          </w:tcPr>
          <w:p w:rsidR="0028404F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8404F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404F" w:rsidRPr="00EB3FC7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04F" w:rsidRPr="00EB3FC7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404F" w:rsidRPr="00EB3FC7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8404F" w:rsidRPr="00EB3FC7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8404F" w:rsidRDefault="0028404F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28404F" w:rsidTr="00EC4C6F">
        <w:tc>
          <w:tcPr>
            <w:tcW w:w="943" w:type="dxa"/>
          </w:tcPr>
          <w:p w:rsidR="0028404F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94" w:type="dxa"/>
            <w:gridSpan w:val="2"/>
          </w:tcPr>
          <w:p w:rsidR="0028404F" w:rsidRDefault="0028404F" w:rsidP="00876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392821">
              <w:rPr>
                <w:rFonts w:ascii="Times New Roman" w:hAnsi="Times New Roman" w:cs="Times New Roman"/>
              </w:rPr>
              <w:t>7.8.</w:t>
            </w:r>
          </w:p>
          <w:p w:rsidR="0028404F" w:rsidRDefault="0028404F" w:rsidP="00876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технологических схем</w:t>
            </w:r>
          </w:p>
        </w:tc>
        <w:tc>
          <w:tcPr>
            <w:tcW w:w="992" w:type="dxa"/>
          </w:tcPr>
          <w:p w:rsidR="0028404F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8404F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404F" w:rsidRPr="00EB3FC7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04F" w:rsidRPr="00EB3FC7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404F" w:rsidRPr="00EB3FC7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8404F" w:rsidRPr="00EB3FC7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8404F" w:rsidRDefault="0028404F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28404F" w:rsidTr="00EC4C6F">
        <w:tc>
          <w:tcPr>
            <w:tcW w:w="943" w:type="dxa"/>
          </w:tcPr>
          <w:p w:rsidR="0028404F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94" w:type="dxa"/>
            <w:gridSpan w:val="2"/>
          </w:tcPr>
          <w:p w:rsidR="0028404F" w:rsidRDefault="0028404F" w:rsidP="00876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392821">
              <w:rPr>
                <w:rFonts w:ascii="Times New Roman" w:hAnsi="Times New Roman" w:cs="Times New Roman"/>
              </w:rPr>
              <w:t>7.8.</w:t>
            </w:r>
          </w:p>
          <w:p w:rsidR="0028404F" w:rsidRDefault="0028404F" w:rsidP="00876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технологических схем</w:t>
            </w:r>
          </w:p>
        </w:tc>
        <w:tc>
          <w:tcPr>
            <w:tcW w:w="992" w:type="dxa"/>
          </w:tcPr>
          <w:p w:rsidR="0028404F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8404F" w:rsidRDefault="0028404F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 по практической работе</w:t>
            </w:r>
          </w:p>
        </w:tc>
        <w:tc>
          <w:tcPr>
            <w:tcW w:w="3118" w:type="dxa"/>
          </w:tcPr>
          <w:p w:rsidR="0028404F" w:rsidRPr="00EB3FC7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04F" w:rsidRPr="00EB3FC7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404F" w:rsidRPr="00EB3FC7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8404F" w:rsidRPr="00EB3FC7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8404F" w:rsidRDefault="0028404F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28404F" w:rsidTr="00EC4C6F">
        <w:tc>
          <w:tcPr>
            <w:tcW w:w="943" w:type="dxa"/>
          </w:tcPr>
          <w:p w:rsidR="0028404F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94" w:type="dxa"/>
            <w:gridSpan w:val="2"/>
          </w:tcPr>
          <w:p w:rsidR="0028404F" w:rsidRDefault="0028404F" w:rsidP="00876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392821">
              <w:rPr>
                <w:rFonts w:ascii="Times New Roman" w:hAnsi="Times New Roman" w:cs="Times New Roman"/>
              </w:rPr>
              <w:t>7.9.</w:t>
            </w:r>
          </w:p>
          <w:p w:rsidR="0028404F" w:rsidRDefault="0028404F" w:rsidP="00876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технологических карт</w:t>
            </w:r>
          </w:p>
        </w:tc>
        <w:tc>
          <w:tcPr>
            <w:tcW w:w="992" w:type="dxa"/>
          </w:tcPr>
          <w:p w:rsidR="0028404F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8404F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29" w:rsidRDefault="00EF312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29" w:rsidRDefault="00EF312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404F" w:rsidRPr="00EB3FC7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04F" w:rsidRPr="00EB3FC7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404F" w:rsidRPr="00EB3FC7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8404F" w:rsidRPr="00EB3FC7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8404F" w:rsidRDefault="0028404F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28404F" w:rsidTr="00EC4C6F">
        <w:tc>
          <w:tcPr>
            <w:tcW w:w="943" w:type="dxa"/>
          </w:tcPr>
          <w:p w:rsidR="0028404F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94" w:type="dxa"/>
            <w:gridSpan w:val="2"/>
          </w:tcPr>
          <w:p w:rsidR="0028404F" w:rsidRDefault="0028404F" w:rsidP="00876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392821">
              <w:rPr>
                <w:rFonts w:ascii="Times New Roman" w:hAnsi="Times New Roman" w:cs="Times New Roman"/>
              </w:rPr>
              <w:t>7.9.</w:t>
            </w:r>
          </w:p>
          <w:p w:rsidR="0028404F" w:rsidRDefault="0028404F" w:rsidP="00876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технологических карт</w:t>
            </w:r>
          </w:p>
        </w:tc>
        <w:tc>
          <w:tcPr>
            <w:tcW w:w="992" w:type="dxa"/>
          </w:tcPr>
          <w:p w:rsidR="0028404F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8404F" w:rsidRDefault="0028404F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</w:t>
            </w:r>
            <w:r w:rsidR="00EF3129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EF3129" w:rsidRDefault="00EF3129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404F" w:rsidRPr="00EB3FC7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04F" w:rsidRPr="00EB3FC7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404F" w:rsidRPr="00EB3FC7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8404F" w:rsidRPr="00EB3FC7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8404F" w:rsidRDefault="0028404F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28404F" w:rsidTr="00EC4C6F">
        <w:tc>
          <w:tcPr>
            <w:tcW w:w="943" w:type="dxa"/>
          </w:tcPr>
          <w:p w:rsidR="0028404F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81-86</w:t>
            </w:r>
          </w:p>
        </w:tc>
        <w:tc>
          <w:tcPr>
            <w:tcW w:w="4694" w:type="dxa"/>
            <w:gridSpan w:val="2"/>
          </w:tcPr>
          <w:p w:rsidR="0028404F" w:rsidRDefault="0028404F" w:rsidP="00876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работа.</w:t>
            </w:r>
            <w:r w:rsidR="00392821">
              <w:rPr>
                <w:rFonts w:ascii="Times New Roman" w:hAnsi="Times New Roman" w:cs="Times New Roman"/>
              </w:rPr>
              <w:t>7.5.</w:t>
            </w:r>
          </w:p>
          <w:p w:rsidR="0028404F" w:rsidRDefault="0028404F" w:rsidP="00876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практических навыков по приготовлению и отпуску основных соусов</w:t>
            </w:r>
          </w:p>
        </w:tc>
        <w:tc>
          <w:tcPr>
            <w:tcW w:w="992" w:type="dxa"/>
          </w:tcPr>
          <w:p w:rsidR="0028404F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8404F" w:rsidRDefault="0028404F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отчет по лабораторной работе</w:t>
            </w:r>
          </w:p>
          <w:p w:rsidR="00352E89" w:rsidRDefault="00352E89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89" w:rsidRDefault="00352E89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404F" w:rsidRPr="00EB3FC7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04F" w:rsidRPr="00EB3FC7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404F" w:rsidRPr="00EB3FC7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8404F" w:rsidRPr="00EB3FC7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8404F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лаборатор</w:t>
            </w:r>
            <w:proofErr w:type="spellEnd"/>
          </w:p>
          <w:p w:rsidR="0028404F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работе</w:t>
            </w:r>
          </w:p>
        </w:tc>
      </w:tr>
      <w:tr w:rsidR="0028404F" w:rsidTr="008761B9">
        <w:tc>
          <w:tcPr>
            <w:tcW w:w="15951" w:type="dxa"/>
            <w:gridSpan w:val="10"/>
          </w:tcPr>
          <w:p w:rsidR="0028404F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4F" w:rsidRDefault="00EF3129" w:rsidP="00EB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7.4. Технологический процесс приготовления основных блюд и гарниров из круп, бобовых и макаронных изделий</w:t>
            </w:r>
          </w:p>
          <w:p w:rsidR="00EF3129" w:rsidRPr="00EF3129" w:rsidRDefault="00EF312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часов </w:t>
            </w:r>
            <w:r w:rsidRPr="00EF3129">
              <w:rPr>
                <w:rFonts w:ascii="Times New Roman" w:hAnsi="Times New Roman" w:cs="Times New Roman"/>
                <w:sz w:val="24"/>
                <w:szCs w:val="24"/>
              </w:rPr>
              <w:t>(12 теория+8 практическая работа+6 лабораторная работа)</w:t>
            </w:r>
          </w:p>
          <w:p w:rsidR="00EF3129" w:rsidRPr="00EF3129" w:rsidRDefault="00EF3129" w:rsidP="00EB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5E8" w:rsidTr="00EF3129">
        <w:tc>
          <w:tcPr>
            <w:tcW w:w="1101" w:type="dxa"/>
            <w:gridSpan w:val="2"/>
          </w:tcPr>
          <w:p w:rsidR="005B65E8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536" w:type="dxa"/>
          </w:tcPr>
          <w:p w:rsidR="005B65E8" w:rsidRDefault="005B65E8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Ассортимент, товароведная характеристика и требования к качеству различных видов круп, бобовых и макаронных изделий, молочных и жировых продуктов. Способы минимизации отходов</w:t>
            </w:r>
          </w:p>
        </w:tc>
        <w:tc>
          <w:tcPr>
            <w:tcW w:w="992" w:type="dxa"/>
          </w:tcPr>
          <w:p w:rsidR="005B65E8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65E8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B65E8" w:rsidRPr="00EB3FC7" w:rsidRDefault="005B65E8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творческой работы в соответствии с методическими рекомендациями для самостоятельной внеаудиторной работы по теме: «Технологический процесс приготовления блюд из круп, бобовых и макаронных изделий»</w:t>
            </w:r>
          </w:p>
        </w:tc>
        <w:tc>
          <w:tcPr>
            <w:tcW w:w="992" w:type="dxa"/>
          </w:tcPr>
          <w:p w:rsidR="005B65E8" w:rsidRPr="00EB3FC7" w:rsidRDefault="008761B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B65E8" w:rsidRPr="00EB3FC7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B65E8" w:rsidRPr="00EB3FC7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B65E8" w:rsidRDefault="005B65E8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5B65E8" w:rsidTr="00EF3129">
        <w:tc>
          <w:tcPr>
            <w:tcW w:w="1101" w:type="dxa"/>
            <w:gridSpan w:val="2"/>
          </w:tcPr>
          <w:p w:rsidR="005B65E8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36" w:type="dxa"/>
          </w:tcPr>
          <w:p w:rsidR="005B65E8" w:rsidRDefault="005B65E8" w:rsidP="00876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992" w:type="dxa"/>
          </w:tcPr>
          <w:p w:rsidR="005B65E8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65E8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118" w:type="dxa"/>
          </w:tcPr>
          <w:p w:rsidR="005B65E8" w:rsidRPr="00EB3FC7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5E8" w:rsidRPr="00EB3FC7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5E8" w:rsidRPr="00EB3FC7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B65E8" w:rsidRPr="00EB3FC7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B65E8" w:rsidRDefault="005B65E8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EF3129" w:rsidTr="00EF3129">
        <w:tc>
          <w:tcPr>
            <w:tcW w:w="1101" w:type="dxa"/>
            <w:gridSpan w:val="2"/>
          </w:tcPr>
          <w:p w:rsidR="00EF3129" w:rsidRDefault="00EF312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36" w:type="dxa"/>
          </w:tcPr>
          <w:p w:rsidR="00EF3129" w:rsidRDefault="005B65E8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Температурный режим и правила приготовления основных блюд и гарниров из круп, бобовых и макаронных изделий</w:t>
            </w:r>
          </w:p>
        </w:tc>
        <w:tc>
          <w:tcPr>
            <w:tcW w:w="992" w:type="dxa"/>
          </w:tcPr>
          <w:p w:rsidR="00EF3129" w:rsidRDefault="00EF312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F3129" w:rsidRDefault="00EF312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F3129" w:rsidRPr="00EB3FC7" w:rsidRDefault="00EF312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3129" w:rsidRPr="00EB3FC7" w:rsidRDefault="00EF312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3129" w:rsidRPr="00EB3FC7" w:rsidRDefault="00EF312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F3129" w:rsidRPr="00EB3FC7" w:rsidRDefault="00EF312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F3129" w:rsidRDefault="00EF3129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EF3129" w:rsidTr="00EF3129">
        <w:tc>
          <w:tcPr>
            <w:tcW w:w="1101" w:type="dxa"/>
            <w:gridSpan w:val="2"/>
          </w:tcPr>
          <w:p w:rsidR="00EF3129" w:rsidRDefault="00EF312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36" w:type="dxa"/>
          </w:tcPr>
          <w:p w:rsidR="00EF3129" w:rsidRDefault="005B65E8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Технологический процесс приготовления блюд из круп</w:t>
            </w:r>
          </w:p>
        </w:tc>
        <w:tc>
          <w:tcPr>
            <w:tcW w:w="992" w:type="dxa"/>
          </w:tcPr>
          <w:p w:rsidR="00EF3129" w:rsidRDefault="00EF312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F3129" w:rsidRDefault="00EF312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F3129" w:rsidRPr="00EB3FC7" w:rsidRDefault="00EF312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3129" w:rsidRPr="00EB3FC7" w:rsidRDefault="00EF312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3129" w:rsidRPr="00EB3FC7" w:rsidRDefault="00EF312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F3129" w:rsidRPr="00EB3FC7" w:rsidRDefault="00EF312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F3129" w:rsidRDefault="00EF3129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5B65E8" w:rsidTr="00EF3129">
        <w:tc>
          <w:tcPr>
            <w:tcW w:w="1101" w:type="dxa"/>
            <w:gridSpan w:val="2"/>
          </w:tcPr>
          <w:p w:rsidR="005B65E8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536" w:type="dxa"/>
          </w:tcPr>
          <w:p w:rsidR="005B65E8" w:rsidRDefault="005B65E8" w:rsidP="00876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Технологический процесс приготовления блюд из круп</w:t>
            </w:r>
          </w:p>
        </w:tc>
        <w:tc>
          <w:tcPr>
            <w:tcW w:w="992" w:type="dxa"/>
          </w:tcPr>
          <w:p w:rsidR="005B65E8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65E8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118" w:type="dxa"/>
          </w:tcPr>
          <w:p w:rsidR="005B65E8" w:rsidRPr="00EB3FC7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5E8" w:rsidRPr="00EB3FC7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5E8" w:rsidRPr="00EB3FC7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B65E8" w:rsidRPr="00EB3FC7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B65E8" w:rsidRDefault="005B65E8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5B65E8" w:rsidTr="00EF3129">
        <w:tc>
          <w:tcPr>
            <w:tcW w:w="1101" w:type="dxa"/>
            <w:gridSpan w:val="2"/>
          </w:tcPr>
          <w:p w:rsidR="005B65E8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36" w:type="dxa"/>
          </w:tcPr>
          <w:p w:rsidR="005B65E8" w:rsidRDefault="005B65E8" w:rsidP="00876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Технологический процесс приготовления блюд из круп</w:t>
            </w:r>
          </w:p>
        </w:tc>
        <w:tc>
          <w:tcPr>
            <w:tcW w:w="992" w:type="dxa"/>
          </w:tcPr>
          <w:p w:rsidR="005B65E8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65E8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B65E8" w:rsidRPr="00EB3FC7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5E8" w:rsidRPr="00EB3FC7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5E8" w:rsidRPr="00EB3FC7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B65E8" w:rsidRPr="00EB3FC7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B65E8" w:rsidRDefault="005B65E8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5B65E8" w:rsidTr="00EF3129">
        <w:tc>
          <w:tcPr>
            <w:tcW w:w="1101" w:type="dxa"/>
            <w:gridSpan w:val="2"/>
          </w:tcPr>
          <w:p w:rsidR="005B65E8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36" w:type="dxa"/>
          </w:tcPr>
          <w:p w:rsidR="005B65E8" w:rsidRDefault="005B65E8" w:rsidP="00876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Технологический процесс приготовления блюд из круп</w:t>
            </w:r>
          </w:p>
        </w:tc>
        <w:tc>
          <w:tcPr>
            <w:tcW w:w="992" w:type="dxa"/>
          </w:tcPr>
          <w:p w:rsidR="005B65E8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65E8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B65E8" w:rsidRPr="00EB3FC7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5E8" w:rsidRPr="00EB3FC7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5E8" w:rsidRPr="00EB3FC7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B65E8" w:rsidRPr="00EB3FC7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B65E8" w:rsidRDefault="005B65E8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5B65E8" w:rsidTr="00EF3129">
        <w:tc>
          <w:tcPr>
            <w:tcW w:w="1101" w:type="dxa"/>
            <w:gridSpan w:val="2"/>
          </w:tcPr>
          <w:p w:rsidR="005B65E8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36" w:type="dxa"/>
          </w:tcPr>
          <w:p w:rsidR="005B65E8" w:rsidRDefault="005B65E8" w:rsidP="00876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Технологический процесс приготовления блюд из макаронных изделий</w:t>
            </w:r>
          </w:p>
        </w:tc>
        <w:tc>
          <w:tcPr>
            <w:tcW w:w="992" w:type="dxa"/>
          </w:tcPr>
          <w:p w:rsidR="005B65E8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65E8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118" w:type="dxa"/>
          </w:tcPr>
          <w:p w:rsidR="005B65E8" w:rsidRPr="00EB3FC7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5E8" w:rsidRPr="00EB3FC7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5E8" w:rsidRPr="00EB3FC7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B65E8" w:rsidRPr="00EB3FC7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B65E8" w:rsidRDefault="005B65E8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5B65E8" w:rsidTr="00EF3129">
        <w:tc>
          <w:tcPr>
            <w:tcW w:w="1101" w:type="dxa"/>
            <w:gridSpan w:val="2"/>
          </w:tcPr>
          <w:p w:rsidR="005B65E8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36" w:type="dxa"/>
          </w:tcPr>
          <w:p w:rsidR="005B65E8" w:rsidRDefault="005B65E8" w:rsidP="00876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Технологический процесс приготовления блюд из макаронных изделий</w:t>
            </w:r>
          </w:p>
        </w:tc>
        <w:tc>
          <w:tcPr>
            <w:tcW w:w="992" w:type="dxa"/>
          </w:tcPr>
          <w:p w:rsidR="005B65E8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65E8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B65E8" w:rsidRPr="00EB3FC7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5E8" w:rsidRPr="00EB3FC7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5E8" w:rsidRPr="00EB3FC7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B65E8" w:rsidRPr="00EB3FC7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B65E8" w:rsidRDefault="005B65E8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5B65E8" w:rsidTr="00EF3129">
        <w:tc>
          <w:tcPr>
            <w:tcW w:w="1101" w:type="dxa"/>
            <w:gridSpan w:val="2"/>
          </w:tcPr>
          <w:p w:rsidR="005B65E8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36" w:type="dxa"/>
          </w:tcPr>
          <w:p w:rsidR="005B65E8" w:rsidRDefault="005B65E8" w:rsidP="00876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Технологический процесс приготовления блюд из макаронных изделий</w:t>
            </w:r>
          </w:p>
        </w:tc>
        <w:tc>
          <w:tcPr>
            <w:tcW w:w="992" w:type="dxa"/>
          </w:tcPr>
          <w:p w:rsidR="005B65E8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65E8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B65E8" w:rsidRPr="00EB3FC7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5E8" w:rsidRPr="00EB3FC7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5E8" w:rsidRPr="00EB3FC7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B65E8" w:rsidRPr="00EB3FC7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B65E8" w:rsidRDefault="005B65E8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5B65E8" w:rsidTr="00EF3129">
        <w:tc>
          <w:tcPr>
            <w:tcW w:w="1101" w:type="dxa"/>
            <w:gridSpan w:val="2"/>
          </w:tcPr>
          <w:p w:rsidR="005B65E8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536" w:type="dxa"/>
          </w:tcPr>
          <w:p w:rsidR="005B65E8" w:rsidRDefault="005B65E8" w:rsidP="00876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сервировки и варианты оформления и подача основных блюд и гарниров. Температура подачи.</w:t>
            </w:r>
          </w:p>
        </w:tc>
        <w:tc>
          <w:tcPr>
            <w:tcW w:w="992" w:type="dxa"/>
          </w:tcPr>
          <w:p w:rsidR="005B65E8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65E8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B65E8" w:rsidRPr="00EB3FC7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5E8" w:rsidRPr="00EB3FC7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5E8" w:rsidRPr="00EB3FC7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B65E8" w:rsidRPr="00EB3FC7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B65E8" w:rsidRDefault="005B65E8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EF3129" w:rsidTr="00EF3129">
        <w:tc>
          <w:tcPr>
            <w:tcW w:w="1101" w:type="dxa"/>
            <w:gridSpan w:val="2"/>
          </w:tcPr>
          <w:p w:rsidR="00EF3129" w:rsidRDefault="00EF312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36" w:type="dxa"/>
          </w:tcPr>
          <w:p w:rsidR="00EF3129" w:rsidRDefault="005B65E8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хранения, сроки реализации и требования к качеству готовых блюд</w:t>
            </w:r>
          </w:p>
        </w:tc>
        <w:tc>
          <w:tcPr>
            <w:tcW w:w="992" w:type="dxa"/>
          </w:tcPr>
          <w:p w:rsidR="00EF3129" w:rsidRDefault="00EF312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F3129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118" w:type="dxa"/>
          </w:tcPr>
          <w:p w:rsidR="00EF3129" w:rsidRPr="00EB3FC7" w:rsidRDefault="00EF312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3129" w:rsidRPr="00EB3FC7" w:rsidRDefault="00EF312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3129" w:rsidRPr="00EB3FC7" w:rsidRDefault="00EF312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F3129" w:rsidRPr="00EB3FC7" w:rsidRDefault="00EF312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F3129" w:rsidRDefault="00EF3129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EF3129" w:rsidTr="00EF3129">
        <w:tc>
          <w:tcPr>
            <w:tcW w:w="1101" w:type="dxa"/>
            <w:gridSpan w:val="2"/>
          </w:tcPr>
          <w:p w:rsidR="00EF3129" w:rsidRDefault="00EF312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4536" w:type="dxa"/>
          </w:tcPr>
          <w:p w:rsidR="00EF3129" w:rsidRDefault="005B65E8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392821">
              <w:rPr>
                <w:rFonts w:ascii="Times New Roman" w:hAnsi="Times New Roman" w:cs="Times New Roman"/>
              </w:rPr>
              <w:t>7.10.</w:t>
            </w:r>
          </w:p>
          <w:p w:rsidR="005B65E8" w:rsidRDefault="005B65E8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технологических схем</w:t>
            </w:r>
          </w:p>
        </w:tc>
        <w:tc>
          <w:tcPr>
            <w:tcW w:w="992" w:type="dxa"/>
          </w:tcPr>
          <w:p w:rsidR="00EF3129" w:rsidRDefault="00EF312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F3129" w:rsidRDefault="00EF312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F3129" w:rsidRPr="00EB3FC7" w:rsidRDefault="00EF312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3129" w:rsidRPr="00EB3FC7" w:rsidRDefault="00EF312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3129" w:rsidRPr="00EB3FC7" w:rsidRDefault="00EF312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F3129" w:rsidRPr="00EB3FC7" w:rsidRDefault="00EF312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F3129" w:rsidRDefault="00EF3129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5B65E8" w:rsidTr="00EF3129">
        <w:tc>
          <w:tcPr>
            <w:tcW w:w="1101" w:type="dxa"/>
            <w:gridSpan w:val="2"/>
          </w:tcPr>
          <w:p w:rsidR="005B65E8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</w:tcPr>
          <w:p w:rsidR="005B65E8" w:rsidRDefault="005B65E8" w:rsidP="00876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392821">
              <w:rPr>
                <w:rFonts w:ascii="Times New Roman" w:hAnsi="Times New Roman" w:cs="Times New Roman"/>
              </w:rPr>
              <w:t>7.10.</w:t>
            </w:r>
          </w:p>
          <w:p w:rsidR="005B65E8" w:rsidRDefault="005B65E8" w:rsidP="00876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технологических схем</w:t>
            </w:r>
          </w:p>
        </w:tc>
        <w:tc>
          <w:tcPr>
            <w:tcW w:w="992" w:type="dxa"/>
          </w:tcPr>
          <w:p w:rsidR="005B65E8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65E8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B65E8" w:rsidRPr="00EB3FC7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5E8" w:rsidRPr="00EB3FC7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5E8" w:rsidRPr="00EB3FC7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B65E8" w:rsidRPr="00EB3FC7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B65E8" w:rsidRDefault="005B65E8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5B65E8" w:rsidTr="00EF3129">
        <w:tc>
          <w:tcPr>
            <w:tcW w:w="1101" w:type="dxa"/>
            <w:gridSpan w:val="2"/>
          </w:tcPr>
          <w:p w:rsidR="005B65E8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536" w:type="dxa"/>
          </w:tcPr>
          <w:p w:rsidR="005B65E8" w:rsidRDefault="005B65E8" w:rsidP="00876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392821">
              <w:rPr>
                <w:rFonts w:ascii="Times New Roman" w:hAnsi="Times New Roman" w:cs="Times New Roman"/>
              </w:rPr>
              <w:t>7.10.</w:t>
            </w:r>
          </w:p>
          <w:p w:rsidR="005B65E8" w:rsidRDefault="005B65E8" w:rsidP="00876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технологических схем</w:t>
            </w:r>
          </w:p>
        </w:tc>
        <w:tc>
          <w:tcPr>
            <w:tcW w:w="992" w:type="dxa"/>
          </w:tcPr>
          <w:p w:rsidR="005B65E8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65E8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B65E8" w:rsidRPr="00EB3FC7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5E8" w:rsidRPr="00EB3FC7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5E8" w:rsidRPr="00EB3FC7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B65E8" w:rsidRPr="00EB3FC7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B65E8" w:rsidRDefault="005B65E8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5B65E8" w:rsidTr="00EF3129">
        <w:tc>
          <w:tcPr>
            <w:tcW w:w="1101" w:type="dxa"/>
            <w:gridSpan w:val="2"/>
          </w:tcPr>
          <w:p w:rsidR="005B65E8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536" w:type="dxa"/>
          </w:tcPr>
          <w:p w:rsidR="005B65E8" w:rsidRDefault="005B65E8" w:rsidP="00876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392821">
              <w:rPr>
                <w:rFonts w:ascii="Times New Roman" w:hAnsi="Times New Roman" w:cs="Times New Roman"/>
              </w:rPr>
              <w:t>7.10.</w:t>
            </w:r>
          </w:p>
          <w:p w:rsidR="005B65E8" w:rsidRDefault="005B65E8" w:rsidP="00876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технологических схем</w:t>
            </w:r>
          </w:p>
        </w:tc>
        <w:tc>
          <w:tcPr>
            <w:tcW w:w="992" w:type="dxa"/>
          </w:tcPr>
          <w:p w:rsidR="005B65E8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65E8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B65E8" w:rsidRPr="00EB3FC7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5E8" w:rsidRPr="00EB3FC7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5E8" w:rsidRPr="00EB3FC7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B65E8" w:rsidRPr="00EB3FC7" w:rsidRDefault="005B65E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B65E8" w:rsidRDefault="005B65E8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28404F" w:rsidTr="00EF3129">
        <w:tc>
          <w:tcPr>
            <w:tcW w:w="1101" w:type="dxa"/>
            <w:gridSpan w:val="2"/>
          </w:tcPr>
          <w:p w:rsidR="0028404F" w:rsidRDefault="00EF312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536" w:type="dxa"/>
          </w:tcPr>
          <w:p w:rsidR="0028404F" w:rsidRDefault="008761B9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392821">
              <w:rPr>
                <w:rFonts w:ascii="Times New Roman" w:hAnsi="Times New Roman" w:cs="Times New Roman"/>
              </w:rPr>
              <w:t>7.10.</w:t>
            </w:r>
          </w:p>
          <w:p w:rsidR="008761B9" w:rsidRDefault="008761B9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сырья (круп, бобовых и макаронных изделий), воды, соли, сахара для приготовления блюд и гарниров из круп, бобовых и макаронных изделий с учетом вида, взаимозаменяемости сырья и продуктов</w:t>
            </w:r>
          </w:p>
        </w:tc>
        <w:tc>
          <w:tcPr>
            <w:tcW w:w="992" w:type="dxa"/>
          </w:tcPr>
          <w:p w:rsidR="0028404F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8404F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404F" w:rsidRPr="00EB3FC7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04F" w:rsidRPr="00EB3FC7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404F" w:rsidRPr="00EB3FC7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8404F" w:rsidRPr="00EB3FC7" w:rsidRDefault="0028404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8404F" w:rsidRDefault="00EF312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8761B9" w:rsidTr="00EF3129">
        <w:tc>
          <w:tcPr>
            <w:tcW w:w="1101" w:type="dxa"/>
            <w:gridSpan w:val="2"/>
          </w:tcPr>
          <w:p w:rsidR="008761B9" w:rsidRDefault="008761B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536" w:type="dxa"/>
          </w:tcPr>
          <w:p w:rsidR="008761B9" w:rsidRDefault="008761B9" w:rsidP="00876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392821">
              <w:rPr>
                <w:rFonts w:ascii="Times New Roman" w:hAnsi="Times New Roman" w:cs="Times New Roman"/>
              </w:rPr>
              <w:t>7.10.</w:t>
            </w:r>
          </w:p>
          <w:p w:rsidR="008761B9" w:rsidRDefault="008761B9" w:rsidP="00876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сырья (круп, бобовых и макаронных изделий), воды, соли, сахара для приготовления блюд и гарниров из круп, бобовых и макаронных изделий с учетом вида, взаимозаменяемости сырья и продуктов</w:t>
            </w:r>
          </w:p>
        </w:tc>
        <w:tc>
          <w:tcPr>
            <w:tcW w:w="992" w:type="dxa"/>
          </w:tcPr>
          <w:p w:rsidR="008761B9" w:rsidRDefault="008761B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61B9" w:rsidRDefault="008761B9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 по практической работе</w:t>
            </w:r>
          </w:p>
        </w:tc>
        <w:tc>
          <w:tcPr>
            <w:tcW w:w="3118" w:type="dxa"/>
          </w:tcPr>
          <w:p w:rsidR="008761B9" w:rsidRPr="00EB3FC7" w:rsidRDefault="008761B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61B9" w:rsidRPr="00EB3FC7" w:rsidRDefault="008761B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61B9" w:rsidRPr="00EB3FC7" w:rsidRDefault="008761B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761B9" w:rsidRPr="00EB3FC7" w:rsidRDefault="008761B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8761B9" w:rsidRDefault="008761B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EF3129" w:rsidTr="00EF3129">
        <w:tc>
          <w:tcPr>
            <w:tcW w:w="1101" w:type="dxa"/>
            <w:gridSpan w:val="2"/>
          </w:tcPr>
          <w:p w:rsidR="00EF3129" w:rsidRDefault="00EF312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536" w:type="dxa"/>
          </w:tcPr>
          <w:p w:rsidR="00EF3129" w:rsidRDefault="008761B9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392821">
              <w:rPr>
                <w:rFonts w:ascii="Times New Roman" w:hAnsi="Times New Roman" w:cs="Times New Roman"/>
              </w:rPr>
              <w:t>7.11.</w:t>
            </w:r>
          </w:p>
          <w:p w:rsidR="008761B9" w:rsidRDefault="008761B9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технологических карт по теме блюда и гарниры из круп, бобовых и макаронных изделий</w:t>
            </w:r>
          </w:p>
        </w:tc>
        <w:tc>
          <w:tcPr>
            <w:tcW w:w="992" w:type="dxa"/>
          </w:tcPr>
          <w:p w:rsidR="00EF3129" w:rsidRDefault="00EF312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F3129" w:rsidRDefault="00EF312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F3129" w:rsidRPr="00EB3FC7" w:rsidRDefault="00EF312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3129" w:rsidRPr="00EB3FC7" w:rsidRDefault="00EF312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3129" w:rsidRPr="00EB3FC7" w:rsidRDefault="00EF312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F3129" w:rsidRPr="00EB3FC7" w:rsidRDefault="00EF312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F3129" w:rsidRDefault="00EF3129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8761B9" w:rsidTr="00EF3129">
        <w:tc>
          <w:tcPr>
            <w:tcW w:w="1101" w:type="dxa"/>
            <w:gridSpan w:val="2"/>
          </w:tcPr>
          <w:p w:rsidR="008761B9" w:rsidRDefault="008761B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536" w:type="dxa"/>
          </w:tcPr>
          <w:p w:rsidR="008761B9" w:rsidRDefault="008761B9" w:rsidP="00876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392821">
              <w:rPr>
                <w:rFonts w:ascii="Times New Roman" w:hAnsi="Times New Roman" w:cs="Times New Roman"/>
              </w:rPr>
              <w:t>7.11.</w:t>
            </w:r>
          </w:p>
          <w:p w:rsidR="008761B9" w:rsidRDefault="008761B9" w:rsidP="00876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технологических карт по теме блюда и гарниры из круп, бобовых и макаронных изделий</w:t>
            </w:r>
          </w:p>
        </w:tc>
        <w:tc>
          <w:tcPr>
            <w:tcW w:w="992" w:type="dxa"/>
          </w:tcPr>
          <w:p w:rsidR="008761B9" w:rsidRDefault="008761B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61B9" w:rsidRDefault="008761B9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 по практической работе</w:t>
            </w:r>
          </w:p>
        </w:tc>
        <w:tc>
          <w:tcPr>
            <w:tcW w:w="3118" w:type="dxa"/>
          </w:tcPr>
          <w:p w:rsidR="008761B9" w:rsidRPr="00EB3FC7" w:rsidRDefault="008761B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61B9" w:rsidRPr="00EB3FC7" w:rsidRDefault="008761B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61B9" w:rsidRPr="00EB3FC7" w:rsidRDefault="008761B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761B9" w:rsidRPr="00EB3FC7" w:rsidRDefault="008761B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8761B9" w:rsidRDefault="008761B9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8761B9" w:rsidTr="00EF3129">
        <w:tc>
          <w:tcPr>
            <w:tcW w:w="1101" w:type="dxa"/>
            <w:gridSpan w:val="2"/>
          </w:tcPr>
          <w:p w:rsidR="008761B9" w:rsidRDefault="008761B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107-112</w:t>
            </w:r>
          </w:p>
        </w:tc>
        <w:tc>
          <w:tcPr>
            <w:tcW w:w="4536" w:type="dxa"/>
          </w:tcPr>
          <w:p w:rsidR="008761B9" w:rsidRDefault="008761B9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работа.</w:t>
            </w:r>
            <w:r w:rsidR="00392821">
              <w:rPr>
                <w:rFonts w:ascii="Times New Roman" w:hAnsi="Times New Roman" w:cs="Times New Roman"/>
              </w:rPr>
              <w:t>7.6.</w:t>
            </w:r>
          </w:p>
          <w:p w:rsidR="008761B9" w:rsidRDefault="008761B9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Отработка практических навыков по приготовлению и отпуску основных </w:t>
            </w:r>
            <w:r w:rsidR="005262A8">
              <w:rPr>
                <w:rFonts w:ascii="Times New Roman" w:hAnsi="Times New Roman" w:cs="Times New Roman"/>
              </w:rPr>
              <w:t>блюд и гарниров из круп, бобовых</w:t>
            </w:r>
            <w:r>
              <w:rPr>
                <w:rFonts w:ascii="Times New Roman" w:hAnsi="Times New Roman" w:cs="Times New Roman"/>
              </w:rPr>
              <w:t xml:space="preserve"> и макаронных изделий</w:t>
            </w:r>
          </w:p>
        </w:tc>
        <w:tc>
          <w:tcPr>
            <w:tcW w:w="992" w:type="dxa"/>
          </w:tcPr>
          <w:p w:rsidR="008761B9" w:rsidRDefault="008761B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761B9" w:rsidRDefault="008761B9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отчет по лабораторной работе</w:t>
            </w:r>
          </w:p>
          <w:p w:rsidR="00352E89" w:rsidRDefault="00352E89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89" w:rsidRDefault="00352E89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89" w:rsidRDefault="00352E89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89" w:rsidRDefault="00352E89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761B9" w:rsidRPr="00EB3FC7" w:rsidRDefault="008761B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61B9" w:rsidRPr="00EB3FC7" w:rsidRDefault="008761B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61B9" w:rsidRPr="00EB3FC7" w:rsidRDefault="008761B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761B9" w:rsidRPr="00EB3FC7" w:rsidRDefault="008761B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8761B9" w:rsidRDefault="008761B9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лаборатор</w:t>
            </w:r>
            <w:proofErr w:type="spellEnd"/>
          </w:p>
          <w:p w:rsidR="008761B9" w:rsidRDefault="008761B9" w:rsidP="0087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работе</w:t>
            </w:r>
          </w:p>
        </w:tc>
      </w:tr>
      <w:tr w:rsidR="008761B9" w:rsidTr="008761B9">
        <w:tc>
          <w:tcPr>
            <w:tcW w:w="15951" w:type="dxa"/>
            <w:gridSpan w:val="10"/>
          </w:tcPr>
          <w:p w:rsidR="008761B9" w:rsidRDefault="008761B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1B9" w:rsidRDefault="008761B9" w:rsidP="00EB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7.5. Технологический процесс приготовления и оформления основных блюд из рыбы</w:t>
            </w:r>
          </w:p>
          <w:p w:rsidR="008761B9" w:rsidRPr="008761B9" w:rsidRDefault="008761B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часов </w:t>
            </w:r>
            <w:r w:rsidRPr="008761B9">
              <w:rPr>
                <w:rFonts w:ascii="Times New Roman" w:hAnsi="Times New Roman" w:cs="Times New Roman"/>
                <w:sz w:val="24"/>
                <w:szCs w:val="24"/>
              </w:rPr>
              <w:t>(24 теория+14 практическая работа+12 лабораторные работы)</w:t>
            </w:r>
          </w:p>
          <w:p w:rsidR="008761B9" w:rsidRPr="008761B9" w:rsidRDefault="008761B9" w:rsidP="00EB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0E6" w:rsidTr="00EF3129">
        <w:tc>
          <w:tcPr>
            <w:tcW w:w="1101" w:type="dxa"/>
            <w:gridSpan w:val="2"/>
          </w:tcPr>
          <w:p w:rsidR="001B10E6" w:rsidRDefault="001B10E6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536" w:type="dxa"/>
          </w:tcPr>
          <w:p w:rsidR="001B10E6" w:rsidRDefault="00160AAF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Классификация, пищевая ценность блюд из рыбы</w:t>
            </w:r>
          </w:p>
        </w:tc>
        <w:tc>
          <w:tcPr>
            <w:tcW w:w="992" w:type="dxa"/>
          </w:tcPr>
          <w:p w:rsidR="001B10E6" w:rsidRDefault="001B10E6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10E6" w:rsidRDefault="001B10E6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10E6" w:rsidRPr="00EB3FC7" w:rsidRDefault="001B10E6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творческой работы в соответствии с методическими рекомендациями для самостоятельной внеаудиторной работы по теме: «Технологический процесс приготовления блюд из рыбы»</w:t>
            </w:r>
          </w:p>
        </w:tc>
        <w:tc>
          <w:tcPr>
            <w:tcW w:w="992" w:type="dxa"/>
          </w:tcPr>
          <w:p w:rsidR="001B10E6" w:rsidRPr="00EB3FC7" w:rsidRDefault="001B10E6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B10E6" w:rsidRPr="00EB3FC7" w:rsidRDefault="001B10E6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приготовления рыбных масс</w:t>
            </w:r>
          </w:p>
        </w:tc>
        <w:tc>
          <w:tcPr>
            <w:tcW w:w="955" w:type="dxa"/>
          </w:tcPr>
          <w:p w:rsidR="001B10E6" w:rsidRPr="00EB3FC7" w:rsidRDefault="001B10E6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1B10E6" w:rsidRDefault="001B10E6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160AAF" w:rsidTr="00EF3129">
        <w:tc>
          <w:tcPr>
            <w:tcW w:w="1101" w:type="dxa"/>
            <w:gridSpan w:val="2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536" w:type="dxa"/>
          </w:tcPr>
          <w:p w:rsidR="00160AAF" w:rsidRDefault="00160AAF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выбора основных продуктов и дополнительных ингредиентов к ним при приготовлении блюд из рыбы</w:t>
            </w:r>
          </w:p>
        </w:tc>
        <w:tc>
          <w:tcPr>
            <w:tcW w:w="992" w:type="dxa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118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60AAF" w:rsidRDefault="00160AAF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160AAF" w:rsidTr="00EF3129">
        <w:tc>
          <w:tcPr>
            <w:tcW w:w="1101" w:type="dxa"/>
            <w:gridSpan w:val="2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536" w:type="dxa"/>
          </w:tcPr>
          <w:p w:rsidR="00160AAF" w:rsidRDefault="00160AAF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необходимого оборудования и производственного инвентаря, правила их безопасного использования</w:t>
            </w:r>
          </w:p>
        </w:tc>
        <w:tc>
          <w:tcPr>
            <w:tcW w:w="992" w:type="dxa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60AAF" w:rsidRDefault="00160AAF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160AAF" w:rsidTr="00EF3129">
        <w:tc>
          <w:tcPr>
            <w:tcW w:w="1101" w:type="dxa"/>
            <w:gridSpan w:val="2"/>
          </w:tcPr>
          <w:p w:rsidR="00160AAF" w:rsidRDefault="00160AAF" w:rsidP="001B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536" w:type="dxa"/>
          </w:tcPr>
          <w:p w:rsidR="00160AAF" w:rsidRDefault="00160AAF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Последовательность технологических операций при приготовлении блюд из рыбы, рыбной котлетной массы</w:t>
            </w:r>
          </w:p>
        </w:tc>
        <w:tc>
          <w:tcPr>
            <w:tcW w:w="992" w:type="dxa"/>
          </w:tcPr>
          <w:p w:rsidR="00160AAF" w:rsidRDefault="00160AAF" w:rsidP="001B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118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60AAF" w:rsidRDefault="00160AAF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160AAF" w:rsidTr="00EF3129">
        <w:tc>
          <w:tcPr>
            <w:tcW w:w="1101" w:type="dxa"/>
            <w:gridSpan w:val="2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536" w:type="dxa"/>
          </w:tcPr>
          <w:p w:rsidR="00160AAF" w:rsidRDefault="00160AAF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Технологический процесс приготовления отварных блюд из рыбы</w:t>
            </w:r>
          </w:p>
        </w:tc>
        <w:tc>
          <w:tcPr>
            <w:tcW w:w="992" w:type="dxa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60AAF" w:rsidRDefault="00160AAF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160AAF" w:rsidTr="00EF3129">
        <w:tc>
          <w:tcPr>
            <w:tcW w:w="1101" w:type="dxa"/>
            <w:gridSpan w:val="2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536" w:type="dxa"/>
          </w:tcPr>
          <w:p w:rsidR="00160AAF" w:rsidRDefault="00160AAF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Технологический процесс приготовления отварных блюд из рыбы</w:t>
            </w:r>
          </w:p>
        </w:tc>
        <w:tc>
          <w:tcPr>
            <w:tcW w:w="992" w:type="dxa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60AAF" w:rsidRDefault="00160AAF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160AAF" w:rsidTr="00EF3129">
        <w:tc>
          <w:tcPr>
            <w:tcW w:w="1101" w:type="dxa"/>
            <w:gridSpan w:val="2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536" w:type="dxa"/>
          </w:tcPr>
          <w:p w:rsidR="00160AAF" w:rsidRDefault="00160AAF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Технологический процесс приготовления припущенных блюд из рыбы</w:t>
            </w:r>
          </w:p>
        </w:tc>
        <w:tc>
          <w:tcPr>
            <w:tcW w:w="992" w:type="dxa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118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60AAF" w:rsidRDefault="00160AAF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160AAF" w:rsidTr="00EF3129">
        <w:tc>
          <w:tcPr>
            <w:tcW w:w="1101" w:type="dxa"/>
            <w:gridSpan w:val="2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536" w:type="dxa"/>
          </w:tcPr>
          <w:p w:rsidR="00160AAF" w:rsidRDefault="00160AAF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Технологический процесс приготовления тушеных блюд из рыбы</w:t>
            </w:r>
          </w:p>
        </w:tc>
        <w:tc>
          <w:tcPr>
            <w:tcW w:w="992" w:type="dxa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60AAF" w:rsidRDefault="00160AAF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160AAF" w:rsidTr="00EF3129">
        <w:tc>
          <w:tcPr>
            <w:tcW w:w="1101" w:type="dxa"/>
            <w:gridSpan w:val="2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536" w:type="dxa"/>
          </w:tcPr>
          <w:p w:rsidR="00160AAF" w:rsidRDefault="00160AAF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Технологический процесс приготовления жареных блюд из рыбы</w:t>
            </w:r>
          </w:p>
        </w:tc>
        <w:tc>
          <w:tcPr>
            <w:tcW w:w="992" w:type="dxa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60AAF" w:rsidRDefault="00160AAF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160AAF" w:rsidTr="00EF3129">
        <w:tc>
          <w:tcPr>
            <w:tcW w:w="1101" w:type="dxa"/>
            <w:gridSpan w:val="2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536" w:type="dxa"/>
          </w:tcPr>
          <w:p w:rsidR="00160AAF" w:rsidRDefault="00160AAF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Технологический процесс приготовления жареных блюд из рыбы</w:t>
            </w:r>
          </w:p>
        </w:tc>
        <w:tc>
          <w:tcPr>
            <w:tcW w:w="992" w:type="dxa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60AAF" w:rsidRDefault="00160AAF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160AAF" w:rsidTr="00352E89">
        <w:tc>
          <w:tcPr>
            <w:tcW w:w="1101" w:type="dxa"/>
            <w:gridSpan w:val="2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536" w:type="dxa"/>
          </w:tcPr>
          <w:p w:rsidR="00160AAF" w:rsidRDefault="00160AAF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Технологический процесс приготовления жареных блюд из рыбы</w:t>
            </w:r>
          </w:p>
        </w:tc>
        <w:tc>
          <w:tcPr>
            <w:tcW w:w="992" w:type="dxa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0AAF" w:rsidRDefault="00160AAF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118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60AAF" w:rsidRDefault="00160AAF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160AAF" w:rsidTr="00352E89">
        <w:tc>
          <w:tcPr>
            <w:tcW w:w="1101" w:type="dxa"/>
            <w:gridSpan w:val="2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536" w:type="dxa"/>
          </w:tcPr>
          <w:p w:rsidR="00160AAF" w:rsidRDefault="00160AAF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Технологический процесс приготовления </w:t>
            </w:r>
            <w:r>
              <w:rPr>
                <w:rFonts w:ascii="Times New Roman" w:hAnsi="Times New Roman" w:cs="Times New Roman"/>
              </w:rPr>
              <w:lastRenderedPageBreak/>
              <w:t>жареных блюд из рыбы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60AAF" w:rsidRDefault="00160AAF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</w:t>
            </w:r>
          </w:p>
        </w:tc>
      </w:tr>
      <w:tr w:rsidR="00160AAF" w:rsidTr="00352E89">
        <w:tc>
          <w:tcPr>
            <w:tcW w:w="1101" w:type="dxa"/>
            <w:gridSpan w:val="2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4536" w:type="dxa"/>
          </w:tcPr>
          <w:p w:rsidR="00160AAF" w:rsidRDefault="00160AAF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Технологический процесс приготовления жареных во фритюре блюд из рыбы</w:t>
            </w:r>
          </w:p>
        </w:tc>
        <w:tc>
          <w:tcPr>
            <w:tcW w:w="992" w:type="dxa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60AAF" w:rsidRDefault="00160AAF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160AAF" w:rsidTr="00EF3129">
        <w:tc>
          <w:tcPr>
            <w:tcW w:w="1101" w:type="dxa"/>
            <w:gridSpan w:val="2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536" w:type="dxa"/>
          </w:tcPr>
          <w:p w:rsidR="00160AAF" w:rsidRDefault="00160AAF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Технологический процесс приготовления жареных во фритюре блюд из рыбы</w:t>
            </w:r>
          </w:p>
        </w:tc>
        <w:tc>
          <w:tcPr>
            <w:tcW w:w="992" w:type="dxa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60AAF" w:rsidRDefault="00160AAF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160AAF" w:rsidTr="00EF3129">
        <w:tc>
          <w:tcPr>
            <w:tcW w:w="1101" w:type="dxa"/>
            <w:gridSpan w:val="2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536" w:type="dxa"/>
          </w:tcPr>
          <w:p w:rsidR="00160AAF" w:rsidRDefault="00160AAF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Технологический процесс приготовления жареных во фритюре блюд из рыбы</w:t>
            </w:r>
          </w:p>
        </w:tc>
        <w:tc>
          <w:tcPr>
            <w:tcW w:w="992" w:type="dxa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60AAF" w:rsidRDefault="00160AAF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160AAF" w:rsidTr="00EF3129">
        <w:tc>
          <w:tcPr>
            <w:tcW w:w="1101" w:type="dxa"/>
            <w:gridSpan w:val="2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536" w:type="dxa"/>
          </w:tcPr>
          <w:p w:rsidR="00160AAF" w:rsidRDefault="00160AAF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Технологический процесс приготовления жареных во фритюре блюд из рыбы</w:t>
            </w:r>
          </w:p>
        </w:tc>
        <w:tc>
          <w:tcPr>
            <w:tcW w:w="992" w:type="dxa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0AAF" w:rsidRDefault="00160AAF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118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60AAF" w:rsidRDefault="00160AAF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160AAF" w:rsidTr="00EF3129">
        <w:tc>
          <w:tcPr>
            <w:tcW w:w="1101" w:type="dxa"/>
            <w:gridSpan w:val="2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536" w:type="dxa"/>
          </w:tcPr>
          <w:p w:rsidR="00160AAF" w:rsidRDefault="00160AAF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Технологический процесс приготовления запеченных блюд из рыбы</w:t>
            </w:r>
          </w:p>
        </w:tc>
        <w:tc>
          <w:tcPr>
            <w:tcW w:w="992" w:type="dxa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60AAF" w:rsidRDefault="00160AAF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160AAF" w:rsidTr="00EF3129">
        <w:tc>
          <w:tcPr>
            <w:tcW w:w="1101" w:type="dxa"/>
            <w:gridSpan w:val="2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536" w:type="dxa"/>
          </w:tcPr>
          <w:p w:rsidR="00160AAF" w:rsidRDefault="00160AAF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Технологический процесс приготовления запеченных блюд из рыбы</w:t>
            </w:r>
          </w:p>
        </w:tc>
        <w:tc>
          <w:tcPr>
            <w:tcW w:w="992" w:type="dxa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60AAF" w:rsidRDefault="00160AAF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160AAF" w:rsidTr="00EF3129">
        <w:tc>
          <w:tcPr>
            <w:tcW w:w="1101" w:type="dxa"/>
            <w:gridSpan w:val="2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536" w:type="dxa"/>
          </w:tcPr>
          <w:p w:rsidR="00160AAF" w:rsidRDefault="00160AAF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Технологический процесс приготовления запеченных блюд из рыбы</w:t>
            </w:r>
          </w:p>
        </w:tc>
        <w:tc>
          <w:tcPr>
            <w:tcW w:w="992" w:type="dxa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60AAF" w:rsidRDefault="00160AAF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160AAF" w:rsidTr="00EF3129">
        <w:tc>
          <w:tcPr>
            <w:tcW w:w="1101" w:type="dxa"/>
            <w:gridSpan w:val="2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536" w:type="dxa"/>
          </w:tcPr>
          <w:p w:rsidR="00160AAF" w:rsidRDefault="00160AAF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Технологический процесс приготовления блюд из рыбной котлетной массы</w:t>
            </w:r>
          </w:p>
        </w:tc>
        <w:tc>
          <w:tcPr>
            <w:tcW w:w="992" w:type="dxa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60AAF" w:rsidRDefault="00160AAF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160AAF" w:rsidTr="00EF3129">
        <w:tc>
          <w:tcPr>
            <w:tcW w:w="1101" w:type="dxa"/>
            <w:gridSpan w:val="2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36" w:type="dxa"/>
          </w:tcPr>
          <w:p w:rsidR="00160AAF" w:rsidRDefault="00160AAF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Технологический процесс приготовления  блюд из рыбной котлетной массы</w:t>
            </w:r>
          </w:p>
        </w:tc>
        <w:tc>
          <w:tcPr>
            <w:tcW w:w="992" w:type="dxa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0AAF" w:rsidRDefault="00160AAF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118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60AAF" w:rsidRDefault="00160AAF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160AAF" w:rsidTr="00EF3129">
        <w:tc>
          <w:tcPr>
            <w:tcW w:w="1101" w:type="dxa"/>
            <w:gridSpan w:val="2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536" w:type="dxa"/>
          </w:tcPr>
          <w:p w:rsidR="00160AAF" w:rsidRDefault="00160AAF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Технологический процесс приготовления  блюд из рыбной котлетной массы</w:t>
            </w:r>
          </w:p>
        </w:tc>
        <w:tc>
          <w:tcPr>
            <w:tcW w:w="992" w:type="dxa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60AAF" w:rsidRDefault="00160AAF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160AAF" w:rsidTr="00EF3129">
        <w:tc>
          <w:tcPr>
            <w:tcW w:w="1101" w:type="dxa"/>
            <w:gridSpan w:val="2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536" w:type="dxa"/>
          </w:tcPr>
          <w:p w:rsidR="00160AAF" w:rsidRDefault="005262A8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проведения бракеража. Способы сервировки и варианты оформления блюд из рыбы, рыбной котлетной массы, температура подачи</w:t>
            </w:r>
          </w:p>
        </w:tc>
        <w:tc>
          <w:tcPr>
            <w:tcW w:w="992" w:type="dxa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118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60AAF" w:rsidRDefault="00160AAF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160AAF" w:rsidTr="00EF3129">
        <w:tc>
          <w:tcPr>
            <w:tcW w:w="1101" w:type="dxa"/>
            <w:gridSpan w:val="2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536" w:type="dxa"/>
          </w:tcPr>
          <w:p w:rsidR="00160AAF" w:rsidRDefault="005262A8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качеству готовых блюд из рыбы. Температурный режим и правила хранения готовых блюд из рыбы</w:t>
            </w:r>
          </w:p>
        </w:tc>
        <w:tc>
          <w:tcPr>
            <w:tcW w:w="992" w:type="dxa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3118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60AAF" w:rsidRDefault="00160AAF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160AAF" w:rsidTr="00EF3129">
        <w:tc>
          <w:tcPr>
            <w:tcW w:w="1101" w:type="dxa"/>
            <w:gridSpan w:val="2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536" w:type="dxa"/>
          </w:tcPr>
          <w:p w:rsidR="00160AAF" w:rsidRDefault="005262A8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392821">
              <w:rPr>
                <w:rFonts w:ascii="Times New Roman" w:hAnsi="Times New Roman" w:cs="Times New Roman"/>
              </w:rPr>
              <w:t>7.12.</w:t>
            </w:r>
          </w:p>
          <w:p w:rsidR="005262A8" w:rsidRDefault="005262A8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технологических схем</w:t>
            </w:r>
          </w:p>
        </w:tc>
        <w:tc>
          <w:tcPr>
            <w:tcW w:w="992" w:type="dxa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60AAF" w:rsidRDefault="00160AAF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5262A8" w:rsidTr="00EF3129">
        <w:tc>
          <w:tcPr>
            <w:tcW w:w="1101" w:type="dxa"/>
            <w:gridSpan w:val="2"/>
          </w:tcPr>
          <w:p w:rsidR="005262A8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536" w:type="dxa"/>
          </w:tcPr>
          <w:p w:rsidR="005262A8" w:rsidRDefault="005262A8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392821">
              <w:rPr>
                <w:rFonts w:ascii="Times New Roman" w:hAnsi="Times New Roman" w:cs="Times New Roman"/>
              </w:rPr>
              <w:t>7.12.</w:t>
            </w:r>
          </w:p>
          <w:p w:rsidR="005262A8" w:rsidRDefault="005262A8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технологических схем</w:t>
            </w:r>
          </w:p>
        </w:tc>
        <w:tc>
          <w:tcPr>
            <w:tcW w:w="992" w:type="dxa"/>
          </w:tcPr>
          <w:p w:rsidR="005262A8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62A8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118" w:type="dxa"/>
          </w:tcPr>
          <w:p w:rsidR="005262A8" w:rsidRPr="00EB3FC7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62A8" w:rsidRPr="00EB3FC7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62A8" w:rsidRPr="00EB3FC7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262A8" w:rsidRPr="00EB3FC7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262A8" w:rsidRDefault="005262A8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5262A8" w:rsidTr="00EF3129">
        <w:tc>
          <w:tcPr>
            <w:tcW w:w="1101" w:type="dxa"/>
            <w:gridSpan w:val="2"/>
          </w:tcPr>
          <w:p w:rsidR="005262A8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536" w:type="dxa"/>
          </w:tcPr>
          <w:p w:rsidR="005262A8" w:rsidRDefault="005262A8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392821">
              <w:rPr>
                <w:rFonts w:ascii="Times New Roman" w:hAnsi="Times New Roman" w:cs="Times New Roman"/>
              </w:rPr>
              <w:t>7.12.</w:t>
            </w:r>
          </w:p>
          <w:p w:rsidR="005262A8" w:rsidRDefault="005262A8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технологических схем</w:t>
            </w:r>
          </w:p>
        </w:tc>
        <w:tc>
          <w:tcPr>
            <w:tcW w:w="992" w:type="dxa"/>
          </w:tcPr>
          <w:p w:rsidR="005262A8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62A8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262A8" w:rsidRPr="00EB3FC7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62A8" w:rsidRPr="00EB3FC7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62A8" w:rsidRPr="00EB3FC7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262A8" w:rsidRPr="00EB3FC7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262A8" w:rsidRDefault="005262A8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5262A8" w:rsidTr="00EF3129">
        <w:tc>
          <w:tcPr>
            <w:tcW w:w="1101" w:type="dxa"/>
            <w:gridSpan w:val="2"/>
          </w:tcPr>
          <w:p w:rsidR="005262A8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536" w:type="dxa"/>
          </w:tcPr>
          <w:p w:rsidR="005262A8" w:rsidRDefault="005262A8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392821">
              <w:rPr>
                <w:rFonts w:ascii="Times New Roman" w:hAnsi="Times New Roman" w:cs="Times New Roman"/>
              </w:rPr>
              <w:t>7.12.</w:t>
            </w:r>
          </w:p>
          <w:p w:rsidR="005262A8" w:rsidRDefault="005262A8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технологических схем</w:t>
            </w:r>
          </w:p>
        </w:tc>
        <w:tc>
          <w:tcPr>
            <w:tcW w:w="992" w:type="dxa"/>
          </w:tcPr>
          <w:p w:rsidR="005262A8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62A8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262A8" w:rsidRPr="00EB3FC7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62A8" w:rsidRPr="00EB3FC7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62A8" w:rsidRPr="00EB3FC7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262A8" w:rsidRPr="00EB3FC7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262A8" w:rsidRDefault="005262A8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5262A8" w:rsidTr="00EF3129">
        <w:tc>
          <w:tcPr>
            <w:tcW w:w="1101" w:type="dxa"/>
            <w:gridSpan w:val="2"/>
          </w:tcPr>
          <w:p w:rsidR="005262A8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536" w:type="dxa"/>
          </w:tcPr>
          <w:p w:rsidR="005262A8" w:rsidRDefault="005262A8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392821">
              <w:rPr>
                <w:rFonts w:ascii="Times New Roman" w:hAnsi="Times New Roman" w:cs="Times New Roman"/>
              </w:rPr>
              <w:t>7.12.</w:t>
            </w:r>
          </w:p>
          <w:p w:rsidR="005262A8" w:rsidRDefault="005262A8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Составление технологических схем</w:t>
            </w:r>
          </w:p>
        </w:tc>
        <w:tc>
          <w:tcPr>
            <w:tcW w:w="992" w:type="dxa"/>
          </w:tcPr>
          <w:p w:rsidR="005262A8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5262A8" w:rsidRDefault="005262A8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</w:p>
          <w:p w:rsidR="005262A8" w:rsidRDefault="005262A8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по практической работе</w:t>
            </w:r>
          </w:p>
        </w:tc>
        <w:tc>
          <w:tcPr>
            <w:tcW w:w="3118" w:type="dxa"/>
          </w:tcPr>
          <w:p w:rsidR="005262A8" w:rsidRPr="00EB3FC7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62A8" w:rsidRPr="00EB3FC7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62A8" w:rsidRPr="00EB3FC7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262A8" w:rsidRPr="00EB3FC7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262A8" w:rsidRDefault="005262A8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</w:t>
            </w:r>
          </w:p>
        </w:tc>
      </w:tr>
      <w:tr w:rsidR="005262A8" w:rsidTr="00EF3129">
        <w:tc>
          <w:tcPr>
            <w:tcW w:w="1101" w:type="dxa"/>
            <w:gridSpan w:val="2"/>
          </w:tcPr>
          <w:p w:rsidR="005262A8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4536" w:type="dxa"/>
          </w:tcPr>
          <w:p w:rsidR="005262A8" w:rsidRDefault="005262A8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392821">
              <w:rPr>
                <w:rFonts w:ascii="Times New Roman" w:hAnsi="Times New Roman" w:cs="Times New Roman"/>
              </w:rPr>
              <w:t>7.13.</w:t>
            </w:r>
          </w:p>
          <w:p w:rsidR="005262A8" w:rsidRDefault="005262A8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технологических карт</w:t>
            </w:r>
          </w:p>
        </w:tc>
        <w:tc>
          <w:tcPr>
            <w:tcW w:w="992" w:type="dxa"/>
          </w:tcPr>
          <w:p w:rsidR="005262A8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62A8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262A8" w:rsidRPr="00EB3FC7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62A8" w:rsidRPr="00EB3FC7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62A8" w:rsidRPr="00EB3FC7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262A8" w:rsidRPr="00EB3FC7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262A8" w:rsidRDefault="005262A8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5262A8" w:rsidTr="00EF3129">
        <w:tc>
          <w:tcPr>
            <w:tcW w:w="1101" w:type="dxa"/>
            <w:gridSpan w:val="2"/>
          </w:tcPr>
          <w:p w:rsidR="005262A8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536" w:type="dxa"/>
          </w:tcPr>
          <w:p w:rsidR="005262A8" w:rsidRDefault="005262A8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</w:p>
          <w:p w:rsidR="005262A8" w:rsidRDefault="005262A8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технологических схем</w:t>
            </w:r>
          </w:p>
        </w:tc>
        <w:tc>
          <w:tcPr>
            <w:tcW w:w="992" w:type="dxa"/>
          </w:tcPr>
          <w:p w:rsidR="005262A8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62A8" w:rsidRDefault="005262A8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 по практической работе</w:t>
            </w:r>
          </w:p>
        </w:tc>
        <w:tc>
          <w:tcPr>
            <w:tcW w:w="3118" w:type="dxa"/>
          </w:tcPr>
          <w:p w:rsidR="005262A8" w:rsidRPr="00EB3FC7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62A8" w:rsidRPr="00EB3FC7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62A8" w:rsidRPr="00EB3FC7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262A8" w:rsidRPr="00EB3FC7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262A8" w:rsidRDefault="005262A8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160AAF" w:rsidTr="00EF3129">
        <w:tc>
          <w:tcPr>
            <w:tcW w:w="1101" w:type="dxa"/>
            <w:gridSpan w:val="2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536" w:type="dxa"/>
          </w:tcPr>
          <w:p w:rsidR="00160AAF" w:rsidRDefault="005262A8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4F6EB0">
              <w:rPr>
                <w:rFonts w:ascii="Times New Roman" w:hAnsi="Times New Roman" w:cs="Times New Roman"/>
              </w:rPr>
              <w:t>7.13.</w:t>
            </w:r>
          </w:p>
          <w:p w:rsidR="005262A8" w:rsidRDefault="005262A8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сырья, гарниров, определение количества порций основных блюд из рыбы с учетом вида, кондиции, совместимости и взаимозаменяемости сырья, продуктов</w:t>
            </w:r>
          </w:p>
        </w:tc>
        <w:tc>
          <w:tcPr>
            <w:tcW w:w="992" w:type="dxa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0AAF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60AAF" w:rsidRPr="00EB3FC7" w:rsidRDefault="00160AA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60AAF" w:rsidRDefault="00160AAF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5262A8" w:rsidTr="00EF3129">
        <w:tc>
          <w:tcPr>
            <w:tcW w:w="1101" w:type="dxa"/>
            <w:gridSpan w:val="2"/>
          </w:tcPr>
          <w:p w:rsidR="005262A8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536" w:type="dxa"/>
          </w:tcPr>
          <w:p w:rsidR="005262A8" w:rsidRDefault="005262A8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4F6EB0">
              <w:rPr>
                <w:rFonts w:ascii="Times New Roman" w:hAnsi="Times New Roman" w:cs="Times New Roman"/>
              </w:rPr>
              <w:t>7.14.</w:t>
            </w:r>
          </w:p>
          <w:p w:rsidR="005262A8" w:rsidRDefault="005262A8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сырья, гарниров, определение количества порций основных блюд из рыбы с учетом вида, кондиции, совместимости и взаимозаменяемости сырья, продуктов</w:t>
            </w:r>
          </w:p>
        </w:tc>
        <w:tc>
          <w:tcPr>
            <w:tcW w:w="992" w:type="dxa"/>
          </w:tcPr>
          <w:p w:rsidR="005262A8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62A8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262A8" w:rsidRPr="00EB3FC7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62A8" w:rsidRPr="00EB3FC7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62A8" w:rsidRPr="00EB3FC7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262A8" w:rsidRPr="00EB3FC7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262A8" w:rsidRDefault="005262A8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5262A8" w:rsidTr="00EF3129">
        <w:tc>
          <w:tcPr>
            <w:tcW w:w="1101" w:type="dxa"/>
            <w:gridSpan w:val="2"/>
          </w:tcPr>
          <w:p w:rsidR="005262A8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536" w:type="dxa"/>
          </w:tcPr>
          <w:p w:rsidR="005262A8" w:rsidRDefault="005262A8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4F6EB0">
              <w:rPr>
                <w:rFonts w:ascii="Times New Roman" w:hAnsi="Times New Roman" w:cs="Times New Roman"/>
              </w:rPr>
              <w:t>7.14.</w:t>
            </w:r>
          </w:p>
          <w:p w:rsidR="005262A8" w:rsidRDefault="005262A8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сырья, гарниров, определение количества порций основных блюд из рыбы с учетом вида, кондиции, совместимости и взаимозаменяемости сырья, продуктов</w:t>
            </w:r>
          </w:p>
        </w:tc>
        <w:tc>
          <w:tcPr>
            <w:tcW w:w="992" w:type="dxa"/>
          </w:tcPr>
          <w:p w:rsidR="005262A8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62A8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262A8" w:rsidRPr="00EB3FC7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62A8" w:rsidRPr="00EB3FC7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62A8" w:rsidRPr="00EB3FC7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262A8" w:rsidRPr="00EB3FC7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262A8" w:rsidRDefault="005262A8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5262A8" w:rsidTr="00EF3129">
        <w:tc>
          <w:tcPr>
            <w:tcW w:w="1101" w:type="dxa"/>
            <w:gridSpan w:val="2"/>
          </w:tcPr>
          <w:p w:rsidR="005262A8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536" w:type="dxa"/>
          </w:tcPr>
          <w:p w:rsidR="005262A8" w:rsidRDefault="005262A8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4F6EB0">
              <w:rPr>
                <w:rFonts w:ascii="Times New Roman" w:hAnsi="Times New Roman" w:cs="Times New Roman"/>
              </w:rPr>
              <w:t>7.14.</w:t>
            </w:r>
          </w:p>
          <w:p w:rsidR="005262A8" w:rsidRDefault="005262A8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сырья, гарниров, определение количества порций основных блюд из рыбы с учетом вида, кондиции, совместимости и взаимозаменяемости сырья, продуктов</w:t>
            </w:r>
          </w:p>
        </w:tc>
        <w:tc>
          <w:tcPr>
            <w:tcW w:w="992" w:type="dxa"/>
          </w:tcPr>
          <w:p w:rsidR="005262A8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62A8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262A8" w:rsidRPr="00EB3FC7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62A8" w:rsidRPr="00EB3FC7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62A8" w:rsidRPr="00EB3FC7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262A8" w:rsidRPr="00EB3FC7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262A8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5262A8" w:rsidTr="00EF3129">
        <w:tc>
          <w:tcPr>
            <w:tcW w:w="1101" w:type="dxa"/>
            <w:gridSpan w:val="2"/>
          </w:tcPr>
          <w:p w:rsidR="005262A8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536" w:type="dxa"/>
          </w:tcPr>
          <w:p w:rsidR="005262A8" w:rsidRDefault="005262A8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4F6EB0">
              <w:rPr>
                <w:rFonts w:ascii="Times New Roman" w:hAnsi="Times New Roman" w:cs="Times New Roman"/>
              </w:rPr>
              <w:t>7.14.</w:t>
            </w:r>
          </w:p>
          <w:p w:rsidR="005262A8" w:rsidRDefault="005262A8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сырья, гарниров, определение количества порций основных блюд из рыбы с учетом вида, кондиции, совместимости и взаимозаменяемости сырья, продуктов</w:t>
            </w:r>
          </w:p>
        </w:tc>
        <w:tc>
          <w:tcPr>
            <w:tcW w:w="992" w:type="dxa"/>
          </w:tcPr>
          <w:p w:rsidR="005262A8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62A8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262A8" w:rsidRPr="00EB3FC7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62A8" w:rsidRPr="00EB3FC7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62A8" w:rsidRPr="00EB3FC7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262A8" w:rsidRPr="00EB3FC7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262A8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5262A8" w:rsidTr="00EF3129">
        <w:tc>
          <w:tcPr>
            <w:tcW w:w="1101" w:type="dxa"/>
            <w:gridSpan w:val="2"/>
          </w:tcPr>
          <w:p w:rsidR="005262A8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536" w:type="dxa"/>
          </w:tcPr>
          <w:p w:rsidR="005262A8" w:rsidRDefault="005262A8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4F6EB0">
              <w:rPr>
                <w:rFonts w:ascii="Times New Roman" w:hAnsi="Times New Roman" w:cs="Times New Roman"/>
              </w:rPr>
              <w:t>7.14.</w:t>
            </w:r>
          </w:p>
          <w:p w:rsidR="005262A8" w:rsidRDefault="005262A8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Расчет сырья, гарниров, определение количества порций основных блюд из рыбы с </w:t>
            </w:r>
            <w:r>
              <w:rPr>
                <w:rFonts w:ascii="Times New Roman" w:hAnsi="Times New Roman" w:cs="Times New Roman"/>
              </w:rPr>
              <w:lastRenderedPageBreak/>
              <w:t>учетом вида, кондиции, совместимости и взаимозаменяемости сырья, продуктов</w:t>
            </w:r>
          </w:p>
        </w:tc>
        <w:tc>
          <w:tcPr>
            <w:tcW w:w="992" w:type="dxa"/>
          </w:tcPr>
          <w:p w:rsidR="005262A8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5262A8" w:rsidRDefault="005262A8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262A8" w:rsidRPr="00EB3FC7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62A8" w:rsidRPr="00EB3FC7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62A8" w:rsidRPr="00EB3FC7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262A8" w:rsidRPr="00EB3FC7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262A8" w:rsidRDefault="005262A8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5262A8" w:rsidTr="00EF3129">
        <w:tc>
          <w:tcPr>
            <w:tcW w:w="1101" w:type="dxa"/>
            <w:gridSpan w:val="2"/>
          </w:tcPr>
          <w:p w:rsidR="005262A8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4536" w:type="dxa"/>
          </w:tcPr>
          <w:p w:rsidR="005262A8" w:rsidRDefault="005262A8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4F6EB0">
              <w:rPr>
                <w:rFonts w:ascii="Times New Roman" w:hAnsi="Times New Roman" w:cs="Times New Roman"/>
              </w:rPr>
              <w:t>7.14.</w:t>
            </w:r>
          </w:p>
          <w:p w:rsidR="005262A8" w:rsidRDefault="005262A8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сырья, гарниров, определение количества порций основных блюд из рыбы с учетом вида, кондиции, совместимости и взаимозаменяемости сырья, продуктов</w:t>
            </w:r>
          </w:p>
        </w:tc>
        <w:tc>
          <w:tcPr>
            <w:tcW w:w="992" w:type="dxa"/>
          </w:tcPr>
          <w:p w:rsidR="005262A8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62A8" w:rsidRDefault="005262A8" w:rsidP="001B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</w:p>
          <w:p w:rsidR="005262A8" w:rsidRDefault="005262A8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по практической работе</w:t>
            </w:r>
          </w:p>
        </w:tc>
        <w:tc>
          <w:tcPr>
            <w:tcW w:w="3118" w:type="dxa"/>
          </w:tcPr>
          <w:p w:rsidR="005262A8" w:rsidRPr="00EB3FC7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62A8" w:rsidRPr="00EB3FC7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62A8" w:rsidRPr="00EB3FC7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262A8" w:rsidRPr="00EB3FC7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262A8" w:rsidRDefault="005262A8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5262A8" w:rsidTr="00EF3129">
        <w:tc>
          <w:tcPr>
            <w:tcW w:w="1101" w:type="dxa"/>
            <w:gridSpan w:val="2"/>
          </w:tcPr>
          <w:p w:rsidR="005262A8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151-156</w:t>
            </w:r>
          </w:p>
        </w:tc>
        <w:tc>
          <w:tcPr>
            <w:tcW w:w="4536" w:type="dxa"/>
          </w:tcPr>
          <w:p w:rsidR="005262A8" w:rsidRDefault="005262A8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работа.</w:t>
            </w:r>
            <w:r w:rsidR="004F6EB0">
              <w:rPr>
                <w:rFonts w:ascii="Times New Roman" w:hAnsi="Times New Roman" w:cs="Times New Roman"/>
              </w:rPr>
              <w:t>7.7.</w:t>
            </w:r>
          </w:p>
          <w:p w:rsidR="005262A8" w:rsidRDefault="005262A8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практических навыков по приготовлению и отпуску основных блюд из рыбы</w:t>
            </w:r>
          </w:p>
        </w:tc>
        <w:tc>
          <w:tcPr>
            <w:tcW w:w="992" w:type="dxa"/>
          </w:tcPr>
          <w:p w:rsidR="005262A8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262A8" w:rsidRDefault="005262A8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отчет по лабораторной работе</w:t>
            </w:r>
          </w:p>
        </w:tc>
        <w:tc>
          <w:tcPr>
            <w:tcW w:w="3118" w:type="dxa"/>
          </w:tcPr>
          <w:p w:rsidR="005262A8" w:rsidRPr="00EB3FC7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62A8" w:rsidRPr="00EB3FC7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62A8" w:rsidRPr="00EB3FC7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262A8" w:rsidRPr="00EB3FC7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262A8" w:rsidRDefault="005262A8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лаборатор</w:t>
            </w:r>
            <w:proofErr w:type="spellEnd"/>
          </w:p>
          <w:p w:rsidR="005262A8" w:rsidRDefault="005262A8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работе</w:t>
            </w:r>
          </w:p>
        </w:tc>
      </w:tr>
      <w:tr w:rsidR="005262A8" w:rsidTr="00EF3129">
        <w:tc>
          <w:tcPr>
            <w:tcW w:w="1101" w:type="dxa"/>
            <w:gridSpan w:val="2"/>
          </w:tcPr>
          <w:p w:rsidR="005262A8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157-162</w:t>
            </w:r>
          </w:p>
        </w:tc>
        <w:tc>
          <w:tcPr>
            <w:tcW w:w="4536" w:type="dxa"/>
          </w:tcPr>
          <w:p w:rsidR="005262A8" w:rsidRDefault="005262A8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работа.</w:t>
            </w:r>
            <w:r w:rsidR="004F6EB0">
              <w:rPr>
                <w:rFonts w:ascii="Times New Roman" w:hAnsi="Times New Roman" w:cs="Times New Roman"/>
              </w:rPr>
              <w:t>7.8.</w:t>
            </w:r>
          </w:p>
          <w:p w:rsidR="005262A8" w:rsidRDefault="005262A8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практических навыков по приготовлению и отпуску основных блюд из рыбной котлетной массы</w:t>
            </w:r>
          </w:p>
        </w:tc>
        <w:tc>
          <w:tcPr>
            <w:tcW w:w="992" w:type="dxa"/>
          </w:tcPr>
          <w:p w:rsidR="005262A8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262A8" w:rsidRDefault="005262A8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отчет по лабораторной работе</w:t>
            </w:r>
          </w:p>
        </w:tc>
        <w:tc>
          <w:tcPr>
            <w:tcW w:w="3118" w:type="dxa"/>
          </w:tcPr>
          <w:p w:rsidR="005262A8" w:rsidRPr="00EB3FC7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62A8" w:rsidRPr="00EB3FC7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62A8" w:rsidRPr="00EB3FC7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262A8" w:rsidRPr="00EB3FC7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262A8" w:rsidRDefault="005262A8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лаборатор</w:t>
            </w:r>
            <w:proofErr w:type="spellEnd"/>
          </w:p>
          <w:p w:rsidR="005262A8" w:rsidRDefault="005262A8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работе</w:t>
            </w:r>
          </w:p>
        </w:tc>
      </w:tr>
      <w:tr w:rsidR="005262A8" w:rsidTr="00397645">
        <w:tc>
          <w:tcPr>
            <w:tcW w:w="15951" w:type="dxa"/>
            <w:gridSpan w:val="10"/>
          </w:tcPr>
          <w:p w:rsidR="005262A8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A8" w:rsidRDefault="005262A8" w:rsidP="00EB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7.6. Технологический процесс приготовления и оформления основных блюд из мяса и домашней птицы</w:t>
            </w:r>
          </w:p>
          <w:p w:rsidR="005262A8" w:rsidRDefault="005262A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58 часов </w:t>
            </w:r>
            <w:r w:rsidRPr="005262A8">
              <w:rPr>
                <w:rFonts w:ascii="Times New Roman" w:hAnsi="Times New Roman" w:cs="Times New Roman"/>
                <w:sz w:val="24"/>
                <w:szCs w:val="24"/>
              </w:rPr>
              <w:t>(30 теория+10 практическая работа+18 лабораторные работы)</w:t>
            </w:r>
          </w:p>
          <w:p w:rsidR="005262A8" w:rsidRPr="005262A8" w:rsidRDefault="005262A8" w:rsidP="00EB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93A" w:rsidTr="00EF3129">
        <w:tc>
          <w:tcPr>
            <w:tcW w:w="1101" w:type="dxa"/>
            <w:gridSpan w:val="2"/>
          </w:tcPr>
          <w:p w:rsidR="0084693A" w:rsidRDefault="0084693A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536" w:type="dxa"/>
          </w:tcPr>
          <w:p w:rsidR="0084693A" w:rsidRDefault="00397645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и пищевая ценность основных блюд из мяса и домашней птицы</w:t>
            </w:r>
          </w:p>
        </w:tc>
        <w:tc>
          <w:tcPr>
            <w:tcW w:w="992" w:type="dxa"/>
          </w:tcPr>
          <w:p w:rsidR="0084693A" w:rsidRDefault="0084693A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693A" w:rsidRDefault="0084693A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693A" w:rsidRPr="00EB3FC7" w:rsidRDefault="0084693A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творческой работы в соответствии с методическими рекомендациями для самостоятельной внеаудиторной работы по теме: «Технологический процесс приготовления блюд из мяса диких животных»</w:t>
            </w:r>
          </w:p>
        </w:tc>
        <w:tc>
          <w:tcPr>
            <w:tcW w:w="992" w:type="dxa"/>
          </w:tcPr>
          <w:p w:rsidR="0084693A" w:rsidRPr="00EB3FC7" w:rsidRDefault="0084693A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4693A" w:rsidRPr="00EB3FC7" w:rsidRDefault="0084693A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приготовления блюд из мяса</w:t>
            </w:r>
          </w:p>
        </w:tc>
        <w:tc>
          <w:tcPr>
            <w:tcW w:w="955" w:type="dxa"/>
          </w:tcPr>
          <w:p w:rsidR="0084693A" w:rsidRPr="00EB3FC7" w:rsidRDefault="0084693A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84693A" w:rsidRDefault="0084693A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84693A" w:rsidTr="00EF3129">
        <w:tc>
          <w:tcPr>
            <w:tcW w:w="1101" w:type="dxa"/>
            <w:gridSpan w:val="2"/>
          </w:tcPr>
          <w:p w:rsidR="0084693A" w:rsidRDefault="0084693A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536" w:type="dxa"/>
          </w:tcPr>
          <w:p w:rsidR="0084693A" w:rsidRDefault="00397645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выбора основных продуктов и дополнительных ингредиентов к ним при приготовлении основных блюд из мяса и домашней птицы</w:t>
            </w:r>
          </w:p>
        </w:tc>
        <w:tc>
          <w:tcPr>
            <w:tcW w:w="992" w:type="dxa"/>
          </w:tcPr>
          <w:p w:rsidR="0084693A" w:rsidRDefault="0084693A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693A" w:rsidRDefault="0084693A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118" w:type="dxa"/>
          </w:tcPr>
          <w:p w:rsidR="0084693A" w:rsidRPr="00EB3FC7" w:rsidRDefault="0084693A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693A" w:rsidRPr="00EB3FC7" w:rsidRDefault="0084693A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693A" w:rsidRPr="00EB3FC7" w:rsidRDefault="0084693A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4693A" w:rsidRPr="00EB3FC7" w:rsidRDefault="0084693A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84693A" w:rsidRDefault="0084693A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84693A" w:rsidTr="00EF3129">
        <w:tc>
          <w:tcPr>
            <w:tcW w:w="1101" w:type="dxa"/>
            <w:gridSpan w:val="2"/>
          </w:tcPr>
          <w:p w:rsidR="0084693A" w:rsidRDefault="0084693A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536" w:type="dxa"/>
          </w:tcPr>
          <w:p w:rsidR="0084693A" w:rsidRDefault="00397645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992" w:type="dxa"/>
          </w:tcPr>
          <w:p w:rsidR="0084693A" w:rsidRDefault="0084693A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693A" w:rsidRDefault="0084693A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693A" w:rsidRPr="00EB3FC7" w:rsidRDefault="0084693A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693A" w:rsidRPr="00EB3FC7" w:rsidRDefault="0084693A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693A" w:rsidRPr="00EB3FC7" w:rsidRDefault="0084693A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4693A" w:rsidRPr="00EB3FC7" w:rsidRDefault="0084693A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84693A" w:rsidRDefault="0084693A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84693A" w:rsidTr="00EF3129">
        <w:tc>
          <w:tcPr>
            <w:tcW w:w="1101" w:type="dxa"/>
            <w:gridSpan w:val="2"/>
          </w:tcPr>
          <w:p w:rsidR="0084693A" w:rsidRDefault="0084693A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4536" w:type="dxa"/>
          </w:tcPr>
          <w:p w:rsidR="0084693A" w:rsidRDefault="00397645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Последовательность выполнения технологических операций по приготовлению отварных блюд из мяса и домашней птицы</w:t>
            </w:r>
          </w:p>
        </w:tc>
        <w:tc>
          <w:tcPr>
            <w:tcW w:w="992" w:type="dxa"/>
          </w:tcPr>
          <w:p w:rsidR="0084693A" w:rsidRDefault="0084693A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693A" w:rsidRDefault="0084693A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118" w:type="dxa"/>
          </w:tcPr>
          <w:p w:rsidR="0084693A" w:rsidRPr="00EB3FC7" w:rsidRDefault="0084693A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693A" w:rsidRPr="00EB3FC7" w:rsidRDefault="0084693A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693A" w:rsidRPr="00EB3FC7" w:rsidRDefault="0084693A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4693A" w:rsidRPr="00EB3FC7" w:rsidRDefault="0084693A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84693A" w:rsidRDefault="0084693A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397645" w:rsidTr="00EF3129">
        <w:tc>
          <w:tcPr>
            <w:tcW w:w="1101" w:type="dxa"/>
            <w:gridSpan w:val="2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536" w:type="dxa"/>
          </w:tcPr>
          <w:p w:rsidR="00397645" w:rsidRDefault="00397645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Последовательность выполнения технологических операций по приготовлению отварных блюд из мяса и домашней птицы</w:t>
            </w:r>
          </w:p>
        </w:tc>
        <w:tc>
          <w:tcPr>
            <w:tcW w:w="992" w:type="dxa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97645" w:rsidRDefault="00397645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397645" w:rsidTr="00EF3129">
        <w:tc>
          <w:tcPr>
            <w:tcW w:w="1101" w:type="dxa"/>
            <w:gridSpan w:val="2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536" w:type="dxa"/>
          </w:tcPr>
          <w:p w:rsidR="00397645" w:rsidRDefault="00397645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Последовательность выполнения технологических операций по приготовлению тушеных блюд из мяса и домашней птицы</w:t>
            </w:r>
          </w:p>
        </w:tc>
        <w:tc>
          <w:tcPr>
            <w:tcW w:w="992" w:type="dxa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97645" w:rsidRDefault="00397645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397645" w:rsidTr="00EF3129">
        <w:tc>
          <w:tcPr>
            <w:tcW w:w="1101" w:type="dxa"/>
            <w:gridSpan w:val="2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536" w:type="dxa"/>
          </w:tcPr>
          <w:p w:rsidR="00397645" w:rsidRDefault="00397645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Последовательность выполнения технологических операций по приготовлению тушеных блюд из мяса и домашней птицы</w:t>
            </w:r>
          </w:p>
        </w:tc>
        <w:tc>
          <w:tcPr>
            <w:tcW w:w="992" w:type="dxa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7645" w:rsidRDefault="00397645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118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97645" w:rsidRDefault="00397645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397645" w:rsidTr="00EF3129">
        <w:tc>
          <w:tcPr>
            <w:tcW w:w="1101" w:type="dxa"/>
            <w:gridSpan w:val="2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536" w:type="dxa"/>
          </w:tcPr>
          <w:p w:rsidR="00397645" w:rsidRDefault="00397645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Последовательность выполнения технологических операций по приготовлению тушеных блюд из мяса и домашней птицы</w:t>
            </w:r>
          </w:p>
        </w:tc>
        <w:tc>
          <w:tcPr>
            <w:tcW w:w="992" w:type="dxa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97645" w:rsidRDefault="00397645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397645" w:rsidTr="00EF3129">
        <w:tc>
          <w:tcPr>
            <w:tcW w:w="1101" w:type="dxa"/>
            <w:gridSpan w:val="2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536" w:type="dxa"/>
          </w:tcPr>
          <w:p w:rsidR="00397645" w:rsidRDefault="00397645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Последовательность выполнения технологических операций по приготовлению тушеных блюд из мяса и домашней птицы</w:t>
            </w:r>
          </w:p>
        </w:tc>
        <w:tc>
          <w:tcPr>
            <w:tcW w:w="992" w:type="dxa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97645" w:rsidRDefault="00397645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397645" w:rsidTr="00EF3129">
        <w:tc>
          <w:tcPr>
            <w:tcW w:w="1101" w:type="dxa"/>
            <w:gridSpan w:val="2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536" w:type="dxa"/>
          </w:tcPr>
          <w:p w:rsidR="00397645" w:rsidRDefault="00397645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Последовательность выполнения технологических операций по приготовлению жареных блюд из мяса и домашней птицы</w:t>
            </w:r>
          </w:p>
        </w:tc>
        <w:tc>
          <w:tcPr>
            <w:tcW w:w="992" w:type="dxa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97645" w:rsidRDefault="00397645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397645" w:rsidTr="00EF3129">
        <w:tc>
          <w:tcPr>
            <w:tcW w:w="1101" w:type="dxa"/>
            <w:gridSpan w:val="2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536" w:type="dxa"/>
          </w:tcPr>
          <w:p w:rsidR="00397645" w:rsidRDefault="00397645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Последовательность выполнения технологических операций по приготовлению жареных блюд из мяса и домашней птицы</w:t>
            </w:r>
          </w:p>
        </w:tc>
        <w:tc>
          <w:tcPr>
            <w:tcW w:w="992" w:type="dxa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7645" w:rsidRDefault="00397645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118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97645" w:rsidRDefault="00397645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397645" w:rsidTr="00EF3129">
        <w:tc>
          <w:tcPr>
            <w:tcW w:w="1101" w:type="dxa"/>
            <w:gridSpan w:val="2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536" w:type="dxa"/>
          </w:tcPr>
          <w:p w:rsidR="00397645" w:rsidRDefault="00397645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Последовательность выполнения технологических операций по приготовлению жареных блюд из мяса и домашней птицы</w:t>
            </w:r>
          </w:p>
        </w:tc>
        <w:tc>
          <w:tcPr>
            <w:tcW w:w="992" w:type="dxa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97645" w:rsidRDefault="00397645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397645" w:rsidTr="00EF3129">
        <w:tc>
          <w:tcPr>
            <w:tcW w:w="1101" w:type="dxa"/>
            <w:gridSpan w:val="2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536" w:type="dxa"/>
          </w:tcPr>
          <w:p w:rsidR="00397645" w:rsidRDefault="00397645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Последовательность выполнения технологических операций по приготовлению жареных блюд из мяса и домашней птицы</w:t>
            </w:r>
          </w:p>
        </w:tc>
        <w:tc>
          <w:tcPr>
            <w:tcW w:w="992" w:type="dxa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97645" w:rsidRDefault="00397645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397645" w:rsidTr="00EF3129">
        <w:tc>
          <w:tcPr>
            <w:tcW w:w="1101" w:type="dxa"/>
            <w:gridSpan w:val="2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536" w:type="dxa"/>
          </w:tcPr>
          <w:p w:rsidR="00397645" w:rsidRDefault="00397645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Последовательность выполнения технологических операций по </w:t>
            </w:r>
            <w:r>
              <w:rPr>
                <w:rFonts w:ascii="Times New Roman" w:hAnsi="Times New Roman" w:cs="Times New Roman"/>
              </w:rPr>
              <w:lastRenderedPageBreak/>
              <w:t>приготовлению запеченных блюд из мяса и домашней птицы</w:t>
            </w:r>
          </w:p>
        </w:tc>
        <w:tc>
          <w:tcPr>
            <w:tcW w:w="992" w:type="dxa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97645" w:rsidRDefault="00397645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397645" w:rsidTr="00EF3129">
        <w:tc>
          <w:tcPr>
            <w:tcW w:w="1101" w:type="dxa"/>
            <w:gridSpan w:val="2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</w:t>
            </w:r>
          </w:p>
        </w:tc>
        <w:tc>
          <w:tcPr>
            <w:tcW w:w="4536" w:type="dxa"/>
          </w:tcPr>
          <w:p w:rsidR="00397645" w:rsidRDefault="00397645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Последовательность выполнения технологических операций по приготовлению запеченных блюд из мяса и домашней птицы</w:t>
            </w:r>
          </w:p>
        </w:tc>
        <w:tc>
          <w:tcPr>
            <w:tcW w:w="992" w:type="dxa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97645" w:rsidRDefault="00397645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397645" w:rsidTr="00EF3129">
        <w:tc>
          <w:tcPr>
            <w:tcW w:w="1101" w:type="dxa"/>
            <w:gridSpan w:val="2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536" w:type="dxa"/>
          </w:tcPr>
          <w:p w:rsidR="00397645" w:rsidRDefault="00397645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Последовательность выполнения технологических операций по приготовлению </w:t>
            </w:r>
            <w:proofErr w:type="gramStart"/>
            <w:r>
              <w:rPr>
                <w:rFonts w:ascii="Times New Roman" w:hAnsi="Times New Roman" w:cs="Times New Roman"/>
              </w:rPr>
              <w:t>рубленных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блюд из мяса и домашней птицы</w:t>
            </w:r>
          </w:p>
        </w:tc>
        <w:tc>
          <w:tcPr>
            <w:tcW w:w="992" w:type="dxa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7645" w:rsidRDefault="00397645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118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97645" w:rsidRDefault="00397645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397645" w:rsidTr="00EF3129">
        <w:tc>
          <w:tcPr>
            <w:tcW w:w="1101" w:type="dxa"/>
            <w:gridSpan w:val="2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536" w:type="dxa"/>
          </w:tcPr>
          <w:p w:rsidR="00397645" w:rsidRDefault="00397645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Последовательность выполнения технологических операций по приготовлению </w:t>
            </w:r>
            <w:proofErr w:type="gramStart"/>
            <w:r>
              <w:rPr>
                <w:rFonts w:ascii="Times New Roman" w:hAnsi="Times New Roman" w:cs="Times New Roman"/>
              </w:rPr>
              <w:t>рубленных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блюд из мяса и домашней птицы</w:t>
            </w:r>
          </w:p>
        </w:tc>
        <w:tc>
          <w:tcPr>
            <w:tcW w:w="992" w:type="dxa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118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97645" w:rsidRDefault="00397645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397645" w:rsidTr="00EF3129">
        <w:tc>
          <w:tcPr>
            <w:tcW w:w="1101" w:type="dxa"/>
            <w:gridSpan w:val="2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536" w:type="dxa"/>
          </w:tcPr>
          <w:p w:rsidR="00397645" w:rsidRDefault="00397645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Последовательность выполнения технологических операций по приготовлению </w:t>
            </w:r>
            <w:proofErr w:type="gramStart"/>
            <w:r>
              <w:rPr>
                <w:rFonts w:ascii="Times New Roman" w:hAnsi="Times New Roman" w:cs="Times New Roman"/>
              </w:rPr>
              <w:t>рубленных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блюд из мяса и домашней птицы</w:t>
            </w:r>
          </w:p>
        </w:tc>
        <w:tc>
          <w:tcPr>
            <w:tcW w:w="992" w:type="dxa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97645" w:rsidRDefault="00397645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397645" w:rsidTr="00EF3129">
        <w:tc>
          <w:tcPr>
            <w:tcW w:w="1101" w:type="dxa"/>
            <w:gridSpan w:val="2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536" w:type="dxa"/>
          </w:tcPr>
          <w:p w:rsidR="00397645" w:rsidRDefault="00397645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Последовательность выполнения технологических операций по приготовлению </w:t>
            </w:r>
            <w:proofErr w:type="gramStart"/>
            <w:r>
              <w:rPr>
                <w:rFonts w:ascii="Times New Roman" w:hAnsi="Times New Roman" w:cs="Times New Roman"/>
              </w:rPr>
              <w:t>рубленных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блюд из мяса и домашней птицы</w:t>
            </w:r>
          </w:p>
        </w:tc>
        <w:tc>
          <w:tcPr>
            <w:tcW w:w="992" w:type="dxa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97645" w:rsidRDefault="00397645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397645" w:rsidTr="00EF3129">
        <w:tc>
          <w:tcPr>
            <w:tcW w:w="1101" w:type="dxa"/>
            <w:gridSpan w:val="2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536" w:type="dxa"/>
          </w:tcPr>
          <w:p w:rsidR="00397645" w:rsidRDefault="00397645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Последовательность выполнения технологических операций по приготовлению </w:t>
            </w:r>
            <w:proofErr w:type="gramStart"/>
            <w:r>
              <w:rPr>
                <w:rFonts w:ascii="Times New Roman" w:hAnsi="Times New Roman" w:cs="Times New Roman"/>
              </w:rPr>
              <w:t>рубленных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блюд из мяса и домашней птицы</w:t>
            </w:r>
          </w:p>
        </w:tc>
        <w:tc>
          <w:tcPr>
            <w:tcW w:w="992" w:type="dxa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97645" w:rsidRDefault="00397645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397645" w:rsidTr="00EF3129">
        <w:tc>
          <w:tcPr>
            <w:tcW w:w="1101" w:type="dxa"/>
            <w:gridSpan w:val="2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536" w:type="dxa"/>
          </w:tcPr>
          <w:p w:rsidR="00397645" w:rsidRDefault="00397645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Последовательность выполнения технологических операций по приготовлению </w:t>
            </w:r>
            <w:proofErr w:type="gramStart"/>
            <w:r w:rsidR="00540DD5">
              <w:rPr>
                <w:rFonts w:ascii="Times New Roman" w:hAnsi="Times New Roman" w:cs="Times New Roman"/>
              </w:rPr>
              <w:t>рублен</w:t>
            </w:r>
            <w:r>
              <w:rPr>
                <w:rFonts w:ascii="Times New Roman" w:hAnsi="Times New Roman" w:cs="Times New Roman"/>
              </w:rPr>
              <w:t>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блюд из мяса и домашней птицы</w:t>
            </w:r>
          </w:p>
        </w:tc>
        <w:tc>
          <w:tcPr>
            <w:tcW w:w="992" w:type="dxa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7645" w:rsidRDefault="00397645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118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97645" w:rsidRDefault="00397645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397645" w:rsidTr="00EF3129">
        <w:tc>
          <w:tcPr>
            <w:tcW w:w="1101" w:type="dxa"/>
            <w:gridSpan w:val="2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536" w:type="dxa"/>
          </w:tcPr>
          <w:p w:rsidR="00397645" w:rsidRDefault="00397645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Последовательность выполнения технологических</w:t>
            </w:r>
            <w:r w:rsidR="00540DD5">
              <w:rPr>
                <w:rFonts w:ascii="Times New Roman" w:hAnsi="Times New Roman" w:cs="Times New Roman"/>
              </w:rPr>
              <w:t xml:space="preserve"> операций по приготовлению </w:t>
            </w:r>
            <w:proofErr w:type="gramStart"/>
            <w:r w:rsidR="00540DD5">
              <w:rPr>
                <w:rFonts w:ascii="Times New Roman" w:hAnsi="Times New Roman" w:cs="Times New Roman"/>
              </w:rPr>
              <w:t>рублен</w:t>
            </w:r>
            <w:r>
              <w:rPr>
                <w:rFonts w:ascii="Times New Roman" w:hAnsi="Times New Roman" w:cs="Times New Roman"/>
              </w:rPr>
              <w:t>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блюд из мяса и домашней птицы</w:t>
            </w:r>
          </w:p>
        </w:tc>
        <w:tc>
          <w:tcPr>
            <w:tcW w:w="992" w:type="dxa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97645" w:rsidRDefault="00397645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397645" w:rsidTr="00EF3129">
        <w:tc>
          <w:tcPr>
            <w:tcW w:w="1101" w:type="dxa"/>
            <w:gridSpan w:val="2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536" w:type="dxa"/>
          </w:tcPr>
          <w:p w:rsidR="00397645" w:rsidRDefault="00397645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Последовательность выполнения технологических опер</w:t>
            </w:r>
            <w:r w:rsidR="00540DD5">
              <w:rPr>
                <w:rFonts w:ascii="Times New Roman" w:hAnsi="Times New Roman" w:cs="Times New Roman"/>
              </w:rPr>
              <w:t xml:space="preserve">аций по приготовлению </w:t>
            </w:r>
            <w:proofErr w:type="gramStart"/>
            <w:r w:rsidR="00540DD5">
              <w:rPr>
                <w:rFonts w:ascii="Times New Roman" w:hAnsi="Times New Roman" w:cs="Times New Roman"/>
              </w:rPr>
              <w:t>рублен</w:t>
            </w:r>
            <w:r>
              <w:rPr>
                <w:rFonts w:ascii="Times New Roman" w:hAnsi="Times New Roman" w:cs="Times New Roman"/>
              </w:rPr>
              <w:t>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блюд из мяса и домашней птицы</w:t>
            </w:r>
          </w:p>
        </w:tc>
        <w:tc>
          <w:tcPr>
            <w:tcW w:w="992" w:type="dxa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118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97645" w:rsidRDefault="00397645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397645" w:rsidTr="00EF3129">
        <w:tc>
          <w:tcPr>
            <w:tcW w:w="1101" w:type="dxa"/>
            <w:gridSpan w:val="2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536" w:type="dxa"/>
          </w:tcPr>
          <w:p w:rsidR="00397645" w:rsidRDefault="00397645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Последовательность выполнения технологических </w:t>
            </w:r>
            <w:r w:rsidR="00540DD5">
              <w:rPr>
                <w:rFonts w:ascii="Times New Roman" w:hAnsi="Times New Roman" w:cs="Times New Roman"/>
              </w:rPr>
              <w:t>операций по приготовлению блюд из субпродуктов</w:t>
            </w:r>
          </w:p>
        </w:tc>
        <w:tc>
          <w:tcPr>
            <w:tcW w:w="992" w:type="dxa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3118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97645" w:rsidRDefault="00397645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397645" w:rsidTr="00EF3129">
        <w:tc>
          <w:tcPr>
            <w:tcW w:w="1101" w:type="dxa"/>
            <w:gridSpan w:val="2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4536" w:type="dxa"/>
          </w:tcPr>
          <w:p w:rsidR="00397645" w:rsidRDefault="00397645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Последовательность выполнения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технологических операций по приготовлению </w:t>
            </w:r>
            <w:r w:rsidR="00540DD5">
              <w:rPr>
                <w:rFonts w:ascii="Times New Roman" w:hAnsi="Times New Roman" w:cs="Times New Roman"/>
              </w:rPr>
              <w:t>блюд из субпродуктов</w:t>
            </w:r>
          </w:p>
        </w:tc>
        <w:tc>
          <w:tcPr>
            <w:tcW w:w="992" w:type="dxa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97645" w:rsidRDefault="00397645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</w:t>
            </w:r>
          </w:p>
        </w:tc>
      </w:tr>
      <w:tr w:rsidR="00397645" w:rsidTr="00EF3129">
        <w:tc>
          <w:tcPr>
            <w:tcW w:w="1101" w:type="dxa"/>
            <w:gridSpan w:val="2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188</w:t>
            </w:r>
          </w:p>
        </w:tc>
        <w:tc>
          <w:tcPr>
            <w:tcW w:w="4536" w:type="dxa"/>
          </w:tcPr>
          <w:p w:rsidR="00397645" w:rsidRDefault="00397645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Последовательность выполнения технологических </w:t>
            </w:r>
            <w:r w:rsidR="00540DD5">
              <w:rPr>
                <w:rFonts w:ascii="Times New Roman" w:hAnsi="Times New Roman" w:cs="Times New Roman"/>
              </w:rPr>
              <w:t>операций по приготовлению блюд из субпродуктов</w:t>
            </w:r>
          </w:p>
        </w:tc>
        <w:tc>
          <w:tcPr>
            <w:tcW w:w="992" w:type="dxa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97645" w:rsidRDefault="00397645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397645" w:rsidTr="00EF3129">
        <w:tc>
          <w:tcPr>
            <w:tcW w:w="1101" w:type="dxa"/>
            <w:gridSpan w:val="2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4536" w:type="dxa"/>
          </w:tcPr>
          <w:p w:rsidR="00397645" w:rsidRDefault="00397645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Последовательность выполнения технологических операций по приготовлению </w:t>
            </w:r>
            <w:r w:rsidR="00540DD5">
              <w:rPr>
                <w:rFonts w:ascii="Times New Roman" w:hAnsi="Times New Roman" w:cs="Times New Roman"/>
              </w:rPr>
              <w:t>блюд из субпродуктов</w:t>
            </w:r>
          </w:p>
        </w:tc>
        <w:tc>
          <w:tcPr>
            <w:tcW w:w="992" w:type="dxa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97645" w:rsidRDefault="00397645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397645" w:rsidTr="00EF3129">
        <w:tc>
          <w:tcPr>
            <w:tcW w:w="1101" w:type="dxa"/>
            <w:gridSpan w:val="2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536" w:type="dxa"/>
          </w:tcPr>
          <w:p w:rsidR="00397645" w:rsidRDefault="00540DD5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сервировки, варианты оформления и подачи блюд массового спроса из мяса и домашней птицы</w:t>
            </w:r>
          </w:p>
        </w:tc>
        <w:tc>
          <w:tcPr>
            <w:tcW w:w="992" w:type="dxa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97645" w:rsidRDefault="00397645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540DD5" w:rsidTr="00EF3129">
        <w:tc>
          <w:tcPr>
            <w:tcW w:w="1101" w:type="dxa"/>
            <w:gridSpan w:val="2"/>
          </w:tcPr>
          <w:p w:rsidR="00540DD5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4536" w:type="dxa"/>
          </w:tcPr>
          <w:p w:rsidR="00540DD5" w:rsidRDefault="00540DD5" w:rsidP="00352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сервировки, варианты оформления и подачи блюд массового спроса из мяса и домашней птицы</w:t>
            </w:r>
          </w:p>
        </w:tc>
        <w:tc>
          <w:tcPr>
            <w:tcW w:w="992" w:type="dxa"/>
          </w:tcPr>
          <w:p w:rsidR="00540DD5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0DD5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3118" w:type="dxa"/>
          </w:tcPr>
          <w:p w:rsidR="00540DD5" w:rsidRPr="00EB3FC7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0DD5" w:rsidRPr="00EB3FC7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0DD5" w:rsidRPr="00EB3FC7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0DD5" w:rsidRPr="00EB3FC7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40DD5" w:rsidRDefault="00540DD5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397645" w:rsidTr="00EF3129">
        <w:tc>
          <w:tcPr>
            <w:tcW w:w="1101" w:type="dxa"/>
            <w:gridSpan w:val="2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4536" w:type="dxa"/>
          </w:tcPr>
          <w:p w:rsidR="00397645" w:rsidRDefault="00540DD5" w:rsidP="00397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качеству готовых блюд из мяса и домашней птицы. Режимы хранения и реализации</w:t>
            </w:r>
          </w:p>
        </w:tc>
        <w:tc>
          <w:tcPr>
            <w:tcW w:w="992" w:type="dxa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7645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97645" w:rsidRPr="00EB3FC7" w:rsidRDefault="0039764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97645" w:rsidRDefault="00397645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84693A" w:rsidTr="00EF3129">
        <w:tc>
          <w:tcPr>
            <w:tcW w:w="1101" w:type="dxa"/>
            <w:gridSpan w:val="2"/>
          </w:tcPr>
          <w:p w:rsidR="0084693A" w:rsidRDefault="0084693A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4536" w:type="dxa"/>
          </w:tcPr>
          <w:p w:rsidR="0084693A" w:rsidRDefault="00540DD5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4F6EB0">
              <w:rPr>
                <w:rFonts w:ascii="Times New Roman" w:hAnsi="Times New Roman" w:cs="Times New Roman"/>
              </w:rPr>
              <w:t>7.15.</w:t>
            </w:r>
          </w:p>
          <w:p w:rsidR="00540DD5" w:rsidRDefault="00540DD5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технологических схем по теме блюда из мяса</w:t>
            </w:r>
          </w:p>
        </w:tc>
        <w:tc>
          <w:tcPr>
            <w:tcW w:w="992" w:type="dxa"/>
          </w:tcPr>
          <w:p w:rsidR="0084693A" w:rsidRDefault="0084693A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693A" w:rsidRDefault="0084693A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693A" w:rsidRPr="00EB3FC7" w:rsidRDefault="0084693A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693A" w:rsidRPr="00EB3FC7" w:rsidRDefault="0084693A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693A" w:rsidRPr="00EB3FC7" w:rsidRDefault="0084693A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4693A" w:rsidRPr="00EB3FC7" w:rsidRDefault="0084693A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84693A" w:rsidRDefault="0084693A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540DD5" w:rsidTr="00EF3129">
        <w:tc>
          <w:tcPr>
            <w:tcW w:w="1101" w:type="dxa"/>
            <w:gridSpan w:val="2"/>
          </w:tcPr>
          <w:p w:rsidR="00540DD5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4536" w:type="dxa"/>
          </w:tcPr>
          <w:p w:rsidR="00540DD5" w:rsidRDefault="00540DD5" w:rsidP="00352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4F6EB0">
              <w:rPr>
                <w:rFonts w:ascii="Times New Roman" w:hAnsi="Times New Roman" w:cs="Times New Roman"/>
              </w:rPr>
              <w:t>7.15.</w:t>
            </w:r>
          </w:p>
          <w:p w:rsidR="00540DD5" w:rsidRDefault="00540DD5" w:rsidP="00352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технологических схем по теме блюда из мяса</w:t>
            </w:r>
          </w:p>
        </w:tc>
        <w:tc>
          <w:tcPr>
            <w:tcW w:w="992" w:type="dxa"/>
          </w:tcPr>
          <w:p w:rsidR="00540DD5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0DD5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0DD5" w:rsidRPr="00EB3FC7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0DD5" w:rsidRPr="00EB3FC7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0DD5" w:rsidRPr="00EB3FC7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0DD5" w:rsidRPr="00EB3FC7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40DD5" w:rsidRDefault="00540DD5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84693A" w:rsidTr="00EF3129">
        <w:tc>
          <w:tcPr>
            <w:tcW w:w="1101" w:type="dxa"/>
            <w:gridSpan w:val="2"/>
          </w:tcPr>
          <w:p w:rsidR="0084693A" w:rsidRDefault="0084693A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536" w:type="dxa"/>
          </w:tcPr>
          <w:p w:rsidR="0084693A" w:rsidRDefault="00540DD5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4F6EB0">
              <w:rPr>
                <w:rFonts w:ascii="Times New Roman" w:hAnsi="Times New Roman" w:cs="Times New Roman"/>
              </w:rPr>
              <w:t>7.16.</w:t>
            </w:r>
          </w:p>
          <w:p w:rsidR="00540DD5" w:rsidRDefault="00540DD5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технологических карт по теме блюда из мяса</w:t>
            </w:r>
          </w:p>
        </w:tc>
        <w:tc>
          <w:tcPr>
            <w:tcW w:w="992" w:type="dxa"/>
          </w:tcPr>
          <w:p w:rsidR="0084693A" w:rsidRDefault="0084693A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693A" w:rsidRDefault="0084693A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</w:p>
          <w:p w:rsidR="0084693A" w:rsidRDefault="0084693A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по практической работе</w:t>
            </w:r>
          </w:p>
        </w:tc>
        <w:tc>
          <w:tcPr>
            <w:tcW w:w="3118" w:type="dxa"/>
          </w:tcPr>
          <w:p w:rsidR="0084693A" w:rsidRPr="00EB3FC7" w:rsidRDefault="0084693A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693A" w:rsidRPr="00EB3FC7" w:rsidRDefault="0084693A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693A" w:rsidRPr="00EB3FC7" w:rsidRDefault="0084693A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4693A" w:rsidRPr="00EB3FC7" w:rsidRDefault="0084693A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84693A" w:rsidRDefault="0084693A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84693A" w:rsidTr="00EF3129">
        <w:tc>
          <w:tcPr>
            <w:tcW w:w="1101" w:type="dxa"/>
            <w:gridSpan w:val="2"/>
          </w:tcPr>
          <w:p w:rsidR="0084693A" w:rsidRDefault="0084693A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4536" w:type="dxa"/>
          </w:tcPr>
          <w:p w:rsidR="0084693A" w:rsidRDefault="00540DD5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4F6EB0">
              <w:rPr>
                <w:rFonts w:ascii="Times New Roman" w:hAnsi="Times New Roman" w:cs="Times New Roman"/>
              </w:rPr>
              <w:t>7.17.</w:t>
            </w:r>
          </w:p>
          <w:p w:rsidR="00540DD5" w:rsidRDefault="00540DD5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сырья, гарниров, определение количества порций блюд массового спроса из мяса для предприятий разного типа с учетом вида, сезона, кондиции, совместимости и взаимозаменяемости сырья по теме блюда из мяса</w:t>
            </w:r>
          </w:p>
        </w:tc>
        <w:tc>
          <w:tcPr>
            <w:tcW w:w="992" w:type="dxa"/>
          </w:tcPr>
          <w:p w:rsidR="0084693A" w:rsidRDefault="0084693A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693A" w:rsidRDefault="0084693A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693A" w:rsidRPr="00EB3FC7" w:rsidRDefault="0084693A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693A" w:rsidRPr="00EB3FC7" w:rsidRDefault="0084693A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693A" w:rsidRPr="00EB3FC7" w:rsidRDefault="0084693A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4693A" w:rsidRPr="00EB3FC7" w:rsidRDefault="0084693A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84693A" w:rsidRDefault="0084693A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540DD5" w:rsidTr="00EF3129">
        <w:tc>
          <w:tcPr>
            <w:tcW w:w="1101" w:type="dxa"/>
            <w:gridSpan w:val="2"/>
          </w:tcPr>
          <w:p w:rsidR="00540DD5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4536" w:type="dxa"/>
          </w:tcPr>
          <w:p w:rsidR="00540DD5" w:rsidRDefault="00540DD5" w:rsidP="00352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4F6EB0">
              <w:rPr>
                <w:rFonts w:ascii="Times New Roman" w:hAnsi="Times New Roman" w:cs="Times New Roman"/>
              </w:rPr>
              <w:t>7.17.</w:t>
            </w:r>
          </w:p>
          <w:p w:rsidR="00540DD5" w:rsidRDefault="00540DD5" w:rsidP="00352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Расчет сырья, гарниров, определение количества порций блюд массового спроса из мяса для предприятий разного типа с учетом вида, сезона, кондиции, совместимости и взаимозаменяемости сырья по теме блюда из </w:t>
            </w:r>
            <w:r>
              <w:rPr>
                <w:rFonts w:ascii="Times New Roman" w:hAnsi="Times New Roman" w:cs="Times New Roman"/>
              </w:rPr>
              <w:lastRenderedPageBreak/>
              <w:t>мяса</w:t>
            </w:r>
          </w:p>
        </w:tc>
        <w:tc>
          <w:tcPr>
            <w:tcW w:w="992" w:type="dxa"/>
          </w:tcPr>
          <w:p w:rsidR="00540DD5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540DD5" w:rsidRDefault="00540DD5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</w:p>
          <w:p w:rsidR="00540DD5" w:rsidRDefault="00540DD5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по практической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3118" w:type="dxa"/>
          </w:tcPr>
          <w:p w:rsidR="00540DD5" w:rsidRPr="00EB3FC7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0DD5" w:rsidRPr="00EB3FC7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0DD5" w:rsidRPr="00EB3FC7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0DD5" w:rsidRPr="00EB3FC7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40DD5" w:rsidRDefault="00540DD5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540DD5" w:rsidTr="00EF3129">
        <w:tc>
          <w:tcPr>
            <w:tcW w:w="1101" w:type="dxa"/>
            <w:gridSpan w:val="2"/>
          </w:tcPr>
          <w:p w:rsidR="00540DD5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</w:t>
            </w:r>
          </w:p>
        </w:tc>
        <w:tc>
          <w:tcPr>
            <w:tcW w:w="4536" w:type="dxa"/>
          </w:tcPr>
          <w:p w:rsidR="00540DD5" w:rsidRDefault="00540DD5" w:rsidP="00352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4F6EB0">
              <w:rPr>
                <w:rFonts w:ascii="Times New Roman" w:hAnsi="Times New Roman" w:cs="Times New Roman"/>
              </w:rPr>
              <w:t>7.18.</w:t>
            </w:r>
          </w:p>
          <w:p w:rsidR="00540DD5" w:rsidRDefault="00540DD5" w:rsidP="00352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технологических схем по теме блюда из домашней птицы</w:t>
            </w:r>
          </w:p>
        </w:tc>
        <w:tc>
          <w:tcPr>
            <w:tcW w:w="992" w:type="dxa"/>
          </w:tcPr>
          <w:p w:rsidR="00540DD5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0DD5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0DD5" w:rsidRPr="00EB3FC7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0DD5" w:rsidRPr="00EB3FC7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0DD5" w:rsidRPr="00EB3FC7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0DD5" w:rsidRPr="00EB3FC7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40DD5" w:rsidRDefault="00540DD5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540DD5" w:rsidTr="00EF3129">
        <w:tc>
          <w:tcPr>
            <w:tcW w:w="1101" w:type="dxa"/>
            <w:gridSpan w:val="2"/>
          </w:tcPr>
          <w:p w:rsidR="00540DD5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4536" w:type="dxa"/>
          </w:tcPr>
          <w:p w:rsidR="00540DD5" w:rsidRDefault="00540DD5" w:rsidP="00352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4F6EB0">
              <w:rPr>
                <w:rFonts w:ascii="Times New Roman" w:hAnsi="Times New Roman" w:cs="Times New Roman"/>
              </w:rPr>
              <w:t>7.18.</w:t>
            </w:r>
          </w:p>
          <w:p w:rsidR="00540DD5" w:rsidRDefault="00540DD5" w:rsidP="00352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технологических схем по теме блюда из домашней птицы</w:t>
            </w:r>
          </w:p>
        </w:tc>
        <w:tc>
          <w:tcPr>
            <w:tcW w:w="992" w:type="dxa"/>
          </w:tcPr>
          <w:p w:rsidR="00540DD5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0DD5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0DD5" w:rsidRPr="00EB3FC7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0DD5" w:rsidRPr="00EB3FC7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0DD5" w:rsidRPr="00EB3FC7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0DD5" w:rsidRPr="00EB3FC7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40DD5" w:rsidRDefault="00540DD5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540DD5" w:rsidTr="00EF3129">
        <w:tc>
          <w:tcPr>
            <w:tcW w:w="1101" w:type="dxa"/>
            <w:gridSpan w:val="2"/>
          </w:tcPr>
          <w:p w:rsidR="00540DD5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</w:tcPr>
          <w:p w:rsidR="00540DD5" w:rsidRDefault="00540DD5" w:rsidP="00352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4F6EB0">
              <w:rPr>
                <w:rFonts w:ascii="Times New Roman" w:hAnsi="Times New Roman" w:cs="Times New Roman"/>
              </w:rPr>
              <w:t>7.19.</w:t>
            </w:r>
          </w:p>
          <w:p w:rsidR="00540DD5" w:rsidRDefault="00540DD5" w:rsidP="00352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технологических карт по теме блюда из домашней птицы</w:t>
            </w:r>
          </w:p>
        </w:tc>
        <w:tc>
          <w:tcPr>
            <w:tcW w:w="992" w:type="dxa"/>
          </w:tcPr>
          <w:p w:rsidR="00540DD5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0DD5" w:rsidRDefault="00540DD5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</w:p>
          <w:p w:rsidR="00540DD5" w:rsidRDefault="00540DD5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по практической работе</w:t>
            </w:r>
          </w:p>
        </w:tc>
        <w:tc>
          <w:tcPr>
            <w:tcW w:w="3118" w:type="dxa"/>
          </w:tcPr>
          <w:p w:rsidR="00540DD5" w:rsidRPr="00EB3FC7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0DD5" w:rsidRPr="00EB3FC7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0DD5" w:rsidRPr="00EB3FC7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0DD5" w:rsidRPr="00EB3FC7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40DD5" w:rsidRDefault="00540DD5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540DD5" w:rsidTr="00EF3129">
        <w:tc>
          <w:tcPr>
            <w:tcW w:w="1101" w:type="dxa"/>
            <w:gridSpan w:val="2"/>
          </w:tcPr>
          <w:p w:rsidR="00540DD5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536" w:type="dxa"/>
          </w:tcPr>
          <w:p w:rsidR="00540DD5" w:rsidRDefault="00540DD5" w:rsidP="00352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4F6EB0">
              <w:rPr>
                <w:rFonts w:ascii="Times New Roman" w:hAnsi="Times New Roman" w:cs="Times New Roman"/>
              </w:rPr>
              <w:t>7.20.</w:t>
            </w:r>
          </w:p>
          <w:p w:rsidR="00540DD5" w:rsidRDefault="00540DD5" w:rsidP="00352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сырья, гарниров, определение количества порций блюд массового спроса из мяса для предприятий разного типа с учетом вида, сезона, кондиции, совместимости и взаимозаменяемости сырья по теме блюда из домашней птицы</w:t>
            </w:r>
          </w:p>
        </w:tc>
        <w:tc>
          <w:tcPr>
            <w:tcW w:w="992" w:type="dxa"/>
          </w:tcPr>
          <w:p w:rsidR="00540DD5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0DD5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0DD5" w:rsidRPr="00EB3FC7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0DD5" w:rsidRPr="00EB3FC7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0DD5" w:rsidRPr="00EB3FC7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0DD5" w:rsidRPr="00EB3FC7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40DD5" w:rsidRDefault="00540DD5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540DD5" w:rsidTr="00EF3129">
        <w:tc>
          <w:tcPr>
            <w:tcW w:w="1101" w:type="dxa"/>
            <w:gridSpan w:val="2"/>
          </w:tcPr>
          <w:p w:rsidR="00540DD5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536" w:type="dxa"/>
          </w:tcPr>
          <w:p w:rsidR="00540DD5" w:rsidRDefault="00540DD5" w:rsidP="00352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4F6EB0">
              <w:rPr>
                <w:rFonts w:ascii="Times New Roman" w:hAnsi="Times New Roman" w:cs="Times New Roman"/>
              </w:rPr>
              <w:t>7.20.</w:t>
            </w:r>
          </w:p>
          <w:p w:rsidR="00540DD5" w:rsidRDefault="00540DD5" w:rsidP="00352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сырья, гарниров, определение количества порций блюд массового спроса из мяса для предприятий разного типа с учетом вида, сезона, кондиции, совместимости и взаимозаменяемости сырья по теме блюда из домашней птицы</w:t>
            </w:r>
          </w:p>
        </w:tc>
        <w:tc>
          <w:tcPr>
            <w:tcW w:w="992" w:type="dxa"/>
          </w:tcPr>
          <w:p w:rsidR="00540DD5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0DD5" w:rsidRDefault="00540DD5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</w:p>
          <w:p w:rsidR="00540DD5" w:rsidRDefault="00540DD5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по практической работе</w:t>
            </w:r>
          </w:p>
        </w:tc>
        <w:tc>
          <w:tcPr>
            <w:tcW w:w="3118" w:type="dxa"/>
          </w:tcPr>
          <w:p w:rsidR="00540DD5" w:rsidRPr="00EB3FC7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0DD5" w:rsidRPr="00EB3FC7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0DD5" w:rsidRPr="00EB3FC7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0DD5" w:rsidRPr="00EB3FC7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40DD5" w:rsidRDefault="00540DD5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540DD5" w:rsidTr="00EF3129">
        <w:tc>
          <w:tcPr>
            <w:tcW w:w="1101" w:type="dxa"/>
            <w:gridSpan w:val="2"/>
          </w:tcPr>
          <w:p w:rsidR="00540DD5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203-208</w:t>
            </w:r>
          </w:p>
        </w:tc>
        <w:tc>
          <w:tcPr>
            <w:tcW w:w="4536" w:type="dxa"/>
          </w:tcPr>
          <w:p w:rsidR="00540DD5" w:rsidRDefault="00540DD5" w:rsidP="00352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работа.</w:t>
            </w:r>
            <w:r w:rsidR="004F6EB0">
              <w:rPr>
                <w:rFonts w:ascii="Times New Roman" w:hAnsi="Times New Roman" w:cs="Times New Roman"/>
              </w:rPr>
              <w:t>7.9.</w:t>
            </w:r>
          </w:p>
          <w:p w:rsidR="00540DD5" w:rsidRDefault="00540DD5" w:rsidP="00352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практических навыков по приготовлению и отпуску основных блюд из мяса</w:t>
            </w:r>
          </w:p>
        </w:tc>
        <w:tc>
          <w:tcPr>
            <w:tcW w:w="992" w:type="dxa"/>
          </w:tcPr>
          <w:p w:rsidR="00540DD5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40DD5" w:rsidRDefault="00540DD5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отчет по лабораторной работе</w:t>
            </w:r>
          </w:p>
        </w:tc>
        <w:tc>
          <w:tcPr>
            <w:tcW w:w="3118" w:type="dxa"/>
          </w:tcPr>
          <w:p w:rsidR="00540DD5" w:rsidRPr="00EB3FC7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0DD5" w:rsidRPr="00EB3FC7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0DD5" w:rsidRPr="00EB3FC7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0DD5" w:rsidRPr="00EB3FC7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40DD5" w:rsidRDefault="00540DD5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лаборатор</w:t>
            </w:r>
            <w:proofErr w:type="spellEnd"/>
          </w:p>
          <w:p w:rsidR="00540DD5" w:rsidRDefault="00540DD5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работе</w:t>
            </w:r>
          </w:p>
        </w:tc>
      </w:tr>
      <w:tr w:rsidR="00540DD5" w:rsidTr="00EF3129">
        <w:tc>
          <w:tcPr>
            <w:tcW w:w="1101" w:type="dxa"/>
            <w:gridSpan w:val="2"/>
          </w:tcPr>
          <w:p w:rsidR="00540DD5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209-214</w:t>
            </w:r>
          </w:p>
        </w:tc>
        <w:tc>
          <w:tcPr>
            <w:tcW w:w="4536" w:type="dxa"/>
          </w:tcPr>
          <w:p w:rsidR="00540DD5" w:rsidRDefault="00540DD5" w:rsidP="00352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работа.</w:t>
            </w:r>
            <w:r w:rsidR="004F6EB0">
              <w:rPr>
                <w:rFonts w:ascii="Times New Roman" w:hAnsi="Times New Roman" w:cs="Times New Roman"/>
              </w:rPr>
              <w:t>7.10.</w:t>
            </w:r>
          </w:p>
          <w:p w:rsidR="00540DD5" w:rsidRDefault="00540DD5" w:rsidP="00352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Отработка практических навыков по приготовлению и отпуску основных блюд из </w:t>
            </w:r>
            <w:proofErr w:type="gramStart"/>
            <w:r>
              <w:rPr>
                <w:rFonts w:ascii="Times New Roman" w:hAnsi="Times New Roman" w:cs="Times New Roman"/>
              </w:rPr>
              <w:t>рубленных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масс</w:t>
            </w:r>
          </w:p>
        </w:tc>
        <w:tc>
          <w:tcPr>
            <w:tcW w:w="992" w:type="dxa"/>
          </w:tcPr>
          <w:p w:rsidR="00540DD5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40DD5" w:rsidRDefault="00540DD5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отчет по лабораторной работе</w:t>
            </w:r>
          </w:p>
        </w:tc>
        <w:tc>
          <w:tcPr>
            <w:tcW w:w="3118" w:type="dxa"/>
          </w:tcPr>
          <w:p w:rsidR="00540DD5" w:rsidRPr="00EB3FC7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0DD5" w:rsidRPr="00EB3FC7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0DD5" w:rsidRPr="00EB3FC7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0DD5" w:rsidRPr="00EB3FC7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40DD5" w:rsidRDefault="00540DD5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лаборатор</w:t>
            </w:r>
            <w:proofErr w:type="spellEnd"/>
          </w:p>
          <w:p w:rsidR="00540DD5" w:rsidRDefault="00540DD5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работе</w:t>
            </w:r>
          </w:p>
        </w:tc>
      </w:tr>
      <w:tr w:rsidR="00540DD5" w:rsidTr="00EF3129">
        <w:tc>
          <w:tcPr>
            <w:tcW w:w="1101" w:type="dxa"/>
            <w:gridSpan w:val="2"/>
          </w:tcPr>
          <w:p w:rsidR="00540DD5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215-220</w:t>
            </w:r>
          </w:p>
        </w:tc>
        <w:tc>
          <w:tcPr>
            <w:tcW w:w="4536" w:type="dxa"/>
          </w:tcPr>
          <w:p w:rsidR="00540DD5" w:rsidRDefault="00540DD5" w:rsidP="00352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работа.</w:t>
            </w:r>
            <w:r w:rsidR="004F6EB0">
              <w:rPr>
                <w:rFonts w:ascii="Times New Roman" w:hAnsi="Times New Roman" w:cs="Times New Roman"/>
              </w:rPr>
              <w:t>7.11.</w:t>
            </w:r>
          </w:p>
          <w:p w:rsidR="00540DD5" w:rsidRDefault="00540DD5" w:rsidP="00352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практических навыков по приготовлению и отпуску основных блюд из домашней птицы</w:t>
            </w:r>
          </w:p>
        </w:tc>
        <w:tc>
          <w:tcPr>
            <w:tcW w:w="992" w:type="dxa"/>
          </w:tcPr>
          <w:p w:rsidR="00540DD5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40DD5" w:rsidRDefault="00540DD5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отчет по лаборатор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работе</w:t>
            </w:r>
          </w:p>
        </w:tc>
        <w:tc>
          <w:tcPr>
            <w:tcW w:w="3118" w:type="dxa"/>
          </w:tcPr>
          <w:p w:rsidR="00540DD5" w:rsidRPr="00EB3FC7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0DD5" w:rsidRPr="00EB3FC7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0DD5" w:rsidRPr="00EB3FC7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40DD5" w:rsidRPr="00EB3FC7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40DD5" w:rsidRDefault="00540DD5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лаборатор</w:t>
            </w:r>
            <w:proofErr w:type="spellEnd"/>
          </w:p>
          <w:p w:rsidR="00540DD5" w:rsidRDefault="00540DD5" w:rsidP="0039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работе</w:t>
            </w:r>
          </w:p>
        </w:tc>
      </w:tr>
      <w:tr w:rsidR="00540DD5" w:rsidTr="00352E89">
        <w:tc>
          <w:tcPr>
            <w:tcW w:w="15951" w:type="dxa"/>
            <w:gridSpan w:val="10"/>
          </w:tcPr>
          <w:p w:rsidR="00540DD5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DD5" w:rsidRDefault="00540DD5" w:rsidP="00EB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7.7. Технологический процесс приготовления и оформления основных блюд из яиц и творога</w:t>
            </w:r>
          </w:p>
          <w:p w:rsidR="00540DD5" w:rsidRPr="00540DD5" w:rsidRDefault="00540D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часов </w:t>
            </w:r>
            <w:r w:rsidR="00E6183F">
              <w:rPr>
                <w:rFonts w:ascii="Times New Roman" w:hAnsi="Times New Roman" w:cs="Times New Roman"/>
                <w:sz w:val="24"/>
                <w:szCs w:val="24"/>
              </w:rPr>
              <w:t>(6 т</w:t>
            </w:r>
            <w:r w:rsidRPr="00540DD5">
              <w:rPr>
                <w:rFonts w:ascii="Times New Roman" w:hAnsi="Times New Roman" w:cs="Times New Roman"/>
                <w:sz w:val="24"/>
                <w:szCs w:val="24"/>
              </w:rPr>
              <w:t>еория+8 практическая работа+6 лабораторная работа)</w:t>
            </w:r>
          </w:p>
          <w:p w:rsidR="00540DD5" w:rsidRPr="00540DD5" w:rsidRDefault="00540DD5" w:rsidP="00EB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83F" w:rsidTr="00EF3129">
        <w:tc>
          <w:tcPr>
            <w:tcW w:w="1101" w:type="dxa"/>
            <w:gridSpan w:val="2"/>
          </w:tcPr>
          <w:p w:rsidR="00E6183F" w:rsidRDefault="00E6183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536" w:type="dxa"/>
          </w:tcPr>
          <w:p w:rsidR="00E6183F" w:rsidRDefault="00E6183F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Ассортимент, товароведная характеристика и требования к качеству яиц и творога, муки</w:t>
            </w:r>
          </w:p>
        </w:tc>
        <w:tc>
          <w:tcPr>
            <w:tcW w:w="992" w:type="dxa"/>
          </w:tcPr>
          <w:p w:rsidR="00E6183F" w:rsidRDefault="00E6183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183F" w:rsidRDefault="00E6183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183F" w:rsidRPr="00EB3FC7" w:rsidRDefault="00E6183F" w:rsidP="0035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творческой работы в соответствии с методическими рекомендациями для самостоятельной внеаудиторной работы по теме: «Технологический процесс приготовления основных блюд из яиц и творога»</w:t>
            </w:r>
          </w:p>
        </w:tc>
        <w:tc>
          <w:tcPr>
            <w:tcW w:w="992" w:type="dxa"/>
          </w:tcPr>
          <w:p w:rsidR="00E6183F" w:rsidRPr="00EB3FC7" w:rsidRDefault="00E6183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6183F" w:rsidRPr="00EB3FC7" w:rsidRDefault="00E6183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6183F" w:rsidRPr="00EB3FC7" w:rsidRDefault="00E6183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6183F" w:rsidRDefault="00E6183F" w:rsidP="0035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E6183F" w:rsidTr="00EF3129">
        <w:tc>
          <w:tcPr>
            <w:tcW w:w="1101" w:type="dxa"/>
            <w:gridSpan w:val="2"/>
          </w:tcPr>
          <w:p w:rsidR="00E6183F" w:rsidRDefault="00E6183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536" w:type="dxa"/>
          </w:tcPr>
          <w:p w:rsidR="00E6183F" w:rsidRDefault="00E6183F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и характеристика блюд из яиц и творога. Правила выбора основных продуктов и дополнительных ингредиентов</w:t>
            </w:r>
          </w:p>
        </w:tc>
        <w:tc>
          <w:tcPr>
            <w:tcW w:w="992" w:type="dxa"/>
          </w:tcPr>
          <w:p w:rsidR="00E6183F" w:rsidRDefault="00E6183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183F" w:rsidRDefault="00E6183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 </w:t>
            </w:r>
          </w:p>
        </w:tc>
        <w:tc>
          <w:tcPr>
            <w:tcW w:w="3118" w:type="dxa"/>
          </w:tcPr>
          <w:p w:rsidR="00E6183F" w:rsidRPr="00EB3FC7" w:rsidRDefault="00E6183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83F" w:rsidRPr="00EB3FC7" w:rsidRDefault="00E6183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83F" w:rsidRPr="00EB3FC7" w:rsidRDefault="00E6183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6183F" w:rsidRPr="00EB3FC7" w:rsidRDefault="00E6183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6183F" w:rsidRDefault="00E6183F" w:rsidP="0035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E6183F" w:rsidTr="00EF3129">
        <w:tc>
          <w:tcPr>
            <w:tcW w:w="1101" w:type="dxa"/>
            <w:gridSpan w:val="2"/>
          </w:tcPr>
          <w:p w:rsidR="00E6183F" w:rsidRDefault="00E6183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4536" w:type="dxa"/>
          </w:tcPr>
          <w:p w:rsidR="00E6183F" w:rsidRDefault="00E6183F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технологического оборудования и инвентаря, используемого при приготовлении основных блюд из яиц и творога</w:t>
            </w:r>
          </w:p>
        </w:tc>
        <w:tc>
          <w:tcPr>
            <w:tcW w:w="992" w:type="dxa"/>
          </w:tcPr>
          <w:p w:rsidR="00E6183F" w:rsidRDefault="00E6183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183F" w:rsidRDefault="00E6183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E6183F" w:rsidRPr="00EB3FC7" w:rsidRDefault="00E6183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83F" w:rsidRPr="00EB3FC7" w:rsidRDefault="00E6183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83F" w:rsidRPr="00EB3FC7" w:rsidRDefault="00E6183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6183F" w:rsidRPr="00EB3FC7" w:rsidRDefault="00E6183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6183F" w:rsidRDefault="00E6183F" w:rsidP="0035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E6183F" w:rsidTr="00EF3129">
        <w:tc>
          <w:tcPr>
            <w:tcW w:w="1101" w:type="dxa"/>
            <w:gridSpan w:val="2"/>
          </w:tcPr>
          <w:p w:rsidR="00E6183F" w:rsidRDefault="00E6183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4536" w:type="dxa"/>
          </w:tcPr>
          <w:p w:rsidR="00E6183F" w:rsidRDefault="00E6183F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Температурный режим и правила приготовления основных блюд из яиц и творога</w:t>
            </w:r>
          </w:p>
        </w:tc>
        <w:tc>
          <w:tcPr>
            <w:tcW w:w="992" w:type="dxa"/>
          </w:tcPr>
          <w:p w:rsidR="00E6183F" w:rsidRDefault="00E6183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183F" w:rsidRDefault="00E6183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 </w:t>
            </w:r>
          </w:p>
        </w:tc>
        <w:tc>
          <w:tcPr>
            <w:tcW w:w="3118" w:type="dxa"/>
          </w:tcPr>
          <w:p w:rsidR="00E6183F" w:rsidRPr="00EB3FC7" w:rsidRDefault="00E6183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83F" w:rsidRPr="00EB3FC7" w:rsidRDefault="00E6183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83F" w:rsidRPr="00EB3FC7" w:rsidRDefault="00E6183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6183F" w:rsidRPr="00EB3FC7" w:rsidRDefault="00E6183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6183F" w:rsidRDefault="00E6183F" w:rsidP="0035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E6183F" w:rsidTr="00EF3129">
        <w:tc>
          <w:tcPr>
            <w:tcW w:w="1101" w:type="dxa"/>
            <w:gridSpan w:val="2"/>
          </w:tcPr>
          <w:p w:rsidR="00E6183F" w:rsidRDefault="00E6183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536" w:type="dxa"/>
          </w:tcPr>
          <w:p w:rsidR="00E6183F" w:rsidRDefault="00E6183F" w:rsidP="00352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Температурный режим и правила приготовления основных блюд из яиц и творога</w:t>
            </w:r>
          </w:p>
        </w:tc>
        <w:tc>
          <w:tcPr>
            <w:tcW w:w="992" w:type="dxa"/>
          </w:tcPr>
          <w:p w:rsidR="00E6183F" w:rsidRDefault="00E6183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183F" w:rsidRDefault="00E6183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118" w:type="dxa"/>
          </w:tcPr>
          <w:p w:rsidR="00E6183F" w:rsidRPr="00EB3FC7" w:rsidRDefault="00E6183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83F" w:rsidRPr="00EB3FC7" w:rsidRDefault="00E6183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83F" w:rsidRPr="00EB3FC7" w:rsidRDefault="00E6183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6183F" w:rsidRPr="00EB3FC7" w:rsidRDefault="00E6183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6183F" w:rsidRDefault="00E6183F" w:rsidP="0035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E6183F" w:rsidTr="00EF3129">
        <w:tc>
          <w:tcPr>
            <w:tcW w:w="1101" w:type="dxa"/>
            <w:gridSpan w:val="2"/>
          </w:tcPr>
          <w:p w:rsidR="00E6183F" w:rsidRDefault="00E6183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4536" w:type="dxa"/>
          </w:tcPr>
          <w:p w:rsidR="00E6183F" w:rsidRDefault="00E6183F" w:rsidP="00352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сервировки, варианты оформления и подачи блюд из яиц и творога. Температура подачи. Режимы хранения и реализации, требования к качеству готовых блюд</w:t>
            </w:r>
          </w:p>
        </w:tc>
        <w:tc>
          <w:tcPr>
            <w:tcW w:w="992" w:type="dxa"/>
          </w:tcPr>
          <w:p w:rsidR="00E6183F" w:rsidRDefault="00E6183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183F" w:rsidRDefault="00E6183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3118" w:type="dxa"/>
          </w:tcPr>
          <w:p w:rsidR="00E6183F" w:rsidRPr="00EB3FC7" w:rsidRDefault="00E6183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83F" w:rsidRPr="00EB3FC7" w:rsidRDefault="00E6183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83F" w:rsidRPr="00EB3FC7" w:rsidRDefault="00E6183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6183F" w:rsidRPr="00EB3FC7" w:rsidRDefault="00E6183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6183F" w:rsidRDefault="00E6183F" w:rsidP="0035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E6183F" w:rsidTr="00EF3129">
        <w:tc>
          <w:tcPr>
            <w:tcW w:w="1101" w:type="dxa"/>
            <w:gridSpan w:val="2"/>
          </w:tcPr>
          <w:p w:rsidR="00E6183F" w:rsidRDefault="00E6183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4536" w:type="dxa"/>
          </w:tcPr>
          <w:p w:rsidR="00E6183F" w:rsidRDefault="00E6183F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4F6EB0">
              <w:rPr>
                <w:rFonts w:ascii="Times New Roman" w:hAnsi="Times New Roman" w:cs="Times New Roman"/>
              </w:rPr>
              <w:t>7.21.</w:t>
            </w:r>
          </w:p>
          <w:p w:rsidR="00E6183F" w:rsidRDefault="00E6183F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оформление технологических схем. Расчет сырья, определение количества порций</w:t>
            </w:r>
            <w:r w:rsidR="00665E7D">
              <w:rPr>
                <w:rFonts w:ascii="Times New Roman" w:hAnsi="Times New Roman" w:cs="Times New Roman"/>
              </w:rPr>
              <w:t xml:space="preserve"> блюд из яиц и творога с учетом вида, кондиции и взаимозаменяемости сырья и продуктов</w:t>
            </w:r>
          </w:p>
        </w:tc>
        <w:tc>
          <w:tcPr>
            <w:tcW w:w="992" w:type="dxa"/>
          </w:tcPr>
          <w:p w:rsidR="00E6183F" w:rsidRDefault="00E6183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183F" w:rsidRDefault="00E6183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183F" w:rsidRPr="00EB3FC7" w:rsidRDefault="00E6183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83F" w:rsidRPr="00EB3FC7" w:rsidRDefault="00E6183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83F" w:rsidRPr="00EB3FC7" w:rsidRDefault="00E6183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6183F" w:rsidRPr="00EB3FC7" w:rsidRDefault="00E6183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6183F" w:rsidRDefault="00E6183F" w:rsidP="0035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665E7D" w:rsidTr="00EF3129">
        <w:tc>
          <w:tcPr>
            <w:tcW w:w="1101" w:type="dxa"/>
            <w:gridSpan w:val="2"/>
          </w:tcPr>
          <w:p w:rsidR="00665E7D" w:rsidRDefault="00665E7D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4536" w:type="dxa"/>
          </w:tcPr>
          <w:p w:rsidR="00665E7D" w:rsidRDefault="00665E7D" w:rsidP="00352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4F6EB0">
              <w:rPr>
                <w:rFonts w:ascii="Times New Roman" w:hAnsi="Times New Roman" w:cs="Times New Roman"/>
              </w:rPr>
              <w:t>7.21.</w:t>
            </w:r>
          </w:p>
          <w:p w:rsidR="00665E7D" w:rsidRDefault="00665E7D" w:rsidP="00352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и оформление технологических </w:t>
            </w:r>
            <w:r>
              <w:rPr>
                <w:rFonts w:ascii="Times New Roman" w:hAnsi="Times New Roman" w:cs="Times New Roman"/>
              </w:rPr>
              <w:lastRenderedPageBreak/>
              <w:t>схем. Расчет сырья, определение количества порций блюд из яиц и творога с учетом вида, кондиции и взаимозаменяемости сырья и продуктов</w:t>
            </w:r>
          </w:p>
        </w:tc>
        <w:tc>
          <w:tcPr>
            <w:tcW w:w="992" w:type="dxa"/>
          </w:tcPr>
          <w:p w:rsidR="00665E7D" w:rsidRDefault="00665E7D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665E7D" w:rsidRDefault="00665E7D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65E7D" w:rsidRPr="00EB3FC7" w:rsidRDefault="00665E7D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5E7D" w:rsidRPr="00EB3FC7" w:rsidRDefault="00665E7D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5E7D" w:rsidRPr="00EB3FC7" w:rsidRDefault="00665E7D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665E7D" w:rsidRPr="00EB3FC7" w:rsidRDefault="00665E7D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65E7D" w:rsidRDefault="00665E7D" w:rsidP="0035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665E7D" w:rsidTr="00EF3129">
        <w:tc>
          <w:tcPr>
            <w:tcW w:w="1101" w:type="dxa"/>
            <w:gridSpan w:val="2"/>
          </w:tcPr>
          <w:p w:rsidR="00665E7D" w:rsidRDefault="00665E7D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229</w:t>
            </w:r>
          </w:p>
        </w:tc>
        <w:tc>
          <w:tcPr>
            <w:tcW w:w="4536" w:type="dxa"/>
          </w:tcPr>
          <w:p w:rsidR="00665E7D" w:rsidRDefault="00665E7D" w:rsidP="00352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4F6EB0">
              <w:rPr>
                <w:rFonts w:ascii="Times New Roman" w:hAnsi="Times New Roman" w:cs="Times New Roman"/>
              </w:rPr>
              <w:t>7.21.</w:t>
            </w:r>
          </w:p>
          <w:p w:rsidR="00665E7D" w:rsidRDefault="00665E7D" w:rsidP="00352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оформление технологических схем. Расчет сырья, определение количества порций блюд из яиц и творога с учетом вида, кондиции и взаимозаменяемости сырья и продуктов</w:t>
            </w:r>
          </w:p>
        </w:tc>
        <w:tc>
          <w:tcPr>
            <w:tcW w:w="992" w:type="dxa"/>
          </w:tcPr>
          <w:p w:rsidR="00665E7D" w:rsidRDefault="00665E7D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65E7D" w:rsidRDefault="00665E7D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65E7D" w:rsidRPr="00EB3FC7" w:rsidRDefault="00665E7D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5E7D" w:rsidRPr="00EB3FC7" w:rsidRDefault="00665E7D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5E7D" w:rsidRPr="00EB3FC7" w:rsidRDefault="00665E7D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665E7D" w:rsidRPr="00EB3FC7" w:rsidRDefault="00665E7D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65E7D" w:rsidRDefault="00665E7D" w:rsidP="0035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665E7D" w:rsidTr="00EF3129">
        <w:tc>
          <w:tcPr>
            <w:tcW w:w="1101" w:type="dxa"/>
            <w:gridSpan w:val="2"/>
          </w:tcPr>
          <w:p w:rsidR="00665E7D" w:rsidRDefault="00665E7D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536" w:type="dxa"/>
          </w:tcPr>
          <w:p w:rsidR="00665E7D" w:rsidRDefault="00665E7D" w:rsidP="00352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4F6EB0">
              <w:rPr>
                <w:rFonts w:ascii="Times New Roman" w:hAnsi="Times New Roman" w:cs="Times New Roman"/>
              </w:rPr>
              <w:t>7.21.</w:t>
            </w:r>
          </w:p>
          <w:p w:rsidR="00665E7D" w:rsidRDefault="00665E7D" w:rsidP="00352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оформление технологических схем. Расчет сырья, определение количества порций блюд из яиц и творога с учетом вида, кондиции и взаимозаменяемости сырья и продуктов</w:t>
            </w:r>
          </w:p>
        </w:tc>
        <w:tc>
          <w:tcPr>
            <w:tcW w:w="992" w:type="dxa"/>
          </w:tcPr>
          <w:p w:rsidR="00665E7D" w:rsidRDefault="00665E7D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65E7D" w:rsidRDefault="00665E7D" w:rsidP="0035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</w:p>
          <w:p w:rsidR="00665E7D" w:rsidRDefault="00665E7D" w:rsidP="0035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по практической работе</w:t>
            </w:r>
          </w:p>
        </w:tc>
        <w:tc>
          <w:tcPr>
            <w:tcW w:w="3118" w:type="dxa"/>
          </w:tcPr>
          <w:p w:rsidR="00665E7D" w:rsidRPr="00EB3FC7" w:rsidRDefault="00665E7D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5E7D" w:rsidRPr="00EB3FC7" w:rsidRDefault="00665E7D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5E7D" w:rsidRPr="00EB3FC7" w:rsidRDefault="00665E7D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665E7D" w:rsidRPr="00EB3FC7" w:rsidRDefault="00665E7D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65E7D" w:rsidRDefault="00665E7D" w:rsidP="0035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665E7D" w:rsidTr="00EF3129">
        <w:tc>
          <w:tcPr>
            <w:tcW w:w="1101" w:type="dxa"/>
            <w:gridSpan w:val="2"/>
          </w:tcPr>
          <w:p w:rsidR="00665E7D" w:rsidRDefault="00665E7D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4536" w:type="dxa"/>
          </w:tcPr>
          <w:p w:rsidR="00665E7D" w:rsidRDefault="00665E7D" w:rsidP="00352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4F6EB0">
              <w:rPr>
                <w:rFonts w:ascii="Times New Roman" w:hAnsi="Times New Roman" w:cs="Times New Roman"/>
              </w:rPr>
              <w:t>7.22</w:t>
            </w:r>
          </w:p>
          <w:p w:rsidR="00665E7D" w:rsidRDefault="00665E7D" w:rsidP="00352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технологических карт </w:t>
            </w:r>
          </w:p>
        </w:tc>
        <w:tc>
          <w:tcPr>
            <w:tcW w:w="992" w:type="dxa"/>
          </w:tcPr>
          <w:p w:rsidR="00665E7D" w:rsidRDefault="00665E7D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65E7D" w:rsidRDefault="00665E7D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65E7D" w:rsidRPr="00EB3FC7" w:rsidRDefault="00665E7D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5E7D" w:rsidRPr="00EB3FC7" w:rsidRDefault="00665E7D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5E7D" w:rsidRPr="00EB3FC7" w:rsidRDefault="00665E7D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665E7D" w:rsidRPr="00EB3FC7" w:rsidRDefault="00665E7D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65E7D" w:rsidRDefault="00665E7D" w:rsidP="0035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665E7D" w:rsidTr="00EF3129">
        <w:tc>
          <w:tcPr>
            <w:tcW w:w="1101" w:type="dxa"/>
            <w:gridSpan w:val="2"/>
          </w:tcPr>
          <w:p w:rsidR="00665E7D" w:rsidRDefault="00665E7D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4536" w:type="dxa"/>
          </w:tcPr>
          <w:p w:rsidR="00665E7D" w:rsidRDefault="00665E7D" w:rsidP="00352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4F6EB0">
              <w:rPr>
                <w:rFonts w:ascii="Times New Roman" w:hAnsi="Times New Roman" w:cs="Times New Roman"/>
              </w:rPr>
              <w:t>7.22.</w:t>
            </w:r>
          </w:p>
          <w:p w:rsidR="00665E7D" w:rsidRDefault="00665E7D" w:rsidP="00352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технологических карт </w:t>
            </w:r>
          </w:p>
        </w:tc>
        <w:tc>
          <w:tcPr>
            <w:tcW w:w="992" w:type="dxa"/>
          </w:tcPr>
          <w:p w:rsidR="00665E7D" w:rsidRDefault="00665E7D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65E7D" w:rsidRDefault="00665E7D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65E7D" w:rsidRPr="00EB3FC7" w:rsidRDefault="00665E7D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5E7D" w:rsidRPr="00EB3FC7" w:rsidRDefault="00665E7D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5E7D" w:rsidRPr="00EB3FC7" w:rsidRDefault="00665E7D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665E7D" w:rsidRPr="00EB3FC7" w:rsidRDefault="00665E7D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65E7D" w:rsidRDefault="00665E7D" w:rsidP="0035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665E7D" w:rsidTr="00EF3129">
        <w:tc>
          <w:tcPr>
            <w:tcW w:w="1101" w:type="dxa"/>
            <w:gridSpan w:val="2"/>
          </w:tcPr>
          <w:p w:rsidR="00665E7D" w:rsidRDefault="00665E7D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4536" w:type="dxa"/>
          </w:tcPr>
          <w:p w:rsidR="00665E7D" w:rsidRDefault="00665E7D" w:rsidP="00352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4F6EB0">
              <w:rPr>
                <w:rFonts w:ascii="Times New Roman" w:hAnsi="Times New Roman" w:cs="Times New Roman"/>
              </w:rPr>
              <w:t>7.22.</w:t>
            </w:r>
          </w:p>
          <w:p w:rsidR="00665E7D" w:rsidRDefault="00665E7D" w:rsidP="00352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технологических карт </w:t>
            </w:r>
          </w:p>
        </w:tc>
        <w:tc>
          <w:tcPr>
            <w:tcW w:w="992" w:type="dxa"/>
          </w:tcPr>
          <w:p w:rsidR="00665E7D" w:rsidRDefault="00665E7D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65E7D" w:rsidRDefault="00665E7D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65E7D" w:rsidRPr="00EB3FC7" w:rsidRDefault="00665E7D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5E7D" w:rsidRPr="00EB3FC7" w:rsidRDefault="00665E7D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5E7D" w:rsidRPr="00EB3FC7" w:rsidRDefault="00665E7D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665E7D" w:rsidRPr="00EB3FC7" w:rsidRDefault="00665E7D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65E7D" w:rsidRDefault="00665E7D" w:rsidP="0035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665E7D" w:rsidTr="00EF3129">
        <w:tc>
          <w:tcPr>
            <w:tcW w:w="1101" w:type="dxa"/>
            <w:gridSpan w:val="2"/>
          </w:tcPr>
          <w:p w:rsidR="00665E7D" w:rsidRDefault="00665E7D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4536" w:type="dxa"/>
          </w:tcPr>
          <w:p w:rsidR="00665E7D" w:rsidRDefault="00665E7D" w:rsidP="00352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4F6EB0">
              <w:rPr>
                <w:rFonts w:ascii="Times New Roman" w:hAnsi="Times New Roman" w:cs="Times New Roman"/>
              </w:rPr>
              <w:t>7.22.</w:t>
            </w:r>
          </w:p>
          <w:p w:rsidR="00665E7D" w:rsidRDefault="00665E7D" w:rsidP="00352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технологических карт </w:t>
            </w:r>
          </w:p>
        </w:tc>
        <w:tc>
          <w:tcPr>
            <w:tcW w:w="992" w:type="dxa"/>
          </w:tcPr>
          <w:p w:rsidR="00665E7D" w:rsidRDefault="00665E7D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65E7D" w:rsidRDefault="00665E7D" w:rsidP="0035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</w:p>
          <w:p w:rsidR="00665E7D" w:rsidRDefault="00665E7D" w:rsidP="0035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по практической работе</w:t>
            </w:r>
          </w:p>
        </w:tc>
        <w:tc>
          <w:tcPr>
            <w:tcW w:w="3118" w:type="dxa"/>
          </w:tcPr>
          <w:p w:rsidR="00665E7D" w:rsidRPr="00EB3FC7" w:rsidRDefault="00665E7D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5E7D" w:rsidRPr="00EB3FC7" w:rsidRDefault="00665E7D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5E7D" w:rsidRPr="00EB3FC7" w:rsidRDefault="00665E7D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665E7D" w:rsidRPr="00EB3FC7" w:rsidRDefault="00665E7D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65E7D" w:rsidRDefault="00665E7D" w:rsidP="0035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665E7D" w:rsidTr="00EF3129">
        <w:tc>
          <w:tcPr>
            <w:tcW w:w="1101" w:type="dxa"/>
            <w:gridSpan w:val="2"/>
          </w:tcPr>
          <w:p w:rsidR="00665E7D" w:rsidRDefault="00665E7D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235-240</w:t>
            </w:r>
          </w:p>
        </w:tc>
        <w:tc>
          <w:tcPr>
            <w:tcW w:w="4536" w:type="dxa"/>
          </w:tcPr>
          <w:p w:rsidR="00665E7D" w:rsidRDefault="00665E7D" w:rsidP="00352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работа.</w:t>
            </w:r>
            <w:r w:rsidR="004F6EB0">
              <w:rPr>
                <w:rFonts w:ascii="Times New Roman" w:hAnsi="Times New Roman" w:cs="Times New Roman"/>
              </w:rPr>
              <w:t>7.12.</w:t>
            </w:r>
          </w:p>
          <w:p w:rsidR="00665E7D" w:rsidRDefault="00665E7D" w:rsidP="00352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практических навыков по приготовлению и отпуску основных блюд из яиц и творога</w:t>
            </w:r>
          </w:p>
        </w:tc>
        <w:tc>
          <w:tcPr>
            <w:tcW w:w="992" w:type="dxa"/>
          </w:tcPr>
          <w:p w:rsidR="00665E7D" w:rsidRDefault="00665E7D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65E7D" w:rsidRDefault="00665E7D" w:rsidP="0035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отчет по лабораторной работе</w:t>
            </w:r>
          </w:p>
        </w:tc>
        <w:tc>
          <w:tcPr>
            <w:tcW w:w="3118" w:type="dxa"/>
          </w:tcPr>
          <w:p w:rsidR="00665E7D" w:rsidRPr="00EB3FC7" w:rsidRDefault="00665E7D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5E7D" w:rsidRPr="00EB3FC7" w:rsidRDefault="00665E7D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5E7D" w:rsidRPr="00EB3FC7" w:rsidRDefault="00665E7D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665E7D" w:rsidRPr="00EB3FC7" w:rsidRDefault="00665E7D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65E7D" w:rsidRDefault="00665E7D" w:rsidP="0035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лаборатор</w:t>
            </w:r>
            <w:proofErr w:type="spellEnd"/>
          </w:p>
          <w:p w:rsidR="00665E7D" w:rsidRDefault="00665E7D" w:rsidP="0035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работе</w:t>
            </w:r>
          </w:p>
        </w:tc>
      </w:tr>
      <w:tr w:rsidR="00665E7D" w:rsidTr="00352E89">
        <w:tc>
          <w:tcPr>
            <w:tcW w:w="15951" w:type="dxa"/>
            <w:gridSpan w:val="10"/>
          </w:tcPr>
          <w:p w:rsidR="00665E7D" w:rsidRDefault="00665E7D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E7D" w:rsidRDefault="00665E7D" w:rsidP="00EB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7.8. Технологический процесс приготовления и оформления основных холодных блюд и закусок</w:t>
            </w:r>
            <w:r w:rsidR="00352E89">
              <w:rPr>
                <w:rFonts w:ascii="Times New Roman" w:hAnsi="Times New Roman" w:cs="Times New Roman"/>
                <w:b/>
                <w:sz w:val="24"/>
                <w:szCs w:val="24"/>
              </w:rPr>
              <w:t>, основных горячих закусок</w:t>
            </w:r>
          </w:p>
          <w:p w:rsidR="00665E7D" w:rsidRDefault="00665E7D" w:rsidP="00EB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часа </w:t>
            </w:r>
            <w:r w:rsidRPr="00665E7D">
              <w:rPr>
                <w:rFonts w:ascii="Times New Roman" w:hAnsi="Times New Roman" w:cs="Times New Roman"/>
                <w:sz w:val="24"/>
                <w:szCs w:val="24"/>
              </w:rPr>
              <w:t>(10 теория+8 практическая работа+6 лабораторная работа)</w:t>
            </w:r>
          </w:p>
          <w:p w:rsidR="00665E7D" w:rsidRPr="00665E7D" w:rsidRDefault="00665E7D" w:rsidP="00EB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E89" w:rsidTr="00EF3129">
        <w:tc>
          <w:tcPr>
            <w:tcW w:w="1101" w:type="dxa"/>
            <w:gridSpan w:val="2"/>
          </w:tcPr>
          <w:p w:rsidR="00352E89" w:rsidRDefault="00352E8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4536" w:type="dxa"/>
          </w:tcPr>
          <w:p w:rsidR="00352E89" w:rsidRDefault="00352E89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Классификация, характеристика и ассортимент холодных блюд и закусок. Температурный и санитарный режим </w:t>
            </w:r>
            <w:r>
              <w:rPr>
                <w:rFonts w:ascii="Times New Roman" w:hAnsi="Times New Roman" w:cs="Times New Roman"/>
              </w:rPr>
              <w:lastRenderedPageBreak/>
              <w:t>приготовления</w:t>
            </w:r>
          </w:p>
        </w:tc>
        <w:tc>
          <w:tcPr>
            <w:tcW w:w="992" w:type="dxa"/>
          </w:tcPr>
          <w:p w:rsidR="00352E89" w:rsidRDefault="00352E8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352E89" w:rsidRDefault="00352E8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2E89" w:rsidRPr="00EB3FC7" w:rsidRDefault="00352E89" w:rsidP="0035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творческой работы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методическими рекомендациями для самостоятельной внеаудиторной работы по теме: «Технологический процесс приготовления основных холодных блюд и за</w:t>
            </w:r>
            <w:r w:rsidR="001C48E0">
              <w:rPr>
                <w:rFonts w:ascii="Times New Roman" w:hAnsi="Times New Roman" w:cs="Times New Roman"/>
                <w:sz w:val="24"/>
                <w:szCs w:val="24"/>
              </w:rPr>
              <w:t>кусок, основных горячих закусок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52E89" w:rsidRPr="00EB3FC7" w:rsidRDefault="00352E8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</w:tcPr>
          <w:p w:rsidR="00352E89" w:rsidRPr="00EB3FC7" w:rsidRDefault="00352E8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52E89" w:rsidRPr="00EB3FC7" w:rsidRDefault="00352E8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52E89" w:rsidRDefault="00352E89" w:rsidP="0035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352E89" w:rsidTr="00EF3129">
        <w:tc>
          <w:tcPr>
            <w:tcW w:w="1101" w:type="dxa"/>
            <w:gridSpan w:val="2"/>
          </w:tcPr>
          <w:p w:rsidR="00352E89" w:rsidRDefault="00352E8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242</w:t>
            </w:r>
          </w:p>
        </w:tc>
        <w:tc>
          <w:tcPr>
            <w:tcW w:w="4536" w:type="dxa"/>
          </w:tcPr>
          <w:p w:rsidR="00352E89" w:rsidRDefault="00352E89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выбора основных гастрономических продуктов и дополнительных ингредиентов</w:t>
            </w:r>
          </w:p>
        </w:tc>
        <w:tc>
          <w:tcPr>
            <w:tcW w:w="992" w:type="dxa"/>
          </w:tcPr>
          <w:p w:rsidR="00352E89" w:rsidRDefault="00352E8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52E89" w:rsidRDefault="00352E8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118" w:type="dxa"/>
          </w:tcPr>
          <w:p w:rsidR="00352E89" w:rsidRPr="00EB3FC7" w:rsidRDefault="00352E8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2E89" w:rsidRPr="00EB3FC7" w:rsidRDefault="00352E8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2E89" w:rsidRPr="00EB3FC7" w:rsidRDefault="00352E8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52E89" w:rsidRPr="00EB3FC7" w:rsidRDefault="00352E8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52E89" w:rsidRDefault="00352E89" w:rsidP="0035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352E89" w:rsidTr="00EF3129">
        <w:tc>
          <w:tcPr>
            <w:tcW w:w="1101" w:type="dxa"/>
            <w:gridSpan w:val="2"/>
          </w:tcPr>
          <w:p w:rsidR="00352E89" w:rsidRDefault="00352E8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4536" w:type="dxa"/>
          </w:tcPr>
          <w:p w:rsidR="00352E89" w:rsidRDefault="00352E89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технологического оборудования и производственного инвентаря, используемого при приготовлении основных холодных блюд и закусок</w:t>
            </w:r>
          </w:p>
        </w:tc>
        <w:tc>
          <w:tcPr>
            <w:tcW w:w="992" w:type="dxa"/>
          </w:tcPr>
          <w:p w:rsidR="00352E89" w:rsidRDefault="00352E8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52E89" w:rsidRDefault="00352E8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2E89" w:rsidRPr="00EB3FC7" w:rsidRDefault="00352E8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2E89" w:rsidRPr="00EB3FC7" w:rsidRDefault="00352E8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2E89" w:rsidRPr="00EB3FC7" w:rsidRDefault="00352E8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52E89" w:rsidRPr="00EB3FC7" w:rsidRDefault="00352E8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52E89" w:rsidRDefault="00352E89" w:rsidP="0035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352E89" w:rsidTr="00EF3129">
        <w:tc>
          <w:tcPr>
            <w:tcW w:w="1101" w:type="dxa"/>
            <w:gridSpan w:val="2"/>
          </w:tcPr>
          <w:p w:rsidR="00352E89" w:rsidRDefault="00352E8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536" w:type="dxa"/>
          </w:tcPr>
          <w:p w:rsidR="00352E89" w:rsidRDefault="00352E89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Технологические операции при подготовке сырья и приготовления холодных блюд и закусок</w:t>
            </w:r>
          </w:p>
        </w:tc>
        <w:tc>
          <w:tcPr>
            <w:tcW w:w="992" w:type="dxa"/>
          </w:tcPr>
          <w:p w:rsidR="00352E89" w:rsidRDefault="00352E8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52E89" w:rsidRDefault="00352E8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118" w:type="dxa"/>
          </w:tcPr>
          <w:p w:rsidR="00352E89" w:rsidRPr="00EB3FC7" w:rsidRDefault="00352E8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2E89" w:rsidRPr="00EB3FC7" w:rsidRDefault="00352E8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2E89" w:rsidRPr="00EB3FC7" w:rsidRDefault="00352E8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52E89" w:rsidRPr="00EB3FC7" w:rsidRDefault="00352E8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52E89" w:rsidRDefault="00352E89" w:rsidP="0035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2A1D09" w:rsidTr="00EF3129">
        <w:tc>
          <w:tcPr>
            <w:tcW w:w="1101" w:type="dxa"/>
            <w:gridSpan w:val="2"/>
          </w:tcPr>
          <w:p w:rsidR="002A1D09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536" w:type="dxa"/>
          </w:tcPr>
          <w:p w:rsidR="002A1D09" w:rsidRDefault="002A1D09" w:rsidP="00746B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Технологические операции при подготовке сырья и приготовления холодных блюд и закусок</w:t>
            </w:r>
          </w:p>
        </w:tc>
        <w:tc>
          <w:tcPr>
            <w:tcW w:w="992" w:type="dxa"/>
          </w:tcPr>
          <w:p w:rsidR="002A1D09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1D09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1D09" w:rsidRPr="00EB3FC7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1D09" w:rsidRPr="00EB3FC7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D09" w:rsidRPr="00EB3FC7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A1D09" w:rsidRPr="00EB3FC7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A1D09" w:rsidRDefault="002A1D09" w:rsidP="0035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2A1D09" w:rsidTr="00EF3129">
        <w:tc>
          <w:tcPr>
            <w:tcW w:w="1101" w:type="dxa"/>
            <w:gridSpan w:val="2"/>
          </w:tcPr>
          <w:p w:rsidR="002A1D09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4536" w:type="dxa"/>
          </w:tcPr>
          <w:p w:rsidR="002A1D09" w:rsidRDefault="002A1D09" w:rsidP="00746B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Технологические операции при подготовке сырья и приготовления холодных блюд и закусок</w:t>
            </w:r>
          </w:p>
        </w:tc>
        <w:tc>
          <w:tcPr>
            <w:tcW w:w="992" w:type="dxa"/>
          </w:tcPr>
          <w:p w:rsidR="002A1D09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1D09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1D09" w:rsidRPr="00EB3FC7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1D09" w:rsidRPr="00EB3FC7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D09" w:rsidRPr="00EB3FC7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A1D09" w:rsidRPr="00EB3FC7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A1D09" w:rsidRDefault="002A1D09" w:rsidP="0035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2A1D09" w:rsidTr="00EF3129">
        <w:tc>
          <w:tcPr>
            <w:tcW w:w="1101" w:type="dxa"/>
            <w:gridSpan w:val="2"/>
          </w:tcPr>
          <w:p w:rsidR="002A1D09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4536" w:type="dxa"/>
          </w:tcPr>
          <w:p w:rsidR="002A1D09" w:rsidRDefault="002A1D09" w:rsidP="00746B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Технологические операции при подготовке сырья и приготовления холодных блюд и закусок</w:t>
            </w:r>
          </w:p>
        </w:tc>
        <w:tc>
          <w:tcPr>
            <w:tcW w:w="992" w:type="dxa"/>
          </w:tcPr>
          <w:p w:rsidR="002A1D09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1D09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1D09" w:rsidRPr="00EB3FC7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1D09" w:rsidRPr="00EB3FC7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D09" w:rsidRPr="00EB3FC7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A1D09" w:rsidRPr="00EB3FC7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A1D09" w:rsidRDefault="002A1D09" w:rsidP="0035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352E89" w:rsidTr="00EF3129">
        <w:tc>
          <w:tcPr>
            <w:tcW w:w="1101" w:type="dxa"/>
            <w:gridSpan w:val="2"/>
          </w:tcPr>
          <w:p w:rsidR="00352E89" w:rsidRDefault="00352E8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4536" w:type="dxa"/>
          </w:tcPr>
          <w:p w:rsidR="00352E89" w:rsidRDefault="002A1D09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качеству холодных блюд и закусок. Правила охлаждения и хранения холодных блюд и закусок, температурный режим хранения</w:t>
            </w:r>
          </w:p>
        </w:tc>
        <w:tc>
          <w:tcPr>
            <w:tcW w:w="992" w:type="dxa"/>
          </w:tcPr>
          <w:p w:rsidR="00352E89" w:rsidRDefault="00352E8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52E89" w:rsidRDefault="00352E8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2E89" w:rsidRPr="00EB3FC7" w:rsidRDefault="00352E8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2E89" w:rsidRPr="00EB3FC7" w:rsidRDefault="00352E8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2E89" w:rsidRPr="00EB3FC7" w:rsidRDefault="00352E8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52E89" w:rsidRPr="00EB3FC7" w:rsidRDefault="00352E8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52E89" w:rsidRDefault="00352E89" w:rsidP="0035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352E89" w:rsidTr="00EF3129">
        <w:tc>
          <w:tcPr>
            <w:tcW w:w="1101" w:type="dxa"/>
            <w:gridSpan w:val="2"/>
          </w:tcPr>
          <w:p w:rsidR="00352E89" w:rsidRDefault="00352E8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4536" w:type="dxa"/>
          </w:tcPr>
          <w:p w:rsidR="00352E89" w:rsidRDefault="002A1D09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сервировки, варианты оформления и подачи холодных блюд и закусок</w:t>
            </w:r>
          </w:p>
        </w:tc>
        <w:tc>
          <w:tcPr>
            <w:tcW w:w="992" w:type="dxa"/>
          </w:tcPr>
          <w:p w:rsidR="00352E89" w:rsidRDefault="00352E8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52E89" w:rsidRDefault="00352E8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118" w:type="dxa"/>
          </w:tcPr>
          <w:p w:rsidR="00352E89" w:rsidRPr="00EB3FC7" w:rsidRDefault="00352E8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2E89" w:rsidRPr="00EB3FC7" w:rsidRDefault="00352E8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2E89" w:rsidRPr="00EB3FC7" w:rsidRDefault="00352E8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52E89" w:rsidRPr="00EB3FC7" w:rsidRDefault="00352E8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52E89" w:rsidRDefault="00352E89" w:rsidP="0035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352E89" w:rsidTr="00EF3129">
        <w:tc>
          <w:tcPr>
            <w:tcW w:w="1101" w:type="dxa"/>
            <w:gridSpan w:val="2"/>
          </w:tcPr>
          <w:p w:rsidR="00352E89" w:rsidRDefault="00352E8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536" w:type="dxa"/>
          </w:tcPr>
          <w:p w:rsidR="00352E89" w:rsidRDefault="002A1D09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Общие правила приготовления, оформления, отпуска горячих закусок. Правила выбора основных продуктов и дополнительных ингредиентов. Технологический процесс приготовления, требования к качеству, режимы хранения и реализации основных горячих закусок. Способы сервировки, варианты оформления и подачи горячих </w:t>
            </w:r>
            <w:r>
              <w:rPr>
                <w:rFonts w:ascii="Times New Roman" w:hAnsi="Times New Roman" w:cs="Times New Roman"/>
              </w:rPr>
              <w:lastRenderedPageBreak/>
              <w:t>закусок массового спроса</w:t>
            </w:r>
          </w:p>
        </w:tc>
        <w:tc>
          <w:tcPr>
            <w:tcW w:w="992" w:type="dxa"/>
          </w:tcPr>
          <w:p w:rsidR="00352E89" w:rsidRDefault="00352E8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352E89" w:rsidRDefault="00352E8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3118" w:type="dxa"/>
          </w:tcPr>
          <w:p w:rsidR="00352E89" w:rsidRPr="00EB3FC7" w:rsidRDefault="00352E8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2E89" w:rsidRPr="00EB3FC7" w:rsidRDefault="00352E8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2E89" w:rsidRPr="00EB3FC7" w:rsidRDefault="00352E8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52E89" w:rsidRPr="00EB3FC7" w:rsidRDefault="00352E8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52E89" w:rsidRDefault="00352E89" w:rsidP="0035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2A1D09" w:rsidTr="00EF3129">
        <w:tc>
          <w:tcPr>
            <w:tcW w:w="1101" w:type="dxa"/>
            <w:gridSpan w:val="2"/>
          </w:tcPr>
          <w:p w:rsidR="002A1D09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251</w:t>
            </w:r>
          </w:p>
        </w:tc>
        <w:tc>
          <w:tcPr>
            <w:tcW w:w="4536" w:type="dxa"/>
          </w:tcPr>
          <w:p w:rsidR="002A1D09" w:rsidRDefault="002A1D09" w:rsidP="00746B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4F6EB0">
              <w:rPr>
                <w:rFonts w:ascii="Times New Roman" w:hAnsi="Times New Roman" w:cs="Times New Roman"/>
              </w:rPr>
              <w:t>7.23.</w:t>
            </w:r>
          </w:p>
          <w:p w:rsidR="002A1D09" w:rsidRDefault="002A1D09" w:rsidP="00746B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технологических схем</w:t>
            </w:r>
          </w:p>
        </w:tc>
        <w:tc>
          <w:tcPr>
            <w:tcW w:w="992" w:type="dxa"/>
          </w:tcPr>
          <w:p w:rsidR="002A1D09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1D09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1D09" w:rsidRPr="00EB3FC7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1D09" w:rsidRPr="00EB3FC7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D09" w:rsidRPr="00EB3FC7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A1D09" w:rsidRPr="00EB3FC7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A1D09" w:rsidRDefault="002A1D09" w:rsidP="0035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2A1D09" w:rsidTr="00EF3129">
        <w:tc>
          <w:tcPr>
            <w:tcW w:w="1101" w:type="dxa"/>
            <w:gridSpan w:val="2"/>
          </w:tcPr>
          <w:p w:rsidR="002A1D09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4536" w:type="dxa"/>
          </w:tcPr>
          <w:p w:rsidR="002A1D09" w:rsidRDefault="002A1D09" w:rsidP="00746B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4F6EB0">
              <w:rPr>
                <w:rFonts w:ascii="Times New Roman" w:hAnsi="Times New Roman" w:cs="Times New Roman"/>
              </w:rPr>
              <w:t>7.23.</w:t>
            </w:r>
          </w:p>
          <w:p w:rsidR="002A1D09" w:rsidRDefault="002A1D09" w:rsidP="00746B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технологических схем</w:t>
            </w:r>
          </w:p>
        </w:tc>
        <w:tc>
          <w:tcPr>
            <w:tcW w:w="992" w:type="dxa"/>
          </w:tcPr>
          <w:p w:rsidR="002A1D09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1D09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1D09" w:rsidRPr="00EB3FC7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1D09" w:rsidRPr="00EB3FC7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D09" w:rsidRPr="00EB3FC7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A1D09" w:rsidRPr="00EB3FC7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A1D09" w:rsidRDefault="002A1D09" w:rsidP="0035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2A1D09" w:rsidTr="00EF3129">
        <w:tc>
          <w:tcPr>
            <w:tcW w:w="1101" w:type="dxa"/>
            <w:gridSpan w:val="2"/>
          </w:tcPr>
          <w:p w:rsidR="002A1D09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4536" w:type="dxa"/>
          </w:tcPr>
          <w:p w:rsidR="002A1D09" w:rsidRDefault="002A1D09" w:rsidP="00746B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4F6EB0">
              <w:rPr>
                <w:rFonts w:ascii="Times New Roman" w:hAnsi="Times New Roman" w:cs="Times New Roman"/>
              </w:rPr>
              <w:t>7.23.</w:t>
            </w:r>
          </w:p>
          <w:p w:rsidR="002A1D09" w:rsidRDefault="002A1D09" w:rsidP="00746B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технологических схем </w:t>
            </w:r>
          </w:p>
        </w:tc>
        <w:tc>
          <w:tcPr>
            <w:tcW w:w="992" w:type="dxa"/>
          </w:tcPr>
          <w:p w:rsidR="002A1D09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1D09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1D09" w:rsidRPr="00EB3FC7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1D09" w:rsidRPr="00EB3FC7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D09" w:rsidRPr="00EB3FC7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A1D09" w:rsidRPr="00EB3FC7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A1D09" w:rsidRDefault="002A1D09" w:rsidP="0035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2A1D09" w:rsidTr="00EF3129">
        <w:tc>
          <w:tcPr>
            <w:tcW w:w="1101" w:type="dxa"/>
            <w:gridSpan w:val="2"/>
          </w:tcPr>
          <w:p w:rsidR="002A1D09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4536" w:type="dxa"/>
          </w:tcPr>
          <w:p w:rsidR="002A1D09" w:rsidRDefault="002A1D09" w:rsidP="00746B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4F6EB0">
              <w:rPr>
                <w:rFonts w:ascii="Times New Roman" w:hAnsi="Times New Roman" w:cs="Times New Roman"/>
              </w:rPr>
              <w:t>7.23.</w:t>
            </w:r>
          </w:p>
          <w:p w:rsidR="002A1D09" w:rsidRDefault="002A1D09" w:rsidP="00746B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технологических схем</w:t>
            </w:r>
          </w:p>
        </w:tc>
        <w:tc>
          <w:tcPr>
            <w:tcW w:w="992" w:type="dxa"/>
          </w:tcPr>
          <w:p w:rsidR="002A1D09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1D09" w:rsidRDefault="002A1D09" w:rsidP="0035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</w:p>
          <w:p w:rsidR="002A1D09" w:rsidRDefault="002A1D09" w:rsidP="0035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по практической работе</w:t>
            </w:r>
          </w:p>
        </w:tc>
        <w:tc>
          <w:tcPr>
            <w:tcW w:w="3118" w:type="dxa"/>
          </w:tcPr>
          <w:p w:rsidR="002A1D09" w:rsidRPr="00EB3FC7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1D09" w:rsidRPr="00EB3FC7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D09" w:rsidRPr="00EB3FC7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A1D09" w:rsidRPr="00EB3FC7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A1D09" w:rsidRDefault="002A1D09" w:rsidP="0035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2A1D09" w:rsidTr="00EF3129">
        <w:tc>
          <w:tcPr>
            <w:tcW w:w="1101" w:type="dxa"/>
            <w:gridSpan w:val="2"/>
          </w:tcPr>
          <w:p w:rsidR="002A1D09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4536" w:type="dxa"/>
          </w:tcPr>
          <w:p w:rsidR="002A1D09" w:rsidRDefault="002A1D09" w:rsidP="00746B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4F6EB0">
              <w:rPr>
                <w:rFonts w:ascii="Times New Roman" w:hAnsi="Times New Roman" w:cs="Times New Roman"/>
              </w:rPr>
              <w:t>7.24.</w:t>
            </w:r>
          </w:p>
          <w:p w:rsidR="002A1D09" w:rsidRDefault="002A1D09" w:rsidP="00746B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технологических карт</w:t>
            </w:r>
          </w:p>
        </w:tc>
        <w:tc>
          <w:tcPr>
            <w:tcW w:w="992" w:type="dxa"/>
          </w:tcPr>
          <w:p w:rsidR="002A1D09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1D09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1D09" w:rsidRPr="00EB3FC7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1D09" w:rsidRPr="00EB3FC7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D09" w:rsidRPr="00EB3FC7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A1D09" w:rsidRPr="00EB3FC7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A1D09" w:rsidRDefault="002A1D09" w:rsidP="0035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2A1D09" w:rsidTr="00EF3129">
        <w:tc>
          <w:tcPr>
            <w:tcW w:w="1101" w:type="dxa"/>
            <w:gridSpan w:val="2"/>
          </w:tcPr>
          <w:p w:rsidR="002A1D09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4536" w:type="dxa"/>
          </w:tcPr>
          <w:p w:rsidR="002A1D09" w:rsidRDefault="002A1D09" w:rsidP="00746B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4F6EB0">
              <w:rPr>
                <w:rFonts w:ascii="Times New Roman" w:hAnsi="Times New Roman" w:cs="Times New Roman"/>
              </w:rPr>
              <w:t>7.24.</w:t>
            </w:r>
          </w:p>
          <w:p w:rsidR="002A1D09" w:rsidRDefault="002A1D09" w:rsidP="00746B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технологических карт</w:t>
            </w:r>
          </w:p>
        </w:tc>
        <w:tc>
          <w:tcPr>
            <w:tcW w:w="992" w:type="dxa"/>
          </w:tcPr>
          <w:p w:rsidR="002A1D09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1D09" w:rsidRDefault="002A1D09" w:rsidP="0035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</w:p>
          <w:p w:rsidR="002A1D09" w:rsidRDefault="002A1D09" w:rsidP="0035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по практической работе</w:t>
            </w:r>
          </w:p>
        </w:tc>
        <w:tc>
          <w:tcPr>
            <w:tcW w:w="3118" w:type="dxa"/>
          </w:tcPr>
          <w:p w:rsidR="002A1D09" w:rsidRPr="00EB3FC7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1D09" w:rsidRPr="00EB3FC7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D09" w:rsidRPr="00EB3FC7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A1D09" w:rsidRPr="00EB3FC7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A1D09" w:rsidRDefault="002A1D09" w:rsidP="0035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2A1D09" w:rsidTr="00EF3129">
        <w:tc>
          <w:tcPr>
            <w:tcW w:w="1101" w:type="dxa"/>
            <w:gridSpan w:val="2"/>
          </w:tcPr>
          <w:p w:rsidR="002A1D09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4536" w:type="dxa"/>
          </w:tcPr>
          <w:p w:rsidR="002A1D09" w:rsidRDefault="002A1D09" w:rsidP="00746B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4F6EB0">
              <w:rPr>
                <w:rFonts w:ascii="Times New Roman" w:hAnsi="Times New Roman" w:cs="Times New Roman"/>
              </w:rPr>
              <w:t>7.25.</w:t>
            </w:r>
          </w:p>
          <w:p w:rsidR="002A1D09" w:rsidRDefault="002A1D09" w:rsidP="00746B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сырья, гарниров, определение количества порций холодных блюд и закусок  с учетом вида, кондиции, взаимозаменяемости сырья и продуктов</w:t>
            </w:r>
          </w:p>
        </w:tc>
        <w:tc>
          <w:tcPr>
            <w:tcW w:w="992" w:type="dxa"/>
          </w:tcPr>
          <w:p w:rsidR="002A1D09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1D09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1D09" w:rsidRPr="00EB3FC7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1D09" w:rsidRPr="00EB3FC7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D09" w:rsidRPr="00EB3FC7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A1D09" w:rsidRPr="00EB3FC7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A1D09" w:rsidRDefault="002A1D09" w:rsidP="0035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2A1D09" w:rsidTr="00EF3129">
        <w:tc>
          <w:tcPr>
            <w:tcW w:w="1101" w:type="dxa"/>
            <w:gridSpan w:val="2"/>
          </w:tcPr>
          <w:p w:rsidR="002A1D09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4536" w:type="dxa"/>
          </w:tcPr>
          <w:p w:rsidR="002A1D09" w:rsidRDefault="002A1D09" w:rsidP="00746B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 w:rsidR="004F6EB0">
              <w:rPr>
                <w:rFonts w:ascii="Times New Roman" w:hAnsi="Times New Roman" w:cs="Times New Roman"/>
              </w:rPr>
              <w:t>7.25.</w:t>
            </w:r>
          </w:p>
          <w:p w:rsidR="002A1D09" w:rsidRDefault="002A1D09" w:rsidP="00746B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сырья, гарниров, определение количества порций холодных блюд и закусок  с учетом вида, кондиции, взаимозаменяемости сырья и продуктов</w:t>
            </w:r>
          </w:p>
        </w:tc>
        <w:tc>
          <w:tcPr>
            <w:tcW w:w="992" w:type="dxa"/>
          </w:tcPr>
          <w:p w:rsidR="002A1D09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1D09" w:rsidRDefault="002A1D09" w:rsidP="0035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</w:p>
          <w:p w:rsidR="002A1D09" w:rsidRDefault="002A1D09" w:rsidP="0035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по практической работе</w:t>
            </w:r>
          </w:p>
        </w:tc>
        <w:tc>
          <w:tcPr>
            <w:tcW w:w="3118" w:type="dxa"/>
          </w:tcPr>
          <w:p w:rsidR="002A1D09" w:rsidRPr="00EB3FC7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1D09" w:rsidRPr="00EB3FC7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D09" w:rsidRPr="00EB3FC7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A1D09" w:rsidRPr="00EB3FC7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A1D09" w:rsidRDefault="002A1D09" w:rsidP="0035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2A1D09" w:rsidTr="00EF3129">
        <w:tc>
          <w:tcPr>
            <w:tcW w:w="1101" w:type="dxa"/>
            <w:gridSpan w:val="2"/>
          </w:tcPr>
          <w:p w:rsidR="002A1D09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259-264</w:t>
            </w:r>
          </w:p>
        </w:tc>
        <w:tc>
          <w:tcPr>
            <w:tcW w:w="4536" w:type="dxa"/>
          </w:tcPr>
          <w:p w:rsidR="002A1D09" w:rsidRDefault="002A1D09" w:rsidP="00746B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работа.</w:t>
            </w:r>
            <w:r w:rsidR="004F6EB0">
              <w:rPr>
                <w:rFonts w:ascii="Times New Roman" w:hAnsi="Times New Roman" w:cs="Times New Roman"/>
              </w:rPr>
              <w:t>7.13.</w:t>
            </w:r>
          </w:p>
          <w:p w:rsidR="002A1D09" w:rsidRDefault="002A1D09" w:rsidP="00746B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практических навыков по приготовлению и отпуску основных холодных блюд и закусок, горячих закусок</w:t>
            </w:r>
          </w:p>
        </w:tc>
        <w:tc>
          <w:tcPr>
            <w:tcW w:w="992" w:type="dxa"/>
          </w:tcPr>
          <w:p w:rsidR="002A1D09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1D09" w:rsidRDefault="002A1D09" w:rsidP="0035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отчет по лабораторной работе</w:t>
            </w:r>
          </w:p>
          <w:p w:rsidR="00746BF8" w:rsidRDefault="00746BF8" w:rsidP="0035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F8" w:rsidRDefault="00746BF8" w:rsidP="0035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1D09" w:rsidRPr="00EB3FC7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1D09" w:rsidRPr="00EB3FC7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D09" w:rsidRPr="00EB3FC7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A1D09" w:rsidRPr="00EB3FC7" w:rsidRDefault="002A1D0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A1D09" w:rsidRDefault="002A1D09" w:rsidP="0035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лаборатор</w:t>
            </w:r>
            <w:proofErr w:type="spellEnd"/>
          </w:p>
          <w:p w:rsidR="002A1D09" w:rsidRDefault="002A1D09" w:rsidP="0035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работе</w:t>
            </w:r>
          </w:p>
        </w:tc>
      </w:tr>
      <w:tr w:rsidR="00352E89" w:rsidTr="00352E89">
        <w:tc>
          <w:tcPr>
            <w:tcW w:w="15951" w:type="dxa"/>
            <w:gridSpan w:val="10"/>
          </w:tcPr>
          <w:p w:rsidR="00352E89" w:rsidRDefault="00352E89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89" w:rsidRDefault="00746BF8" w:rsidP="00EB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7.9. Технологический процесс приготовления сладких блюд и напитков массового спроса</w:t>
            </w:r>
          </w:p>
          <w:p w:rsidR="00746BF8" w:rsidRPr="00746BF8" w:rsidRDefault="00746BF8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часов (</w:t>
            </w:r>
            <w:r w:rsidRPr="00746BF8">
              <w:rPr>
                <w:rFonts w:ascii="Times New Roman" w:hAnsi="Times New Roman" w:cs="Times New Roman"/>
                <w:sz w:val="24"/>
                <w:szCs w:val="24"/>
              </w:rPr>
              <w:t>10 теория+4 практическая работа+12 лабораторные работы)</w:t>
            </w:r>
          </w:p>
          <w:p w:rsidR="00746BF8" w:rsidRPr="00746BF8" w:rsidRDefault="00746BF8" w:rsidP="00EB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F2B" w:rsidTr="00EF3129">
        <w:tc>
          <w:tcPr>
            <w:tcW w:w="1101" w:type="dxa"/>
            <w:gridSpan w:val="2"/>
          </w:tcPr>
          <w:p w:rsidR="00E23F2B" w:rsidRDefault="00E23F2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4536" w:type="dxa"/>
          </w:tcPr>
          <w:p w:rsidR="00E23F2B" w:rsidRDefault="00070ECF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Классификация, ассортимент и пищевая ценность сладких блюд и напитков. Правила выбора основных продуктов и дополнительных ингредиентов к ним при приготовлении сладких блюд и напитков </w:t>
            </w:r>
          </w:p>
        </w:tc>
        <w:tc>
          <w:tcPr>
            <w:tcW w:w="992" w:type="dxa"/>
          </w:tcPr>
          <w:p w:rsidR="00E23F2B" w:rsidRDefault="00E23F2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3F2B" w:rsidRDefault="00E23F2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3F2B" w:rsidRPr="00EB3FC7" w:rsidRDefault="00E23F2B" w:rsidP="0007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творческой работы в соответствии с методическими рекомендациями для самостоятельной внеаудиторной работы по теме: «Технологический процесс приготовления сладких б</w:t>
            </w:r>
            <w:r w:rsidR="001C48E0">
              <w:rPr>
                <w:rFonts w:ascii="Times New Roman" w:hAnsi="Times New Roman" w:cs="Times New Roman"/>
                <w:sz w:val="24"/>
                <w:szCs w:val="24"/>
              </w:rPr>
              <w:t>люд и напитков массового спроса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23F2B" w:rsidRPr="00EB3FC7" w:rsidRDefault="00E23F2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23F2B" w:rsidRPr="00EB3FC7" w:rsidRDefault="00E23F2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23F2B" w:rsidRPr="00EB3FC7" w:rsidRDefault="00E23F2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3F2B" w:rsidRDefault="00E23F2B" w:rsidP="0035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070ECF" w:rsidTr="00EF3129">
        <w:tc>
          <w:tcPr>
            <w:tcW w:w="1101" w:type="dxa"/>
            <w:gridSpan w:val="2"/>
          </w:tcPr>
          <w:p w:rsidR="00070ECF" w:rsidRDefault="00070EC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4536" w:type="dxa"/>
          </w:tcPr>
          <w:p w:rsidR="00070ECF" w:rsidRDefault="00070ECF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технологического оборудования и производственного инвентаря, используемые при приготовлении сладких блюд и напитков</w:t>
            </w:r>
          </w:p>
        </w:tc>
        <w:tc>
          <w:tcPr>
            <w:tcW w:w="992" w:type="dxa"/>
          </w:tcPr>
          <w:p w:rsidR="00070ECF" w:rsidRDefault="00070EC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0ECF" w:rsidRDefault="00070EC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118" w:type="dxa"/>
          </w:tcPr>
          <w:p w:rsidR="00070ECF" w:rsidRPr="00EB3FC7" w:rsidRDefault="00070EC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ECF" w:rsidRPr="00EB3FC7" w:rsidRDefault="00070EC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0ECF" w:rsidRPr="00EB3FC7" w:rsidRDefault="00070EC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070ECF" w:rsidRPr="00EB3FC7" w:rsidRDefault="00070EC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70ECF" w:rsidRDefault="00070ECF" w:rsidP="0007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070ECF" w:rsidRPr="00746BF8" w:rsidTr="00EF3129">
        <w:tc>
          <w:tcPr>
            <w:tcW w:w="1101" w:type="dxa"/>
            <w:gridSpan w:val="2"/>
          </w:tcPr>
          <w:p w:rsidR="00070ECF" w:rsidRPr="00746BF8" w:rsidRDefault="00070EC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8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4536" w:type="dxa"/>
          </w:tcPr>
          <w:p w:rsidR="00070ECF" w:rsidRPr="00746BF8" w:rsidRDefault="00070ECF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Последовательность выполнения технологических операций при приготовлении холодных сладких блюд и напитков</w:t>
            </w:r>
          </w:p>
        </w:tc>
        <w:tc>
          <w:tcPr>
            <w:tcW w:w="992" w:type="dxa"/>
          </w:tcPr>
          <w:p w:rsidR="00070ECF" w:rsidRPr="00746BF8" w:rsidRDefault="00070EC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0ECF" w:rsidRPr="00746BF8" w:rsidRDefault="00070EC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0ECF" w:rsidRPr="00746BF8" w:rsidRDefault="00070EC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ECF" w:rsidRPr="00746BF8" w:rsidRDefault="00070EC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0ECF" w:rsidRPr="00746BF8" w:rsidRDefault="00070EC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070ECF" w:rsidRPr="00746BF8" w:rsidRDefault="00070EC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70ECF" w:rsidRDefault="00070ECF" w:rsidP="0007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070ECF" w:rsidRPr="00746BF8" w:rsidTr="00EF3129">
        <w:tc>
          <w:tcPr>
            <w:tcW w:w="1101" w:type="dxa"/>
            <w:gridSpan w:val="2"/>
          </w:tcPr>
          <w:p w:rsidR="00070ECF" w:rsidRPr="00746BF8" w:rsidRDefault="00070EC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8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4536" w:type="dxa"/>
          </w:tcPr>
          <w:p w:rsidR="00070ECF" w:rsidRPr="00746BF8" w:rsidRDefault="00070ECF" w:rsidP="00070E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Последовательность выполнения технологических операций при приготовлении холодных сладких блюд и напитков</w:t>
            </w:r>
          </w:p>
        </w:tc>
        <w:tc>
          <w:tcPr>
            <w:tcW w:w="992" w:type="dxa"/>
          </w:tcPr>
          <w:p w:rsidR="00070ECF" w:rsidRPr="00746BF8" w:rsidRDefault="00070EC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0ECF" w:rsidRPr="00746BF8" w:rsidRDefault="00070EC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118" w:type="dxa"/>
          </w:tcPr>
          <w:p w:rsidR="00070ECF" w:rsidRPr="00746BF8" w:rsidRDefault="00070EC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ECF" w:rsidRPr="00746BF8" w:rsidRDefault="00070EC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0ECF" w:rsidRPr="00746BF8" w:rsidRDefault="00070EC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070ECF" w:rsidRPr="00746BF8" w:rsidRDefault="00070EC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70ECF" w:rsidRDefault="00070ECF" w:rsidP="0007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070ECF" w:rsidRPr="00746BF8" w:rsidTr="00EF3129">
        <w:tc>
          <w:tcPr>
            <w:tcW w:w="1101" w:type="dxa"/>
            <w:gridSpan w:val="2"/>
          </w:tcPr>
          <w:p w:rsidR="00070ECF" w:rsidRPr="00746BF8" w:rsidRDefault="00070EC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8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4536" w:type="dxa"/>
          </w:tcPr>
          <w:p w:rsidR="00070ECF" w:rsidRPr="00746BF8" w:rsidRDefault="00070ECF" w:rsidP="00070E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Последовательность выполнения технологических операций при приготовлении холодных сладких блюд и напитков</w:t>
            </w:r>
          </w:p>
        </w:tc>
        <w:tc>
          <w:tcPr>
            <w:tcW w:w="992" w:type="dxa"/>
          </w:tcPr>
          <w:p w:rsidR="00070ECF" w:rsidRPr="00746BF8" w:rsidRDefault="00070EC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0ECF" w:rsidRPr="00746BF8" w:rsidRDefault="00070EC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0ECF" w:rsidRPr="00746BF8" w:rsidRDefault="00070EC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ECF" w:rsidRPr="00746BF8" w:rsidRDefault="00070EC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0ECF" w:rsidRPr="00746BF8" w:rsidRDefault="00070EC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070ECF" w:rsidRPr="00746BF8" w:rsidRDefault="00070EC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70ECF" w:rsidRDefault="00070ECF" w:rsidP="0007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070ECF" w:rsidRPr="00746BF8" w:rsidTr="00EF3129">
        <w:tc>
          <w:tcPr>
            <w:tcW w:w="1101" w:type="dxa"/>
            <w:gridSpan w:val="2"/>
          </w:tcPr>
          <w:p w:rsidR="00070ECF" w:rsidRPr="00746BF8" w:rsidRDefault="00070EC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8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4536" w:type="dxa"/>
          </w:tcPr>
          <w:p w:rsidR="00070ECF" w:rsidRPr="00746BF8" w:rsidRDefault="00070ECF" w:rsidP="00070E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Последовательность выполнения технологических операций при приготовлении холодных сладких блюд и напитков</w:t>
            </w:r>
          </w:p>
        </w:tc>
        <w:tc>
          <w:tcPr>
            <w:tcW w:w="992" w:type="dxa"/>
          </w:tcPr>
          <w:p w:rsidR="00070ECF" w:rsidRPr="00746BF8" w:rsidRDefault="00070EC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0ECF" w:rsidRPr="00746BF8" w:rsidRDefault="00070EC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0ECF" w:rsidRPr="00746BF8" w:rsidRDefault="00070EC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ECF" w:rsidRPr="00746BF8" w:rsidRDefault="00070EC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0ECF" w:rsidRPr="00746BF8" w:rsidRDefault="00070EC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070ECF" w:rsidRPr="00746BF8" w:rsidRDefault="00070EC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70ECF" w:rsidRDefault="00070ECF" w:rsidP="0007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070ECF" w:rsidRPr="00746BF8" w:rsidTr="00EF3129">
        <w:tc>
          <w:tcPr>
            <w:tcW w:w="1101" w:type="dxa"/>
            <w:gridSpan w:val="2"/>
          </w:tcPr>
          <w:p w:rsidR="00070ECF" w:rsidRPr="00746BF8" w:rsidRDefault="00070EC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8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4536" w:type="dxa"/>
          </w:tcPr>
          <w:p w:rsidR="00070ECF" w:rsidRPr="00746BF8" w:rsidRDefault="00070ECF" w:rsidP="00070E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Последовательность выполнения технологических операций при приготов</w:t>
            </w:r>
            <w:r w:rsidR="00510FD5">
              <w:rPr>
                <w:rFonts w:ascii="Times New Roman" w:hAnsi="Times New Roman" w:cs="Times New Roman"/>
              </w:rPr>
              <w:t>лении горячих</w:t>
            </w:r>
            <w:r>
              <w:rPr>
                <w:rFonts w:ascii="Times New Roman" w:hAnsi="Times New Roman" w:cs="Times New Roman"/>
              </w:rPr>
              <w:t xml:space="preserve"> сладких блюд и напитков</w:t>
            </w:r>
          </w:p>
        </w:tc>
        <w:tc>
          <w:tcPr>
            <w:tcW w:w="992" w:type="dxa"/>
          </w:tcPr>
          <w:p w:rsidR="00070ECF" w:rsidRPr="00746BF8" w:rsidRDefault="00070EC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0ECF" w:rsidRPr="00746BF8" w:rsidRDefault="00070EC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0ECF" w:rsidRPr="00746BF8" w:rsidRDefault="00070EC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ECF" w:rsidRPr="00746BF8" w:rsidRDefault="00070EC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0ECF" w:rsidRPr="00746BF8" w:rsidRDefault="00070EC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070ECF" w:rsidRPr="00746BF8" w:rsidRDefault="00070EC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70ECF" w:rsidRDefault="00070ECF" w:rsidP="0007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070ECF" w:rsidRPr="00746BF8" w:rsidTr="00EF3129">
        <w:tc>
          <w:tcPr>
            <w:tcW w:w="1101" w:type="dxa"/>
            <w:gridSpan w:val="2"/>
          </w:tcPr>
          <w:p w:rsidR="00070ECF" w:rsidRPr="00746BF8" w:rsidRDefault="00070EC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8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4536" w:type="dxa"/>
          </w:tcPr>
          <w:p w:rsidR="00070ECF" w:rsidRPr="00746BF8" w:rsidRDefault="00070ECF" w:rsidP="00070E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Последовательность выполнения технологических опе</w:t>
            </w:r>
            <w:r w:rsidR="00510FD5">
              <w:rPr>
                <w:rFonts w:ascii="Times New Roman" w:hAnsi="Times New Roman" w:cs="Times New Roman"/>
              </w:rPr>
              <w:t>раций при приготовлении горячих</w:t>
            </w:r>
            <w:r>
              <w:rPr>
                <w:rFonts w:ascii="Times New Roman" w:hAnsi="Times New Roman" w:cs="Times New Roman"/>
              </w:rPr>
              <w:t xml:space="preserve"> сладких блюд и напитков</w:t>
            </w:r>
          </w:p>
        </w:tc>
        <w:tc>
          <w:tcPr>
            <w:tcW w:w="992" w:type="dxa"/>
          </w:tcPr>
          <w:p w:rsidR="00070ECF" w:rsidRPr="00746BF8" w:rsidRDefault="00070EC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0ECF" w:rsidRPr="00746BF8" w:rsidRDefault="00070EC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0ECF" w:rsidRPr="00746BF8" w:rsidRDefault="00070EC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ECF" w:rsidRPr="00746BF8" w:rsidRDefault="00070EC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0ECF" w:rsidRPr="00746BF8" w:rsidRDefault="00070EC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070ECF" w:rsidRPr="00746BF8" w:rsidRDefault="00070EC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70ECF" w:rsidRDefault="00070ECF" w:rsidP="0007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070ECF" w:rsidRPr="00746BF8" w:rsidTr="00EF3129">
        <w:tc>
          <w:tcPr>
            <w:tcW w:w="1101" w:type="dxa"/>
            <w:gridSpan w:val="2"/>
          </w:tcPr>
          <w:p w:rsidR="00070ECF" w:rsidRPr="00746BF8" w:rsidRDefault="00070EC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273</w:t>
            </w:r>
          </w:p>
        </w:tc>
        <w:tc>
          <w:tcPr>
            <w:tcW w:w="4536" w:type="dxa"/>
          </w:tcPr>
          <w:p w:rsidR="00070ECF" w:rsidRPr="00746BF8" w:rsidRDefault="00070ECF" w:rsidP="00070E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Последовательность выполнения технологических опе</w:t>
            </w:r>
            <w:r w:rsidR="00510FD5">
              <w:rPr>
                <w:rFonts w:ascii="Times New Roman" w:hAnsi="Times New Roman" w:cs="Times New Roman"/>
              </w:rPr>
              <w:t>раций при приготовлении горячих</w:t>
            </w:r>
            <w:r>
              <w:rPr>
                <w:rFonts w:ascii="Times New Roman" w:hAnsi="Times New Roman" w:cs="Times New Roman"/>
              </w:rPr>
              <w:t xml:space="preserve"> сладких блюд и напитков</w:t>
            </w:r>
          </w:p>
        </w:tc>
        <w:tc>
          <w:tcPr>
            <w:tcW w:w="992" w:type="dxa"/>
          </w:tcPr>
          <w:p w:rsidR="00070ECF" w:rsidRPr="00746BF8" w:rsidRDefault="00070EC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0ECF" w:rsidRDefault="00070ECF" w:rsidP="0007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118" w:type="dxa"/>
          </w:tcPr>
          <w:p w:rsidR="00070ECF" w:rsidRPr="00746BF8" w:rsidRDefault="00070EC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ECF" w:rsidRPr="00746BF8" w:rsidRDefault="00070EC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0ECF" w:rsidRPr="00746BF8" w:rsidRDefault="00070EC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070ECF" w:rsidRPr="00746BF8" w:rsidRDefault="00070EC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70ECF" w:rsidRDefault="00070ECF" w:rsidP="0007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070ECF" w:rsidRPr="00746BF8" w:rsidTr="00EF3129">
        <w:tc>
          <w:tcPr>
            <w:tcW w:w="1101" w:type="dxa"/>
            <w:gridSpan w:val="2"/>
          </w:tcPr>
          <w:p w:rsidR="00070ECF" w:rsidRPr="00746BF8" w:rsidRDefault="00070EC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8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4536" w:type="dxa"/>
          </w:tcPr>
          <w:p w:rsidR="00070ECF" w:rsidRPr="00746BF8" w:rsidRDefault="00510FD5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сервировки, варианты оформления и подачи сладких блюд и напитков. Правила охлаждения и хранения сладких блюд и напитков, режимы хранения, требования к качеству сладких блюд и напитков</w:t>
            </w:r>
          </w:p>
        </w:tc>
        <w:tc>
          <w:tcPr>
            <w:tcW w:w="992" w:type="dxa"/>
          </w:tcPr>
          <w:p w:rsidR="00070ECF" w:rsidRPr="00746BF8" w:rsidRDefault="00070EC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0ECF" w:rsidRPr="00746BF8" w:rsidRDefault="00070EC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3118" w:type="dxa"/>
          </w:tcPr>
          <w:p w:rsidR="00070ECF" w:rsidRPr="00746BF8" w:rsidRDefault="00070EC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ECF" w:rsidRPr="00746BF8" w:rsidRDefault="00070EC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0ECF" w:rsidRPr="00746BF8" w:rsidRDefault="00070EC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070ECF" w:rsidRPr="00746BF8" w:rsidRDefault="00070EC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070ECF" w:rsidRDefault="00070ECF" w:rsidP="0007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E23F2B" w:rsidRPr="00746BF8" w:rsidTr="00EF3129">
        <w:tc>
          <w:tcPr>
            <w:tcW w:w="1101" w:type="dxa"/>
            <w:gridSpan w:val="2"/>
          </w:tcPr>
          <w:p w:rsidR="00E23F2B" w:rsidRPr="00746BF8" w:rsidRDefault="00E23F2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8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4536" w:type="dxa"/>
          </w:tcPr>
          <w:p w:rsidR="00E23F2B" w:rsidRDefault="00510FD5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7.26</w:t>
            </w:r>
          </w:p>
          <w:p w:rsidR="00510FD5" w:rsidRPr="00746BF8" w:rsidRDefault="00510FD5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технологических схем</w:t>
            </w:r>
          </w:p>
        </w:tc>
        <w:tc>
          <w:tcPr>
            <w:tcW w:w="992" w:type="dxa"/>
          </w:tcPr>
          <w:p w:rsidR="00E23F2B" w:rsidRPr="00746BF8" w:rsidRDefault="00E23F2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3F2B" w:rsidRPr="00746BF8" w:rsidRDefault="00E23F2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3F2B" w:rsidRPr="00746BF8" w:rsidRDefault="00E23F2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3F2B" w:rsidRPr="00746BF8" w:rsidRDefault="00E23F2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3F2B" w:rsidRPr="00746BF8" w:rsidRDefault="00E23F2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23F2B" w:rsidRPr="00746BF8" w:rsidRDefault="00E23F2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3F2B" w:rsidRDefault="00E23F2B" w:rsidP="0074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510FD5" w:rsidRPr="00746BF8" w:rsidTr="00EF3129">
        <w:tc>
          <w:tcPr>
            <w:tcW w:w="1101" w:type="dxa"/>
            <w:gridSpan w:val="2"/>
          </w:tcPr>
          <w:p w:rsidR="00510FD5" w:rsidRPr="00746BF8" w:rsidRDefault="00510F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8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4536" w:type="dxa"/>
          </w:tcPr>
          <w:p w:rsidR="00510FD5" w:rsidRDefault="00510FD5" w:rsidP="00EA6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7.26</w:t>
            </w:r>
          </w:p>
          <w:p w:rsidR="00510FD5" w:rsidRPr="00746BF8" w:rsidRDefault="00510FD5" w:rsidP="00EA6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технологических схем</w:t>
            </w:r>
          </w:p>
        </w:tc>
        <w:tc>
          <w:tcPr>
            <w:tcW w:w="992" w:type="dxa"/>
          </w:tcPr>
          <w:p w:rsidR="00510FD5" w:rsidRPr="00746BF8" w:rsidRDefault="00510F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10FD5" w:rsidRPr="00746BF8" w:rsidRDefault="00510F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FD5" w:rsidRPr="00746BF8" w:rsidRDefault="00510F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0FD5" w:rsidRPr="00746BF8" w:rsidRDefault="00510F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0FD5" w:rsidRPr="00746BF8" w:rsidRDefault="00510F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10FD5" w:rsidRPr="00746BF8" w:rsidRDefault="00510F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10FD5" w:rsidRDefault="00510FD5" w:rsidP="0074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510FD5" w:rsidRPr="00746BF8" w:rsidTr="00EF3129">
        <w:tc>
          <w:tcPr>
            <w:tcW w:w="1101" w:type="dxa"/>
            <w:gridSpan w:val="2"/>
          </w:tcPr>
          <w:p w:rsidR="00510FD5" w:rsidRPr="00746BF8" w:rsidRDefault="00510F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8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4536" w:type="dxa"/>
          </w:tcPr>
          <w:p w:rsidR="00510FD5" w:rsidRDefault="00510FD5" w:rsidP="00EA6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7.27</w:t>
            </w:r>
          </w:p>
          <w:p w:rsidR="00510FD5" w:rsidRPr="00746BF8" w:rsidRDefault="00510FD5" w:rsidP="00EA6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технологических карт</w:t>
            </w:r>
          </w:p>
        </w:tc>
        <w:tc>
          <w:tcPr>
            <w:tcW w:w="992" w:type="dxa"/>
          </w:tcPr>
          <w:p w:rsidR="00510FD5" w:rsidRPr="00746BF8" w:rsidRDefault="00510F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10FD5" w:rsidRPr="00746BF8" w:rsidRDefault="00510F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FD5" w:rsidRPr="00746BF8" w:rsidRDefault="00510F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0FD5" w:rsidRPr="00746BF8" w:rsidRDefault="00510F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0FD5" w:rsidRPr="00746BF8" w:rsidRDefault="00510F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10FD5" w:rsidRPr="00746BF8" w:rsidRDefault="00510F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10FD5" w:rsidRDefault="00510FD5" w:rsidP="00746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E23F2B" w:rsidRPr="00746BF8" w:rsidTr="00EF3129">
        <w:tc>
          <w:tcPr>
            <w:tcW w:w="1101" w:type="dxa"/>
            <w:gridSpan w:val="2"/>
          </w:tcPr>
          <w:p w:rsidR="00E23F2B" w:rsidRPr="00746BF8" w:rsidRDefault="00E23F2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8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4536" w:type="dxa"/>
          </w:tcPr>
          <w:p w:rsidR="00E23F2B" w:rsidRDefault="00510FD5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7.28.</w:t>
            </w:r>
          </w:p>
          <w:p w:rsidR="00510FD5" w:rsidRPr="00746BF8" w:rsidRDefault="00510FD5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сырья, определение количества порций сладких блюд и напитков с учетом вида, кондиции и взаимозаменяемости сырья и продуктов</w:t>
            </w:r>
          </w:p>
        </w:tc>
        <w:tc>
          <w:tcPr>
            <w:tcW w:w="992" w:type="dxa"/>
          </w:tcPr>
          <w:p w:rsidR="00E23F2B" w:rsidRPr="00746BF8" w:rsidRDefault="00E23F2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3F2B" w:rsidRDefault="00E23F2B" w:rsidP="0007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</w:p>
          <w:p w:rsidR="00E23F2B" w:rsidRDefault="00E23F2B" w:rsidP="0007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по практической работе</w:t>
            </w:r>
          </w:p>
        </w:tc>
        <w:tc>
          <w:tcPr>
            <w:tcW w:w="3118" w:type="dxa"/>
          </w:tcPr>
          <w:p w:rsidR="00E23F2B" w:rsidRPr="00746BF8" w:rsidRDefault="00E23F2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3F2B" w:rsidRPr="00746BF8" w:rsidRDefault="00E23F2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3F2B" w:rsidRPr="00746BF8" w:rsidRDefault="00E23F2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E23F2B" w:rsidRPr="00746BF8" w:rsidRDefault="00E23F2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3F2B" w:rsidRPr="00746BF8" w:rsidRDefault="00070ECF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510FD5" w:rsidRPr="00746BF8" w:rsidTr="00EF3129">
        <w:tc>
          <w:tcPr>
            <w:tcW w:w="1101" w:type="dxa"/>
            <w:gridSpan w:val="2"/>
          </w:tcPr>
          <w:p w:rsidR="00510FD5" w:rsidRPr="00746BF8" w:rsidRDefault="00510F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279-284</w:t>
            </w:r>
          </w:p>
        </w:tc>
        <w:tc>
          <w:tcPr>
            <w:tcW w:w="4536" w:type="dxa"/>
          </w:tcPr>
          <w:p w:rsidR="00510FD5" w:rsidRDefault="00510FD5" w:rsidP="00EA6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работа. 7.14.</w:t>
            </w:r>
          </w:p>
          <w:p w:rsidR="00510FD5" w:rsidRDefault="00510FD5" w:rsidP="00EA6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практических навыков по приготовлению и отпуску холодных сладких блюд и напитков</w:t>
            </w:r>
          </w:p>
        </w:tc>
        <w:tc>
          <w:tcPr>
            <w:tcW w:w="992" w:type="dxa"/>
          </w:tcPr>
          <w:p w:rsidR="00510FD5" w:rsidRPr="00746BF8" w:rsidRDefault="00510F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10FD5" w:rsidRDefault="00510FD5" w:rsidP="00E2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отчет по лабораторной работе</w:t>
            </w:r>
          </w:p>
        </w:tc>
        <w:tc>
          <w:tcPr>
            <w:tcW w:w="3118" w:type="dxa"/>
          </w:tcPr>
          <w:p w:rsidR="00510FD5" w:rsidRPr="00746BF8" w:rsidRDefault="00510F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0FD5" w:rsidRPr="00746BF8" w:rsidRDefault="00510F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0FD5" w:rsidRPr="00746BF8" w:rsidRDefault="00510F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10FD5" w:rsidRPr="00746BF8" w:rsidRDefault="00510F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10FD5" w:rsidRDefault="00510FD5" w:rsidP="0007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лаборатор</w:t>
            </w:r>
            <w:proofErr w:type="spellEnd"/>
          </w:p>
          <w:p w:rsidR="00510FD5" w:rsidRDefault="00510FD5" w:rsidP="0007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работе</w:t>
            </w:r>
          </w:p>
        </w:tc>
      </w:tr>
      <w:tr w:rsidR="00510FD5" w:rsidRPr="00746BF8" w:rsidTr="00EF3129">
        <w:tc>
          <w:tcPr>
            <w:tcW w:w="1101" w:type="dxa"/>
            <w:gridSpan w:val="2"/>
          </w:tcPr>
          <w:p w:rsidR="00510FD5" w:rsidRPr="00746BF8" w:rsidRDefault="00510F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285-290</w:t>
            </w:r>
          </w:p>
        </w:tc>
        <w:tc>
          <w:tcPr>
            <w:tcW w:w="4536" w:type="dxa"/>
          </w:tcPr>
          <w:p w:rsidR="00510FD5" w:rsidRDefault="00510FD5" w:rsidP="00EA6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работа. 7.15.</w:t>
            </w:r>
          </w:p>
          <w:p w:rsidR="00510FD5" w:rsidRDefault="00510FD5" w:rsidP="00EA6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практических навыков по приготовлению и отпуску горячих сладких блюд и напитков</w:t>
            </w:r>
          </w:p>
        </w:tc>
        <w:tc>
          <w:tcPr>
            <w:tcW w:w="992" w:type="dxa"/>
          </w:tcPr>
          <w:p w:rsidR="00510FD5" w:rsidRPr="00746BF8" w:rsidRDefault="00510F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10FD5" w:rsidRDefault="00510FD5" w:rsidP="00E2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отчет по лабораторной работе</w:t>
            </w:r>
          </w:p>
        </w:tc>
        <w:tc>
          <w:tcPr>
            <w:tcW w:w="3118" w:type="dxa"/>
          </w:tcPr>
          <w:p w:rsidR="00510FD5" w:rsidRPr="00746BF8" w:rsidRDefault="00510F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0FD5" w:rsidRPr="00746BF8" w:rsidRDefault="00510F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0FD5" w:rsidRPr="00746BF8" w:rsidRDefault="00510F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10FD5" w:rsidRPr="00746BF8" w:rsidRDefault="00510F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10FD5" w:rsidRDefault="00510FD5" w:rsidP="0007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лаборатор</w:t>
            </w:r>
            <w:proofErr w:type="spellEnd"/>
          </w:p>
          <w:p w:rsidR="00510FD5" w:rsidRDefault="00510FD5" w:rsidP="0007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работе</w:t>
            </w:r>
          </w:p>
        </w:tc>
      </w:tr>
      <w:tr w:rsidR="00E23F2B" w:rsidRPr="00746BF8" w:rsidTr="00070ECF">
        <w:tc>
          <w:tcPr>
            <w:tcW w:w="15951" w:type="dxa"/>
            <w:gridSpan w:val="10"/>
          </w:tcPr>
          <w:p w:rsidR="00E23F2B" w:rsidRDefault="00E23F2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F2B" w:rsidRDefault="00510FD5" w:rsidP="00EB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7.10. Технологический процесс приготовления основных мучных блюд, мучных изделий </w:t>
            </w:r>
          </w:p>
          <w:p w:rsidR="00510FD5" w:rsidRPr="00510FD5" w:rsidRDefault="00510FD5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часов </w:t>
            </w:r>
            <w:r w:rsidRPr="00510FD5">
              <w:rPr>
                <w:rFonts w:ascii="Times New Roman" w:hAnsi="Times New Roman" w:cs="Times New Roman"/>
                <w:sz w:val="24"/>
                <w:szCs w:val="24"/>
              </w:rPr>
              <w:t>(8 теория+6 практическая работа+6 лабораторная работа)</w:t>
            </w:r>
          </w:p>
          <w:p w:rsidR="00E23F2B" w:rsidRPr="00746BF8" w:rsidRDefault="00E23F2B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8E0" w:rsidRPr="00746BF8" w:rsidTr="00EF3129">
        <w:tc>
          <w:tcPr>
            <w:tcW w:w="1101" w:type="dxa"/>
            <w:gridSpan w:val="2"/>
          </w:tcPr>
          <w:p w:rsidR="001C48E0" w:rsidRDefault="001C48E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4536" w:type="dxa"/>
          </w:tcPr>
          <w:p w:rsidR="001C48E0" w:rsidRPr="00746BF8" w:rsidRDefault="001C48E0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Классификация, ассортимент, пищевая ценность и требования к качеству мучных блюд, мучных изделий</w:t>
            </w:r>
          </w:p>
        </w:tc>
        <w:tc>
          <w:tcPr>
            <w:tcW w:w="992" w:type="dxa"/>
          </w:tcPr>
          <w:p w:rsidR="001C48E0" w:rsidRPr="00746BF8" w:rsidRDefault="001C48E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48E0" w:rsidRPr="00746BF8" w:rsidRDefault="001C48E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C48E0" w:rsidRPr="00EB3FC7" w:rsidRDefault="001C48E0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творческой работы в соответствии с методическими рекомендациями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внеаудиторной работы по теме: «Технологический процесс приготовления основных блюд из теста»</w:t>
            </w:r>
          </w:p>
        </w:tc>
        <w:tc>
          <w:tcPr>
            <w:tcW w:w="992" w:type="dxa"/>
          </w:tcPr>
          <w:p w:rsidR="001C48E0" w:rsidRPr="00746BF8" w:rsidRDefault="001C48E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</w:tcPr>
          <w:p w:rsidR="001C48E0" w:rsidRPr="00746BF8" w:rsidRDefault="001C48E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C48E0" w:rsidRPr="00746BF8" w:rsidRDefault="001C48E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C48E0" w:rsidRDefault="001C48E0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5A248E" w:rsidRPr="00746BF8" w:rsidTr="00EF3129">
        <w:tc>
          <w:tcPr>
            <w:tcW w:w="1101" w:type="dxa"/>
            <w:gridSpan w:val="2"/>
          </w:tcPr>
          <w:p w:rsidR="005A248E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292</w:t>
            </w:r>
          </w:p>
        </w:tc>
        <w:tc>
          <w:tcPr>
            <w:tcW w:w="4536" w:type="dxa"/>
          </w:tcPr>
          <w:p w:rsidR="005A248E" w:rsidRPr="00746BF8" w:rsidRDefault="005A248E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выбора основных продуктов и дополнительных ингредиентов</w:t>
            </w:r>
          </w:p>
        </w:tc>
        <w:tc>
          <w:tcPr>
            <w:tcW w:w="992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118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A248E" w:rsidRDefault="005A248E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5A248E" w:rsidRPr="00746BF8" w:rsidTr="00EF3129">
        <w:tc>
          <w:tcPr>
            <w:tcW w:w="1101" w:type="dxa"/>
            <w:gridSpan w:val="2"/>
          </w:tcPr>
          <w:p w:rsidR="005A248E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4536" w:type="dxa"/>
          </w:tcPr>
          <w:p w:rsidR="005A248E" w:rsidRPr="00746BF8" w:rsidRDefault="005A248E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Последовательность выполнения технологических операций при подготовке сырья. Виды технологического оборудования и производственного инвентаря, используемые при приготовлении мучных блюд, мучных изделий</w:t>
            </w:r>
          </w:p>
        </w:tc>
        <w:tc>
          <w:tcPr>
            <w:tcW w:w="992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A248E" w:rsidRDefault="005A248E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5A248E" w:rsidRPr="00746BF8" w:rsidTr="00EF3129">
        <w:tc>
          <w:tcPr>
            <w:tcW w:w="1101" w:type="dxa"/>
            <w:gridSpan w:val="2"/>
          </w:tcPr>
          <w:p w:rsidR="005A248E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4536" w:type="dxa"/>
          </w:tcPr>
          <w:p w:rsidR="005A248E" w:rsidRPr="00746BF8" w:rsidRDefault="005A248E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Дефекты изделий: причины возникновения, меры предупреждения</w:t>
            </w:r>
          </w:p>
        </w:tc>
        <w:tc>
          <w:tcPr>
            <w:tcW w:w="992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118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A248E" w:rsidRDefault="005A248E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5A248E" w:rsidRPr="00746BF8" w:rsidTr="00EF3129">
        <w:tc>
          <w:tcPr>
            <w:tcW w:w="1101" w:type="dxa"/>
            <w:gridSpan w:val="2"/>
          </w:tcPr>
          <w:p w:rsidR="005A248E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4536" w:type="dxa"/>
          </w:tcPr>
          <w:p w:rsidR="005A248E" w:rsidRPr="00746BF8" w:rsidRDefault="005A248E" w:rsidP="00EA6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Последовательность выполнения технологических операций при приготовлении мучных блюд, мучных изделий</w:t>
            </w:r>
          </w:p>
        </w:tc>
        <w:tc>
          <w:tcPr>
            <w:tcW w:w="992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A248E" w:rsidRDefault="005A248E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5A248E" w:rsidRPr="00746BF8" w:rsidTr="00EF3129">
        <w:tc>
          <w:tcPr>
            <w:tcW w:w="1101" w:type="dxa"/>
            <w:gridSpan w:val="2"/>
          </w:tcPr>
          <w:p w:rsidR="005A248E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4536" w:type="dxa"/>
          </w:tcPr>
          <w:p w:rsidR="005A248E" w:rsidRPr="00746BF8" w:rsidRDefault="005A248E" w:rsidP="005A24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Последовательность выполнения технологических операций при приготовлении  мучных блюд, мучных изделий</w:t>
            </w:r>
          </w:p>
        </w:tc>
        <w:tc>
          <w:tcPr>
            <w:tcW w:w="992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A248E" w:rsidRDefault="005A248E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5A248E" w:rsidRPr="00746BF8" w:rsidTr="00EF3129">
        <w:tc>
          <w:tcPr>
            <w:tcW w:w="1101" w:type="dxa"/>
            <w:gridSpan w:val="2"/>
          </w:tcPr>
          <w:p w:rsidR="005A248E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4536" w:type="dxa"/>
          </w:tcPr>
          <w:p w:rsidR="005A248E" w:rsidRPr="00746BF8" w:rsidRDefault="005A248E" w:rsidP="005A24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Последовательность выполнения технологических операций при приготовлении  мучных блюд, мучных изделий</w:t>
            </w:r>
          </w:p>
        </w:tc>
        <w:tc>
          <w:tcPr>
            <w:tcW w:w="992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A248E" w:rsidRDefault="005A248E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118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A248E" w:rsidRDefault="005A248E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5A248E" w:rsidRPr="00746BF8" w:rsidTr="00EF3129">
        <w:tc>
          <w:tcPr>
            <w:tcW w:w="1101" w:type="dxa"/>
            <w:gridSpan w:val="2"/>
          </w:tcPr>
          <w:p w:rsidR="005A248E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4536" w:type="dxa"/>
          </w:tcPr>
          <w:p w:rsidR="005A248E" w:rsidRPr="00746BF8" w:rsidRDefault="005A248E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отделки, варианты оформления и подачи основных мучных блюд, мучных и хлебобулочных изделий. Требования к качеству, режимы хранения и реализации основных мучных блюд, мучных изделий</w:t>
            </w:r>
          </w:p>
        </w:tc>
        <w:tc>
          <w:tcPr>
            <w:tcW w:w="992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3118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A248E" w:rsidRDefault="005A248E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5A248E" w:rsidRPr="00746BF8" w:rsidTr="00EF3129">
        <w:tc>
          <w:tcPr>
            <w:tcW w:w="1101" w:type="dxa"/>
            <w:gridSpan w:val="2"/>
          </w:tcPr>
          <w:p w:rsidR="005A248E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4536" w:type="dxa"/>
          </w:tcPr>
          <w:p w:rsidR="005A248E" w:rsidRDefault="005A248E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7.29.</w:t>
            </w:r>
          </w:p>
          <w:p w:rsidR="005A248E" w:rsidRPr="00746BF8" w:rsidRDefault="005A248E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технологических схем. Расчет сырья, определение количества порций мучных блюд, количество мучных изделий с учетом вида, кондиции и взаимозаменяемости сырья и продуктов</w:t>
            </w:r>
          </w:p>
        </w:tc>
        <w:tc>
          <w:tcPr>
            <w:tcW w:w="992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A248E" w:rsidRDefault="005A248E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5A248E" w:rsidRPr="00746BF8" w:rsidTr="00EF3129">
        <w:tc>
          <w:tcPr>
            <w:tcW w:w="1101" w:type="dxa"/>
            <w:gridSpan w:val="2"/>
          </w:tcPr>
          <w:p w:rsidR="005A248E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36" w:type="dxa"/>
          </w:tcPr>
          <w:p w:rsidR="005A248E" w:rsidRDefault="005A248E" w:rsidP="00EA6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7.29.</w:t>
            </w:r>
          </w:p>
          <w:p w:rsidR="005A248E" w:rsidRPr="00746BF8" w:rsidRDefault="005A248E" w:rsidP="00EA6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технологических схем. Расчет сырья, определение количества порций </w:t>
            </w:r>
            <w:r>
              <w:rPr>
                <w:rFonts w:ascii="Times New Roman" w:hAnsi="Times New Roman" w:cs="Times New Roman"/>
              </w:rPr>
              <w:lastRenderedPageBreak/>
              <w:t>мучных блюд, количество мучных изделий с учетом вида, кондиции и взаимозаменяемости сырья и продуктов</w:t>
            </w:r>
          </w:p>
        </w:tc>
        <w:tc>
          <w:tcPr>
            <w:tcW w:w="992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A248E" w:rsidRPr="00746BF8" w:rsidRDefault="005A248E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1C48E0" w:rsidRPr="00746BF8" w:rsidTr="00EF3129">
        <w:tc>
          <w:tcPr>
            <w:tcW w:w="1101" w:type="dxa"/>
            <w:gridSpan w:val="2"/>
          </w:tcPr>
          <w:p w:rsidR="001C48E0" w:rsidRDefault="001C48E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301</w:t>
            </w:r>
          </w:p>
        </w:tc>
        <w:tc>
          <w:tcPr>
            <w:tcW w:w="4536" w:type="dxa"/>
          </w:tcPr>
          <w:p w:rsidR="001C48E0" w:rsidRDefault="001C48E0" w:rsidP="00EA6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7.29.</w:t>
            </w:r>
          </w:p>
          <w:p w:rsidR="001C48E0" w:rsidRPr="00746BF8" w:rsidRDefault="001C48E0" w:rsidP="00EA6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технологических схем. Расчет сырья, определение количества порций мучных блюд, количество мучных изделий с учетом вида, кондиции и взаимозаменяемости сырья и продуктов</w:t>
            </w:r>
          </w:p>
        </w:tc>
        <w:tc>
          <w:tcPr>
            <w:tcW w:w="992" w:type="dxa"/>
          </w:tcPr>
          <w:p w:rsidR="001C48E0" w:rsidRPr="00746BF8" w:rsidRDefault="001C48E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48E0" w:rsidRPr="00746BF8" w:rsidRDefault="001C48E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C48E0" w:rsidRPr="00746BF8" w:rsidRDefault="001C48E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48E0" w:rsidRPr="00746BF8" w:rsidRDefault="001C48E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8E0" w:rsidRPr="00746BF8" w:rsidRDefault="001C48E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C48E0" w:rsidRPr="00746BF8" w:rsidRDefault="001C48E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C48E0" w:rsidRDefault="001C48E0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5A248E" w:rsidRPr="00746BF8" w:rsidTr="00EF3129">
        <w:tc>
          <w:tcPr>
            <w:tcW w:w="1101" w:type="dxa"/>
            <w:gridSpan w:val="2"/>
          </w:tcPr>
          <w:p w:rsidR="005A248E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536" w:type="dxa"/>
          </w:tcPr>
          <w:p w:rsidR="005A248E" w:rsidRDefault="005A248E" w:rsidP="00EA6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7.29.</w:t>
            </w:r>
          </w:p>
          <w:p w:rsidR="005A248E" w:rsidRPr="00746BF8" w:rsidRDefault="005A248E" w:rsidP="00EA6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технологических схем. Расчет сырья, определение количества порций мучных блюд, количество мучных изделий с учетом вида, кондиции и взаимозаменяемости сырья и продуктов</w:t>
            </w:r>
          </w:p>
        </w:tc>
        <w:tc>
          <w:tcPr>
            <w:tcW w:w="992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A248E" w:rsidRDefault="005A248E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</w:p>
          <w:p w:rsidR="005A248E" w:rsidRDefault="005A248E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по практической работе</w:t>
            </w:r>
          </w:p>
        </w:tc>
        <w:tc>
          <w:tcPr>
            <w:tcW w:w="3118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5A248E" w:rsidRPr="00746BF8" w:rsidTr="00EF3129">
        <w:tc>
          <w:tcPr>
            <w:tcW w:w="1101" w:type="dxa"/>
            <w:gridSpan w:val="2"/>
          </w:tcPr>
          <w:p w:rsidR="005A248E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36" w:type="dxa"/>
          </w:tcPr>
          <w:p w:rsidR="005A248E" w:rsidRDefault="005A248E" w:rsidP="00EA6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7.30</w:t>
            </w:r>
          </w:p>
          <w:p w:rsidR="005A248E" w:rsidRPr="00746BF8" w:rsidRDefault="005A248E" w:rsidP="00EA6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технологических карт</w:t>
            </w:r>
          </w:p>
        </w:tc>
        <w:tc>
          <w:tcPr>
            <w:tcW w:w="992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A248E" w:rsidRDefault="005A248E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5A248E" w:rsidRPr="00746BF8" w:rsidTr="00EF3129">
        <w:tc>
          <w:tcPr>
            <w:tcW w:w="1101" w:type="dxa"/>
            <w:gridSpan w:val="2"/>
          </w:tcPr>
          <w:p w:rsidR="005A248E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4536" w:type="dxa"/>
          </w:tcPr>
          <w:p w:rsidR="005A248E" w:rsidRDefault="005A248E" w:rsidP="00EA6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7.30</w:t>
            </w:r>
          </w:p>
          <w:p w:rsidR="005A248E" w:rsidRPr="00746BF8" w:rsidRDefault="005A248E" w:rsidP="00EA6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технологических карт</w:t>
            </w:r>
          </w:p>
        </w:tc>
        <w:tc>
          <w:tcPr>
            <w:tcW w:w="992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A248E" w:rsidRDefault="005A248E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</w:p>
          <w:p w:rsidR="005A248E" w:rsidRDefault="005A248E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по практической работе</w:t>
            </w:r>
          </w:p>
        </w:tc>
        <w:tc>
          <w:tcPr>
            <w:tcW w:w="3118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A248E" w:rsidRDefault="005A248E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5A248E" w:rsidRPr="00746BF8" w:rsidTr="00EF3129">
        <w:tc>
          <w:tcPr>
            <w:tcW w:w="1101" w:type="dxa"/>
            <w:gridSpan w:val="2"/>
          </w:tcPr>
          <w:p w:rsidR="005A248E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305-310</w:t>
            </w:r>
          </w:p>
        </w:tc>
        <w:tc>
          <w:tcPr>
            <w:tcW w:w="4536" w:type="dxa"/>
          </w:tcPr>
          <w:p w:rsidR="005A248E" w:rsidRDefault="005A248E" w:rsidP="00EA6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работа. 7.16.</w:t>
            </w:r>
          </w:p>
          <w:p w:rsidR="005A248E" w:rsidRDefault="005A248E" w:rsidP="00EA6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практических навыков по приготовлению и отпуску основных мучных блюд, мучных изделий</w:t>
            </w:r>
          </w:p>
        </w:tc>
        <w:tc>
          <w:tcPr>
            <w:tcW w:w="992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A248E" w:rsidRDefault="005A248E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отчет по лабораторной работе</w:t>
            </w:r>
          </w:p>
        </w:tc>
        <w:tc>
          <w:tcPr>
            <w:tcW w:w="3118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A248E" w:rsidRPr="00746BF8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A248E" w:rsidRDefault="005A248E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лаборатор</w:t>
            </w:r>
            <w:proofErr w:type="spellEnd"/>
          </w:p>
          <w:p w:rsidR="005A248E" w:rsidRDefault="005A248E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работе</w:t>
            </w:r>
          </w:p>
        </w:tc>
      </w:tr>
      <w:tr w:rsidR="005A248E" w:rsidRPr="00746BF8" w:rsidTr="00EA69FD">
        <w:tc>
          <w:tcPr>
            <w:tcW w:w="15951" w:type="dxa"/>
            <w:gridSpan w:val="10"/>
          </w:tcPr>
          <w:p w:rsidR="005A248E" w:rsidRDefault="005A248E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8E" w:rsidRDefault="005A248E" w:rsidP="00EB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7.11. Технологический процесс приготовления блюд и кулинарных изделий для диетическ</w:t>
            </w:r>
            <w:r w:rsidR="001C48E0">
              <w:rPr>
                <w:rFonts w:ascii="Times New Roman" w:hAnsi="Times New Roman" w:cs="Times New Roman"/>
                <w:b/>
                <w:sz w:val="24"/>
                <w:szCs w:val="24"/>
              </w:rPr>
              <w:t>ого (лечебного) питания</w:t>
            </w:r>
          </w:p>
          <w:p w:rsidR="001C48E0" w:rsidRPr="001C48E0" w:rsidRDefault="001C48E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часов </w:t>
            </w:r>
            <w:r w:rsidRPr="001C48E0">
              <w:rPr>
                <w:rFonts w:ascii="Times New Roman" w:hAnsi="Times New Roman" w:cs="Times New Roman"/>
                <w:sz w:val="24"/>
                <w:szCs w:val="24"/>
              </w:rPr>
              <w:t>(4 теория+2 практическая работа)</w:t>
            </w:r>
          </w:p>
          <w:p w:rsidR="001C48E0" w:rsidRPr="005A248E" w:rsidRDefault="001C48E0" w:rsidP="00EB3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8E0" w:rsidRPr="00746BF8" w:rsidTr="00EF3129">
        <w:tc>
          <w:tcPr>
            <w:tcW w:w="1101" w:type="dxa"/>
            <w:gridSpan w:val="2"/>
          </w:tcPr>
          <w:p w:rsidR="001C48E0" w:rsidRDefault="001C48E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4536" w:type="dxa"/>
          </w:tcPr>
          <w:p w:rsidR="001C48E0" w:rsidRDefault="001C48E0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Назначение, сущность и принципы диетического (лечебного) питания. Классификация и ассортимент кулинарной продукции и напитков в диетическом (лечебном) питании.</w:t>
            </w:r>
          </w:p>
          <w:p w:rsidR="001C48E0" w:rsidRDefault="001C48E0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технологического оборудования и производственного инвентаря, используемые при приготовлении диетических (лечебных) </w:t>
            </w:r>
            <w:r>
              <w:rPr>
                <w:rFonts w:ascii="Times New Roman" w:hAnsi="Times New Roman" w:cs="Times New Roman"/>
              </w:rPr>
              <w:lastRenderedPageBreak/>
              <w:t>блюд.</w:t>
            </w:r>
          </w:p>
          <w:p w:rsidR="001C48E0" w:rsidRPr="00746BF8" w:rsidRDefault="001C48E0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технологических приемов обработки продуктов для диетического (лечебного) питания. Температурный режим</w:t>
            </w:r>
          </w:p>
        </w:tc>
        <w:tc>
          <w:tcPr>
            <w:tcW w:w="992" w:type="dxa"/>
          </w:tcPr>
          <w:p w:rsidR="001C48E0" w:rsidRPr="00746BF8" w:rsidRDefault="001C48E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1C48E0" w:rsidRPr="00746BF8" w:rsidRDefault="001C48E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C48E0" w:rsidRPr="00EB3FC7" w:rsidRDefault="001C48E0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творческой работы в соответствии с методическими рекомендациями для самостоятельной внеаудиторной работы по теме: «Технологический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 приготовления блюд и кулинарных изделий для диетического (лечебного) питания»</w:t>
            </w:r>
          </w:p>
        </w:tc>
        <w:tc>
          <w:tcPr>
            <w:tcW w:w="992" w:type="dxa"/>
          </w:tcPr>
          <w:p w:rsidR="001C48E0" w:rsidRPr="00746BF8" w:rsidRDefault="001C48E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</w:tcPr>
          <w:p w:rsidR="001C48E0" w:rsidRPr="00746BF8" w:rsidRDefault="001C48E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C48E0" w:rsidRPr="00746BF8" w:rsidRDefault="001C48E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C48E0" w:rsidRDefault="001C48E0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1C48E0" w:rsidRPr="00746BF8" w:rsidTr="00EF3129">
        <w:tc>
          <w:tcPr>
            <w:tcW w:w="1101" w:type="dxa"/>
            <w:gridSpan w:val="2"/>
          </w:tcPr>
          <w:p w:rsidR="001C48E0" w:rsidRDefault="001C48E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312</w:t>
            </w:r>
          </w:p>
        </w:tc>
        <w:tc>
          <w:tcPr>
            <w:tcW w:w="4536" w:type="dxa"/>
          </w:tcPr>
          <w:p w:rsidR="001C48E0" w:rsidRPr="00746BF8" w:rsidRDefault="001C48E0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основных лечебных диет. Особенности приготовления кулинарной продукции и напитков в соответствии с требованиями диет. Способы сервировки и варианты оформления и подачи диетических (лечебных) блюд и напитков. Правила хранения, сроки реализации и требования к качеству</w:t>
            </w:r>
          </w:p>
        </w:tc>
        <w:tc>
          <w:tcPr>
            <w:tcW w:w="992" w:type="dxa"/>
          </w:tcPr>
          <w:p w:rsidR="001C48E0" w:rsidRPr="00746BF8" w:rsidRDefault="001C48E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48E0" w:rsidRPr="00746BF8" w:rsidRDefault="001C48E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  </w:t>
            </w:r>
          </w:p>
        </w:tc>
        <w:tc>
          <w:tcPr>
            <w:tcW w:w="3118" w:type="dxa"/>
          </w:tcPr>
          <w:p w:rsidR="001C48E0" w:rsidRPr="00746BF8" w:rsidRDefault="001C48E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48E0" w:rsidRPr="00746BF8" w:rsidRDefault="001C48E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8E0" w:rsidRPr="00746BF8" w:rsidRDefault="001C48E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подготовке к экзаменационной работе</w:t>
            </w:r>
          </w:p>
        </w:tc>
        <w:tc>
          <w:tcPr>
            <w:tcW w:w="955" w:type="dxa"/>
          </w:tcPr>
          <w:p w:rsidR="001C48E0" w:rsidRPr="00746BF8" w:rsidRDefault="001C48E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1C48E0" w:rsidRDefault="001C48E0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1C48E0" w:rsidRPr="00746BF8" w:rsidTr="00EF3129">
        <w:tc>
          <w:tcPr>
            <w:tcW w:w="1101" w:type="dxa"/>
            <w:gridSpan w:val="2"/>
          </w:tcPr>
          <w:p w:rsidR="001C48E0" w:rsidRDefault="001C48E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4536" w:type="dxa"/>
          </w:tcPr>
          <w:p w:rsidR="001C48E0" w:rsidRDefault="001C48E0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7.31.</w:t>
            </w:r>
          </w:p>
          <w:p w:rsidR="001C48E0" w:rsidRPr="00746BF8" w:rsidRDefault="001C48E0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меню суточного рациона, с учетом режима питания, химического состава продуктов, калорийности рационов</w:t>
            </w:r>
          </w:p>
        </w:tc>
        <w:tc>
          <w:tcPr>
            <w:tcW w:w="992" w:type="dxa"/>
          </w:tcPr>
          <w:p w:rsidR="001C48E0" w:rsidRPr="00746BF8" w:rsidRDefault="001C48E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48E0" w:rsidRPr="00746BF8" w:rsidRDefault="001C48E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C48E0" w:rsidRPr="00746BF8" w:rsidRDefault="001C48E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48E0" w:rsidRPr="00746BF8" w:rsidRDefault="001C48E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8E0" w:rsidRPr="00746BF8" w:rsidRDefault="001C48E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C48E0" w:rsidRPr="00746BF8" w:rsidRDefault="001C48E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C48E0" w:rsidRDefault="001C48E0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813147" w:rsidRPr="00746BF8" w:rsidTr="00EF3129">
        <w:tc>
          <w:tcPr>
            <w:tcW w:w="1101" w:type="dxa"/>
            <w:gridSpan w:val="2"/>
          </w:tcPr>
          <w:p w:rsidR="00813147" w:rsidRDefault="0081314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4536" w:type="dxa"/>
          </w:tcPr>
          <w:p w:rsidR="00813147" w:rsidRDefault="00813147" w:rsidP="00EA6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7.31.</w:t>
            </w:r>
          </w:p>
          <w:p w:rsidR="00813147" w:rsidRPr="00746BF8" w:rsidRDefault="00813147" w:rsidP="00EA6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меню суточного рациона, с учетом режима питания, химического состава продуктов, калорийности рационов</w:t>
            </w:r>
          </w:p>
        </w:tc>
        <w:tc>
          <w:tcPr>
            <w:tcW w:w="992" w:type="dxa"/>
          </w:tcPr>
          <w:p w:rsidR="00813147" w:rsidRPr="00746BF8" w:rsidRDefault="0081314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3147" w:rsidRDefault="00813147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</w:p>
          <w:p w:rsidR="00813147" w:rsidRDefault="00813147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по практической работе</w:t>
            </w:r>
          </w:p>
        </w:tc>
        <w:tc>
          <w:tcPr>
            <w:tcW w:w="3118" w:type="dxa"/>
          </w:tcPr>
          <w:p w:rsidR="00813147" w:rsidRPr="00746BF8" w:rsidRDefault="0081314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3147" w:rsidRPr="00746BF8" w:rsidRDefault="0081314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3147" w:rsidRPr="00746BF8" w:rsidRDefault="0081314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13147" w:rsidRPr="00746BF8" w:rsidRDefault="0081314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813147" w:rsidRPr="00746BF8" w:rsidRDefault="0081314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1C48E0" w:rsidRPr="00746BF8" w:rsidTr="00EF3129">
        <w:tc>
          <w:tcPr>
            <w:tcW w:w="1101" w:type="dxa"/>
            <w:gridSpan w:val="2"/>
          </w:tcPr>
          <w:p w:rsidR="001C48E0" w:rsidRDefault="001C48E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4536" w:type="dxa"/>
          </w:tcPr>
          <w:p w:rsidR="001C48E0" w:rsidRPr="00746BF8" w:rsidRDefault="00813147" w:rsidP="0062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Экзаменационная работа по МДК 07.02.</w:t>
            </w:r>
          </w:p>
        </w:tc>
        <w:tc>
          <w:tcPr>
            <w:tcW w:w="992" w:type="dxa"/>
          </w:tcPr>
          <w:p w:rsidR="001C48E0" w:rsidRPr="00746BF8" w:rsidRDefault="001C48E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48E0" w:rsidRPr="00746BF8" w:rsidRDefault="001C48E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1C48E0" w:rsidRPr="00746BF8" w:rsidRDefault="001C48E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48E0" w:rsidRPr="00746BF8" w:rsidRDefault="001C48E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8E0" w:rsidRPr="00746BF8" w:rsidRDefault="001C48E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C48E0" w:rsidRPr="00746BF8" w:rsidRDefault="001C48E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C48E0" w:rsidRPr="00746BF8" w:rsidRDefault="001C48E0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47" w:rsidRPr="00746BF8" w:rsidTr="00EF3129">
        <w:tc>
          <w:tcPr>
            <w:tcW w:w="1101" w:type="dxa"/>
            <w:gridSpan w:val="2"/>
          </w:tcPr>
          <w:p w:rsidR="00813147" w:rsidRDefault="0081314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4536" w:type="dxa"/>
          </w:tcPr>
          <w:p w:rsidR="00813147" w:rsidRPr="00746BF8" w:rsidRDefault="00813147" w:rsidP="00EA6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Экзаменационная работа по МДК 07.02.</w:t>
            </w:r>
          </w:p>
        </w:tc>
        <w:tc>
          <w:tcPr>
            <w:tcW w:w="992" w:type="dxa"/>
          </w:tcPr>
          <w:p w:rsidR="00813147" w:rsidRPr="00746BF8" w:rsidRDefault="0081314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3147" w:rsidRPr="00746BF8" w:rsidRDefault="0081314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813147" w:rsidRPr="00746BF8" w:rsidRDefault="0081314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3147" w:rsidRPr="00746BF8" w:rsidRDefault="0081314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3147" w:rsidRPr="00746BF8" w:rsidRDefault="0081314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13147" w:rsidRPr="00746BF8" w:rsidRDefault="0081314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813147" w:rsidRPr="00746BF8" w:rsidRDefault="00813147" w:rsidP="00E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BF8" w:rsidRDefault="00746BF8" w:rsidP="00746B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147" w:rsidRDefault="00813147" w:rsidP="00746B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147" w:rsidRDefault="00813147" w:rsidP="00746B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147" w:rsidRDefault="00813147" w:rsidP="00746B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147" w:rsidRDefault="00813147" w:rsidP="00746B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147" w:rsidRDefault="00813147" w:rsidP="00746B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147" w:rsidRDefault="00813147" w:rsidP="00746B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147" w:rsidRPr="00EA69FD" w:rsidRDefault="00813147" w:rsidP="00813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9FD">
        <w:rPr>
          <w:rFonts w:ascii="Times New Roman" w:hAnsi="Times New Roman" w:cs="Times New Roman"/>
          <w:b/>
          <w:sz w:val="24"/>
          <w:szCs w:val="24"/>
        </w:rPr>
        <w:lastRenderedPageBreak/>
        <w:t>КОГПОБУ «</w:t>
      </w:r>
      <w:proofErr w:type="spellStart"/>
      <w:r w:rsidRPr="00EA69FD">
        <w:rPr>
          <w:rFonts w:ascii="Times New Roman" w:hAnsi="Times New Roman" w:cs="Times New Roman"/>
          <w:b/>
          <w:sz w:val="24"/>
          <w:szCs w:val="24"/>
        </w:rPr>
        <w:t>ВятКТУиС</w:t>
      </w:r>
      <w:proofErr w:type="spellEnd"/>
      <w:r w:rsidRPr="00EA69FD">
        <w:rPr>
          <w:rFonts w:ascii="Times New Roman" w:hAnsi="Times New Roman" w:cs="Times New Roman"/>
          <w:b/>
          <w:sz w:val="24"/>
          <w:szCs w:val="24"/>
        </w:rPr>
        <w:t>»</w:t>
      </w:r>
    </w:p>
    <w:p w:rsidR="00813147" w:rsidRPr="00EA69FD" w:rsidRDefault="00813147" w:rsidP="00813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9FD">
        <w:rPr>
          <w:rFonts w:ascii="Times New Roman" w:hAnsi="Times New Roman" w:cs="Times New Roman"/>
          <w:b/>
          <w:sz w:val="24"/>
          <w:szCs w:val="24"/>
        </w:rPr>
        <w:t>ОБРАЗОВАТЕЛЬНЫЙ МАРШРУТ ПО ДИСИЦПЛИНЕ / МДК</w:t>
      </w:r>
    </w:p>
    <w:p w:rsidR="00813147" w:rsidRPr="00EA69FD" w:rsidRDefault="00813147" w:rsidP="00813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9FD">
        <w:rPr>
          <w:rFonts w:ascii="Times New Roman" w:hAnsi="Times New Roman" w:cs="Times New Roman"/>
          <w:b/>
          <w:sz w:val="24"/>
          <w:szCs w:val="24"/>
        </w:rPr>
        <w:t>Технология продукции общественного питания</w:t>
      </w:r>
    </w:p>
    <w:p w:rsidR="00813147" w:rsidRPr="00EA69FD" w:rsidRDefault="00813147" w:rsidP="00813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9FD">
        <w:rPr>
          <w:rFonts w:ascii="Times New Roman" w:hAnsi="Times New Roman" w:cs="Times New Roman"/>
          <w:b/>
          <w:sz w:val="24"/>
          <w:szCs w:val="24"/>
        </w:rPr>
        <w:t>Курс – 2 – 2018-2019 учебный год</w:t>
      </w:r>
    </w:p>
    <w:p w:rsidR="00813147" w:rsidRPr="00EA69FD" w:rsidRDefault="00813147" w:rsidP="00746B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9FD">
        <w:rPr>
          <w:rFonts w:ascii="Times New Roman" w:hAnsi="Times New Roman" w:cs="Times New Roman"/>
          <w:b/>
          <w:sz w:val="24"/>
          <w:szCs w:val="24"/>
        </w:rPr>
        <w:t>Форма аттестации – экзамен квалификационный</w:t>
      </w:r>
    </w:p>
    <w:p w:rsidR="00813147" w:rsidRPr="00EA69FD" w:rsidRDefault="00813147" w:rsidP="00813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9FD">
        <w:rPr>
          <w:rFonts w:ascii="Times New Roman" w:hAnsi="Times New Roman" w:cs="Times New Roman"/>
          <w:b/>
          <w:sz w:val="24"/>
          <w:szCs w:val="24"/>
        </w:rPr>
        <w:t>Специальность – 19.02.10 Технология продукции общественного питания</w:t>
      </w:r>
    </w:p>
    <w:p w:rsidR="00813147" w:rsidRPr="00EA69FD" w:rsidRDefault="00813147" w:rsidP="00813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384"/>
        <w:gridCol w:w="12049"/>
        <w:gridCol w:w="2518"/>
      </w:tblGrid>
      <w:tr w:rsidR="00813147" w:rsidRPr="00EA69FD" w:rsidTr="00813147">
        <w:tc>
          <w:tcPr>
            <w:tcW w:w="1384" w:type="dxa"/>
          </w:tcPr>
          <w:p w:rsidR="00813147" w:rsidRPr="00EA69FD" w:rsidRDefault="00813147" w:rsidP="00813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69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69F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A69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49" w:type="dxa"/>
          </w:tcPr>
          <w:p w:rsidR="00813147" w:rsidRPr="00EA69FD" w:rsidRDefault="00813147" w:rsidP="00813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FD">
              <w:rPr>
                <w:rFonts w:ascii="Times New Roman" w:hAnsi="Times New Roman" w:cs="Times New Roman"/>
                <w:b/>
                <w:sz w:val="24"/>
                <w:szCs w:val="24"/>
              </w:rPr>
              <w:t>Тема лабораторных работ</w:t>
            </w:r>
          </w:p>
        </w:tc>
        <w:tc>
          <w:tcPr>
            <w:tcW w:w="2518" w:type="dxa"/>
          </w:tcPr>
          <w:p w:rsidR="00813147" w:rsidRPr="00EA69FD" w:rsidRDefault="00813147" w:rsidP="00813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F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813147" w:rsidTr="00813147">
        <w:tc>
          <w:tcPr>
            <w:tcW w:w="1384" w:type="dxa"/>
          </w:tcPr>
          <w:p w:rsidR="00813147" w:rsidRDefault="00813147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9" w:type="dxa"/>
          </w:tcPr>
          <w:p w:rsidR="00813147" w:rsidRDefault="00646338" w:rsidP="00646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7.1. отработка практических навыков по нарезке и формовке традиционных видов овощей и грибов, подготовки пряных трав и зеленых овощей</w:t>
            </w:r>
          </w:p>
        </w:tc>
        <w:tc>
          <w:tcPr>
            <w:tcW w:w="2518" w:type="dxa"/>
          </w:tcPr>
          <w:p w:rsidR="00813147" w:rsidRDefault="00646338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зачет</w:t>
            </w:r>
          </w:p>
        </w:tc>
      </w:tr>
      <w:tr w:rsidR="00646338" w:rsidTr="00813147">
        <w:tc>
          <w:tcPr>
            <w:tcW w:w="1384" w:type="dxa"/>
          </w:tcPr>
          <w:p w:rsidR="00646338" w:rsidRDefault="00646338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9" w:type="dxa"/>
          </w:tcPr>
          <w:p w:rsidR="00646338" w:rsidRDefault="00963A40" w:rsidP="00646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7.2 отработка практических навыков по приготовлению и отпуску основных супов</w:t>
            </w:r>
          </w:p>
        </w:tc>
        <w:tc>
          <w:tcPr>
            <w:tcW w:w="2518" w:type="dxa"/>
          </w:tcPr>
          <w:p w:rsidR="00646338" w:rsidRDefault="00646338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зачет</w:t>
            </w:r>
          </w:p>
        </w:tc>
      </w:tr>
      <w:tr w:rsidR="00963A40" w:rsidTr="00813147">
        <w:tc>
          <w:tcPr>
            <w:tcW w:w="1384" w:type="dxa"/>
          </w:tcPr>
          <w:p w:rsidR="00963A40" w:rsidRDefault="00963A40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9" w:type="dxa"/>
          </w:tcPr>
          <w:p w:rsidR="00963A40" w:rsidRDefault="00963A40" w:rsidP="00E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7.3 отработка практических навыков по приготовлению и отпуску основных супов</w:t>
            </w:r>
          </w:p>
        </w:tc>
        <w:tc>
          <w:tcPr>
            <w:tcW w:w="2518" w:type="dxa"/>
          </w:tcPr>
          <w:p w:rsidR="00963A40" w:rsidRDefault="00963A40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зачет</w:t>
            </w:r>
          </w:p>
        </w:tc>
      </w:tr>
      <w:tr w:rsidR="00963A40" w:rsidTr="00813147">
        <w:tc>
          <w:tcPr>
            <w:tcW w:w="1384" w:type="dxa"/>
          </w:tcPr>
          <w:p w:rsidR="00963A40" w:rsidRDefault="00963A40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9" w:type="dxa"/>
          </w:tcPr>
          <w:p w:rsidR="00963A40" w:rsidRDefault="00963A40" w:rsidP="00E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7.4 отработка практических навыков по приготовлению и отпуску основных соусов</w:t>
            </w:r>
          </w:p>
        </w:tc>
        <w:tc>
          <w:tcPr>
            <w:tcW w:w="2518" w:type="dxa"/>
          </w:tcPr>
          <w:p w:rsidR="00963A40" w:rsidRDefault="00963A40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зачет</w:t>
            </w:r>
          </w:p>
        </w:tc>
      </w:tr>
      <w:tr w:rsidR="00963A40" w:rsidTr="00813147">
        <w:tc>
          <w:tcPr>
            <w:tcW w:w="1384" w:type="dxa"/>
          </w:tcPr>
          <w:p w:rsidR="00963A40" w:rsidRDefault="00963A40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9" w:type="dxa"/>
          </w:tcPr>
          <w:p w:rsidR="00963A40" w:rsidRDefault="00963A40" w:rsidP="00E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7.5 отработка практических навыков по приготовлению и отпуску основных овощных масс</w:t>
            </w:r>
          </w:p>
        </w:tc>
        <w:tc>
          <w:tcPr>
            <w:tcW w:w="2518" w:type="dxa"/>
          </w:tcPr>
          <w:p w:rsidR="00963A40" w:rsidRDefault="00963A40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зачет</w:t>
            </w:r>
          </w:p>
        </w:tc>
      </w:tr>
      <w:tr w:rsidR="00963A40" w:rsidTr="00813147">
        <w:tc>
          <w:tcPr>
            <w:tcW w:w="1384" w:type="dxa"/>
          </w:tcPr>
          <w:p w:rsidR="00963A40" w:rsidRDefault="00963A40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9" w:type="dxa"/>
          </w:tcPr>
          <w:p w:rsidR="00963A40" w:rsidRDefault="00963A40" w:rsidP="00E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7.6 отработка практических навыков по приготовлению и отпуску основных блюд и гарниров из круп, бобовых и макаронных изделий</w:t>
            </w:r>
          </w:p>
        </w:tc>
        <w:tc>
          <w:tcPr>
            <w:tcW w:w="2518" w:type="dxa"/>
          </w:tcPr>
          <w:p w:rsidR="00963A40" w:rsidRDefault="00963A40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зачет</w:t>
            </w:r>
          </w:p>
        </w:tc>
      </w:tr>
      <w:tr w:rsidR="00963A40" w:rsidTr="00813147">
        <w:tc>
          <w:tcPr>
            <w:tcW w:w="1384" w:type="dxa"/>
          </w:tcPr>
          <w:p w:rsidR="00963A40" w:rsidRDefault="00963A40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9" w:type="dxa"/>
          </w:tcPr>
          <w:p w:rsidR="00963A40" w:rsidRDefault="00963A40" w:rsidP="00E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7.7 отработка практических навыков по приготовлению и отпуску основных блюд из рыбы</w:t>
            </w:r>
          </w:p>
        </w:tc>
        <w:tc>
          <w:tcPr>
            <w:tcW w:w="2518" w:type="dxa"/>
          </w:tcPr>
          <w:p w:rsidR="00963A40" w:rsidRDefault="00963A40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зачет</w:t>
            </w:r>
          </w:p>
        </w:tc>
      </w:tr>
      <w:tr w:rsidR="00963A40" w:rsidTr="00813147">
        <w:tc>
          <w:tcPr>
            <w:tcW w:w="1384" w:type="dxa"/>
          </w:tcPr>
          <w:p w:rsidR="00963A40" w:rsidRDefault="00963A40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9" w:type="dxa"/>
          </w:tcPr>
          <w:p w:rsidR="00963A40" w:rsidRDefault="00963A40" w:rsidP="00E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7.8 отработка практических навыков по приготовлению и отпуску основных блюд из рыбной котлетной массы</w:t>
            </w:r>
          </w:p>
        </w:tc>
        <w:tc>
          <w:tcPr>
            <w:tcW w:w="2518" w:type="dxa"/>
          </w:tcPr>
          <w:p w:rsidR="00963A40" w:rsidRDefault="00963A40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зачет</w:t>
            </w:r>
          </w:p>
        </w:tc>
      </w:tr>
      <w:tr w:rsidR="00963A40" w:rsidTr="00813147">
        <w:tc>
          <w:tcPr>
            <w:tcW w:w="1384" w:type="dxa"/>
          </w:tcPr>
          <w:p w:rsidR="00963A40" w:rsidRDefault="00963A40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9" w:type="dxa"/>
          </w:tcPr>
          <w:p w:rsidR="00963A40" w:rsidRDefault="00963A40" w:rsidP="00E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7.9 отработка практических навыков по приготовлению и отпуску основных блюд из мяса</w:t>
            </w:r>
          </w:p>
        </w:tc>
        <w:tc>
          <w:tcPr>
            <w:tcW w:w="2518" w:type="dxa"/>
          </w:tcPr>
          <w:p w:rsidR="00963A40" w:rsidRDefault="00963A40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зачет</w:t>
            </w:r>
          </w:p>
        </w:tc>
      </w:tr>
      <w:tr w:rsidR="00963A40" w:rsidTr="00813147">
        <w:tc>
          <w:tcPr>
            <w:tcW w:w="1384" w:type="dxa"/>
          </w:tcPr>
          <w:p w:rsidR="00963A40" w:rsidRDefault="00963A40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9" w:type="dxa"/>
          </w:tcPr>
          <w:p w:rsidR="00963A40" w:rsidRDefault="00963A40" w:rsidP="00E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7.10  отработка практических навыков по приготовлению и отпуску основных блюд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рубленных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</w:t>
            </w:r>
          </w:p>
        </w:tc>
        <w:tc>
          <w:tcPr>
            <w:tcW w:w="2518" w:type="dxa"/>
          </w:tcPr>
          <w:p w:rsidR="00963A40" w:rsidRDefault="00963A40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зачет</w:t>
            </w:r>
          </w:p>
        </w:tc>
      </w:tr>
      <w:tr w:rsidR="00963A40" w:rsidTr="00813147">
        <w:tc>
          <w:tcPr>
            <w:tcW w:w="1384" w:type="dxa"/>
          </w:tcPr>
          <w:p w:rsidR="00963A40" w:rsidRDefault="00963A40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9" w:type="dxa"/>
          </w:tcPr>
          <w:p w:rsidR="00963A40" w:rsidRDefault="00963A40" w:rsidP="00E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7.11 отработка практических навыков по приготовлению и отпуску основных блюд из домашней птицы</w:t>
            </w:r>
          </w:p>
        </w:tc>
        <w:tc>
          <w:tcPr>
            <w:tcW w:w="2518" w:type="dxa"/>
          </w:tcPr>
          <w:p w:rsidR="00963A40" w:rsidRDefault="00963A40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зачет</w:t>
            </w:r>
          </w:p>
        </w:tc>
      </w:tr>
      <w:tr w:rsidR="00963A40" w:rsidTr="00813147">
        <w:tc>
          <w:tcPr>
            <w:tcW w:w="1384" w:type="dxa"/>
          </w:tcPr>
          <w:p w:rsidR="00963A40" w:rsidRDefault="00963A40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49" w:type="dxa"/>
          </w:tcPr>
          <w:p w:rsidR="00963A40" w:rsidRDefault="00963A40" w:rsidP="00E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7.12 отработка практических навыков по приготовлению и отпуску основных </w:t>
            </w:r>
            <w:r w:rsidR="00EA69FD">
              <w:rPr>
                <w:rFonts w:ascii="Times New Roman" w:hAnsi="Times New Roman" w:cs="Times New Roman"/>
                <w:sz w:val="24"/>
                <w:szCs w:val="24"/>
              </w:rPr>
              <w:t>блюд из яиц и творога</w:t>
            </w:r>
          </w:p>
        </w:tc>
        <w:tc>
          <w:tcPr>
            <w:tcW w:w="2518" w:type="dxa"/>
          </w:tcPr>
          <w:p w:rsidR="00963A40" w:rsidRDefault="00963A40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зачет</w:t>
            </w:r>
          </w:p>
        </w:tc>
      </w:tr>
      <w:tr w:rsidR="00963A40" w:rsidTr="00813147">
        <w:tc>
          <w:tcPr>
            <w:tcW w:w="1384" w:type="dxa"/>
          </w:tcPr>
          <w:p w:rsidR="00963A40" w:rsidRDefault="00963A40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9" w:type="dxa"/>
          </w:tcPr>
          <w:p w:rsidR="00963A40" w:rsidRDefault="00EA69FD" w:rsidP="00E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7.13</w:t>
            </w:r>
            <w:r w:rsidR="00963A40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практических навыков по приготовлению и отпуску 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холодных блюд и закусок, горячих закусок</w:t>
            </w:r>
          </w:p>
        </w:tc>
        <w:tc>
          <w:tcPr>
            <w:tcW w:w="2518" w:type="dxa"/>
          </w:tcPr>
          <w:p w:rsidR="00963A40" w:rsidRDefault="00963A40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зачет</w:t>
            </w:r>
          </w:p>
        </w:tc>
      </w:tr>
      <w:tr w:rsidR="00963A40" w:rsidTr="00813147">
        <w:tc>
          <w:tcPr>
            <w:tcW w:w="1384" w:type="dxa"/>
          </w:tcPr>
          <w:p w:rsidR="00963A40" w:rsidRDefault="00963A40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9" w:type="dxa"/>
          </w:tcPr>
          <w:p w:rsidR="00963A40" w:rsidRDefault="00EA69FD" w:rsidP="00E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7.14</w:t>
            </w:r>
            <w:r w:rsidR="00963A40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практических навыков по приготовлению и отпуску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холодных сладких блюд и напитков</w:t>
            </w:r>
          </w:p>
        </w:tc>
        <w:tc>
          <w:tcPr>
            <w:tcW w:w="2518" w:type="dxa"/>
          </w:tcPr>
          <w:p w:rsidR="00963A40" w:rsidRDefault="00963A40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зачет</w:t>
            </w:r>
          </w:p>
        </w:tc>
      </w:tr>
      <w:tr w:rsidR="00963A40" w:rsidTr="00813147">
        <w:tc>
          <w:tcPr>
            <w:tcW w:w="1384" w:type="dxa"/>
          </w:tcPr>
          <w:p w:rsidR="00963A40" w:rsidRDefault="00963A40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49" w:type="dxa"/>
          </w:tcPr>
          <w:p w:rsidR="00963A40" w:rsidRDefault="00EA69FD" w:rsidP="00E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7.15</w:t>
            </w:r>
            <w:r w:rsidR="00963A40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практических навыков по приготовлению и отпуску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горячих сладких блюд и напитков</w:t>
            </w:r>
          </w:p>
        </w:tc>
        <w:tc>
          <w:tcPr>
            <w:tcW w:w="2518" w:type="dxa"/>
          </w:tcPr>
          <w:p w:rsidR="00963A40" w:rsidRDefault="00963A40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зачет</w:t>
            </w:r>
          </w:p>
        </w:tc>
      </w:tr>
      <w:tr w:rsidR="00963A40" w:rsidTr="00813147">
        <w:tc>
          <w:tcPr>
            <w:tcW w:w="1384" w:type="dxa"/>
          </w:tcPr>
          <w:p w:rsidR="00963A40" w:rsidRDefault="00963A40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9" w:type="dxa"/>
          </w:tcPr>
          <w:p w:rsidR="00963A40" w:rsidRDefault="00EA69FD" w:rsidP="00E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7.16</w:t>
            </w:r>
            <w:r w:rsidR="00963A40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практических навыков по приготовлению и отпуску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вных мучных блюд, мучных изделий</w:t>
            </w:r>
          </w:p>
        </w:tc>
        <w:tc>
          <w:tcPr>
            <w:tcW w:w="2518" w:type="dxa"/>
          </w:tcPr>
          <w:p w:rsidR="00963A40" w:rsidRDefault="00963A40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зачет</w:t>
            </w:r>
          </w:p>
        </w:tc>
      </w:tr>
      <w:tr w:rsidR="00646338" w:rsidTr="00813147">
        <w:tc>
          <w:tcPr>
            <w:tcW w:w="1384" w:type="dxa"/>
          </w:tcPr>
          <w:p w:rsidR="00646338" w:rsidRDefault="00646338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</w:tcPr>
          <w:p w:rsidR="00646338" w:rsidRDefault="00EA69FD" w:rsidP="00646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18" w:type="dxa"/>
          </w:tcPr>
          <w:p w:rsidR="00646338" w:rsidRDefault="00EA69FD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13147" w:rsidTr="00813147">
        <w:tc>
          <w:tcPr>
            <w:tcW w:w="1384" w:type="dxa"/>
          </w:tcPr>
          <w:p w:rsidR="00813147" w:rsidRPr="00EA69FD" w:rsidRDefault="00EA69FD" w:rsidP="00813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69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69F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A69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49" w:type="dxa"/>
          </w:tcPr>
          <w:p w:rsidR="00813147" w:rsidRPr="00EA69FD" w:rsidRDefault="00EA69FD" w:rsidP="00EA6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FD">
              <w:rPr>
                <w:rFonts w:ascii="Times New Roman" w:hAnsi="Times New Roman" w:cs="Times New Roman"/>
                <w:b/>
                <w:sz w:val="24"/>
                <w:szCs w:val="24"/>
              </w:rPr>
              <w:t>Тема практических работ</w:t>
            </w:r>
          </w:p>
        </w:tc>
        <w:tc>
          <w:tcPr>
            <w:tcW w:w="2518" w:type="dxa"/>
          </w:tcPr>
          <w:p w:rsidR="00813147" w:rsidRPr="00EA69FD" w:rsidRDefault="00EA69FD" w:rsidP="00813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F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A82EC0" w:rsidTr="00813147">
        <w:tc>
          <w:tcPr>
            <w:tcW w:w="1384" w:type="dxa"/>
          </w:tcPr>
          <w:p w:rsidR="00A82EC0" w:rsidRPr="00A82EC0" w:rsidRDefault="00A82EC0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9" w:type="dxa"/>
          </w:tcPr>
          <w:p w:rsidR="00A82EC0" w:rsidRPr="00A82EC0" w:rsidRDefault="00A82EC0" w:rsidP="00A82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7.1. Органолептическая оценка качества овощей</w:t>
            </w:r>
          </w:p>
        </w:tc>
        <w:tc>
          <w:tcPr>
            <w:tcW w:w="2518" w:type="dxa"/>
          </w:tcPr>
          <w:p w:rsidR="00A82EC0" w:rsidRPr="00A82EC0" w:rsidRDefault="00A82EC0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335FDB" w:rsidTr="00813147">
        <w:tc>
          <w:tcPr>
            <w:tcW w:w="1384" w:type="dxa"/>
          </w:tcPr>
          <w:p w:rsidR="00335FDB" w:rsidRPr="00A82EC0" w:rsidRDefault="00335FDB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9" w:type="dxa"/>
          </w:tcPr>
          <w:p w:rsidR="00335FDB" w:rsidRDefault="00335FDB" w:rsidP="00684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7.1. расчет  сырья, количества порций, изготавливаемых из заданного количества сырья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зависимости от сезона, вида овощей и грибов</w:t>
            </w:r>
          </w:p>
        </w:tc>
        <w:tc>
          <w:tcPr>
            <w:tcW w:w="2518" w:type="dxa"/>
          </w:tcPr>
          <w:p w:rsidR="00335FDB" w:rsidRPr="00A82EC0" w:rsidRDefault="00335FDB" w:rsidP="00A82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отчет</w:t>
            </w:r>
          </w:p>
        </w:tc>
      </w:tr>
      <w:tr w:rsidR="00813147" w:rsidTr="00813147">
        <w:tc>
          <w:tcPr>
            <w:tcW w:w="1384" w:type="dxa"/>
          </w:tcPr>
          <w:p w:rsidR="00813147" w:rsidRDefault="00A82EC0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049" w:type="dxa"/>
          </w:tcPr>
          <w:p w:rsidR="00813147" w:rsidRDefault="00EA69FD" w:rsidP="00646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7.1.</w:t>
            </w:r>
            <w:r w:rsidR="003C0F35">
              <w:rPr>
                <w:rFonts w:ascii="Times New Roman" w:hAnsi="Times New Roman" w:cs="Times New Roman"/>
                <w:sz w:val="24"/>
                <w:szCs w:val="24"/>
              </w:rPr>
              <w:t xml:space="preserve"> расчет  сырья, количества порций, изготавливаемых из заданного количества сырья  в зависимости от сезона, вида овощей и грибов</w:t>
            </w:r>
          </w:p>
        </w:tc>
        <w:tc>
          <w:tcPr>
            <w:tcW w:w="2518" w:type="dxa"/>
          </w:tcPr>
          <w:p w:rsidR="00813147" w:rsidRDefault="00EA69FD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0C7156" w:rsidTr="00813147">
        <w:tc>
          <w:tcPr>
            <w:tcW w:w="1384" w:type="dxa"/>
          </w:tcPr>
          <w:p w:rsidR="000C7156" w:rsidRDefault="000C7156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9" w:type="dxa"/>
          </w:tcPr>
          <w:p w:rsidR="000C7156" w:rsidRDefault="000C7156" w:rsidP="00684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7.1. расчет  сырья, количества порций, изготавливаемых из заданного количества сырья  в зависимости от сезона, вида овощей и грибов</w:t>
            </w:r>
          </w:p>
        </w:tc>
        <w:tc>
          <w:tcPr>
            <w:tcW w:w="2518" w:type="dxa"/>
          </w:tcPr>
          <w:p w:rsidR="000C7156" w:rsidRDefault="000C7156" w:rsidP="0068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EA69FD" w:rsidTr="00813147">
        <w:tc>
          <w:tcPr>
            <w:tcW w:w="1384" w:type="dxa"/>
          </w:tcPr>
          <w:p w:rsidR="00EA69FD" w:rsidRDefault="000C7156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9" w:type="dxa"/>
          </w:tcPr>
          <w:p w:rsidR="00EA69FD" w:rsidRDefault="00EA69FD" w:rsidP="00E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7.2.</w:t>
            </w:r>
            <w:r w:rsidR="003C0F35">
              <w:rPr>
                <w:rFonts w:ascii="Times New Roman" w:hAnsi="Times New Roman" w:cs="Times New Roman"/>
                <w:sz w:val="24"/>
                <w:szCs w:val="24"/>
              </w:rPr>
              <w:t xml:space="preserve"> органолептическая оценка </w:t>
            </w:r>
            <w:proofErr w:type="spellStart"/>
            <w:proofErr w:type="gramStart"/>
            <w:r w:rsidR="003C0F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3C0F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C0F3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="003C0F35">
              <w:rPr>
                <w:rFonts w:ascii="Times New Roman" w:hAnsi="Times New Roman" w:cs="Times New Roman"/>
                <w:sz w:val="24"/>
                <w:szCs w:val="24"/>
              </w:rPr>
              <w:t xml:space="preserve"> из рыбы. Расчет сырья, количества порций, изготавливаемых из заданного количества и вида сырья. Определение массы брутто, нетто сырья. Определение массы нетто сырья</w:t>
            </w:r>
          </w:p>
        </w:tc>
        <w:tc>
          <w:tcPr>
            <w:tcW w:w="2518" w:type="dxa"/>
          </w:tcPr>
          <w:p w:rsidR="00EA69FD" w:rsidRDefault="00EA69FD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0C7156" w:rsidTr="00813147">
        <w:tc>
          <w:tcPr>
            <w:tcW w:w="1384" w:type="dxa"/>
          </w:tcPr>
          <w:p w:rsidR="000C7156" w:rsidRDefault="000C7156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9" w:type="dxa"/>
          </w:tcPr>
          <w:p w:rsidR="000C7156" w:rsidRDefault="000C7156" w:rsidP="00684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7.2. органолептическая оценка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рыбы. Расчет сырья, количества порций, изготавливаемых из заданного количества и вида сырья. Определение массы брутто, нетто сырья. Определение массы нетто сырья</w:t>
            </w:r>
          </w:p>
        </w:tc>
        <w:tc>
          <w:tcPr>
            <w:tcW w:w="2518" w:type="dxa"/>
          </w:tcPr>
          <w:p w:rsidR="000C7156" w:rsidRDefault="000C7156" w:rsidP="0068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0C7156" w:rsidTr="00813147">
        <w:tc>
          <w:tcPr>
            <w:tcW w:w="1384" w:type="dxa"/>
          </w:tcPr>
          <w:p w:rsidR="000C7156" w:rsidRDefault="000C7156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9" w:type="dxa"/>
          </w:tcPr>
          <w:p w:rsidR="000C7156" w:rsidRDefault="000C7156" w:rsidP="00684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7.2. органолептическая оценка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рыбы. Расчет сырья, количества порций, изготавливаемых из заданного количества и вида сырья. Определение массы брутто, нетто сырья. Определение массы нетто сырья</w:t>
            </w:r>
          </w:p>
        </w:tc>
        <w:tc>
          <w:tcPr>
            <w:tcW w:w="2518" w:type="dxa"/>
          </w:tcPr>
          <w:p w:rsidR="000C7156" w:rsidRDefault="000C7156" w:rsidP="0068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0C7156" w:rsidTr="00813147">
        <w:tc>
          <w:tcPr>
            <w:tcW w:w="1384" w:type="dxa"/>
          </w:tcPr>
          <w:p w:rsidR="000C7156" w:rsidRDefault="000C7156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9" w:type="dxa"/>
          </w:tcPr>
          <w:p w:rsidR="000C7156" w:rsidRDefault="000C7156" w:rsidP="00684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7.2. органолептическая оценка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рыбы. Расчет сырья, количества порций, изготавливаемых из заданного количества и вида сырья. Определение массы брутто, нетто сырья. Определение массы нетто сырья</w:t>
            </w:r>
          </w:p>
        </w:tc>
        <w:tc>
          <w:tcPr>
            <w:tcW w:w="2518" w:type="dxa"/>
          </w:tcPr>
          <w:p w:rsidR="000C7156" w:rsidRDefault="000C7156" w:rsidP="0068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EA69FD" w:rsidTr="00813147">
        <w:tc>
          <w:tcPr>
            <w:tcW w:w="1384" w:type="dxa"/>
          </w:tcPr>
          <w:p w:rsidR="00EA69FD" w:rsidRDefault="007515C8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9" w:type="dxa"/>
          </w:tcPr>
          <w:p w:rsidR="00EA69FD" w:rsidRDefault="00EA69FD" w:rsidP="00E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7.3.</w:t>
            </w:r>
            <w:r w:rsidR="003C0F35">
              <w:rPr>
                <w:rFonts w:ascii="Times New Roman" w:hAnsi="Times New Roman" w:cs="Times New Roman"/>
                <w:sz w:val="24"/>
                <w:szCs w:val="24"/>
              </w:rPr>
              <w:t xml:space="preserve"> органолептическая оценка </w:t>
            </w:r>
            <w:proofErr w:type="spellStart"/>
            <w:proofErr w:type="gramStart"/>
            <w:r w:rsidR="003C0F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3C0F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C0F3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="003C0F35">
              <w:rPr>
                <w:rFonts w:ascii="Times New Roman" w:hAnsi="Times New Roman" w:cs="Times New Roman"/>
                <w:sz w:val="24"/>
                <w:szCs w:val="24"/>
              </w:rPr>
              <w:t xml:space="preserve"> из мяса. Расчет сырья, количество порций, изготавливаемых из заданного количества мяса, домашней птицы с учетом видов сырья. Расчет выхода </w:t>
            </w:r>
            <w:proofErr w:type="spellStart"/>
            <w:proofErr w:type="gramStart"/>
            <w:r w:rsidR="003C0F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3C0F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C0F3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="003C0F35">
              <w:rPr>
                <w:rFonts w:ascii="Times New Roman" w:hAnsi="Times New Roman" w:cs="Times New Roman"/>
                <w:sz w:val="24"/>
                <w:szCs w:val="24"/>
              </w:rPr>
              <w:t>, массы брутто, нетто сырья</w:t>
            </w:r>
          </w:p>
        </w:tc>
        <w:tc>
          <w:tcPr>
            <w:tcW w:w="2518" w:type="dxa"/>
          </w:tcPr>
          <w:p w:rsidR="00EA69FD" w:rsidRDefault="00EA69FD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7515C8" w:rsidTr="00813147">
        <w:tc>
          <w:tcPr>
            <w:tcW w:w="1384" w:type="dxa"/>
          </w:tcPr>
          <w:p w:rsidR="007515C8" w:rsidRDefault="007515C8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9" w:type="dxa"/>
          </w:tcPr>
          <w:p w:rsidR="007515C8" w:rsidRDefault="007515C8" w:rsidP="00684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7.3. органолептическая оценка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мяса. Расчет сырья, количество порций, изготавливаемых из заданного количества мяса, домашней птицы с учетом видов сырья. Расчет выхода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массы брутто, нетто сырья</w:t>
            </w:r>
          </w:p>
        </w:tc>
        <w:tc>
          <w:tcPr>
            <w:tcW w:w="2518" w:type="dxa"/>
          </w:tcPr>
          <w:p w:rsidR="007515C8" w:rsidRDefault="007515C8" w:rsidP="0068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EA69FD" w:rsidTr="00813147">
        <w:tc>
          <w:tcPr>
            <w:tcW w:w="1384" w:type="dxa"/>
          </w:tcPr>
          <w:p w:rsidR="00EA69FD" w:rsidRDefault="007515C8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9" w:type="dxa"/>
          </w:tcPr>
          <w:p w:rsidR="00EA69FD" w:rsidRDefault="00EA69FD" w:rsidP="00E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7.4.</w:t>
            </w:r>
            <w:r w:rsidR="003C0F35">
              <w:rPr>
                <w:rFonts w:ascii="Times New Roman" w:hAnsi="Times New Roman" w:cs="Times New Roman"/>
                <w:sz w:val="24"/>
                <w:szCs w:val="24"/>
              </w:rPr>
              <w:t xml:space="preserve"> органолептическая оценка </w:t>
            </w:r>
            <w:proofErr w:type="spellStart"/>
            <w:proofErr w:type="gramStart"/>
            <w:r w:rsidR="003C0F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3C0F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C0F3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="003C0F35">
              <w:rPr>
                <w:rFonts w:ascii="Times New Roman" w:hAnsi="Times New Roman" w:cs="Times New Roman"/>
                <w:sz w:val="24"/>
                <w:szCs w:val="24"/>
              </w:rPr>
              <w:t xml:space="preserve"> из домашней птицы. Расчет сырья, количество порций, изготавливаемых из заданного количества мяса, домашней птицы с учетом видов сырья. Расчет выхода </w:t>
            </w:r>
            <w:proofErr w:type="spellStart"/>
            <w:proofErr w:type="gramStart"/>
            <w:r w:rsidR="003C0F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3C0F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C0F3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="003C0F35">
              <w:rPr>
                <w:rFonts w:ascii="Times New Roman" w:hAnsi="Times New Roman" w:cs="Times New Roman"/>
                <w:sz w:val="24"/>
                <w:szCs w:val="24"/>
              </w:rPr>
              <w:t>, массы брутто, нетто сырья</w:t>
            </w:r>
          </w:p>
        </w:tc>
        <w:tc>
          <w:tcPr>
            <w:tcW w:w="2518" w:type="dxa"/>
          </w:tcPr>
          <w:p w:rsidR="00EA69FD" w:rsidRDefault="00EA69FD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7515C8" w:rsidTr="00813147">
        <w:tc>
          <w:tcPr>
            <w:tcW w:w="1384" w:type="dxa"/>
          </w:tcPr>
          <w:p w:rsidR="007515C8" w:rsidRDefault="007515C8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49" w:type="dxa"/>
          </w:tcPr>
          <w:p w:rsidR="007515C8" w:rsidRDefault="007515C8" w:rsidP="00684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7.4. органолептическая оценка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домашней птицы. Расчет сырья, количество порций, изготавливаемых из заданного количества мяса, домашней птицы с учетом видов сырья. Расчет выхода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массы брутто, нетто сырья</w:t>
            </w:r>
          </w:p>
        </w:tc>
        <w:tc>
          <w:tcPr>
            <w:tcW w:w="2518" w:type="dxa"/>
          </w:tcPr>
          <w:p w:rsidR="007515C8" w:rsidRDefault="007515C8" w:rsidP="0068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EA69FD" w:rsidTr="00813147">
        <w:tc>
          <w:tcPr>
            <w:tcW w:w="1384" w:type="dxa"/>
          </w:tcPr>
          <w:p w:rsidR="00EA69FD" w:rsidRDefault="007515C8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9" w:type="dxa"/>
          </w:tcPr>
          <w:p w:rsidR="00EA69FD" w:rsidRDefault="00EA69FD" w:rsidP="00E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="003C0F35">
              <w:rPr>
                <w:rFonts w:ascii="Times New Roman" w:hAnsi="Times New Roman" w:cs="Times New Roman"/>
                <w:sz w:val="24"/>
                <w:szCs w:val="24"/>
              </w:rPr>
              <w:t xml:space="preserve"> работа 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0F3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технологических схем по теме супы</w:t>
            </w:r>
          </w:p>
        </w:tc>
        <w:tc>
          <w:tcPr>
            <w:tcW w:w="2518" w:type="dxa"/>
          </w:tcPr>
          <w:p w:rsidR="00EA69FD" w:rsidRDefault="00EA69FD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EA69FD" w:rsidTr="00813147">
        <w:tc>
          <w:tcPr>
            <w:tcW w:w="1384" w:type="dxa"/>
          </w:tcPr>
          <w:p w:rsidR="00EA69FD" w:rsidRDefault="007515C8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9" w:type="dxa"/>
          </w:tcPr>
          <w:p w:rsidR="00EA69FD" w:rsidRDefault="003C0F35" w:rsidP="00E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7.2</w:t>
            </w:r>
            <w:r w:rsidR="00EA6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 оформление технологических карт</w:t>
            </w:r>
          </w:p>
        </w:tc>
        <w:tc>
          <w:tcPr>
            <w:tcW w:w="2518" w:type="dxa"/>
          </w:tcPr>
          <w:p w:rsidR="00EA69FD" w:rsidRDefault="00EA69FD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EA69FD" w:rsidTr="00813147">
        <w:tc>
          <w:tcPr>
            <w:tcW w:w="1384" w:type="dxa"/>
          </w:tcPr>
          <w:p w:rsidR="00EA69FD" w:rsidRDefault="007515C8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49" w:type="dxa"/>
          </w:tcPr>
          <w:p w:rsidR="00EA69FD" w:rsidRDefault="003C0F35" w:rsidP="00E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7.3</w:t>
            </w:r>
            <w:r w:rsidR="00EA6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 сырья, определение количества порций супа с учетом сезона и взаимозаменяемости сырья и продуктов</w:t>
            </w:r>
          </w:p>
        </w:tc>
        <w:tc>
          <w:tcPr>
            <w:tcW w:w="2518" w:type="dxa"/>
          </w:tcPr>
          <w:p w:rsidR="00EA69FD" w:rsidRDefault="00EA69FD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EA69FD" w:rsidTr="00813147">
        <w:tc>
          <w:tcPr>
            <w:tcW w:w="1384" w:type="dxa"/>
          </w:tcPr>
          <w:p w:rsidR="00EA69FD" w:rsidRDefault="00EA69FD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1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9" w:type="dxa"/>
          </w:tcPr>
          <w:p w:rsidR="00EA69FD" w:rsidRDefault="007515C8" w:rsidP="00E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7.4</w:t>
            </w:r>
            <w:r w:rsidR="00EA6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1391">
              <w:rPr>
                <w:rFonts w:ascii="Times New Roman" w:hAnsi="Times New Roman" w:cs="Times New Roman"/>
                <w:sz w:val="24"/>
                <w:szCs w:val="24"/>
              </w:rPr>
              <w:t xml:space="preserve">  расчет количества соуса для отпуска блюд, изготавливаемых из заданного количества сырья, с учетом выхода соуса, совместимости и взаимозаменяемости</w:t>
            </w:r>
          </w:p>
        </w:tc>
        <w:tc>
          <w:tcPr>
            <w:tcW w:w="2518" w:type="dxa"/>
          </w:tcPr>
          <w:p w:rsidR="00EA69FD" w:rsidRDefault="00EA69FD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EA69FD" w:rsidTr="00813147">
        <w:tc>
          <w:tcPr>
            <w:tcW w:w="1384" w:type="dxa"/>
          </w:tcPr>
          <w:p w:rsidR="00EA69FD" w:rsidRDefault="00EA69FD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15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9" w:type="dxa"/>
          </w:tcPr>
          <w:p w:rsidR="00EA69FD" w:rsidRDefault="003E1391" w:rsidP="00E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7.7</w:t>
            </w:r>
            <w:r w:rsidR="00EA6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органолептическая оценка блюд из овощных масс. Расчет сырья, определение количества порций основных блюд и гарниров из овощей и грибов с учетом вида овощей, сезона и взаимозаменяемости сырья и продуктов</w:t>
            </w:r>
          </w:p>
        </w:tc>
        <w:tc>
          <w:tcPr>
            <w:tcW w:w="2518" w:type="dxa"/>
          </w:tcPr>
          <w:p w:rsidR="00EA69FD" w:rsidRDefault="00EA69FD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7515C8" w:rsidTr="00813147">
        <w:tc>
          <w:tcPr>
            <w:tcW w:w="1384" w:type="dxa"/>
          </w:tcPr>
          <w:p w:rsidR="007515C8" w:rsidRDefault="007515C8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049" w:type="dxa"/>
          </w:tcPr>
          <w:p w:rsidR="007515C8" w:rsidRDefault="007515C8" w:rsidP="00684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7.7. органолептическая оценка блюд из овощных масс. Расчет сырья, определение количества порций основных блюд и гарниров из овощей и грибов с учетом вида овощей, сезона и взаимозаменяемости сырья и продуктов</w:t>
            </w:r>
          </w:p>
        </w:tc>
        <w:tc>
          <w:tcPr>
            <w:tcW w:w="2518" w:type="dxa"/>
          </w:tcPr>
          <w:p w:rsidR="007515C8" w:rsidRDefault="007515C8" w:rsidP="0068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EA69FD" w:rsidTr="00813147">
        <w:tc>
          <w:tcPr>
            <w:tcW w:w="1384" w:type="dxa"/>
          </w:tcPr>
          <w:p w:rsidR="00EA69FD" w:rsidRDefault="00EA69FD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15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9" w:type="dxa"/>
          </w:tcPr>
          <w:p w:rsidR="00EA69FD" w:rsidRDefault="003E1391" w:rsidP="00E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7.8</w:t>
            </w:r>
            <w:r w:rsidR="00EA6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технологических схем</w:t>
            </w:r>
          </w:p>
        </w:tc>
        <w:tc>
          <w:tcPr>
            <w:tcW w:w="2518" w:type="dxa"/>
          </w:tcPr>
          <w:p w:rsidR="00EA69FD" w:rsidRDefault="00EA69FD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EA69FD" w:rsidTr="00813147">
        <w:tc>
          <w:tcPr>
            <w:tcW w:w="1384" w:type="dxa"/>
          </w:tcPr>
          <w:p w:rsidR="00EA69FD" w:rsidRDefault="007515C8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9" w:type="dxa"/>
          </w:tcPr>
          <w:p w:rsidR="00EA69FD" w:rsidRDefault="007515C8" w:rsidP="00E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7.8</w:t>
            </w:r>
            <w:r w:rsidR="00EA6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139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 оформление технологических карт</w:t>
            </w:r>
          </w:p>
        </w:tc>
        <w:tc>
          <w:tcPr>
            <w:tcW w:w="2518" w:type="dxa"/>
          </w:tcPr>
          <w:p w:rsidR="00EA69FD" w:rsidRDefault="00EA69FD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EA69FD" w:rsidTr="00813147">
        <w:tc>
          <w:tcPr>
            <w:tcW w:w="1384" w:type="dxa"/>
          </w:tcPr>
          <w:p w:rsidR="00EA69FD" w:rsidRDefault="007515C8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49" w:type="dxa"/>
          </w:tcPr>
          <w:p w:rsidR="00EA69FD" w:rsidRDefault="007515C8" w:rsidP="00E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7.8</w:t>
            </w:r>
            <w:r w:rsidR="00EA6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139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технологических схем</w:t>
            </w:r>
          </w:p>
        </w:tc>
        <w:tc>
          <w:tcPr>
            <w:tcW w:w="2518" w:type="dxa"/>
          </w:tcPr>
          <w:p w:rsidR="00EA69FD" w:rsidRDefault="00EA69FD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7515C8" w:rsidTr="00813147">
        <w:tc>
          <w:tcPr>
            <w:tcW w:w="1384" w:type="dxa"/>
          </w:tcPr>
          <w:p w:rsidR="007515C8" w:rsidRDefault="007515C8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49" w:type="dxa"/>
          </w:tcPr>
          <w:p w:rsidR="007515C8" w:rsidRDefault="007515C8" w:rsidP="00684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7.9. составление технологических схем</w:t>
            </w:r>
          </w:p>
        </w:tc>
        <w:tc>
          <w:tcPr>
            <w:tcW w:w="2518" w:type="dxa"/>
          </w:tcPr>
          <w:p w:rsidR="007515C8" w:rsidRDefault="007515C8" w:rsidP="0068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EA69FD" w:rsidTr="00813147">
        <w:tc>
          <w:tcPr>
            <w:tcW w:w="1384" w:type="dxa"/>
          </w:tcPr>
          <w:p w:rsidR="00EA69FD" w:rsidRDefault="007515C8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9" w:type="dxa"/>
          </w:tcPr>
          <w:p w:rsidR="00EA69FD" w:rsidRDefault="007515C8" w:rsidP="00E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7.10</w:t>
            </w:r>
            <w:r w:rsidR="00EA6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1391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технологических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</w:p>
        </w:tc>
        <w:tc>
          <w:tcPr>
            <w:tcW w:w="2518" w:type="dxa"/>
          </w:tcPr>
          <w:p w:rsidR="00EA69FD" w:rsidRDefault="00EA69FD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EA69FD" w:rsidTr="00813147">
        <w:tc>
          <w:tcPr>
            <w:tcW w:w="1384" w:type="dxa"/>
          </w:tcPr>
          <w:p w:rsidR="00EA69FD" w:rsidRDefault="007515C8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9" w:type="dxa"/>
          </w:tcPr>
          <w:p w:rsidR="00EA69FD" w:rsidRDefault="00EA69FD" w:rsidP="00E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</w:t>
            </w:r>
            <w:r w:rsidR="007515C8">
              <w:rPr>
                <w:rFonts w:ascii="Times New Roman" w:hAnsi="Times New Roman" w:cs="Times New Roman"/>
                <w:sz w:val="24"/>
                <w:szCs w:val="24"/>
              </w:rPr>
              <w:t>ота 7.10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139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технологических схем</w:t>
            </w:r>
          </w:p>
        </w:tc>
        <w:tc>
          <w:tcPr>
            <w:tcW w:w="2518" w:type="dxa"/>
          </w:tcPr>
          <w:p w:rsidR="00EA69FD" w:rsidRDefault="00EA69FD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EA69FD" w:rsidTr="00813147">
        <w:tc>
          <w:tcPr>
            <w:tcW w:w="1384" w:type="dxa"/>
          </w:tcPr>
          <w:p w:rsidR="00EA69FD" w:rsidRDefault="00A82EC0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1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9" w:type="dxa"/>
          </w:tcPr>
          <w:p w:rsidR="00EA69FD" w:rsidRDefault="00513D48" w:rsidP="00E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7.10</w:t>
            </w:r>
            <w:r w:rsidR="00EA6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1391">
              <w:rPr>
                <w:rFonts w:ascii="Times New Roman" w:hAnsi="Times New Roman" w:cs="Times New Roman"/>
                <w:sz w:val="24"/>
                <w:szCs w:val="24"/>
              </w:rPr>
              <w:t xml:space="preserve"> расчет сырья</w:t>
            </w:r>
            <w:r w:rsidR="007515C8">
              <w:rPr>
                <w:rFonts w:ascii="Times New Roman" w:hAnsi="Times New Roman" w:cs="Times New Roman"/>
                <w:sz w:val="24"/>
                <w:szCs w:val="24"/>
              </w:rPr>
              <w:t xml:space="preserve"> (круп, бобовых изделий) воды, соли, сахара для приготовления блюд и гарниров из круп, бобовых и макаронных изделий с учетом вида, взаимозаменяемости сырья и продуктов</w:t>
            </w:r>
          </w:p>
        </w:tc>
        <w:tc>
          <w:tcPr>
            <w:tcW w:w="2518" w:type="dxa"/>
          </w:tcPr>
          <w:p w:rsidR="00EA69FD" w:rsidRDefault="00EA69FD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EA69FD" w:rsidTr="00813147">
        <w:tc>
          <w:tcPr>
            <w:tcW w:w="1384" w:type="dxa"/>
          </w:tcPr>
          <w:p w:rsidR="00EA69FD" w:rsidRDefault="00A82EC0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3D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9" w:type="dxa"/>
          </w:tcPr>
          <w:p w:rsidR="00EA69FD" w:rsidRDefault="003E1391" w:rsidP="00E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 w:rsidR="00513D48">
              <w:rPr>
                <w:rFonts w:ascii="Times New Roman" w:hAnsi="Times New Roman" w:cs="Times New Roman"/>
                <w:sz w:val="24"/>
                <w:szCs w:val="24"/>
              </w:rPr>
              <w:t>ая работа 7.11</w:t>
            </w:r>
            <w:r w:rsidR="00EA6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технологических схем </w:t>
            </w:r>
          </w:p>
        </w:tc>
        <w:tc>
          <w:tcPr>
            <w:tcW w:w="2518" w:type="dxa"/>
          </w:tcPr>
          <w:p w:rsidR="00EA69FD" w:rsidRDefault="00EA69FD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EA69FD" w:rsidTr="00813147">
        <w:tc>
          <w:tcPr>
            <w:tcW w:w="1384" w:type="dxa"/>
          </w:tcPr>
          <w:p w:rsidR="00EA69FD" w:rsidRDefault="00EA69FD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3D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9" w:type="dxa"/>
          </w:tcPr>
          <w:p w:rsidR="00EA69FD" w:rsidRDefault="00513D48" w:rsidP="00E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7.12</w:t>
            </w:r>
            <w:r w:rsidR="00EA6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1391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технологических карт </w:t>
            </w:r>
          </w:p>
        </w:tc>
        <w:tc>
          <w:tcPr>
            <w:tcW w:w="2518" w:type="dxa"/>
          </w:tcPr>
          <w:p w:rsidR="00EA69FD" w:rsidRDefault="00EA69FD" w:rsidP="00E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513D48" w:rsidTr="00813147">
        <w:tc>
          <w:tcPr>
            <w:tcW w:w="1384" w:type="dxa"/>
          </w:tcPr>
          <w:p w:rsidR="00513D48" w:rsidRDefault="00513D48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49" w:type="dxa"/>
          </w:tcPr>
          <w:p w:rsidR="00513D48" w:rsidRDefault="00513D48" w:rsidP="00684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7.12. оформление технологических карт </w:t>
            </w:r>
          </w:p>
        </w:tc>
        <w:tc>
          <w:tcPr>
            <w:tcW w:w="2518" w:type="dxa"/>
          </w:tcPr>
          <w:p w:rsidR="00513D48" w:rsidRDefault="00513D48" w:rsidP="0068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513D48" w:rsidTr="00813147">
        <w:tc>
          <w:tcPr>
            <w:tcW w:w="1384" w:type="dxa"/>
          </w:tcPr>
          <w:p w:rsidR="00513D48" w:rsidRDefault="00513D48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49" w:type="dxa"/>
          </w:tcPr>
          <w:p w:rsidR="00513D48" w:rsidRDefault="00513D48" w:rsidP="00684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7.13. оформление технологических карт </w:t>
            </w:r>
          </w:p>
        </w:tc>
        <w:tc>
          <w:tcPr>
            <w:tcW w:w="2518" w:type="dxa"/>
          </w:tcPr>
          <w:p w:rsidR="00513D48" w:rsidRDefault="00513D48" w:rsidP="0068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3C0F35" w:rsidTr="00813147">
        <w:tc>
          <w:tcPr>
            <w:tcW w:w="1384" w:type="dxa"/>
          </w:tcPr>
          <w:p w:rsidR="003C0F35" w:rsidRDefault="00513D48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9" w:type="dxa"/>
          </w:tcPr>
          <w:p w:rsidR="003C0F35" w:rsidRDefault="00513D48" w:rsidP="00E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7.14</w:t>
            </w:r>
            <w:r w:rsidR="003C0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1391">
              <w:rPr>
                <w:rFonts w:ascii="Times New Roman" w:hAnsi="Times New Roman" w:cs="Times New Roman"/>
                <w:sz w:val="24"/>
                <w:szCs w:val="24"/>
              </w:rPr>
              <w:t xml:space="preserve"> расчет сырья, гарниров, определение количества порц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блюд массового спроса из рыбы</w:t>
            </w:r>
            <w:r w:rsidR="003E1391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предприятий разного типа с учетом вида, сезона, кондиции, совместимости и взаимозаменяемости</w:t>
            </w:r>
            <w:r w:rsidR="008D0340">
              <w:rPr>
                <w:rFonts w:ascii="Times New Roman" w:hAnsi="Times New Roman" w:cs="Times New Roman"/>
                <w:sz w:val="24"/>
                <w:szCs w:val="24"/>
              </w:rPr>
              <w:t xml:space="preserve"> сырья по теме блюда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</w:p>
        </w:tc>
        <w:tc>
          <w:tcPr>
            <w:tcW w:w="2518" w:type="dxa"/>
          </w:tcPr>
          <w:p w:rsidR="003C0F35" w:rsidRDefault="003C0F35" w:rsidP="008D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513D48" w:rsidTr="00813147">
        <w:tc>
          <w:tcPr>
            <w:tcW w:w="1384" w:type="dxa"/>
          </w:tcPr>
          <w:p w:rsidR="00513D48" w:rsidRDefault="00513D48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49" w:type="dxa"/>
          </w:tcPr>
          <w:p w:rsidR="00513D48" w:rsidRDefault="00513D48" w:rsidP="00684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7.14. расчет сырья, гарниров, определение количества порций блюд массового спроса из рыбы для предприятий разного типа с учетом вида, сезона, кондиции, совместимости и взаимозаменяемости сырья по теме блюда из рыбы</w:t>
            </w:r>
          </w:p>
        </w:tc>
        <w:tc>
          <w:tcPr>
            <w:tcW w:w="2518" w:type="dxa"/>
          </w:tcPr>
          <w:p w:rsidR="00513D48" w:rsidRDefault="00513D48" w:rsidP="0068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513D48" w:rsidTr="00813147">
        <w:tc>
          <w:tcPr>
            <w:tcW w:w="1384" w:type="dxa"/>
          </w:tcPr>
          <w:p w:rsidR="00513D48" w:rsidRDefault="00513D48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49" w:type="dxa"/>
          </w:tcPr>
          <w:p w:rsidR="00513D48" w:rsidRDefault="00513D48" w:rsidP="00684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7.14. расчет сырья, гарниров, определение количества порций блюд массового спроса из рыбы для предприятий разного типа с учетом вида, сезона, кондиции, совместимости и взаимозаменяемости сырья по теме блюда из рыбы</w:t>
            </w:r>
          </w:p>
        </w:tc>
        <w:tc>
          <w:tcPr>
            <w:tcW w:w="2518" w:type="dxa"/>
          </w:tcPr>
          <w:p w:rsidR="00513D48" w:rsidRDefault="00513D48" w:rsidP="0068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513D48" w:rsidTr="00813147">
        <w:tc>
          <w:tcPr>
            <w:tcW w:w="1384" w:type="dxa"/>
          </w:tcPr>
          <w:p w:rsidR="00513D48" w:rsidRDefault="00513D48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49" w:type="dxa"/>
          </w:tcPr>
          <w:p w:rsidR="00513D48" w:rsidRDefault="00513D48" w:rsidP="00684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7.15. Заполнение технологических схем по теме блюда из мяса</w:t>
            </w:r>
          </w:p>
        </w:tc>
        <w:tc>
          <w:tcPr>
            <w:tcW w:w="2518" w:type="dxa"/>
          </w:tcPr>
          <w:p w:rsidR="00513D48" w:rsidRDefault="00513D48" w:rsidP="0068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513D48" w:rsidTr="00813147">
        <w:tc>
          <w:tcPr>
            <w:tcW w:w="1384" w:type="dxa"/>
          </w:tcPr>
          <w:p w:rsidR="00513D48" w:rsidRDefault="00513D48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49" w:type="dxa"/>
          </w:tcPr>
          <w:p w:rsidR="00513D48" w:rsidRDefault="00513D48" w:rsidP="00684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7.16. расчет сырья, гарниров, определение количества порций блюд массового спроса из мяса для предприятий разного типа с учетом вида, сезона, кондиции, совместимости и взаимозаменяемости сырья по теме блюда из мяса</w:t>
            </w:r>
          </w:p>
        </w:tc>
        <w:tc>
          <w:tcPr>
            <w:tcW w:w="2518" w:type="dxa"/>
          </w:tcPr>
          <w:p w:rsidR="00513D48" w:rsidRDefault="00513D48" w:rsidP="0068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513D48" w:rsidTr="00813147">
        <w:tc>
          <w:tcPr>
            <w:tcW w:w="1384" w:type="dxa"/>
          </w:tcPr>
          <w:p w:rsidR="00513D48" w:rsidRDefault="00513D48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049" w:type="dxa"/>
          </w:tcPr>
          <w:p w:rsidR="00513D48" w:rsidRDefault="00513D48" w:rsidP="00E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7.17. заполнение технологических схем по теме блюда из домашней птицы</w:t>
            </w:r>
          </w:p>
        </w:tc>
        <w:tc>
          <w:tcPr>
            <w:tcW w:w="2518" w:type="dxa"/>
          </w:tcPr>
          <w:p w:rsidR="00513D48" w:rsidRDefault="00513D48" w:rsidP="008D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513D48" w:rsidTr="00813147">
        <w:tc>
          <w:tcPr>
            <w:tcW w:w="1384" w:type="dxa"/>
          </w:tcPr>
          <w:p w:rsidR="00513D48" w:rsidRDefault="00513D48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049" w:type="dxa"/>
          </w:tcPr>
          <w:p w:rsidR="00513D48" w:rsidRDefault="00513D48" w:rsidP="00E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7.18. оформление технологических карт по теме блюда из домашней птицы</w:t>
            </w:r>
          </w:p>
        </w:tc>
        <w:tc>
          <w:tcPr>
            <w:tcW w:w="2518" w:type="dxa"/>
          </w:tcPr>
          <w:p w:rsidR="00513D48" w:rsidRDefault="00513D48" w:rsidP="008D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513D48" w:rsidTr="00813147">
        <w:tc>
          <w:tcPr>
            <w:tcW w:w="1384" w:type="dxa"/>
          </w:tcPr>
          <w:p w:rsidR="00513D48" w:rsidRDefault="00513D48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049" w:type="dxa"/>
          </w:tcPr>
          <w:p w:rsidR="00513D48" w:rsidRDefault="00513D48" w:rsidP="00E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7.20. расчет сырья, гарниров, определение количества порций блюд массового спроса из мяса для предприятий разного типа с учетом вида, сезона, кондиции, совместимости и взаимозаменяемости сырья по теме блюда из домашней птицы</w:t>
            </w:r>
          </w:p>
        </w:tc>
        <w:tc>
          <w:tcPr>
            <w:tcW w:w="2518" w:type="dxa"/>
          </w:tcPr>
          <w:p w:rsidR="00513D48" w:rsidRDefault="00513D48" w:rsidP="008D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513D48" w:rsidTr="00813147">
        <w:tc>
          <w:tcPr>
            <w:tcW w:w="1384" w:type="dxa"/>
          </w:tcPr>
          <w:p w:rsidR="00513D48" w:rsidRDefault="004332A1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049" w:type="dxa"/>
          </w:tcPr>
          <w:p w:rsidR="00513D48" w:rsidRDefault="00513D48" w:rsidP="00E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7.21. составление и оформление технологических схем. Расчет сырья, определение количества порций блюд из яиц и творога с учетом вида, кондиции и взаимозаменяемости сырья и продуктов</w:t>
            </w:r>
          </w:p>
        </w:tc>
        <w:tc>
          <w:tcPr>
            <w:tcW w:w="2518" w:type="dxa"/>
          </w:tcPr>
          <w:p w:rsidR="00513D48" w:rsidRDefault="00513D48" w:rsidP="008D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4332A1" w:rsidTr="00813147">
        <w:tc>
          <w:tcPr>
            <w:tcW w:w="1384" w:type="dxa"/>
          </w:tcPr>
          <w:p w:rsidR="004332A1" w:rsidRDefault="004332A1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049" w:type="dxa"/>
          </w:tcPr>
          <w:p w:rsidR="004332A1" w:rsidRDefault="004332A1" w:rsidP="00684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7.21. составление и оформление технологических схем. Расчет сырья, определение количества порций блюд из яиц и творога с учетом вида, кондиции и взаимозаменяемости сырья и продуктов</w:t>
            </w:r>
          </w:p>
        </w:tc>
        <w:tc>
          <w:tcPr>
            <w:tcW w:w="2518" w:type="dxa"/>
          </w:tcPr>
          <w:p w:rsidR="004332A1" w:rsidRDefault="004332A1" w:rsidP="0068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513D48" w:rsidTr="00813147">
        <w:tc>
          <w:tcPr>
            <w:tcW w:w="1384" w:type="dxa"/>
          </w:tcPr>
          <w:p w:rsidR="00513D48" w:rsidRDefault="004332A1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49" w:type="dxa"/>
          </w:tcPr>
          <w:p w:rsidR="00513D48" w:rsidRDefault="00513D48" w:rsidP="00E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7.22. оформление технологических карт</w:t>
            </w:r>
          </w:p>
        </w:tc>
        <w:tc>
          <w:tcPr>
            <w:tcW w:w="2518" w:type="dxa"/>
          </w:tcPr>
          <w:p w:rsidR="00513D48" w:rsidRDefault="00513D48" w:rsidP="008D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513D48" w:rsidTr="00813147">
        <w:tc>
          <w:tcPr>
            <w:tcW w:w="1384" w:type="dxa"/>
          </w:tcPr>
          <w:p w:rsidR="00513D48" w:rsidRDefault="004332A1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2049" w:type="dxa"/>
          </w:tcPr>
          <w:p w:rsidR="00513D48" w:rsidRDefault="00513D48" w:rsidP="00E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7.23. составление технологических схем</w:t>
            </w:r>
          </w:p>
        </w:tc>
        <w:tc>
          <w:tcPr>
            <w:tcW w:w="2518" w:type="dxa"/>
          </w:tcPr>
          <w:p w:rsidR="00513D48" w:rsidRDefault="00513D48" w:rsidP="008D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513D48" w:rsidTr="00813147">
        <w:tc>
          <w:tcPr>
            <w:tcW w:w="1384" w:type="dxa"/>
          </w:tcPr>
          <w:p w:rsidR="00513D48" w:rsidRDefault="004332A1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049" w:type="dxa"/>
          </w:tcPr>
          <w:p w:rsidR="00513D48" w:rsidRDefault="004332A1" w:rsidP="00E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7.23</w:t>
            </w:r>
            <w:r w:rsidR="00513D48">
              <w:rPr>
                <w:rFonts w:ascii="Times New Roman" w:hAnsi="Times New Roman" w:cs="Times New Roman"/>
                <w:sz w:val="24"/>
                <w:szCs w:val="24"/>
              </w:rPr>
              <w:t>. составление и оформление технологических карт</w:t>
            </w:r>
            <w:r w:rsidR="00513D48">
              <w:rPr>
                <w:rFonts w:ascii="Times New Roman" w:hAnsi="Times New Roman" w:cs="Times New Roman"/>
                <w:vanish/>
                <w:sz w:val="24"/>
                <w:szCs w:val="24"/>
              </w:rPr>
              <w:t>рактическая работа 7.28ских схемций блюд из яиц и творога с учтом вида, кондиции и взаимозаменяемостиазного типа с учетом вида,</w:t>
            </w:r>
          </w:p>
        </w:tc>
        <w:tc>
          <w:tcPr>
            <w:tcW w:w="2518" w:type="dxa"/>
          </w:tcPr>
          <w:p w:rsidR="00513D48" w:rsidRDefault="00513D48" w:rsidP="008D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4332A1" w:rsidTr="00813147">
        <w:tc>
          <w:tcPr>
            <w:tcW w:w="1384" w:type="dxa"/>
          </w:tcPr>
          <w:p w:rsidR="004332A1" w:rsidRDefault="004332A1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049" w:type="dxa"/>
          </w:tcPr>
          <w:p w:rsidR="004332A1" w:rsidRDefault="004332A1" w:rsidP="00684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7.23. составление и оформление технологических карт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рактическая работа 7.28ских схемций блюд из яиц и творога с учтом вида, кондиции и взаимозаменяемостиазного типа с учетом вида,</w:t>
            </w:r>
          </w:p>
        </w:tc>
        <w:tc>
          <w:tcPr>
            <w:tcW w:w="2518" w:type="dxa"/>
          </w:tcPr>
          <w:p w:rsidR="004332A1" w:rsidRDefault="004332A1" w:rsidP="0068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4332A1" w:rsidTr="00813147">
        <w:tc>
          <w:tcPr>
            <w:tcW w:w="1384" w:type="dxa"/>
          </w:tcPr>
          <w:p w:rsidR="004332A1" w:rsidRDefault="004332A1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049" w:type="dxa"/>
          </w:tcPr>
          <w:p w:rsidR="004332A1" w:rsidRDefault="004332A1" w:rsidP="00684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7.23. составление и оформление технологических карт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рактическая работа 7.28ских схемций блюд из яиц и творога с учтом вида, кондиции и взаимозаменяемостиазного типа с учетом вида,</w:t>
            </w:r>
          </w:p>
        </w:tc>
        <w:tc>
          <w:tcPr>
            <w:tcW w:w="2518" w:type="dxa"/>
          </w:tcPr>
          <w:p w:rsidR="004332A1" w:rsidRDefault="004332A1" w:rsidP="0068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513D48" w:rsidTr="00813147">
        <w:tc>
          <w:tcPr>
            <w:tcW w:w="1384" w:type="dxa"/>
          </w:tcPr>
          <w:p w:rsidR="00513D48" w:rsidRDefault="004332A1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049" w:type="dxa"/>
          </w:tcPr>
          <w:p w:rsidR="00513D48" w:rsidRDefault="00513D48" w:rsidP="00E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7.25. расчет сырья, гарниров, определение количества порций холодных блюд и закусок, горячих закусок с учетом вида, сезона, кондиции, совместимости и взаимозаменяемости сырья</w:t>
            </w:r>
          </w:p>
        </w:tc>
        <w:tc>
          <w:tcPr>
            <w:tcW w:w="2518" w:type="dxa"/>
          </w:tcPr>
          <w:p w:rsidR="00513D48" w:rsidRDefault="00513D48" w:rsidP="008D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513D48" w:rsidTr="00813147">
        <w:tc>
          <w:tcPr>
            <w:tcW w:w="1384" w:type="dxa"/>
          </w:tcPr>
          <w:p w:rsidR="00513D48" w:rsidRDefault="004332A1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049" w:type="dxa"/>
          </w:tcPr>
          <w:p w:rsidR="00513D48" w:rsidRDefault="00513D48" w:rsidP="00E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7.26. оформление технологических карт</w:t>
            </w:r>
          </w:p>
        </w:tc>
        <w:tc>
          <w:tcPr>
            <w:tcW w:w="2518" w:type="dxa"/>
          </w:tcPr>
          <w:p w:rsidR="00513D48" w:rsidRDefault="00513D48" w:rsidP="008D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513D48" w:rsidTr="00813147">
        <w:tc>
          <w:tcPr>
            <w:tcW w:w="1384" w:type="dxa"/>
          </w:tcPr>
          <w:p w:rsidR="00513D48" w:rsidRDefault="004332A1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049" w:type="dxa"/>
          </w:tcPr>
          <w:p w:rsidR="00513D48" w:rsidRDefault="00513D48" w:rsidP="00E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7.27. составление технологических схем</w:t>
            </w:r>
          </w:p>
        </w:tc>
        <w:tc>
          <w:tcPr>
            <w:tcW w:w="2518" w:type="dxa"/>
          </w:tcPr>
          <w:p w:rsidR="00513D48" w:rsidRDefault="00513D48" w:rsidP="008D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513D48" w:rsidTr="00813147">
        <w:tc>
          <w:tcPr>
            <w:tcW w:w="1384" w:type="dxa"/>
          </w:tcPr>
          <w:p w:rsidR="00513D48" w:rsidRDefault="004332A1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049" w:type="dxa"/>
          </w:tcPr>
          <w:p w:rsidR="00513D48" w:rsidRDefault="00513D48" w:rsidP="00E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7.29. составление и оформление технологических схем. Расчет сырья, определение количества порций мучных блюд, количества мучных изделий с учетом вида, кондиции и взаимозаменяемости сырья и продуктов</w:t>
            </w:r>
          </w:p>
        </w:tc>
        <w:tc>
          <w:tcPr>
            <w:tcW w:w="2518" w:type="dxa"/>
          </w:tcPr>
          <w:p w:rsidR="00513D48" w:rsidRDefault="00513D48" w:rsidP="008D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4332A1" w:rsidTr="00813147">
        <w:tc>
          <w:tcPr>
            <w:tcW w:w="1384" w:type="dxa"/>
          </w:tcPr>
          <w:p w:rsidR="004332A1" w:rsidRDefault="004332A1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049" w:type="dxa"/>
          </w:tcPr>
          <w:p w:rsidR="004332A1" w:rsidRDefault="004332A1" w:rsidP="00684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7.29. составление и оформление технологических схем. Расчет сырья, определение количества порций мучных блюд, количества мучных изделий с учетом вида, кондиции и взаимозаменяемости сырья и продуктов</w:t>
            </w:r>
          </w:p>
        </w:tc>
        <w:tc>
          <w:tcPr>
            <w:tcW w:w="2518" w:type="dxa"/>
          </w:tcPr>
          <w:p w:rsidR="004332A1" w:rsidRDefault="004332A1" w:rsidP="0068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4332A1" w:rsidTr="00813147">
        <w:tc>
          <w:tcPr>
            <w:tcW w:w="1384" w:type="dxa"/>
          </w:tcPr>
          <w:p w:rsidR="004332A1" w:rsidRDefault="004332A1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49" w:type="dxa"/>
          </w:tcPr>
          <w:p w:rsidR="004332A1" w:rsidRDefault="004332A1" w:rsidP="00684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7.30. оформление технологических карт</w:t>
            </w:r>
          </w:p>
        </w:tc>
        <w:tc>
          <w:tcPr>
            <w:tcW w:w="2518" w:type="dxa"/>
          </w:tcPr>
          <w:p w:rsidR="004332A1" w:rsidRDefault="004332A1" w:rsidP="0068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513D48" w:rsidTr="00813147">
        <w:tc>
          <w:tcPr>
            <w:tcW w:w="1384" w:type="dxa"/>
          </w:tcPr>
          <w:p w:rsidR="00513D48" w:rsidRDefault="004332A1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049" w:type="dxa"/>
          </w:tcPr>
          <w:p w:rsidR="00513D48" w:rsidRDefault="00513D48" w:rsidP="00E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7.31. составление меню суточного рациона диет, с учетом режима питания, химического состава продуктов, калорийности рационов</w:t>
            </w:r>
          </w:p>
        </w:tc>
        <w:tc>
          <w:tcPr>
            <w:tcW w:w="2518" w:type="dxa"/>
          </w:tcPr>
          <w:p w:rsidR="00513D48" w:rsidRDefault="00513D48" w:rsidP="008D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</w:tr>
      <w:tr w:rsidR="001048AD" w:rsidTr="00813147">
        <w:tc>
          <w:tcPr>
            <w:tcW w:w="1384" w:type="dxa"/>
          </w:tcPr>
          <w:p w:rsidR="001048AD" w:rsidRPr="001048AD" w:rsidRDefault="001048AD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2049" w:type="dxa"/>
          </w:tcPr>
          <w:p w:rsidR="001048AD" w:rsidRDefault="001048AD" w:rsidP="00E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7.31. составление меню суточного рациона диет, с учетом режима питания, химического состава продуктов, калорийности рационов</w:t>
            </w:r>
          </w:p>
        </w:tc>
        <w:tc>
          <w:tcPr>
            <w:tcW w:w="2518" w:type="dxa"/>
          </w:tcPr>
          <w:p w:rsidR="001048AD" w:rsidRDefault="001048AD" w:rsidP="008D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48" w:rsidTr="00813147">
        <w:tc>
          <w:tcPr>
            <w:tcW w:w="1384" w:type="dxa"/>
          </w:tcPr>
          <w:p w:rsidR="00513D48" w:rsidRDefault="00513D48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</w:tcPr>
          <w:p w:rsidR="00513D48" w:rsidRDefault="00513D48" w:rsidP="00E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18" w:type="dxa"/>
          </w:tcPr>
          <w:p w:rsidR="00513D48" w:rsidRPr="001048AD" w:rsidRDefault="004332A1" w:rsidP="008D0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04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13D48" w:rsidTr="00813147">
        <w:tc>
          <w:tcPr>
            <w:tcW w:w="1384" w:type="dxa"/>
          </w:tcPr>
          <w:p w:rsidR="00513D48" w:rsidRPr="00ED695A" w:rsidRDefault="00513D48" w:rsidP="00813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49" w:type="dxa"/>
          </w:tcPr>
          <w:p w:rsidR="00513D48" w:rsidRPr="00ED695A" w:rsidRDefault="00513D48" w:rsidP="00ED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точки рубежного контроля</w:t>
            </w:r>
          </w:p>
        </w:tc>
        <w:tc>
          <w:tcPr>
            <w:tcW w:w="2518" w:type="dxa"/>
          </w:tcPr>
          <w:p w:rsidR="00513D48" w:rsidRPr="00ED695A" w:rsidRDefault="00513D48" w:rsidP="00813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513D48" w:rsidTr="00813147">
        <w:tc>
          <w:tcPr>
            <w:tcW w:w="1384" w:type="dxa"/>
          </w:tcPr>
          <w:p w:rsidR="00513D48" w:rsidRDefault="00513D48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9" w:type="dxa"/>
          </w:tcPr>
          <w:p w:rsidR="00513D48" w:rsidRDefault="00513D48" w:rsidP="00646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работа по МДК 07.01.</w:t>
            </w:r>
          </w:p>
        </w:tc>
        <w:tc>
          <w:tcPr>
            <w:tcW w:w="2518" w:type="dxa"/>
          </w:tcPr>
          <w:p w:rsidR="00513D48" w:rsidRDefault="00513D48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513D48" w:rsidTr="00813147">
        <w:tc>
          <w:tcPr>
            <w:tcW w:w="1384" w:type="dxa"/>
          </w:tcPr>
          <w:p w:rsidR="00513D48" w:rsidRDefault="00513D48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9" w:type="dxa"/>
          </w:tcPr>
          <w:p w:rsidR="00513D48" w:rsidRDefault="00513D48" w:rsidP="00646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работа по МДК 07.02.</w:t>
            </w:r>
          </w:p>
        </w:tc>
        <w:tc>
          <w:tcPr>
            <w:tcW w:w="2518" w:type="dxa"/>
          </w:tcPr>
          <w:p w:rsidR="00513D48" w:rsidRDefault="00513D48" w:rsidP="00A82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513D48" w:rsidTr="00813147">
        <w:tc>
          <w:tcPr>
            <w:tcW w:w="1384" w:type="dxa"/>
          </w:tcPr>
          <w:p w:rsidR="00513D48" w:rsidRDefault="00513D48" w:rsidP="0081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9" w:type="dxa"/>
          </w:tcPr>
          <w:p w:rsidR="00513D48" w:rsidRDefault="00513D48" w:rsidP="00646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письменной экзаменационной работы</w:t>
            </w:r>
          </w:p>
        </w:tc>
        <w:tc>
          <w:tcPr>
            <w:tcW w:w="2518" w:type="dxa"/>
          </w:tcPr>
          <w:p w:rsidR="00513D48" w:rsidRDefault="00513D48" w:rsidP="00A82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</w:tbl>
    <w:p w:rsidR="00813147" w:rsidRDefault="00813147" w:rsidP="00813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147" w:rsidRDefault="00813147" w:rsidP="00746B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147" w:rsidRDefault="00ED695A" w:rsidP="00746B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______________ И.О. Машковцева</w:t>
      </w:r>
    </w:p>
    <w:p w:rsidR="00746BF8" w:rsidRDefault="00746BF8" w:rsidP="00E618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6BF8" w:rsidRDefault="00746BF8" w:rsidP="00E618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698" w:rsidRDefault="00642698" w:rsidP="00E618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698" w:rsidRDefault="00642698" w:rsidP="00E618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698" w:rsidRDefault="00642698" w:rsidP="00E618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698" w:rsidRDefault="00642698" w:rsidP="00E618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698" w:rsidRPr="00642698" w:rsidRDefault="00642698" w:rsidP="00642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</w:t>
      </w:r>
      <w:r w:rsidRPr="00642698">
        <w:rPr>
          <w:rFonts w:ascii="Times New Roman" w:hAnsi="Times New Roman" w:cs="Times New Roman"/>
          <w:sz w:val="24"/>
          <w:szCs w:val="24"/>
        </w:rPr>
        <w:t>КОГПОБУ «</w:t>
      </w:r>
      <w:proofErr w:type="spellStart"/>
      <w:r w:rsidRPr="00642698">
        <w:rPr>
          <w:rFonts w:ascii="Times New Roman" w:hAnsi="Times New Roman" w:cs="Times New Roman"/>
          <w:sz w:val="24"/>
          <w:szCs w:val="24"/>
        </w:rPr>
        <w:t>ВятКТУиС</w:t>
      </w:r>
      <w:proofErr w:type="spellEnd"/>
      <w:r w:rsidRPr="00642698">
        <w:rPr>
          <w:rFonts w:ascii="Times New Roman" w:hAnsi="Times New Roman" w:cs="Times New Roman"/>
          <w:sz w:val="24"/>
          <w:szCs w:val="24"/>
        </w:rPr>
        <w:t>»</w:t>
      </w:r>
    </w:p>
    <w:p w:rsidR="00642698" w:rsidRPr="00642698" w:rsidRDefault="00642698" w:rsidP="00642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42698">
        <w:rPr>
          <w:rFonts w:ascii="Times New Roman" w:hAnsi="Times New Roman" w:cs="Times New Roman"/>
          <w:sz w:val="24"/>
          <w:szCs w:val="24"/>
        </w:rPr>
        <w:t>ОБРАЗОВАТЕЛЬНЫЙ МАРШРУТ ПО ДИСИЦПЛИНЕ / МДК</w:t>
      </w:r>
    </w:p>
    <w:p w:rsidR="00642698" w:rsidRPr="00642698" w:rsidRDefault="00642698" w:rsidP="00642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42698">
        <w:rPr>
          <w:rFonts w:ascii="Times New Roman" w:hAnsi="Times New Roman" w:cs="Times New Roman"/>
          <w:sz w:val="24"/>
          <w:szCs w:val="24"/>
        </w:rPr>
        <w:t>Технология продукции общественного питания</w:t>
      </w:r>
    </w:p>
    <w:p w:rsidR="00642698" w:rsidRPr="00642698" w:rsidRDefault="00642698" w:rsidP="00642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42698">
        <w:rPr>
          <w:rFonts w:ascii="Times New Roman" w:hAnsi="Times New Roman" w:cs="Times New Roman"/>
          <w:sz w:val="24"/>
          <w:szCs w:val="24"/>
        </w:rPr>
        <w:t>Курс – 2 – 2018-2019 учебный год</w:t>
      </w:r>
    </w:p>
    <w:p w:rsidR="00642698" w:rsidRPr="00642698" w:rsidRDefault="00642698" w:rsidP="00642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42698">
        <w:rPr>
          <w:rFonts w:ascii="Times New Roman" w:hAnsi="Times New Roman" w:cs="Times New Roman"/>
          <w:sz w:val="24"/>
          <w:szCs w:val="24"/>
        </w:rPr>
        <w:t>Форма аттестации – экзамен квалификационный</w:t>
      </w:r>
    </w:p>
    <w:p w:rsidR="00642698" w:rsidRPr="00642698" w:rsidRDefault="00642698" w:rsidP="00642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42698">
        <w:rPr>
          <w:rFonts w:ascii="Times New Roman" w:hAnsi="Times New Roman" w:cs="Times New Roman"/>
          <w:sz w:val="24"/>
          <w:szCs w:val="24"/>
        </w:rPr>
        <w:t>Специальность – 19.02.10 Технология продукции общественного питания</w:t>
      </w:r>
    </w:p>
    <w:p w:rsidR="00642698" w:rsidRPr="00EA69FD" w:rsidRDefault="00642698" w:rsidP="006426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534"/>
        <w:gridCol w:w="7371"/>
        <w:gridCol w:w="1984"/>
      </w:tblGrid>
      <w:tr w:rsidR="00642698" w:rsidRPr="00642698" w:rsidTr="00642698">
        <w:tc>
          <w:tcPr>
            <w:tcW w:w="534" w:type="dxa"/>
          </w:tcPr>
          <w:p w:rsidR="00642698" w:rsidRPr="00642698" w:rsidRDefault="00642698" w:rsidP="000A35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6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4269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4269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4269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371" w:type="dxa"/>
          </w:tcPr>
          <w:p w:rsidR="00642698" w:rsidRPr="00642698" w:rsidRDefault="00642698" w:rsidP="000A35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698">
              <w:rPr>
                <w:rFonts w:ascii="Times New Roman" w:hAnsi="Times New Roman" w:cs="Times New Roman"/>
                <w:b/>
                <w:sz w:val="20"/>
                <w:szCs w:val="20"/>
              </w:rPr>
              <w:t>Тема лабораторных работ</w:t>
            </w:r>
          </w:p>
        </w:tc>
        <w:tc>
          <w:tcPr>
            <w:tcW w:w="1984" w:type="dxa"/>
          </w:tcPr>
          <w:p w:rsidR="00642698" w:rsidRPr="00642698" w:rsidRDefault="00642698" w:rsidP="000A35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698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</w:tr>
      <w:tr w:rsidR="00642698" w:rsidRPr="00642698" w:rsidTr="00642698">
        <w:tc>
          <w:tcPr>
            <w:tcW w:w="534" w:type="dxa"/>
          </w:tcPr>
          <w:p w:rsidR="00642698" w:rsidRPr="00642698" w:rsidRDefault="00642698" w:rsidP="000A3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642698" w:rsidRPr="00642698" w:rsidRDefault="00642698" w:rsidP="000A3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698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7.1. отработка практических навыков по нарезке и формовке традиционных видов овощей и грибов, подготовки пряных трав и зеленых овощей</w:t>
            </w:r>
          </w:p>
        </w:tc>
        <w:tc>
          <w:tcPr>
            <w:tcW w:w="1984" w:type="dxa"/>
          </w:tcPr>
          <w:p w:rsidR="00642698" w:rsidRPr="00642698" w:rsidRDefault="00642698" w:rsidP="000A3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98">
              <w:rPr>
                <w:rFonts w:ascii="Times New Roman" w:hAnsi="Times New Roman" w:cs="Times New Roman"/>
                <w:sz w:val="20"/>
                <w:szCs w:val="20"/>
              </w:rPr>
              <w:t>Устный зачет</w:t>
            </w:r>
          </w:p>
        </w:tc>
      </w:tr>
      <w:tr w:rsidR="00642698" w:rsidRPr="00642698" w:rsidTr="00642698">
        <w:tc>
          <w:tcPr>
            <w:tcW w:w="534" w:type="dxa"/>
          </w:tcPr>
          <w:p w:rsidR="00642698" w:rsidRPr="00642698" w:rsidRDefault="00642698" w:rsidP="000A3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1" w:type="dxa"/>
          </w:tcPr>
          <w:p w:rsidR="00642698" w:rsidRPr="00642698" w:rsidRDefault="00642698" w:rsidP="000A3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698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7.2 отработка практических навыков по приготовлению и отпуску основных супов</w:t>
            </w:r>
          </w:p>
        </w:tc>
        <w:tc>
          <w:tcPr>
            <w:tcW w:w="1984" w:type="dxa"/>
          </w:tcPr>
          <w:p w:rsidR="00642698" w:rsidRPr="00642698" w:rsidRDefault="00642698" w:rsidP="000A3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98">
              <w:rPr>
                <w:rFonts w:ascii="Times New Roman" w:hAnsi="Times New Roman" w:cs="Times New Roman"/>
                <w:sz w:val="20"/>
                <w:szCs w:val="20"/>
              </w:rPr>
              <w:t>Устный зачет</w:t>
            </w:r>
          </w:p>
        </w:tc>
      </w:tr>
      <w:tr w:rsidR="00642698" w:rsidRPr="00642698" w:rsidTr="00642698">
        <w:tc>
          <w:tcPr>
            <w:tcW w:w="534" w:type="dxa"/>
          </w:tcPr>
          <w:p w:rsidR="00642698" w:rsidRPr="00642698" w:rsidRDefault="00642698" w:rsidP="000A3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1" w:type="dxa"/>
          </w:tcPr>
          <w:p w:rsidR="00642698" w:rsidRPr="00642698" w:rsidRDefault="00642698" w:rsidP="000A3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698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7.3 отработка практических навыков по приготовлению и отпуску основных супов</w:t>
            </w:r>
          </w:p>
        </w:tc>
        <w:tc>
          <w:tcPr>
            <w:tcW w:w="1984" w:type="dxa"/>
          </w:tcPr>
          <w:p w:rsidR="00642698" w:rsidRPr="00642698" w:rsidRDefault="00642698" w:rsidP="000A3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98">
              <w:rPr>
                <w:rFonts w:ascii="Times New Roman" w:hAnsi="Times New Roman" w:cs="Times New Roman"/>
                <w:sz w:val="20"/>
                <w:szCs w:val="20"/>
              </w:rPr>
              <w:t>Устный зачет</w:t>
            </w:r>
          </w:p>
        </w:tc>
      </w:tr>
      <w:tr w:rsidR="00642698" w:rsidRPr="00642698" w:rsidTr="00642698">
        <w:tc>
          <w:tcPr>
            <w:tcW w:w="534" w:type="dxa"/>
          </w:tcPr>
          <w:p w:rsidR="00642698" w:rsidRPr="00642698" w:rsidRDefault="00642698" w:rsidP="000A3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1" w:type="dxa"/>
          </w:tcPr>
          <w:p w:rsidR="00642698" w:rsidRPr="00642698" w:rsidRDefault="00642698" w:rsidP="000A3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698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7.4 отработка практических навыков по приготовлению и отпуску основных соусов</w:t>
            </w:r>
          </w:p>
        </w:tc>
        <w:tc>
          <w:tcPr>
            <w:tcW w:w="1984" w:type="dxa"/>
          </w:tcPr>
          <w:p w:rsidR="00642698" w:rsidRPr="00642698" w:rsidRDefault="00642698" w:rsidP="000A3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98">
              <w:rPr>
                <w:rFonts w:ascii="Times New Roman" w:hAnsi="Times New Roman" w:cs="Times New Roman"/>
                <w:sz w:val="20"/>
                <w:szCs w:val="20"/>
              </w:rPr>
              <w:t>Устный зачет</w:t>
            </w:r>
          </w:p>
        </w:tc>
      </w:tr>
      <w:tr w:rsidR="00642698" w:rsidRPr="00642698" w:rsidTr="00642698">
        <w:tc>
          <w:tcPr>
            <w:tcW w:w="534" w:type="dxa"/>
          </w:tcPr>
          <w:p w:rsidR="00642698" w:rsidRPr="00642698" w:rsidRDefault="00642698" w:rsidP="000A3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71" w:type="dxa"/>
          </w:tcPr>
          <w:p w:rsidR="00642698" w:rsidRPr="00642698" w:rsidRDefault="00642698" w:rsidP="000A3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698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7.5 отработка практических навыков по приготовлению и отпуску основных овощных масс</w:t>
            </w:r>
          </w:p>
        </w:tc>
        <w:tc>
          <w:tcPr>
            <w:tcW w:w="1984" w:type="dxa"/>
          </w:tcPr>
          <w:p w:rsidR="00642698" w:rsidRPr="00642698" w:rsidRDefault="00642698" w:rsidP="000A3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98">
              <w:rPr>
                <w:rFonts w:ascii="Times New Roman" w:hAnsi="Times New Roman" w:cs="Times New Roman"/>
                <w:sz w:val="20"/>
                <w:szCs w:val="20"/>
              </w:rPr>
              <w:t>Устный зачет</w:t>
            </w:r>
          </w:p>
        </w:tc>
      </w:tr>
      <w:tr w:rsidR="00642698" w:rsidRPr="00642698" w:rsidTr="00642698">
        <w:tc>
          <w:tcPr>
            <w:tcW w:w="534" w:type="dxa"/>
          </w:tcPr>
          <w:p w:rsidR="00642698" w:rsidRPr="00642698" w:rsidRDefault="00642698" w:rsidP="000A3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71" w:type="dxa"/>
          </w:tcPr>
          <w:p w:rsidR="00642698" w:rsidRPr="00642698" w:rsidRDefault="00642698" w:rsidP="000A3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698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7.6 отработка практических навыков по приготовлению и отпуску основных блюд и гарниров из круп, бобовых и макаронных изделий</w:t>
            </w:r>
          </w:p>
        </w:tc>
        <w:tc>
          <w:tcPr>
            <w:tcW w:w="1984" w:type="dxa"/>
          </w:tcPr>
          <w:p w:rsidR="00642698" w:rsidRPr="00642698" w:rsidRDefault="00642698" w:rsidP="000A3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98">
              <w:rPr>
                <w:rFonts w:ascii="Times New Roman" w:hAnsi="Times New Roman" w:cs="Times New Roman"/>
                <w:sz w:val="20"/>
                <w:szCs w:val="20"/>
              </w:rPr>
              <w:t>Устный зачет</w:t>
            </w:r>
          </w:p>
        </w:tc>
      </w:tr>
      <w:tr w:rsidR="00642698" w:rsidRPr="00642698" w:rsidTr="00642698">
        <w:tc>
          <w:tcPr>
            <w:tcW w:w="534" w:type="dxa"/>
          </w:tcPr>
          <w:p w:rsidR="00642698" w:rsidRPr="00642698" w:rsidRDefault="00642698" w:rsidP="000A3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71" w:type="dxa"/>
          </w:tcPr>
          <w:p w:rsidR="00642698" w:rsidRPr="00642698" w:rsidRDefault="00642698" w:rsidP="000A3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698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7.7 отработка практических навыков по приготовлению и отпуску основных блюд из рыбы</w:t>
            </w:r>
          </w:p>
        </w:tc>
        <w:tc>
          <w:tcPr>
            <w:tcW w:w="1984" w:type="dxa"/>
          </w:tcPr>
          <w:p w:rsidR="00642698" w:rsidRPr="00642698" w:rsidRDefault="00642698" w:rsidP="000A3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98">
              <w:rPr>
                <w:rFonts w:ascii="Times New Roman" w:hAnsi="Times New Roman" w:cs="Times New Roman"/>
                <w:sz w:val="20"/>
                <w:szCs w:val="20"/>
              </w:rPr>
              <w:t>Устный зачет</w:t>
            </w:r>
          </w:p>
        </w:tc>
      </w:tr>
      <w:tr w:rsidR="00642698" w:rsidRPr="00642698" w:rsidTr="00642698">
        <w:tc>
          <w:tcPr>
            <w:tcW w:w="534" w:type="dxa"/>
          </w:tcPr>
          <w:p w:rsidR="00642698" w:rsidRPr="00642698" w:rsidRDefault="00642698" w:rsidP="000A3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71" w:type="dxa"/>
          </w:tcPr>
          <w:p w:rsidR="00642698" w:rsidRPr="00642698" w:rsidRDefault="00642698" w:rsidP="000A3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698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7.8 отработка практических навыков по приготовлению и отпуску основных блюд из рыбной котлетной массы</w:t>
            </w:r>
          </w:p>
        </w:tc>
        <w:tc>
          <w:tcPr>
            <w:tcW w:w="1984" w:type="dxa"/>
          </w:tcPr>
          <w:p w:rsidR="00642698" w:rsidRPr="00642698" w:rsidRDefault="00642698" w:rsidP="000A3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98">
              <w:rPr>
                <w:rFonts w:ascii="Times New Roman" w:hAnsi="Times New Roman" w:cs="Times New Roman"/>
                <w:sz w:val="20"/>
                <w:szCs w:val="20"/>
              </w:rPr>
              <w:t>Устный зачет</w:t>
            </w:r>
          </w:p>
        </w:tc>
      </w:tr>
      <w:tr w:rsidR="00642698" w:rsidRPr="00642698" w:rsidTr="00642698">
        <w:tc>
          <w:tcPr>
            <w:tcW w:w="534" w:type="dxa"/>
          </w:tcPr>
          <w:p w:rsidR="00642698" w:rsidRPr="00642698" w:rsidRDefault="00642698" w:rsidP="000A3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71" w:type="dxa"/>
          </w:tcPr>
          <w:p w:rsidR="00642698" w:rsidRPr="00642698" w:rsidRDefault="00642698" w:rsidP="000A3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698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7.9 отработка практических навыков по приготовлению и отпуску основных блюд из мяса</w:t>
            </w:r>
          </w:p>
        </w:tc>
        <w:tc>
          <w:tcPr>
            <w:tcW w:w="1984" w:type="dxa"/>
          </w:tcPr>
          <w:p w:rsidR="00642698" w:rsidRPr="00642698" w:rsidRDefault="00642698" w:rsidP="000A3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98">
              <w:rPr>
                <w:rFonts w:ascii="Times New Roman" w:hAnsi="Times New Roman" w:cs="Times New Roman"/>
                <w:sz w:val="20"/>
                <w:szCs w:val="20"/>
              </w:rPr>
              <w:t>Устный зачет</w:t>
            </w:r>
          </w:p>
        </w:tc>
      </w:tr>
      <w:tr w:rsidR="00642698" w:rsidRPr="00642698" w:rsidTr="00642698">
        <w:tc>
          <w:tcPr>
            <w:tcW w:w="534" w:type="dxa"/>
          </w:tcPr>
          <w:p w:rsidR="00642698" w:rsidRPr="00642698" w:rsidRDefault="00642698" w:rsidP="000A3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71" w:type="dxa"/>
          </w:tcPr>
          <w:p w:rsidR="00642698" w:rsidRPr="00642698" w:rsidRDefault="00642698" w:rsidP="000A3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698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работа 7.10  отработка практических навыков по приготовлению и отпуску основных блюд из </w:t>
            </w:r>
            <w:proofErr w:type="gramStart"/>
            <w:r w:rsidRPr="00642698">
              <w:rPr>
                <w:rFonts w:ascii="Times New Roman" w:hAnsi="Times New Roman" w:cs="Times New Roman"/>
                <w:sz w:val="20"/>
                <w:szCs w:val="20"/>
              </w:rPr>
              <w:t>рубленных</w:t>
            </w:r>
            <w:proofErr w:type="gramEnd"/>
            <w:r w:rsidRPr="00642698">
              <w:rPr>
                <w:rFonts w:ascii="Times New Roman" w:hAnsi="Times New Roman" w:cs="Times New Roman"/>
                <w:sz w:val="20"/>
                <w:szCs w:val="20"/>
              </w:rPr>
              <w:t xml:space="preserve"> масс</w:t>
            </w:r>
          </w:p>
        </w:tc>
        <w:tc>
          <w:tcPr>
            <w:tcW w:w="1984" w:type="dxa"/>
          </w:tcPr>
          <w:p w:rsidR="00642698" w:rsidRPr="00642698" w:rsidRDefault="00642698" w:rsidP="000A3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98">
              <w:rPr>
                <w:rFonts w:ascii="Times New Roman" w:hAnsi="Times New Roman" w:cs="Times New Roman"/>
                <w:sz w:val="20"/>
                <w:szCs w:val="20"/>
              </w:rPr>
              <w:t>Устный зачет</w:t>
            </w:r>
          </w:p>
        </w:tc>
      </w:tr>
      <w:tr w:rsidR="00642698" w:rsidRPr="00642698" w:rsidTr="00642698">
        <w:tc>
          <w:tcPr>
            <w:tcW w:w="534" w:type="dxa"/>
          </w:tcPr>
          <w:p w:rsidR="00642698" w:rsidRPr="00642698" w:rsidRDefault="00642698" w:rsidP="000A3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9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71" w:type="dxa"/>
          </w:tcPr>
          <w:p w:rsidR="00642698" w:rsidRPr="00642698" w:rsidRDefault="00642698" w:rsidP="000A3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698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7.11 отработка практических навыков по приготовлению и отпуску основных блюд из домашней птицы</w:t>
            </w:r>
          </w:p>
        </w:tc>
        <w:tc>
          <w:tcPr>
            <w:tcW w:w="1984" w:type="dxa"/>
          </w:tcPr>
          <w:p w:rsidR="00642698" w:rsidRPr="00642698" w:rsidRDefault="00642698" w:rsidP="000A3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98">
              <w:rPr>
                <w:rFonts w:ascii="Times New Roman" w:hAnsi="Times New Roman" w:cs="Times New Roman"/>
                <w:sz w:val="20"/>
                <w:szCs w:val="20"/>
              </w:rPr>
              <w:t>Устный зачет</w:t>
            </w:r>
          </w:p>
        </w:tc>
      </w:tr>
      <w:tr w:rsidR="00642698" w:rsidRPr="00642698" w:rsidTr="00642698">
        <w:tc>
          <w:tcPr>
            <w:tcW w:w="534" w:type="dxa"/>
          </w:tcPr>
          <w:p w:rsidR="00642698" w:rsidRPr="00642698" w:rsidRDefault="00642698" w:rsidP="000A3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9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71" w:type="dxa"/>
          </w:tcPr>
          <w:p w:rsidR="00642698" w:rsidRPr="00642698" w:rsidRDefault="00642698" w:rsidP="000A3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698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7.12 отработка практических навыков по приготовлению и отпуску основных блюд из яиц и творога</w:t>
            </w:r>
          </w:p>
        </w:tc>
        <w:tc>
          <w:tcPr>
            <w:tcW w:w="1984" w:type="dxa"/>
          </w:tcPr>
          <w:p w:rsidR="00642698" w:rsidRPr="00642698" w:rsidRDefault="00642698" w:rsidP="000A3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98">
              <w:rPr>
                <w:rFonts w:ascii="Times New Roman" w:hAnsi="Times New Roman" w:cs="Times New Roman"/>
                <w:sz w:val="20"/>
                <w:szCs w:val="20"/>
              </w:rPr>
              <w:t>Устный зачет</w:t>
            </w:r>
          </w:p>
        </w:tc>
      </w:tr>
      <w:tr w:rsidR="00642698" w:rsidRPr="00642698" w:rsidTr="00642698">
        <w:tc>
          <w:tcPr>
            <w:tcW w:w="534" w:type="dxa"/>
          </w:tcPr>
          <w:p w:rsidR="00642698" w:rsidRPr="00642698" w:rsidRDefault="00642698" w:rsidP="000A3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9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71" w:type="dxa"/>
          </w:tcPr>
          <w:p w:rsidR="00642698" w:rsidRPr="00642698" w:rsidRDefault="00642698" w:rsidP="000A3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698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7.13 отработка практических навыков по приготовлению и отпуску основных холодных блюд и закусок, горячих закусок</w:t>
            </w:r>
          </w:p>
        </w:tc>
        <w:tc>
          <w:tcPr>
            <w:tcW w:w="1984" w:type="dxa"/>
          </w:tcPr>
          <w:p w:rsidR="00642698" w:rsidRPr="00642698" w:rsidRDefault="00642698" w:rsidP="000A3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98">
              <w:rPr>
                <w:rFonts w:ascii="Times New Roman" w:hAnsi="Times New Roman" w:cs="Times New Roman"/>
                <w:sz w:val="20"/>
                <w:szCs w:val="20"/>
              </w:rPr>
              <w:t>Устный зачет</w:t>
            </w:r>
          </w:p>
        </w:tc>
      </w:tr>
      <w:tr w:rsidR="00642698" w:rsidRPr="00642698" w:rsidTr="00642698">
        <w:tc>
          <w:tcPr>
            <w:tcW w:w="534" w:type="dxa"/>
          </w:tcPr>
          <w:p w:rsidR="00642698" w:rsidRPr="00642698" w:rsidRDefault="00642698" w:rsidP="000A3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9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71" w:type="dxa"/>
          </w:tcPr>
          <w:p w:rsidR="00642698" w:rsidRPr="00642698" w:rsidRDefault="00642698" w:rsidP="000A3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698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7.14 отработка практических навыков по приготовлению и отпуску холодных сладких блюд и напитков</w:t>
            </w:r>
          </w:p>
        </w:tc>
        <w:tc>
          <w:tcPr>
            <w:tcW w:w="1984" w:type="dxa"/>
          </w:tcPr>
          <w:p w:rsidR="00642698" w:rsidRPr="00642698" w:rsidRDefault="00642698" w:rsidP="000A3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98">
              <w:rPr>
                <w:rFonts w:ascii="Times New Roman" w:hAnsi="Times New Roman" w:cs="Times New Roman"/>
                <w:sz w:val="20"/>
                <w:szCs w:val="20"/>
              </w:rPr>
              <w:t>Устный зачет</w:t>
            </w:r>
          </w:p>
        </w:tc>
      </w:tr>
      <w:tr w:rsidR="00642698" w:rsidRPr="00642698" w:rsidTr="00642698">
        <w:tc>
          <w:tcPr>
            <w:tcW w:w="534" w:type="dxa"/>
          </w:tcPr>
          <w:p w:rsidR="00642698" w:rsidRPr="00642698" w:rsidRDefault="00642698" w:rsidP="000A3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9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71" w:type="dxa"/>
          </w:tcPr>
          <w:p w:rsidR="00642698" w:rsidRPr="00642698" w:rsidRDefault="00642698" w:rsidP="000A3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698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7.15 отработка практических навыков по приготовлению и отпуску горячих сладких блюд и напитков</w:t>
            </w:r>
          </w:p>
        </w:tc>
        <w:tc>
          <w:tcPr>
            <w:tcW w:w="1984" w:type="dxa"/>
          </w:tcPr>
          <w:p w:rsidR="00642698" w:rsidRPr="00642698" w:rsidRDefault="00642698" w:rsidP="000A3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98">
              <w:rPr>
                <w:rFonts w:ascii="Times New Roman" w:hAnsi="Times New Roman" w:cs="Times New Roman"/>
                <w:sz w:val="20"/>
                <w:szCs w:val="20"/>
              </w:rPr>
              <w:t>Устный зачет</w:t>
            </w:r>
          </w:p>
        </w:tc>
      </w:tr>
      <w:tr w:rsidR="00642698" w:rsidRPr="00642698" w:rsidTr="00642698">
        <w:tc>
          <w:tcPr>
            <w:tcW w:w="534" w:type="dxa"/>
          </w:tcPr>
          <w:p w:rsidR="00642698" w:rsidRPr="00642698" w:rsidRDefault="00642698" w:rsidP="000A3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9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71" w:type="dxa"/>
          </w:tcPr>
          <w:p w:rsidR="00642698" w:rsidRPr="00642698" w:rsidRDefault="00642698" w:rsidP="000A3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698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7.16 отработка практических навыков по приготовлению и отпуску основных мучных блюд, мучных изделий</w:t>
            </w:r>
          </w:p>
        </w:tc>
        <w:tc>
          <w:tcPr>
            <w:tcW w:w="1984" w:type="dxa"/>
          </w:tcPr>
          <w:p w:rsidR="00642698" w:rsidRPr="00642698" w:rsidRDefault="00642698" w:rsidP="000A3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98">
              <w:rPr>
                <w:rFonts w:ascii="Times New Roman" w:hAnsi="Times New Roman" w:cs="Times New Roman"/>
                <w:sz w:val="20"/>
                <w:szCs w:val="20"/>
              </w:rPr>
              <w:t>Устный зачет</w:t>
            </w:r>
          </w:p>
        </w:tc>
      </w:tr>
      <w:tr w:rsidR="00642698" w:rsidRPr="00642698" w:rsidTr="00642698">
        <w:tc>
          <w:tcPr>
            <w:tcW w:w="534" w:type="dxa"/>
          </w:tcPr>
          <w:p w:rsidR="00642698" w:rsidRPr="00642698" w:rsidRDefault="00642698" w:rsidP="000A35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6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7371" w:type="dxa"/>
          </w:tcPr>
          <w:p w:rsidR="00642698" w:rsidRPr="00642698" w:rsidRDefault="00642698" w:rsidP="000A35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698">
              <w:rPr>
                <w:rFonts w:ascii="Times New Roman" w:hAnsi="Times New Roman" w:cs="Times New Roman"/>
                <w:b/>
                <w:sz w:val="20"/>
                <w:szCs w:val="20"/>
              </w:rPr>
              <w:t>Тема точки рубежного контроля</w:t>
            </w:r>
          </w:p>
        </w:tc>
        <w:tc>
          <w:tcPr>
            <w:tcW w:w="1984" w:type="dxa"/>
          </w:tcPr>
          <w:p w:rsidR="00642698" w:rsidRPr="00642698" w:rsidRDefault="00642698" w:rsidP="000A35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698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</w:tr>
      <w:tr w:rsidR="00642698" w:rsidRPr="00642698" w:rsidTr="00642698">
        <w:tc>
          <w:tcPr>
            <w:tcW w:w="534" w:type="dxa"/>
          </w:tcPr>
          <w:p w:rsidR="00642698" w:rsidRPr="00642698" w:rsidRDefault="00642698" w:rsidP="000A3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642698" w:rsidRPr="00642698" w:rsidRDefault="00642698" w:rsidP="000A3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698">
              <w:rPr>
                <w:rFonts w:ascii="Times New Roman" w:hAnsi="Times New Roman" w:cs="Times New Roman"/>
                <w:sz w:val="20"/>
                <w:szCs w:val="20"/>
              </w:rPr>
              <w:t>Экзаменационная работа по МДК 07.01.</w:t>
            </w:r>
          </w:p>
        </w:tc>
        <w:tc>
          <w:tcPr>
            <w:tcW w:w="1984" w:type="dxa"/>
          </w:tcPr>
          <w:p w:rsidR="00642698" w:rsidRPr="00642698" w:rsidRDefault="00642698" w:rsidP="000A3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98">
              <w:rPr>
                <w:rFonts w:ascii="Times New Roman" w:hAnsi="Times New Roman" w:cs="Times New Roman"/>
                <w:sz w:val="20"/>
                <w:szCs w:val="20"/>
              </w:rPr>
              <w:t>Письменная работа</w:t>
            </w:r>
          </w:p>
        </w:tc>
      </w:tr>
      <w:tr w:rsidR="00642698" w:rsidRPr="00642698" w:rsidTr="00642698">
        <w:tc>
          <w:tcPr>
            <w:tcW w:w="534" w:type="dxa"/>
          </w:tcPr>
          <w:p w:rsidR="00642698" w:rsidRPr="00642698" w:rsidRDefault="00642698" w:rsidP="000A3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1" w:type="dxa"/>
          </w:tcPr>
          <w:p w:rsidR="00642698" w:rsidRPr="00642698" w:rsidRDefault="00642698" w:rsidP="000A3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698">
              <w:rPr>
                <w:rFonts w:ascii="Times New Roman" w:hAnsi="Times New Roman" w:cs="Times New Roman"/>
                <w:sz w:val="20"/>
                <w:szCs w:val="20"/>
              </w:rPr>
              <w:t>Экзаменационная работа по МДК 07.02.</w:t>
            </w:r>
          </w:p>
        </w:tc>
        <w:tc>
          <w:tcPr>
            <w:tcW w:w="1984" w:type="dxa"/>
          </w:tcPr>
          <w:p w:rsidR="00642698" w:rsidRPr="00642698" w:rsidRDefault="00642698" w:rsidP="000A3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98">
              <w:rPr>
                <w:rFonts w:ascii="Times New Roman" w:hAnsi="Times New Roman" w:cs="Times New Roman"/>
                <w:sz w:val="20"/>
                <w:szCs w:val="20"/>
              </w:rPr>
              <w:t>Письменная работа</w:t>
            </w:r>
          </w:p>
        </w:tc>
      </w:tr>
      <w:tr w:rsidR="00642698" w:rsidRPr="00642698" w:rsidTr="00642698">
        <w:tc>
          <w:tcPr>
            <w:tcW w:w="534" w:type="dxa"/>
          </w:tcPr>
          <w:p w:rsidR="00642698" w:rsidRPr="00642698" w:rsidRDefault="00642698" w:rsidP="000A3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1" w:type="dxa"/>
          </w:tcPr>
          <w:p w:rsidR="00642698" w:rsidRPr="00642698" w:rsidRDefault="00642698" w:rsidP="000A3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698">
              <w:rPr>
                <w:rFonts w:ascii="Times New Roman" w:hAnsi="Times New Roman" w:cs="Times New Roman"/>
                <w:sz w:val="20"/>
                <w:szCs w:val="20"/>
              </w:rPr>
              <w:t>Защита письменной экзаменационной работы</w:t>
            </w:r>
          </w:p>
        </w:tc>
        <w:tc>
          <w:tcPr>
            <w:tcW w:w="1984" w:type="dxa"/>
          </w:tcPr>
          <w:p w:rsidR="00642698" w:rsidRPr="00642698" w:rsidRDefault="00642698" w:rsidP="000A3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98">
              <w:rPr>
                <w:rFonts w:ascii="Times New Roman" w:hAnsi="Times New Roman" w:cs="Times New Roman"/>
                <w:sz w:val="20"/>
                <w:szCs w:val="20"/>
              </w:rPr>
              <w:t>Письменная работа</w:t>
            </w:r>
          </w:p>
        </w:tc>
      </w:tr>
    </w:tbl>
    <w:p w:rsidR="00642698" w:rsidRPr="00746BF8" w:rsidRDefault="00642698" w:rsidP="00E618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42698" w:rsidRPr="00746BF8" w:rsidSect="009D44B7">
      <w:pgSz w:w="16838" w:h="11906" w:orient="landscape"/>
      <w:pgMar w:top="426" w:right="53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20EA"/>
    <w:multiLevelType w:val="hybridMultilevel"/>
    <w:tmpl w:val="C128D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81D18"/>
    <w:multiLevelType w:val="multilevel"/>
    <w:tmpl w:val="C7C43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36A1F97"/>
    <w:multiLevelType w:val="multilevel"/>
    <w:tmpl w:val="2E02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FB5BA8"/>
    <w:multiLevelType w:val="hybridMultilevel"/>
    <w:tmpl w:val="AF8880D8"/>
    <w:lvl w:ilvl="0" w:tplc="41C6C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F3E64"/>
    <w:multiLevelType w:val="multilevel"/>
    <w:tmpl w:val="89809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7F5DA5"/>
    <w:multiLevelType w:val="multilevel"/>
    <w:tmpl w:val="8290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A50222"/>
    <w:multiLevelType w:val="multilevel"/>
    <w:tmpl w:val="FBFC7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6B5AB2"/>
    <w:multiLevelType w:val="multilevel"/>
    <w:tmpl w:val="6256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C22848"/>
    <w:multiLevelType w:val="multilevel"/>
    <w:tmpl w:val="3D266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2790"/>
    <w:rsid w:val="00070ECF"/>
    <w:rsid w:val="000736D7"/>
    <w:rsid w:val="000C7156"/>
    <w:rsid w:val="001045D6"/>
    <w:rsid w:val="001048AD"/>
    <w:rsid w:val="00127A0A"/>
    <w:rsid w:val="00134969"/>
    <w:rsid w:val="00160AAF"/>
    <w:rsid w:val="00167881"/>
    <w:rsid w:val="00170DA8"/>
    <w:rsid w:val="0017509D"/>
    <w:rsid w:val="00185841"/>
    <w:rsid w:val="001B10E6"/>
    <w:rsid w:val="001C48E0"/>
    <w:rsid w:val="0028404F"/>
    <w:rsid w:val="002A1D09"/>
    <w:rsid w:val="002B2057"/>
    <w:rsid w:val="002E2251"/>
    <w:rsid w:val="00335FB4"/>
    <w:rsid w:val="00335FDB"/>
    <w:rsid w:val="003454EA"/>
    <w:rsid w:val="00352E89"/>
    <w:rsid w:val="00387F97"/>
    <w:rsid w:val="00392821"/>
    <w:rsid w:val="00397645"/>
    <w:rsid w:val="003C0F35"/>
    <w:rsid w:val="003C5F05"/>
    <w:rsid w:val="003E1391"/>
    <w:rsid w:val="003E577C"/>
    <w:rsid w:val="004120DC"/>
    <w:rsid w:val="004332A1"/>
    <w:rsid w:val="004F6EB0"/>
    <w:rsid w:val="00510FD5"/>
    <w:rsid w:val="00513D48"/>
    <w:rsid w:val="005262A8"/>
    <w:rsid w:val="00540DD5"/>
    <w:rsid w:val="00551A12"/>
    <w:rsid w:val="0055390B"/>
    <w:rsid w:val="00562187"/>
    <w:rsid w:val="005A0D53"/>
    <w:rsid w:val="005A248E"/>
    <w:rsid w:val="005B20FC"/>
    <w:rsid w:val="005B65E8"/>
    <w:rsid w:val="0060357A"/>
    <w:rsid w:val="00620EF5"/>
    <w:rsid w:val="00627117"/>
    <w:rsid w:val="00642698"/>
    <w:rsid w:val="00642AE6"/>
    <w:rsid w:val="00646338"/>
    <w:rsid w:val="00665E7D"/>
    <w:rsid w:val="006C5466"/>
    <w:rsid w:val="006F1664"/>
    <w:rsid w:val="00737618"/>
    <w:rsid w:val="00746BF8"/>
    <w:rsid w:val="007515C8"/>
    <w:rsid w:val="007764FC"/>
    <w:rsid w:val="007A6E47"/>
    <w:rsid w:val="007B7243"/>
    <w:rsid w:val="007F4114"/>
    <w:rsid w:val="0080180F"/>
    <w:rsid w:val="00807B3F"/>
    <w:rsid w:val="00813147"/>
    <w:rsid w:val="00822790"/>
    <w:rsid w:val="00844C01"/>
    <w:rsid w:val="0084693A"/>
    <w:rsid w:val="00852323"/>
    <w:rsid w:val="008761B9"/>
    <w:rsid w:val="00896131"/>
    <w:rsid w:val="008D0340"/>
    <w:rsid w:val="00904A3D"/>
    <w:rsid w:val="00963A40"/>
    <w:rsid w:val="009715E8"/>
    <w:rsid w:val="009854D5"/>
    <w:rsid w:val="009A68B9"/>
    <w:rsid w:val="009D44B7"/>
    <w:rsid w:val="009F1645"/>
    <w:rsid w:val="00A25D25"/>
    <w:rsid w:val="00A82EC0"/>
    <w:rsid w:val="00AD1DF7"/>
    <w:rsid w:val="00AD2E6F"/>
    <w:rsid w:val="00AE3452"/>
    <w:rsid w:val="00B656E0"/>
    <w:rsid w:val="00BE0FF8"/>
    <w:rsid w:val="00C270CD"/>
    <w:rsid w:val="00C974C4"/>
    <w:rsid w:val="00CE3E19"/>
    <w:rsid w:val="00D05253"/>
    <w:rsid w:val="00D26A41"/>
    <w:rsid w:val="00D7144E"/>
    <w:rsid w:val="00DF1E00"/>
    <w:rsid w:val="00E03DE8"/>
    <w:rsid w:val="00E23F2B"/>
    <w:rsid w:val="00E36AB7"/>
    <w:rsid w:val="00E4265A"/>
    <w:rsid w:val="00E6183F"/>
    <w:rsid w:val="00E74B69"/>
    <w:rsid w:val="00E91957"/>
    <w:rsid w:val="00E91961"/>
    <w:rsid w:val="00EA69FD"/>
    <w:rsid w:val="00EB3FC7"/>
    <w:rsid w:val="00EC4C6F"/>
    <w:rsid w:val="00ED695A"/>
    <w:rsid w:val="00EF3129"/>
    <w:rsid w:val="00F211C8"/>
    <w:rsid w:val="00F505A0"/>
    <w:rsid w:val="00F6604F"/>
    <w:rsid w:val="00F80A8E"/>
    <w:rsid w:val="00F818CD"/>
    <w:rsid w:val="00F90CCB"/>
    <w:rsid w:val="00FA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B4"/>
  </w:style>
  <w:style w:type="paragraph" w:styleId="1">
    <w:name w:val="heading 1"/>
    <w:basedOn w:val="a"/>
    <w:next w:val="a"/>
    <w:link w:val="10"/>
    <w:uiPriority w:val="9"/>
    <w:qFormat/>
    <w:rsid w:val="00D7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14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14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714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714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8227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5">
    <w:name w:val="Основной текст Знак"/>
    <w:basedOn w:val="a0"/>
    <w:link w:val="a4"/>
    <w:semiHidden/>
    <w:rsid w:val="00822790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styleId="a6">
    <w:name w:val="Hyperlink"/>
    <w:basedOn w:val="a0"/>
    <w:uiPriority w:val="99"/>
    <w:semiHidden/>
    <w:unhideWhenUsed/>
    <w:rsid w:val="0017509D"/>
    <w:rPr>
      <w:color w:val="0000FF"/>
      <w:u w:val="single"/>
    </w:rPr>
  </w:style>
  <w:style w:type="paragraph" w:styleId="a7">
    <w:name w:val="List Paragraph"/>
    <w:basedOn w:val="a"/>
    <w:qFormat/>
    <w:rsid w:val="00D7144E"/>
    <w:pPr>
      <w:ind w:left="720"/>
      <w:contextualSpacing/>
    </w:pPr>
  </w:style>
  <w:style w:type="paragraph" w:styleId="a8">
    <w:name w:val="No Spacing"/>
    <w:uiPriority w:val="1"/>
    <w:qFormat/>
    <w:rsid w:val="00D714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7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714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714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714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7144E"/>
    <w:rPr>
      <w:rFonts w:asciiTheme="majorHAnsi" w:eastAsiaTheme="majorEastAsia" w:hAnsiTheme="majorHAnsi" w:cstheme="majorBidi"/>
      <w:color w:val="243F60" w:themeColor="accent1" w:themeShade="7F"/>
    </w:rPr>
  </w:style>
  <w:style w:type="table" w:styleId="a9">
    <w:name w:val="Table Grid"/>
    <w:basedOn w:val="a1"/>
    <w:uiPriority w:val="59"/>
    <w:rsid w:val="00551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7A6E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A6E47"/>
  </w:style>
  <w:style w:type="character" w:styleId="aa">
    <w:name w:val="Emphasis"/>
    <w:uiPriority w:val="20"/>
    <w:qFormat/>
    <w:rsid w:val="007A6E47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5B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2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4FB95-81D3-4ABC-9C0D-C3B07109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40</Pages>
  <Words>10166</Words>
  <Characters>57948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MashkovtsevaIO</cp:lastModifiedBy>
  <cp:revision>6</cp:revision>
  <cp:lastPrinted>2018-09-10T09:30:00Z</cp:lastPrinted>
  <dcterms:created xsi:type="dcterms:W3CDTF">2018-06-08T05:27:00Z</dcterms:created>
  <dcterms:modified xsi:type="dcterms:W3CDTF">2018-09-10T09:33:00Z</dcterms:modified>
</cp:coreProperties>
</file>