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0A" w:rsidRDefault="006E173C">
      <w:r w:rsidRPr="006E173C">
        <w:t>https://disk.yandex.ru/i/eUm3w3LVEHef6Q</w:t>
      </w:r>
      <w:bookmarkStart w:id="0" w:name="_GoBack"/>
      <w:bookmarkEnd w:id="0"/>
    </w:p>
    <w:sectPr w:rsidR="00C1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E6"/>
    <w:rsid w:val="005B27E6"/>
    <w:rsid w:val="006E173C"/>
    <w:rsid w:val="00C1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2021-03-14T18:13:00Z</dcterms:created>
  <dcterms:modified xsi:type="dcterms:W3CDTF">2021-03-14T18:15:00Z</dcterms:modified>
</cp:coreProperties>
</file>