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B0" w:rsidRDefault="009658B0" w:rsidP="009658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учителя-предметника МБОУ «Цилемская СОШ» за 2011-2012 учебный год.</w:t>
      </w:r>
    </w:p>
    <w:p w:rsidR="009658B0" w:rsidRPr="00276561" w:rsidRDefault="009658B0" w:rsidP="009658B0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 xml:space="preserve">Учитель: </w:t>
      </w:r>
      <w:r w:rsidRPr="00276561">
        <w:rPr>
          <w:rFonts w:ascii="Times New Roman" w:hAnsi="Times New Roman" w:cs="Times New Roman"/>
          <w:i/>
          <w:u w:val="single"/>
        </w:rPr>
        <w:t>Чупрова Надежда Тимофеевна</w:t>
      </w:r>
    </w:p>
    <w:p w:rsidR="009658B0" w:rsidRDefault="009658B0" w:rsidP="009658B0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 xml:space="preserve">Предмет/класс: </w:t>
      </w:r>
      <w:r w:rsidRPr="00276561">
        <w:rPr>
          <w:rFonts w:ascii="Times New Roman" w:hAnsi="Times New Roman" w:cs="Times New Roman"/>
          <w:i/>
          <w:u w:val="single"/>
        </w:rPr>
        <w:t xml:space="preserve">Математика </w:t>
      </w:r>
      <w:r>
        <w:rPr>
          <w:rFonts w:ascii="Times New Roman" w:hAnsi="Times New Roman" w:cs="Times New Roman"/>
          <w:i/>
          <w:u w:val="single"/>
        </w:rPr>
        <w:t>–</w:t>
      </w:r>
      <w:r w:rsidRPr="00276561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5, </w:t>
      </w:r>
      <w:r w:rsidRPr="00276561">
        <w:rPr>
          <w:rFonts w:ascii="Times New Roman" w:hAnsi="Times New Roman" w:cs="Times New Roman"/>
          <w:i/>
          <w:u w:val="single"/>
        </w:rPr>
        <w:t>6, геометрия - 1</w:t>
      </w:r>
      <w:r>
        <w:rPr>
          <w:rFonts w:ascii="Times New Roman" w:hAnsi="Times New Roman" w:cs="Times New Roman"/>
          <w:i/>
          <w:u w:val="single"/>
        </w:rPr>
        <w:t>0</w:t>
      </w:r>
      <w:r w:rsidRPr="00276561">
        <w:rPr>
          <w:rFonts w:ascii="Times New Roman" w:hAnsi="Times New Roman" w:cs="Times New Roman"/>
          <w:i/>
          <w:u w:val="single"/>
        </w:rPr>
        <w:t xml:space="preserve"> , алгебра и начала анализа - 1</w:t>
      </w:r>
      <w:r>
        <w:rPr>
          <w:rFonts w:ascii="Times New Roman" w:hAnsi="Times New Roman" w:cs="Times New Roman"/>
          <w:i/>
          <w:u w:val="single"/>
        </w:rPr>
        <w:t>0</w:t>
      </w:r>
      <w:r w:rsidRPr="00276561">
        <w:rPr>
          <w:rFonts w:ascii="Times New Roman" w:hAnsi="Times New Roman" w:cs="Times New Roman"/>
        </w:rPr>
        <w:t>.</w:t>
      </w:r>
    </w:p>
    <w:p w:rsidR="00ED0526" w:rsidRPr="00276561" w:rsidRDefault="00ED0526" w:rsidP="009658B0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/>
      </w:tblPr>
      <w:tblGrid>
        <w:gridCol w:w="1492"/>
        <w:gridCol w:w="766"/>
        <w:gridCol w:w="1328"/>
        <w:gridCol w:w="568"/>
        <w:gridCol w:w="568"/>
        <w:gridCol w:w="568"/>
        <w:gridCol w:w="568"/>
        <w:gridCol w:w="580"/>
        <w:gridCol w:w="875"/>
        <w:gridCol w:w="954"/>
        <w:gridCol w:w="797"/>
        <w:gridCol w:w="646"/>
        <w:gridCol w:w="709"/>
        <w:gridCol w:w="1175"/>
        <w:gridCol w:w="792"/>
        <w:gridCol w:w="819"/>
        <w:gridCol w:w="1581"/>
      </w:tblGrid>
      <w:tr w:rsidR="0054245D" w:rsidTr="00493B48">
        <w:tc>
          <w:tcPr>
            <w:tcW w:w="1494" w:type="dxa"/>
            <w:vMerge w:val="restart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6" w:type="dxa"/>
            <w:vMerge w:val="restart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</w:t>
            </w:r>
          </w:p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етверть,</w:t>
            </w:r>
          </w:p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E73202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/</w:t>
            </w:r>
            <w:r w:rsidRPr="00E73202">
              <w:rPr>
                <w:rFonts w:ascii="Times New Roman" w:hAnsi="Times New Roman" w:cs="Times New Roman"/>
              </w:rPr>
              <w:t xml:space="preserve"> кол-во уч-ся</w:t>
            </w:r>
          </w:p>
        </w:tc>
        <w:tc>
          <w:tcPr>
            <w:tcW w:w="2868" w:type="dxa"/>
            <w:gridSpan w:val="5"/>
          </w:tcPr>
          <w:p w:rsidR="0054245D" w:rsidRDefault="0054245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итоговые</w:t>
            </w:r>
          </w:p>
        </w:tc>
        <w:tc>
          <w:tcPr>
            <w:tcW w:w="5041" w:type="dxa"/>
            <w:gridSpan w:val="6"/>
          </w:tcPr>
          <w:p w:rsidR="0054245D" w:rsidRDefault="0054245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3"/>
          </w:tcPr>
          <w:p w:rsidR="0054245D" w:rsidRDefault="0054245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493B48" w:rsidTr="00493B48">
        <w:tc>
          <w:tcPr>
            <w:tcW w:w="1494" w:type="dxa"/>
            <w:vMerge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70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0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70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8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proofErr w:type="spellStart"/>
            <w:r w:rsidRPr="00E73202">
              <w:rPr>
                <w:rFonts w:ascii="Times New Roman" w:hAnsi="Times New Roman" w:cs="Times New Roman"/>
              </w:rPr>
              <w:t>н</w:t>
            </w:r>
            <w:proofErr w:type="spellEnd"/>
            <w:r w:rsidRPr="00E73202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883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успев,</w:t>
            </w:r>
          </w:p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10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УУУП</w:t>
            </w:r>
          </w:p>
        </w:tc>
        <w:tc>
          <w:tcPr>
            <w:tcW w:w="799" w:type="dxa"/>
          </w:tcPr>
          <w:p w:rsidR="0054245D" w:rsidRPr="00E73202" w:rsidRDefault="006A361C" w:rsidP="00B547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качес</w:t>
            </w:r>
            <w:proofErr w:type="spellEnd"/>
            <w:r w:rsidR="0054245D" w:rsidRPr="00E73202">
              <w:rPr>
                <w:rFonts w:ascii="Times New Roman" w:hAnsi="Times New Roman" w:cs="Times New Roman"/>
              </w:rPr>
              <w:t>,</w:t>
            </w:r>
            <w:r w:rsidR="0054245D">
              <w:rPr>
                <w:rFonts w:ascii="Times New Roman" w:hAnsi="Times New Roman" w:cs="Times New Roman"/>
              </w:rPr>
              <w:t xml:space="preserve"> </w:t>
            </w:r>
            <w:r w:rsidR="0054245D" w:rsidRPr="00E732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12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091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уровень обучен.</w:t>
            </w:r>
          </w:p>
        </w:tc>
        <w:tc>
          <w:tcPr>
            <w:tcW w:w="805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5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28" w:type="dxa"/>
          </w:tcPr>
          <w:p w:rsidR="0054245D" w:rsidRPr="00E73202" w:rsidRDefault="0054245D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Причины не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E73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E73202">
              <w:rPr>
                <w:rFonts w:ascii="Times New Roman" w:hAnsi="Times New Roman" w:cs="Times New Roman"/>
              </w:rPr>
              <w:t>.</w:t>
            </w:r>
          </w:p>
        </w:tc>
      </w:tr>
      <w:tr w:rsidR="00493B48" w:rsidTr="00493B48">
        <w:tc>
          <w:tcPr>
            <w:tcW w:w="1494" w:type="dxa"/>
          </w:tcPr>
          <w:p w:rsidR="00493B48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493B48" w:rsidRPr="00441466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19 </w:t>
            </w:r>
          </w:p>
        </w:tc>
        <w:tc>
          <w:tcPr>
            <w:tcW w:w="570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493B48" w:rsidRPr="00AE7D76" w:rsidRDefault="00493B48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6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493B48" w:rsidRDefault="00493B48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</w:tcPr>
          <w:p w:rsidR="00493B48" w:rsidRDefault="00493B48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05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5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8" w:type="dxa"/>
          </w:tcPr>
          <w:p w:rsidR="00493B48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48" w:rsidTr="00493B48">
        <w:tc>
          <w:tcPr>
            <w:tcW w:w="1494" w:type="dxa"/>
          </w:tcPr>
          <w:p w:rsidR="00493B48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93B48" w:rsidRPr="00B227B2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93B48" w:rsidRPr="002E7B30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19</w:t>
            </w:r>
          </w:p>
        </w:tc>
        <w:tc>
          <w:tcPr>
            <w:tcW w:w="570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493B48" w:rsidRPr="00AE7D76" w:rsidRDefault="00493B48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493B48" w:rsidRDefault="00262A1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493B48" w:rsidRDefault="007044E0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2" w:type="dxa"/>
          </w:tcPr>
          <w:p w:rsidR="00493B48" w:rsidRDefault="007044E0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1" w:type="dxa"/>
          </w:tcPr>
          <w:p w:rsidR="00493B48" w:rsidRDefault="007044E0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5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8" w:type="dxa"/>
          </w:tcPr>
          <w:p w:rsidR="00493B48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48" w:rsidTr="00493B48">
        <w:tc>
          <w:tcPr>
            <w:tcW w:w="1494" w:type="dxa"/>
          </w:tcPr>
          <w:p w:rsidR="00493B48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93B48" w:rsidRPr="00B227B2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93B48" w:rsidRPr="002E7B30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19</w:t>
            </w:r>
          </w:p>
        </w:tc>
        <w:tc>
          <w:tcPr>
            <w:tcW w:w="570" w:type="dxa"/>
          </w:tcPr>
          <w:p w:rsidR="00493B48" w:rsidRDefault="00C071F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93B48" w:rsidRDefault="00C071F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493B48" w:rsidRDefault="00C071F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493B48" w:rsidRDefault="00C071F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493B48" w:rsidRPr="00AE7D76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493B48" w:rsidRDefault="00262A1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493B48" w:rsidRDefault="007044E0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6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2" w:type="dxa"/>
          </w:tcPr>
          <w:p w:rsidR="00493B48" w:rsidRDefault="007044E0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1" w:type="dxa"/>
          </w:tcPr>
          <w:p w:rsidR="00493B48" w:rsidRDefault="007044E0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493B48" w:rsidRDefault="00C071F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8" w:type="dxa"/>
          </w:tcPr>
          <w:p w:rsidR="00493B48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B48" w:rsidTr="00493B48">
        <w:tc>
          <w:tcPr>
            <w:tcW w:w="1494" w:type="dxa"/>
          </w:tcPr>
          <w:p w:rsidR="00493B48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93B48" w:rsidRPr="00B227B2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93B48" w:rsidRPr="002E7B30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19</w:t>
            </w:r>
          </w:p>
        </w:tc>
        <w:tc>
          <w:tcPr>
            <w:tcW w:w="570" w:type="dxa"/>
          </w:tcPr>
          <w:p w:rsidR="00493B48" w:rsidRDefault="00C071F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493B48" w:rsidRDefault="00C071F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493B48" w:rsidRDefault="00C071F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493B48" w:rsidRDefault="00C071F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493B48" w:rsidRPr="00AE7D76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493B48" w:rsidRDefault="00262A1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493B48" w:rsidRDefault="007044E0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2" w:type="dxa"/>
          </w:tcPr>
          <w:p w:rsidR="00493B48" w:rsidRDefault="007044E0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1" w:type="dxa"/>
          </w:tcPr>
          <w:p w:rsidR="00493B48" w:rsidRDefault="007044E0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493B48" w:rsidRDefault="00493B48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</w:tcPr>
          <w:p w:rsidR="00493B48" w:rsidRDefault="00C071F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8" w:type="dxa"/>
          </w:tcPr>
          <w:p w:rsidR="00493B48" w:rsidRDefault="00493B48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F4" w:rsidTr="00493B48">
        <w:tc>
          <w:tcPr>
            <w:tcW w:w="1494" w:type="dxa"/>
          </w:tcPr>
          <w:p w:rsidR="00C071F4" w:rsidRDefault="00C071F4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071F4" w:rsidRDefault="00C071F4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071F4" w:rsidRPr="00493B48" w:rsidRDefault="00C071F4" w:rsidP="00B5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Год   / 19</w:t>
            </w:r>
          </w:p>
        </w:tc>
        <w:tc>
          <w:tcPr>
            <w:tcW w:w="570" w:type="dxa"/>
          </w:tcPr>
          <w:p w:rsidR="00C071F4" w:rsidRDefault="00C071F4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C071F4" w:rsidRDefault="00C071F4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071F4" w:rsidRDefault="00C071F4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C071F4" w:rsidRDefault="00C071F4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071F4" w:rsidRDefault="00C071F4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46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12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91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35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28" w:type="dxa"/>
          </w:tcPr>
          <w:p w:rsidR="00C071F4" w:rsidRDefault="00C071F4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F4" w:rsidTr="00493B48">
        <w:tc>
          <w:tcPr>
            <w:tcW w:w="1494" w:type="dxa"/>
          </w:tcPr>
          <w:p w:rsidR="00C071F4" w:rsidRDefault="00C071F4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071F4" w:rsidRDefault="00C071F4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071F4" w:rsidRPr="00493B48" w:rsidRDefault="00C071F4" w:rsidP="00B5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071F4" w:rsidRPr="00493B48" w:rsidRDefault="00C071F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071F4" w:rsidRDefault="00C071F4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1" w:rsidTr="00493B48">
        <w:tc>
          <w:tcPr>
            <w:tcW w:w="1494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6" w:type="dxa"/>
          </w:tcPr>
          <w:p w:rsidR="00E45481" w:rsidRPr="00E73202" w:rsidRDefault="00E45481" w:rsidP="00B5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</w:tcPr>
          <w:p w:rsidR="00E45481" w:rsidRPr="00441466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20 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E45481" w:rsidRPr="00AE7D76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6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05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5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8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1" w:rsidTr="00493B48">
        <w:tc>
          <w:tcPr>
            <w:tcW w:w="1494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45481" w:rsidRPr="00E73202" w:rsidRDefault="00E45481" w:rsidP="00B54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E45481" w:rsidRPr="002E7B30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20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E45481" w:rsidRPr="00AE7D76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2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1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5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1" w:rsidTr="00493B48">
        <w:tc>
          <w:tcPr>
            <w:tcW w:w="1494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45481" w:rsidRPr="00B227B2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45481" w:rsidRPr="002E7B30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20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E45481" w:rsidRPr="00AE7D76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2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8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1" w:rsidTr="00493B48">
        <w:tc>
          <w:tcPr>
            <w:tcW w:w="1494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45481" w:rsidRPr="00B227B2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45481" w:rsidRPr="002E7B30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20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E45481" w:rsidRPr="00AE7D76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2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1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8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1" w:rsidTr="00493B48">
        <w:tc>
          <w:tcPr>
            <w:tcW w:w="1494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45481" w:rsidRPr="00B227B2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45481" w:rsidRPr="00493B48" w:rsidRDefault="00E45481" w:rsidP="00B5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E45481" w:rsidRPr="00AE7D76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45481" w:rsidRPr="00493B48" w:rsidRDefault="00E45481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E45481" w:rsidRPr="00493B48" w:rsidRDefault="00E45481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E45481" w:rsidRPr="00493B48" w:rsidRDefault="00E30DD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E454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91" w:type="dxa"/>
          </w:tcPr>
          <w:p w:rsidR="00E45481" w:rsidRPr="00493B48" w:rsidRDefault="00E45481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35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28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1" w:rsidTr="00493B48">
        <w:tc>
          <w:tcPr>
            <w:tcW w:w="1494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45481" w:rsidRPr="00B227B2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45481" w:rsidRPr="00493B48" w:rsidRDefault="00E45481" w:rsidP="00B5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E45481" w:rsidRPr="00493B48" w:rsidRDefault="00E4548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1" w:rsidTr="00493B48">
        <w:tc>
          <w:tcPr>
            <w:tcW w:w="1494" w:type="dxa"/>
            <w:vMerge w:val="restart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66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49" w:type="dxa"/>
          </w:tcPr>
          <w:p w:rsidR="00E45481" w:rsidRPr="00493B48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93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B48">
              <w:rPr>
                <w:rFonts w:ascii="Times New Roman" w:hAnsi="Times New Roman" w:cs="Times New Roman"/>
                <w:sz w:val="24"/>
                <w:szCs w:val="24"/>
              </w:rPr>
              <w:t>/г /</w:t>
            </w:r>
            <w:r w:rsidR="0074614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70" w:type="dxa"/>
          </w:tcPr>
          <w:p w:rsidR="00E45481" w:rsidRPr="00E30DD7" w:rsidRDefault="00E30DD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E45481" w:rsidRPr="00E30DD7" w:rsidRDefault="00E30DD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45481" w:rsidRPr="00E30DD7" w:rsidRDefault="00E30DD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E45481" w:rsidRPr="00E30DD7" w:rsidRDefault="00E30DD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E45481" w:rsidRPr="00746149" w:rsidRDefault="00E30DD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E45481" w:rsidRPr="00E30DD7" w:rsidRDefault="00E30DD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D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" w:type="dxa"/>
          </w:tcPr>
          <w:p w:rsidR="00E45481" w:rsidRPr="00E30DD7" w:rsidRDefault="00E30DD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D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12" w:type="dxa"/>
          </w:tcPr>
          <w:p w:rsidR="00E45481" w:rsidRPr="00E30DD7" w:rsidRDefault="00E30DD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1" w:type="dxa"/>
          </w:tcPr>
          <w:p w:rsidR="00E45481" w:rsidRPr="00E30DD7" w:rsidRDefault="00E30DD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5" w:type="dxa"/>
          </w:tcPr>
          <w:p w:rsidR="00E45481" w:rsidRDefault="00E30DD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8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481" w:rsidTr="00493B48">
        <w:tc>
          <w:tcPr>
            <w:tcW w:w="1494" w:type="dxa"/>
            <w:vMerge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45481" w:rsidRPr="00493B48" w:rsidRDefault="00E45481" w:rsidP="004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493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B48">
              <w:rPr>
                <w:rFonts w:ascii="Times New Roman" w:hAnsi="Times New Roman" w:cs="Times New Roman"/>
                <w:sz w:val="24"/>
                <w:szCs w:val="24"/>
              </w:rPr>
              <w:t>/г /</w:t>
            </w:r>
            <w:r w:rsidR="0074614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70" w:type="dxa"/>
          </w:tcPr>
          <w:p w:rsidR="00E45481" w:rsidRPr="00E30DD7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E45481" w:rsidRPr="00E30DD7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45481" w:rsidRPr="00E30DD7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E45481" w:rsidRPr="00E30DD7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E45481" w:rsidRPr="00746149" w:rsidRDefault="007461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E45481" w:rsidRDefault="00E45481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E45481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6" w:type="dxa"/>
          </w:tcPr>
          <w:p w:rsidR="00E45481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12" w:type="dxa"/>
          </w:tcPr>
          <w:p w:rsidR="00E45481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1" w:type="dxa"/>
          </w:tcPr>
          <w:p w:rsidR="00E45481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05" w:type="dxa"/>
          </w:tcPr>
          <w:p w:rsidR="00E45481" w:rsidRDefault="00E4548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5" w:type="dxa"/>
          </w:tcPr>
          <w:p w:rsidR="00E45481" w:rsidRDefault="00E30DD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8" w:type="dxa"/>
          </w:tcPr>
          <w:p w:rsidR="00E45481" w:rsidRDefault="00E45481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9" w:rsidTr="00493B48">
        <w:tc>
          <w:tcPr>
            <w:tcW w:w="1494" w:type="dxa"/>
            <w:vMerge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6149" w:rsidRPr="00493B48" w:rsidRDefault="00746149" w:rsidP="00B5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Год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570" w:type="dxa"/>
          </w:tcPr>
          <w:p w:rsidR="00746149" w:rsidRPr="00C47567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746149" w:rsidRPr="00C47567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746149" w:rsidRPr="00C47567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746149" w:rsidRPr="00C47567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746149" w:rsidRPr="00C47567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746149" w:rsidRPr="00493B48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746149" w:rsidRPr="00C47567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746149" w:rsidRPr="00C47567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46" w:type="dxa"/>
          </w:tcPr>
          <w:p w:rsidR="00746149" w:rsidRPr="00C47567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712" w:type="dxa"/>
          </w:tcPr>
          <w:p w:rsidR="00746149" w:rsidRPr="00C47567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91" w:type="dxa"/>
          </w:tcPr>
          <w:p w:rsidR="00746149" w:rsidRPr="00C47567" w:rsidRDefault="00746149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805" w:type="dxa"/>
          </w:tcPr>
          <w:p w:rsidR="00746149" w:rsidRPr="00493B48" w:rsidRDefault="007461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35" w:type="dxa"/>
          </w:tcPr>
          <w:p w:rsidR="00746149" w:rsidRPr="00493B48" w:rsidRDefault="007461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28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9" w:rsidTr="00493B48">
        <w:tc>
          <w:tcPr>
            <w:tcW w:w="1494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46149" w:rsidRPr="00E92D6D" w:rsidRDefault="007461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9" w:rsidTr="00493B48">
        <w:tc>
          <w:tcPr>
            <w:tcW w:w="1494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66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349" w:type="dxa"/>
          </w:tcPr>
          <w:p w:rsidR="00746149" w:rsidRPr="00493B48" w:rsidRDefault="00746149" w:rsidP="004A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93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B48">
              <w:rPr>
                <w:rFonts w:ascii="Times New Roman" w:hAnsi="Times New Roman" w:cs="Times New Roman"/>
                <w:sz w:val="24"/>
                <w:szCs w:val="24"/>
              </w:rPr>
              <w:t>/г /</w:t>
            </w:r>
            <w:r w:rsidR="007E61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70" w:type="dxa"/>
          </w:tcPr>
          <w:p w:rsidR="00746149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746149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746149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746149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746149" w:rsidRPr="00C47567" w:rsidRDefault="00C4756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746149" w:rsidRDefault="00746149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746149" w:rsidRDefault="00746149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746149" w:rsidRDefault="00DC69C5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" w:type="dxa"/>
          </w:tcPr>
          <w:p w:rsidR="00746149" w:rsidRDefault="00DC69C5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2" w:type="dxa"/>
          </w:tcPr>
          <w:p w:rsidR="00746149" w:rsidRDefault="00DC69C5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1" w:type="dxa"/>
          </w:tcPr>
          <w:p w:rsidR="00746149" w:rsidRDefault="00DC69C5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5" w:type="dxa"/>
          </w:tcPr>
          <w:p w:rsidR="00746149" w:rsidRDefault="00774E12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8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49" w:rsidTr="00493B48">
        <w:tc>
          <w:tcPr>
            <w:tcW w:w="1494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46149" w:rsidRPr="00493B48" w:rsidRDefault="00746149" w:rsidP="004A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493B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B48">
              <w:rPr>
                <w:rFonts w:ascii="Times New Roman" w:hAnsi="Times New Roman" w:cs="Times New Roman"/>
                <w:sz w:val="24"/>
                <w:szCs w:val="24"/>
              </w:rPr>
              <w:t>/г /</w:t>
            </w:r>
            <w:r w:rsidR="007E61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70" w:type="dxa"/>
          </w:tcPr>
          <w:p w:rsidR="00746149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746149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746149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746149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746149" w:rsidRPr="00C47567" w:rsidRDefault="00C4756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746149" w:rsidRDefault="00746149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746149" w:rsidRDefault="00746149" w:rsidP="004A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746149" w:rsidRDefault="00DC69C5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" w:type="dxa"/>
          </w:tcPr>
          <w:p w:rsidR="00746149" w:rsidRDefault="00DC69C5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2" w:type="dxa"/>
          </w:tcPr>
          <w:p w:rsidR="00746149" w:rsidRDefault="00DC69C5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" w:type="dxa"/>
          </w:tcPr>
          <w:p w:rsidR="00746149" w:rsidRDefault="00DC69C5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746149" w:rsidRDefault="007461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5" w:type="dxa"/>
          </w:tcPr>
          <w:p w:rsidR="00746149" w:rsidRDefault="00774E12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8" w:type="dxa"/>
          </w:tcPr>
          <w:p w:rsidR="00746149" w:rsidRDefault="007461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67" w:rsidTr="00493B48">
        <w:tc>
          <w:tcPr>
            <w:tcW w:w="1494" w:type="dxa"/>
          </w:tcPr>
          <w:p w:rsidR="00C47567" w:rsidRDefault="00C4756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47567" w:rsidRDefault="00C4756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47567" w:rsidRPr="00344E52" w:rsidRDefault="00C47567" w:rsidP="004A1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52">
              <w:rPr>
                <w:rFonts w:ascii="Times New Roman" w:hAnsi="Times New Roman" w:cs="Times New Roman"/>
                <w:b/>
                <w:sz w:val="24"/>
                <w:szCs w:val="24"/>
              </w:rPr>
              <w:t>Год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570" w:type="dxa"/>
          </w:tcPr>
          <w:p w:rsidR="00C47567" w:rsidRPr="00C47567" w:rsidRDefault="00C47567" w:rsidP="0043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C47567" w:rsidRPr="00C47567" w:rsidRDefault="00C47567" w:rsidP="0043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C47567" w:rsidRPr="00C47567" w:rsidRDefault="00C47567" w:rsidP="0043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C47567" w:rsidRPr="00C47567" w:rsidRDefault="00C47567" w:rsidP="0043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47567" w:rsidRPr="00C47567" w:rsidRDefault="00C47567" w:rsidP="0043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C47567" w:rsidRPr="00493B48" w:rsidRDefault="00C47567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B4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C47567" w:rsidRPr="00DC69C5" w:rsidRDefault="00C47567" w:rsidP="004A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9C5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  <w:r w:rsidRPr="00DC69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9" w:type="dxa"/>
          </w:tcPr>
          <w:p w:rsidR="00C47567" w:rsidRPr="00344E52" w:rsidRDefault="00DC69C5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46" w:type="dxa"/>
          </w:tcPr>
          <w:p w:rsidR="00C47567" w:rsidRPr="00344E52" w:rsidRDefault="00DC69C5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712" w:type="dxa"/>
          </w:tcPr>
          <w:p w:rsidR="00C47567" w:rsidRPr="00344E52" w:rsidRDefault="00DC69C5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1" w:type="dxa"/>
          </w:tcPr>
          <w:p w:rsidR="00C47567" w:rsidRPr="00DC69C5" w:rsidRDefault="00DC69C5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C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805" w:type="dxa"/>
          </w:tcPr>
          <w:p w:rsidR="00C47567" w:rsidRPr="00344E52" w:rsidRDefault="00C4756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5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35" w:type="dxa"/>
          </w:tcPr>
          <w:p w:rsidR="00C47567" w:rsidRPr="00344E52" w:rsidRDefault="00C4756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28" w:type="dxa"/>
          </w:tcPr>
          <w:p w:rsidR="00C47567" w:rsidRDefault="00C4756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67" w:rsidTr="00493B48">
        <w:tc>
          <w:tcPr>
            <w:tcW w:w="1494" w:type="dxa"/>
          </w:tcPr>
          <w:p w:rsidR="00C47567" w:rsidRDefault="00C4756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C47567" w:rsidRDefault="00C4756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47567" w:rsidRPr="002E7B30" w:rsidRDefault="00C4756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47567" w:rsidRDefault="00C4756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C47567" w:rsidRDefault="00C4756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8B0" w:rsidRDefault="009658B0" w:rsidP="00965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658B0" w:rsidRPr="002629A4" w:rsidRDefault="009658B0" w:rsidP="00965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Учитель _____________ Н.Т. Чупрова</w:t>
      </w:r>
    </w:p>
    <w:p w:rsidR="008A095A" w:rsidRDefault="008A095A"/>
    <w:sectPr w:rsidR="008A095A" w:rsidSect="00471B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8B0"/>
    <w:rsid w:val="0012693A"/>
    <w:rsid w:val="00262A1D"/>
    <w:rsid w:val="002C6258"/>
    <w:rsid w:val="00305984"/>
    <w:rsid w:val="00344E52"/>
    <w:rsid w:val="00471BD2"/>
    <w:rsid w:val="00493B48"/>
    <w:rsid w:val="004D5215"/>
    <w:rsid w:val="0054245D"/>
    <w:rsid w:val="006A361C"/>
    <w:rsid w:val="007044E0"/>
    <w:rsid w:val="00746149"/>
    <w:rsid w:val="00774E12"/>
    <w:rsid w:val="00797C9C"/>
    <w:rsid w:val="007E61D2"/>
    <w:rsid w:val="008A095A"/>
    <w:rsid w:val="009658B0"/>
    <w:rsid w:val="009D3CB5"/>
    <w:rsid w:val="00A05DA1"/>
    <w:rsid w:val="00A27D4E"/>
    <w:rsid w:val="00AE7D76"/>
    <w:rsid w:val="00C071F4"/>
    <w:rsid w:val="00C47567"/>
    <w:rsid w:val="00D51F23"/>
    <w:rsid w:val="00DC5F4F"/>
    <w:rsid w:val="00DC69C5"/>
    <w:rsid w:val="00E30DD7"/>
    <w:rsid w:val="00E45481"/>
    <w:rsid w:val="00ED0526"/>
    <w:rsid w:val="00ED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24</cp:revision>
  <dcterms:created xsi:type="dcterms:W3CDTF">2012-11-10T07:39:00Z</dcterms:created>
  <dcterms:modified xsi:type="dcterms:W3CDTF">2013-07-18T06:01:00Z</dcterms:modified>
</cp:coreProperties>
</file>