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9" w:rsidRPr="00CA2E09" w:rsidRDefault="0005614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Наиболее значимые воспи</w:t>
      </w:r>
      <w:r w:rsidR="004C6E4D">
        <w:rPr>
          <w:rFonts w:ascii="Times New Roman" w:hAnsi="Times New Roman" w:cs="Times New Roman"/>
          <w:sz w:val="24"/>
          <w:szCs w:val="24"/>
          <w:lang w:eastAsia="ru-RU"/>
        </w:rPr>
        <w:t>тательные мероп</w:t>
      </w:r>
      <w:r w:rsidR="00EB19E0">
        <w:rPr>
          <w:rFonts w:ascii="Times New Roman" w:hAnsi="Times New Roman" w:cs="Times New Roman"/>
          <w:sz w:val="24"/>
          <w:szCs w:val="24"/>
          <w:lang w:eastAsia="ru-RU"/>
        </w:rPr>
        <w:t>риятия, 2015-2016 учебный год, 3</w:t>
      </w:r>
      <w:r w:rsidR="008C2611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CA2E09" w:rsidRPr="00CA2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1DAC" w:rsidRDefault="00CA2E0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2E09">
        <w:rPr>
          <w:rFonts w:ascii="Times New Roman" w:hAnsi="Times New Roman" w:cs="Times New Roman"/>
          <w:sz w:val="24"/>
          <w:szCs w:val="24"/>
          <w:lang w:eastAsia="ru-RU"/>
        </w:rPr>
        <w:t>Работу проводила совместно с воспитателем ГПД</w:t>
      </w:r>
      <w:r w:rsidR="003551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A2E09">
        <w:rPr>
          <w:rFonts w:ascii="Times New Roman" w:hAnsi="Times New Roman" w:cs="Times New Roman"/>
          <w:sz w:val="24"/>
          <w:szCs w:val="24"/>
          <w:lang w:eastAsia="ru-RU"/>
        </w:rPr>
        <w:t xml:space="preserve"> Сенотрусовой Д.В.</w:t>
      </w:r>
    </w:p>
    <w:p w:rsidR="00CA2E09" w:rsidRDefault="00CA2E09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991"/>
        <w:gridCol w:w="571"/>
        <w:gridCol w:w="2126"/>
        <w:gridCol w:w="3119"/>
        <w:gridCol w:w="2126"/>
        <w:gridCol w:w="1472"/>
      </w:tblGrid>
      <w:tr w:rsidR="006A51F1" w:rsidRPr="008C2611" w:rsidTr="0035515B">
        <w:trPr>
          <w:cantSplit/>
          <w:trHeight w:val="1252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AF51B6" w:rsidRPr="008C2611" w:rsidRDefault="0035515B" w:rsidP="00355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AF51B6" w:rsidRPr="008C2611" w:rsidRDefault="00AF51B6" w:rsidP="00355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</w:t>
            </w:r>
          </w:p>
          <w:p w:rsidR="00AF51B6" w:rsidRPr="008C2611" w:rsidRDefault="00AF51B6" w:rsidP="00A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A51F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5515B"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15B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4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9E0">
              <w:rPr>
                <w:rFonts w:ascii="Times New Roman" w:hAnsi="Times New Roman" w:cs="Times New Roman"/>
                <w:sz w:val="24"/>
                <w:szCs w:val="24"/>
              </w:rPr>
              <w:t>Снова в школе, в ней я не был 99 дней</w:t>
            </w:r>
            <w:r w:rsidR="004C6E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6A51F1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1B6" w:rsidRPr="008C2611">
              <w:rPr>
                <w:rFonts w:ascii="Times New Roman" w:hAnsi="Times New Roman" w:cs="Times New Roman"/>
                <w:sz w:val="24"/>
                <w:szCs w:val="24"/>
              </w:rPr>
              <w:t>рок-праздник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1B6" w:rsidRPr="008C2611" w:rsidRDefault="00AF51B6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EB19E0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EB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это важно</w:t>
            </w:r>
            <w:r w:rsidR="00702C4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(в группах)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E01413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413" w:rsidRPr="008C2611" w:rsidRDefault="00E01413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413" w:rsidRDefault="00E01413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413" w:rsidRDefault="00E01413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413" w:rsidRDefault="00E01413" w:rsidP="00E01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E6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семейное, 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</w:t>
            </w:r>
          </w:p>
          <w:p w:rsidR="00E01413" w:rsidRPr="008C2611" w:rsidRDefault="00E01413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413" w:rsidRPr="008C2611" w:rsidRDefault="00E01413" w:rsidP="00EB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413" w:rsidRDefault="00E01413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1413" w:rsidRDefault="00E01413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02C41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C41" w:rsidRPr="008C2611" w:rsidRDefault="00702C41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C41" w:rsidRPr="008C2611" w:rsidRDefault="00702C4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2C41" w:rsidRPr="008C2611" w:rsidRDefault="00702C4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C41" w:rsidRPr="008C2611" w:rsidRDefault="00702C4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2C41" w:rsidRPr="008C2611" w:rsidRDefault="00702C41" w:rsidP="00B23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нравственно-эстетическое, трудовое.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C41" w:rsidRPr="00702C41" w:rsidRDefault="00702C4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0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C41" w:rsidRPr="008C2611" w:rsidRDefault="00702C41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2C41" w:rsidRPr="008C2611" w:rsidRDefault="00702C41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EB19E0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1413" w:rsidRDefault="00EB19E0" w:rsidP="00B23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  <w:r w:rsidR="00E0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E0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B19E0" w:rsidRPr="008C2611" w:rsidRDefault="00E01413" w:rsidP="00B23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воспитание. </w:t>
            </w:r>
          </w:p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Осенняя благотворительная ярмарка.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Ярмарка-праздник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B19E0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Default="00EB19E0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Социальное, </w:t>
            </w:r>
          </w:p>
          <w:p w:rsidR="00EB19E0" w:rsidRDefault="00EB19E0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9E0" w:rsidRPr="008C2611" w:rsidRDefault="00EB19E0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нравственно-эстетическое, трудовое.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край родной, мой край бесценный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E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путешествие</w:t>
            </w:r>
            <w:r w:rsidR="00E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B19E0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гражданско-патриотическое, 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«Сахалинскими тропами…»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КВЕСТ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B19E0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EB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«Мама, мамочка, мамуля!»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КТД, выставка 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сочинений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ко  Дню Матери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B19E0" w:rsidRPr="008C2611" w:rsidRDefault="00EB19E0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E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патриотическое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EB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мире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литературы…»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кругосветка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 трудовое,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E0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Мороза!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A26A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нравственно-эстетическое.</w:t>
            </w:r>
          </w:p>
          <w:p w:rsidR="00E6182A" w:rsidRPr="008C2611" w:rsidRDefault="00E6182A" w:rsidP="00A26A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E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2A">
              <w:rPr>
                <w:rFonts w:ascii="Times New Roman" w:hAnsi="Times New Roman" w:cs="Times New Roman"/>
                <w:sz w:val="24"/>
                <w:szCs w:val="24"/>
              </w:rPr>
              <w:t>"Щелкунчик"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E6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Социальное, 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E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«Девчонки и 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 мальчи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их родители…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E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 обще интеллектуальное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изкультурно-оздоровительное,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 обще интеллектуальное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976C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нравственно-эстетическое.</w:t>
            </w:r>
          </w:p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E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67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E6182A">
              <w:rPr>
                <w:rFonts w:ascii="Times New Roman" w:hAnsi="Times New Roman" w:cs="Times New Roman"/>
                <w:sz w:val="24"/>
                <w:szCs w:val="24"/>
              </w:rPr>
              <w:t xml:space="preserve">"Стрекоза и Муравей на новый лад"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670">
              <w:rPr>
                <w:rFonts w:ascii="Times New Roman" w:hAnsi="Times New Roman" w:cs="Times New Roman"/>
                <w:sz w:val="24"/>
                <w:szCs w:val="24"/>
              </w:rPr>
              <w:t>узыкальный спектакль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6A30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Социальное, гражданско-патриотическое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кологическое 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живём»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Образовательное путешествие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6A30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ражданско-патриотическое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оциальное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E6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6A5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  <w:r w:rsidRPr="008C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интеллектуальное</w:t>
            </w:r>
          </w:p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достижения»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портфолио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E6182A" w:rsidRPr="008C2611" w:rsidTr="0035515B"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AF51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Pr="008C2611" w:rsidRDefault="00E6182A" w:rsidP="00B2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182A" w:rsidRDefault="00E6182A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Социальное, </w:t>
            </w:r>
          </w:p>
          <w:p w:rsidR="00E6182A" w:rsidRDefault="00E6182A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C2611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82A" w:rsidRPr="008C2611" w:rsidRDefault="00E6182A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нравственно-эстетическое, трудовое.</w:t>
            </w:r>
          </w:p>
        </w:tc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край родной, мой край бесценный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E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Весна.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182A" w:rsidRPr="008C2611" w:rsidRDefault="00E6182A" w:rsidP="00B2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AF51B6" w:rsidRPr="008C2611" w:rsidRDefault="00AF51B6" w:rsidP="00CA2E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F51B6" w:rsidRPr="008C2611" w:rsidSect="00AF51B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317"/>
    <w:multiLevelType w:val="hybridMultilevel"/>
    <w:tmpl w:val="A4B2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09"/>
    <w:rsid w:val="00056149"/>
    <w:rsid w:val="000C47FD"/>
    <w:rsid w:val="00102A0C"/>
    <w:rsid w:val="00184E33"/>
    <w:rsid w:val="001A2670"/>
    <w:rsid w:val="0035515B"/>
    <w:rsid w:val="003C4857"/>
    <w:rsid w:val="003E09A8"/>
    <w:rsid w:val="004C6E4D"/>
    <w:rsid w:val="006514DC"/>
    <w:rsid w:val="006A30EE"/>
    <w:rsid w:val="006A51F1"/>
    <w:rsid w:val="006F789F"/>
    <w:rsid w:val="00702C41"/>
    <w:rsid w:val="008C2611"/>
    <w:rsid w:val="008C439E"/>
    <w:rsid w:val="008F124A"/>
    <w:rsid w:val="00900DAE"/>
    <w:rsid w:val="00976CAA"/>
    <w:rsid w:val="00A26A7E"/>
    <w:rsid w:val="00A9051D"/>
    <w:rsid w:val="00AF51B6"/>
    <w:rsid w:val="00CA2E09"/>
    <w:rsid w:val="00CD59B1"/>
    <w:rsid w:val="00E012BB"/>
    <w:rsid w:val="00E01413"/>
    <w:rsid w:val="00E6182A"/>
    <w:rsid w:val="00E95FD5"/>
    <w:rsid w:val="00EB19E0"/>
    <w:rsid w:val="00E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24A"/>
    <w:pPr>
      <w:ind w:left="720"/>
      <w:contextualSpacing/>
    </w:pPr>
  </w:style>
  <w:style w:type="paragraph" w:customStyle="1" w:styleId="c6">
    <w:name w:val="c6"/>
    <w:basedOn w:val="a"/>
    <w:rsid w:val="001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24A"/>
    <w:pPr>
      <w:ind w:left="720"/>
      <w:contextualSpacing/>
    </w:pPr>
  </w:style>
  <w:style w:type="paragraph" w:customStyle="1" w:styleId="c6">
    <w:name w:val="c6"/>
    <w:basedOn w:val="a"/>
    <w:rsid w:val="001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2017-11-07T08:07:00Z</dcterms:created>
  <dcterms:modified xsi:type="dcterms:W3CDTF">2017-11-07T08:07:00Z</dcterms:modified>
</cp:coreProperties>
</file>