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444A97" w:rsidRPr="00444A97" w:rsidTr="00444A97">
        <w:tc>
          <w:tcPr>
            <w:tcW w:w="10172" w:type="dxa"/>
          </w:tcPr>
          <w:p w:rsidR="00444A97" w:rsidRPr="007A53E2" w:rsidRDefault="00444A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Вставь пропущенные буквы </w:t>
            </w:r>
            <w:proofErr w:type="gramStart"/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>а-я</w:t>
            </w:r>
            <w:proofErr w:type="gramEnd"/>
          </w:p>
          <w:p w:rsidR="00444A97" w:rsidRDefault="004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…корь,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…,  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…,  …м…,  м… …к, пл…м…,  кол…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…,  </w:t>
            </w:r>
          </w:p>
          <w:p w:rsidR="00444A97" w:rsidRDefault="004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…кс…,  л…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…г…, 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…,  …н…н…с,  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…,  б…н… </w:t>
            </w:r>
          </w:p>
          <w:p w:rsidR="00444A97" w:rsidRPr="00444A97" w:rsidRDefault="0044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rPr>
          <w:trHeight w:val="2516"/>
        </w:trPr>
        <w:tc>
          <w:tcPr>
            <w:tcW w:w="10172" w:type="dxa"/>
          </w:tcPr>
          <w:p w:rsidR="00444A97" w:rsidRPr="007A53E2" w:rsidRDefault="00444A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Распредели слова по строчкам</w:t>
            </w:r>
          </w:p>
          <w:p w:rsidR="00444A97" w:rsidRDefault="0044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88"/>
              <w:gridCol w:w="8352"/>
            </w:tblGrid>
            <w:tr w:rsidR="00444A97" w:rsidTr="00444A97">
              <w:tc>
                <w:tcPr>
                  <w:tcW w:w="988" w:type="dxa"/>
                </w:tcPr>
                <w:p w:rsidR="00444A97" w:rsidRDefault="00444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8352" w:type="dxa"/>
                </w:tcPr>
                <w:p w:rsidR="00444A97" w:rsidRDefault="00444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4A97" w:rsidRDefault="00444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44A97" w:rsidTr="00444A97">
              <w:tc>
                <w:tcPr>
                  <w:tcW w:w="988" w:type="dxa"/>
                </w:tcPr>
                <w:p w:rsidR="00444A97" w:rsidRDefault="00444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8352" w:type="dxa"/>
                </w:tcPr>
                <w:p w:rsidR="00444A97" w:rsidRDefault="00444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4A97" w:rsidRDefault="00444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44A97" w:rsidTr="00444A97">
              <w:tc>
                <w:tcPr>
                  <w:tcW w:w="988" w:type="dxa"/>
                </w:tcPr>
                <w:p w:rsidR="00444A97" w:rsidRDefault="00444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proofErr w:type="gramEnd"/>
                </w:p>
              </w:tc>
              <w:tc>
                <w:tcPr>
                  <w:tcW w:w="8352" w:type="dxa"/>
                </w:tcPr>
                <w:p w:rsidR="00444A97" w:rsidRDefault="00444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4A97" w:rsidRDefault="00444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44A97" w:rsidTr="00444A97">
              <w:tc>
                <w:tcPr>
                  <w:tcW w:w="988" w:type="dxa"/>
                </w:tcPr>
                <w:p w:rsidR="00444A97" w:rsidRDefault="00444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proofErr w:type="spellEnd"/>
                  <w:proofErr w:type="gramEnd"/>
                </w:p>
              </w:tc>
              <w:tc>
                <w:tcPr>
                  <w:tcW w:w="8352" w:type="dxa"/>
                </w:tcPr>
                <w:p w:rsidR="00444A97" w:rsidRDefault="00444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4A97" w:rsidRDefault="00444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44A97" w:rsidTr="00444A97">
              <w:tc>
                <w:tcPr>
                  <w:tcW w:w="988" w:type="dxa"/>
                </w:tcPr>
                <w:p w:rsidR="00444A97" w:rsidRDefault="00444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 я</w:t>
                  </w:r>
                </w:p>
              </w:tc>
              <w:tc>
                <w:tcPr>
                  <w:tcW w:w="8352" w:type="dxa"/>
                </w:tcPr>
                <w:p w:rsidR="00444A97" w:rsidRDefault="00444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4A97" w:rsidRDefault="00444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44A97" w:rsidRDefault="0044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97" w:rsidRPr="007A53E2" w:rsidRDefault="00444A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>Ряд, зяблик, град, яблоня, карта, папаша, банка, маяк, заяц, грязнуля, кран, марка, мяч, няня, таран, пояс, мята, дядя.</w:t>
            </w:r>
            <w:proofErr w:type="gramEnd"/>
          </w:p>
          <w:p w:rsidR="00444A97" w:rsidRPr="00444A97" w:rsidRDefault="0044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7A53E2" w:rsidRDefault="00444A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>Составь слова из слогов</w:t>
            </w:r>
          </w:p>
          <w:p w:rsidR="00444A97" w:rsidRDefault="0044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97" w:rsidRDefault="004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Гуш-ка-ля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………………………., ко-ка-ляс - …………………, </w:t>
            </w:r>
          </w:p>
          <w:p w:rsidR="00444A97" w:rsidRDefault="004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тя-ле-га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</w:t>
            </w:r>
            <w:r w:rsidR="007A53E2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………..,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ри-а-я-ва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………………, </w:t>
            </w:r>
          </w:p>
          <w:p w:rsidR="00444A97" w:rsidRDefault="004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пель-а-син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</w:t>
            </w:r>
            <w:r w:rsidR="007A53E2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ля-на-по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………………., </w:t>
            </w:r>
          </w:p>
          <w:p w:rsidR="00444A97" w:rsidRDefault="004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ня-бло-я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………………</w:t>
            </w:r>
            <w:r w:rsidR="007A53E2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бри-а-кос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…………………….,</w:t>
            </w:r>
          </w:p>
          <w:p w:rsidR="00444A97" w:rsidRDefault="004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ка-пон-я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………………….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44A97" w:rsidRPr="00444A97" w:rsidRDefault="0044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7A53E2" w:rsidRDefault="00444A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>Слова «слиплись», запиши их раздельно</w:t>
            </w:r>
          </w:p>
          <w:p w:rsidR="00444A97" w:rsidRDefault="0044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97" w:rsidRDefault="004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капляцапляянтарьмаякбаяннянярябчикрябинаантрактяхтаавариякорягагрязьстая</w:t>
            </w:r>
          </w:p>
          <w:p w:rsidR="00444A97" w:rsidRDefault="004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сабляяблоняпоросятаструястранапантераработатабакеркакаскаакцияпамять</w:t>
            </w:r>
          </w:p>
          <w:p w:rsidR="00444A97" w:rsidRDefault="0044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маятникканава</w:t>
            </w:r>
            <w:proofErr w:type="spellEnd"/>
          </w:p>
          <w:p w:rsidR="00444A97" w:rsidRDefault="00444A97" w:rsidP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A22CC" w:rsidRPr="00444A97" w:rsidRDefault="003A22CC" w:rsidP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7A53E2" w:rsidRDefault="003A2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 из букв</w:t>
            </w:r>
          </w:p>
          <w:p w:rsidR="003A22CC" w:rsidRDefault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CC" w:rsidRDefault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,у,я,а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………………..,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а,я,р,б,е,т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-…………………,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ч,а,й,а,к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………………..,</w:t>
            </w:r>
          </w:p>
          <w:p w:rsidR="003A22CC" w:rsidRDefault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,а,р,и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…………………..,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д,а,я,г,о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…………………,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м,а,л,п,я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……………….,</w:t>
            </w:r>
          </w:p>
          <w:p w:rsidR="003A22CC" w:rsidRPr="00444A97" w:rsidRDefault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,я,ц,е,и,а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…………………,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к,о,р,а,г,я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а,а,а,с,н,н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……………….</w:t>
            </w:r>
          </w:p>
        </w:tc>
      </w:tr>
      <w:tr w:rsidR="00444A97" w:rsidRPr="00444A97" w:rsidTr="00444A97">
        <w:tc>
          <w:tcPr>
            <w:tcW w:w="10172" w:type="dxa"/>
          </w:tcPr>
          <w:p w:rsidR="00444A97" w:rsidRPr="007A53E2" w:rsidRDefault="003A2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Составь слова, выписав ударные слоги</w:t>
            </w:r>
          </w:p>
          <w:p w:rsidR="003A22CC" w:rsidRDefault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CC" w:rsidRDefault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Молоко, ряженка, рога, копал, катер, нога, зелень, сметана, заяц, рядом, тяжесть, пугаю, тяжесть, пугаю, дуга, тираж,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море, тара, пятница, камень.</w:t>
            </w:r>
            <w:proofErr w:type="gramEnd"/>
          </w:p>
          <w:p w:rsidR="003A22CC" w:rsidRDefault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A22CC" w:rsidRPr="00444A97" w:rsidRDefault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7A53E2" w:rsidRDefault="003A2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>Измени окончание по образцу</w:t>
            </w:r>
          </w:p>
          <w:p w:rsidR="003A22CC" w:rsidRDefault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CC" w:rsidRPr="003A22CC" w:rsidRDefault="003A22CC" w:rsidP="003A2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2CC">
              <w:rPr>
                <w:rFonts w:ascii="Times New Roman" w:hAnsi="Times New Roman" w:cs="Times New Roman"/>
                <w:b/>
                <w:sz w:val="28"/>
                <w:szCs w:val="28"/>
              </w:rPr>
              <w:t>Он любимый – она любимая</w:t>
            </w:r>
          </w:p>
          <w:p w:rsidR="003A22CC" w:rsidRDefault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Старый, мягкий, тяжелый, красный, вялый, дряхлый, частый, прямой.</w:t>
            </w:r>
          </w:p>
          <w:p w:rsidR="003A22CC" w:rsidRPr="00444A97" w:rsidRDefault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7A53E2" w:rsidRDefault="003A2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данным словам подбери </w:t>
            </w:r>
            <w:proofErr w:type="gramStart"/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родственные</w:t>
            </w:r>
            <w:proofErr w:type="gramEnd"/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>, отвечающие на вопрос КАКАЯ?</w:t>
            </w:r>
          </w:p>
          <w:p w:rsidR="003A22CC" w:rsidRDefault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CC" w:rsidRDefault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Малина-малиновая, сталь, даль, чай, май, пять, мять, мята, заяц, пляж, крылья, жара, рай, забота, яблоня.</w:t>
            </w:r>
            <w:proofErr w:type="gramEnd"/>
          </w:p>
          <w:p w:rsidR="003A22CC" w:rsidRPr="00444A97" w:rsidRDefault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7A53E2" w:rsidRDefault="003A2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данным словам подбери </w:t>
            </w:r>
            <w:proofErr w:type="gramStart"/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родственные</w:t>
            </w:r>
            <w:proofErr w:type="gramEnd"/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>, отвечающие на вопрос ЧТО ДЕЛАЛА?</w:t>
            </w:r>
          </w:p>
          <w:p w:rsidR="003A22CC" w:rsidRDefault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CC" w:rsidRDefault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Победа-побеждала, замена, мяуканье, веянье, вязанье, тяга, прятки, пряжа, кряканье, тряска, увядание, потеря.</w:t>
            </w:r>
            <w:proofErr w:type="gramEnd"/>
          </w:p>
          <w:p w:rsidR="003A22CC" w:rsidRPr="00444A97" w:rsidRDefault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7A53E2" w:rsidRDefault="003A2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>Соедини слова, подходящие друг другу по смыслу</w:t>
            </w:r>
          </w:p>
          <w:p w:rsidR="003A22CC" w:rsidRDefault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928"/>
              <w:gridCol w:w="1929"/>
            </w:tblGrid>
            <w:tr w:rsidR="003A22CC" w:rsidTr="00A67014">
              <w:tc>
                <w:tcPr>
                  <w:tcW w:w="1928" w:type="dxa"/>
                </w:tcPr>
                <w:p w:rsidR="003A22CC" w:rsidRDefault="003A22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Стая</w:t>
                  </w:r>
                </w:p>
              </w:tc>
              <w:tc>
                <w:tcPr>
                  <w:tcW w:w="1929" w:type="dxa"/>
                </w:tcPr>
                <w:p w:rsidR="003A22CC" w:rsidRDefault="00A670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Старинная</w:t>
                  </w:r>
                </w:p>
              </w:tc>
            </w:tr>
            <w:tr w:rsidR="003A22CC" w:rsidTr="00A67014">
              <w:tc>
                <w:tcPr>
                  <w:tcW w:w="1928" w:type="dxa"/>
                </w:tcPr>
                <w:p w:rsidR="003A22CC" w:rsidRDefault="003A22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Статуя</w:t>
                  </w:r>
                </w:p>
              </w:tc>
              <w:tc>
                <w:tcPr>
                  <w:tcW w:w="1929" w:type="dxa"/>
                </w:tcPr>
                <w:p w:rsidR="003A22CC" w:rsidRDefault="00A670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Глубокая</w:t>
                  </w:r>
                </w:p>
              </w:tc>
            </w:tr>
            <w:tr w:rsidR="003A22CC" w:rsidTr="00A67014">
              <w:tc>
                <w:tcPr>
                  <w:tcW w:w="1928" w:type="dxa"/>
                </w:tcPr>
                <w:p w:rsidR="003A22CC" w:rsidRDefault="003A22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Картина</w:t>
                  </w:r>
                </w:p>
              </w:tc>
              <w:tc>
                <w:tcPr>
                  <w:tcW w:w="1929" w:type="dxa"/>
                </w:tcPr>
                <w:p w:rsidR="003A22CC" w:rsidRDefault="00A670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Дикая</w:t>
                  </w:r>
                </w:p>
              </w:tc>
            </w:tr>
            <w:tr w:rsidR="003A22CC" w:rsidTr="00A67014">
              <w:tc>
                <w:tcPr>
                  <w:tcW w:w="1928" w:type="dxa"/>
                </w:tcPr>
                <w:p w:rsidR="003A22CC" w:rsidRDefault="003A22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Астра</w:t>
                  </w:r>
                </w:p>
              </w:tc>
              <w:tc>
                <w:tcPr>
                  <w:tcW w:w="1929" w:type="dxa"/>
                </w:tcPr>
                <w:p w:rsidR="003A22CC" w:rsidRDefault="00A670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Старая</w:t>
                  </w:r>
                </w:p>
              </w:tc>
            </w:tr>
            <w:tr w:rsidR="003A22CC" w:rsidTr="00A67014">
              <w:tc>
                <w:tcPr>
                  <w:tcW w:w="1928" w:type="dxa"/>
                </w:tcPr>
                <w:p w:rsidR="003A22CC" w:rsidRDefault="003A22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Няня</w:t>
                  </w:r>
                </w:p>
              </w:tc>
              <w:tc>
                <w:tcPr>
                  <w:tcW w:w="1929" w:type="dxa"/>
                </w:tcPr>
                <w:p w:rsidR="003A22CC" w:rsidRDefault="00A670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Надежная</w:t>
                  </w:r>
                </w:p>
              </w:tc>
            </w:tr>
            <w:tr w:rsidR="003A22CC" w:rsidTr="00A67014">
              <w:tc>
                <w:tcPr>
                  <w:tcW w:w="1928" w:type="dxa"/>
                </w:tcPr>
                <w:p w:rsidR="003A22CC" w:rsidRDefault="003A22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Яблоня</w:t>
                  </w:r>
                </w:p>
              </w:tc>
              <w:tc>
                <w:tcPr>
                  <w:tcW w:w="1929" w:type="dxa"/>
                </w:tcPr>
                <w:p w:rsidR="003A22CC" w:rsidRDefault="00A670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Чахлая</w:t>
                  </w:r>
                </w:p>
              </w:tc>
            </w:tr>
            <w:tr w:rsidR="003A22CC" w:rsidTr="00A67014">
              <w:tc>
                <w:tcPr>
                  <w:tcW w:w="1928" w:type="dxa"/>
                </w:tcPr>
                <w:p w:rsidR="003A22CC" w:rsidRDefault="003A22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Армия</w:t>
                  </w:r>
                </w:p>
              </w:tc>
              <w:tc>
                <w:tcPr>
                  <w:tcW w:w="1929" w:type="dxa"/>
                </w:tcPr>
                <w:p w:rsidR="003A22CC" w:rsidRDefault="00A670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Каменная</w:t>
                  </w:r>
                </w:p>
              </w:tc>
            </w:tr>
            <w:tr w:rsidR="003A22CC" w:rsidTr="00A67014">
              <w:tc>
                <w:tcPr>
                  <w:tcW w:w="1928" w:type="dxa"/>
                </w:tcPr>
                <w:p w:rsidR="003A22CC" w:rsidRDefault="003A22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Яма</w:t>
                  </w:r>
                </w:p>
              </w:tc>
              <w:tc>
                <w:tcPr>
                  <w:tcW w:w="1929" w:type="dxa"/>
                </w:tcPr>
                <w:p w:rsidR="003A22CC" w:rsidRDefault="00A670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Садовая </w:t>
                  </w:r>
                </w:p>
              </w:tc>
            </w:tr>
          </w:tbl>
          <w:p w:rsidR="003A22CC" w:rsidRDefault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CC" w:rsidRPr="00444A97" w:rsidRDefault="003A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7A53E2" w:rsidRDefault="00A67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>Измени окончания в словосочетаниях по образцу</w:t>
            </w:r>
          </w:p>
          <w:p w:rsidR="00A67014" w:rsidRDefault="00A67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14" w:rsidRDefault="00A6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(они какие?) ледяные статуи – (она какая?) ледяная статуя</w:t>
            </w:r>
          </w:p>
          <w:p w:rsidR="00A67014" w:rsidRDefault="00A67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14" w:rsidRDefault="00A6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Стеклянные вазы, металлические спицы, ароматные ягоды, фарфоровые тарелки, каменные стены, золотые серьги, серьезные проблемы, помятые страницы.</w:t>
            </w:r>
          </w:p>
          <w:p w:rsidR="00A67014" w:rsidRDefault="00A67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4DD" w:rsidRPr="00444A97" w:rsidRDefault="001C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7A53E2" w:rsidRDefault="001C7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Составь из слов предложения</w:t>
            </w:r>
          </w:p>
          <w:p w:rsidR="001C74DD" w:rsidRDefault="001C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4DD" w:rsidRDefault="001C74DD" w:rsidP="001C74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Катаются, санках,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Аня, Катя, и.</w:t>
            </w:r>
          </w:p>
          <w:p w:rsidR="001C74DD" w:rsidRDefault="001C74DD" w:rsidP="001C74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1C74DD" w:rsidRDefault="001C74DD" w:rsidP="001C74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Завтрак, Таня, Наташе, свой, отдала.</w:t>
            </w:r>
          </w:p>
          <w:p w:rsidR="001C74DD" w:rsidRDefault="001C74DD" w:rsidP="001C74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1C74DD" w:rsidRDefault="001C74DD" w:rsidP="001C74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Поляну, светом, яркое, солнце, озаряло, лесную.</w:t>
            </w:r>
          </w:p>
          <w:p w:rsidR="001C74DD" w:rsidRDefault="001C74DD" w:rsidP="001C74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1C74DD" w:rsidRDefault="001C74DD" w:rsidP="001C74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Даня, развивать, занялся, математикой, и, для, стал, начала, память.</w:t>
            </w:r>
          </w:p>
          <w:p w:rsidR="001C74DD" w:rsidRDefault="001C74DD" w:rsidP="001C74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1C74DD" w:rsidRDefault="001C74DD" w:rsidP="001C74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Зяблики, гнездятся, забавные,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наших, я.</w:t>
            </w:r>
          </w:p>
          <w:p w:rsidR="001C74DD" w:rsidRDefault="001C74DD" w:rsidP="001C74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1C74DD" w:rsidRPr="001C74DD" w:rsidRDefault="001C74DD" w:rsidP="001C74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7A53E2" w:rsidRDefault="001C7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Вставь пропущенные буквы </w:t>
            </w:r>
            <w:proofErr w:type="gramStart"/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>а-я</w:t>
            </w:r>
            <w:proofErr w:type="gramEnd"/>
          </w:p>
          <w:p w:rsidR="001C74DD" w:rsidRDefault="001C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4DD" w:rsidRDefault="001C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…кс…, ч…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…, т…жесть, т…щи,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м…чик, к…ч…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74DD" w:rsidRPr="00444A97" w:rsidRDefault="001C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17969">
        <w:trPr>
          <w:trHeight w:val="2821"/>
        </w:trPr>
        <w:tc>
          <w:tcPr>
            <w:tcW w:w="10172" w:type="dxa"/>
          </w:tcPr>
          <w:p w:rsidR="00444A97" w:rsidRPr="007A53E2" w:rsidRDefault="001C7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Соедини начало и конец предложения, </w:t>
            </w:r>
            <w:r w:rsidR="007A53E2">
              <w:rPr>
                <w:rFonts w:ascii="Times New Roman" w:hAnsi="Times New Roman" w:cs="Times New Roman"/>
                <w:b/>
                <w:sz w:val="28"/>
                <w:szCs w:val="28"/>
              </w:rPr>
              <w:t>подходящие друг другу по смыслу</w:t>
            </w:r>
          </w:p>
          <w:p w:rsidR="001C74DD" w:rsidRDefault="001C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970"/>
              <w:gridCol w:w="4971"/>
            </w:tblGrid>
            <w:tr w:rsidR="001C74DD" w:rsidTr="001C74DD">
              <w:tc>
                <w:tcPr>
                  <w:tcW w:w="4970" w:type="dxa"/>
                </w:tcPr>
                <w:p w:rsidR="001C74DD" w:rsidRDefault="004179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Татьяна разыскала памятник…</w:t>
                  </w:r>
                </w:p>
              </w:tc>
              <w:tc>
                <w:tcPr>
                  <w:tcW w:w="4971" w:type="dxa"/>
                </w:tcPr>
                <w:p w:rsidR="001C74DD" w:rsidRDefault="004179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…дала детям пряников и ягодного киселя.</w:t>
                  </w:r>
                </w:p>
              </w:tc>
            </w:tr>
            <w:tr w:rsidR="001C74DD" w:rsidTr="001C74DD">
              <w:tc>
                <w:tcPr>
                  <w:tcW w:w="4970" w:type="dxa"/>
                </w:tcPr>
                <w:p w:rsidR="001C74DD" w:rsidRDefault="004179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Малина – лесная ягода, …</w:t>
                  </w:r>
                </w:p>
              </w:tc>
              <w:tc>
                <w:tcPr>
                  <w:tcW w:w="4971" w:type="dxa"/>
                </w:tcPr>
                <w:p w:rsidR="001C74DD" w:rsidRDefault="004179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…растаяла и расплылась.</w:t>
                  </w:r>
                </w:p>
              </w:tc>
            </w:tr>
            <w:tr w:rsidR="001C74DD" w:rsidTr="001C74DD">
              <w:tc>
                <w:tcPr>
                  <w:tcW w:w="4970" w:type="dxa"/>
                </w:tcPr>
                <w:p w:rsidR="001C74DD" w:rsidRDefault="004179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яслях заботливая няня…</w:t>
                  </w:r>
                </w:p>
              </w:tc>
              <w:tc>
                <w:tcPr>
                  <w:tcW w:w="4971" w:type="dxa"/>
                </w:tcPr>
                <w:p w:rsidR="001C74DD" w:rsidRDefault="004179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…объяснял главный судья.</w:t>
                  </w:r>
                </w:p>
              </w:tc>
            </w:tr>
            <w:tr w:rsidR="001C74DD" w:rsidTr="001C74DD">
              <w:tc>
                <w:tcPr>
                  <w:tcW w:w="4970" w:type="dxa"/>
                </w:tcPr>
                <w:p w:rsidR="001C74DD" w:rsidRDefault="004179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Яблочная пастила от огня…</w:t>
                  </w:r>
                </w:p>
              </w:tc>
              <w:tc>
                <w:tcPr>
                  <w:tcW w:w="4971" w:type="dxa"/>
                </w:tcPr>
                <w:p w:rsidR="001C74DD" w:rsidRDefault="004179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…самая вкусная и сладкая.</w:t>
                  </w:r>
                </w:p>
              </w:tc>
            </w:tr>
            <w:tr w:rsidR="001C74DD" w:rsidTr="001C74DD">
              <w:tc>
                <w:tcPr>
                  <w:tcW w:w="4970" w:type="dxa"/>
                </w:tcPr>
                <w:p w:rsidR="001C74DD" w:rsidRDefault="004179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Правила начала состязания…</w:t>
                  </w:r>
                </w:p>
              </w:tc>
              <w:tc>
                <w:tcPr>
                  <w:tcW w:w="4971" w:type="dxa"/>
                </w:tcPr>
                <w:p w:rsidR="001C74DD" w:rsidRDefault="004179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…солдатам, защитникам нашего края.</w:t>
                  </w:r>
                </w:p>
              </w:tc>
            </w:tr>
          </w:tbl>
          <w:p w:rsidR="001C74DD" w:rsidRPr="00444A97" w:rsidRDefault="001C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Default="0041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>Доскажи словечко в рифму</w:t>
            </w:r>
          </w:p>
          <w:p w:rsidR="00417969" w:rsidRDefault="00417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69" w:rsidRDefault="0041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полями, мух считая, журавлей летала ……</w:t>
            </w:r>
            <w:r w:rsidR="007A53E2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="007A53E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17969" w:rsidRDefault="0041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Он, полей, лесов скиталец, от волков скрывался……</w:t>
            </w:r>
            <w:r w:rsidR="007A53E2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 w:rsidR="007A53E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17969" w:rsidRDefault="0041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Двойка в дневнике у Макса, на полях осталась……</w:t>
            </w:r>
            <w:r w:rsidR="007A53E2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Start"/>
            <w:r w:rsidR="007A53E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17969" w:rsidRDefault="0041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Корабли не пропадут в морях, зовет на сушу их……</w:t>
            </w:r>
            <w:r w:rsidR="007A53E2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Start"/>
            <w:r w:rsidR="007A53E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A5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969" w:rsidRDefault="0041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Избежал пожара Даня, потушил в квартире ……</w:t>
            </w:r>
            <w:r w:rsidR="007A53E2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proofErr w:type="gramStart"/>
            <w:r w:rsidR="007A53E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17969" w:rsidRDefault="008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Журавлей заметил я, улетают в теплые………</w:t>
            </w:r>
            <w:r w:rsidR="007A53E2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 w:rsidR="007A53E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2103D" w:rsidRPr="00444A97" w:rsidRDefault="008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7A53E2" w:rsidRDefault="0082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Вставь пропущенные буквы </w:t>
            </w:r>
            <w:proofErr w:type="gramStart"/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>о-ё</w:t>
            </w:r>
            <w:proofErr w:type="gramEnd"/>
          </w:p>
          <w:p w:rsidR="0082103D" w:rsidRDefault="008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03D" w:rsidRDefault="008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Ос…л, бель…, Арт…м, б…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х…р…к, …кн…, …ж, х…б…т, г…л…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…д, д…м…в…н…к, к…т…л… .</w:t>
            </w:r>
          </w:p>
          <w:p w:rsidR="0082103D" w:rsidRDefault="008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03D" w:rsidRDefault="008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03D" w:rsidRDefault="008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03D" w:rsidRDefault="008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03D" w:rsidRPr="00444A97" w:rsidRDefault="008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7A53E2" w:rsidRDefault="0082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Распредели слова по столбикам</w:t>
            </w:r>
          </w:p>
          <w:p w:rsidR="0082103D" w:rsidRDefault="008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485"/>
              <w:gridCol w:w="2485"/>
              <w:gridCol w:w="2485"/>
              <w:gridCol w:w="2486"/>
            </w:tblGrid>
            <w:tr w:rsidR="0082103D" w:rsidTr="0082103D">
              <w:tc>
                <w:tcPr>
                  <w:tcW w:w="2485" w:type="dxa"/>
                </w:tcPr>
                <w:p w:rsidR="0082103D" w:rsidRDefault="008210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2485" w:type="dxa"/>
                </w:tcPr>
                <w:p w:rsidR="0082103D" w:rsidRDefault="008210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spellEnd"/>
                  <w:proofErr w:type="gramEnd"/>
                </w:p>
              </w:tc>
              <w:tc>
                <w:tcPr>
                  <w:tcW w:w="2485" w:type="dxa"/>
                </w:tcPr>
                <w:p w:rsidR="0082103D" w:rsidRDefault="008210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ё</w:t>
                  </w:r>
                </w:p>
              </w:tc>
              <w:tc>
                <w:tcPr>
                  <w:tcW w:w="2486" w:type="dxa"/>
                </w:tcPr>
                <w:p w:rsidR="0082103D" w:rsidRDefault="008210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ё</w:t>
                  </w:r>
                </w:p>
              </w:tc>
            </w:tr>
            <w:tr w:rsidR="0082103D" w:rsidTr="0082103D">
              <w:tc>
                <w:tcPr>
                  <w:tcW w:w="2485" w:type="dxa"/>
                </w:tcPr>
                <w:p w:rsidR="0082103D" w:rsidRDefault="008210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:rsidR="0082103D" w:rsidRDefault="008210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:rsidR="0082103D" w:rsidRDefault="008210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86" w:type="dxa"/>
                </w:tcPr>
                <w:p w:rsidR="0082103D" w:rsidRDefault="008210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2103D" w:rsidTr="0082103D">
              <w:tc>
                <w:tcPr>
                  <w:tcW w:w="2485" w:type="dxa"/>
                </w:tcPr>
                <w:p w:rsidR="0082103D" w:rsidRDefault="008210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:rsidR="0082103D" w:rsidRDefault="008210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:rsidR="0082103D" w:rsidRDefault="008210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86" w:type="dxa"/>
                </w:tcPr>
                <w:p w:rsidR="0082103D" w:rsidRDefault="008210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2103D" w:rsidTr="0082103D">
              <w:tc>
                <w:tcPr>
                  <w:tcW w:w="2485" w:type="dxa"/>
                </w:tcPr>
                <w:p w:rsidR="0082103D" w:rsidRDefault="008210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:rsidR="0082103D" w:rsidRDefault="008210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:rsidR="0082103D" w:rsidRDefault="008210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86" w:type="dxa"/>
                </w:tcPr>
                <w:p w:rsidR="0082103D" w:rsidRDefault="008210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2103D" w:rsidRPr="007A53E2" w:rsidRDefault="0082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03D" w:rsidRPr="007A53E2" w:rsidRDefault="0082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>Котенок, комок, лён, рёва, рожок, торт, лото, клёст, ёж, мост, полет, полевка, теленок, зонт, утёс.</w:t>
            </w:r>
            <w:proofErr w:type="gramEnd"/>
          </w:p>
          <w:p w:rsidR="0082103D" w:rsidRPr="00444A97" w:rsidRDefault="008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7A53E2" w:rsidRDefault="00821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 из слогов</w:t>
            </w:r>
          </w:p>
          <w:p w:rsidR="0082103D" w:rsidRDefault="0082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03D" w:rsidRDefault="008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Ка-по-лёв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………………..,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нок-лё-те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………………….,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ка-лоч-ё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……………….,</w:t>
            </w:r>
          </w:p>
          <w:p w:rsidR="0082103D" w:rsidRDefault="0082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О-ро-зе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…………</w:t>
            </w:r>
            <w:r w:rsidR="007A53E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…..,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за-бе-рё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……………….,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са-ло-по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…………………..,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са-ко-лё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81835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7A53E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D81835">
              <w:rPr>
                <w:rFonts w:ascii="Times New Roman" w:hAnsi="Times New Roman" w:cs="Times New Roman"/>
                <w:sz w:val="28"/>
                <w:szCs w:val="28"/>
              </w:rPr>
              <w:t xml:space="preserve">……., </w:t>
            </w:r>
            <w:proofErr w:type="spellStart"/>
            <w:r w:rsidR="00D81835">
              <w:rPr>
                <w:rFonts w:ascii="Times New Roman" w:hAnsi="Times New Roman" w:cs="Times New Roman"/>
                <w:sz w:val="28"/>
                <w:szCs w:val="28"/>
              </w:rPr>
              <w:t>лёт-мо-са</w:t>
            </w:r>
            <w:proofErr w:type="spellEnd"/>
            <w:r w:rsidR="00D81835"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………………., </w:t>
            </w:r>
            <w:proofErr w:type="spellStart"/>
            <w:r w:rsidR="00D81835">
              <w:rPr>
                <w:rFonts w:ascii="Times New Roman" w:hAnsi="Times New Roman" w:cs="Times New Roman"/>
                <w:sz w:val="28"/>
                <w:szCs w:val="28"/>
              </w:rPr>
              <w:t>стё-сла-на</w:t>
            </w:r>
            <w:proofErr w:type="spellEnd"/>
            <w:r w:rsidR="00D81835"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………………….</w:t>
            </w:r>
            <w:proofErr w:type="gramStart"/>
            <w:r w:rsidR="007A53E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81835" w:rsidRPr="00444A97" w:rsidRDefault="00D8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7A53E2" w:rsidRDefault="00D81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E2">
              <w:rPr>
                <w:rFonts w:ascii="Times New Roman" w:hAnsi="Times New Roman" w:cs="Times New Roman"/>
                <w:b/>
                <w:sz w:val="28"/>
                <w:szCs w:val="28"/>
              </w:rPr>
              <w:t>Составь слова из букв</w:t>
            </w:r>
          </w:p>
          <w:p w:rsidR="00236BA0" w:rsidRDefault="0023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835" w:rsidRDefault="00D8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,ж,д,ё,ь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й,з,ё,н,е,ы,л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г,д,о,о,р,а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………………..., </w:t>
            </w:r>
            <w:proofErr w:type="spellStart"/>
            <w:r w:rsidR="00236BA0">
              <w:rPr>
                <w:rFonts w:ascii="Times New Roman" w:hAnsi="Times New Roman" w:cs="Times New Roman"/>
                <w:sz w:val="28"/>
                <w:szCs w:val="28"/>
              </w:rPr>
              <w:t>р,в,в,а,ё,е,к</w:t>
            </w:r>
            <w:proofErr w:type="spellEnd"/>
            <w:r w:rsidR="00236BA0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……………………, </w:t>
            </w:r>
            <w:proofErr w:type="spellStart"/>
            <w:r w:rsidR="00236BA0">
              <w:rPr>
                <w:rFonts w:ascii="Times New Roman" w:hAnsi="Times New Roman" w:cs="Times New Roman"/>
                <w:sz w:val="28"/>
                <w:szCs w:val="28"/>
              </w:rPr>
              <w:t>к,в,о,о,с</w:t>
            </w:r>
            <w:proofErr w:type="spellEnd"/>
            <w:r w:rsidR="00236BA0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6BA0" w:rsidRDefault="0023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,ы,л,п,ё,о,н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в,л,ё,ь,о,н,к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………………..,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т,ё,о,п,л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6BA0" w:rsidRDefault="0023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,т,к,ё,л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236BA0" w:rsidRPr="00444A97" w:rsidRDefault="0023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362CE5" w:rsidRDefault="00236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t>Выпиши слоги, номер которых указан в скобках, и составь из них новые слова</w:t>
            </w:r>
          </w:p>
          <w:p w:rsidR="00236BA0" w:rsidRDefault="0023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A0" w:rsidRDefault="0023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Ветер (1), рёв (1), катер (1);  копеечка (2), лён (1), сорока (3);  корова (1), сластёна (2), ежонок (3);  дорога (1), лошадь (1), лото (2); перо (2), щавель (1); утюг (1), котенок (2), рынок (2).</w:t>
            </w:r>
            <w:proofErr w:type="gramEnd"/>
          </w:p>
          <w:p w:rsidR="00236BA0" w:rsidRDefault="0023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36BA0" w:rsidRPr="00444A97" w:rsidRDefault="0023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362CE5" w:rsidRDefault="00236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t>Слова «слиплись», запиши их раздельно</w:t>
            </w:r>
          </w:p>
          <w:p w:rsidR="00236BA0" w:rsidRDefault="0023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A0" w:rsidRDefault="0023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Осёлбельеокноёжикклеёнкакроликкрокодилболтматрёшкаорлёнокхоботокгостья</w:t>
            </w:r>
          </w:p>
          <w:p w:rsidR="00236BA0" w:rsidRDefault="0023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осётрпёрышкокостёртёркаскатёркавёдраклёстполёвкаволосокпелёнкалосёнок</w:t>
            </w:r>
          </w:p>
          <w:p w:rsidR="00236BA0" w:rsidRDefault="0023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колёсико</w:t>
            </w:r>
            <w:r w:rsidR="00ED3EA3">
              <w:rPr>
                <w:rFonts w:ascii="Times New Roman" w:hAnsi="Times New Roman" w:cs="Times New Roman"/>
                <w:sz w:val="28"/>
                <w:szCs w:val="28"/>
              </w:rPr>
              <w:t>рёв</w:t>
            </w:r>
            <w:proofErr w:type="spellEnd"/>
          </w:p>
          <w:p w:rsidR="00ED3EA3" w:rsidRPr="00444A97" w:rsidRDefault="00ED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44A97" w:rsidRPr="00444A97" w:rsidTr="00444A97">
        <w:tc>
          <w:tcPr>
            <w:tcW w:w="10172" w:type="dxa"/>
          </w:tcPr>
          <w:p w:rsidR="00444A97" w:rsidRPr="00362CE5" w:rsidRDefault="00ED3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Измени окончания в словосочетаниях по образцу (</w:t>
            </w:r>
            <w:proofErr w:type="gramStart"/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t>много-один</w:t>
            </w:r>
            <w:proofErr w:type="gramEnd"/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  <w:p w:rsidR="00ED3EA3" w:rsidRPr="00362CE5" w:rsidRDefault="00ED3E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62C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(Они какие?) железные вёдра - </w:t>
            </w:r>
            <w:r w:rsidR="006A4F04" w:rsidRPr="00362C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31792" w:rsidRPr="00362CE5">
              <w:rPr>
                <w:rFonts w:ascii="Times New Roman" w:hAnsi="Times New Roman" w:cs="Times New Roman"/>
                <w:i/>
                <w:sz w:val="28"/>
                <w:szCs w:val="28"/>
              </w:rPr>
              <w:t>(Оно какое?</w:t>
            </w:r>
            <w:proofErr w:type="gramEnd"/>
            <w:r w:rsidR="00E31792" w:rsidRPr="00362C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Она какая? </w:t>
            </w:r>
            <w:proofErr w:type="gramStart"/>
            <w:r w:rsidR="00E31792" w:rsidRPr="00362CE5">
              <w:rPr>
                <w:rFonts w:ascii="Times New Roman" w:hAnsi="Times New Roman" w:cs="Times New Roman"/>
                <w:i/>
                <w:sz w:val="28"/>
                <w:szCs w:val="28"/>
              </w:rPr>
              <w:t>Он какой?) железное ведро.</w:t>
            </w:r>
            <w:proofErr w:type="gramEnd"/>
          </w:p>
          <w:p w:rsidR="00E31792" w:rsidRDefault="00E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92" w:rsidRDefault="00E3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Зелёные поля, тёплые деньки, солёные селёдки, короткие полёты, молодые ежи, пёстрые перепёлки, далёкие города.</w:t>
            </w:r>
          </w:p>
          <w:p w:rsidR="00E31792" w:rsidRPr="00444A97" w:rsidRDefault="00E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362CE5" w:rsidRDefault="00E31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t>Запиши слова только гласными</w:t>
            </w:r>
          </w:p>
          <w:p w:rsidR="00E31792" w:rsidRPr="00362CE5" w:rsidRDefault="00E317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Образец: пора - </w:t>
            </w:r>
            <w:proofErr w:type="spellStart"/>
            <w:r w:rsidRPr="00362CE5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proofErr w:type="gramStart"/>
            <w:r w:rsidRPr="00362CE5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362CE5">
              <w:rPr>
                <w:rFonts w:ascii="Times New Roman" w:hAnsi="Times New Roman" w:cs="Times New Roman"/>
                <w:i/>
                <w:sz w:val="28"/>
                <w:szCs w:val="28"/>
              </w:rPr>
              <w:t>_а</w:t>
            </w:r>
            <w:proofErr w:type="spellEnd"/>
          </w:p>
          <w:p w:rsidR="00E31792" w:rsidRDefault="00E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92" w:rsidRDefault="00E3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Воз, нёс, сом, нос, сон, лёд, вёз, соль, клён, сёмга, Алёша, клёв, вёсла, Алёна, ствол, слёзы.</w:t>
            </w:r>
            <w:proofErr w:type="gramEnd"/>
          </w:p>
          <w:p w:rsidR="00E31792" w:rsidRDefault="00E31792" w:rsidP="00E3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</w:t>
            </w:r>
          </w:p>
          <w:p w:rsidR="00E31792" w:rsidRPr="00444A97" w:rsidRDefault="00E31792" w:rsidP="00E31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Default="0077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«Подружи» слова. Составь словосочетания, изменив окончания в </w:t>
            </w:r>
            <w:proofErr w:type="gramStart"/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выделенных</w:t>
            </w:r>
            <w:proofErr w:type="gramEnd"/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слова по образцу</w:t>
            </w:r>
          </w:p>
          <w:p w:rsidR="00362CE5" w:rsidRDefault="00362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D7" w:rsidRPr="00362CE5" w:rsidRDefault="00774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62CE5">
              <w:rPr>
                <w:rFonts w:ascii="Times New Roman" w:hAnsi="Times New Roman" w:cs="Times New Roman"/>
                <w:i/>
                <w:sz w:val="28"/>
                <w:szCs w:val="28"/>
              </w:rPr>
              <w:t>Вареная</w:t>
            </w:r>
            <w:proofErr w:type="gramEnd"/>
            <w:r w:rsidRPr="00362CE5">
              <w:rPr>
                <w:rFonts w:ascii="Times New Roman" w:hAnsi="Times New Roman" w:cs="Times New Roman"/>
                <w:i/>
                <w:sz w:val="28"/>
                <w:szCs w:val="28"/>
              </w:rPr>
              <w:t>, овощи – вареные овощи</w:t>
            </w:r>
          </w:p>
          <w:p w:rsidR="007745D7" w:rsidRDefault="0077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Теплые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погода - …………………………………….</w:t>
            </w:r>
          </w:p>
          <w:p w:rsidR="007745D7" w:rsidRDefault="0077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Тяжелый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колёса - ……………………………………</w:t>
            </w:r>
          </w:p>
          <w:p w:rsidR="007745D7" w:rsidRDefault="0077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вёсла - …………………………………….</w:t>
            </w:r>
          </w:p>
          <w:p w:rsidR="007745D7" w:rsidRDefault="0077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Просёлочные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дорога - ……………………………..</w:t>
            </w:r>
          </w:p>
          <w:p w:rsidR="007745D7" w:rsidRDefault="0077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ребёнок - ……………………………….....</w:t>
            </w:r>
          </w:p>
          <w:p w:rsidR="007745D7" w:rsidRPr="00444A97" w:rsidRDefault="0077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362CE5" w:rsidRDefault="00774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t>Назови детёнышей животных</w:t>
            </w:r>
          </w:p>
          <w:p w:rsidR="007745D7" w:rsidRDefault="0077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D7" w:rsidRDefault="0077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Коза, корова,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овца, слон, кошка, тигр, свинья, бобёр, ёж, лев, курица, утка, гусь, волк.</w:t>
            </w:r>
            <w:proofErr w:type="gramEnd"/>
          </w:p>
          <w:p w:rsidR="007745D7" w:rsidRPr="00444A97" w:rsidRDefault="0077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362CE5" w:rsidRDefault="00774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Вставь пропущенные буквы </w:t>
            </w:r>
            <w:proofErr w:type="spellStart"/>
            <w:proofErr w:type="gramStart"/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t>о-ё</w:t>
            </w:r>
            <w:proofErr w:type="spellEnd"/>
            <w:proofErr w:type="gramEnd"/>
            <w:r w:rsidR="00362C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745D7" w:rsidRDefault="0077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D7" w:rsidRDefault="0077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В…т   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пришл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  т…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…е   лет… .  </w:t>
            </w:r>
          </w:p>
          <w:p w:rsidR="007745D7" w:rsidRDefault="0077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…м  и  с…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лнцем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…н…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…г…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г…л…д  и  х…л…д. </w:t>
            </w:r>
          </w:p>
          <w:p w:rsidR="007745D7" w:rsidRDefault="0077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  п…спеет  г…р…х.</w:t>
            </w:r>
          </w:p>
          <w:p w:rsidR="007745D7" w:rsidRDefault="0077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лнечник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45D7" w:rsidRDefault="0077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 растут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…с.</w:t>
            </w:r>
          </w:p>
          <w:p w:rsidR="007745D7" w:rsidRDefault="0077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 к…л…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неб…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…к.</w:t>
            </w:r>
          </w:p>
          <w:p w:rsidR="007745D7" w:rsidRDefault="0077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  с…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745D7" w:rsidRPr="00444A97" w:rsidRDefault="0077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362CE5" w:rsidRDefault="006A1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t>Подбери проверочные слова и вставь проп</w:t>
            </w:r>
            <w:r w:rsidR="00362CE5">
              <w:rPr>
                <w:rFonts w:ascii="Times New Roman" w:hAnsi="Times New Roman" w:cs="Times New Roman"/>
                <w:b/>
                <w:sz w:val="28"/>
                <w:szCs w:val="28"/>
              </w:rPr>
              <w:t>ущенные гласные, следую образцу</w:t>
            </w:r>
          </w:p>
          <w:p w:rsidR="006A14F6" w:rsidRDefault="006A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4F6" w:rsidRDefault="006A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скат…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др…мать,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…новый, 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пол…теть,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14F6" w:rsidRPr="00444A97" w:rsidRDefault="006A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362CE5" w:rsidRDefault="006A1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«путаница». Что не так?</w:t>
            </w:r>
          </w:p>
          <w:p w:rsidR="006A14F6" w:rsidRDefault="006A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4F6" w:rsidRDefault="006A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 носило Алёну на большом пальце.</w:t>
            </w:r>
          </w:p>
          <w:p w:rsidR="006A14F6" w:rsidRDefault="006A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Котёнок пошел относить Петра домой.</w:t>
            </w:r>
          </w:p>
          <w:p w:rsidR="006A14F6" w:rsidRDefault="006A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на самолёте поблёскивало.</w:t>
            </w:r>
          </w:p>
          <w:p w:rsidR="006A14F6" w:rsidRDefault="006A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Нора ползет к глубокому кроту.</w:t>
            </w:r>
          </w:p>
          <w:p w:rsidR="006A14F6" w:rsidRDefault="006A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Ёлочка громко поёт на клесте.</w:t>
            </w:r>
          </w:p>
          <w:p w:rsidR="006A14F6" w:rsidRPr="00444A97" w:rsidRDefault="006A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362CE5" w:rsidRDefault="006A1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t>Вставь буквы у-ю</w:t>
            </w:r>
          </w:p>
          <w:p w:rsidR="006A14F6" w:rsidRDefault="006A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4F6" w:rsidRDefault="006A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…лица,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л…г, 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0274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="00A0274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A027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740">
              <w:rPr>
                <w:rFonts w:ascii="Times New Roman" w:hAnsi="Times New Roman" w:cs="Times New Roman"/>
                <w:sz w:val="28"/>
                <w:szCs w:val="28"/>
              </w:rPr>
              <w:t xml:space="preserve"> к…</w:t>
            </w:r>
            <w:proofErr w:type="spellStart"/>
            <w:r w:rsidR="00A02740">
              <w:rPr>
                <w:rFonts w:ascii="Times New Roman" w:hAnsi="Times New Roman" w:cs="Times New Roman"/>
                <w:sz w:val="28"/>
                <w:szCs w:val="28"/>
              </w:rPr>
              <w:t>рица</w:t>
            </w:r>
            <w:proofErr w:type="spellEnd"/>
            <w:r w:rsidR="00A027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740">
              <w:rPr>
                <w:rFonts w:ascii="Times New Roman" w:hAnsi="Times New Roman" w:cs="Times New Roman"/>
                <w:sz w:val="28"/>
                <w:szCs w:val="28"/>
              </w:rPr>
              <w:t xml:space="preserve">ж…к, 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740">
              <w:rPr>
                <w:rFonts w:ascii="Times New Roman" w:hAnsi="Times New Roman" w:cs="Times New Roman"/>
                <w:sz w:val="28"/>
                <w:szCs w:val="28"/>
              </w:rPr>
              <w:t xml:space="preserve">т…ль, 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740">
              <w:rPr>
                <w:rFonts w:ascii="Times New Roman" w:hAnsi="Times New Roman" w:cs="Times New Roman"/>
                <w:sz w:val="28"/>
                <w:szCs w:val="28"/>
              </w:rPr>
              <w:t>л…</w:t>
            </w:r>
            <w:proofErr w:type="spellStart"/>
            <w:r w:rsidR="00A02740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proofErr w:type="spellEnd"/>
            <w:r w:rsidR="00A02740">
              <w:rPr>
                <w:rFonts w:ascii="Times New Roman" w:hAnsi="Times New Roman" w:cs="Times New Roman"/>
                <w:sz w:val="28"/>
                <w:szCs w:val="28"/>
              </w:rPr>
              <w:t xml:space="preserve">, к…пл…, 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740">
              <w:rPr>
                <w:rFonts w:ascii="Times New Roman" w:hAnsi="Times New Roman" w:cs="Times New Roman"/>
                <w:sz w:val="28"/>
                <w:szCs w:val="28"/>
              </w:rPr>
              <w:t xml:space="preserve">…ч…, 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740">
              <w:rPr>
                <w:rFonts w:ascii="Times New Roman" w:hAnsi="Times New Roman" w:cs="Times New Roman"/>
                <w:sz w:val="28"/>
                <w:szCs w:val="28"/>
              </w:rPr>
              <w:t>л…</w:t>
            </w:r>
            <w:proofErr w:type="spellStart"/>
            <w:r w:rsidR="00A02740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="00A02740">
              <w:rPr>
                <w:rFonts w:ascii="Times New Roman" w:hAnsi="Times New Roman" w:cs="Times New Roman"/>
                <w:sz w:val="28"/>
                <w:szCs w:val="28"/>
              </w:rPr>
              <w:t xml:space="preserve">…, 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74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A02740">
              <w:rPr>
                <w:rFonts w:ascii="Times New Roman" w:hAnsi="Times New Roman" w:cs="Times New Roman"/>
                <w:sz w:val="28"/>
                <w:szCs w:val="28"/>
              </w:rPr>
              <w:t>лыба</w:t>
            </w:r>
            <w:proofErr w:type="spellEnd"/>
            <w:r w:rsidR="00A0274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A02740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="00A027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274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="00A0274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A02740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="00A02740">
              <w:rPr>
                <w:rFonts w:ascii="Times New Roman" w:hAnsi="Times New Roman" w:cs="Times New Roman"/>
                <w:sz w:val="28"/>
                <w:szCs w:val="28"/>
              </w:rPr>
              <w:t>… .</w:t>
            </w:r>
          </w:p>
          <w:p w:rsidR="00A02740" w:rsidRPr="00444A97" w:rsidRDefault="00A0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A02740">
        <w:trPr>
          <w:trHeight w:val="2444"/>
        </w:trPr>
        <w:tc>
          <w:tcPr>
            <w:tcW w:w="10172" w:type="dxa"/>
          </w:tcPr>
          <w:p w:rsidR="00444A97" w:rsidRPr="00362CE5" w:rsidRDefault="00A02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Распредели слова по строчкам</w:t>
            </w:r>
          </w:p>
          <w:p w:rsidR="00A02740" w:rsidRDefault="00A0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163"/>
              <w:gridCol w:w="8778"/>
            </w:tblGrid>
            <w:tr w:rsidR="00A02740" w:rsidTr="00A02740">
              <w:tc>
                <w:tcPr>
                  <w:tcW w:w="1163" w:type="dxa"/>
                </w:tcPr>
                <w:p w:rsidR="00A02740" w:rsidRDefault="00A027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8778" w:type="dxa"/>
                </w:tcPr>
                <w:p w:rsidR="00A02740" w:rsidRDefault="00A027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02740" w:rsidRDefault="00A027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2740" w:rsidTr="00A02740">
              <w:tc>
                <w:tcPr>
                  <w:tcW w:w="1163" w:type="dxa"/>
                </w:tcPr>
                <w:p w:rsidR="00A02740" w:rsidRDefault="00A027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</w:p>
              </w:tc>
              <w:tc>
                <w:tcPr>
                  <w:tcW w:w="8778" w:type="dxa"/>
                </w:tcPr>
                <w:p w:rsidR="00A02740" w:rsidRDefault="00A027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02740" w:rsidRDefault="00A027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2740" w:rsidTr="00A02740">
              <w:tc>
                <w:tcPr>
                  <w:tcW w:w="1163" w:type="dxa"/>
                </w:tcPr>
                <w:p w:rsidR="00A02740" w:rsidRDefault="00A027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  <w:proofErr w:type="gramEnd"/>
                </w:p>
              </w:tc>
              <w:tc>
                <w:tcPr>
                  <w:tcW w:w="8778" w:type="dxa"/>
                </w:tcPr>
                <w:p w:rsidR="00A02740" w:rsidRDefault="00A027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02740" w:rsidRDefault="00A027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2740" w:rsidTr="00A02740">
              <w:tc>
                <w:tcPr>
                  <w:tcW w:w="1163" w:type="dxa"/>
                </w:tcPr>
                <w:p w:rsidR="00A02740" w:rsidRDefault="00A027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proofErr w:type="spellEnd"/>
                </w:p>
              </w:tc>
              <w:tc>
                <w:tcPr>
                  <w:tcW w:w="8778" w:type="dxa"/>
                </w:tcPr>
                <w:p w:rsidR="00A02740" w:rsidRDefault="00A027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02740" w:rsidRDefault="00A027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2740" w:rsidTr="00A02740">
              <w:trPr>
                <w:trHeight w:val="189"/>
              </w:trPr>
              <w:tc>
                <w:tcPr>
                  <w:tcW w:w="1163" w:type="dxa"/>
                </w:tcPr>
                <w:p w:rsidR="00A02740" w:rsidRDefault="00A027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 ю</w:t>
                  </w:r>
                </w:p>
              </w:tc>
              <w:tc>
                <w:tcPr>
                  <w:tcW w:w="8778" w:type="dxa"/>
                </w:tcPr>
                <w:p w:rsidR="00A02740" w:rsidRDefault="00A027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02740" w:rsidRDefault="00A027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02740" w:rsidRDefault="00A0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740" w:rsidRPr="00362CE5" w:rsidRDefault="00A02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t>Кукуруза, звук, кружева, брюква, учу, юля, отпускаю, чудо, дую, горю, скучаю, зубры, тюльпан, улыбаюсь, люблю, ухват, пастух, юрист, гусыня, плюшка, гадюка.</w:t>
            </w:r>
            <w:proofErr w:type="gramEnd"/>
          </w:p>
          <w:p w:rsidR="00A02740" w:rsidRPr="00444A97" w:rsidRDefault="00A0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362CE5" w:rsidRDefault="00A02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t>Составь слова из слогов</w:t>
            </w:r>
          </w:p>
          <w:p w:rsidR="00A02740" w:rsidRDefault="00A0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740" w:rsidRDefault="00A0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Блю-вер-ды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ри-ца-ку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ку-за-ру-ку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трю-кас-ля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дю-га-ка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ча-ю-ску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рюш-ко-ка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</w:p>
          <w:p w:rsidR="00A02740" w:rsidRDefault="00A0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ко-блю-деч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ку-по-ю-па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лы-у-юсь-ба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ны-тюль-па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2740" w:rsidRDefault="00A0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02740" w:rsidRPr="00444A97" w:rsidRDefault="00A0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362CE5" w:rsidRDefault="00A02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t>Составь слова из букв</w:t>
            </w:r>
          </w:p>
          <w:p w:rsidR="00A02740" w:rsidRDefault="00A0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,д,а,к,г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л,у,к,а,а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ш,а,п,л,к,ю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с,н,г,я,у,ы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т,в,х,а,у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т,х,а,п,с,у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2740" w:rsidRDefault="00A0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02740" w:rsidRPr="00362CE5" w:rsidRDefault="00A02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Перепиши слова, заменяя согласные звёздочк</w:t>
            </w:r>
            <w:r w:rsidR="00362CE5"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</w:p>
          <w:p w:rsidR="00A02740" w:rsidRPr="00362CE5" w:rsidRDefault="00A027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i/>
                <w:sz w:val="28"/>
                <w:szCs w:val="28"/>
              </w:rPr>
              <w:t>Лук - *у*</w:t>
            </w:r>
          </w:p>
          <w:p w:rsidR="00A02740" w:rsidRDefault="00A0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740" w:rsidRDefault="00A0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Клюю, люк, утюг, дую, улучу, усну, ключ, стучу, учу, уступлю, укушу, люблю, чую, сушу, трюм.</w:t>
            </w:r>
            <w:proofErr w:type="gramEnd"/>
          </w:p>
          <w:p w:rsidR="00A02740" w:rsidRDefault="00A0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02740" w:rsidRPr="00444A97" w:rsidRDefault="00A0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FF4A06">
        <w:trPr>
          <w:trHeight w:val="3280"/>
        </w:trPr>
        <w:tc>
          <w:tcPr>
            <w:tcW w:w="10172" w:type="dxa"/>
          </w:tcPr>
          <w:p w:rsidR="00444A97" w:rsidRPr="00362CE5" w:rsidRDefault="00FF4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Заполни таблицу по образцу, выписывая из слов только буквы у - ю</w:t>
            </w:r>
          </w:p>
          <w:p w:rsidR="00FF4A06" w:rsidRDefault="00FF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471"/>
              <w:gridCol w:w="1057"/>
              <w:gridCol w:w="1057"/>
              <w:gridCol w:w="1064"/>
              <w:gridCol w:w="1058"/>
              <w:gridCol w:w="1065"/>
              <w:gridCol w:w="1058"/>
              <w:gridCol w:w="1058"/>
              <w:gridCol w:w="1058"/>
            </w:tblGrid>
            <w:tr w:rsidR="00FF4A06" w:rsidTr="00FF4A06"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Стучу</w:t>
                  </w:r>
                </w:p>
              </w:tc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F4A06" w:rsidTr="00FF4A06"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Утюг</w:t>
                  </w:r>
                </w:p>
              </w:tc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F4A06" w:rsidTr="00FF4A06"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Упускаю</w:t>
                  </w:r>
                </w:p>
              </w:tc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F4A06" w:rsidTr="00FF4A06"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Укушу</w:t>
                  </w:r>
                </w:p>
              </w:tc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F4A06" w:rsidTr="00FF4A06"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Люблю</w:t>
                  </w:r>
                </w:p>
              </w:tc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F4A06" w:rsidTr="00FF4A06"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Улыбаюсь</w:t>
                  </w:r>
                </w:p>
              </w:tc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F4A06" w:rsidTr="00FF4A06"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Участвую</w:t>
                  </w:r>
                </w:p>
              </w:tc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4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F4A06" w:rsidRDefault="00FF4A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F4A06" w:rsidRPr="00444A97" w:rsidRDefault="00FF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362CE5" w:rsidRDefault="00FF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sz w:val="28"/>
                <w:szCs w:val="28"/>
              </w:rPr>
              <w:t>Запиши парами слова, похожие по звучанию</w:t>
            </w:r>
          </w:p>
          <w:p w:rsidR="00FF4A06" w:rsidRPr="00362CE5" w:rsidRDefault="00FF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A06" w:rsidRPr="00362CE5" w:rsidRDefault="00FF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sz w:val="28"/>
                <w:szCs w:val="28"/>
              </w:rPr>
              <w:t>Гору, дядюшка, ключик, руки, суда, катушка, кювет.</w:t>
            </w:r>
          </w:p>
          <w:p w:rsidR="00FF4A06" w:rsidRPr="00362CE5" w:rsidRDefault="00FF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sz w:val="28"/>
                <w:szCs w:val="28"/>
              </w:rPr>
              <w:t>Лучик, брюки, подушка, сюда, куплет, горю, Катюшка.</w:t>
            </w:r>
          </w:p>
          <w:p w:rsidR="00FF4A06" w:rsidRPr="00362CE5" w:rsidRDefault="00FF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F4A06" w:rsidRPr="00362CE5" w:rsidRDefault="00FF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7" w:rsidRPr="00444A97" w:rsidTr="00444A97">
        <w:tc>
          <w:tcPr>
            <w:tcW w:w="10172" w:type="dxa"/>
          </w:tcPr>
          <w:p w:rsidR="00444A97" w:rsidRPr="00362CE5" w:rsidRDefault="00FF4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b/>
                <w:sz w:val="28"/>
                <w:szCs w:val="28"/>
              </w:rPr>
              <w:t>Слова «слиплись», запиши их раздельно</w:t>
            </w:r>
          </w:p>
          <w:p w:rsidR="00FF4A06" w:rsidRPr="00362CE5" w:rsidRDefault="00FF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A06" w:rsidRPr="00362CE5" w:rsidRDefault="00FF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sz w:val="28"/>
                <w:szCs w:val="28"/>
              </w:rPr>
              <w:t>Ушиверблюдлюстрамухаплюсдубтюбикпуляпюреребуссалюткуклакрюккулак</w:t>
            </w:r>
          </w:p>
          <w:p w:rsidR="00FF4A06" w:rsidRPr="00362CE5" w:rsidRDefault="00FF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CE5">
              <w:rPr>
                <w:rFonts w:ascii="Times New Roman" w:hAnsi="Times New Roman" w:cs="Times New Roman"/>
                <w:sz w:val="28"/>
                <w:szCs w:val="28"/>
              </w:rPr>
              <w:t>ключрюкзакскулыплюшкатрюммюслиизюмбрюквазубрбрусоккостюмтюль</w:t>
            </w:r>
            <w:proofErr w:type="spellEnd"/>
          </w:p>
          <w:p w:rsidR="00FF4A06" w:rsidRPr="00362CE5" w:rsidRDefault="00FF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CE5">
              <w:rPr>
                <w:rFonts w:ascii="Times New Roman" w:hAnsi="Times New Roman" w:cs="Times New Roman"/>
                <w:sz w:val="28"/>
                <w:szCs w:val="28"/>
              </w:rPr>
              <w:t>тюльпанлук</w:t>
            </w:r>
            <w:proofErr w:type="spellEnd"/>
          </w:p>
          <w:p w:rsidR="00FF4A06" w:rsidRPr="00362CE5" w:rsidRDefault="00FF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CE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F4A06" w:rsidRPr="00362CE5" w:rsidRDefault="00FF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A06" w:rsidRPr="00362CE5" w:rsidRDefault="00FF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835" w:rsidRPr="00444A97" w:rsidRDefault="00D818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1835" w:rsidRPr="00444A97" w:rsidSect="00E3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7012"/>
    <w:multiLevelType w:val="hybridMultilevel"/>
    <w:tmpl w:val="AFD4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648"/>
    <w:rsid w:val="001C74DD"/>
    <w:rsid w:val="00236BA0"/>
    <w:rsid w:val="00362CE5"/>
    <w:rsid w:val="003A22CC"/>
    <w:rsid w:val="00417969"/>
    <w:rsid w:val="00444A97"/>
    <w:rsid w:val="006A14F6"/>
    <w:rsid w:val="006A4F04"/>
    <w:rsid w:val="00743648"/>
    <w:rsid w:val="007745D7"/>
    <w:rsid w:val="007A53E2"/>
    <w:rsid w:val="0082103D"/>
    <w:rsid w:val="00A02740"/>
    <w:rsid w:val="00A67014"/>
    <w:rsid w:val="00CD54B4"/>
    <w:rsid w:val="00D81835"/>
    <w:rsid w:val="00DD7857"/>
    <w:rsid w:val="00E31792"/>
    <w:rsid w:val="00E3369E"/>
    <w:rsid w:val="00ED3EA3"/>
    <w:rsid w:val="00EE48A0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</TotalTime>
  <Pages>7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Пользователь Windows</cp:lastModifiedBy>
  <cp:revision>6</cp:revision>
  <dcterms:created xsi:type="dcterms:W3CDTF">2019-12-10T22:03:00Z</dcterms:created>
  <dcterms:modified xsi:type="dcterms:W3CDTF">2021-02-06T04:16:00Z</dcterms:modified>
</cp:coreProperties>
</file>