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</w:t>
      </w: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Южно – Сахалинска</w:t>
      </w: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</w:t>
      </w: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 – Сахалинска</w:t>
      </w: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032"/>
        <w:gridCol w:w="3333"/>
      </w:tblGrid>
      <w:tr w:rsidR="0011525D" w:rsidTr="0011525D">
        <w:tc>
          <w:tcPr>
            <w:tcW w:w="3206" w:type="dxa"/>
          </w:tcPr>
          <w:p w:rsidR="0011525D" w:rsidRDefault="0011525D" w:rsidP="00115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  <w:hideMark/>
          </w:tcPr>
          <w:p w:rsidR="0011525D" w:rsidRDefault="0011525D" w:rsidP="00115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hideMark/>
          </w:tcPr>
          <w:p w:rsidR="0011525D" w:rsidRDefault="0011525D" w:rsidP="00115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525D" w:rsidTr="0011525D">
        <w:tc>
          <w:tcPr>
            <w:tcW w:w="3206" w:type="dxa"/>
          </w:tcPr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Рассмотрено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УВЦ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«Человек</w:t>
            </w:r>
          </w:p>
          <w:p w:rsidR="0011525D" w:rsidRDefault="0011525D" w:rsidP="0011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-человек» учителей английского языка 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_5_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2019г.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hideMark/>
          </w:tcPr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2019 г.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__________Грицай Ю.Н.</w:t>
            </w:r>
          </w:p>
        </w:tc>
        <w:tc>
          <w:tcPr>
            <w:tcW w:w="3333" w:type="dxa"/>
          </w:tcPr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№6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Грицай Ю.Н.</w:t>
            </w:r>
          </w:p>
          <w:p w:rsidR="0011525D" w:rsidRDefault="0011525D" w:rsidP="0011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»  09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</w:tbl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5D" w:rsidRDefault="0011525D" w:rsidP="0011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436"/>
        <w:gridCol w:w="3142"/>
        <w:gridCol w:w="3191"/>
      </w:tblGrid>
      <w:tr w:rsidR="0011525D" w:rsidTr="0011525D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предмету (курсу) 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Английскому языку </w:t>
            </w:r>
          </w:p>
        </w:tc>
      </w:tr>
      <w:tr w:rsidR="0011525D" w:rsidTr="0011525D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25D" w:rsidTr="0011525D"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2C7756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   4а</w:t>
            </w:r>
            <w:r w:rsidR="0011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ФГОС НОУ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класс, название ступени общего образования)</w:t>
            </w:r>
          </w:p>
        </w:tc>
      </w:tr>
      <w:tr w:rsidR="0011525D" w:rsidTr="0011525D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базовый, профильный уровень (для среднего общего образования)</w:t>
            </w:r>
          </w:p>
        </w:tc>
      </w:tr>
      <w:tr w:rsidR="0011525D" w:rsidTr="0011525D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11525D" w:rsidRDefault="0011525D" w:rsidP="00FC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11525D" w:rsidTr="0011525D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на основе Примерной программы Министерства образования и науки РФ</w:t>
            </w:r>
          </w:p>
        </w:tc>
      </w:tr>
      <w:tr w:rsidR="0011525D" w:rsidTr="0011525D">
        <w:tc>
          <w:tcPr>
            <w:tcW w:w="5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предмета (курса)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рабочей учебной программы по английскому языку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115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К.В., Брагина А.А., И Фа Сун, Сим С.Д.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(предмет, составитель)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Pr="00AC47D2" w:rsidRDefault="0011525D" w:rsidP="00F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(авторы, наименование)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C47D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Кузовлев В.П., Лапа Н.М., Перегудова Э.Ш.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7F50C4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Светлана Дееновна</w:t>
            </w:r>
            <w:bookmarkStart w:id="0" w:name="_GoBack"/>
            <w:bookmarkEnd w:id="0"/>
            <w:r w:rsidR="00D7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(ФИО учителя (преподавателя)</w:t>
            </w:r>
          </w:p>
        </w:tc>
      </w:tr>
      <w:tr w:rsidR="0011525D" w:rsidTr="0011525D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25D" w:rsidRDefault="0011525D" w:rsidP="00F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25D" w:rsidRDefault="0011525D" w:rsidP="00FC4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25D" w:rsidRDefault="0011525D" w:rsidP="00FC4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25D" w:rsidRDefault="0011525D" w:rsidP="00FC4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 – Сахалинск, 2019 г.</w:t>
      </w:r>
    </w:p>
    <w:p w:rsidR="0011525D" w:rsidRDefault="0011525D" w:rsidP="00FC4129">
      <w:pPr>
        <w:pStyle w:val="c3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  <w:sectPr w:rsidR="0011525D" w:rsidSect="0011525D">
          <w:pgSz w:w="11906" w:h="16838"/>
          <w:pgMar w:top="1134" w:right="851" w:bottom="720" w:left="851" w:header="709" w:footer="709" w:gutter="0"/>
          <w:cols w:space="708"/>
          <w:docGrid w:linePitch="360"/>
        </w:sectPr>
      </w:pPr>
    </w:p>
    <w:p w:rsidR="00BC4DB3" w:rsidRPr="004943F3" w:rsidRDefault="00BC4DB3" w:rsidP="00BC4DB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4943F3">
        <w:rPr>
          <w:rStyle w:val="c0"/>
          <w:b/>
          <w:color w:val="000000"/>
        </w:rPr>
        <w:lastRenderedPageBreak/>
        <w:t>Календарно-тематическое поурочное планирование по предмету «Английский язык»</w:t>
      </w:r>
    </w:p>
    <w:p w:rsidR="00BC4DB3" w:rsidRPr="004943F3" w:rsidRDefault="00BC4DB3" w:rsidP="00BC4DB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43F3">
        <w:rPr>
          <w:rStyle w:val="c0"/>
          <w:b/>
          <w:color w:val="000000"/>
        </w:rPr>
        <w:t xml:space="preserve">УМК “Английский – </w:t>
      </w:r>
      <w:r>
        <w:rPr>
          <w:rStyle w:val="c0"/>
          <w:b/>
          <w:color w:val="000000"/>
        </w:rPr>
        <w:t>4</w:t>
      </w:r>
      <w:r w:rsidRPr="004943F3">
        <w:rPr>
          <w:rStyle w:val="c0"/>
          <w:b/>
          <w:color w:val="000000"/>
        </w:rPr>
        <w:t>” (серия УМК 5-11)</w:t>
      </w:r>
    </w:p>
    <w:p w:rsidR="00BC4DB3" w:rsidRPr="004943F3" w:rsidRDefault="00BC4DB3" w:rsidP="00BC4DB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43F3">
        <w:rPr>
          <w:rStyle w:val="c0"/>
          <w:b/>
          <w:color w:val="000000"/>
        </w:rPr>
        <w:t>Авторы УМК: В.П. Кузовлев, Н.М. Лапа, Э.Ш. Перегудова, Л.Н. Григорьева, И.П. Костина, Е.В.Кузнецова, О.В.Дуванова</w:t>
      </w:r>
    </w:p>
    <w:p w:rsidR="00BC4DB3" w:rsidRPr="004943F3" w:rsidRDefault="00BC4DB3" w:rsidP="00BC4DB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43F3">
        <w:rPr>
          <w:rStyle w:val="c0"/>
          <w:b/>
          <w:color w:val="000000"/>
        </w:rPr>
        <w:t xml:space="preserve">(рассчитан на </w:t>
      </w:r>
      <w:r>
        <w:rPr>
          <w:rStyle w:val="c0"/>
          <w:b/>
          <w:color w:val="000000"/>
        </w:rPr>
        <w:t>2</w:t>
      </w:r>
      <w:r w:rsidRPr="004943F3">
        <w:rPr>
          <w:rStyle w:val="c0"/>
          <w:b/>
          <w:color w:val="000000"/>
        </w:rPr>
        <w:t xml:space="preserve"> часа в неделю, </w:t>
      </w:r>
      <w:r>
        <w:rPr>
          <w:rStyle w:val="c0"/>
          <w:b/>
          <w:color w:val="000000"/>
        </w:rPr>
        <w:t>спланировано 68 уроков</w:t>
      </w:r>
      <w:r w:rsidRPr="004943F3">
        <w:rPr>
          <w:rStyle w:val="c0"/>
          <w:b/>
          <w:color w:val="000000"/>
        </w:rPr>
        <w:t>)</w:t>
      </w:r>
    </w:p>
    <w:p w:rsidR="00EA641A" w:rsidRDefault="00EA641A" w:rsidP="002D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709"/>
        <w:gridCol w:w="1559"/>
        <w:gridCol w:w="709"/>
        <w:gridCol w:w="1276"/>
        <w:gridCol w:w="2126"/>
        <w:gridCol w:w="2268"/>
        <w:gridCol w:w="2977"/>
        <w:gridCol w:w="1984"/>
        <w:gridCol w:w="1156"/>
      </w:tblGrid>
      <w:tr w:rsidR="00EA63BF" w:rsidRPr="0036434A" w:rsidTr="00390E38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A63BF" w:rsidRPr="0036434A" w:rsidTr="00390E3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9E544C" w:rsidRDefault="00EA63BF" w:rsidP="009E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44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9E544C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4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3BF" w:rsidRPr="0036434A" w:rsidTr="00390E38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BF" w:rsidRPr="0036434A" w:rsidRDefault="00EA63BF" w:rsidP="0091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4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BF" w:rsidRPr="0036434A" w:rsidRDefault="00EA63BF" w:rsidP="00917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3BF" w:rsidRPr="0036434A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Pr="0036434A" w:rsidRDefault="00071C8E" w:rsidP="00071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622443">
              <w:rPr>
                <w:rFonts w:ascii="Times New Roman" w:hAnsi="Times New Roman" w:cs="Times New Roman"/>
                <w:b/>
              </w:rPr>
              <w:t>1. Мои летние предпочтения.</w:t>
            </w:r>
          </w:p>
        </w:tc>
      </w:tr>
      <w:tr w:rsidR="00EA63BF" w:rsidRPr="00917EEC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Default="00597F69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Pr="00917EEC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Default="002C7756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D2239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0D2239" w:rsidRPr="000D2239" w:rsidRDefault="000D2239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EA6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Что ты любишь делать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Default="006634AC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Pr="003A4666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Default="00EA63BF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A4666" w:rsidRDefault="003A4666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66" w:rsidRPr="003A4666" w:rsidRDefault="003A4666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7B" w:rsidRPr="003A4666" w:rsidRDefault="00F3537B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917EEC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</w:rPr>
              <w:t>накомство с тем, как и где британцы, американцы и россияне проводят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917EEC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о летних каникулах, используя вопросы в 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Владеть основами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FA" w:rsidRDefault="00097585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РТ</w:t>
            </w:r>
          </w:p>
          <w:p w:rsidR="00EA63BF" w:rsidRPr="003A4666" w:rsidRDefault="00097585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с</w:t>
            </w:r>
            <w:r w:rsidR="00B215FA">
              <w:rPr>
                <w:rFonts w:ascii="Times New Roman" w:hAnsi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="00797BA1" w:rsidRPr="003A4666">
              <w:rPr>
                <w:rFonts w:ascii="Times New Roman" w:hAnsi="Times New Roman"/>
                <w:sz w:val="24"/>
                <w:szCs w:val="24"/>
              </w:rPr>
              <w:t>упр</w:t>
            </w:r>
            <w:r w:rsidR="00B215FA">
              <w:rPr>
                <w:rFonts w:ascii="Times New Roman" w:hAnsi="Times New Roman"/>
                <w:sz w:val="24"/>
                <w:szCs w:val="24"/>
              </w:rPr>
              <w:t>.</w:t>
            </w:r>
            <w:r w:rsidR="00797BA1" w:rsidRPr="003A4666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B215FA" w:rsidRDefault="00797BA1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797BA1" w:rsidRDefault="00797BA1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с</w:t>
            </w:r>
            <w:r w:rsidR="00B215FA">
              <w:rPr>
                <w:rFonts w:ascii="Times New Roman" w:hAnsi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4 упр</w:t>
            </w:r>
            <w:r w:rsidR="00B215FA">
              <w:rPr>
                <w:rFonts w:ascii="Times New Roman" w:hAnsi="Times New Roman"/>
                <w:sz w:val="24"/>
                <w:szCs w:val="24"/>
              </w:rPr>
              <w:t>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D25CD" w:rsidRPr="003A4666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3BF" w:rsidRPr="00917EEC" w:rsidTr="00390E38">
        <w:trPr>
          <w:trHeight w:val="2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Default="00597F69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187" w:rsidRPr="00917EEC" w:rsidRDefault="00C04187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Default="002C7756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D2239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0D2239" w:rsidRPr="000D2239" w:rsidRDefault="000D2239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91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Ты получил удовольствие от прошлых летних каникул?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Default="006634AC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5CD" w:rsidRPr="003A4666" w:rsidRDefault="005D25CD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6A" w:rsidRPr="003A4666" w:rsidRDefault="009A326A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6A" w:rsidRPr="003A4666" w:rsidRDefault="00917EEC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популярными маршрутами для путешествий зарубежных и российских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917EEC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</w:rPr>
              <w:t>ростое прошедшее время</w:t>
            </w: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Уметьрасспрашивать о летних каникулах, используя вопросы в простом прошедшем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BF" w:rsidRPr="003A4666" w:rsidRDefault="00917EEC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63BF" w:rsidRPr="003A4666">
              <w:rPr>
                <w:rFonts w:ascii="Times New Roman" w:hAnsi="Times New Roman" w:cs="Times New Roman"/>
                <w:sz w:val="24"/>
                <w:szCs w:val="24"/>
              </w:rPr>
              <w:t>ладение монологи</w:t>
            </w:r>
          </w:p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ческой речью в соответствии с нормами английского языка</w:t>
            </w:r>
          </w:p>
          <w:p w:rsidR="00EA63BF" w:rsidRPr="003A4666" w:rsidRDefault="00EA63BF" w:rsidP="00D9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6A" w:rsidRPr="003A4666" w:rsidRDefault="00EA63BF" w:rsidP="00D9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 образцы детской художественной литературы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51" w:rsidRDefault="00097585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B32823" w:rsidRPr="003A4666" w:rsidRDefault="00097585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951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32823"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6E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823"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E1951" w:rsidRDefault="00B32823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КЧ </w:t>
            </w:r>
          </w:p>
          <w:p w:rsidR="00B32823" w:rsidRPr="003A4666" w:rsidRDefault="00B32823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951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32823" w:rsidRDefault="00B32823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6E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D25CD" w:rsidRDefault="005D25CD" w:rsidP="009A3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23" w:rsidRPr="003A4666" w:rsidRDefault="00B32823" w:rsidP="009A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823" w:rsidRPr="003A4666" w:rsidRDefault="00B32823" w:rsidP="009A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F8" w:rsidRPr="00917EEC" w:rsidTr="00390E38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Default="000D2239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C77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0D2239" w:rsidRPr="000D2239" w:rsidRDefault="000D2239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Что у вас есть для кабинета естественных наук?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F3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37AF8" w:rsidRDefault="00F37AF8" w:rsidP="00F3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F8" w:rsidRDefault="00F37AF8" w:rsidP="00F3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F8" w:rsidRDefault="00F37AF8" w:rsidP="00F3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Знакомствосотрывк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изкниг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TheSnakethat Went to School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Уметь читать английские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Уметь коллективно обсуждать проблему. Владеть основами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F3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F37AF8" w:rsidRDefault="00F37AF8" w:rsidP="00F3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7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F8" w:rsidRPr="00097585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P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4</w:t>
            </w:r>
            <w:r w:rsidR="00DB7427">
              <w:rPr>
                <w:rFonts w:ascii="Times New Roman" w:hAnsi="Times New Roman"/>
                <w:sz w:val="24"/>
                <w:szCs w:val="24"/>
              </w:rPr>
              <w:t xml:space="preserve"> – 5 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AF8" w:rsidRPr="00097585" w:rsidRDefault="00F37AF8" w:rsidP="006E1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Default="000D2239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2C77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DB7427" w:rsidRDefault="000D2239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7427" w:rsidRPr="00530CA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2019</w:t>
            </w:r>
          </w:p>
          <w:p w:rsidR="000D2239" w:rsidRPr="000D2239" w:rsidRDefault="000D2239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3A4666" w:rsidRDefault="00F37AF8" w:rsidP="006E1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Куда вы отправитесь следующим летом?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DB7427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F3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37AF8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ЗнакомствосдостопримечательностямиРоссии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в простом будущем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речью в соответствии с грамматическими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представлять родную культуру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Default="00F37AF8" w:rsidP="00F3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F37AF8" w:rsidRPr="003A4666" w:rsidRDefault="00F37AF8" w:rsidP="00F3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9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F37AF8" w:rsidRDefault="00F37AF8" w:rsidP="00F3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F37AF8" w:rsidRPr="00BE7754" w:rsidRDefault="00F37AF8" w:rsidP="006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6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9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4666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3B28D7" w:rsidRPr="0036434A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Pr="0036434A" w:rsidRDefault="003B28D7" w:rsidP="003B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 w:rsidR="00622443">
              <w:rPr>
                <w:rFonts w:ascii="Times New Roman" w:hAnsi="Times New Roman" w:cs="Times New Roman"/>
                <w:b/>
              </w:rPr>
              <w:t xml:space="preserve"> Животные, которых я люблю. </w:t>
            </w:r>
          </w:p>
        </w:tc>
      </w:tr>
      <w:tr w:rsidR="003B28D7" w:rsidRPr="006634AC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DB742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7 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Pr="006634AC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30CA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7427" w:rsidRPr="00530CA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CA4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3B28D7" w:rsidRPr="000D2239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3A4666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Тебе нравятся загадки о животных?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BE7754" w:rsidRDefault="00DB742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090D44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Знакомство с загадками о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Уметьописывать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</w:t>
            </w: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ко всему живому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3 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14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3B28D7" w:rsidRPr="006D1E7F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571AED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71AED" w:rsidRDefault="00571AED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Pr="006D1E7F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3B28D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3A4666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Кошки умнее собак?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7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США, с породами собак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Уметь сравнивать объекты по определенному признаку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различный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D7" w:rsidRPr="00BE7754" w:rsidRDefault="003B28D7" w:rsidP="003B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ко всему живому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упр.3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  <w:p w:rsidR="003B28D7" w:rsidRPr="00F37AF8" w:rsidRDefault="003B28D7" w:rsidP="003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2 </w:t>
            </w:r>
          </w:p>
        </w:tc>
      </w:tr>
      <w:tr w:rsidR="00DB7427" w:rsidRPr="00585EB5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Что ты можешь узнать в зоопарке?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Знакомство с известными зоопарками, с информацией о жизни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прилагательные в превосходной степени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ко всему живому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упр. 3</w:t>
            </w:r>
          </w:p>
        </w:tc>
      </w:tr>
      <w:tr w:rsidR="00DB7427" w:rsidRPr="00585EB5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1</w:t>
            </w:r>
            <w:r w:rsidR="00571A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Зоопарк в нашем классе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96779F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779F" w:rsidRDefault="0096779F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79F" w:rsidRDefault="0096779F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79F" w:rsidRDefault="0096779F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79F" w:rsidRPr="00585EB5" w:rsidRDefault="0096779F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детей в странах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Уметь читать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в проблемной ситуации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B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ко всему живому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B5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</w:tr>
      <w:tr w:rsidR="00DB7427" w:rsidRPr="00A434D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71AED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AED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8.10</w:t>
            </w:r>
          </w:p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A466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 xml:space="preserve">Какие твои любимые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ED" w:rsidRDefault="00571AED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ED" w:rsidRDefault="00571AED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 странах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раздела.</w:t>
            </w: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любимом животном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ко всему живому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754">
              <w:rPr>
                <w:rFonts w:ascii="Times New Roman" w:hAnsi="Times New Roman"/>
                <w:sz w:val="24"/>
                <w:szCs w:val="24"/>
              </w:rPr>
              <w:t>Рассказать о любимом животном</w:t>
            </w: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7427" w:rsidRPr="00A434D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5EB5">
              <w:rPr>
                <w:rFonts w:ascii="Times New Roman" w:hAnsi="Times New Roman"/>
                <w:sz w:val="24"/>
                <w:szCs w:val="24"/>
              </w:rPr>
              <w:t>0</w:t>
            </w: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A466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«Мое любимое животное»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Разработкапроекта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проект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мысли в соответствии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дачами и условиями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Отношение к учебе как к творческой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BE775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775ED2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571AED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775ED2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85EB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EB5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Защита проекта «Мое любимое животное»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раздела.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защищать проект.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мысли в соответствии с задачами и условиями коммуникации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 учебе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3A466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775ED2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15</w:t>
            </w:r>
            <w:r w:rsidR="00DB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775ED2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0D2239"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0D2239">
              <w:rPr>
                <w:rFonts w:ascii="Times New Roman" w:hAnsi="Times New Roman"/>
                <w:szCs w:val="24"/>
                <w:lang w:val="en-US"/>
              </w:rPr>
              <w:t>.10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0D2239">
              <w:rPr>
                <w:rFonts w:ascii="Times New Roman" w:hAnsi="Times New Roman"/>
                <w:szCs w:val="24"/>
                <w:lang w:val="en-US"/>
              </w:rPr>
              <w:t>2019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.10</w:t>
            </w:r>
          </w:p>
          <w:p w:rsidR="00DB7427" w:rsidRPr="00775ED2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«Животные, которых я люблю»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Урок контроля и знаний, умений и навыков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775ED2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775ED2" w:rsidTr="0062244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0D2239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D2239">
              <w:rPr>
                <w:rFonts w:ascii="Times New Roman" w:hAnsi="Times New Roman"/>
                <w:szCs w:val="24"/>
                <w:lang w:val="en-US"/>
              </w:rPr>
              <w:t>.10</w:t>
            </w:r>
          </w:p>
          <w:p w:rsidR="00DB7427" w:rsidRPr="00775ED2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239">
              <w:rPr>
                <w:rFonts w:ascii="Times New Roman" w:hAnsi="Times New Roman"/>
                <w:szCs w:val="24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Коррекция ЗУН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Применить приобретенные знания, умения,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Формировать способность к оценке своей учебной деятельности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16F63" w:rsidRDefault="00DB7427" w:rsidP="00DB7427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Не задано </w:t>
            </w:r>
          </w:p>
        </w:tc>
      </w:tr>
      <w:tr w:rsidR="00DB7427" w:rsidRPr="006D1E7F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4D12E8" w:rsidRDefault="00FE66D3" w:rsidP="00DB7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Моё время</w:t>
            </w:r>
          </w:p>
        </w:tc>
      </w:tr>
      <w:tr w:rsidR="00DB7427" w:rsidRPr="00D24A93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A93">
              <w:rPr>
                <w:rFonts w:ascii="Times New Roman" w:hAnsi="Times New Roman"/>
                <w:sz w:val="24"/>
                <w:szCs w:val="24"/>
              </w:rPr>
              <w:t>1</w:t>
            </w:r>
            <w:r w:rsidR="00A5462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D24A9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  <w:p w:rsidR="00DB7427" w:rsidRPr="00D24A9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Знакомствос понятиями временными зонами, с историей часов, достопримечательностями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времени.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ко времени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D24A93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D24A9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7.11</w:t>
            </w:r>
          </w:p>
          <w:p w:rsidR="00DB7427" w:rsidRPr="00D24A9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Поторопись, уже очень поздно!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гласных букв.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рассказывать о времени.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решения </w:t>
            </w:r>
            <w:r w:rsidRPr="004D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задач.</w:t>
            </w:r>
          </w:p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t>Владеть основами усваивающего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организовать свой день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D1E7F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4D12E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Вставай! Время идти в школу!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речевого этикета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Знать повелительное наклонение.</w:t>
            </w:r>
          </w:p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обращаться к собеседнику  с просьбой.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Владеть устной речью, основами усваивающего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Умение правильно организовать свой день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D1E7F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62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Как проходят твои выходные?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Знакомство с героиней произведения Т.ТосиJunethePrun</w:t>
            </w:r>
            <w:r w:rsidRPr="00EA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диалог-обсуждение.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Владеть основами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семейным традициям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1.2-2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8F528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6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8F528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DB7427" w:rsidRPr="008F528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8F528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Ты всегда занят?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знакомство с героиней произведения Т.Тоси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Prune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распорядке дня.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108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5 </w:t>
            </w:r>
          </w:p>
        </w:tc>
      </w:tr>
      <w:tr w:rsidR="00DB7427" w:rsidRPr="006D1E7F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6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«Мой 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проект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полно и точно выражать мысли в соответствии с задачами и условиями коммуникации</w:t>
            </w:r>
          </w:p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Отношение к учебе как к творческой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проекта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D1E7F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6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7427" w:rsidRDefault="001A5A81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- 24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1A5A81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раздела.</w:t>
            </w:r>
          </w:p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защищать проект.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Уметь полно и точно выражать мысли в соответствии с задачами и условиями коммуникации</w:t>
            </w:r>
          </w:p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EA06D3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D3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6D1E7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D1E7F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B1F8B" w:rsidRDefault="00DB7427" w:rsidP="00DB7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b/>
                <w:sz w:val="24"/>
                <w:szCs w:val="24"/>
              </w:rPr>
              <w:t>Тема 4. Я люб</w:t>
            </w:r>
            <w:r w:rsidR="008270DF">
              <w:rPr>
                <w:rFonts w:ascii="Times New Roman" w:hAnsi="Times New Roman" w:cs="Times New Roman"/>
                <w:b/>
                <w:sz w:val="24"/>
                <w:szCs w:val="24"/>
              </w:rPr>
              <w:t>лю школу</w:t>
            </w:r>
          </w:p>
        </w:tc>
      </w:tr>
      <w:tr w:rsidR="00DB7427" w:rsidRPr="001D1618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1A5A81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Это моя школа!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некоторыми особенностями школьного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Великобритании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вести диалог о школьных принадлежностях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правильность выполнения действий, осуществлять сравнение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самореализации в познавательной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учебной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lastRenderedPageBreak/>
              <w:t>РТ с. 37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 с. 31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1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1D1618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61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A5A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Какой следующий предмет?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С.Дж.Хек</w:t>
            </w:r>
            <w:r w:rsidRPr="005B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Frankie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B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sLuckyDay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читать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взаимопомощь. Уметь принимать решения в проблемной ситуации. 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Владеть основами изучающего 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 с. 32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2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1D1618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2DD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1D161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Я люблю перемену!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Знакомствос некоторыми особенностями американского варианта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Уметьрассказывать о действиях, которые происходят в момент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стр.39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упр. 3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2DD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Что вы ищите?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0D223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Знакомствоспесней</w:t>
            </w:r>
            <w:r w:rsidRPr="005B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Doing?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Знать настоящее длительное время.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расспрашивать о действиях, происходящих  в момент говорения.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стр.42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2D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Средняя школа – это классно?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особенностями 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в Великобритании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рассказывать о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Представления о реалиях школьной жизни детей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109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7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5</w:t>
            </w: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B2DDA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«Моя средняя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проект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Уметь полно и точно выражать мысли в соответствии с задачами и условиями коммуникации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Отношение к учебе как к творческой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«Моя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представлять и защищать проект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полно и точно выражать мысли в соответствии с задачами и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коммуникации</w:t>
            </w:r>
          </w:p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B1F8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отношение к другим </w:t>
            </w:r>
            <w:r w:rsidRPr="005B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учебного процесса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F050C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050C9" w:rsidRDefault="00AB2DDA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первого полугодия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предыдущих разделов.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учебе, трудолюбие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C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F050C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B2DDA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624" w:rsidRPr="00F050C9" w:rsidRDefault="00A5462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Урок  контроля знаний, умений и навыков</w:t>
            </w:r>
          </w:p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первого полугодия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предыдущих разделов.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самостоятельность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050C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C1DD6" w:rsidRDefault="00DB7427" w:rsidP="00DB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Место, которое </w:t>
            </w:r>
            <w:r w:rsidR="00F13551">
              <w:rPr>
                <w:rFonts w:ascii="Times New Roman" w:hAnsi="Times New Roman" w:cs="Times New Roman"/>
                <w:b/>
                <w:sz w:val="24"/>
                <w:szCs w:val="24"/>
              </w:rPr>
              <w:t>делает меня счастливым.</w:t>
            </w:r>
          </w:p>
        </w:tc>
      </w:tr>
      <w:tr w:rsidR="00DB7427" w:rsidRPr="0078492A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04474" w:rsidRDefault="0050447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474" w:rsidRDefault="0050447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Мой дом очень хороший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Знакомство с типичным британским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описывать квартиру/дом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рассуждение. Оказывать взаимопомощь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жилищу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41.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DB7427" w:rsidRPr="0078492A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4474" w:rsidRDefault="0050447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474" w:rsidRDefault="0050447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Мы внесли изменения в мою комнату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Знакомство с хобби англичан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C1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жилищу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58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43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</w:tc>
      </w:tr>
      <w:tr w:rsidR="00DB7427" w:rsidRPr="0078492A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DB7427" w:rsidRPr="0078492A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Дом куклы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отрывком из сказки Беатрис Поттер </w:t>
            </w:r>
            <w:r w:rsidRPr="005C1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TheTaleofTwoBadMice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читать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в проблемной ситуации.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рассуждение, включающее установление причинно-следственных связей.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60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44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Ты прибрал свою комнату?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жизнью детей в странах </w:t>
            </w:r>
            <w:r w:rsidRPr="005C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конструкцию вопросительного предложения в </w:t>
            </w:r>
            <w:r w:rsidRPr="005C1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PresentPerfect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явления, выявляемые в ходе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E5EBA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DB7427" w:rsidRPr="005C1DD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этических </w:t>
            </w:r>
            <w:r w:rsidR="00DB7427" w:rsidRPr="005C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нормах взаимоотношений в семье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lastRenderedPageBreak/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45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4</w:t>
            </w: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Я счастлив, когда я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детей в странах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описывать комнату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Владеть устной речью.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адекватно оценивать правильность выполнения действий и вносить коррективы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описываемых событий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родную культуру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47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5-6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2D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651129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DB7427" w:rsidRPr="00651129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защищать проект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Уметь полно и точно выражать мысли в соответствии с задачами и условиями коммуникации</w:t>
            </w:r>
          </w:p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6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учебного процесса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5C1DD6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691B9F" w:rsidRDefault="00DE5EBA" w:rsidP="00DB7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6. Вот где я живу</w:t>
            </w:r>
          </w:p>
        </w:tc>
      </w:tr>
      <w:tr w:rsidR="00DB7427" w:rsidRPr="00F33A71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B2DDA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3A71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DB7427" w:rsidRPr="00F33A71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Мне нравится жить в моем городе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 xml:space="preserve">Знакомство со столицами Великобритании, США, Шотландии, России и их достопримечательностями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 воспринимать на слух аутентичные тексты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адекватно самостоятельно оценивать правильность выполнения заданий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Любовь к малой родине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0848E5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E5"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0848E5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DB7427" w:rsidRPr="000848E5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Я иду по городу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E0E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Знакомствосиграми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Знать предлоги направления.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употреблять предлоги в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Владеть устной и письменной речью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Любовь к малой родине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РТ с. 66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1.3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 с. 53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2E10AC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AC"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2E10AC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DB7427" w:rsidRPr="002E10AC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В магазине игрушек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 xml:space="preserve">Знакомство с известными названиями магазинов в Лондоне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употреблять порядковые числительные в устной и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Владеть устной и письменной речью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Товарищество и взаимопомощь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67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</w:tc>
      </w:tr>
      <w:tr w:rsidR="00DB7427" w:rsidRPr="002004D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D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2004D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DB7427" w:rsidRPr="002004DE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Я живу в маленьком городе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Знакомство со статьями юных американских журналистов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Читать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Осуществлять взаимный контроль.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Строить логические рассуждения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Бережное отношение к результатам к результатам своего труда, труда других людей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2004D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DE"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2004D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DB7427" w:rsidRPr="002004DE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Как я могу добраться до зоопарка?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Знакомство со сказкой Айлин Спинелли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Знать некоторые особенности речевого этикета Британии.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обращаться с просьбой и благодарить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Адекватно использовать речевые средства для решения коммуникативных задач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Навыки сотрудничества в процессе учебной деятельности со сверстниками и взрослыми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69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2004D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DE"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2004D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DB7427" w:rsidRPr="002004DE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Мой родной город особенный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 xml:space="preserve">знакомство с достопримечательностями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рассказывать  о городе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Устанавливать рабочие отношения в группе.</w:t>
            </w:r>
          </w:p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Принимать решения в проблемной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Патриотизм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110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10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2004D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DE"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2004D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DB7427" w:rsidRPr="002004DE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город особенный»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9F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Подготовка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 xml:space="preserve">Уметь представлять и защищать проект по заданной теме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Уметь полно и точно выражать мысли в соответствии с задачами и условиями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691B9F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1B9F">
              <w:rPr>
                <w:rFonts w:ascii="Times New Roman" w:hAnsi="Times New Roman" w:cs="Times New Roman"/>
                <w:sz w:val="24"/>
              </w:rPr>
              <w:t>Ценностное отношение к учебе и творчеству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2004D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651129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651129" w:rsidRDefault="00A41331" w:rsidP="00A4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7. Работа моей мечты</w:t>
            </w:r>
          </w:p>
        </w:tc>
      </w:tr>
      <w:tr w:rsidR="00DB7427" w:rsidRPr="00651129" w:rsidTr="00390E3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37AB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B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DB7427" w:rsidRPr="00651129" w:rsidRDefault="00C437AB" w:rsidP="00C4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Какие профессии ты любишь?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Знакомство с популярными у британских детей профессиями.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Знать названия профессий.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Уметь характеризовать профессию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Владеть устной речью.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Строить логические рассуждения.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Осознание важности различных профессий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РТ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73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DB7427" w:rsidRPr="00651129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37AB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7AB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7AB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7AB" w:rsidRDefault="00C437AB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  <w:p w:rsidR="00DB7427" w:rsidRPr="0065112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Я собираюсь стать доктором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Знакомство с отрывком из рассказа </w:t>
            </w:r>
            <w:r w:rsidRPr="003B42B4">
              <w:rPr>
                <w:rFonts w:ascii="Times New Roman" w:hAnsi="Times New Roman" w:cs="Times New Roman"/>
                <w:i/>
                <w:sz w:val="24"/>
              </w:rPr>
              <w:t>George</w:t>
            </w:r>
            <w:r w:rsidR="0085115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B42B4">
              <w:rPr>
                <w:rFonts w:ascii="Times New Roman" w:hAnsi="Times New Roman" w:cs="Times New Roman"/>
                <w:i/>
                <w:sz w:val="24"/>
              </w:rPr>
              <w:t>or</w:t>
            </w:r>
            <w:r w:rsidR="0085115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B42B4">
              <w:rPr>
                <w:rFonts w:ascii="Times New Roman" w:hAnsi="Times New Roman" w:cs="Times New Roman"/>
                <w:i/>
                <w:sz w:val="24"/>
                <w:lang w:val="en-US"/>
              </w:rPr>
              <w:t>n</w:t>
            </w:r>
            <w:r w:rsidRPr="003B42B4">
              <w:rPr>
                <w:rFonts w:ascii="Times New Roman" w:hAnsi="Times New Roman" w:cs="Times New Roman"/>
                <w:i/>
                <w:sz w:val="24"/>
              </w:rPr>
              <w:t>ot?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C437AB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Знать</w:t>
            </w:r>
            <w:r w:rsidR="00C437AB" w:rsidRPr="0085115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</w:rPr>
              <w:t>Фразу</w:t>
            </w:r>
            <w:r w:rsidR="00C437AB" w:rsidRPr="00C437A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="00C437AB" w:rsidRPr="00C437A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  <w:r w:rsidR="00C437AB" w:rsidRPr="00C437A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  <w:lang w:val="en-US"/>
              </w:rPr>
              <w:t>going</w:t>
            </w:r>
            <w:r w:rsidR="00C437AB" w:rsidRPr="00C437A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Pr="00C437A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Уметь</w:t>
            </w:r>
            <w:r w:rsidR="008511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42B4">
              <w:rPr>
                <w:rFonts w:ascii="Times New Roman" w:hAnsi="Times New Roman" w:cs="Times New Roman"/>
                <w:sz w:val="24"/>
              </w:rPr>
              <w:t>рассказывать о намерениях.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Устанавливать рабочие отношения в группе.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Осуществлять познавательную рефлексию в отношении действий по решению учебных и </w:t>
            </w:r>
            <w:r w:rsidRPr="003B42B4">
              <w:rPr>
                <w:rFonts w:ascii="Times New Roman" w:hAnsi="Times New Roman" w:cs="Times New Roman"/>
                <w:sz w:val="24"/>
              </w:rPr>
              <w:lastRenderedPageBreak/>
              <w:t>познавательных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lastRenderedPageBreak/>
              <w:t>Самоопределение в профессии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74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63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45160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85115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B2D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5160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DB7427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Истории талантливых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Знакомствос информацией о талантливых детях из США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Уметь читать слова, используя правила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Владеть устной и письменной речью.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Адекватно оценивать свои возможности достижения цели. Владеть основами изучающего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Уважение к культуре других народов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76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  <w:p w:rsidR="00DB7427" w:rsidRPr="00F37AF8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F8">
              <w:rPr>
                <w:rFonts w:ascii="Times New Roman" w:hAnsi="Times New Roman"/>
                <w:sz w:val="24"/>
                <w:szCs w:val="24"/>
              </w:rPr>
              <w:t>упр. 3</w:t>
            </w:r>
          </w:p>
        </w:tc>
      </w:tr>
      <w:tr w:rsidR="00DB7427" w:rsidRPr="0045160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AB2DDA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5160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DB7427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Какая профессия самая лучшая для тебя?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r w:rsidRPr="003B42B4">
              <w:rPr>
                <w:rFonts w:ascii="Times New Roman" w:hAnsi="Times New Roman" w:cs="Times New Roman"/>
                <w:sz w:val="24"/>
              </w:rPr>
              <w:t xml:space="preserve">с информацией о </w:t>
            </w:r>
            <w:r w:rsidRPr="003B42B4">
              <w:rPr>
                <w:rFonts w:ascii="Times New Roman" w:hAnsi="Times New Roman" w:cs="Times New Roman"/>
                <w:sz w:val="24"/>
                <w:lang w:val="en-US"/>
              </w:rPr>
              <w:t>WannadoCity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Знать лексику и грамматику раздела.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Уметь заполнять анкету.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Адекватно использовать речевые средства для решения коммуникативных задач. Владеть основами ознакомительного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Доброжелательное отношение к другим участникам учебного процесса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5160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427" w:rsidRPr="0045160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851154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2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5160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DB7427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Защита проекта «Профессия моей мечты»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Подготовка 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Уметь представлять и защищать проект по заданной теме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Уметь полно и точно выражать мысли в соответствии с задачами и условиями коммуникации</w:t>
            </w:r>
          </w:p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7" w:rsidRPr="003B42B4" w:rsidRDefault="00DB7427" w:rsidP="00DB74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Опыт взаимодействия с другими участниками учебного процесса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27" w:rsidRPr="0045160E" w:rsidRDefault="00DB7427" w:rsidP="00DB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45160E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2DDA">
              <w:rPr>
                <w:rFonts w:ascii="Times New Roman" w:hAnsi="Times New Roman"/>
                <w:sz w:val="24"/>
                <w:szCs w:val="24"/>
              </w:rPr>
              <w:t>2</w:t>
            </w:r>
            <w:r w:rsidR="00752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9E4" w:rsidRDefault="007529E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6B0EE9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7529E4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урок контроля знаний, умений и навыков</w:t>
            </w:r>
          </w:p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 xml:space="preserve">Проверка знаний и умений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Знать и уметь использовать лексику и грамматику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Владеть устной и письменной речью</w:t>
            </w:r>
          </w:p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42B4">
              <w:rPr>
                <w:rFonts w:ascii="Times New Roman" w:hAnsi="Times New Roman" w:cs="Times New Roman"/>
                <w:sz w:val="24"/>
              </w:rPr>
              <w:t>Самоорганизация, самостоятельность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45160E" w:rsidTr="0062244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29E4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9E4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9E4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9E4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9E4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9E4" w:rsidRPr="0045160E" w:rsidRDefault="007529E4" w:rsidP="0075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6B0EE9" w:rsidRPr="0045160E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3B42B4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Коррекция ЗУН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Применить приобретенные знания, умения,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Формировать способность к оценке своей учебной деятельности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516F63" w:rsidRDefault="006B0EE9" w:rsidP="006B0EE9">
            <w:pPr>
              <w:rPr>
                <w:rStyle w:val="Bodytext2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16F63">
              <w:rPr>
                <w:rStyle w:val="Bodytext2"/>
                <w:rFonts w:eastAsiaTheme="minorHAnsi"/>
                <w:b w:val="0"/>
                <w:color w:val="auto"/>
                <w:sz w:val="24"/>
                <w:szCs w:val="24"/>
              </w:rPr>
              <w:t xml:space="preserve">Не задано </w:t>
            </w:r>
          </w:p>
        </w:tc>
      </w:tr>
      <w:tr w:rsidR="006B0EE9" w:rsidRPr="0045160E" w:rsidTr="00390E38">
        <w:trPr>
          <w:trHeight w:val="390"/>
        </w:trPr>
        <w:tc>
          <w:tcPr>
            <w:tcW w:w="16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45160E" w:rsidRDefault="006B0EE9" w:rsidP="006B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34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="004D258D">
              <w:rPr>
                <w:rFonts w:ascii="Times New Roman" w:hAnsi="Times New Roman" w:cs="Times New Roman"/>
                <w:b/>
                <w:sz w:val="24"/>
              </w:rPr>
              <w:t xml:space="preserve"> 8. Лучшие моменты года</w:t>
            </w: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4</w:t>
            </w:r>
            <w:r w:rsidR="008511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5115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5</w:t>
            </w:r>
            <w:r w:rsidR="0085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</w:p>
          <w:p w:rsidR="00851154" w:rsidRDefault="006B0EE9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Что на календаре?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праздником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Father'sDay, с произведениями английского писателя Р.Дала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Уметьназывать даты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коммуникативных задач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постижения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национальной культуры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lastRenderedPageBreak/>
              <w:t>РТ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lastRenderedPageBreak/>
              <w:t>упр. 2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Мы собираемся на пикник!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 объявлениями разного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прочитанным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 и сверстниками. Владеть  основами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Уважение к семейным традициям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2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Где Фьюдж?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отрывком из книги Дж.Блум</w:t>
            </w:r>
            <w:r w:rsidRPr="00C6545B">
              <w:rPr>
                <w:rFonts w:ascii="Times New Roman" w:hAnsi="Times New Roman" w:cs="Times New Roman"/>
                <w:i/>
                <w:sz w:val="24"/>
                <w:szCs w:val="24"/>
              </w:rPr>
              <w:t>Superfudge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прочитанным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Владеть  основами поискового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англоязычной культурой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71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3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9E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Ты хочешь быть знаменитым?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 британской писательнице Дж. Роллинг (</w:t>
            </w:r>
            <w:r w:rsidRPr="00C6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Rowling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степени сравнения прилагательных.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знаменитых людях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объяснять явления, выявляемые в ходе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73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4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7529E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851154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Давай устроим школьную ярмарку!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учебного года в Великобритании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составлять вопросы к прочитанному тексту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основы рефлексивного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реалиями школьной жизни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91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1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75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5</w:t>
            </w:r>
          </w:p>
        </w:tc>
      </w:tr>
      <w:tr w:rsidR="006B0EE9" w:rsidRPr="00C6545B" w:rsidTr="00390E3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1154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на каникулах?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реалиями </w:t>
            </w:r>
            <w:r w:rsidRPr="00C6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ParisDisneyland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, с комиксом Терри и Пэтти Ла Бан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курса.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вести диалог о летних каникулах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рабочие отношения в группе, выделять альтернативные способы достижения цели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Знакомство с реалиями англоязычных 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КЧ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6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1154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6B0EE9" w:rsidRPr="00C6545B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Ты любишь летние лагери?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реалией </w:t>
            </w:r>
            <w:r w:rsidRPr="00C6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summercamps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 Б.Капоццоли</w:t>
            </w:r>
            <w:r w:rsidRPr="00C6545B">
              <w:rPr>
                <w:rFonts w:ascii="Times New Roman" w:hAnsi="Times New Roman" w:cs="Times New Roman"/>
                <w:i/>
                <w:sz w:val="24"/>
                <w:szCs w:val="24"/>
              </w:rPr>
              <w:t>NightMusic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рассказывать о летнем лагере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вести диалог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реалиями англоязычных 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93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1-2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КЧ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>упр. 7</w:t>
            </w: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2</w:t>
            </w:r>
            <w:r w:rsidR="00851154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3</w:t>
            </w:r>
            <w:r w:rsidR="0085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74A" w:rsidRPr="00C6545B" w:rsidRDefault="008B374A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6B0EE9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51154" w:rsidRDefault="00851154" w:rsidP="008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154" w:rsidRDefault="00851154" w:rsidP="0085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  <w:p w:rsidR="00851154" w:rsidRP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851154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за второе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самостоятельность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1154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</w:t>
            </w:r>
            <w:r w:rsidR="007529E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4" w:rsidRDefault="00851154" w:rsidP="0085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7.05</w:t>
            </w:r>
          </w:p>
          <w:p w:rsidR="00851154" w:rsidRDefault="00851154" w:rsidP="0085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851154" w:rsidRDefault="00851154" w:rsidP="0085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:rsidR="006B0EE9" w:rsidRPr="00851154" w:rsidRDefault="00851154" w:rsidP="0085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851154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за второе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лексику и грамматику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самоконтроль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E9" w:rsidRPr="00C6545B" w:rsidTr="00390E3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851154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29E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B0EE9" w:rsidRPr="00C6545B">
              <w:rPr>
                <w:rFonts w:ascii="Times New Roman" w:hAnsi="Times New Roman"/>
                <w:sz w:val="24"/>
                <w:szCs w:val="24"/>
              </w:rPr>
              <w:t>– 68</w:t>
            </w:r>
          </w:p>
          <w:p w:rsidR="006B0EE9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74A" w:rsidRPr="00C6545B" w:rsidRDefault="008B374A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:rsid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  <w:p w:rsid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  <w:p w:rsidR="006B0EE9" w:rsidRPr="008B374A" w:rsidRDefault="008B374A" w:rsidP="008B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851154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Знать лексика и грамматика курса.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Уметь выполнять типовые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речью. Самостоятельно оценивать правильность выполнения действий</w:t>
            </w:r>
          </w:p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самоконтроль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E9" w:rsidRPr="00C6545B" w:rsidRDefault="006B0EE9" w:rsidP="006B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661" w:rsidRPr="006B5B34" w:rsidRDefault="005D7661" w:rsidP="006B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EA63BF" w:rsidRPr="006B5B34" w:rsidRDefault="00EA63BF" w:rsidP="006B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B10E4B" w:rsidRDefault="00B10E4B" w:rsidP="00B1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0E4B" w:rsidRDefault="00B10E4B" w:rsidP="00B1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7661" w:rsidRPr="005D7661" w:rsidRDefault="005D7661" w:rsidP="002D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38F7" w:rsidRDefault="002D38F7" w:rsidP="002D38F7"/>
    <w:p w:rsidR="00EB3826" w:rsidRDefault="00EB3826"/>
    <w:sectPr w:rsidR="00EB3826" w:rsidSect="002D38F7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CDE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B44D1E"/>
    <w:rsid w:val="00030F82"/>
    <w:rsid w:val="000537AB"/>
    <w:rsid w:val="00056D6E"/>
    <w:rsid w:val="00064569"/>
    <w:rsid w:val="00065481"/>
    <w:rsid w:val="00071C8E"/>
    <w:rsid w:val="00081C88"/>
    <w:rsid w:val="00082234"/>
    <w:rsid w:val="000848E5"/>
    <w:rsid w:val="00090D44"/>
    <w:rsid w:val="00097585"/>
    <w:rsid w:val="000D2239"/>
    <w:rsid w:val="000D58E9"/>
    <w:rsid w:val="000E161F"/>
    <w:rsid w:val="0011525D"/>
    <w:rsid w:val="00127391"/>
    <w:rsid w:val="00145599"/>
    <w:rsid w:val="00157FCB"/>
    <w:rsid w:val="0016203E"/>
    <w:rsid w:val="001834E7"/>
    <w:rsid w:val="001924F4"/>
    <w:rsid w:val="001A11B1"/>
    <w:rsid w:val="001A5A81"/>
    <w:rsid w:val="001C1DAA"/>
    <w:rsid w:val="001D1618"/>
    <w:rsid w:val="001F3B26"/>
    <w:rsid w:val="002004DE"/>
    <w:rsid w:val="0022541C"/>
    <w:rsid w:val="00231D10"/>
    <w:rsid w:val="002373A4"/>
    <w:rsid w:val="00242D3D"/>
    <w:rsid w:val="002525F2"/>
    <w:rsid w:val="0026543F"/>
    <w:rsid w:val="00292CDF"/>
    <w:rsid w:val="00295599"/>
    <w:rsid w:val="002A3409"/>
    <w:rsid w:val="002B53D1"/>
    <w:rsid w:val="002C7756"/>
    <w:rsid w:val="002D15F6"/>
    <w:rsid w:val="002D38F7"/>
    <w:rsid w:val="002E0890"/>
    <w:rsid w:val="002E10AC"/>
    <w:rsid w:val="0033179A"/>
    <w:rsid w:val="00351034"/>
    <w:rsid w:val="003676B8"/>
    <w:rsid w:val="003755AF"/>
    <w:rsid w:val="00380BB1"/>
    <w:rsid w:val="00390E38"/>
    <w:rsid w:val="003A1E5B"/>
    <w:rsid w:val="003A4666"/>
    <w:rsid w:val="003A6B26"/>
    <w:rsid w:val="003B28D7"/>
    <w:rsid w:val="003B42B4"/>
    <w:rsid w:val="003E084B"/>
    <w:rsid w:val="003E0E9F"/>
    <w:rsid w:val="003E4EBC"/>
    <w:rsid w:val="003F6761"/>
    <w:rsid w:val="0044278E"/>
    <w:rsid w:val="0045160E"/>
    <w:rsid w:val="004563DF"/>
    <w:rsid w:val="004801B5"/>
    <w:rsid w:val="00482452"/>
    <w:rsid w:val="00485B8F"/>
    <w:rsid w:val="0049085C"/>
    <w:rsid w:val="004A7ED2"/>
    <w:rsid w:val="004B17A8"/>
    <w:rsid w:val="004B4491"/>
    <w:rsid w:val="004C0D3B"/>
    <w:rsid w:val="004D12E8"/>
    <w:rsid w:val="004D258D"/>
    <w:rsid w:val="00504474"/>
    <w:rsid w:val="00530CA4"/>
    <w:rsid w:val="00542A6E"/>
    <w:rsid w:val="00542E95"/>
    <w:rsid w:val="00554B76"/>
    <w:rsid w:val="005646B7"/>
    <w:rsid w:val="0057038D"/>
    <w:rsid w:val="00571AED"/>
    <w:rsid w:val="00585EB5"/>
    <w:rsid w:val="00597F69"/>
    <w:rsid w:val="005B1F8B"/>
    <w:rsid w:val="005C0063"/>
    <w:rsid w:val="005C1DD6"/>
    <w:rsid w:val="005D25CD"/>
    <w:rsid w:val="005D7661"/>
    <w:rsid w:val="005F2055"/>
    <w:rsid w:val="005F7172"/>
    <w:rsid w:val="005F74F6"/>
    <w:rsid w:val="00602CA3"/>
    <w:rsid w:val="00606D66"/>
    <w:rsid w:val="0061375B"/>
    <w:rsid w:val="006145B5"/>
    <w:rsid w:val="00614D42"/>
    <w:rsid w:val="0061630A"/>
    <w:rsid w:val="00622443"/>
    <w:rsid w:val="00623066"/>
    <w:rsid w:val="00651129"/>
    <w:rsid w:val="006634AC"/>
    <w:rsid w:val="00691B9F"/>
    <w:rsid w:val="0069414F"/>
    <w:rsid w:val="006A0C8C"/>
    <w:rsid w:val="006B0EE9"/>
    <w:rsid w:val="006B0F0D"/>
    <w:rsid w:val="006B5B34"/>
    <w:rsid w:val="006C39A8"/>
    <w:rsid w:val="006D1DD9"/>
    <w:rsid w:val="006D1E7F"/>
    <w:rsid w:val="006D78B9"/>
    <w:rsid w:val="006E1951"/>
    <w:rsid w:val="0070318B"/>
    <w:rsid w:val="00712B13"/>
    <w:rsid w:val="00724186"/>
    <w:rsid w:val="007318D2"/>
    <w:rsid w:val="00742034"/>
    <w:rsid w:val="007529E4"/>
    <w:rsid w:val="00762ECA"/>
    <w:rsid w:val="007673E1"/>
    <w:rsid w:val="00774BF1"/>
    <w:rsid w:val="00775ED2"/>
    <w:rsid w:val="0078492A"/>
    <w:rsid w:val="0079404E"/>
    <w:rsid w:val="00797BA1"/>
    <w:rsid w:val="007B6DAF"/>
    <w:rsid w:val="007E2AC2"/>
    <w:rsid w:val="007F50C4"/>
    <w:rsid w:val="008270DF"/>
    <w:rsid w:val="00831438"/>
    <w:rsid w:val="00835526"/>
    <w:rsid w:val="00851154"/>
    <w:rsid w:val="00861458"/>
    <w:rsid w:val="0087207C"/>
    <w:rsid w:val="0088016F"/>
    <w:rsid w:val="00884149"/>
    <w:rsid w:val="0089306A"/>
    <w:rsid w:val="00895197"/>
    <w:rsid w:val="008B374A"/>
    <w:rsid w:val="008E474E"/>
    <w:rsid w:val="008F5289"/>
    <w:rsid w:val="008F546F"/>
    <w:rsid w:val="00910A5E"/>
    <w:rsid w:val="00917EEC"/>
    <w:rsid w:val="00920044"/>
    <w:rsid w:val="009376D9"/>
    <w:rsid w:val="00940BC6"/>
    <w:rsid w:val="00957CB2"/>
    <w:rsid w:val="0096579F"/>
    <w:rsid w:val="0096779F"/>
    <w:rsid w:val="00986B54"/>
    <w:rsid w:val="009A326A"/>
    <w:rsid w:val="009B3B6C"/>
    <w:rsid w:val="009C2E6D"/>
    <w:rsid w:val="009E544C"/>
    <w:rsid w:val="00A406AF"/>
    <w:rsid w:val="00A41331"/>
    <w:rsid w:val="00A434DB"/>
    <w:rsid w:val="00A54624"/>
    <w:rsid w:val="00AB2DDA"/>
    <w:rsid w:val="00AD3BDE"/>
    <w:rsid w:val="00AD5962"/>
    <w:rsid w:val="00AE0F0F"/>
    <w:rsid w:val="00AE1EB4"/>
    <w:rsid w:val="00B10E4B"/>
    <w:rsid w:val="00B215FA"/>
    <w:rsid w:val="00B32823"/>
    <w:rsid w:val="00B336CF"/>
    <w:rsid w:val="00B43323"/>
    <w:rsid w:val="00B44D1E"/>
    <w:rsid w:val="00B468AD"/>
    <w:rsid w:val="00B56B27"/>
    <w:rsid w:val="00B77946"/>
    <w:rsid w:val="00B80054"/>
    <w:rsid w:val="00BA00F4"/>
    <w:rsid w:val="00BC4DB3"/>
    <w:rsid w:val="00BD289C"/>
    <w:rsid w:val="00BE2176"/>
    <w:rsid w:val="00BE7754"/>
    <w:rsid w:val="00C04187"/>
    <w:rsid w:val="00C05EB2"/>
    <w:rsid w:val="00C14423"/>
    <w:rsid w:val="00C2338F"/>
    <w:rsid w:val="00C25164"/>
    <w:rsid w:val="00C30A2C"/>
    <w:rsid w:val="00C345FC"/>
    <w:rsid w:val="00C437AB"/>
    <w:rsid w:val="00C6545B"/>
    <w:rsid w:val="00C87A4C"/>
    <w:rsid w:val="00CA4EE8"/>
    <w:rsid w:val="00CB680D"/>
    <w:rsid w:val="00D14B70"/>
    <w:rsid w:val="00D21DC6"/>
    <w:rsid w:val="00D24A93"/>
    <w:rsid w:val="00D34075"/>
    <w:rsid w:val="00D3751F"/>
    <w:rsid w:val="00D4163C"/>
    <w:rsid w:val="00D45292"/>
    <w:rsid w:val="00D71FF5"/>
    <w:rsid w:val="00D900AA"/>
    <w:rsid w:val="00DA0FC7"/>
    <w:rsid w:val="00DA1C6E"/>
    <w:rsid w:val="00DB7427"/>
    <w:rsid w:val="00DD56FA"/>
    <w:rsid w:val="00DE5EBA"/>
    <w:rsid w:val="00E35DAD"/>
    <w:rsid w:val="00E4514C"/>
    <w:rsid w:val="00E52488"/>
    <w:rsid w:val="00E81BA1"/>
    <w:rsid w:val="00E96B59"/>
    <w:rsid w:val="00E975BB"/>
    <w:rsid w:val="00EA06D3"/>
    <w:rsid w:val="00EA63BF"/>
    <w:rsid w:val="00EA641A"/>
    <w:rsid w:val="00EB3826"/>
    <w:rsid w:val="00ED73FF"/>
    <w:rsid w:val="00EF57F3"/>
    <w:rsid w:val="00EF7E16"/>
    <w:rsid w:val="00F050C9"/>
    <w:rsid w:val="00F118EF"/>
    <w:rsid w:val="00F13551"/>
    <w:rsid w:val="00F17BE7"/>
    <w:rsid w:val="00F226F2"/>
    <w:rsid w:val="00F33A71"/>
    <w:rsid w:val="00F3537B"/>
    <w:rsid w:val="00F37AF8"/>
    <w:rsid w:val="00F640DB"/>
    <w:rsid w:val="00F7293D"/>
    <w:rsid w:val="00F82ECD"/>
    <w:rsid w:val="00F90F69"/>
    <w:rsid w:val="00FA575E"/>
    <w:rsid w:val="00FA639E"/>
    <w:rsid w:val="00FC4129"/>
    <w:rsid w:val="00FD5E1E"/>
    <w:rsid w:val="00FE1AA6"/>
    <w:rsid w:val="00FE1EBD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3355"/>
  <w15:docId w15:val="{79A3EC10-9834-435A-B66D-F17074AB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D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F7"/>
    <w:pPr>
      <w:ind w:left="720"/>
      <w:contextualSpacing/>
    </w:pPr>
  </w:style>
  <w:style w:type="table" w:styleId="a6">
    <w:name w:val="Table Grid"/>
    <w:basedOn w:val="a1"/>
    <w:uiPriority w:val="59"/>
    <w:rsid w:val="002D38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BC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DB3"/>
  </w:style>
  <w:style w:type="character" w:customStyle="1" w:styleId="Bodytext2">
    <w:name w:val="Body text (2)"/>
    <w:basedOn w:val="a0"/>
    <w:rsid w:val="005C0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713C-B3C9-4859-B65C-F17A61EC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Boykova Natalie</dc:creator>
  <cp:keywords/>
  <dc:description/>
  <cp:lastModifiedBy>Александр Ким</cp:lastModifiedBy>
  <cp:revision>69</cp:revision>
  <dcterms:created xsi:type="dcterms:W3CDTF">2018-09-11T19:47:00Z</dcterms:created>
  <dcterms:modified xsi:type="dcterms:W3CDTF">2019-10-20T05:23:00Z</dcterms:modified>
</cp:coreProperties>
</file>