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2" w:rsidRDefault="00B2151C" w:rsidP="00D206A7">
      <w:r>
        <w:rPr>
          <w:rFonts w:ascii="Times New Roman" w:hAnsi="Times New Roman" w:cs="Times New Roman"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1ECD41" wp14:editId="5DB5389D">
                <wp:simplePos x="0" y="0"/>
                <wp:positionH relativeFrom="column">
                  <wp:posOffset>49530</wp:posOffset>
                </wp:positionH>
                <wp:positionV relativeFrom="paragraph">
                  <wp:posOffset>-150495</wp:posOffset>
                </wp:positionV>
                <wp:extent cx="3067050" cy="7029450"/>
                <wp:effectExtent l="19050" t="19050" r="38100" b="381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029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47625" cap="rnd" cmpd="dbl">
                          <a:solidFill>
                            <a:srgbClr val="0070C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0805F0" w:rsidRPr="000805F0" w:rsidRDefault="000805F0" w:rsidP="000C58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color w:val="999999"/>
                                <w:sz w:val="24"/>
                                <w:szCs w:val="24"/>
                                <w:lang w:eastAsia="ru-RU"/>
                              </w:rPr>
                              <w:t xml:space="preserve">  </w:t>
                            </w:r>
                          </w:p>
                          <w:p w:rsidR="000C5802" w:rsidRDefault="000805F0" w:rsidP="008420F7">
                            <w:pPr>
                              <w:spacing w:after="150" w:line="240" w:lineRule="auto"/>
                              <w:ind w:left="142" w:right="217" w:firstLine="425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Theme="majorHAnsi" w:eastAsia="Times New Roman" w:hAnsiTheme="majorHAnsi" w:cs="Courier New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Помните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: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вы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являетесь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примером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для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подражания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для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своих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детей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и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можете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предотвратить</w:t>
                            </w:r>
                            <w:r w:rsidR="000C5802" w:rsidRPr="000C5802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возникновение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у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них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страха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перед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посещением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кабинета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стоматолога</w:t>
                            </w:r>
                            <w:r w:rsidR="000C5802" w:rsidRPr="000C5802">
                              <w:rPr>
                                <w:rFonts w:asciiTheme="majorHAnsi" w:eastAsia="Times New Roman" w:hAnsiTheme="majorHAnsi" w:cs="Times New Roman"/>
                                <w:color w:val="008000"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0805F0" w:rsidRDefault="000805F0" w:rsidP="008420F7">
                            <w:pPr>
                              <w:spacing w:after="150" w:line="240" w:lineRule="auto"/>
                              <w:ind w:left="142" w:right="217" w:firstLine="425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Объясняйте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ребенку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,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как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это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замечательно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Algeri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—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здоровые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зубы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и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красивая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улыбка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.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Помогите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вашему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ребенку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сохранить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ослепительную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улыбку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на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всю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Theme="majorHAnsi" w:eastAsia="Times New Roman" w:hAnsiTheme="majorHAnsi" w:cs="Courier New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жизнь</w:t>
                            </w:r>
                            <w:r w:rsidRPr="000805F0"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E3704C" w:rsidRPr="008420F7" w:rsidRDefault="00E3704C" w:rsidP="008420F7">
                            <w:pPr>
                              <w:spacing w:after="150" w:line="240" w:lineRule="auto"/>
                              <w:ind w:left="142" w:right="217" w:firstLine="425"/>
                              <w:jc w:val="center"/>
                              <w:rPr>
                                <w:rFonts w:asciiTheme="majorHAnsi" w:eastAsia="Times New Roman" w:hAnsiTheme="majorHAnsi" w:cs="Courier New"/>
                                <w:color w:val="FF006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420F7">
                              <w:rPr>
                                <w:rFonts w:asciiTheme="majorHAnsi" w:eastAsia="Times New Roman" w:hAnsiTheme="majorHAnsi" w:cs="Courier New"/>
                                <w:color w:val="FF0066"/>
                                <w:sz w:val="32"/>
                                <w:szCs w:val="32"/>
                                <w:lang w:eastAsia="ru-RU"/>
                              </w:rPr>
                              <w:t>Соблюдая все рекомендации, вы не только сохраните зубы своего ребенка, но и будете способствовать укреплению здоровья вашего ребенка в целом!</w:t>
                            </w:r>
                          </w:p>
                          <w:p w:rsidR="008420F7" w:rsidRPr="000805F0" w:rsidRDefault="008420F7" w:rsidP="000C5802">
                            <w:pPr>
                              <w:spacing w:after="150" w:line="240" w:lineRule="auto"/>
                              <w:ind w:left="142" w:right="217" w:firstLine="425"/>
                              <w:jc w:val="both"/>
                              <w:rPr>
                                <w:rFonts w:asciiTheme="majorHAnsi" w:eastAsia="Times New Roman" w:hAnsiTheme="majorHAnsi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B2151C" w:rsidRDefault="00B2151C" w:rsidP="00B21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.9pt;margin-top:-11.85pt;width:241.5pt;height:55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" fillcolor="#ff6" strokecolor="#0070c0" strokeweight="3.75pt">
                <v:stroke dashstyle="3 1" linestyle="thinThin" joinstyle="bevel" endcap="round"/>
                <v:textbox>
                  <w:txbxContent>
                    <w:p w:rsidR="000805F0" w:rsidRPr="000805F0" w:rsidRDefault="000805F0" w:rsidP="000C58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color w:val="999999"/>
                          <w:sz w:val="24"/>
                          <w:szCs w:val="24"/>
                          <w:lang w:eastAsia="ru-RU"/>
                        </w:rPr>
                        <w:t xml:space="preserve">  </w:t>
                      </w:r>
                    </w:p>
                    <w:p w:rsidR="000C5802" w:rsidRDefault="000805F0" w:rsidP="008420F7">
                      <w:pPr>
                        <w:spacing w:after="150" w:line="240" w:lineRule="auto"/>
                        <w:ind w:left="142" w:right="217" w:firstLine="425"/>
                        <w:jc w:val="center"/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  <w:lang w:eastAsia="ru-RU"/>
                        </w:rPr>
                      </w:pPr>
                      <w:r w:rsidRPr="000805F0">
                        <w:rPr>
                          <w:rFonts w:asciiTheme="majorHAnsi" w:eastAsia="Times New Roman" w:hAnsiTheme="majorHAnsi" w:cs="Courier New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  <w:t>Помните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  <w:t>: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FF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вы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являетесь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примером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для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подражания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для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своих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детей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и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можете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предотвратить</w:t>
                      </w:r>
                      <w:r w:rsidR="000C5802" w:rsidRPr="000C5802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возникновение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у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них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страха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перед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посещением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кабинета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8000"/>
                          <w:sz w:val="32"/>
                          <w:szCs w:val="32"/>
                          <w:lang w:eastAsia="ru-RU"/>
                        </w:rPr>
                        <w:t>стоматолога</w:t>
                      </w:r>
                      <w:r w:rsidR="000C5802" w:rsidRPr="000C5802">
                        <w:rPr>
                          <w:rFonts w:asciiTheme="majorHAnsi" w:eastAsia="Times New Roman" w:hAnsiTheme="majorHAnsi" w:cs="Times New Roman"/>
                          <w:color w:val="008000"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0805F0" w:rsidRDefault="000805F0" w:rsidP="008420F7">
                      <w:pPr>
                        <w:spacing w:after="150" w:line="240" w:lineRule="auto"/>
                        <w:ind w:left="142" w:right="217" w:firstLine="425"/>
                        <w:jc w:val="center"/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</w:pP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Объясняйте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ребенку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,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как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это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замечательно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Algerian"/>
                          <w:color w:val="0070C0"/>
                          <w:sz w:val="32"/>
                          <w:szCs w:val="32"/>
                          <w:lang w:eastAsia="ru-RU"/>
                        </w:rPr>
                        <w:t>—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здоровые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зубы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и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красивая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улыбка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.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Помогите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вашему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ребенку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сохранить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ослепительную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улыбку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на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всю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Theme="majorHAnsi" w:eastAsia="Times New Roman" w:hAnsiTheme="majorHAnsi" w:cs="Courier New"/>
                          <w:color w:val="0070C0"/>
                          <w:sz w:val="32"/>
                          <w:szCs w:val="32"/>
                          <w:lang w:eastAsia="ru-RU"/>
                        </w:rPr>
                        <w:t>жизнь</w:t>
                      </w:r>
                      <w:r w:rsidRPr="000805F0"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E3704C" w:rsidRPr="008420F7" w:rsidRDefault="00E3704C" w:rsidP="008420F7">
                      <w:pPr>
                        <w:spacing w:after="150" w:line="240" w:lineRule="auto"/>
                        <w:ind w:left="142" w:right="217" w:firstLine="425"/>
                        <w:jc w:val="center"/>
                        <w:rPr>
                          <w:rFonts w:asciiTheme="majorHAnsi" w:eastAsia="Times New Roman" w:hAnsiTheme="majorHAnsi" w:cs="Courier New"/>
                          <w:color w:val="FF0066"/>
                          <w:sz w:val="32"/>
                          <w:szCs w:val="32"/>
                          <w:lang w:eastAsia="ru-RU"/>
                        </w:rPr>
                      </w:pPr>
                      <w:r w:rsidRPr="008420F7">
                        <w:rPr>
                          <w:rFonts w:asciiTheme="majorHAnsi" w:eastAsia="Times New Roman" w:hAnsiTheme="majorHAnsi" w:cs="Courier New"/>
                          <w:color w:val="FF0066"/>
                          <w:sz w:val="32"/>
                          <w:szCs w:val="32"/>
                          <w:lang w:eastAsia="ru-RU"/>
                        </w:rPr>
                        <w:t>Соблюдая все рекомендации, вы не только сохраните зубы своего ребенка, но и будете способствовать укреплению здоровья вашего ребенка в целом!</w:t>
                      </w:r>
                    </w:p>
                    <w:p w:rsidR="008420F7" w:rsidRPr="000805F0" w:rsidRDefault="008420F7" w:rsidP="000C5802">
                      <w:pPr>
                        <w:spacing w:after="150" w:line="240" w:lineRule="auto"/>
                        <w:ind w:left="142" w:right="217" w:firstLine="425"/>
                        <w:jc w:val="both"/>
                        <w:rPr>
                          <w:rFonts w:asciiTheme="majorHAnsi" w:eastAsia="Times New Roman" w:hAnsiTheme="majorHAnsi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</w:pPr>
                    </w:p>
                    <w:p w:rsidR="00B2151C" w:rsidRDefault="00B2151C" w:rsidP="00B2151C"/>
                  </w:txbxContent>
                </v:textbox>
              </v:shape>
            </w:pict>
          </mc:Fallback>
        </mc:AlternateContent>
      </w:r>
    </w:p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8420F7" w:rsidP="00D206A7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E678CE7" wp14:editId="05953796">
            <wp:simplePos x="0" y="0"/>
            <wp:positionH relativeFrom="column">
              <wp:posOffset>878205</wp:posOffset>
            </wp:positionH>
            <wp:positionV relativeFrom="paragraph">
              <wp:posOffset>268605</wp:posOffset>
            </wp:positionV>
            <wp:extent cx="1438910" cy="1268095"/>
            <wp:effectExtent l="133350" t="114300" r="142240" b="160655"/>
            <wp:wrapTight wrapText="bothSides">
              <wp:wrapPolygon edited="0">
                <wp:start x="-1430" y="-1947"/>
                <wp:lineTo x="-2002" y="3894"/>
                <wp:lineTo x="-2002" y="21741"/>
                <wp:lineTo x="-858" y="24012"/>
                <wp:lineTo x="22305" y="24012"/>
                <wp:lineTo x="23449" y="19794"/>
                <wp:lineTo x="23449" y="3894"/>
                <wp:lineTo x="22877" y="-1947"/>
                <wp:lineTo x="-1430" y="-1947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8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DB7CAB" w:rsidP="00D206A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FB54D" wp14:editId="3A6B02A5">
                <wp:simplePos x="0" y="0"/>
                <wp:positionH relativeFrom="column">
                  <wp:posOffset>452755</wp:posOffset>
                </wp:positionH>
                <wp:positionV relativeFrom="paragraph">
                  <wp:posOffset>192405</wp:posOffset>
                </wp:positionV>
                <wp:extent cx="2305050" cy="14478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4780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CAB" w:rsidRPr="00DB7CAB" w:rsidRDefault="00DB7CAB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Чистим зубы дважды в сутки,</w:t>
                            </w:r>
                          </w:p>
                          <w:p w:rsidR="00DB7CAB" w:rsidRPr="00DB7CAB" w:rsidRDefault="00DB7CAB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Чистим долго: три минутки.</w:t>
                            </w:r>
                          </w:p>
                          <w:p w:rsidR="00DB7CAB" w:rsidRPr="00DB7CAB" w:rsidRDefault="00DB7CAB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Щеткой чистой, не лохматой,</w:t>
                            </w:r>
                          </w:p>
                          <w:p w:rsidR="00DB7CAB" w:rsidRPr="00DB7CAB" w:rsidRDefault="00DB7CAB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Пастой вкусной, ароматной!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27" style="position:absolute;margin-left:35.65pt;margin-top:15.15pt;width:181.5pt;height:11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" fillcolor="#f99" strokecolor="#974706 [1609]" strokeweight="2pt">
                <v:textbox>
                  <w:txbxContent>
                    <w:p w:rsidR="00DB7CAB" w:rsidRPr="00DB7CAB" w:rsidRDefault="00DB7CAB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C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Чистим зубы дважды в сутки,</w:t>
                      </w:r>
                    </w:p>
                    <w:p w:rsidR="00DB7CAB" w:rsidRPr="00DB7CAB" w:rsidRDefault="00DB7CAB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C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Чистим долго: три минутки.</w:t>
                      </w:r>
                    </w:p>
                    <w:p w:rsidR="00DB7CAB" w:rsidRPr="00DB7CAB" w:rsidRDefault="00DB7CAB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C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Щеткой чистой, не лохматой,</w:t>
                      </w:r>
                    </w:p>
                    <w:p w:rsidR="00DB7CAB" w:rsidRPr="00DB7CAB" w:rsidRDefault="00DB7CAB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C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Пастой вкусной, ароматной!</w:t>
                      </w:r>
                    </w:p>
                  </w:txbxContent>
                </v:textbox>
              </v:roundrect>
            </w:pict>
          </mc:Fallback>
        </mc:AlternateContent>
      </w:r>
      <w:r w:rsidR="00B2151C">
        <w:rPr>
          <w:rFonts w:ascii="Times New Roman" w:hAnsi="Times New Roman" w:cs="Times New Roman"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514C35" wp14:editId="67E5660B">
                <wp:simplePos x="0" y="0"/>
                <wp:positionH relativeFrom="column">
                  <wp:posOffset>24130</wp:posOffset>
                </wp:positionH>
                <wp:positionV relativeFrom="paragraph">
                  <wp:posOffset>-131445</wp:posOffset>
                </wp:positionV>
                <wp:extent cx="3067050" cy="7029450"/>
                <wp:effectExtent l="19050" t="19050" r="38100" b="381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029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47625" cap="rnd" cmpd="dbl">
                          <a:solidFill>
                            <a:srgbClr val="0070C0"/>
                          </a:solidFill>
                          <a:prstDash val="sysDash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1C" w:rsidRDefault="00B2151C"/>
                          <w:p w:rsidR="00DB7CAB" w:rsidRDefault="00DB7CAB"/>
                          <w:p w:rsidR="00DB7CAB" w:rsidRDefault="00DB7CAB"/>
                          <w:p w:rsidR="00DB7CAB" w:rsidRDefault="00DB7CAB"/>
                          <w:p w:rsidR="00DB7CAB" w:rsidRDefault="00DB7CAB"/>
                          <w:p w:rsidR="00DB7CAB" w:rsidRDefault="00DB7CAB"/>
                          <w:p w:rsidR="00DB7CAB" w:rsidRDefault="00DB7CAB"/>
                          <w:p w:rsidR="00DB7CAB" w:rsidRDefault="00DB7CAB"/>
                          <w:p w:rsidR="00730312" w:rsidRDefault="00730312"/>
                          <w:p w:rsidR="00730312" w:rsidRDefault="00730312"/>
                          <w:p w:rsidR="00730312" w:rsidRDefault="00730312"/>
                          <w:p w:rsidR="00730312" w:rsidRDefault="00730312"/>
                          <w:p w:rsidR="00730312" w:rsidRDefault="00730312"/>
                          <w:p w:rsidR="00730312" w:rsidRDefault="00730312"/>
                          <w:p w:rsidR="00730312" w:rsidRDefault="00730312"/>
                          <w:p w:rsidR="00730312" w:rsidRDefault="00730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1.9pt;margin-top:-10.35pt;width:241.5pt;height:55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" fillcolor="#ff6" strokecolor="#0070c0" strokeweight="3.75pt">
                <v:stroke dashstyle="3 1" linestyle="thinThin" joinstyle="bevel" endcap="round"/>
                <v:textbox>
                  <w:txbxContent>
                    <w:p w:rsidR="00B2151C" w:rsidRDefault="00B2151C"/>
                    <w:p w:rsidR="00DB7CAB" w:rsidRDefault="00DB7CAB"/>
                    <w:p w:rsidR="00DB7CAB" w:rsidRDefault="00DB7CAB"/>
                    <w:p w:rsidR="00DB7CAB" w:rsidRDefault="00DB7CAB"/>
                    <w:p w:rsidR="00DB7CAB" w:rsidRDefault="00DB7CAB"/>
                    <w:p w:rsidR="00DB7CAB" w:rsidRDefault="00DB7CAB"/>
                    <w:p w:rsidR="00DB7CAB" w:rsidRDefault="00DB7CAB"/>
                    <w:p w:rsidR="00DB7CAB" w:rsidRDefault="00DB7CAB"/>
                    <w:p w:rsidR="00730312" w:rsidRDefault="00730312"/>
                    <w:p w:rsidR="00730312" w:rsidRDefault="00730312"/>
                    <w:p w:rsidR="00730312" w:rsidRDefault="00730312"/>
                    <w:p w:rsidR="00730312" w:rsidRDefault="00730312"/>
                    <w:p w:rsidR="00730312" w:rsidRDefault="00730312"/>
                    <w:p w:rsidR="00730312" w:rsidRDefault="00730312"/>
                    <w:p w:rsidR="00730312" w:rsidRDefault="00730312"/>
                    <w:p w:rsidR="00730312" w:rsidRDefault="00730312"/>
                  </w:txbxContent>
                </v:textbox>
              </v:shape>
            </w:pict>
          </mc:Fallback>
        </mc:AlternateContent>
      </w:r>
    </w:p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DB7CAB" w:rsidP="00D206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89733" wp14:editId="211D6C40">
                <wp:simplePos x="0" y="0"/>
                <wp:positionH relativeFrom="column">
                  <wp:posOffset>452755</wp:posOffset>
                </wp:positionH>
                <wp:positionV relativeFrom="paragraph">
                  <wp:posOffset>44450</wp:posOffset>
                </wp:positionV>
                <wp:extent cx="2238375" cy="23907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39077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CAB" w:rsidRPr="00730312" w:rsidRDefault="00DB7CAB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Мы чистим, чистим зубы и весело живем! </w:t>
                            </w:r>
                          </w:p>
                          <w:p w:rsidR="00DB7CAB" w:rsidRPr="00730312" w:rsidRDefault="00DB7CAB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="00730312"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тем,</w:t>
                            </w: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кто их не чистит мы песенку поем</w:t>
                            </w:r>
                            <w:r w:rsidR="0032123F"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2123F" w:rsidRPr="00730312" w:rsidRDefault="0032123F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Ай, давай, не зевай, о зубах не забывай!</w:t>
                            </w:r>
                          </w:p>
                          <w:p w:rsidR="0032123F" w:rsidRPr="00730312" w:rsidRDefault="0032123F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Снизу-вверх, сверху - вниз,</w:t>
                            </w:r>
                          </w:p>
                          <w:p w:rsidR="0032123F" w:rsidRPr="00730312" w:rsidRDefault="0032123F" w:rsidP="00DB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Чистить зубы не ленись!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margin-left:35.65pt;margin-top:3.5pt;width:176.25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" fillcolor="lime" strokecolor="#974706 [1609]" strokeweight="2pt">
                <v:textbox>
                  <w:txbxContent>
                    <w:p w:rsidR="00DB7CAB" w:rsidRPr="00730312" w:rsidRDefault="00DB7CAB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Мы чистим, чистим зубы и весело живем! </w:t>
                      </w:r>
                    </w:p>
                    <w:p w:rsidR="00DB7CAB" w:rsidRPr="00730312" w:rsidRDefault="00DB7CAB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</w:t>
                      </w:r>
                      <w:r w:rsidR="00730312"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тем,</w:t>
                      </w: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кто их не чистит мы песенку поем</w:t>
                      </w:r>
                      <w:r w:rsidR="0032123F"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2123F" w:rsidRPr="00730312" w:rsidRDefault="0032123F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Ай, давай, не зевай, о зубах не забывай!</w:t>
                      </w:r>
                    </w:p>
                    <w:p w:rsidR="0032123F" w:rsidRPr="00730312" w:rsidRDefault="0032123F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Снизу-вверх, сверху - вниз,</w:t>
                      </w:r>
                    </w:p>
                    <w:p w:rsidR="0032123F" w:rsidRPr="00730312" w:rsidRDefault="0032123F" w:rsidP="00DB7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Чистить зубы не ленись!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730312" w:rsidP="00D206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E9C3C" wp14:editId="114C5A21">
                <wp:simplePos x="0" y="0"/>
                <wp:positionH relativeFrom="column">
                  <wp:posOffset>509905</wp:posOffset>
                </wp:positionH>
                <wp:positionV relativeFrom="paragraph">
                  <wp:posOffset>97790</wp:posOffset>
                </wp:positionV>
                <wp:extent cx="2181225" cy="174307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743075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12" w:rsidRPr="00730312" w:rsidRDefault="00730312" w:rsidP="00730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Чтобы зубы не болели и блестели как мои,</w:t>
                            </w:r>
                          </w:p>
                          <w:p w:rsidR="00730312" w:rsidRPr="00730312" w:rsidRDefault="00730312" w:rsidP="00730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Щеткой чисти,</w:t>
                            </w:r>
                          </w:p>
                          <w:p w:rsidR="00730312" w:rsidRPr="00730312" w:rsidRDefault="00730312" w:rsidP="00730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Встав с постели, каждый зуб минуты три!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3" o:spid="_x0000_s1030" style="position:absolute;margin-left:40.15pt;margin-top:7.7pt;width:171.75pt;height:13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" fillcolor="aqua" strokecolor="#974706 [1609]" strokeweight="2pt">
                <v:textbox>
                  <w:txbxContent>
                    <w:p w:rsidR="00730312" w:rsidRPr="00730312" w:rsidRDefault="00730312" w:rsidP="007303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Чтобы зубы не болели и блестели как мои,</w:t>
                      </w:r>
                    </w:p>
                    <w:p w:rsidR="00730312" w:rsidRPr="00730312" w:rsidRDefault="00730312" w:rsidP="007303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Щеткой чисти,</w:t>
                      </w:r>
                    </w:p>
                    <w:p w:rsidR="00730312" w:rsidRPr="00730312" w:rsidRDefault="00730312" w:rsidP="007303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Встав с постели, каждый зуб минуты три!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/>
    <w:p w:rsidR="000C10E8" w:rsidRDefault="000C10E8" w:rsidP="00D206A7">
      <w:pPr>
        <w:jc w:val="center"/>
        <w:rPr>
          <w:rFonts w:ascii="Times New Roman" w:hAnsi="Times New Roman" w:cs="Times New Roman"/>
          <w:color w:val="002060"/>
        </w:rPr>
      </w:pPr>
    </w:p>
    <w:p w:rsidR="00B2151C" w:rsidRDefault="00D206A7" w:rsidP="00D206A7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A5D89" wp14:editId="295322EE">
                <wp:simplePos x="0" y="0"/>
                <wp:positionH relativeFrom="column">
                  <wp:posOffset>-10795</wp:posOffset>
                </wp:positionH>
                <wp:positionV relativeFrom="paragraph">
                  <wp:posOffset>-150495</wp:posOffset>
                </wp:positionV>
                <wp:extent cx="3067050" cy="7029450"/>
                <wp:effectExtent l="19050" t="19050" r="38100" b="381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029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47625" cap="rnd" cmpd="dbl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A7" w:rsidRDefault="00D20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.85pt;margin-top:-11.85pt;width:241.5pt;height:5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" fillcolor="#ff6" strokecolor="#0070c0" strokeweight="3.75pt">
                <v:stroke dashstyle="3 1" linestyle="thinThin" endcap="round"/>
                <v:textbox>
                  <w:txbxContent>
                    <w:p w:rsidR="00D206A7" w:rsidRDefault="00D206A7"/>
                  </w:txbxContent>
                </v:textbox>
              </v:shape>
            </w:pict>
          </mc:Fallback>
        </mc:AlternateContent>
      </w:r>
      <w:r w:rsidR="000C10E8" w:rsidRPr="000C10E8">
        <w:rPr>
          <w:rFonts w:ascii="Times New Roman" w:hAnsi="Times New Roman" w:cs="Times New Roman"/>
          <w:color w:val="002060"/>
        </w:rPr>
        <w:t>МБДОУ «Детский  сад общеразвивающего</w:t>
      </w:r>
    </w:p>
    <w:p w:rsidR="000C10E8" w:rsidRPr="000C10E8" w:rsidRDefault="000C10E8" w:rsidP="00D206A7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0C10E8">
        <w:rPr>
          <w:rFonts w:ascii="Times New Roman" w:hAnsi="Times New Roman" w:cs="Times New Roman"/>
          <w:color w:val="002060"/>
        </w:rPr>
        <w:t xml:space="preserve"> вида №14 «Искорка»</w:t>
      </w:r>
    </w:p>
    <w:p w:rsidR="000C10E8" w:rsidRDefault="000C10E8" w:rsidP="00D206A7"/>
    <w:p w:rsidR="000C10E8" w:rsidRDefault="000C10E8" w:rsidP="00D206A7"/>
    <w:p w:rsidR="000C10E8" w:rsidRDefault="00D206A7" w:rsidP="00D206A7">
      <w:pPr>
        <w:jc w:val="center"/>
        <w:rPr>
          <w:rFonts w:ascii="Mistral" w:hAnsi="Mistral"/>
          <w:color w:val="FF0000"/>
          <w:sz w:val="96"/>
          <w:szCs w:val="96"/>
        </w:rPr>
      </w:pPr>
      <w:r>
        <w:rPr>
          <w:rFonts w:ascii="Mistral" w:hAnsi="Mistral"/>
          <w:color w:val="FF0000"/>
          <w:sz w:val="96"/>
          <w:szCs w:val="96"/>
        </w:rPr>
        <w:t>Идеальная улыбка с детства!</w:t>
      </w:r>
    </w:p>
    <w:p w:rsidR="00B15BFC" w:rsidRPr="000C10E8" w:rsidRDefault="00B15BFC" w:rsidP="00D206A7">
      <w:pPr>
        <w:jc w:val="center"/>
        <w:rPr>
          <w:rFonts w:ascii="Mistral" w:hAnsi="Mistral"/>
          <w:color w:val="FF0000"/>
          <w:sz w:val="96"/>
          <w:szCs w:val="96"/>
        </w:rPr>
      </w:pPr>
      <w:r>
        <w:rPr>
          <w:rFonts w:ascii="Mistral" w:hAnsi="Mistral"/>
          <w:noProof/>
          <w:color w:val="FF0000"/>
          <w:sz w:val="96"/>
          <w:szCs w:val="96"/>
          <w:lang w:eastAsia="ru-RU"/>
        </w:rPr>
        <w:drawing>
          <wp:inline distT="0" distB="0" distL="0" distR="0" wp14:anchorId="756FD1A2" wp14:editId="5DCA3780">
            <wp:extent cx="2641949" cy="2066623"/>
            <wp:effectExtent l="133350" t="114300" r="139700" b="1625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599-Illustration-of-Kids-Brushing-a-Tooth-Stock-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38" cy="2069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10E8" w:rsidRPr="00B2151C" w:rsidRDefault="00B15BFC" w:rsidP="00B2151C">
      <w:pPr>
        <w:spacing w:after="0" w:line="240" w:lineRule="auto"/>
        <w:ind w:firstLine="1560"/>
        <w:rPr>
          <w:rFonts w:ascii="Times New Roman" w:hAnsi="Times New Roman" w:cs="Times New Roman"/>
          <w:b/>
          <w:color w:val="008000"/>
        </w:rPr>
      </w:pPr>
      <w:r w:rsidRPr="00B2151C">
        <w:rPr>
          <w:rFonts w:ascii="Times New Roman" w:hAnsi="Times New Roman" w:cs="Times New Roman"/>
          <w:b/>
          <w:color w:val="008000"/>
        </w:rPr>
        <w:t>Воспитатель:</w:t>
      </w:r>
    </w:p>
    <w:p w:rsidR="00B15BFC" w:rsidRPr="00B2151C" w:rsidRDefault="00B15BFC" w:rsidP="00B2151C">
      <w:pPr>
        <w:spacing w:after="0" w:line="240" w:lineRule="auto"/>
        <w:ind w:firstLine="1560"/>
        <w:jc w:val="right"/>
        <w:rPr>
          <w:rFonts w:ascii="Times New Roman" w:hAnsi="Times New Roman" w:cs="Times New Roman"/>
          <w:b/>
          <w:color w:val="008000"/>
        </w:rPr>
      </w:pPr>
      <w:proofErr w:type="spellStart"/>
      <w:r w:rsidRPr="00B2151C">
        <w:rPr>
          <w:rFonts w:ascii="Times New Roman" w:hAnsi="Times New Roman" w:cs="Times New Roman"/>
          <w:b/>
          <w:color w:val="008000"/>
        </w:rPr>
        <w:t>Стрюк</w:t>
      </w:r>
      <w:proofErr w:type="spellEnd"/>
      <w:r w:rsidRPr="00B2151C">
        <w:rPr>
          <w:rFonts w:ascii="Times New Roman" w:hAnsi="Times New Roman" w:cs="Times New Roman"/>
          <w:b/>
          <w:color w:val="008000"/>
        </w:rPr>
        <w:t xml:space="preserve"> Евгения Владимировна</w:t>
      </w:r>
    </w:p>
    <w:p w:rsidR="00D206A7" w:rsidRDefault="00D206A7" w:rsidP="00D206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06A7" w:rsidRPr="00B15BFC" w:rsidRDefault="00B2151C" w:rsidP="00D206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C008E3" wp14:editId="2F21A8B5">
                <wp:simplePos x="0" y="0"/>
                <wp:positionH relativeFrom="column">
                  <wp:posOffset>1905</wp:posOffset>
                </wp:positionH>
                <wp:positionV relativeFrom="paragraph">
                  <wp:posOffset>20955</wp:posOffset>
                </wp:positionV>
                <wp:extent cx="3067050" cy="7029450"/>
                <wp:effectExtent l="19050" t="19050" r="38100" b="381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029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47625" cap="rnd" cmpd="dbl">
                          <a:solidFill>
                            <a:srgbClr val="0070C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B2151C" w:rsidRDefault="00B2151C" w:rsidP="00B21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.15pt;margin-top:1.65pt;width:241.5pt;height:55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" fillcolor="#ff6" strokecolor="#0070c0" strokeweight="3.75pt">
                <v:stroke dashstyle="3 1" linestyle="thinThin" joinstyle="bevel" endcap="round"/>
                <v:textbox>
                  <w:txbxContent>
                    <w:p w:rsidR="00B2151C" w:rsidRDefault="00B2151C" w:rsidP="00B2151C"/>
                  </w:txbxContent>
                </v:textbox>
              </v:shape>
            </w:pict>
          </mc:Fallback>
        </mc:AlternateContent>
      </w:r>
    </w:p>
    <w:p w:rsidR="00D206A7" w:rsidRPr="00E8220A" w:rsidRDefault="00D206A7" w:rsidP="00B2151C">
      <w:pPr>
        <w:spacing w:after="0" w:line="240" w:lineRule="auto"/>
        <w:ind w:left="142" w:right="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20A">
        <w:rPr>
          <w:rFonts w:ascii="Times New Roman" w:hAnsi="Times New Roman" w:cs="Times New Roman"/>
          <w:b/>
          <w:i/>
          <w:sz w:val="28"/>
          <w:szCs w:val="28"/>
        </w:rPr>
        <w:t>Все мы хотим, чтобы наши дети привыкли заботиться о зубах. Что же ну</w:t>
      </w:r>
      <w:r w:rsidRPr="00E8220A">
        <w:rPr>
          <w:rFonts w:ascii="Times New Roman" w:hAnsi="Times New Roman" w:cs="Times New Roman"/>
          <w:b/>
          <w:i/>
          <w:sz w:val="28"/>
          <w:szCs w:val="28"/>
        </w:rPr>
        <w:t xml:space="preserve">жно делать? </w:t>
      </w:r>
    </w:p>
    <w:p w:rsidR="00730312" w:rsidRPr="00E8220A" w:rsidRDefault="00730312" w:rsidP="00730312">
      <w:pPr>
        <w:spacing w:after="0" w:line="240" w:lineRule="auto"/>
        <w:ind w:left="142" w:right="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0312" w:rsidRPr="00E8220A" w:rsidRDefault="00730312" w:rsidP="00730312">
      <w:pPr>
        <w:spacing w:after="0" w:line="240" w:lineRule="auto"/>
        <w:ind w:left="142" w:right="84"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20A">
        <w:rPr>
          <w:rFonts w:ascii="Times New Roman" w:hAnsi="Times New Roman" w:cs="Times New Roman"/>
          <w:b/>
          <w:color w:val="FF0000"/>
          <w:sz w:val="24"/>
          <w:szCs w:val="24"/>
        </w:rPr>
        <w:t>Чистите зубы</w:t>
      </w:r>
    </w:p>
    <w:p w:rsidR="00730312" w:rsidRPr="00E8220A" w:rsidRDefault="00730312" w:rsidP="00730312">
      <w:pPr>
        <w:spacing w:after="0" w:line="240" w:lineRule="auto"/>
        <w:ind w:left="142" w:right="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0312" w:rsidRPr="00E8220A" w:rsidRDefault="00730312" w:rsidP="00730312">
      <w:pPr>
        <w:spacing w:after="0" w:line="240" w:lineRule="auto"/>
        <w:ind w:left="142" w:right="84"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22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Почему это важно: </w:t>
      </w:r>
    </w:p>
    <w:p w:rsidR="00730312" w:rsidRPr="00E8220A" w:rsidRDefault="00730312" w:rsidP="00730312">
      <w:pPr>
        <w:spacing w:after="0" w:line="240" w:lineRule="auto"/>
        <w:ind w:left="142" w:right="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10E8" w:rsidRPr="00E8220A" w:rsidRDefault="00730312" w:rsidP="00730312">
      <w:pPr>
        <w:pStyle w:val="a5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8220A">
        <w:rPr>
          <w:rFonts w:ascii="Times New Roman" w:hAnsi="Times New Roman" w:cs="Times New Roman"/>
          <w:sz w:val="24"/>
          <w:szCs w:val="24"/>
        </w:rPr>
        <w:t>Дети должны чистить зубы зубной пастой с фторидом не менее 2 раз в день: после завтрака и перед сном</w:t>
      </w:r>
      <w:r w:rsidRPr="00E8220A">
        <w:rPr>
          <w:rFonts w:ascii="Times New Roman" w:hAnsi="Times New Roman" w:cs="Times New Roman"/>
          <w:sz w:val="24"/>
          <w:szCs w:val="24"/>
        </w:rPr>
        <w:t>;</w:t>
      </w:r>
    </w:p>
    <w:p w:rsidR="00730312" w:rsidRPr="00E8220A" w:rsidRDefault="00730312" w:rsidP="00730312">
      <w:pPr>
        <w:pStyle w:val="a5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8220A">
        <w:rPr>
          <w:rFonts w:ascii="Times New Roman" w:hAnsi="Times New Roman" w:cs="Times New Roman"/>
          <w:sz w:val="24"/>
          <w:szCs w:val="24"/>
        </w:rPr>
        <w:t xml:space="preserve">Регулярная чистка зубов поможет вашему ребёнку сохранить зубы и дёсны </w:t>
      </w:r>
      <w:proofErr w:type="gramStart"/>
      <w:r w:rsidRPr="00E8220A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E8220A">
        <w:rPr>
          <w:rFonts w:ascii="Times New Roman" w:hAnsi="Times New Roman" w:cs="Times New Roman"/>
          <w:sz w:val="24"/>
          <w:szCs w:val="24"/>
        </w:rPr>
        <w:t>;</w:t>
      </w:r>
      <w:r w:rsidR="00F258FD" w:rsidRPr="00F258FD">
        <w:rPr>
          <w:noProof/>
          <w:lang w:eastAsia="ru-RU"/>
        </w:rPr>
        <w:t xml:space="preserve"> </w:t>
      </w:r>
    </w:p>
    <w:p w:rsidR="00730312" w:rsidRPr="00E8220A" w:rsidRDefault="00730312" w:rsidP="00730312">
      <w:pPr>
        <w:pStyle w:val="a5"/>
        <w:numPr>
          <w:ilvl w:val="0"/>
          <w:numId w:val="1"/>
        </w:num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8220A">
        <w:rPr>
          <w:rFonts w:ascii="Times New Roman" w:hAnsi="Times New Roman" w:cs="Times New Roman"/>
          <w:sz w:val="24"/>
          <w:szCs w:val="24"/>
        </w:rPr>
        <w:t>Во время чистки зубов удаляется зубной налет, который может привести к образованию кариеса</w:t>
      </w:r>
    </w:p>
    <w:p w:rsidR="00730312" w:rsidRPr="00E8220A" w:rsidRDefault="00730312" w:rsidP="00730312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730312" w:rsidRPr="00E8220A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20A">
        <w:rPr>
          <w:rFonts w:ascii="Times New Roman" w:hAnsi="Times New Roman" w:cs="Times New Roman"/>
          <w:b/>
          <w:color w:val="FF0000"/>
          <w:sz w:val="24"/>
          <w:szCs w:val="24"/>
        </w:rPr>
        <w:t>Правила чистки</w:t>
      </w:r>
    </w:p>
    <w:p w:rsidR="00730312" w:rsidRPr="00E8220A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0312" w:rsidRPr="00E8220A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220A">
        <w:rPr>
          <w:rFonts w:ascii="Times New Roman" w:hAnsi="Times New Roman" w:cs="Times New Roman"/>
          <w:b/>
          <w:color w:val="0070C0"/>
          <w:sz w:val="24"/>
          <w:szCs w:val="24"/>
        </w:rPr>
        <w:t>Советы родителям:</w:t>
      </w:r>
    </w:p>
    <w:p w:rsidR="00E8220A" w:rsidRPr="00E8220A" w:rsidRDefault="00E8220A" w:rsidP="00E8220A">
      <w:pPr>
        <w:spacing w:after="0" w:line="240" w:lineRule="auto"/>
        <w:ind w:right="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0312" w:rsidRPr="00E8220A" w:rsidRDefault="00E8220A" w:rsidP="00E8220A">
      <w:pPr>
        <w:pStyle w:val="a5"/>
        <w:numPr>
          <w:ilvl w:val="0"/>
          <w:numId w:val="5"/>
        </w:numPr>
        <w:spacing w:after="0" w:line="240" w:lineRule="auto"/>
        <w:ind w:left="851" w:right="84"/>
        <w:jc w:val="both"/>
        <w:rPr>
          <w:rFonts w:ascii="Times New Roman" w:hAnsi="Times New Roman" w:cs="Times New Roman"/>
          <w:sz w:val="24"/>
          <w:szCs w:val="24"/>
        </w:rPr>
      </w:pPr>
      <w:r w:rsidRPr="00E8220A">
        <w:rPr>
          <w:rFonts w:ascii="Times New Roman" w:hAnsi="Times New Roman" w:cs="Times New Roman"/>
          <w:sz w:val="24"/>
          <w:szCs w:val="24"/>
        </w:rPr>
        <w:t>Чистите зубы вместе с ребенком;</w:t>
      </w:r>
    </w:p>
    <w:p w:rsidR="00F258FD" w:rsidRPr="001E65D3" w:rsidRDefault="00E8220A" w:rsidP="001E65D3">
      <w:pPr>
        <w:pStyle w:val="a5"/>
        <w:numPr>
          <w:ilvl w:val="0"/>
          <w:numId w:val="5"/>
        </w:numPr>
        <w:spacing w:after="0" w:line="240" w:lineRule="auto"/>
        <w:ind w:left="851" w:right="84"/>
        <w:jc w:val="both"/>
        <w:rPr>
          <w:rFonts w:ascii="Times New Roman" w:hAnsi="Times New Roman" w:cs="Times New Roman"/>
          <w:sz w:val="24"/>
          <w:szCs w:val="24"/>
        </w:rPr>
      </w:pPr>
      <w:r w:rsidRPr="00E8220A">
        <w:rPr>
          <w:rFonts w:ascii="Times New Roman" w:hAnsi="Times New Roman" w:cs="Times New Roman"/>
          <w:sz w:val="24"/>
          <w:szCs w:val="24"/>
        </w:rPr>
        <w:t>Придумайте способ, как не забыть почистить поверхности всех зубов, включая дальние. Постарайте</w:t>
      </w:r>
      <w:r w:rsidR="001E65D3">
        <w:rPr>
          <w:rFonts w:ascii="Times New Roman" w:hAnsi="Times New Roman" w:cs="Times New Roman"/>
          <w:sz w:val="24"/>
          <w:szCs w:val="24"/>
        </w:rPr>
        <w:t>сь вспомнить веселый стишок или п</w:t>
      </w:r>
      <w:r w:rsidRPr="00E8220A">
        <w:rPr>
          <w:rFonts w:ascii="Times New Roman" w:hAnsi="Times New Roman" w:cs="Times New Roman"/>
          <w:sz w:val="24"/>
          <w:szCs w:val="24"/>
        </w:rPr>
        <w:t>есенку.</w:t>
      </w:r>
      <w:r w:rsidRPr="001E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FD" w:rsidRPr="00F258FD" w:rsidRDefault="00F258FD" w:rsidP="00F258FD">
      <w:pPr>
        <w:pStyle w:val="a5"/>
        <w:spacing w:after="0" w:line="240" w:lineRule="auto"/>
        <w:ind w:left="851"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725799" wp14:editId="0197492D">
                <wp:simplePos x="0" y="0"/>
                <wp:positionH relativeFrom="column">
                  <wp:posOffset>52705</wp:posOffset>
                </wp:positionH>
                <wp:positionV relativeFrom="paragraph">
                  <wp:posOffset>22860</wp:posOffset>
                </wp:positionV>
                <wp:extent cx="3067050" cy="7029450"/>
                <wp:effectExtent l="19050" t="19050" r="38100" b="381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029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47625" cap="rnd" cmpd="dbl">
                          <a:solidFill>
                            <a:srgbClr val="0070C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F258FD" w:rsidRPr="00F258FD" w:rsidRDefault="00F258FD" w:rsidP="000805F0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5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Научите ребенка отмечать в семейном календаре, когда нужно  заменить зубные щетки (через каждые 3 месяца или раньше по мере необходимости); </w:t>
                            </w:r>
                          </w:p>
                          <w:p w:rsidR="00F258FD" w:rsidRPr="001E65D3" w:rsidRDefault="00F258FD" w:rsidP="00F258F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5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Заведите с ребенком календарь чистки зубов, ор доставит удовольствие вашему ребенку</w:t>
                            </w:r>
                          </w:p>
                          <w:p w:rsidR="00F258FD" w:rsidRDefault="001E65D3" w:rsidP="00F258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0B4B496" wp14:editId="1F80B94F">
                                  <wp:extent cx="2564575" cy="1714500"/>
                                  <wp:effectExtent l="133350" t="114300" r="140970" b="17145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1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293" cy="171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20A" w:rsidRDefault="00E8220A" w:rsidP="000805F0">
                            <w:pPr>
                              <w:jc w:val="both"/>
                            </w:pPr>
                            <w:r w:rsidRPr="00E822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Используйте ополаскиватель для полости рта</w:t>
                            </w:r>
                          </w:p>
                          <w:p w:rsidR="00E8220A" w:rsidRPr="001E65D3" w:rsidRDefault="00E8220A" w:rsidP="001E65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8220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Почему это важно: </w:t>
                            </w:r>
                          </w:p>
                          <w:p w:rsidR="00E8220A" w:rsidRPr="000805F0" w:rsidRDefault="00E8220A" w:rsidP="001E65D3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Фториды укрепляют зубы и помогают защитить их от кариеса. </w:t>
                            </w:r>
                          </w:p>
                          <w:p w:rsidR="00E8220A" w:rsidRPr="000805F0" w:rsidRDefault="00E8220A" w:rsidP="000805F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Фторидсодержащий</w:t>
                            </w:r>
                            <w:proofErr w:type="spellEnd"/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ополаскиватель обеспечивает дополнительный уровень защиты зубов, усиливая </w:t>
                            </w:r>
                            <w:proofErr w:type="spellStart"/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противокариесные</w:t>
                            </w:r>
                            <w:proofErr w:type="spellEnd"/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свойства зубной пасты с фторидом. </w:t>
                            </w:r>
                          </w:p>
                          <w:p w:rsidR="00E8220A" w:rsidRPr="00E8220A" w:rsidRDefault="00E8220A" w:rsidP="00E822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220A" w:rsidRPr="000805F0" w:rsidRDefault="00E8220A" w:rsidP="001E65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F0"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0805F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Советы родителям: </w:t>
                            </w:r>
                          </w:p>
                          <w:p w:rsidR="00E8220A" w:rsidRPr="000805F0" w:rsidRDefault="00E8220A" w:rsidP="000805F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После чистки зубов предложите ребенку прополоскать рот ополаскивателем. Придумайте веселые рифмованные «</w:t>
                            </w:r>
                            <w:proofErr w:type="spellStart"/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напоми</w:t>
                            </w:r>
                            <w:r w:rsid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налки</w:t>
                            </w:r>
                            <w:proofErr w:type="spellEnd"/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например: «Хочу рот прополоскать и желанье загадать!» </w:t>
                            </w:r>
                          </w:p>
                          <w:p w:rsidR="00B2151C" w:rsidRPr="000805F0" w:rsidRDefault="00E8220A" w:rsidP="000805F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Спросите своего ребенка, почему так важно иметь здоровые зубы. В чем они могут помочь (говорить, есть, улыбаться)?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4.15pt;margin-top:1.8pt;width:241.5pt;height:55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" fillcolor="#ff6" strokecolor="#0070c0" strokeweight="3.75pt">
                <v:stroke dashstyle="3 1" linestyle="thinThin" joinstyle="bevel" endcap="round"/>
                <v:textbox>
                  <w:txbxContent>
                    <w:p w:rsidR="00F258FD" w:rsidRPr="00F258FD" w:rsidRDefault="00F258FD" w:rsidP="000805F0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567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25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Научите ребенка отмечать в семейном календаре, когда нужно  заменить зубные щетки (через каждые 3 месяца или раньше по мере необходимости); </w:t>
                      </w:r>
                    </w:p>
                    <w:p w:rsidR="00F258FD" w:rsidRPr="001E65D3" w:rsidRDefault="00F258FD" w:rsidP="00F258FD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5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Заведите с ребенком календарь чистки зубов, ор доставит удовольствие вашему ребенку</w:t>
                      </w:r>
                    </w:p>
                    <w:p w:rsidR="00F258FD" w:rsidRDefault="001E65D3" w:rsidP="00F258F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0B4B496" wp14:editId="1F80B94F">
                            <wp:extent cx="2564575" cy="1714500"/>
                            <wp:effectExtent l="133350" t="114300" r="140970" b="17145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1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293" cy="17156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20A" w:rsidRDefault="00E8220A" w:rsidP="000805F0">
                      <w:pPr>
                        <w:jc w:val="both"/>
                      </w:pPr>
                      <w:r w:rsidRPr="00E8220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Используйте ополаскиватель для полости рта</w:t>
                      </w:r>
                    </w:p>
                    <w:p w:rsidR="00E8220A" w:rsidRPr="001E65D3" w:rsidRDefault="00E8220A" w:rsidP="001E65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8220A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Почему это важно: </w:t>
                      </w:r>
                    </w:p>
                    <w:p w:rsidR="00E8220A" w:rsidRPr="000805F0" w:rsidRDefault="00E8220A" w:rsidP="001E65D3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Фториды укрепляют зубы и помогают защитить их от кариеса. </w:t>
                      </w:r>
                    </w:p>
                    <w:p w:rsidR="00E8220A" w:rsidRPr="000805F0" w:rsidRDefault="00E8220A" w:rsidP="000805F0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Фторидсодержащий</w:t>
                      </w:r>
                      <w:proofErr w:type="spellEnd"/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ополаскиватель обеспечивает дополнительный уровень защиты зубов, усиливая </w:t>
                      </w:r>
                      <w:proofErr w:type="spellStart"/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противокариесные</w:t>
                      </w:r>
                      <w:proofErr w:type="spellEnd"/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свойства зубной пасты с фторидом. </w:t>
                      </w:r>
                    </w:p>
                    <w:p w:rsidR="00E8220A" w:rsidRPr="00E8220A" w:rsidRDefault="00E8220A" w:rsidP="00E822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8220A" w:rsidRPr="000805F0" w:rsidRDefault="00E8220A" w:rsidP="001E65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F0">
                        <w:rPr>
                          <w:b/>
                          <w:color w:val="0070C0"/>
                        </w:rPr>
                        <w:t xml:space="preserve">  </w:t>
                      </w:r>
                      <w:r w:rsidRPr="000805F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Советы родителям: </w:t>
                      </w:r>
                    </w:p>
                    <w:p w:rsidR="00E8220A" w:rsidRPr="000805F0" w:rsidRDefault="00E8220A" w:rsidP="000805F0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После чистки зубов предложите ребенку прополоскать рот ополаскивателем. Придумайте веселые рифмованные «</w:t>
                      </w:r>
                      <w:proofErr w:type="spellStart"/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напоми</w:t>
                      </w:r>
                      <w:r w:rsid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налки</w:t>
                      </w:r>
                      <w:proofErr w:type="spellEnd"/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например: «Хочу рот прополоскать и желанье загадать!» </w:t>
                      </w:r>
                    </w:p>
                    <w:p w:rsidR="00B2151C" w:rsidRPr="000805F0" w:rsidRDefault="00E8220A" w:rsidP="000805F0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Спросите своего ребенка, почему так важно иметь здоровые зубы. В чем они могут помочь (говорить, есть, улыбаться)?</w:t>
                      </w:r>
                    </w:p>
                  </w:txbxContent>
                </v:textbox>
              </v:shape>
            </w:pict>
          </mc:Fallback>
        </mc:AlternateContent>
      </w:r>
    </w:p>
    <w:p w:rsidR="00F258FD" w:rsidRDefault="00F258FD" w:rsidP="00F258FD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E8220A" w:rsidRDefault="00E8220A" w:rsidP="00F258FD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F258FD" w:rsidRDefault="00F258FD" w:rsidP="00F258FD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Default="00F258FD" w:rsidP="00F258FD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Default="00F258FD" w:rsidP="00F258FD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F258FD" w:rsidRDefault="00F258FD" w:rsidP="00F258FD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E8220A" w:rsidRDefault="00E8220A" w:rsidP="00F258FD">
      <w:pPr>
        <w:pStyle w:val="a5"/>
        <w:spacing w:after="0" w:line="240" w:lineRule="auto"/>
        <w:ind w:left="851" w:right="85"/>
        <w:jc w:val="both"/>
        <w:rPr>
          <w:rFonts w:ascii="Times New Roman" w:hAnsi="Times New Roman" w:cs="Times New Roman"/>
          <w:sz w:val="24"/>
          <w:szCs w:val="24"/>
        </w:rPr>
      </w:pPr>
      <w:r w:rsidRPr="00E8220A">
        <w:rPr>
          <w:rFonts w:ascii="Times New Roman" w:hAnsi="Times New Roman" w:cs="Times New Roman"/>
          <w:sz w:val="24"/>
          <w:szCs w:val="24"/>
        </w:rPr>
        <w:t>.</w:t>
      </w:r>
    </w:p>
    <w:p w:rsidR="00F258FD" w:rsidRPr="00E8220A" w:rsidRDefault="00F258FD" w:rsidP="00F258FD">
      <w:pPr>
        <w:pStyle w:val="a5"/>
        <w:spacing w:after="0" w:line="240" w:lineRule="auto"/>
        <w:ind w:left="851"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E8220A" w:rsidRPr="00E8220A" w:rsidRDefault="00E8220A" w:rsidP="00E8220A">
      <w:pPr>
        <w:pStyle w:val="a5"/>
        <w:spacing w:after="0" w:line="240" w:lineRule="auto"/>
        <w:ind w:left="851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730312" w:rsidRPr="00E8220A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220A" w:rsidRDefault="00E8220A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730312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730312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730312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730312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730312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730312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730312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730312" w:rsidRDefault="00730312" w:rsidP="00730312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color w:val="0070C0"/>
        </w:rPr>
      </w:pPr>
    </w:p>
    <w:p w:rsidR="00B15BFC" w:rsidRDefault="00B15BFC" w:rsidP="00730312">
      <w:pPr>
        <w:spacing w:after="0" w:line="240" w:lineRule="auto"/>
        <w:ind w:left="426" w:right="84"/>
        <w:jc w:val="both"/>
      </w:pPr>
    </w:p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1E65D3" w:rsidP="00D206A7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23DEE67E" wp14:editId="393D2A85">
            <wp:simplePos x="0" y="0"/>
            <wp:positionH relativeFrom="column">
              <wp:posOffset>-3300730</wp:posOffset>
            </wp:positionH>
            <wp:positionV relativeFrom="paragraph">
              <wp:posOffset>1785620</wp:posOffset>
            </wp:positionV>
            <wp:extent cx="2638425" cy="1292225"/>
            <wp:effectExtent l="133350" t="114300" r="142875" b="155575"/>
            <wp:wrapTight wrapText="bothSides">
              <wp:wrapPolygon edited="0">
                <wp:start x="-780" y="-1911"/>
                <wp:lineTo x="-1092" y="-1274"/>
                <wp:lineTo x="-1092" y="21653"/>
                <wp:lineTo x="-312" y="23882"/>
                <wp:lineTo x="21834" y="23882"/>
                <wp:lineTo x="22614" y="19424"/>
                <wp:lineTo x="22614" y="3821"/>
                <wp:lineTo x="22302" y="-955"/>
                <wp:lineTo x="22302" y="-1911"/>
                <wp:lineTo x="-780" y="-1911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1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/>
                    <a:stretch/>
                  </pic:blipFill>
                  <pic:spPr bwMode="auto">
                    <a:xfrm>
                      <a:off x="0" y="0"/>
                      <a:ext cx="2638425" cy="129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1E65D3" w:rsidP="00D206A7">
      <w:r>
        <w:rPr>
          <w:rFonts w:ascii="Times New Roman" w:hAnsi="Times New Roman" w:cs="Times New Roman"/>
          <w:noProof/>
          <w:color w:val="0020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B69412" wp14:editId="2B5B59AC">
                <wp:simplePos x="0" y="0"/>
                <wp:positionH relativeFrom="column">
                  <wp:posOffset>90805</wp:posOffset>
                </wp:positionH>
                <wp:positionV relativeFrom="paragraph">
                  <wp:posOffset>24130</wp:posOffset>
                </wp:positionV>
                <wp:extent cx="3067050" cy="7029450"/>
                <wp:effectExtent l="19050" t="19050" r="38100" b="3810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029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47625" cap="rnd" cmpd="dbl">
                          <a:solidFill>
                            <a:srgbClr val="0070C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0805F0" w:rsidRPr="000805F0" w:rsidRDefault="000805F0" w:rsidP="000805F0">
                            <w:pPr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Регулярно посещайте стоматолога</w:t>
                            </w:r>
                          </w:p>
                          <w:p w:rsidR="000805F0" w:rsidRPr="000805F0" w:rsidRDefault="000805F0" w:rsidP="000805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Почему это важно: </w:t>
                            </w:r>
                          </w:p>
                          <w:p w:rsidR="000805F0" w:rsidRPr="000805F0" w:rsidRDefault="000805F0" w:rsidP="000805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Стоматолог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это</w:t>
                            </w: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вашего ребенка в сохранении здоровья полости рта. В процессе регулярных осмотров 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проверяе</w:t>
                            </w: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т </w:t>
                            </w:r>
                            <w:hyperlink r:id="rId10" w:tooltip="Зубная книга" w:history="1">
                              <w:r w:rsidRPr="000805F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состояние зубов и десен</w:t>
                              </w:r>
                            </w:hyperlink>
                            <w:r w:rsidRPr="000805F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ребенка, чтобы предотвратить возможные проблемы. </w:t>
                            </w:r>
                          </w:p>
                          <w:p w:rsidR="000805F0" w:rsidRPr="000805F0" w:rsidRDefault="000805F0" w:rsidP="000805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  </w:t>
                            </w:r>
                          </w:p>
                          <w:p w:rsidR="000805F0" w:rsidRPr="000805F0" w:rsidRDefault="000805F0" w:rsidP="000805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Во время приема стоматолог может: </w:t>
                            </w:r>
                          </w:p>
                          <w:p w:rsidR="000805F0" w:rsidRPr="000805F0" w:rsidRDefault="000805F0" w:rsidP="000C580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сделать профессиональную гигиену полости рта </w:t>
                            </w:r>
                          </w:p>
                          <w:p w:rsidR="000805F0" w:rsidRPr="000805F0" w:rsidRDefault="000805F0" w:rsidP="000C580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обработать зубы </w:t>
                            </w:r>
                            <w:proofErr w:type="spellStart"/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фторидсодержащим</w:t>
                            </w:r>
                            <w:proofErr w:type="spellEnd"/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препаратом </w:t>
                            </w:r>
                          </w:p>
                          <w:p w:rsidR="000805F0" w:rsidRPr="000805F0" w:rsidRDefault="000805F0" w:rsidP="000C580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сделать рентгеновские снимки зубов </w:t>
                            </w:r>
                          </w:p>
                          <w:p w:rsidR="000805F0" w:rsidRPr="000805F0" w:rsidRDefault="000805F0" w:rsidP="000C580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почистить зубы зубной нитью </w:t>
                            </w:r>
                          </w:p>
                          <w:p w:rsidR="000805F0" w:rsidRPr="000805F0" w:rsidRDefault="000805F0" w:rsidP="000C580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нанести «зубные герметики» для защиты дальних зубов ребенка </w:t>
                            </w:r>
                          </w:p>
                          <w:p w:rsidR="000805F0" w:rsidRPr="000805F0" w:rsidRDefault="000805F0" w:rsidP="000C5802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80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ответить на все ваши вопросы и вопросы вашего ребенка </w:t>
                            </w: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C580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Советы родителям: </w:t>
                            </w:r>
                          </w:p>
                          <w:p w:rsidR="000C5802" w:rsidRPr="000C5802" w:rsidRDefault="000C5802" w:rsidP="000C58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C5802" w:rsidRPr="000C5802" w:rsidRDefault="000C5802" w:rsidP="000C5802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5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Посещайте стоматолога не реже чем 2 раза в год. </w:t>
                            </w:r>
                          </w:p>
                          <w:p w:rsidR="00B2151C" w:rsidRDefault="000C5802" w:rsidP="000C5802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5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Превратите посещение стоматолога в веселое приключение. Придумайте какую-нибудь «традицию» для вашего ребенка, например, активный отдых на воздухе или посещение какого-то интересного места.</w:t>
                            </w: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5802" w:rsidRPr="000C5802" w:rsidRDefault="000C5802" w:rsidP="000C58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margin-left:7.15pt;margin-top:1.9pt;width:241.5pt;height:55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" fillcolor="#ff6" strokecolor="#0070c0" strokeweight="3.75pt">
                <v:stroke dashstyle="3 1" linestyle="thinThin" joinstyle="bevel" endcap="round"/>
                <v:textbox>
                  <w:txbxContent>
                    <w:p w:rsidR="000805F0" w:rsidRPr="000805F0" w:rsidRDefault="000805F0" w:rsidP="000805F0">
                      <w:pPr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  <w:t>Регулярно посещайте стоматолога</w:t>
                      </w:r>
                    </w:p>
                    <w:p w:rsidR="000805F0" w:rsidRPr="000805F0" w:rsidRDefault="000805F0" w:rsidP="000805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Почему это важно: </w:t>
                      </w:r>
                    </w:p>
                    <w:p w:rsidR="000805F0" w:rsidRPr="000805F0" w:rsidRDefault="000805F0" w:rsidP="000805F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Стоматолог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- это</w:t>
                      </w: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дру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</w:t>
                      </w: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вашего ребенка в сохранении здоровья полости рта. В процессе регулярных осмотров он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проверяе</w:t>
                      </w: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т </w:t>
                      </w:r>
                      <w:hyperlink r:id="rId11" w:tooltip="Зубная книга" w:history="1">
                        <w:r w:rsidRPr="000805F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  <w:t>состояние зубов и десен</w:t>
                        </w:r>
                      </w:hyperlink>
                      <w:r w:rsidRPr="000805F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ребенка, чтобы предотвратить возможные проблемы. </w:t>
                      </w:r>
                    </w:p>
                    <w:p w:rsidR="000805F0" w:rsidRPr="000805F0" w:rsidRDefault="000805F0" w:rsidP="000805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  </w:t>
                      </w:r>
                    </w:p>
                    <w:p w:rsidR="000805F0" w:rsidRPr="000805F0" w:rsidRDefault="000805F0" w:rsidP="000805F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Во время приема стоматолог может: </w:t>
                      </w:r>
                    </w:p>
                    <w:p w:rsidR="000805F0" w:rsidRPr="000805F0" w:rsidRDefault="000805F0" w:rsidP="000C5802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сделать профессиональную гигиену полости рта </w:t>
                      </w:r>
                    </w:p>
                    <w:p w:rsidR="000805F0" w:rsidRPr="000805F0" w:rsidRDefault="000805F0" w:rsidP="000C5802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обработать зубы </w:t>
                      </w:r>
                      <w:proofErr w:type="spellStart"/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фторидсодержащим</w:t>
                      </w:r>
                      <w:proofErr w:type="spellEnd"/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препаратом </w:t>
                      </w:r>
                    </w:p>
                    <w:p w:rsidR="000805F0" w:rsidRPr="000805F0" w:rsidRDefault="000805F0" w:rsidP="000C5802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сделать рентгеновские снимки зубов </w:t>
                      </w:r>
                    </w:p>
                    <w:p w:rsidR="000805F0" w:rsidRPr="000805F0" w:rsidRDefault="000805F0" w:rsidP="000C5802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почистить зубы зубной нитью </w:t>
                      </w:r>
                    </w:p>
                    <w:p w:rsidR="000805F0" w:rsidRPr="000805F0" w:rsidRDefault="000805F0" w:rsidP="000C5802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нанести «зубные герметики» для защиты дальних зубов ребенка </w:t>
                      </w:r>
                    </w:p>
                    <w:p w:rsidR="000805F0" w:rsidRPr="000805F0" w:rsidRDefault="000805F0" w:rsidP="000C5802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80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ответить на все ваши вопросы и вопросы вашего ребенка </w:t>
                      </w:r>
                    </w:p>
                    <w:p w:rsidR="000C5802" w:rsidRDefault="000C5802" w:rsidP="000C58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C580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Советы родителям: </w:t>
                      </w:r>
                    </w:p>
                    <w:p w:rsidR="000C5802" w:rsidRPr="000C5802" w:rsidRDefault="000C5802" w:rsidP="000C58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C5802" w:rsidRPr="000C5802" w:rsidRDefault="000C5802" w:rsidP="000C5802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5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Посещайте стоматолога не реже чем 2 раза в год. </w:t>
                      </w:r>
                    </w:p>
                    <w:p w:rsidR="00B2151C" w:rsidRDefault="000C5802" w:rsidP="000C5802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5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Превратите посещение стоматолога в веселое приключение. Придумайте какую-нибудь «традицию» для вашего ребенка, например, активный отдых на воздухе или посещение какого-то интересного места.</w:t>
                      </w: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5802" w:rsidRPr="000C5802" w:rsidRDefault="000C5802" w:rsidP="000C58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0C5802" w:rsidP="00D206A7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6A8BDADF" wp14:editId="1258907B">
            <wp:simplePos x="0" y="0"/>
            <wp:positionH relativeFrom="column">
              <wp:posOffset>284480</wp:posOffset>
            </wp:positionH>
            <wp:positionV relativeFrom="paragraph">
              <wp:posOffset>271780</wp:posOffset>
            </wp:positionV>
            <wp:extent cx="26955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24" y="21357"/>
                <wp:lineTo x="21524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fh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35"/>
                    <a:stretch/>
                  </pic:blipFill>
                  <pic:spPr bwMode="auto">
                    <a:xfrm>
                      <a:off x="0" y="0"/>
                      <a:ext cx="26955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FC" w:rsidRDefault="00B15BFC" w:rsidP="00D206A7"/>
    <w:p w:rsidR="00B15BFC" w:rsidRDefault="00B15BFC" w:rsidP="00D206A7">
      <w:bookmarkStart w:id="0" w:name="_GoBack"/>
      <w:bookmarkEnd w:id="0"/>
    </w:p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B15BFC" w:rsidRDefault="00B15BFC" w:rsidP="00D206A7"/>
    <w:p w:rsidR="000C10E8" w:rsidRDefault="000C10E8" w:rsidP="00D206A7"/>
    <w:p w:rsidR="00B15BFC" w:rsidRDefault="00B15BFC" w:rsidP="00D206A7"/>
    <w:sectPr w:rsidR="00B15BFC" w:rsidSect="000C10E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B7C"/>
    <w:multiLevelType w:val="hybridMultilevel"/>
    <w:tmpl w:val="4118965A"/>
    <w:lvl w:ilvl="0" w:tplc="C4C41A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065"/>
    <w:multiLevelType w:val="hybridMultilevel"/>
    <w:tmpl w:val="9F68C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5430"/>
    <w:multiLevelType w:val="hybridMultilevel"/>
    <w:tmpl w:val="140ED0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C57347"/>
    <w:multiLevelType w:val="hybridMultilevel"/>
    <w:tmpl w:val="865878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175BE"/>
    <w:multiLevelType w:val="hybridMultilevel"/>
    <w:tmpl w:val="84345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B7B12"/>
    <w:multiLevelType w:val="hybridMultilevel"/>
    <w:tmpl w:val="55D8D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903A9"/>
    <w:multiLevelType w:val="hybridMultilevel"/>
    <w:tmpl w:val="3414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1EDA"/>
    <w:multiLevelType w:val="hybridMultilevel"/>
    <w:tmpl w:val="9878BC4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FE198A"/>
    <w:multiLevelType w:val="hybridMultilevel"/>
    <w:tmpl w:val="1278D2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777956"/>
    <w:multiLevelType w:val="hybridMultilevel"/>
    <w:tmpl w:val="DEF624B4"/>
    <w:lvl w:ilvl="0" w:tplc="32649A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27AA"/>
    <w:multiLevelType w:val="hybridMultilevel"/>
    <w:tmpl w:val="3E84C6DE"/>
    <w:lvl w:ilvl="0" w:tplc="C41E60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F00A6"/>
    <w:multiLevelType w:val="hybridMultilevel"/>
    <w:tmpl w:val="1A9C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03EB0"/>
    <w:multiLevelType w:val="hybridMultilevel"/>
    <w:tmpl w:val="57082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B40ED"/>
    <w:multiLevelType w:val="hybridMultilevel"/>
    <w:tmpl w:val="E6304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E62D9"/>
    <w:multiLevelType w:val="hybridMultilevel"/>
    <w:tmpl w:val="E9CCF3C6"/>
    <w:lvl w:ilvl="0" w:tplc="9FD657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53D29"/>
    <w:multiLevelType w:val="hybridMultilevel"/>
    <w:tmpl w:val="0C6E2BE0"/>
    <w:lvl w:ilvl="0" w:tplc="750A71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0"/>
    <w:rsid w:val="000805F0"/>
    <w:rsid w:val="000A132B"/>
    <w:rsid w:val="000C10E8"/>
    <w:rsid w:val="000C5802"/>
    <w:rsid w:val="001753A2"/>
    <w:rsid w:val="001E65D3"/>
    <w:rsid w:val="0032123F"/>
    <w:rsid w:val="00730312"/>
    <w:rsid w:val="008420F7"/>
    <w:rsid w:val="00B15BFC"/>
    <w:rsid w:val="00B2151C"/>
    <w:rsid w:val="00D072B0"/>
    <w:rsid w:val="00D206A7"/>
    <w:rsid w:val="00DB7CAB"/>
    <w:rsid w:val="00E3704C"/>
    <w:rsid w:val="00E8220A"/>
    <w:rsid w:val="00F2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4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2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4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6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8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0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4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27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19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72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98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901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89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620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276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cuxolog.ru/zubnaya-kni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cuxolog.ru/zubnaya-knig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Брехова</dc:creator>
  <cp:lastModifiedBy>Ирина Брехова</cp:lastModifiedBy>
  <cp:revision>2</cp:revision>
  <dcterms:created xsi:type="dcterms:W3CDTF">2016-12-10T18:18:00Z</dcterms:created>
  <dcterms:modified xsi:type="dcterms:W3CDTF">2016-12-10T18:18:00Z</dcterms:modified>
</cp:coreProperties>
</file>