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7"/>
        <w:gridCol w:w="2201"/>
        <w:gridCol w:w="4326"/>
        <w:gridCol w:w="3119"/>
        <w:gridCol w:w="2551"/>
      </w:tblGrid>
      <w:tr w:rsidR="00BC4C06" w:rsidRPr="004D1F28" w:rsidTr="004D1F28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, диссеминация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C4C06" w:rsidRPr="004D1F28" w:rsidTr="004D1F28"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D870AB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371" w:rsidRPr="004D1F28" w:rsidRDefault="00BC4C06" w:rsidP="001A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  <w:r w:rsidR="001A6371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371" w:rsidRPr="004D1F28" w:rsidRDefault="001A6371" w:rsidP="001A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744B59" w:rsidP="00D238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3804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  <w:proofErr w:type="gramStart"/>
            <w:r w:rsidR="00D23804" w:rsidRPr="004D1F2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="00D23804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A6371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23804" w:rsidRPr="004D1F2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1A6371" w:rsidRPr="004D1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C4C06" w:rsidRPr="004D1F28" w:rsidTr="004D1F2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1A4FCA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творческого потенциала  и личностных возможностей ребёнка в процессе обучения и воспитания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734A" w:rsidRPr="004D1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1734A" w:rsidRPr="004D1F28">
              <w:rPr>
                <w:rFonts w:ascii="Times New Roman" w:hAnsi="Times New Roman" w:cs="Times New Roman"/>
                <w:sz w:val="24"/>
                <w:szCs w:val="24"/>
              </w:rPr>
              <w:t>анятие №2 апрель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C4C06" w:rsidRPr="004D1F28" w:rsidTr="004D1F2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31734A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8A6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на сайте «</w:t>
            </w:r>
            <w:proofErr w:type="spellStart"/>
            <w:r w:rsidR="009478A6" w:rsidRPr="004D1F2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="009478A6" w:rsidRPr="004D1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  <w:p w:rsidR="009478A6" w:rsidRPr="004D1F28" w:rsidRDefault="009478A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 публикации на сайте «Продленка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734A" w:rsidRPr="004D1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1734A" w:rsidRPr="004D1F2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06" w:rsidRPr="004D1F28" w:rsidRDefault="00BC4C06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CA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FCA" w:rsidRPr="004D1F28" w:rsidRDefault="00D870AB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FCA" w:rsidRPr="004D1F28" w:rsidRDefault="001A4FCA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C" w:rsidRPr="004D1F28" w:rsidRDefault="002B5A7C" w:rsidP="00BC4C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Дистанционное обучение </w:t>
            </w:r>
            <w:r w:rsidR="00FB2A6C"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46F85"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Тестировщик</w:t>
            </w:r>
            <w:proofErr w:type="spellEnd"/>
            <w:r w:rsidR="00746F85"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конкурсных заданий по математике МДОК для детей</w:t>
            </w:r>
            <w:r w:rsidR="00415179"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2A6C"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младшего </w:t>
            </w:r>
            <w:proofErr w:type="spellStart"/>
            <w:r w:rsidR="00FB2A6C"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школного</w:t>
            </w:r>
            <w:proofErr w:type="spellEnd"/>
            <w:r w:rsidR="00FB2A6C"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возраста»</w:t>
            </w:r>
          </w:p>
          <w:p w:rsidR="001A4FCA" w:rsidRPr="004D1F28" w:rsidRDefault="00415179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 от 13 апреля 2016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CA" w:rsidRPr="004D1F28" w:rsidRDefault="002B5A7C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CA" w:rsidRPr="004D1F28" w:rsidRDefault="00746F85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6A99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A99" w:rsidRPr="004D1F28" w:rsidRDefault="00D870AB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A99" w:rsidRPr="004D1F28" w:rsidRDefault="00026A99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44" w:rsidRPr="004D1F28" w:rsidRDefault="00E62444" w:rsidP="00E62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районном</w:t>
            </w:r>
            <w:proofErr w:type="gramEnd"/>
            <w:r w:rsidRPr="004D1F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практико-ориентированного семинара для учителей начальных классов на тему «Современная школа: новые образовательные технологии и электронные учебники»</w:t>
            </w:r>
          </w:p>
          <w:p w:rsidR="0048151F" w:rsidRPr="004D1F28" w:rsidRDefault="0048151F" w:rsidP="00E624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опыта работ</w:t>
            </w:r>
            <w:proofErr w:type="gramStart"/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</w:t>
            </w:r>
          </w:p>
          <w:p w:rsidR="00026A99" w:rsidRPr="004D1F28" w:rsidRDefault="00026A99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A99" w:rsidRPr="004D1F28" w:rsidRDefault="00E62444" w:rsidP="00A975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A99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Приказ УО от 5 апреля 2016</w:t>
            </w:r>
          </w:p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№249/1</w:t>
            </w:r>
          </w:p>
        </w:tc>
      </w:tr>
      <w:tr w:rsidR="00E62444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учебные занятия с </w:t>
            </w:r>
            <w:proofErr w:type="gramStart"/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A720D" w:rsidRPr="004D1F28" w:rsidRDefault="003A720D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Открытый интегрированный урок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44" w:rsidRPr="004D1F28" w:rsidRDefault="00E62444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44" w:rsidRPr="004D1F28" w:rsidRDefault="00E62444" w:rsidP="006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от 5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2016</w:t>
            </w:r>
          </w:p>
          <w:p w:rsidR="00E62444" w:rsidRPr="004D1F28" w:rsidRDefault="00E62444" w:rsidP="006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№249/1</w:t>
            </w:r>
          </w:p>
        </w:tc>
      </w:tr>
      <w:tr w:rsidR="00E62444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0D" w:rsidRPr="004D1F28" w:rsidRDefault="003A720D" w:rsidP="003A7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опыта работ</w:t>
            </w:r>
            <w:proofErr w:type="gramStart"/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</w:t>
            </w:r>
          </w:p>
          <w:p w:rsidR="00E62444" w:rsidRPr="004D1F28" w:rsidRDefault="003A720D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Овгортская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44" w:rsidRPr="004D1F28" w:rsidRDefault="003A720D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44" w:rsidRPr="004D1F28" w:rsidRDefault="00E6244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1D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11D" w:rsidRPr="004D1F28" w:rsidRDefault="00BB311D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11D" w:rsidRPr="004D1F28" w:rsidRDefault="00BB311D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1D" w:rsidRPr="004D1F28" w:rsidRDefault="00BB311D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Спецкурс «Квалификация педагога начального общего образования» 27 апреля 2016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11D" w:rsidRPr="004D1F28" w:rsidRDefault="00BB311D" w:rsidP="006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11D" w:rsidRPr="004D1F28" w:rsidRDefault="00BB311D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3927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927" w:rsidRPr="004D1F28" w:rsidRDefault="00723927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927" w:rsidRPr="004D1F28" w:rsidRDefault="00723927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927" w:rsidRPr="004D1F28" w:rsidRDefault="00723927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Проведение  блицтурниров «Новый урок»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927" w:rsidRPr="004D1F28" w:rsidRDefault="00723927" w:rsidP="006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27" w:rsidRPr="004D1F28" w:rsidRDefault="00723927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3 благодарности</w:t>
            </w:r>
          </w:p>
          <w:p w:rsidR="00723927" w:rsidRPr="004D1F28" w:rsidRDefault="00723927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3 свидетельства о подготовке победителей</w:t>
            </w:r>
          </w:p>
        </w:tc>
      </w:tr>
      <w:tr w:rsidR="00AA3E74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E74" w:rsidRPr="004D1F28" w:rsidRDefault="00AA3E7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3E74" w:rsidRPr="004D1F28" w:rsidRDefault="00AA3E7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E74" w:rsidRPr="004D1F28" w:rsidRDefault="00AA3E7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74" w:rsidRPr="004D1F28" w:rsidRDefault="00AA3E74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международного интеллектуального конкурса участников 6-7 лет «Светлячок» в </w:t>
            </w:r>
            <w:r w:rsidR="00515761" w:rsidRPr="004D1F28">
              <w:rPr>
                <w:rFonts w:ascii="Times New Roman" w:hAnsi="Times New Roman" w:cs="Times New Roman"/>
                <w:sz w:val="24"/>
                <w:szCs w:val="24"/>
              </w:rPr>
              <w:t>номинации «День Побед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74" w:rsidRPr="004D1F28" w:rsidRDefault="0097649B" w:rsidP="006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E74" w:rsidRPr="004D1F28" w:rsidRDefault="00AA3E74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( 6 дипломов, 5 грамот участников)</w:t>
            </w:r>
          </w:p>
          <w:p w:rsidR="00AA3E74" w:rsidRPr="004D1F28" w:rsidRDefault="00AA3E74" w:rsidP="00AA3E7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награждении № 493 10-05-2016 </w:t>
            </w:r>
            <w:r w:rsidRPr="004D1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SVT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№1419 от 11.05.2016</w:t>
            </w:r>
          </w:p>
          <w:p w:rsidR="00AA3E74" w:rsidRPr="004D1F28" w:rsidRDefault="00AA3E74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9B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9B" w:rsidRPr="004D1F28" w:rsidRDefault="0097649B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9B" w:rsidRPr="004D1F28" w:rsidRDefault="0097649B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9B" w:rsidRPr="004D1F28" w:rsidRDefault="0097649B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международного интеллектуального конкурса участников  1 классов «Светлячок» в номинации «Наша Планета»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9B" w:rsidRPr="004D1F28" w:rsidRDefault="0097649B" w:rsidP="006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9B" w:rsidRPr="004D1F28" w:rsidRDefault="0097649B" w:rsidP="0097649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( 3 диплома, 8 грамот участников) приказ о награждении № 493 10-05-2016 </w:t>
            </w:r>
            <w:r w:rsidRPr="004D1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SVT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№1421 от 11.05.2016</w:t>
            </w:r>
          </w:p>
          <w:p w:rsidR="0097649B" w:rsidRPr="004D1F28" w:rsidRDefault="0097649B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9B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9B" w:rsidRPr="004D1F28" w:rsidRDefault="0097649B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9B" w:rsidRPr="004D1F28" w:rsidRDefault="0097649B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9B" w:rsidRPr="004D1F28" w:rsidRDefault="00FC6390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</w:t>
            </w:r>
            <w:r w:rsidR="00642F13" w:rsidRPr="004D1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9B" w:rsidRPr="004D1F28" w:rsidRDefault="00FC6390" w:rsidP="006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9B" w:rsidRPr="004D1F28" w:rsidRDefault="00FC6390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куратору</w:t>
            </w:r>
          </w:p>
          <w:p w:rsidR="00FC6390" w:rsidRPr="004D1F28" w:rsidRDefault="00FC6390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школе за весь класс</w:t>
            </w:r>
          </w:p>
        </w:tc>
      </w:tr>
      <w:tr w:rsidR="008374A2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4A2" w:rsidRPr="004D1F28" w:rsidRDefault="008374A2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4A2" w:rsidRPr="004D1F28" w:rsidRDefault="008374A2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4A2" w:rsidRPr="004D1F28" w:rsidRDefault="008374A2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Конкурс рисунков «Рыжий Лис» номинация «Светлый праздник Пасхи»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4A2" w:rsidRPr="004D1F28" w:rsidRDefault="008374A2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A2" w:rsidRPr="004D1F28" w:rsidRDefault="008374A2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Диплом куратора 1 степени</w:t>
            </w:r>
          </w:p>
        </w:tc>
      </w:tr>
      <w:tr w:rsidR="008374A2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4A2" w:rsidRPr="004D1F28" w:rsidRDefault="008374A2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4A2" w:rsidRPr="004D1F28" w:rsidRDefault="008374A2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CF" w:rsidRPr="004D1F28" w:rsidRDefault="009559CF" w:rsidP="00955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  <w:t xml:space="preserve">Всероссийский специализированный </w:t>
            </w:r>
            <w:r w:rsidRPr="004D1F28"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  <w:lastRenderedPageBreak/>
              <w:t>курс</w:t>
            </w:r>
          </w:p>
          <w:p w:rsidR="009559CF" w:rsidRPr="004D1F28" w:rsidRDefault="009559CF" w:rsidP="00955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  <w:t xml:space="preserve">«Федеральный закон «Об образовании </w:t>
            </w:r>
            <w:proofErr w:type="gramStart"/>
            <w:r w:rsidRPr="004D1F28"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  <w:t>в</w:t>
            </w:r>
            <w:proofErr w:type="gramEnd"/>
          </w:p>
          <w:p w:rsidR="009559CF" w:rsidRPr="004D1F28" w:rsidRDefault="009559CF" w:rsidP="00955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  <w:t>РФ»</w:t>
            </w:r>
          </w:p>
          <w:p w:rsidR="008374A2" w:rsidRPr="004D1F28" w:rsidRDefault="008374A2" w:rsidP="0095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4A2" w:rsidRPr="004D1F28" w:rsidRDefault="009559CF" w:rsidP="0067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color w:val="354B55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4A2" w:rsidRPr="004D1F28" w:rsidRDefault="009559CF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ДИПЛОМ 2 степени</w:t>
            </w:r>
            <w:r w:rsidR="00A2251C" w:rsidRPr="004D1F28">
              <w:rPr>
                <w:rFonts w:ascii="Times New Roman" w:hAnsi="Times New Roman" w:cs="Times New Roman"/>
                <w:color w:val="354B55"/>
                <w:sz w:val="24"/>
                <w:szCs w:val="24"/>
              </w:rPr>
              <w:t xml:space="preserve"> </w:t>
            </w:r>
            <w:r w:rsidR="00A2251C" w:rsidRPr="004D1F28">
              <w:rPr>
                <w:rFonts w:ascii="Times New Roman" w:hAnsi="Times New Roman" w:cs="Times New Roman"/>
                <w:color w:val="354B55"/>
                <w:sz w:val="24"/>
                <w:szCs w:val="24"/>
              </w:rPr>
              <w:lastRenderedPageBreak/>
              <w:t>СЕРИЯ 12077-380</w:t>
            </w:r>
          </w:p>
        </w:tc>
      </w:tr>
      <w:tr w:rsidR="00A2251C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1C" w:rsidRPr="004D1F28" w:rsidRDefault="00017770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1C" w:rsidRPr="004D1F28" w:rsidRDefault="00A2251C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51C" w:rsidRPr="004D1F28" w:rsidRDefault="00A2251C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для учителей </w:t>
            </w:r>
          </w:p>
          <w:p w:rsidR="00A2251C" w:rsidRPr="004D1F28" w:rsidRDefault="00A2251C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Серия олимпиад «Весна 2016»</w:t>
            </w:r>
            <w:r w:rsidR="00017770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51C" w:rsidRPr="004D1F28" w:rsidRDefault="00A2251C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1C" w:rsidRPr="004D1F28" w:rsidRDefault="00A2251C" w:rsidP="00A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куратору</w:t>
            </w:r>
          </w:p>
          <w:p w:rsidR="00A2251C" w:rsidRPr="004D1F28" w:rsidRDefault="00A2251C" w:rsidP="00A9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70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770" w:rsidRPr="004D1F28" w:rsidRDefault="00017770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770" w:rsidRPr="004D1F28" w:rsidRDefault="00017770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770" w:rsidRPr="004D1F28" w:rsidRDefault="00017770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для учителей </w:t>
            </w:r>
          </w:p>
          <w:p w:rsidR="00017770" w:rsidRPr="004D1F28" w:rsidRDefault="00017770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Серия олимпиад «Весна 2016» 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770" w:rsidRPr="004D1F28" w:rsidRDefault="00017770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770" w:rsidRPr="004D1F28" w:rsidRDefault="00017770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Сертификат  куратору</w:t>
            </w:r>
          </w:p>
          <w:p w:rsidR="00017770" w:rsidRPr="004D1F28" w:rsidRDefault="00017770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83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383" w:rsidRPr="004D1F28" w:rsidRDefault="00871383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383" w:rsidRPr="004D1F28" w:rsidRDefault="00871383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1й конкурс «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3" w:rsidRPr="004D1F28" w:rsidRDefault="0087138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515761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61" w:rsidRPr="004D1F28" w:rsidRDefault="00515761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761" w:rsidRPr="004D1F28" w:rsidRDefault="00515761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0B" w:rsidRPr="004D1F28" w:rsidRDefault="00D6630B" w:rsidP="00D6630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</w:t>
            </w:r>
            <w:r w:rsidR="00515761"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ризер</w:t>
            </w:r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515761"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районного </w:t>
            </w:r>
            <w:r w:rsidR="00515761" w:rsidRPr="004D1F2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Фестиваля педагогического опыта учителей начальных классов "Моя методическая копилка"</w:t>
            </w:r>
            <w:r w:rsidRPr="004D1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Номинация «Методические рекомендации»</w:t>
            </w:r>
          </w:p>
          <w:p w:rsidR="00515761" w:rsidRPr="004D1F28" w:rsidRDefault="00515761" w:rsidP="0051576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515761" w:rsidRPr="004D1F28" w:rsidRDefault="00515761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761" w:rsidRPr="004D1F28" w:rsidRDefault="00D6630B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761" w:rsidRPr="004D1F28" w:rsidRDefault="00515761" w:rsidP="00515761">
            <w:pPr>
              <w:pStyle w:val="a4"/>
              <w:jc w:val="center"/>
              <w:rPr>
                <w:szCs w:val="24"/>
              </w:rPr>
            </w:pPr>
            <w:r w:rsidRPr="004D1F28">
              <w:rPr>
                <w:szCs w:val="24"/>
              </w:rPr>
              <w:t>ПРИКАЗ</w:t>
            </w:r>
          </w:p>
          <w:p w:rsidR="00515761" w:rsidRPr="004D1F28" w:rsidRDefault="00515761" w:rsidP="00515761">
            <w:pPr>
              <w:pStyle w:val="a4"/>
              <w:jc w:val="center"/>
              <w:rPr>
                <w:szCs w:val="24"/>
              </w:rPr>
            </w:pPr>
          </w:p>
          <w:p w:rsidR="00515761" w:rsidRPr="004D1F28" w:rsidRDefault="00515761" w:rsidP="00515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</w:t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» мая  2016 г.</w:t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№356 </w:t>
            </w:r>
          </w:p>
          <w:p w:rsidR="00515761" w:rsidRPr="004D1F28" w:rsidRDefault="00515761" w:rsidP="005157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. Мужи</w:t>
            </w:r>
          </w:p>
          <w:p w:rsidR="00515761" w:rsidRPr="004D1F28" w:rsidRDefault="00515761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C8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8" w:rsidRPr="004D1F28" w:rsidRDefault="002447C8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C8" w:rsidRPr="004D1F28" w:rsidRDefault="002447C8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C8" w:rsidRPr="004D1F28" w:rsidRDefault="002447C8" w:rsidP="00D6630B">
            <w:pPr>
              <w:pStyle w:val="a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Участник </w:t>
            </w:r>
            <w:proofErr w:type="spellStart"/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вебинара</w:t>
            </w:r>
            <w:proofErr w:type="spellEnd"/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от 9 апреля </w:t>
            </w:r>
            <w:proofErr w:type="spellStart"/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Инфоурок</w:t>
            </w:r>
            <w:proofErr w:type="spellEnd"/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</w:p>
          <w:p w:rsidR="002447C8" w:rsidRPr="004D1F28" w:rsidRDefault="002447C8" w:rsidP="00D6630B">
            <w:pPr>
              <w:pStyle w:val="a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«Развитие творческой личности в процессе обучения и воспитания»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C8" w:rsidRPr="004D1F28" w:rsidRDefault="002447C8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C8" w:rsidRPr="004D1F28" w:rsidRDefault="002447C8" w:rsidP="00515761">
            <w:pPr>
              <w:pStyle w:val="a4"/>
              <w:jc w:val="center"/>
              <w:rPr>
                <w:szCs w:val="24"/>
              </w:rPr>
            </w:pPr>
            <w:r w:rsidRPr="004D1F28">
              <w:rPr>
                <w:szCs w:val="24"/>
              </w:rPr>
              <w:t xml:space="preserve">Свидетельство </w:t>
            </w:r>
          </w:p>
          <w:p w:rsidR="002447C8" w:rsidRPr="004D1F28" w:rsidRDefault="002447C8" w:rsidP="00515761">
            <w:pPr>
              <w:pStyle w:val="a4"/>
              <w:jc w:val="center"/>
              <w:rPr>
                <w:szCs w:val="24"/>
              </w:rPr>
            </w:pPr>
            <w:r w:rsidRPr="004D1F28">
              <w:rPr>
                <w:szCs w:val="24"/>
              </w:rPr>
              <w:t>№</w:t>
            </w:r>
            <w:proofErr w:type="gramStart"/>
            <w:r w:rsidRPr="004D1F28">
              <w:rPr>
                <w:szCs w:val="24"/>
              </w:rPr>
              <w:t>ВЛ</w:t>
            </w:r>
            <w:proofErr w:type="gramEnd"/>
            <w:r w:rsidRPr="004D1F28">
              <w:rPr>
                <w:szCs w:val="24"/>
              </w:rPr>
              <w:t xml:space="preserve"> 396193356</w:t>
            </w:r>
          </w:p>
        </w:tc>
      </w:tr>
      <w:tr w:rsidR="0099227C" w:rsidRPr="004D1F28" w:rsidTr="004D1F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27C" w:rsidRPr="004D1F28" w:rsidRDefault="0099227C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27C" w:rsidRPr="004D1F28" w:rsidRDefault="0099227C" w:rsidP="00BC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7C" w:rsidRPr="004D1F28" w:rsidRDefault="0099227C" w:rsidP="00D6630B">
            <w:pPr>
              <w:pStyle w:val="a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Открытый урок для родителей 22 апреля в День открытых дверей русский язык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7C" w:rsidRPr="004D1F28" w:rsidRDefault="0099227C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7C" w:rsidRPr="004D1F28" w:rsidRDefault="0099227C" w:rsidP="00515761">
            <w:pPr>
              <w:pStyle w:val="a4"/>
              <w:jc w:val="center"/>
              <w:rPr>
                <w:szCs w:val="24"/>
              </w:rPr>
            </w:pPr>
          </w:p>
        </w:tc>
      </w:tr>
      <w:tr w:rsidR="00871383" w:rsidRPr="004D1F28" w:rsidTr="004D1F28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83" w:rsidRPr="004D1F28" w:rsidTr="004D1F28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3" w:rsidRPr="004D1F28" w:rsidRDefault="00871383" w:rsidP="00BC4C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E4358" w:rsidRPr="004D1F28" w:rsidRDefault="001A6371" w:rsidP="00AE4358">
      <w:pPr>
        <w:rPr>
          <w:rFonts w:ascii="Times New Roman" w:hAnsi="Times New Roman" w:cs="Times New Roman"/>
          <w:sz w:val="24"/>
          <w:szCs w:val="24"/>
        </w:rPr>
      </w:pPr>
      <w:r w:rsidRPr="004D1F28">
        <w:rPr>
          <w:rFonts w:ascii="Times New Roman" w:hAnsi="Times New Roman" w:cs="Times New Roman"/>
          <w:sz w:val="24"/>
          <w:szCs w:val="24"/>
        </w:rPr>
        <w:t>4</w:t>
      </w:r>
      <w:r w:rsidR="00744B59" w:rsidRPr="004D1F2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AE4358" w:rsidRPr="004D1F28" w:rsidRDefault="00AE4358" w:rsidP="00AE4358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4D1F28">
        <w:rPr>
          <w:rFonts w:ascii="Times New Roman" w:hAnsi="Times New Roman" w:cs="Times New Roman"/>
          <w:sz w:val="24"/>
          <w:szCs w:val="24"/>
        </w:rPr>
        <w:t>Участие детей:</w:t>
      </w:r>
    </w:p>
    <w:tbl>
      <w:tblPr>
        <w:tblStyle w:val="a3"/>
        <w:tblW w:w="14283" w:type="dxa"/>
        <w:tblLook w:val="04A0"/>
      </w:tblPr>
      <w:tblGrid>
        <w:gridCol w:w="890"/>
        <w:gridCol w:w="1379"/>
        <w:gridCol w:w="1618"/>
        <w:gridCol w:w="2500"/>
        <w:gridCol w:w="1960"/>
        <w:gridCol w:w="5936"/>
      </w:tblGrid>
      <w:tr w:rsidR="00AE4358" w:rsidRPr="004D1F28" w:rsidTr="00960282">
        <w:tc>
          <w:tcPr>
            <w:tcW w:w="890" w:type="dxa"/>
          </w:tcPr>
          <w:p w:rsidR="00AE4358" w:rsidRPr="004D1F28" w:rsidRDefault="00AE4358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9" w:type="dxa"/>
          </w:tcPr>
          <w:p w:rsidR="00AE4358" w:rsidRPr="004D1F28" w:rsidRDefault="00AE4358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Ф.И. ученика, класс</w:t>
            </w:r>
          </w:p>
        </w:tc>
        <w:tc>
          <w:tcPr>
            <w:tcW w:w="1618" w:type="dxa"/>
          </w:tcPr>
          <w:p w:rsidR="00AE4358" w:rsidRPr="004D1F28" w:rsidRDefault="00AE4358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8" w:rsidRPr="004D1F28" w:rsidRDefault="00AE4358" w:rsidP="00AE4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8" w:rsidRPr="004D1F28" w:rsidRDefault="00AE4358" w:rsidP="00AE4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58" w:rsidRPr="004D1F28" w:rsidRDefault="00AE4358" w:rsidP="00AE4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82C27" w:rsidRPr="004D1F28" w:rsidTr="00960282">
        <w:tc>
          <w:tcPr>
            <w:tcW w:w="890" w:type="dxa"/>
          </w:tcPr>
          <w:p w:rsidR="00582C27" w:rsidRPr="004D1F28" w:rsidRDefault="00582C27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9" w:type="dxa"/>
          </w:tcPr>
          <w:p w:rsidR="00582C27" w:rsidRPr="004D1F28" w:rsidRDefault="00582C27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Куртямов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18" w:type="dxa"/>
          </w:tcPr>
          <w:p w:rsidR="00582C27" w:rsidRPr="004D1F28" w:rsidRDefault="00582C27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582C27" w:rsidRPr="004D1F28" w:rsidRDefault="00582C27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есна 2016» русский язык</w:t>
            </w:r>
          </w:p>
        </w:tc>
        <w:tc>
          <w:tcPr>
            <w:tcW w:w="1960" w:type="dxa"/>
          </w:tcPr>
          <w:p w:rsidR="00582C27" w:rsidRPr="004D1F28" w:rsidRDefault="00582C27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936" w:type="dxa"/>
          </w:tcPr>
          <w:p w:rsidR="00582C27" w:rsidRPr="004D1F28" w:rsidRDefault="00582C27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2C27" w:rsidRPr="004D1F28" w:rsidRDefault="00582C27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76466F" w:rsidRPr="004D1F28" w:rsidTr="00960282">
        <w:tc>
          <w:tcPr>
            <w:tcW w:w="890" w:type="dxa"/>
          </w:tcPr>
          <w:p w:rsidR="0076466F" w:rsidRPr="004D1F28" w:rsidRDefault="0076466F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76466F" w:rsidRPr="004D1F28" w:rsidRDefault="0076466F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Белов Кирилл</w:t>
            </w:r>
          </w:p>
        </w:tc>
        <w:tc>
          <w:tcPr>
            <w:tcW w:w="1618" w:type="dxa"/>
          </w:tcPr>
          <w:p w:rsidR="0076466F" w:rsidRPr="004D1F28" w:rsidRDefault="0076466F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76466F" w:rsidRPr="004D1F28" w:rsidRDefault="0076466F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есна 2016» русский язык</w:t>
            </w:r>
          </w:p>
        </w:tc>
        <w:tc>
          <w:tcPr>
            <w:tcW w:w="1960" w:type="dxa"/>
          </w:tcPr>
          <w:p w:rsidR="0076466F" w:rsidRPr="004D1F28" w:rsidRDefault="0076466F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936" w:type="dxa"/>
          </w:tcPr>
          <w:p w:rsidR="0076466F" w:rsidRPr="004D1F28" w:rsidRDefault="0076466F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6466F" w:rsidRPr="004D1F28" w:rsidRDefault="0076466F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6691B" w:rsidRPr="004D1F28" w:rsidTr="00960282">
        <w:tc>
          <w:tcPr>
            <w:tcW w:w="890" w:type="dxa"/>
          </w:tcPr>
          <w:p w:rsidR="0066691B" w:rsidRPr="004D1F28" w:rsidRDefault="0066691B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66691B" w:rsidRPr="004D1F28" w:rsidRDefault="0066691B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Весь 1а</w:t>
            </w:r>
          </w:p>
        </w:tc>
        <w:tc>
          <w:tcPr>
            <w:tcW w:w="1618" w:type="dxa"/>
          </w:tcPr>
          <w:p w:rsidR="0066691B" w:rsidRPr="004D1F28" w:rsidRDefault="0066691B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66691B" w:rsidRPr="004D1F28" w:rsidRDefault="0066691B" w:rsidP="0066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интеллектуальном</w:t>
            </w:r>
          </w:p>
          <w:p w:rsidR="0066691B" w:rsidRPr="004D1F28" w:rsidRDefault="0066691B" w:rsidP="0066691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/олимпиаде «Светлячок» «День Победы» Май-2016</w:t>
            </w:r>
          </w:p>
        </w:tc>
        <w:tc>
          <w:tcPr>
            <w:tcW w:w="1960" w:type="dxa"/>
          </w:tcPr>
          <w:p w:rsidR="0066691B" w:rsidRPr="004D1F28" w:rsidRDefault="0066691B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936" w:type="dxa"/>
          </w:tcPr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участника Общий балл Диплом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1. Рочева Анна                         200   1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2. Белов Кирилл                       190   1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Ксения                     190  1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4. Дьячков Артём                      160  1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Куртямов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              160  1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Елена                   150  1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Пиналей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              150  1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8. Филиппова Диана                  140  1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9. Попов Виталий                       130  2 место</w:t>
            </w:r>
          </w:p>
          <w:p w:rsidR="00025AE3" w:rsidRPr="004D1F28" w:rsidRDefault="00025AE3" w:rsidP="00025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10. Воронкова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            120 2 место</w:t>
            </w:r>
          </w:p>
          <w:p w:rsidR="0066691B" w:rsidRPr="004D1F28" w:rsidRDefault="00025AE3" w:rsidP="00025AE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Лонгортов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          100 3 место</w:t>
            </w:r>
          </w:p>
        </w:tc>
      </w:tr>
      <w:tr w:rsidR="00E96453" w:rsidRPr="004D1F28" w:rsidTr="00960282">
        <w:tc>
          <w:tcPr>
            <w:tcW w:w="890" w:type="dxa"/>
          </w:tcPr>
          <w:p w:rsidR="00E96453" w:rsidRPr="004D1F28" w:rsidRDefault="00E9645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E96453" w:rsidRPr="004D1F28" w:rsidRDefault="00E9645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Весь 1а</w:t>
            </w:r>
          </w:p>
        </w:tc>
        <w:tc>
          <w:tcPr>
            <w:tcW w:w="1618" w:type="dxa"/>
          </w:tcPr>
          <w:p w:rsidR="00E96453" w:rsidRPr="004D1F28" w:rsidRDefault="00E9645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E96453" w:rsidRPr="004D1F28" w:rsidRDefault="00E96453" w:rsidP="00BE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интеллектуальном</w:t>
            </w:r>
          </w:p>
          <w:p w:rsidR="00E96453" w:rsidRPr="004D1F28" w:rsidRDefault="00E96453" w:rsidP="00E9645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/олимпиаде «Светлячок» «Наша Планета» Май-2016</w:t>
            </w:r>
          </w:p>
        </w:tc>
        <w:tc>
          <w:tcPr>
            <w:tcW w:w="1960" w:type="dxa"/>
          </w:tcPr>
          <w:p w:rsidR="00E96453" w:rsidRPr="004D1F28" w:rsidRDefault="00E9645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936" w:type="dxa"/>
          </w:tcPr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участника Общий балл Диплом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1. Филиппова Диана                   88  2 место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2. Попов </w:t>
            </w:r>
            <w:proofErr w:type="spellStart"/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италий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88 2 место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3. Рочева Анна                            99 1 место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Елена                       88 2 место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Пиналей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                  99 1 место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Куртямов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               </w:t>
            </w:r>
            <w:r w:rsidR="00330146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88 2 место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7. Дьячков Артем                            88 2 место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8. Воронкова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30146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99 1 место</w:t>
            </w:r>
          </w:p>
          <w:p w:rsidR="00E96453" w:rsidRPr="004D1F28" w:rsidRDefault="00E96453" w:rsidP="00E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9. Белов Кирилл                   </w:t>
            </w:r>
            <w:r w:rsidR="00330146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99 1 место</w:t>
            </w:r>
          </w:p>
          <w:p w:rsidR="00E96453" w:rsidRPr="004D1F28" w:rsidRDefault="00E96453" w:rsidP="00E9645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    Ксения             </w:t>
            </w:r>
            <w:r w:rsidR="00330146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110 1 место</w:t>
            </w:r>
          </w:p>
          <w:p w:rsidR="00E96453" w:rsidRPr="004D1F28" w:rsidRDefault="00E96453" w:rsidP="00E96453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11.лонгортов Святослав          65   3 место</w:t>
            </w:r>
          </w:p>
        </w:tc>
      </w:tr>
      <w:tr w:rsidR="00471120" w:rsidRPr="004D1F28" w:rsidTr="00960282">
        <w:tc>
          <w:tcPr>
            <w:tcW w:w="890" w:type="dxa"/>
          </w:tcPr>
          <w:p w:rsidR="00471120" w:rsidRPr="004D1F28" w:rsidRDefault="00471120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471120" w:rsidRPr="004D1F28" w:rsidRDefault="00471120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Пиналей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618" w:type="dxa"/>
          </w:tcPr>
          <w:p w:rsidR="00471120" w:rsidRPr="004D1F28" w:rsidRDefault="00471120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471120" w:rsidRPr="004D1F28" w:rsidRDefault="00471120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Конкурс рисунков «Рыжий Лис» номинация «Светлый праздник Пасхи»</w:t>
            </w:r>
          </w:p>
        </w:tc>
        <w:tc>
          <w:tcPr>
            <w:tcW w:w="1960" w:type="dxa"/>
          </w:tcPr>
          <w:p w:rsidR="00471120" w:rsidRPr="004D1F28" w:rsidRDefault="00471120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936" w:type="dxa"/>
          </w:tcPr>
          <w:p w:rsidR="00471120" w:rsidRPr="004D1F28" w:rsidRDefault="00471120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Диплом  победителя 1 степени</w:t>
            </w:r>
          </w:p>
        </w:tc>
      </w:tr>
      <w:tr w:rsidR="00376716" w:rsidRPr="004D1F28" w:rsidTr="00960282">
        <w:tc>
          <w:tcPr>
            <w:tcW w:w="890" w:type="dxa"/>
          </w:tcPr>
          <w:p w:rsidR="00376716" w:rsidRPr="004D1F28" w:rsidRDefault="00376716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376716" w:rsidRPr="004D1F28" w:rsidRDefault="00376716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Пиналей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Мария </w:t>
            </w:r>
          </w:p>
        </w:tc>
        <w:tc>
          <w:tcPr>
            <w:tcW w:w="1618" w:type="dxa"/>
          </w:tcPr>
          <w:p w:rsidR="00376716" w:rsidRPr="004D1F28" w:rsidRDefault="00376716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Мишенёва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2500" w:type="dxa"/>
          </w:tcPr>
          <w:p w:rsidR="00376716" w:rsidRPr="004D1F28" w:rsidRDefault="0037671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1й конкурс «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открытий»</w:t>
            </w:r>
          </w:p>
        </w:tc>
        <w:tc>
          <w:tcPr>
            <w:tcW w:w="1960" w:type="dxa"/>
          </w:tcPr>
          <w:p w:rsidR="00376716" w:rsidRPr="004D1F28" w:rsidRDefault="0037671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5936" w:type="dxa"/>
          </w:tcPr>
          <w:p w:rsidR="00376716" w:rsidRPr="004D1F28" w:rsidRDefault="0037671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Диплом  победителя 1 степени</w:t>
            </w:r>
          </w:p>
          <w:p w:rsidR="00376716" w:rsidRPr="004D1F28" w:rsidRDefault="0037671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родителям</w:t>
            </w:r>
          </w:p>
        </w:tc>
      </w:tr>
      <w:tr w:rsidR="00B24248" w:rsidRPr="004D1F28" w:rsidTr="00960282">
        <w:tc>
          <w:tcPr>
            <w:tcW w:w="890" w:type="dxa"/>
          </w:tcPr>
          <w:p w:rsidR="00B24248" w:rsidRPr="004D1F28" w:rsidRDefault="00B24248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9" w:type="dxa"/>
          </w:tcPr>
          <w:p w:rsidR="00B24248" w:rsidRPr="004D1F28" w:rsidRDefault="00B24248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618" w:type="dxa"/>
          </w:tcPr>
          <w:p w:rsidR="00B24248" w:rsidRPr="004D1F28" w:rsidRDefault="00B24248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B24248" w:rsidRPr="004D1F28" w:rsidRDefault="00B24248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Вот задачк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960" w:type="dxa"/>
          </w:tcPr>
          <w:p w:rsidR="00B24248" w:rsidRPr="004D1F28" w:rsidRDefault="00B24248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936" w:type="dxa"/>
          </w:tcPr>
          <w:p w:rsidR="00B24248" w:rsidRPr="004D1F28" w:rsidRDefault="00B24248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Диплом  победителя 2 степени</w:t>
            </w:r>
          </w:p>
        </w:tc>
      </w:tr>
      <w:tr w:rsidR="00642F13" w:rsidRPr="004D1F28" w:rsidTr="00960282">
        <w:tc>
          <w:tcPr>
            <w:tcW w:w="890" w:type="dxa"/>
          </w:tcPr>
          <w:p w:rsidR="00642F13" w:rsidRPr="004D1F28" w:rsidRDefault="00642F1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642F13" w:rsidRPr="004D1F28" w:rsidRDefault="00642F1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18" w:type="dxa"/>
          </w:tcPr>
          <w:p w:rsidR="00642F13" w:rsidRPr="004D1F28" w:rsidRDefault="00642F1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642F13" w:rsidRPr="004D1F28" w:rsidRDefault="00642F13" w:rsidP="00F9426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есна 2016» математика</w:t>
            </w:r>
          </w:p>
        </w:tc>
        <w:tc>
          <w:tcPr>
            <w:tcW w:w="1960" w:type="dxa"/>
          </w:tcPr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936" w:type="dxa"/>
          </w:tcPr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42F13" w:rsidRPr="004D1F28" w:rsidTr="00960282">
        <w:tc>
          <w:tcPr>
            <w:tcW w:w="890" w:type="dxa"/>
          </w:tcPr>
          <w:p w:rsidR="00642F13" w:rsidRPr="004D1F28" w:rsidRDefault="00642F1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642F13" w:rsidRPr="004D1F28" w:rsidRDefault="00642F1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Дьячков Артем</w:t>
            </w:r>
          </w:p>
        </w:tc>
        <w:tc>
          <w:tcPr>
            <w:tcW w:w="1618" w:type="dxa"/>
          </w:tcPr>
          <w:p w:rsidR="00642F13" w:rsidRPr="004D1F28" w:rsidRDefault="00642F1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642F13" w:rsidRPr="004D1F28" w:rsidRDefault="00642F1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есна 2016» русский язык</w:t>
            </w:r>
          </w:p>
        </w:tc>
        <w:tc>
          <w:tcPr>
            <w:tcW w:w="1960" w:type="dxa"/>
          </w:tcPr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936" w:type="dxa"/>
          </w:tcPr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42F13" w:rsidRPr="004D1F28" w:rsidTr="00960282">
        <w:tc>
          <w:tcPr>
            <w:tcW w:w="890" w:type="dxa"/>
          </w:tcPr>
          <w:p w:rsidR="00642F13" w:rsidRPr="004D1F28" w:rsidRDefault="00642F1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642F13" w:rsidRPr="004D1F28" w:rsidRDefault="00642F1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Белов Кирилл</w:t>
            </w:r>
          </w:p>
        </w:tc>
        <w:tc>
          <w:tcPr>
            <w:tcW w:w="1618" w:type="dxa"/>
          </w:tcPr>
          <w:p w:rsidR="00642F13" w:rsidRPr="004D1F28" w:rsidRDefault="00642F1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42F13" w:rsidRPr="004D1F28" w:rsidRDefault="00642F1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7851F9" w:rsidRPr="004D1F28" w:rsidTr="00960282">
        <w:tc>
          <w:tcPr>
            <w:tcW w:w="890" w:type="dxa"/>
          </w:tcPr>
          <w:p w:rsidR="007851F9" w:rsidRPr="004D1F28" w:rsidRDefault="00AE65B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</w:tcPr>
          <w:p w:rsidR="007851F9" w:rsidRPr="004D1F28" w:rsidRDefault="007851F9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18" w:type="dxa"/>
          </w:tcPr>
          <w:p w:rsidR="007851F9" w:rsidRPr="004D1F28" w:rsidRDefault="007851F9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7851F9" w:rsidRPr="004D1F28" w:rsidRDefault="007851F9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7851F9" w:rsidRPr="004D1F28" w:rsidRDefault="007851F9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7851F9" w:rsidRPr="004D1F28" w:rsidRDefault="007851F9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7851F9" w:rsidRPr="004D1F28" w:rsidTr="00960282">
        <w:tc>
          <w:tcPr>
            <w:tcW w:w="890" w:type="dxa"/>
          </w:tcPr>
          <w:p w:rsidR="007851F9" w:rsidRPr="004D1F28" w:rsidRDefault="00AE65B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7851F9" w:rsidRPr="004D1F28" w:rsidRDefault="009935A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618" w:type="dxa"/>
          </w:tcPr>
          <w:p w:rsidR="007851F9" w:rsidRPr="004D1F28" w:rsidRDefault="007851F9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7851F9" w:rsidRPr="004D1F28" w:rsidRDefault="007851F9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7851F9" w:rsidRPr="004D1F28" w:rsidRDefault="007851F9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7851F9" w:rsidRPr="004D1F28" w:rsidRDefault="009935A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AE65B3" w:rsidRPr="004D1F28" w:rsidTr="00960282">
        <w:tc>
          <w:tcPr>
            <w:tcW w:w="890" w:type="dxa"/>
          </w:tcPr>
          <w:p w:rsidR="00AE65B3" w:rsidRPr="004D1F28" w:rsidRDefault="00AE65B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:rsidR="00AE65B3" w:rsidRPr="004D1F28" w:rsidRDefault="00AE65B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Дьячков Артем</w:t>
            </w:r>
          </w:p>
        </w:tc>
        <w:tc>
          <w:tcPr>
            <w:tcW w:w="1618" w:type="dxa"/>
          </w:tcPr>
          <w:p w:rsidR="00AE65B3" w:rsidRPr="004D1F28" w:rsidRDefault="00AE65B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AE65B3" w:rsidRPr="004D1F28" w:rsidTr="00960282">
        <w:tc>
          <w:tcPr>
            <w:tcW w:w="890" w:type="dxa"/>
          </w:tcPr>
          <w:p w:rsidR="00AE65B3" w:rsidRPr="004D1F28" w:rsidRDefault="00AE65B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:rsidR="00AE65B3" w:rsidRPr="004D1F28" w:rsidRDefault="00AE65B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Куртямов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18" w:type="dxa"/>
          </w:tcPr>
          <w:p w:rsidR="00AE65B3" w:rsidRPr="004D1F28" w:rsidRDefault="00AE65B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AE65B3" w:rsidRPr="004D1F28" w:rsidTr="00960282">
        <w:tc>
          <w:tcPr>
            <w:tcW w:w="890" w:type="dxa"/>
          </w:tcPr>
          <w:p w:rsidR="00AE65B3" w:rsidRPr="004D1F28" w:rsidRDefault="00AE65B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</w:tcPr>
          <w:p w:rsidR="00AE65B3" w:rsidRPr="004D1F28" w:rsidRDefault="00AE65B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18" w:type="dxa"/>
          </w:tcPr>
          <w:p w:rsidR="00AE65B3" w:rsidRPr="004D1F28" w:rsidRDefault="00AE65B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AE65B3" w:rsidRPr="004D1F28" w:rsidRDefault="00AE65B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6D30D2" w:rsidRPr="004D1F28" w:rsidTr="00960282">
        <w:tc>
          <w:tcPr>
            <w:tcW w:w="890" w:type="dxa"/>
          </w:tcPr>
          <w:p w:rsidR="006D30D2" w:rsidRPr="004D1F28" w:rsidRDefault="006D30D2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6D30D2" w:rsidRPr="004D1F28" w:rsidRDefault="006D30D2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Лонгортов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</w:tc>
        <w:tc>
          <w:tcPr>
            <w:tcW w:w="1618" w:type="dxa"/>
          </w:tcPr>
          <w:p w:rsidR="006D30D2" w:rsidRPr="004D1F28" w:rsidRDefault="006D30D2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6D30D2" w:rsidRPr="004D1F28" w:rsidRDefault="006D30D2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6D30D2" w:rsidRPr="004D1F28" w:rsidRDefault="006D30D2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6D30D2" w:rsidRPr="004D1F28" w:rsidRDefault="006D30D2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B8715D" w:rsidRPr="004D1F28" w:rsidTr="00960282">
        <w:tc>
          <w:tcPr>
            <w:tcW w:w="890" w:type="dxa"/>
          </w:tcPr>
          <w:p w:rsidR="00B8715D" w:rsidRPr="004D1F28" w:rsidRDefault="00B8715D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</w:tcPr>
          <w:p w:rsidR="00B8715D" w:rsidRPr="004D1F28" w:rsidRDefault="00B8715D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Пиналей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18" w:type="dxa"/>
          </w:tcPr>
          <w:p w:rsidR="00B8715D" w:rsidRPr="004D1F28" w:rsidRDefault="00B8715D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B8715D" w:rsidRPr="004D1F28" w:rsidRDefault="00B8715D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B8715D" w:rsidRPr="004D1F28" w:rsidRDefault="00B8715D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B8715D" w:rsidRPr="004D1F28" w:rsidRDefault="00B8715D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7D0AA4" w:rsidRPr="004D1F28" w:rsidTr="00960282">
        <w:tc>
          <w:tcPr>
            <w:tcW w:w="890" w:type="dxa"/>
          </w:tcPr>
          <w:p w:rsidR="007D0AA4" w:rsidRPr="004D1F28" w:rsidRDefault="007D0AA4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9" w:type="dxa"/>
          </w:tcPr>
          <w:p w:rsidR="007D0AA4" w:rsidRPr="004D1F28" w:rsidRDefault="007D0AA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Попов Виталий</w:t>
            </w:r>
          </w:p>
        </w:tc>
        <w:tc>
          <w:tcPr>
            <w:tcW w:w="1618" w:type="dxa"/>
          </w:tcPr>
          <w:p w:rsidR="007D0AA4" w:rsidRPr="004D1F28" w:rsidRDefault="007D0AA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7D0AA4" w:rsidRPr="004D1F28" w:rsidRDefault="007D0AA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 по математике</w:t>
            </w:r>
          </w:p>
        </w:tc>
        <w:tc>
          <w:tcPr>
            <w:tcW w:w="1960" w:type="dxa"/>
          </w:tcPr>
          <w:p w:rsidR="007D0AA4" w:rsidRPr="004D1F28" w:rsidRDefault="007D0AA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5936" w:type="dxa"/>
          </w:tcPr>
          <w:p w:rsidR="007D0AA4" w:rsidRPr="004D1F28" w:rsidRDefault="007D0AA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2A1D44" w:rsidRPr="004D1F28" w:rsidTr="00960282">
        <w:tc>
          <w:tcPr>
            <w:tcW w:w="890" w:type="dxa"/>
          </w:tcPr>
          <w:p w:rsidR="002A1D44" w:rsidRPr="004D1F28" w:rsidRDefault="002A1D44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9" w:type="dxa"/>
          </w:tcPr>
          <w:p w:rsidR="002A1D44" w:rsidRPr="004D1F28" w:rsidRDefault="002A1D4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Рочева Анна</w:t>
            </w:r>
          </w:p>
        </w:tc>
        <w:tc>
          <w:tcPr>
            <w:tcW w:w="1618" w:type="dxa"/>
          </w:tcPr>
          <w:p w:rsidR="002A1D44" w:rsidRPr="004D1F28" w:rsidRDefault="002A1D4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2A1D44" w:rsidRPr="004D1F28" w:rsidRDefault="002A1D4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2A1D44" w:rsidRPr="004D1F28" w:rsidRDefault="002A1D4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2A1D44" w:rsidRPr="004D1F28" w:rsidRDefault="002A1D4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234964" w:rsidRPr="004D1F28" w:rsidTr="00960282">
        <w:tc>
          <w:tcPr>
            <w:tcW w:w="890" w:type="dxa"/>
          </w:tcPr>
          <w:p w:rsidR="00234964" w:rsidRPr="004D1F28" w:rsidRDefault="00234964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234964" w:rsidRPr="004D1F28" w:rsidRDefault="0023496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Филиппова Диана</w:t>
            </w:r>
          </w:p>
        </w:tc>
        <w:tc>
          <w:tcPr>
            <w:tcW w:w="1618" w:type="dxa"/>
          </w:tcPr>
          <w:p w:rsidR="00234964" w:rsidRPr="004D1F28" w:rsidRDefault="0023496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234964" w:rsidRPr="004D1F28" w:rsidRDefault="0023496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плюс по математике</w:t>
            </w:r>
          </w:p>
        </w:tc>
        <w:tc>
          <w:tcPr>
            <w:tcW w:w="1960" w:type="dxa"/>
          </w:tcPr>
          <w:p w:rsidR="00234964" w:rsidRPr="004D1F28" w:rsidRDefault="0023496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936" w:type="dxa"/>
          </w:tcPr>
          <w:p w:rsidR="00234964" w:rsidRPr="004D1F28" w:rsidRDefault="0023496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234964" w:rsidRPr="004D1F28" w:rsidTr="00960282">
        <w:tc>
          <w:tcPr>
            <w:tcW w:w="890" w:type="dxa"/>
          </w:tcPr>
          <w:p w:rsidR="00234964" w:rsidRPr="004D1F28" w:rsidRDefault="00234964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</w:tcPr>
          <w:p w:rsidR="00234964" w:rsidRPr="004D1F28" w:rsidRDefault="0023496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Белов Кирилл</w:t>
            </w:r>
          </w:p>
        </w:tc>
        <w:tc>
          <w:tcPr>
            <w:tcW w:w="1618" w:type="dxa"/>
          </w:tcPr>
          <w:p w:rsidR="00234964" w:rsidRPr="004D1F28" w:rsidRDefault="00234964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Мишенёва О.В.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Сибильская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DE3" w:rsidRPr="004D1F28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2500" w:type="dxa"/>
          </w:tcPr>
          <w:p w:rsidR="00234964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60" w:type="dxa"/>
          </w:tcPr>
          <w:p w:rsidR="00234964" w:rsidRPr="004D1F28" w:rsidRDefault="0023496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36" w:type="dxa"/>
          </w:tcPr>
          <w:p w:rsidR="00234964" w:rsidRPr="004D1F28" w:rsidRDefault="00234964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7DE3" w:rsidRPr="004D1F28" w:rsidTr="00960282">
        <w:tc>
          <w:tcPr>
            <w:tcW w:w="890" w:type="dxa"/>
          </w:tcPr>
          <w:p w:rsidR="00757DE3" w:rsidRPr="004D1F28" w:rsidRDefault="00757DE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9" w:type="dxa"/>
          </w:tcPr>
          <w:p w:rsidR="00757DE3" w:rsidRPr="004D1F28" w:rsidRDefault="00757DE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18" w:type="dxa"/>
          </w:tcPr>
          <w:p w:rsidR="00757DE3" w:rsidRPr="004D1F28" w:rsidRDefault="00757DE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Мишенёва О.В.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Сибильская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00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60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36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7DE3" w:rsidRPr="004D1F28" w:rsidTr="00960282">
        <w:tc>
          <w:tcPr>
            <w:tcW w:w="890" w:type="dxa"/>
          </w:tcPr>
          <w:p w:rsidR="00757DE3" w:rsidRPr="004D1F28" w:rsidRDefault="00757DE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757DE3" w:rsidRPr="004D1F28" w:rsidRDefault="00757DE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Дьячков Артем</w:t>
            </w:r>
          </w:p>
        </w:tc>
        <w:tc>
          <w:tcPr>
            <w:tcW w:w="1618" w:type="dxa"/>
          </w:tcPr>
          <w:p w:rsidR="00757DE3" w:rsidRPr="004D1F28" w:rsidRDefault="00757DE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Мишенёва О.В.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Сибильская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00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60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36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7DE3" w:rsidRPr="004D1F28" w:rsidTr="00960282">
        <w:tc>
          <w:tcPr>
            <w:tcW w:w="890" w:type="dxa"/>
          </w:tcPr>
          <w:p w:rsidR="00757DE3" w:rsidRPr="004D1F28" w:rsidRDefault="00757DE3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757DE3" w:rsidRPr="004D1F28" w:rsidRDefault="00757DE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18" w:type="dxa"/>
          </w:tcPr>
          <w:p w:rsidR="00757DE3" w:rsidRPr="004D1F28" w:rsidRDefault="00757DE3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композиций «Цветы» в рамках предметной  недели по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  <w:proofErr w:type="spellEnd"/>
          </w:p>
        </w:tc>
        <w:tc>
          <w:tcPr>
            <w:tcW w:w="1960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36" w:type="dxa"/>
          </w:tcPr>
          <w:p w:rsidR="00757DE3" w:rsidRPr="004D1F28" w:rsidRDefault="00757DE3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6846" w:rsidRPr="004D1F28" w:rsidTr="00960282">
        <w:tc>
          <w:tcPr>
            <w:tcW w:w="890" w:type="dxa"/>
          </w:tcPr>
          <w:p w:rsidR="00DA6846" w:rsidRPr="004D1F28" w:rsidRDefault="00DA6846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dxa"/>
          </w:tcPr>
          <w:p w:rsidR="00DA6846" w:rsidRPr="004D1F28" w:rsidRDefault="00DA6846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Белов Кирилл</w:t>
            </w:r>
          </w:p>
        </w:tc>
        <w:tc>
          <w:tcPr>
            <w:tcW w:w="1618" w:type="dxa"/>
          </w:tcPr>
          <w:p w:rsidR="00DA6846" w:rsidRPr="004D1F28" w:rsidRDefault="00DA6846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DA6846" w:rsidRPr="004D1F28" w:rsidRDefault="00DA684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«Новый урок» русский язык</w:t>
            </w:r>
          </w:p>
        </w:tc>
        <w:tc>
          <w:tcPr>
            <w:tcW w:w="1960" w:type="dxa"/>
          </w:tcPr>
          <w:p w:rsidR="00DA6846" w:rsidRPr="004D1F28" w:rsidRDefault="00DA684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936" w:type="dxa"/>
          </w:tcPr>
          <w:p w:rsidR="00DA6846" w:rsidRPr="004D1F28" w:rsidRDefault="00DA684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Диплом  победителя 1 степени</w:t>
            </w:r>
          </w:p>
        </w:tc>
      </w:tr>
      <w:tr w:rsidR="00DA6846" w:rsidRPr="004D1F28" w:rsidTr="00960282">
        <w:tc>
          <w:tcPr>
            <w:tcW w:w="890" w:type="dxa"/>
          </w:tcPr>
          <w:p w:rsidR="00DA6846" w:rsidRPr="004D1F28" w:rsidRDefault="00DA6846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dxa"/>
          </w:tcPr>
          <w:p w:rsidR="00DA6846" w:rsidRPr="004D1F28" w:rsidRDefault="00DA6846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Дьячков Артем</w:t>
            </w:r>
          </w:p>
        </w:tc>
        <w:tc>
          <w:tcPr>
            <w:tcW w:w="1618" w:type="dxa"/>
          </w:tcPr>
          <w:p w:rsidR="00DA6846" w:rsidRPr="004D1F28" w:rsidRDefault="00DA6846" w:rsidP="00BE1D3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DA6846" w:rsidRPr="004D1F28" w:rsidRDefault="00DA6846" w:rsidP="00DA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«Новый урок</w:t>
            </w:r>
            <w:proofErr w:type="gram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60" w:type="dxa"/>
          </w:tcPr>
          <w:p w:rsidR="00DA6846" w:rsidRPr="004D1F28" w:rsidRDefault="00DA684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936" w:type="dxa"/>
          </w:tcPr>
          <w:p w:rsidR="00DA6846" w:rsidRPr="004D1F28" w:rsidRDefault="00DA6846" w:rsidP="00B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Диплом  победителя 1 степени</w:t>
            </w:r>
          </w:p>
        </w:tc>
      </w:tr>
      <w:tr w:rsidR="007D13C5" w:rsidRPr="004D1F28" w:rsidTr="00960282">
        <w:tc>
          <w:tcPr>
            <w:tcW w:w="890" w:type="dxa"/>
          </w:tcPr>
          <w:p w:rsidR="007D13C5" w:rsidRPr="004D1F28" w:rsidRDefault="007D13C5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9" w:type="dxa"/>
          </w:tcPr>
          <w:p w:rsidR="007D13C5" w:rsidRPr="004D1F28" w:rsidRDefault="007D13C5" w:rsidP="005A28D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Белов Кирилл</w:t>
            </w:r>
          </w:p>
        </w:tc>
        <w:tc>
          <w:tcPr>
            <w:tcW w:w="1618" w:type="dxa"/>
          </w:tcPr>
          <w:p w:rsidR="007D13C5" w:rsidRPr="004D1F28" w:rsidRDefault="007D13C5" w:rsidP="005A28D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7D13C5" w:rsidRPr="004D1F28" w:rsidRDefault="007D13C5" w:rsidP="00DA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60" w:type="dxa"/>
          </w:tcPr>
          <w:p w:rsidR="007D13C5" w:rsidRPr="004D1F28" w:rsidRDefault="007D13C5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36" w:type="dxa"/>
          </w:tcPr>
          <w:p w:rsidR="007D13C5" w:rsidRPr="004D1F28" w:rsidRDefault="007D13C5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D13C5" w:rsidRPr="004D1F28" w:rsidTr="00960282">
        <w:tc>
          <w:tcPr>
            <w:tcW w:w="890" w:type="dxa"/>
          </w:tcPr>
          <w:p w:rsidR="007D13C5" w:rsidRDefault="007D13C5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9" w:type="dxa"/>
          </w:tcPr>
          <w:p w:rsidR="007D13C5" w:rsidRPr="004D1F28" w:rsidRDefault="007D13C5" w:rsidP="005A28D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18" w:type="dxa"/>
          </w:tcPr>
          <w:p w:rsidR="007D13C5" w:rsidRPr="004D1F28" w:rsidRDefault="007D13C5" w:rsidP="005A28D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7D13C5" w:rsidRPr="004D1F28" w:rsidRDefault="007D13C5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60" w:type="dxa"/>
          </w:tcPr>
          <w:p w:rsidR="007D13C5" w:rsidRPr="004D1F28" w:rsidRDefault="007D13C5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36" w:type="dxa"/>
          </w:tcPr>
          <w:p w:rsidR="007D13C5" w:rsidRPr="004D1F28" w:rsidRDefault="0057294A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3C5"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D13C5" w:rsidRPr="004D1F28" w:rsidTr="00960282">
        <w:tc>
          <w:tcPr>
            <w:tcW w:w="890" w:type="dxa"/>
          </w:tcPr>
          <w:p w:rsidR="007D13C5" w:rsidRDefault="007D13C5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9" w:type="dxa"/>
          </w:tcPr>
          <w:p w:rsidR="007D13C5" w:rsidRPr="004D1F28" w:rsidRDefault="007D13C5" w:rsidP="005A28D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Лонгортов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1618" w:type="dxa"/>
          </w:tcPr>
          <w:p w:rsidR="007D13C5" w:rsidRPr="004D1F28" w:rsidRDefault="007D13C5" w:rsidP="005A28D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Мишенёва О.В.</w:t>
            </w:r>
          </w:p>
        </w:tc>
        <w:tc>
          <w:tcPr>
            <w:tcW w:w="2500" w:type="dxa"/>
          </w:tcPr>
          <w:p w:rsidR="007D13C5" w:rsidRPr="004D1F28" w:rsidRDefault="007D13C5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60" w:type="dxa"/>
          </w:tcPr>
          <w:p w:rsidR="007D13C5" w:rsidRPr="004D1F28" w:rsidRDefault="007D13C5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36" w:type="dxa"/>
          </w:tcPr>
          <w:p w:rsidR="007D13C5" w:rsidRPr="004D1F28" w:rsidRDefault="0057294A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3C5" w:rsidRPr="004D1F2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5017" w:rsidRPr="004D1F28" w:rsidTr="00960282">
        <w:tc>
          <w:tcPr>
            <w:tcW w:w="890" w:type="dxa"/>
          </w:tcPr>
          <w:p w:rsidR="00855017" w:rsidRDefault="00855017" w:rsidP="00AE435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79" w:type="dxa"/>
          </w:tcPr>
          <w:p w:rsidR="00855017" w:rsidRDefault="00855017" w:rsidP="005A28D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18" w:type="dxa"/>
          </w:tcPr>
          <w:p w:rsidR="00855017" w:rsidRPr="004D1F28" w:rsidRDefault="00855017" w:rsidP="00FC0BB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Мишенёва </w:t>
            </w:r>
            <w:proofErr w:type="spellStart"/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\Коробко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500" w:type="dxa"/>
          </w:tcPr>
          <w:p w:rsidR="00855017" w:rsidRDefault="00855017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1960" w:type="dxa"/>
          </w:tcPr>
          <w:p w:rsidR="00855017" w:rsidRPr="004D1F28" w:rsidRDefault="00855017" w:rsidP="00FC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36" w:type="dxa"/>
          </w:tcPr>
          <w:p w:rsidR="00855017" w:rsidRDefault="00855017" w:rsidP="005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AE4358" w:rsidRPr="00AE4358" w:rsidRDefault="00AE4358">
      <w:pPr>
        <w:tabs>
          <w:tab w:val="left" w:pos="1290"/>
        </w:tabs>
      </w:pPr>
    </w:p>
    <w:sectPr w:rsidR="00AE4358" w:rsidRPr="00AE4358" w:rsidSect="00025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D22"/>
    <w:rsid w:val="00017770"/>
    <w:rsid w:val="00025AE3"/>
    <w:rsid w:val="00026A99"/>
    <w:rsid w:val="000B464D"/>
    <w:rsid w:val="000F5905"/>
    <w:rsid w:val="0011492C"/>
    <w:rsid w:val="001A4FCA"/>
    <w:rsid w:val="001A6371"/>
    <w:rsid w:val="00234964"/>
    <w:rsid w:val="002447C8"/>
    <w:rsid w:val="002A1D44"/>
    <w:rsid w:val="002B5A7C"/>
    <w:rsid w:val="0031734A"/>
    <w:rsid w:val="00330146"/>
    <w:rsid w:val="00376716"/>
    <w:rsid w:val="003825D5"/>
    <w:rsid w:val="00396D22"/>
    <w:rsid w:val="003A1339"/>
    <w:rsid w:val="003A720D"/>
    <w:rsid w:val="0040297D"/>
    <w:rsid w:val="00415179"/>
    <w:rsid w:val="00471120"/>
    <w:rsid w:val="0048151F"/>
    <w:rsid w:val="004D1F28"/>
    <w:rsid w:val="004E0619"/>
    <w:rsid w:val="00515761"/>
    <w:rsid w:val="0057294A"/>
    <w:rsid w:val="00582C27"/>
    <w:rsid w:val="00642F13"/>
    <w:rsid w:val="0066691B"/>
    <w:rsid w:val="006D30D2"/>
    <w:rsid w:val="00723927"/>
    <w:rsid w:val="00744B59"/>
    <w:rsid w:val="00746F85"/>
    <w:rsid w:val="00757DE3"/>
    <w:rsid w:val="0076466F"/>
    <w:rsid w:val="007851F9"/>
    <w:rsid w:val="007C772E"/>
    <w:rsid w:val="007D0AA4"/>
    <w:rsid w:val="007D13C5"/>
    <w:rsid w:val="007D7E49"/>
    <w:rsid w:val="008374A2"/>
    <w:rsid w:val="00855017"/>
    <w:rsid w:val="00871383"/>
    <w:rsid w:val="0089118D"/>
    <w:rsid w:val="009451B6"/>
    <w:rsid w:val="009468FD"/>
    <w:rsid w:val="009478A6"/>
    <w:rsid w:val="009559CF"/>
    <w:rsid w:val="00960282"/>
    <w:rsid w:val="0097649B"/>
    <w:rsid w:val="0099227C"/>
    <w:rsid w:val="009935A4"/>
    <w:rsid w:val="00A2251C"/>
    <w:rsid w:val="00A432F2"/>
    <w:rsid w:val="00AA3E74"/>
    <w:rsid w:val="00AE4358"/>
    <w:rsid w:val="00AE65B3"/>
    <w:rsid w:val="00B24248"/>
    <w:rsid w:val="00B8715D"/>
    <w:rsid w:val="00BA7259"/>
    <w:rsid w:val="00BB311D"/>
    <w:rsid w:val="00BC4C06"/>
    <w:rsid w:val="00D15E63"/>
    <w:rsid w:val="00D23804"/>
    <w:rsid w:val="00D6630B"/>
    <w:rsid w:val="00D870AB"/>
    <w:rsid w:val="00DA6846"/>
    <w:rsid w:val="00E167CF"/>
    <w:rsid w:val="00E62444"/>
    <w:rsid w:val="00E96453"/>
    <w:rsid w:val="00F94265"/>
    <w:rsid w:val="00FB2A6C"/>
    <w:rsid w:val="00FC6390"/>
    <w:rsid w:val="00F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5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1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663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D663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Айсылу</cp:lastModifiedBy>
  <cp:revision>66</cp:revision>
  <dcterms:created xsi:type="dcterms:W3CDTF">2015-12-03T08:29:00Z</dcterms:created>
  <dcterms:modified xsi:type="dcterms:W3CDTF">2016-05-24T13:42:00Z</dcterms:modified>
</cp:coreProperties>
</file>